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6767"/>
        <w:gridCol w:w="1212"/>
      </w:tblGrid>
      <w:tr w:rsidR="00D57A6C" w:rsidRPr="00016C06" w:rsidTr="00194465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6C" w:rsidRPr="00AE4C85" w:rsidRDefault="00D57A6C" w:rsidP="00194465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ĐÁP ÁN VÀ HƯỚNG DẪN CHẤM MÔN ANH 8</w:t>
            </w:r>
          </w:p>
        </w:tc>
      </w:tr>
      <w:tr w:rsidR="00556CD4" w:rsidRPr="00AE4C85" w:rsidTr="00194465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C" w:rsidRPr="00AE4C85" w:rsidRDefault="00AB3244" w:rsidP="0019446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Bài 1&amp;2&amp;3</w:t>
            </w:r>
          </w:p>
          <w:p w:rsidR="00D57A6C" w:rsidRPr="00AE4C85" w:rsidRDefault="00D57A6C" w:rsidP="00194465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A6C" w:rsidRPr="00F42DF9" w:rsidRDefault="00AB3244" w:rsidP="00194465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F42DF9">
              <w:rPr>
                <w:b/>
                <w:sz w:val="26"/>
                <w:szCs w:val="26"/>
              </w:rPr>
              <w:t>1D 2A 3B 4C 5A 6A 7C 8A 9C 10 D 11B 12C 13B 14C 15A</w:t>
            </w:r>
          </w:p>
          <w:p w:rsidR="00AB3244" w:rsidRPr="00F06F1B" w:rsidRDefault="00AB3244" w:rsidP="00194465">
            <w:pPr>
              <w:spacing w:before="120" w:after="120"/>
              <w:contextualSpacing/>
              <w:rPr>
                <w:sz w:val="26"/>
                <w:szCs w:val="26"/>
              </w:rPr>
            </w:pPr>
            <w:r w:rsidRPr="00F42DF9">
              <w:rPr>
                <w:b/>
                <w:sz w:val="26"/>
                <w:szCs w:val="26"/>
              </w:rPr>
              <w:t>16A 17D 18D 19B 20C 21A 22D 23B 24C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6C" w:rsidRDefault="00D57A6C" w:rsidP="0019446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D57A6C" w:rsidRPr="00AE4C85" w:rsidRDefault="00D57A6C" w:rsidP="0019446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:rsidR="00D57A6C" w:rsidRPr="00AE4C85" w:rsidRDefault="00156D4C" w:rsidP="00156D4C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6</w:t>
            </w:r>
            <w:r w:rsidR="00D57A6C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AB3244" w:rsidRPr="00AE4C85" w:rsidTr="00194465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44" w:rsidRDefault="00AB3244" w:rsidP="00194465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44" w:rsidRPr="00443189" w:rsidRDefault="00AB3244" w:rsidP="00AB3244">
            <w:pPr>
              <w:jc w:val="both"/>
              <w:rPr>
                <w:b/>
                <w:sz w:val="26"/>
                <w:szCs w:val="26"/>
              </w:rPr>
            </w:pPr>
            <w:r w:rsidRPr="00443189">
              <w:rPr>
                <w:b/>
                <w:sz w:val="26"/>
                <w:szCs w:val="26"/>
              </w:rPr>
              <w:t>25/ COMPETITORS</w:t>
            </w:r>
          </w:p>
          <w:p w:rsidR="00AB3244" w:rsidRPr="00443189" w:rsidRDefault="00AB3244" w:rsidP="00AB3244">
            <w:pPr>
              <w:jc w:val="both"/>
              <w:rPr>
                <w:b/>
                <w:sz w:val="26"/>
                <w:szCs w:val="26"/>
              </w:rPr>
            </w:pPr>
            <w:r w:rsidRPr="00443189">
              <w:rPr>
                <w:b/>
                <w:sz w:val="26"/>
                <w:szCs w:val="26"/>
              </w:rPr>
              <w:t>26/ WONDERFUL</w:t>
            </w:r>
          </w:p>
          <w:p w:rsidR="00AB3244" w:rsidRPr="00443189" w:rsidRDefault="00AB3244" w:rsidP="00AB3244">
            <w:pPr>
              <w:jc w:val="both"/>
              <w:rPr>
                <w:b/>
                <w:sz w:val="26"/>
                <w:szCs w:val="26"/>
              </w:rPr>
            </w:pPr>
            <w:r w:rsidRPr="00443189">
              <w:rPr>
                <w:b/>
                <w:sz w:val="26"/>
                <w:szCs w:val="26"/>
              </w:rPr>
              <w:t>27/UNSUITABLE</w:t>
            </w:r>
          </w:p>
          <w:p w:rsidR="00AB3244" w:rsidRPr="00443189" w:rsidRDefault="00AB3244" w:rsidP="00AB3244">
            <w:pPr>
              <w:jc w:val="both"/>
              <w:rPr>
                <w:b/>
                <w:sz w:val="26"/>
                <w:szCs w:val="26"/>
              </w:rPr>
            </w:pPr>
            <w:r w:rsidRPr="00443189">
              <w:rPr>
                <w:b/>
                <w:sz w:val="26"/>
                <w:szCs w:val="26"/>
              </w:rPr>
              <w:t>28/SURROUNDING</w:t>
            </w:r>
          </w:p>
          <w:p w:rsidR="00AB3244" w:rsidRDefault="00AB3244" w:rsidP="00194465">
            <w:pPr>
              <w:spacing w:before="120" w:after="120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4" w:rsidRDefault="00156D4C" w:rsidP="0019446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1đ</w:t>
            </w:r>
          </w:p>
        </w:tc>
      </w:tr>
      <w:tr w:rsidR="00AB3244" w:rsidRPr="00AE4C85" w:rsidTr="00194465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44" w:rsidRDefault="00556CD4" w:rsidP="00194465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D4" w:rsidRPr="00CA21A8" w:rsidRDefault="00556CD4" w:rsidP="00556CD4">
            <w:pPr>
              <w:pStyle w:val="NoSpacing"/>
              <w:tabs>
                <w:tab w:val="right" w:leader="dot" w:pos="9000"/>
              </w:tabs>
              <w:spacing w:line="360" w:lineRule="auto"/>
              <w:ind w:left="450" w:hanging="45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554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C5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bookmarkStart w:id="0" w:name="_GoBack"/>
            <w:bookmarkEnd w:id="0"/>
            <w:r w:rsidRPr="00CA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21A8">
              <w:rPr>
                <w:rFonts w:ascii="Times New Roman" w:hAnsi="Times New Roman" w:cs="Times New Roman"/>
                <w:b/>
                <w:sz w:val="24"/>
                <w:szCs w:val="24"/>
              </w:rPr>
              <w:t>My mother showed me where to buy food and drink.</w:t>
            </w:r>
          </w:p>
          <w:p w:rsidR="00556CD4" w:rsidRPr="00CA21A8" w:rsidRDefault="00556CD4" w:rsidP="00556CD4">
            <w:pPr>
              <w:pStyle w:val="NoSpacing"/>
              <w:tabs>
                <w:tab w:val="right" w:leader="dot" w:pos="9000"/>
              </w:tabs>
              <w:spacing w:line="360" w:lineRule="auto"/>
              <w:ind w:left="450" w:hanging="4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1A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  <w:r w:rsidRPr="00CA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A21A8">
              <w:rPr>
                <w:rFonts w:ascii="Times New Roman" w:hAnsi="Times New Roman" w:cs="Times New Roman"/>
                <w:sz w:val="24"/>
                <w:szCs w:val="24"/>
              </w:rPr>
              <w:t>him / the stolen /the police /is questioning /goods /about</w:t>
            </w:r>
          </w:p>
          <w:p w:rsidR="00556CD4" w:rsidRPr="00CA21A8" w:rsidRDefault="00556CD4" w:rsidP="00556CD4">
            <w:pPr>
              <w:pStyle w:val="NoSpacing"/>
              <w:spacing w:line="360" w:lineRule="auto"/>
              <w:ind w:left="450" w:hanging="4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Wingdings" w:char="F0E8"/>
            </w:r>
            <w:r w:rsidRPr="00CA2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CA21A8">
              <w:rPr>
                <w:rFonts w:ascii="Times New Roman" w:hAnsi="Times New Roman" w:cs="Times New Roman"/>
                <w:b/>
                <w:sz w:val="24"/>
                <w:szCs w:val="24"/>
              </w:rPr>
              <w:t>The police</w:t>
            </w:r>
            <w:r w:rsidRPr="00CA21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is questioning him about the stolen goods.</w:t>
            </w:r>
          </w:p>
          <w:p w:rsidR="00556CD4" w:rsidRPr="00CA21A8" w:rsidRDefault="00556CD4" w:rsidP="00556CD4">
            <w:pPr>
              <w:pStyle w:val="ListParagraph"/>
              <w:spacing w:line="360" w:lineRule="auto"/>
              <w:ind w:left="450" w:hanging="450"/>
            </w:pPr>
            <w:r w:rsidRPr="00CA21A8">
              <w:rPr>
                <w:b/>
              </w:rPr>
              <w:t>31.</w:t>
            </w:r>
            <w:r w:rsidRPr="00CA21A8">
              <w:t xml:space="preserve"> </w:t>
            </w:r>
            <w:r w:rsidRPr="00CA21A8">
              <w:tab/>
              <w:t>asked /I / him/ English/ his parents/ whether/ spoke</w:t>
            </w:r>
          </w:p>
          <w:p w:rsidR="00556CD4" w:rsidRPr="00CA21A8" w:rsidRDefault="00556CD4" w:rsidP="00556CD4">
            <w:pPr>
              <w:pStyle w:val="ListParagraph"/>
              <w:spacing w:line="360" w:lineRule="auto"/>
              <w:ind w:left="450" w:hanging="450"/>
              <w:rPr>
                <w:b/>
              </w:rPr>
            </w:pPr>
            <w:r w:rsidRPr="00CA21A8">
              <w:rPr>
                <w:b/>
              </w:rPr>
              <w:sym w:font="Wingdings" w:char="F0E8"/>
            </w:r>
            <w:r w:rsidRPr="00CA21A8">
              <w:tab/>
            </w:r>
            <w:r w:rsidRPr="00CA21A8">
              <w:rPr>
                <w:b/>
              </w:rPr>
              <w:t>I asked him whether his parents spoke English.</w:t>
            </w:r>
          </w:p>
          <w:p w:rsidR="00556CD4" w:rsidRPr="00CA21A8" w:rsidRDefault="00556CD4" w:rsidP="00556CD4">
            <w:pPr>
              <w:spacing w:line="360" w:lineRule="auto"/>
              <w:ind w:left="426" w:hanging="426"/>
            </w:pPr>
            <w:r w:rsidRPr="00CA21A8">
              <w:rPr>
                <w:b/>
              </w:rPr>
              <w:t>32.</w:t>
            </w:r>
            <w:r w:rsidRPr="00CA21A8">
              <w:t xml:space="preserve"> </w:t>
            </w:r>
            <w:r w:rsidRPr="00CA21A8">
              <w:tab/>
              <w:t>a long time / was part of / ago / Angkor Wat / a royal Khmer city /.</w:t>
            </w:r>
          </w:p>
          <w:p w:rsidR="00556CD4" w:rsidRPr="00CA21A8" w:rsidRDefault="00556CD4" w:rsidP="00556CD4">
            <w:pPr>
              <w:spacing w:line="360" w:lineRule="auto"/>
              <w:ind w:left="426" w:hanging="426"/>
              <w:rPr>
                <w:b/>
              </w:rPr>
            </w:pPr>
            <w:r w:rsidRPr="00CA21A8">
              <w:rPr>
                <w:b/>
              </w:rPr>
              <w:sym w:font="Wingdings" w:char="F0E8"/>
            </w:r>
            <w:r w:rsidRPr="00CA21A8">
              <w:t xml:space="preserve"> </w:t>
            </w:r>
            <w:r w:rsidRPr="00CA21A8">
              <w:tab/>
            </w:r>
            <w:r w:rsidRPr="00CA21A8">
              <w:rPr>
                <w:b/>
              </w:rPr>
              <w:t>Angkor Wat was part of a royal Khmer city a long time ago.</w:t>
            </w:r>
          </w:p>
          <w:p w:rsidR="00AB3244" w:rsidRPr="00CA21A8" w:rsidRDefault="00AB3244" w:rsidP="00156D4C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44" w:rsidRDefault="00156D4C" w:rsidP="0019446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2đ</w:t>
            </w:r>
          </w:p>
        </w:tc>
      </w:tr>
      <w:tr w:rsidR="00156D4C" w:rsidRPr="00AE4C85" w:rsidTr="00194465">
        <w:trPr>
          <w:trHeight w:val="1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4C" w:rsidRDefault="00156D4C" w:rsidP="00194465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>
              <w:rPr>
                <w:b/>
                <w:bCs/>
                <w:noProof/>
                <w:sz w:val="26"/>
                <w:szCs w:val="26"/>
                <w:u w:val="single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4C" w:rsidRPr="00CA21A8" w:rsidRDefault="00156D4C" w:rsidP="00156D4C">
            <w:pPr>
              <w:spacing w:line="360" w:lineRule="auto"/>
              <w:rPr>
                <w:b/>
              </w:rPr>
            </w:pPr>
            <w:r w:rsidRPr="00CA21A8">
              <w:rPr>
                <w:b/>
              </w:rPr>
              <w:t>VI./ SENTENCE TRANSFORMATION (1.0 PT)</w:t>
            </w:r>
          </w:p>
          <w:p w:rsidR="00156D4C" w:rsidRPr="00CA21A8" w:rsidRDefault="00156D4C" w:rsidP="00156D4C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 w:val="0"/>
                <w:color w:val="212529"/>
                <w:sz w:val="24"/>
                <w:szCs w:val="24"/>
              </w:rPr>
            </w:pPr>
            <w:r w:rsidRPr="00CA21A8">
              <w:rPr>
                <w:sz w:val="24"/>
                <w:szCs w:val="24"/>
                <w:shd w:val="clear" w:color="auto" w:fill="F8F8F8"/>
              </w:rPr>
              <w:t>33.</w:t>
            </w:r>
            <w:r w:rsidRPr="00CA21A8">
              <w:rPr>
                <w:b w:val="0"/>
                <w:sz w:val="24"/>
                <w:szCs w:val="24"/>
                <w:shd w:val="clear" w:color="auto" w:fill="F8F8F8"/>
              </w:rPr>
              <w:t xml:space="preserve">   “Do you know the name of the person who first climbed Mount Everest?”</w:t>
            </w:r>
          </w:p>
          <w:p w:rsidR="00156D4C" w:rsidRPr="00CA21A8" w:rsidRDefault="00156D4C" w:rsidP="00156D4C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color w:val="212529"/>
                <w:sz w:val="24"/>
                <w:szCs w:val="24"/>
              </w:rPr>
            </w:pPr>
            <w:r w:rsidRPr="00CA21A8">
              <w:rPr>
                <w:sz w:val="24"/>
                <w:szCs w:val="24"/>
              </w:rPr>
              <w:sym w:font="Wingdings" w:char="F0E8"/>
            </w:r>
            <w:r w:rsidRPr="00CA21A8">
              <w:rPr>
                <w:sz w:val="24"/>
                <w:szCs w:val="24"/>
                <w:shd w:val="clear" w:color="auto" w:fill="F8F8F8"/>
              </w:rPr>
              <w:tab/>
              <w:t>He asked me if I knew the name of the person who had first climbed Mount Everest.</w:t>
            </w:r>
          </w:p>
          <w:p w:rsidR="00156D4C" w:rsidRPr="00CA21A8" w:rsidRDefault="00156D4C" w:rsidP="00156D4C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b w:val="0"/>
                <w:color w:val="212529"/>
                <w:sz w:val="24"/>
                <w:szCs w:val="24"/>
              </w:rPr>
            </w:pPr>
            <w:r w:rsidRPr="00CA21A8">
              <w:rPr>
                <w:sz w:val="24"/>
                <w:szCs w:val="24"/>
                <w:shd w:val="clear" w:color="auto" w:fill="F8F8F8"/>
              </w:rPr>
              <w:t>34.</w:t>
            </w:r>
            <w:r w:rsidRPr="00CA21A8">
              <w:rPr>
                <w:b w:val="0"/>
                <w:sz w:val="24"/>
                <w:szCs w:val="24"/>
                <w:shd w:val="clear" w:color="auto" w:fill="F8F8F8"/>
              </w:rPr>
              <w:tab/>
              <w:t>“Have you ever played a musical instrument before?”.</w:t>
            </w:r>
          </w:p>
          <w:p w:rsidR="00156D4C" w:rsidRPr="00CA21A8" w:rsidRDefault="00156D4C" w:rsidP="00156D4C">
            <w:pPr>
              <w:pStyle w:val="Heading3"/>
              <w:shd w:val="clear" w:color="auto" w:fill="FFFFFF"/>
              <w:spacing w:before="0" w:beforeAutospacing="0" w:after="0" w:afterAutospacing="0" w:line="360" w:lineRule="auto"/>
              <w:ind w:left="426" w:hanging="426"/>
              <w:jc w:val="both"/>
              <w:rPr>
                <w:sz w:val="24"/>
                <w:szCs w:val="24"/>
                <w:shd w:val="clear" w:color="auto" w:fill="F8F8F8"/>
              </w:rPr>
            </w:pPr>
            <w:r w:rsidRPr="00CA21A8">
              <w:rPr>
                <w:sz w:val="24"/>
                <w:szCs w:val="24"/>
                <w:shd w:val="clear" w:color="auto" w:fill="F8F8F8"/>
              </w:rPr>
              <w:sym w:font="Wingdings" w:char="F0E8"/>
            </w:r>
            <w:r w:rsidRPr="00CA21A8">
              <w:rPr>
                <w:sz w:val="24"/>
                <w:szCs w:val="24"/>
                <w:shd w:val="clear" w:color="auto" w:fill="F8F8F8"/>
              </w:rPr>
              <w:tab/>
              <w:t>She asked me  if I had ever played a musical instrument before.</w:t>
            </w:r>
          </w:p>
          <w:p w:rsidR="00156D4C" w:rsidRPr="00CA21A8" w:rsidRDefault="00156D4C" w:rsidP="00556CD4">
            <w:pPr>
              <w:pStyle w:val="NoSpacing"/>
              <w:tabs>
                <w:tab w:val="right" w:leader="dot" w:pos="9000"/>
              </w:tabs>
              <w:spacing w:line="360" w:lineRule="auto"/>
              <w:ind w:left="450" w:hanging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4C" w:rsidRDefault="00156D4C" w:rsidP="0019446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1đ</w:t>
            </w:r>
          </w:p>
        </w:tc>
      </w:tr>
    </w:tbl>
    <w:p w:rsidR="00577B3B" w:rsidRDefault="00577B3B"/>
    <w:sectPr w:rsidR="00577B3B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C"/>
    <w:rsid w:val="00156D4C"/>
    <w:rsid w:val="00443189"/>
    <w:rsid w:val="00556CD4"/>
    <w:rsid w:val="00577B3B"/>
    <w:rsid w:val="009C554D"/>
    <w:rsid w:val="00AB3244"/>
    <w:rsid w:val="00CA21A8"/>
    <w:rsid w:val="00D57A6C"/>
    <w:rsid w:val="00E14939"/>
    <w:rsid w:val="00F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0191F-62A1-40E3-9A0E-6D13673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6C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556C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6CD4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56CD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56CD4"/>
    <w:pPr>
      <w:spacing w:after="0" w:line="240" w:lineRule="auto"/>
    </w:pPr>
    <w:rPr>
      <w:rFonts w:asciiTheme="minorHAnsi" w:hAnsiTheme="minorHAnsi"/>
      <w:sz w:val="22"/>
      <w:lang w:val="vi-VN"/>
    </w:rPr>
  </w:style>
  <w:style w:type="character" w:customStyle="1" w:styleId="NoSpacingChar">
    <w:name w:val="No Spacing Char"/>
    <w:link w:val="NoSpacing"/>
    <w:uiPriority w:val="1"/>
    <w:locked/>
    <w:rsid w:val="00556CD4"/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817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2022-05-05T14:02:00Z</dcterms:created>
  <dcterms:modified xsi:type="dcterms:W3CDTF">2022-05-05T15:49:00Z</dcterms:modified>
</cp:coreProperties>
</file>