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5305"/>
        <w:gridCol w:w="4230"/>
      </w:tblGrid>
      <w:tr w:rsidR="00763E67" w:rsidRPr="00DF28A7" w14:paraId="69B7AB8F" w14:textId="77777777" w:rsidTr="00E71266">
        <w:tc>
          <w:tcPr>
            <w:tcW w:w="5305" w:type="dxa"/>
            <w:shd w:val="clear" w:color="auto" w:fill="D9E2F3" w:themeFill="accent5" w:themeFillTint="33"/>
          </w:tcPr>
          <w:p w14:paraId="4CE74EA6" w14:textId="77777777" w:rsidR="00763E67" w:rsidRPr="00DF28A7" w:rsidRDefault="00763E67" w:rsidP="00E712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0" w:name="_Hlk80534776"/>
            <w:bookmarkEnd w:id="0"/>
            <w:r w:rsidRPr="00DF28A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NGỮ VĂN 6-CHÂN TRỜI SÁNG TẠO</w:t>
            </w:r>
          </w:p>
        </w:tc>
        <w:tc>
          <w:tcPr>
            <w:tcW w:w="4230" w:type="dxa"/>
            <w:shd w:val="clear" w:color="auto" w:fill="D9E2F3" w:themeFill="accent5" w:themeFillTint="33"/>
          </w:tcPr>
          <w:p w14:paraId="60C1110B" w14:textId="77777777" w:rsidR="00763E67" w:rsidRPr="00DF28A7" w:rsidRDefault="00763E67" w:rsidP="00E71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Ngày/tháng/ năm:</w:t>
            </w:r>
          </w:p>
        </w:tc>
      </w:tr>
      <w:tr w:rsidR="00763E67" w:rsidRPr="00DF28A7" w14:paraId="7AE43622" w14:textId="77777777" w:rsidTr="00E71266">
        <w:tc>
          <w:tcPr>
            <w:tcW w:w="5305" w:type="dxa"/>
          </w:tcPr>
          <w:p w14:paraId="463D819D" w14:textId="77777777" w:rsidR="00763E67" w:rsidRPr="00DF28A7" w:rsidRDefault="00763E67" w:rsidP="00E71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>Họ và tên:</w:t>
            </w:r>
          </w:p>
          <w:p w14:paraId="40A236C2" w14:textId="77777777" w:rsidR="00763E67" w:rsidRPr="00DF28A7" w:rsidRDefault="00763E67" w:rsidP="00E7126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30" w:type="dxa"/>
          </w:tcPr>
          <w:p w14:paraId="2A1B7856" w14:textId="77777777" w:rsidR="00763E67" w:rsidRPr="00DF28A7" w:rsidRDefault="00763E67" w:rsidP="00E712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F28A7">
              <w:rPr>
                <w:rFonts w:ascii="Times New Roman" w:hAnsi="Times New Roman" w:cs="Times New Roman"/>
                <w:sz w:val="26"/>
                <w:szCs w:val="26"/>
              </w:rPr>
              <w:t xml:space="preserve">Lớp: </w:t>
            </w:r>
          </w:p>
        </w:tc>
      </w:tr>
    </w:tbl>
    <w:p w14:paraId="1FFDADB7" w14:textId="77777777" w:rsidR="00763E67" w:rsidRPr="00293272" w:rsidRDefault="00763E67" w:rsidP="00763E67">
      <w:pPr>
        <w:jc w:val="center"/>
        <w:rPr>
          <w:rFonts w:ascii="Times New Roman" w:hAnsi="Times New Roman" w:cs="Times New Roman"/>
          <w:b/>
          <w:bCs/>
          <w:color w:val="FF0000"/>
          <w:sz w:val="44"/>
          <w:szCs w:val="44"/>
        </w:rPr>
      </w:pP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>Bài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  <w:lang w:val="vi-VN"/>
        </w:rPr>
        <w:t xml:space="preserve">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7</w:t>
      </w:r>
      <w:r w:rsidRPr="00293272">
        <w:rPr>
          <w:rFonts w:ascii="Times New Roman" w:hAnsi="Times New Roman" w:cs="Times New Roman"/>
          <w:b/>
          <w:bCs/>
          <w:color w:val="FF0000"/>
          <w:sz w:val="44"/>
          <w:szCs w:val="44"/>
        </w:rPr>
        <w:t xml:space="preserve">: </w:t>
      </w:r>
      <w:r>
        <w:rPr>
          <w:rFonts w:ascii="Times New Roman" w:hAnsi="Times New Roman" w:cs="Times New Roman"/>
          <w:b/>
          <w:bCs/>
          <w:color w:val="FF0000"/>
          <w:sz w:val="44"/>
          <w:szCs w:val="44"/>
        </w:rPr>
        <w:t>GIA ĐÌNH THƯƠNG YÊU</w:t>
      </w:r>
    </w:p>
    <w:p w14:paraId="6C151B31" w14:textId="77777777" w:rsidR="00A74979" w:rsidRDefault="00763E67" w:rsidP="00A74979">
      <w:pPr>
        <w:spacing w:line="360" w:lineRule="auto"/>
        <w:ind w:right="-170"/>
        <w:jc w:val="center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color w:val="0070C0"/>
          <w:sz w:val="28"/>
          <w:szCs w:val="28"/>
        </w:rPr>
        <w:t>Nói và nghe</w:t>
      </w:r>
      <w:r w:rsidRPr="00440B8C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:  </w:t>
      </w:r>
      <w:r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  <w:t>THẢO LUẬN NHÓM NHỎ VỀ MỘT VẤN ĐỀ CẦN CÓ GIẢI PHÁP THỐNG NHẤT</w:t>
      </w:r>
    </w:p>
    <w:p w14:paraId="34E42E57" w14:textId="0614EEAD" w:rsidR="00763E67" w:rsidRPr="00A74979" w:rsidRDefault="00763E67" w:rsidP="00A74979">
      <w:pPr>
        <w:spacing w:line="360" w:lineRule="auto"/>
        <w:ind w:right="-170"/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</w:rPr>
      </w:pPr>
      <w:r w:rsidRPr="007C5B8A">
        <w:rPr>
          <w:rFonts w:ascii="Times New Roman" w:hAnsi="Times New Roman" w:cs="Times New Roman"/>
          <w:b/>
          <w:color w:val="FF0000"/>
          <w:sz w:val="26"/>
          <w:szCs w:val="26"/>
        </w:rPr>
        <w:t>I</w:t>
      </w:r>
      <w:r w:rsidRPr="00E52C58">
        <w:rPr>
          <w:rFonts w:ascii="Times New Roman" w:hAnsi="Times New Roman" w:cs="Times New Roman"/>
          <w:b/>
          <w:color w:val="FF0000"/>
          <w:sz w:val="26"/>
          <w:szCs w:val="26"/>
          <w:u w:val="single"/>
        </w:rPr>
        <w:t xml:space="preserve">. </w:t>
      </w:r>
      <w:r w:rsidR="00EA3AE2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khởi động:</w:t>
      </w:r>
      <w:r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 xml:space="preserve"> </w:t>
      </w:r>
    </w:p>
    <w:p w14:paraId="446D9E98" w14:textId="332F94AA" w:rsidR="00763E67" w:rsidRPr="00763E67" w:rsidRDefault="00763E67" w:rsidP="00763E67">
      <w:pPr>
        <w:spacing w:line="360" w:lineRule="auto"/>
        <w:ind w:right="-170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763E67">
        <w:rPr>
          <w:rFonts w:ascii="Times New Roman" w:hAnsi="Times New Roman" w:cs="Times New Roman"/>
          <w:b/>
          <w:sz w:val="26"/>
          <w:szCs w:val="26"/>
        </w:rPr>
        <w:t>Điền vào cột K và W</w:t>
      </w:r>
    </w:p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3595"/>
        <w:gridCol w:w="3420"/>
        <w:gridCol w:w="2520"/>
      </w:tblGrid>
      <w:tr w:rsidR="00763E67" w14:paraId="47396AA1" w14:textId="77777777" w:rsidTr="00763E67">
        <w:tc>
          <w:tcPr>
            <w:tcW w:w="3595" w:type="dxa"/>
            <w:shd w:val="clear" w:color="auto" w:fill="FBE4D5" w:themeFill="accent2" w:themeFillTint="33"/>
          </w:tcPr>
          <w:p w14:paraId="53C76AF0" w14:textId="77777777" w:rsidR="00763E67" w:rsidRDefault="00763E67" w:rsidP="00E7126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K</w:t>
            </w:r>
          </w:p>
        </w:tc>
        <w:tc>
          <w:tcPr>
            <w:tcW w:w="3420" w:type="dxa"/>
            <w:shd w:val="clear" w:color="auto" w:fill="FBE4D5" w:themeFill="accent2" w:themeFillTint="33"/>
          </w:tcPr>
          <w:p w14:paraId="245E6769" w14:textId="77777777" w:rsidR="00763E67" w:rsidRDefault="00763E67" w:rsidP="00E71266">
            <w:pPr>
              <w:tabs>
                <w:tab w:val="left" w:leader="dot" w:pos="4972"/>
              </w:tabs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W</w:t>
            </w:r>
          </w:p>
        </w:tc>
        <w:tc>
          <w:tcPr>
            <w:tcW w:w="2520" w:type="dxa"/>
            <w:shd w:val="clear" w:color="auto" w:fill="FBE4D5" w:themeFill="accent2" w:themeFillTint="33"/>
          </w:tcPr>
          <w:p w14:paraId="54B1E20A" w14:textId="77777777" w:rsidR="00763E67" w:rsidRDefault="00763E67" w:rsidP="00E7126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eastAsia="vi-VN"/>
              </w:rPr>
              <w:t>L</w:t>
            </w:r>
          </w:p>
        </w:tc>
      </w:tr>
      <w:tr w:rsidR="00763E67" w14:paraId="562BAD6D" w14:textId="77777777" w:rsidTr="00763E67">
        <w:tc>
          <w:tcPr>
            <w:tcW w:w="3595" w:type="dxa"/>
          </w:tcPr>
          <w:p w14:paraId="00BC89E5" w14:textId="77777777" w:rsidR="00763E67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 xml:space="preserve">Những điều em đã biết về cách tham gia thảo luận nhóm nhỏ về một vấn đề cần có giải pháp thống nhất (qua bài </w:t>
            </w:r>
            <w:r w:rsidRPr="00763E67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vi-VN" w:eastAsia="vi-VN"/>
              </w:rPr>
              <w:t>Lắng nghe lịch sử nước mình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)</w:t>
            </w:r>
          </w:p>
        </w:tc>
        <w:tc>
          <w:tcPr>
            <w:tcW w:w="3420" w:type="dxa"/>
          </w:tcPr>
          <w:p w14:paraId="5C02BCC7" w14:textId="77777777" w:rsidR="00763E67" w:rsidRDefault="00763E67" w:rsidP="00E71266">
            <w:pPr>
              <w:tabs>
                <w:tab w:val="left" w:leader="dot" w:pos="4972"/>
              </w:tabs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  <w:t>Những điều em muốn biết thêm về tham gia thảo luận nhóm nhỏ về một vấn đề cần có giải pháp thống nhất</w:t>
            </w:r>
          </w:p>
          <w:p w14:paraId="70110D09" w14:textId="77777777" w:rsidR="00763E67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2520" w:type="dxa"/>
          </w:tcPr>
          <w:p w14:paraId="592E0968" w14:textId="77777777" w:rsidR="00763E67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eastAsia="vi-VN"/>
              </w:rPr>
              <w:t>Những điều em biết thêm được sau khi học xong bài</w:t>
            </w:r>
          </w:p>
        </w:tc>
      </w:tr>
      <w:tr w:rsidR="00763E67" w14:paraId="5EBDFA15" w14:textId="77777777" w:rsidTr="00763E67">
        <w:tc>
          <w:tcPr>
            <w:tcW w:w="3595" w:type="dxa"/>
          </w:tcPr>
          <w:p w14:paraId="0D9D3F2B" w14:textId="77777777" w:rsidR="00763E67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0F77270A" w14:textId="77777777" w:rsidR="00763E67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40A58406" w14:textId="77777777" w:rsidR="00763E67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  <w:p w14:paraId="64A915D9" w14:textId="63BDC001" w:rsidR="00763E67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3420" w:type="dxa"/>
          </w:tcPr>
          <w:p w14:paraId="45B80B36" w14:textId="77777777" w:rsidR="00763E67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  <w:tc>
          <w:tcPr>
            <w:tcW w:w="2520" w:type="dxa"/>
          </w:tcPr>
          <w:p w14:paraId="4092E73E" w14:textId="77777777" w:rsidR="00763E67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vi-VN" w:eastAsia="vi-VN"/>
              </w:rPr>
            </w:pPr>
          </w:p>
        </w:tc>
      </w:tr>
    </w:tbl>
    <w:p w14:paraId="77648DA4" w14:textId="33B88448" w:rsidR="00763E67" w:rsidRDefault="00763E67" w:rsidP="00763E67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E52C58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 xml:space="preserve">II. </w:t>
      </w:r>
      <w:r w:rsidR="00EA3AE2"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  <w:t>chuẩn bị</w:t>
      </w:r>
    </w:p>
    <w:p w14:paraId="46F2BBF0" w14:textId="77777777" w:rsidR="00EA3AE2" w:rsidRPr="00EA3AE2" w:rsidRDefault="00EA3AE2" w:rsidP="00EA3AE2">
      <w:pPr>
        <w:spacing w:line="360" w:lineRule="auto"/>
        <w:jc w:val="both"/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</w:pPr>
      <w:r w:rsidRPr="00EA3AE2">
        <w:rPr>
          <w:rFonts w:ascii="Times New Roman" w:hAnsi="Times New Roman"/>
          <w:b/>
          <w:bCs/>
          <w:color w:val="0070C0"/>
          <w:sz w:val="26"/>
          <w:szCs w:val="26"/>
        </w:rPr>
        <w:t>Chủ</w:t>
      </w:r>
      <w:r w:rsidRPr="00EA3AE2">
        <w:rPr>
          <w:rFonts w:ascii="Times New Roman" w:hAnsi="Times New Roman"/>
          <w:b/>
          <w:bCs/>
          <w:color w:val="0070C0"/>
          <w:sz w:val="26"/>
          <w:szCs w:val="26"/>
          <w:lang w:val="vi-VN"/>
        </w:rPr>
        <w:t xml:space="preserve"> đề: Làm thế nào để mọi người trong gia đình hiểu và yêu thương nhau hơn?</w:t>
      </w:r>
    </w:p>
    <w:p w14:paraId="680EE96E" w14:textId="12A73186" w:rsidR="007104B8" w:rsidRDefault="007104B8" w:rsidP="00EA3AE2">
      <w:pPr>
        <w:spacing w:line="360" w:lineRule="auto"/>
        <w:jc w:val="both"/>
        <w:rPr>
          <w:rFonts w:ascii="Times New Roman" w:eastAsia="SimSun" w:hAnsi="Times New Roman"/>
          <w:bCs/>
          <w:color w:val="000000" w:themeColor="text1"/>
          <w:kern w:val="2"/>
          <w:sz w:val="26"/>
          <w:szCs w:val="26"/>
          <w:lang w:eastAsia="zh-CN"/>
        </w:rPr>
      </w:pPr>
      <w:r>
        <w:rPr>
          <w:rFonts w:ascii="Times New Roman" w:eastAsia="SimSun" w:hAnsi="Times New Roman"/>
          <w:bCs/>
          <w:color w:val="000000" w:themeColor="text1"/>
          <w:kern w:val="2"/>
          <w:sz w:val="26"/>
          <w:szCs w:val="26"/>
          <w:lang w:eastAsia="zh-CN"/>
        </w:rPr>
        <w:t xml:space="preserve">- </w:t>
      </w:r>
      <w:r w:rsidR="00EA3AE2" w:rsidRPr="00EA3AE2">
        <w:rPr>
          <w:rFonts w:ascii="Times New Roman" w:eastAsia="SimSun" w:hAnsi="Times New Roman"/>
          <w:bCs/>
          <w:color w:val="000000" w:themeColor="text1"/>
          <w:kern w:val="2"/>
          <w:sz w:val="26"/>
          <w:szCs w:val="26"/>
          <w:lang w:eastAsia="zh-CN"/>
        </w:rPr>
        <w:t>Tiến hành lập nhóm, phân chia nhiệm vụ</w:t>
      </w:r>
      <w:r w:rsidR="00B52B87">
        <w:rPr>
          <w:rFonts w:ascii="Times New Roman" w:eastAsia="SimSun" w:hAnsi="Times New Roman"/>
          <w:bCs/>
          <w:color w:val="000000" w:themeColor="text1"/>
          <w:kern w:val="2"/>
          <w:sz w:val="26"/>
          <w:szCs w:val="26"/>
          <w:lang w:eastAsia="zh-CN"/>
        </w:rPr>
        <w:t>:</w:t>
      </w:r>
    </w:p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1096"/>
        <w:gridCol w:w="4773"/>
        <w:gridCol w:w="3666"/>
      </w:tblGrid>
      <w:tr w:rsidR="005E5FCE" w14:paraId="16D68A63" w14:textId="77777777" w:rsidTr="00B52B87">
        <w:tc>
          <w:tcPr>
            <w:tcW w:w="1075" w:type="dxa"/>
            <w:shd w:val="clear" w:color="auto" w:fill="FFF2CC" w:themeFill="accent4" w:themeFillTint="33"/>
          </w:tcPr>
          <w:p w14:paraId="28F91116" w14:textId="24C574C7" w:rsidR="005E5FCE" w:rsidRP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5E5FCE"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STT</w:t>
            </w:r>
          </w:p>
        </w:tc>
        <w:tc>
          <w:tcPr>
            <w:tcW w:w="4680" w:type="dxa"/>
            <w:shd w:val="clear" w:color="auto" w:fill="FFF2CC" w:themeFill="accent4" w:themeFillTint="33"/>
          </w:tcPr>
          <w:p w14:paraId="76113D66" w14:textId="57249EE0" w:rsidR="005E5FCE" w:rsidRP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5E5FCE"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Họ và tên thành viên</w:t>
            </w:r>
          </w:p>
        </w:tc>
        <w:tc>
          <w:tcPr>
            <w:tcW w:w="3595" w:type="dxa"/>
            <w:shd w:val="clear" w:color="auto" w:fill="FFF2CC" w:themeFill="accent4" w:themeFillTint="33"/>
          </w:tcPr>
          <w:p w14:paraId="0E6D6C0B" w14:textId="6F742105" w:rsidR="005E5FCE" w:rsidRP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5E5FCE"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Nhiệm vụ</w:t>
            </w:r>
          </w:p>
        </w:tc>
      </w:tr>
      <w:tr w:rsidR="005E5FCE" w14:paraId="0A4B82E0" w14:textId="77777777" w:rsidTr="00B52B87">
        <w:tc>
          <w:tcPr>
            <w:tcW w:w="1075" w:type="dxa"/>
          </w:tcPr>
          <w:p w14:paraId="3F87A7C5" w14:textId="7BB0549B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4680" w:type="dxa"/>
          </w:tcPr>
          <w:p w14:paraId="523C060F" w14:textId="77777777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3595" w:type="dxa"/>
          </w:tcPr>
          <w:p w14:paraId="63C150F4" w14:textId="77777777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</w:tr>
      <w:tr w:rsidR="005E5FCE" w14:paraId="6B2B3BF8" w14:textId="77777777" w:rsidTr="00B52B87">
        <w:tc>
          <w:tcPr>
            <w:tcW w:w="1075" w:type="dxa"/>
          </w:tcPr>
          <w:p w14:paraId="7762CD60" w14:textId="6290A146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4680" w:type="dxa"/>
          </w:tcPr>
          <w:p w14:paraId="246DE359" w14:textId="77777777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3595" w:type="dxa"/>
          </w:tcPr>
          <w:p w14:paraId="26B79065" w14:textId="77777777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</w:tr>
      <w:tr w:rsidR="005E5FCE" w14:paraId="77AF881A" w14:textId="77777777" w:rsidTr="00B52B87">
        <w:tc>
          <w:tcPr>
            <w:tcW w:w="1075" w:type="dxa"/>
          </w:tcPr>
          <w:p w14:paraId="54E7DEF1" w14:textId="6187DBFC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4680" w:type="dxa"/>
          </w:tcPr>
          <w:p w14:paraId="5E60B225" w14:textId="77777777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3595" w:type="dxa"/>
          </w:tcPr>
          <w:p w14:paraId="3E9F132D" w14:textId="77777777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</w:tr>
      <w:tr w:rsidR="005E5FCE" w14:paraId="484AD0D7" w14:textId="77777777" w:rsidTr="00B52B87">
        <w:tc>
          <w:tcPr>
            <w:tcW w:w="1075" w:type="dxa"/>
          </w:tcPr>
          <w:p w14:paraId="73D1FBAF" w14:textId="340F3F6B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4680" w:type="dxa"/>
          </w:tcPr>
          <w:p w14:paraId="59B15E83" w14:textId="77777777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  <w:tc>
          <w:tcPr>
            <w:tcW w:w="3595" w:type="dxa"/>
          </w:tcPr>
          <w:p w14:paraId="04839DD6" w14:textId="77777777" w:rsidR="005E5FCE" w:rsidRDefault="005E5FCE" w:rsidP="00EA3AE2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</w:tr>
    </w:tbl>
    <w:tbl>
      <w:tblPr>
        <w:tblStyle w:val="LiBang"/>
        <w:tblpPr w:leftFromText="180" w:rightFromText="180" w:vertAnchor="text" w:horzAnchor="margin" w:tblpY="46"/>
        <w:tblW w:w="9535" w:type="dxa"/>
        <w:tblLook w:val="04A0" w:firstRow="1" w:lastRow="0" w:firstColumn="1" w:lastColumn="0" w:noHBand="0" w:noVBand="1"/>
      </w:tblPr>
      <w:tblGrid>
        <w:gridCol w:w="3116"/>
        <w:gridCol w:w="6419"/>
      </w:tblGrid>
      <w:tr w:rsidR="00B52B87" w14:paraId="04DF800E" w14:textId="77777777" w:rsidTr="00B52B87">
        <w:tc>
          <w:tcPr>
            <w:tcW w:w="3116" w:type="dxa"/>
            <w:shd w:val="clear" w:color="auto" w:fill="E2EFD9" w:themeFill="accent6" w:themeFillTint="33"/>
          </w:tcPr>
          <w:p w14:paraId="5C975FEE" w14:textId="77777777" w:rsidR="00B52B87" w:rsidRPr="005E5FCE" w:rsidRDefault="00B52B87" w:rsidP="00B52B87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5E5FCE"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lastRenderedPageBreak/>
              <w:t>Tên nhóm</w:t>
            </w:r>
          </w:p>
        </w:tc>
        <w:tc>
          <w:tcPr>
            <w:tcW w:w="6419" w:type="dxa"/>
          </w:tcPr>
          <w:p w14:paraId="36480B1F" w14:textId="77777777" w:rsidR="00B52B87" w:rsidRDefault="00B52B87" w:rsidP="00B52B87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</w:tr>
      <w:tr w:rsidR="00B52B87" w14:paraId="063D2762" w14:textId="77777777" w:rsidTr="00B52B87">
        <w:tc>
          <w:tcPr>
            <w:tcW w:w="3116" w:type="dxa"/>
            <w:shd w:val="clear" w:color="auto" w:fill="E2EFD9" w:themeFill="accent6" w:themeFillTint="33"/>
          </w:tcPr>
          <w:p w14:paraId="0D4039C2" w14:textId="77777777" w:rsidR="00B52B87" w:rsidRPr="005E5FCE" w:rsidRDefault="00B52B87" w:rsidP="00B52B87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5E5FCE"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Chủ đề thảo luận</w:t>
            </w:r>
          </w:p>
        </w:tc>
        <w:tc>
          <w:tcPr>
            <w:tcW w:w="6419" w:type="dxa"/>
          </w:tcPr>
          <w:p w14:paraId="73F48271" w14:textId="77777777" w:rsidR="00B52B87" w:rsidRDefault="00B52B87" w:rsidP="00B52B87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</w:tr>
      <w:tr w:rsidR="00B52B87" w14:paraId="5445D0BB" w14:textId="77777777" w:rsidTr="00B52B87">
        <w:tc>
          <w:tcPr>
            <w:tcW w:w="3116" w:type="dxa"/>
            <w:shd w:val="clear" w:color="auto" w:fill="E2EFD9" w:themeFill="accent6" w:themeFillTint="33"/>
          </w:tcPr>
          <w:p w14:paraId="731C97AA" w14:textId="77777777" w:rsidR="00B52B87" w:rsidRPr="005E5FCE" w:rsidRDefault="00B52B87" w:rsidP="00B52B87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5E5FCE"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Mục đích thảo luận</w:t>
            </w:r>
          </w:p>
        </w:tc>
        <w:tc>
          <w:tcPr>
            <w:tcW w:w="6419" w:type="dxa"/>
          </w:tcPr>
          <w:p w14:paraId="2AF35663" w14:textId="77777777" w:rsidR="00B52B87" w:rsidRDefault="00B52B87" w:rsidP="00B52B87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</w:tr>
      <w:tr w:rsidR="00B52B87" w14:paraId="467441F3" w14:textId="77777777" w:rsidTr="00B52B87">
        <w:tc>
          <w:tcPr>
            <w:tcW w:w="3116" w:type="dxa"/>
            <w:shd w:val="clear" w:color="auto" w:fill="E2EFD9" w:themeFill="accent6" w:themeFillTint="33"/>
          </w:tcPr>
          <w:p w14:paraId="15657BB0" w14:textId="77777777" w:rsidR="00B52B87" w:rsidRPr="005E5FCE" w:rsidRDefault="00B52B87" w:rsidP="00B52B87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5E5FCE"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Thời gian thảo luận</w:t>
            </w:r>
          </w:p>
        </w:tc>
        <w:tc>
          <w:tcPr>
            <w:tcW w:w="6419" w:type="dxa"/>
          </w:tcPr>
          <w:p w14:paraId="7146DC09" w14:textId="77777777" w:rsidR="00B52B87" w:rsidRDefault="00B52B87" w:rsidP="00B52B87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</w:tr>
      <w:tr w:rsidR="00B52B87" w14:paraId="60716595" w14:textId="77777777" w:rsidTr="00B52B87">
        <w:tc>
          <w:tcPr>
            <w:tcW w:w="3116" w:type="dxa"/>
            <w:shd w:val="clear" w:color="auto" w:fill="E2EFD9" w:themeFill="accent6" w:themeFillTint="33"/>
          </w:tcPr>
          <w:p w14:paraId="7512EAB4" w14:textId="77777777" w:rsidR="00B52B87" w:rsidRPr="005E5FCE" w:rsidRDefault="00B52B87" w:rsidP="00B52B87">
            <w:pPr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</w:pPr>
            <w:r w:rsidRPr="005E5FCE"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eastAsia="zh-CN"/>
              </w:rPr>
              <w:t>Thời gian cho mỗi thành viên trình bày ý kiến</w:t>
            </w:r>
          </w:p>
        </w:tc>
        <w:tc>
          <w:tcPr>
            <w:tcW w:w="6419" w:type="dxa"/>
          </w:tcPr>
          <w:p w14:paraId="71C2FD04" w14:textId="77777777" w:rsidR="00B52B87" w:rsidRDefault="00B52B87" w:rsidP="00B52B87">
            <w:pPr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eastAsia="zh-CN"/>
              </w:rPr>
            </w:pPr>
          </w:p>
        </w:tc>
      </w:tr>
    </w:tbl>
    <w:p w14:paraId="6E767755" w14:textId="5DBC5209" w:rsidR="00EA3AE2" w:rsidRPr="00EA3AE2" w:rsidRDefault="005E5FCE" w:rsidP="00EA3AE2">
      <w:pPr>
        <w:spacing w:line="360" w:lineRule="auto"/>
        <w:jc w:val="both"/>
        <w:rPr>
          <w:rFonts w:ascii="Times New Roman" w:eastAsia="SimSun" w:hAnsi="Times New Roman"/>
          <w:bCs/>
          <w:color w:val="000000" w:themeColor="text1"/>
          <w:kern w:val="2"/>
          <w:sz w:val="26"/>
          <w:szCs w:val="26"/>
          <w:lang w:eastAsia="zh-CN"/>
        </w:rPr>
      </w:pPr>
      <w:r>
        <w:rPr>
          <w:rFonts w:ascii="Times New Roman" w:eastAsia="SimSun" w:hAnsi="Times New Roman"/>
          <w:bCs/>
          <w:color w:val="000000" w:themeColor="text1"/>
          <w:kern w:val="2"/>
          <w:sz w:val="26"/>
          <w:szCs w:val="26"/>
          <w:lang w:eastAsia="zh-CN"/>
        </w:rPr>
        <w:t xml:space="preserve">- Chuẩn bị nội dung thảo luận: </w:t>
      </w:r>
    </w:p>
    <w:tbl>
      <w:tblPr>
        <w:tblStyle w:val="LiBang"/>
        <w:tblW w:w="9445" w:type="dxa"/>
        <w:tblLook w:val="04A0" w:firstRow="1" w:lastRow="0" w:firstColumn="1" w:lastColumn="0" w:noHBand="0" w:noVBand="1"/>
      </w:tblPr>
      <w:tblGrid>
        <w:gridCol w:w="3685"/>
        <w:gridCol w:w="5760"/>
      </w:tblGrid>
      <w:tr w:rsidR="00EA3AE2" w:rsidRPr="00EA3AE2" w14:paraId="6BEEF521" w14:textId="77777777" w:rsidTr="00EA3AE2">
        <w:tc>
          <w:tcPr>
            <w:tcW w:w="3685" w:type="dxa"/>
            <w:shd w:val="clear" w:color="auto" w:fill="FBE4D5" w:themeFill="accent2" w:themeFillTint="33"/>
          </w:tcPr>
          <w:p w14:paraId="51CCE5A6" w14:textId="77777777" w:rsidR="00EA3AE2" w:rsidRPr="00EA3AE2" w:rsidRDefault="00EA3AE2" w:rsidP="00E7126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  <w:r w:rsidRPr="00EA3AE2"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val="vi-VN" w:eastAsia="zh-CN"/>
              </w:rPr>
              <w:t>Ý kiến của tôi</w:t>
            </w:r>
          </w:p>
        </w:tc>
        <w:tc>
          <w:tcPr>
            <w:tcW w:w="5760" w:type="dxa"/>
            <w:shd w:val="clear" w:color="auto" w:fill="FBE4D5" w:themeFill="accent2" w:themeFillTint="33"/>
          </w:tcPr>
          <w:p w14:paraId="3C92EF31" w14:textId="77777777" w:rsidR="00EA3AE2" w:rsidRPr="00EA3AE2" w:rsidRDefault="00EA3AE2" w:rsidP="00E7126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  <w:r w:rsidRPr="00EA3AE2">
              <w:rPr>
                <w:rFonts w:ascii="Times New Roman" w:eastAsia="SimSun" w:hAnsi="Times New Roman"/>
                <w:b/>
                <w:color w:val="000000" w:themeColor="text1"/>
                <w:kern w:val="2"/>
                <w:sz w:val="26"/>
                <w:szCs w:val="26"/>
                <w:lang w:val="vi-VN" w:eastAsia="zh-CN"/>
              </w:rPr>
              <w:t>Lí do</w:t>
            </w:r>
          </w:p>
        </w:tc>
      </w:tr>
      <w:tr w:rsidR="00EA3AE2" w:rsidRPr="00EA3AE2" w14:paraId="05F278B5" w14:textId="77777777" w:rsidTr="00EA3AE2">
        <w:tc>
          <w:tcPr>
            <w:tcW w:w="3685" w:type="dxa"/>
          </w:tcPr>
          <w:p w14:paraId="3EAB263D" w14:textId="77777777" w:rsidR="00EA3AE2" w:rsidRPr="00EA3AE2" w:rsidRDefault="00EA3AE2" w:rsidP="00E7126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</w:p>
          <w:p w14:paraId="493ED405" w14:textId="0DF6586E" w:rsidR="00EA3AE2" w:rsidRPr="00EA3AE2" w:rsidRDefault="00EA3AE2" w:rsidP="00E7126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</w:p>
        </w:tc>
        <w:tc>
          <w:tcPr>
            <w:tcW w:w="5760" w:type="dxa"/>
          </w:tcPr>
          <w:p w14:paraId="0A58A65A" w14:textId="77777777" w:rsidR="00EA3AE2" w:rsidRPr="00EA3AE2" w:rsidRDefault="00EA3AE2" w:rsidP="00E7126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</w:p>
        </w:tc>
      </w:tr>
      <w:tr w:rsidR="00EA3AE2" w:rsidRPr="00EA3AE2" w14:paraId="03FD33A9" w14:textId="77777777" w:rsidTr="00EA3AE2">
        <w:tc>
          <w:tcPr>
            <w:tcW w:w="3685" w:type="dxa"/>
          </w:tcPr>
          <w:p w14:paraId="1E7D9590" w14:textId="77777777" w:rsidR="00EA3AE2" w:rsidRPr="00EA3AE2" w:rsidRDefault="00EA3AE2" w:rsidP="00E7126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</w:p>
          <w:p w14:paraId="420D5919" w14:textId="46E6C76E" w:rsidR="00EA3AE2" w:rsidRPr="00EA3AE2" w:rsidRDefault="00EA3AE2" w:rsidP="00E7126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</w:p>
        </w:tc>
        <w:tc>
          <w:tcPr>
            <w:tcW w:w="5760" w:type="dxa"/>
          </w:tcPr>
          <w:p w14:paraId="151FE768" w14:textId="77777777" w:rsidR="00EA3AE2" w:rsidRPr="00EA3AE2" w:rsidRDefault="00EA3AE2" w:rsidP="00E71266">
            <w:pPr>
              <w:widowControl w:val="0"/>
              <w:spacing w:line="360" w:lineRule="auto"/>
              <w:jc w:val="both"/>
              <w:rPr>
                <w:rFonts w:ascii="Times New Roman" w:eastAsia="SimSun" w:hAnsi="Times New Roman"/>
                <w:bCs/>
                <w:color w:val="000000" w:themeColor="text1"/>
                <w:kern w:val="2"/>
                <w:sz w:val="26"/>
                <w:szCs w:val="26"/>
                <w:lang w:val="vi-VN" w:eastAsia="zh-CN"/>
              </w:rPr>
            </w:pPr>
          </w:p>
        </w:tc>
      </w:tr>
    </w:tbl>
    <w:p w14:paraId="39E55870" w14:textId="158AC332" w:rsidR="00763E67" w:rsidRPr="00EA3AE2" w:rsidRDefault="00763E67" w:rsidP="00763E67">
      <w:pPr>
        <w:spacing w:after="0" w:line="360" w:lineRule="auto"/>
        <w:jc w:val="both"/>
        <w:rPr>
          <w:rFonts w:ascii="Times New Roman" w:hAnsi="Times New Roman" w:cs="Times New Roman"/>
          <w:b/>
          <w:caps/>
          <w:color w:val="FF0000"/>
          <w:sz w:val="26"/>
          <w:szCs w:val="26"/>
          <w:u w:val="single"/>
        </w:rPr>
      </w:pPr>
      <w:r w:rsidRPr="00EA3AE2">
        <w:rPr>
          <w:b/>
          <w:noProof/>
          <w:sz w:val="26"/>
          <w:szCs w:val="26"/>
          <w:u w:val="single"/>
        </w:rPr>
        <w:drawing>
          <wp:anchor distT="0" distB="0" distL="114300" distR="114300" simplePos="0" relativeHeight="251661312" behindDoc="1" locked="0" layoutInCell="1" allowOverlap="1" wp14:anchorId="11375F79" wp14:editId="1456513E">
            <wp:simplePos x="0" y="0"/>
            <wp:positionH relativeFrom="margin">
              <wp:posOffset>-95250</wp:posOffset>
            </wp:positionH>
            <wp:positionV relativeFrom="paragraph">
              <wp:posOffset>299085</wp:posOffset>
            </wp:positionV>
            <wp:extent cx="1021080" cy="765810"/>
            <wp:effectExtent l="0" t="0" r="7620" b="0"/>
            <wp:wrapSquare wrapText="bothSides"/>
            <wp:docPr id="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65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3AE2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 xml:space="preserve">III. </w:t>
      </w:r>
      <w:r w:rsidR="00B52B87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thảo luận</w:t>
      </w:r>
      <w:r w:rsidRPr="00EA3AE2">
        <w:rPr>
          <w:rFonts w:ascii="Times New Roman" w:hAnsi="Times New Roman" w:cs="Times New Roman"/>
          <w:b/>
          <w:bCs/>
          <w:caps/>
          <w:color w:val="FF0000"/>
          <w:sz w:val="26"/>
          <w:szCs w:val="26"/>
          <w:u w:val="single"/>
        </w:rPr>
        <w:t>:</w:t>
      </w:r>
    </w:p>
    <w:p w14:paraId="59D25775" w14:textId="77777777" w:rsidR="00AE1E8D" w:rsidRPr="00A74979" w:rsidRDefault="00AE1E8D" w:rsidP="00763E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52B87" w:rsidRPr="00A74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Nhóm trưởng điều khiển buổi thảo luận sao cho từng thành viên đều có cơ hội phát biểu. </w:t>
      </w:r>
    </w:p>
    <w:p w14:paraId="76F77A4C" w14:textId="77777777" w:rsidR="00AE1E8D" w:rsidRPr="00A74979" w:rsidRDefault="00AE1E8D" w:rsidP="00763E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52B87" w:rsidRPr="00A74979">
        <w:rPr>
          <w:rFonts w:ascii="Times New Roman" w:hAnsi="Times New Roman" w:cs="Times New Roman"/>
          <w:color w:val="000000" w:themeColor="text1"/>
          <w:sz w:val="26"/>
          <w:szCs w:val="26"/>
        </w:rPr>
        <w:t>Thư kí ghi chép lại nội dung cuộc thảo luận.</w:t>
      </w:r>
    </w:p>
    <w:p w14:paraId="0A412209" w14:textId="50AAB133" w:rsidR="00763E67" w:rsidRPr="00A74979" w:rsidRDefault="00AE1E8D" w:rsidP="00763E6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74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="00B52B87" w:rsidRPr="00A74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Các thành viên lắng nghe, ghi chép ý kiến của bạn và dự kiến các phản hồi</w:t>
      </w:r>
      <w:r w:rsidRPr="00A7497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theo gợi ý sau:</w:t>
      </w:r>
    </w:p>
    <w:tbl>
      <w:tblPr>
        <w:tblStyle w:val="LiBang"/>
        <w:tblpPr w:leftFromText="180" w:rightFromText="180" w:vertAnchor="text" w:horzAnchor="margin" w:tblpY="-60"/>
        <w:tblW w:w="9985" w:type="dxa"/>
        <w:tblLook w:val="04A0" w:firstRow="1" w:lastRow="0" w:firstColumn="1" w:lastColumn="0" w:noHBand="0" w:noVBand="1"/>
      </w:tblPr>
      <w:tblGrid>
        <w:gridCol w:w="2965"/>
        <w:gridCol w:w="3330"/>
        <w:gridCol w:w="3690"/>
      </w:tblGrid>
      <w:tr w:rsidR="00763E67" w14:paraId="3E3F1A44" w14:textId="77777777" w:rsidTr="00AE1E8D">
        <w:tc>
          <w:tcPr>
            <w:tcW w:w="2965" w:type="dxa"/>
            <w:shd w:val="clear" w:color="auto" w:fill="D3F7F9"/>
          </w:tcPr>
          <w:p w14:paraId="2EFCAD09" w14:textId="097E767F" w:rsidR="00763E67" w:rsidRPr="00AE1E8D" w:rsidRDefault="00AE1E8D" w:rsidP="00E7126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E1E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Ý kiến của bạn</w:t>
            </w:r>
          </w:p>
        </w:tc>
        <w:tc>
          <w:tcPr>
            <w:tcW w:w="3330" w:type="dxa"/>
            <w:shd w:val="clear" w:color="auto" w:fill="BDD6EE" w:themeFill="accent1" w:themeFillTint="66"/>
          </w:tcPr>
          <w:p w14:paraId="2E870F42" w14:textId="5BDD7AE3" w:rsidR="00763E67" w:rsidRPr="00AE1E8D" w:rsidRDefault="00AE1E8D" w:rsidP="00E7126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E1E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Những điều tôi muốn trao đổi với bạn</w:t>
            </w:r>
          </w:p>
        </w:tc>
        <w:tc>
          <w:tcPr>
            <w:tcW w:w="3690" w:type="dxa"/>
            <w:shd w:val="clear" w:color="auto" w:fill="BDD6EE" w:themeFill="accent1" w:themeFillTint="66"/>
          </w:tcPr>
          <w:p w14:paraId="0E611A6A" w14:textId="717A3CD1" w:rsidR="00763E67" w:rsidRPr="00AE1E8D" w:rsidRDefault="00AE1E8D" w:rsidP="00E71266">
            <w:pPr>
              <w:spacing w:line="36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AE1E8D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Những điều bạn trao đổi lại với tôi</w:t>
            </w:r>
          </w:p>
        </w:tc>
      </w:tr>
      <w:tr w:rsidR="00763E67" w14:paraId="3C2AB58B" w14:textId="77777777" w:rsidTr="00AE1E8D">
        <w:tc>
          <w:tcPr>
            <w:tcW w:w="2965" w:type="dxa"/>
            <w:shd w:val="clear" w:color="auto" w:fill="FFFFFF" w:themeFill="background1"/>
          </w:tcPr>
          <w:p w14:paraId="3A57CB0E" w14:textId="797C0C71" w:rsidR="00763E67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6F64842" w14:textId="513ED388" w:rsidR="00AE1E8D" w:rsidRDefault="00AE1E8D" w:rsidP="00E71266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7245F426" w14:textId="00B45DA7" w:rsidR="00AE1E8D" w:rsidRDefault="00AE1E8D" w:rsidP="00E71266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2798F49" w14:textId="3F5CDD59" w:rsidR="00AE1E8D" w:rsidRDefault="00AE1E8D" w:rsidP="00E71266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2FE3D51A" w14:textId="77777777" w:rsidR="00AE1E8D" w:rsidRDefault="00AE1E8D" w:rsidP="00E71266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57C30E39" w14:textId="77777777" w:rsidR="00AE1E8D" w:rsidRDefault="00AE1E8D" w:rsidP="00E71266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  <w:p w14:paraId="5515B4FF" w14:textId="77777777" w:rsidR="00763E67" w:rsidRPr="0092147C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14:paraId="3CCD7D78" w14:textId="77777777" w:rsidR="00763E67" w:rsidRPr="000870CF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32532E79" w14:textId="77777777" w:rsidR="00763E67" w:rsidRPr="000870CF" w:rsidRDefault="00763E67" w:rsidP="00E71266">
            <w:pPr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6"/>
                <w:szCs w:val="26"/>
              </w:rPr>
            </w:pPr>
          </w:p>
        </w:tc>
      </w:tr>
    </w:tbl>
    <w:p w14:paraId="40F94473" w14:textId="3B46E84A" w:rsidR="001C7A75" w:rsidRDefault="001C7A75" w:rsidP="001C7A75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lastRenderedPageBreak/>
        <w:t xml:space="preserve">- </w:t>
      </w:r>
      <w:r w:rsidR="00AE1E8D">
        <w:rPr>
          <w:rFonts w:ascii="Times New Roman" w:eastAsia="Times New Roman" w:hAnsi="Times New Roman"/>
          <w:sz w:val="26"/>
          <w:szCs w:val="26"/>
        </w:rPr>
        <w:t>Cuối buổi thảo luận, thư kí đọc tóm tắt những ý kiến đã được trình bày trong buổi thảo luận để nhím quyết định giải pháp tối ưu.</w:t>
      </w:r>
    </w:p>
    <w:p w14:paraId="2A4A349A" w14:textId="17FF9E0E" w:rsidR="001C7A75" w:rsidRPr="001C7A75" w:rsidRDefault="001C7A75" w:rsidP="001C7A75">
      <w:pPr>
        <w:spacing w:after="0" w:line="360" w:lineRule="auto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- Các thành viên đánh giá buổi thảo luận theo bảng tiêu chí sau:</w:t>
      </w:r>
    </w:p>
    <w:p w14:paraId="35C3D2C2" w14:textId="77777777" w:rsidR="001C7A75" w:rsidRDefault="001C7A75" w:rsidP="001C7A75">
      <w:pPr>
        <w:spacing w:line="360" w:lineRule="auto"/>
        <w:jc w:val="center"/>
        <w:rPr>
          <w:rFonts w:ascii="Times New Roman" w:hAnsi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/>
          <w:b/>
          <w:bCs/>
          <w:color w:val="FF0000"/>
          <w:sz w:val="28"/>
          <w:szCs w:val="28"/>
        </w:rPr>
        <w:t xml:space="preserve">Bảng tiêu chí </w:t>
      </w:r>
    </w:p>
    <w:tbl>
      <w:tblPr>
        <w:tblStyle w:val="LiBang"/>
        <w:tblW w:w="9535" w:type="dxa"/>
        <w:tblLook w:val="04A0" w:firstRow="1" w:lastRow="0" w:firstColumn="1" w:lastColumn="0" w:noHBand="0" w:noVBand="1"/>
      </w:tblPr>
      <w:tblGrid>
        <w:gridCol w:w="1795"/>
        <w:gridCol w:w="1440"/>
        <w:gridCol w:w="1440"/>
        <w:gridCol w:w="1350"/>
        <w:gridCol w:w="1710"/>
        <w:gridCol w:w="1800"/>
      </w:tblGrid>
      <w:tr w:rsidR="001C7A75" w14:paraId="001BD46E" w14:textId="77777777" w:rsidTr="00A74979">
        <w:tc>
          <w:tcPr>
            <w:tcW w:w="1795" w:type="dxa"/>
            <w:vMerge w:val="restart"/>
          </w:tcPr>
          <w:p w14:paraId="3479344B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/>
                <w:sz w:val="26"/>
                <w:szCs w:val="26"/>
              </w:rPr>
              <w:t>Chuẩn bị ý kiến khi tham gia câu hỏi</w:t>
            </w:r>
          </w:p>
        </w:tc>
        <w:tc>
          <w:tcPr>
            <w:tcW w:w="7740" w:type="dxa"/>
            <w:gridSpan w:val="5"/>
            <w:shd w:val="clear" w:color="auto" w:fill="FFF2CC" w:themeFill="accent4" w:themeFillTint="33"/>
          </w:tcPr>
          <w:p w14:paraId="28D7F697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/>
                <w:sz w:val="26"/>
                <w:szCs w:val="26"/>
              </w:rPr>
              <w:t>Mức độ</w:t>
            </w:r>
          </w:p>
        </w:tc>
      </w:tr>
      <w:tr w:rsidR="00A74979" w14:paraId="1FBA702F" w14:textId="77777777" w:rsidTr="00A74979">
        <w:tc>
          <w:tcPr>
            <w:tcW w:w="1795" w:type="dxa"/>
            <w:vMerge/>
          </w:tcPr>
          <w:p w14:paraId="288B0FD5" w14:textId="77777777" w:rsidR="00A74979" w:rsidRPr="00A74979" w:rsidRDefault="00A74979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14:paraId="79EB2F86" w14:textId="4E6E8268" w:rsidR="00A74979" w:rsidRPr="00A74979" w:rsidRDefault="00A74979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1440" w:type="dxa"/>
          </w:tcPr>
          <w:p w14:paraId="4E8B1D04" w14:textId="008DA6A1" w:rsidR="00A74979" w:rsidRPr="00A74979" w:rsidRDefault="00A74979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1350" w:type="dxa"/>
          </w:tcPr>
          <w:p w14:paraId="49E50DAD" w14:textId="553E0F9B" w:rsidR="00A74979" w:rsidRPr="00A74979" w:rsidRDefault="00A74979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1710" w:type="dxa"/>
          </w:tcPr>
          <w:p w14:paraId="734A7CE9" w14:textId="48E99217" w:rsidR="00A74979" w:rsidRPr="00A74979" w:rsidRDefault="00A74979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800" w:type="dxa"/>
          </w:tcPr>
          <w:p w14:paraId="0BA6F966" w14:textId="4396470F" w:rsidR="00A74979" w:rsidRPr="00A74979" w:rsidRDefault="00A74979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1C7A75" w14:paraId="113BE83E" w14:textId="77777777" w:rsidTr="00A74979">
        <w:tc>
          <w:tcPr>
            <w:tcW w:w="1795" w:type="dxa"/>
            <w:vMerge/>
          </w:tcPr>
          <w:p w14:paraId="46B11DB5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14:paraId="13CD86DE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>Không chuẩn bị</w:t>
            </w:r>
          </w:p>
        </w:tc>
        <w:tc>
          <w:tcPr>
            <w:tcW w:w="1440" w:type="dxa"/>
          </w:tcPr>
          <w:p w14:paraId="4EBBB9E8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>Ý kiến không thuyết phục</w:t>
            </w:r>
          </w:p>
        </w:tc>
        <w:tc>
          <w:tcPr>
            <w:tcW w:w="1350" w:type="dxa"/>
          </w:tcPr>
          <w:p w14:paraId="12D7C928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>Ý kiến hợp lí</w:t>
            </w:r>
          </w:p>
        </w:tc>
        <w:tc>
          <w:tcPr>
            <w:tcW w:w="1710" w:type="dxa"/>
          </w:tcPr>
          <w:p w14:paraId="7B4CCF21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>Có nhiều ý kiến nhưng chưa hợp lí</w:t>
            </w:r>
          </w:p>
        </w:tc>
        <w:tc>
          <w:tcPr>
            <w:tcW w:w="1800" w:type="dxa"/>
          </w:tcPr>
          <w:p w14:paraId="4CB32FC1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>Tích cực đóng góp ý kiến, nội dung phong phú</w:t>
            </w:r>
          </w:p>
        </w:tc>
      </w:tr>
      <w:tr w:rsidR="001C7A75" w14:paraId="269734A3" w14:textId="77777777" w:rsidTr="00A74979">
        <w:tc>
          <w:tcPr>
            <w:tcW w:w="1795" w:type="dxa"/>
          </w:tcPr>
          <w:p w14:paraId="42493FEE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>Tên thành viên</w:t>
            </w:r>
          </w:p>
        </w:tc>
        <w:tc>
          <w:tcPr>
            <w:tcW w:w="1440" w:type="dxa"/>
          </w:tcPr>
          <w:p w14:paraId="0F266A27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14:paraId="4FC301BB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0726392E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14:paraId="606C4FCF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10" w:type="dxa"/>
          </w:tcPr>
          <w:p w14:paraId="363E9795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14:paraId="1A4A11BD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1C7A75" w14:paraId="36D8AED1" w14:textId="77777777" w:rsidTr="00A74979">
        <w:tc>
          <w:tcPr>
            <w:tcW w:w="1795" w:type="dxa"/>
          </w:tcPr>
          <w:p w14:paraId="11CB14CE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/>
                <w:sz w:val="26"/>
                <w:szCs w:val="26"/>
              </w:rPr>
              <w:t>Khi tham gia thảo luận</w:t>
            </w:r>
          </w:p>
        </w:tc>
        <w:tc>
          <w:tcPr>
            <w:tcW w:w="1440" w:type="dxa"/>
          </w:tcPr>
          <w:p w14:paraId="36E9D02B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>Không tham gia</w:t>
            </w:r>
          </w:p>
        </w:tc>
        <w:tc>
          <w:tcPr>
            <w:tcW w:w="1440" w:type="dxa"/>
          </w:tcPr>
          <w:p w14:paraId="42E3D757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>Chỉ đưa ra ý kiến mà không  phản hồi ý kiến của người khác</w:t>
            </w:r>
          </w:p>
        </w:tc>
        <w:tc>
          <w:tcPr>
            <w:tcW w:w="1350" w:type="dxa"/>
          </w:tcPr>
          <w:p w14:paraId="39C8F6A7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 xml:space="preserve">Chỉ phản hồi ý kiến của người khác mà không đưa ra ý kiến </w:t>
            </w:r>
          </w:p>
        </w:tc>
        <w:tc>
          <w:tcPr>
            <w:tcW w:w="1710" w:type="dxa"/>
          </w:tcPr>
          <w:p w14:paraId="6DAB3A89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 xml:space="preserve">Có đưa ra ý kiến và phản hồi ý kiến </w:t>
            </w:r>
          </w:p>
        </w:tc>
        <w:tc>
          <w:tcPr>
            <w:tcW w:w="1800" w:type="dxa"/>
          </w:tcPr>
          <w:p w14:paraId="5CF179C0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>Tích cực đưa ra ý kiến và phản hồi ý kiến của người khác</w:t>
            </w:r>
          </w:p>
        </w:tc>
      </w:tr>
      <w:tr w:rsidR="001C7A75" w14:paraId="6A20E3A1" w14:textId="77777777" w:rsidTr="00A74979">
        <w:tc>
          <w:tcPr>
            <w:tcW w:w="1795" w:type="dxa"/>
          </w:tcPr>
          <w:p w14:paraId="31B74944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979">
              <w:rPr>
                <w:rFonts w:ascii="Times New Roman" w:hAnsi="Times New Roman"/>
                <w:bCs/>
                <w:sz w:val="26"/>
                <w:szCs w:val="26"/>
              </w:rPr>
              <w:t>Tên thành viên</w:t>
            </w:r>
          </w:p>
        </w:tc>
        <w:tc>
          <w:tcPr>
            <w:tcW w:w="1440" w:type="dxa"/>
          </w:tcPr>
          <w:p w14:paraId="5F82782A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440" w:type="dxa"/>
          </w:tcPr>
          <w:p w14:paraId="2B48C185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2134D220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350" w:type="dxa"/>
          </w:tcPr>
          <w:p w14:paraId="026DE20E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710" w:type="dxa"/>
          </w:tcPr>
          <w:p w14:paraId="4C85F10D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800" w:type="dxa"/>
          </w:tcPr>
          <w:p w14:paraId="497D61E1" w14:textId="77777777" w:rsidR="001C7A75" w:rsidRPr="00A74979" w:rsidRDefault="001C7A75" w:rsidP="00E71266">
            <w:pPr>
              <w:spacing w:line="36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14:paraId="2AB08726" w14:textId="5C3D27BB" w:rsidR="00413FB1" w:rsidRDefault="00413FB1" w:rsidP="001C7A75">
      <w:pPr>
        <w:spacing w:after="0" w:line="360" w:lineRule="auto"/>
      </w:pPr>
    </w:p>
    <w:p w14:paraId="312A1052" w14:textId="77777777" w:rsidR="00413FB1" w:rsidRDefault="00413FB1">
      <w:r>
        <w:br w:type="page"/>
      </w:r>
    </w:p>
    <w:p w14:paraId="0EB8BA81" w14:textId="77777777" w:rsidR="00413FB1" w:rsidRDefault="00413FB1" w:rsidP="001C7A75">
      <w:pPr>
        <w:spacing w:after="0" w:line="360" w:lineRule="auto"/>
        <w:sectPr w:rsidR="00413FB1">
          <w:headerReference w:type="default" r:id="rId5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ADA919" w14:textId="0610EBC7" w:rsidR="004962CE" w:rsidRDefault="009E0214" w:rsidP="001C7A75">
      <w:pPr>
        <w:spacing w:after="0" w:line="36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B64A0C" wp14:editId="5231D841">
                <wp:simplePos x="0" y="0"/>
                <wp:positionH relativeFrom="margin">
                  <wp:align>left</wp:align>
                </wp:positionH>
                <wp:positionV relativeFrom="paragraph">
                  <wp:posOffset>3943350</wp:posOffset>
                </wp:positionV>
                <wp:extent cx="2193290" cy="2145665"/>
                <wp:effectExtent l="0" t="0" r="16510" b="26035"/>
                <wp:wrapNone/>
                <wp:docPr id="8" name="Đường nối Thẳ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3290" cy="2145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75FC00" id="Đường nối Thẳng 8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310.5pt" to="172.7pt,47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" strokecolor="#5b9bd5 [3204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D90FCC" wp14:editId="56129D94">
                <wp:simplePos x="0" y="0"/>
                <wp:positionH relativeFrom="column">
                  <wp:posOffset>6143624</wp:posOffset>
                </wp:positionH>
                <wp:positionV relativeFrom="paragraph">
                  <wp:posOffset>85725</wp:posOffset>
                </wp:positionV>
                <wp:extent cx="2352675" cy="1924050"/>
                <wp:effectExtent l="0" t="0" r="28575" b="19050"/>
                <wp:wrapNone/>
                <wp:docPr id="5" name="Đường nối Thẳ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52675" cy="1924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5B331" id="Đường nối Thẳng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75pt,6.75pt" to="669pt,15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94B516" wp14:editId="78F3BF34">
                <wp:simplePos x="0" y="0"/>
                <wp:positionH relativeFrom="column">
                  <wp:posOffset>6143625</wp:posOffset>
                </wp:positionH>
                <wp:positionV relativeFrom="paragraph">
                  <wp:posOffset>3943985</wp:posOffset>
                </wp:positionV>
                <wp:extent cx="2328545" cy="2145665"/>
                <wp:effectExtent l="0" t="0" r="33655" b="26035"/>
                <wp:wrapNone/>
                <wp:docPr id="10" name="Đường nối Thẳ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8545" cy="214566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E85E72" id="Đường nối Thẳng 1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3.75pt,310.55pt" to="667.1pt,4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" strokecolor="#5b9bd5 [3204]" strokeweight=".5pt">
                <v:stroke joinstyle="miter"/>
              </v:line>
            </w:pict>
          </mc:Fallback>
        </mc:AlternateContent>
      </w:r>
      <w:r w:rsidR="00664806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27848D" wp14:editId="5007A86B">
                <wp:simplePos x="0" y="0"/>
                <wp:positionH relativeFrom="column">
                  <wp:posOffset>3409950</wp:posOffset>
                </wp:positionH>
                <wp:positionV relativeFrom="paragraph">
                  <wp:posOffset>2057400</wp:posOffset>
                </wp:positionV>
                <wp:extent cx="1637732" cy="286603"/>
                <wp:effectExtent l="0" t="0" r="635" b="0"/>
                <wp:wrapNone/>
                <wp:docPr id="15" name="Hộp Văn bả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DF5484" w14:textId="5D0F1FC0" w:rsidR="00664806" w:rsidRDefault="00664806" w:rsidP="00664806">
                            <w:r>
                              <w:t xml:space="preserve">Ý kiến </w:t>
                            </w:r>
                            <w:r>
                              <w:t>thống nhất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7848D" id="_x0000_t202" coordsize="21600,21600" o:spt="202" path="m,l,21600r21600,l21600,xe">
                <v:stroke joinstyle="miter"/>
                <v:path gradientshapeok="t" o:connecttype="rect"/>
              </v:shapetype>
              <v:shape id="Hộp Văn bản 15" o:spid="_x0000_s1026" type="#_x0000_t202" style="position:absolute;margin-left:268.5pt;margin-top:162pt;width:128.95pt;height:22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" fillcolor="white [3201]" stroked="f" strokeweight=".5pt">
                <v:textbox>
                  <w:txbxContent>
                    <w:p w14:paraId="3EDF5484" w14:textId="5D0F1FC0" w:rsidR="00664806" w:rsidRDefault="00664806" w:rsidP="00664806">
                      <w:r>
                        <w:t xml:space="preserve">Ý kiến </w:t>
                      </w:r>
                      <w:r>
                        <w:t>thống nhất</w:t>
                      </w:r>
                    </w:p>
                  </w:txbxContent>
                </v:textbox>
              </v:shape>
            </w:pict>
          </mc:Fallback>
        </mc:AlternateContent>
      </w:r>
      <w:r w:rsidR="0066480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4046CC0" wp14:editId="7206F68B">
                <wp:simplePos x="0" y="0"/>
                <wp:positionH relativeFrom="margin">
                  <wp:posOffset>7456880</wp:posOffset>
                </wp:positionH>
                <wp:positionV relativeFrom="paragraph">
                  <wp:posOffset>2865793</wp:posOffset>
                </wp:positionV>
                <wp:extent cx="1637732" cy="286603"/>
                <wp:effectExtent l="8890" t="0" r="9525" b="9525"/>
                <wp:wrapNone/>
                <wp:docPr id="14" name="Hộp Văn bả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37732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A2AA56" w14:textId="77777777" w:rsidR="00664806" w:rsidRDefault="00664806" w:rsidP="00664806">
                            <w:r>
                              <w:t>Ý kiến riêng của cá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46CC0" id="Hộp Văn bản 14" o:spid="_x0000_s1027" type="#_x0000_t202" style="position:absolute;margin-left:587.15pt;margin-top:225.65pt;width:128.95pt;height:22.55pt;rotation:-90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" fillcolor="white [3201]" stroked="f" strokeweight=".5pt">
                <v:textbox>
                  <w:txbxContent>
                    <w:p w14:paraId="12A2AA56" w14:textId="77777777" w:rsidR="00664806" w:rsidRDefault="00664806" w:rsidP="00664806">
                      <w:r>
                        <w:t>Ý kiến riêng của cá nhân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806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D49714" wp14:editId="39D80432">
                <wp:simplePos x="0" y="0"/>
                <wp:positionH relativeFrom="margin">
                  <wp:posOffset>-626233</wp:posOffset>
                </wp:positionH>
                <wp:positionV relativeFrom="paragraph">
                  <wp:posOffset>2813372</wp:posOffset>
                </wp:positionV>
                <wp:extent cx="1637732" cy="286603"/>
                <wp:effectExtent l="8890" t="0" r="9525" b="9525"/>
                <wp:wrapNone/>
                <wp:docPr id="13" name="Hộp Văn bả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637732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1F68E9" w14:textId="77777777" w:rsidR="00664806" w:rsidRDefault="00664806" w:rsidP="00664806">
                            <w:r>
                              <w:t>Ý kiến riêng của cá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49714" id="Hộp Văn bản 13" o:spid="_x0000_s1028" type="#_x0000_t202" style="position:absolute;margin-left:-49.3pt;margin-top:221.55pt;width:128.95pt;height:22.55pt;rotation:-90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" fillcolor="white [3201]" stroked="f" strokeweight=".5pt">
                <v:textbox>
                  <w:txbxContent>
                    <w:p w14:paraId="5E1F68E9" w14:textId="77777777" w:rsidR="00664806" w:rsidRDefault="00664806" w:rsidP="00664806">
                      <w:r>
                        <w:t>Ý kiến riêng của cá nhân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480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F3FD563" wp14:editId="46C08E62">
                <wp:simplePos x="0" y="0"/>
                <wp:positionH relativeFrom="margin">
                  <wp:align>center</wp:align>
                </wp:positionH>
                <wp:positionV relativeFrom="paragraph">
                  <wp:posOffset>5801692</wp:posOffset>
                </wp:positionV>
                <wp:extent cx="1637732" cy="286603"/>
                <wp:effectExtent l="0" t="0" r="635" b="0"/>
                <wp:wrapNone/>
                <wp:docPr id="12" name="Hộp Văn bả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31FEED" w14:textId="77777777" w:rsidR="00664806" w:rsidRDefault="00664806" w:rsidP="00664806">
                            <w:r>
                              <w:t>Ý kiến riêng của cá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FD563" id="Hộp Văn bản 12" o:spid="_x0000_s1029" type="#_x0000_t202" style="position:absolute;margin-left:0;margin-top:456.85pt;width:128.95pt;height:22.55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" fillcolor="white [3201]" stroked="f" strokeweight=".5pt">
                <v:textbox>
                  <w:txbxContent>
                    <w:p w14:paraId="5B31FEED" w14:textId="77777777" w:rsidR="00664806" w:rsidRDefault="00664806" w:rsidP="00664806">
                      <w:r>
                        <w:t>Ý kiến riêng của cá nhân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3FB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D64A51" wp14:editId="5B808D75">
                <wp:simplePos x="0" y="0"/>
                <wp:positionH relativeFrom="column">
                  <wp:posOffset>3193093</wp:posOffset>
                </wp:positionH>
                <wp:positionV relativeFrom="paragraph">
                  <wp:posOffset>176843</wp:posOffset>
                </wp:positionV>
                <wp:extent cx="1637732" cy="286603"/>
                <wp:effectExtent l="0" t="0" r="635" b="0"/>
                <wp:wrapNone/>
                <wp:docPr id="11" name="Hộp Văn bả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732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B02988" w14:textId="577EFEB0" w:rsidR="00413FB1" w:rsidRDefault="00413FB1">
                            <w:r>
                              <w:t>Ý kiến riêng của cá nhân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64A51" id="Hộp Văn bản 11" o:spid="_x0000_s1030" type="#_x0000_t202" style="position:absolute;margin-left:251.4pt;margin-top:13.9pt;width:128.95pt;height:22.5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" fillcolor="white [3201]" stroked="f" strokeweight=".5pt">
                <v:textbox>
                  <w:txbxContent>
                    <w:p w14:paraId="33B02988" w14:textId="577EFEB0" w:rsidR="00413FB1" w:rsidRDefault="00413FB1">
                      <w:r>
                        <w:t>Ý kiến riêng của cá nhân</w:t>
                      </w:r>
                    </w:p>
                  </w:txbxContent>
                </v:textbox>
              </v:shape>
            </w:pict>
          </mc:Fallback>
        </mc:AlternateContent>
      </w:r>
      <w:r w:rsidR="00413FB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4F0100D" wp14:editId="3DE5B49E">
                <wp:simplePos x="0" y="0"/>
                <wp:positionH relativeFrom="column">
                  <wp:posOffset>-24063</wp:posOffset>
                </wp:positionH>
                <wp:positionV relativeFrom="paragraph">
                  <wp:posOffset>144379</wp:posOffset>
                </wp:positionV>
                <wp:extent cx="2189747" cy="1876926"/>
                <wp:effectExtent l="0" t="0" r="20320" b="28575"/>
                <wp:wrapNone/>
                <wp:docPr id="6" name="Đường nối Thẳ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189747" cy="187692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6923FF" id="Đường nối Thẳng 6" o:spid="_x0000_s1026" style="position:absolute;flip:x 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pt,11.35pt" to="170.5pt,1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 w:rsidR="00413FB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52A9BF1" wp14:editId="3A96E9C6">
                <wp:simplePos x="0" y="0"/>
                <wp:positionH relativeFrom="column">
                  <wp:posOffset>2165317</wp:posOffset>
                </wp:positionH>
                <wp:positionV relativeFrom="paragraph">
                  <wp:posOffset>2021005</wp:posOffset>
                </wp:positionV>
                <wp:extent cx="3994484" cy="1925052"/>
                <wp:effectExtent l="0" t="0" r="25400" b="18415"/>
                <wp:wrapNone/>
                <wp:docPr id="4" name="Hình chữ nhậ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484" cy="19250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5849" id="Hình chữ nhật 4" o:spid="_x0000_s1026" style="position:absolute;margin-left:170.5pt;margin-top:159.15pt;width:314.55pt;height:151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" fillcolor="white [3201]" strokecolor="#70ad47 [3209]" strokeweight="1pt"/>
            </w:pict>
          </mc:Fallback>
        </mc:AlternateContent>
      </w:r>
      <w:r w:rsidR="00413FB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C23A142" wp14:editId="031D06D7">
                <wp:simplePos x="0" y="0"/>
                <wp:positionH relativeFrom="column">
                  <wp:posOffset>-54591</wp:posOffset>
                </wp:positionH>
                <wp:positionV relativeFrom="paragraph">
                  <wp:posOffset>109181</wp:posOffset>
                </wp:positionV>
                <wp:extent cx="8572500" cy="6018663"/>
                <wp:effectExtent l="19050" t="19050" r="19050" b="20320"/>
                <wp:wrapNone/>
                <wp:docPr id="1" name="Hình chữ nhậ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72500" cy="6018663"/>
                        </a:xfrm>
                        <a:prstGeom prst="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2E735B" id="Hình chữ nhật 1" o:spid="_x0000_s1026" style="position:absolute;margin-left:-4.3pt;margin-top:8.6pt;width:675pt;height:473.9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" fillcolor="white [3201]" strokecolor="#70ad47 [3209]" strokeweight="3pt"/>
            </w:pict>
          </mc:Fallback>
        </mc:AlternateContent>
      </w:r>
    </w:p>
    <w:sectPr w:rsidR="004962CE" w:rsidSect="00413F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640C0" w14:textId="77777777" w:rsidR="00276D3F" w:rsidRDefault="009E0214" w:rsidP="001949DB">
    <w:pPr>
      <w:pStyle w:val="utrang"/>
      <w:jc w:val="right"/>
    </w:pPr>
    <w:r>
      <w:t xml:space="preserve">Pathway </w:t>
    </w:r>
    <w:r>
      <w:t>school - PHT Ng</w:t>
    </w:r>
    <w:r>
      <w:t>ữ</w:t>
    </w:r>
    <w:r>
      <w:t xml:space="preserve"> văn 6                                                                                                              </w:t>
    </w:r>
    <w:sdt>
      <w:sdtPr>
        <w:id w:val="611636039"/>
        <w:docPartObj>
          <w:docPartGallery w:val="Page Numbers (Top of Page)"/>
          <w:docPartUnique/>
        </w:docPartObj>
      </w:sdtPr>
      <w:sdtEndPr/>
      <w:sdtContent>
        <w:r>
          <w:t xml:space="preserve">Trang: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sdtContent>
    </w:sdt>
  </w:p>
  <w:p w14:paraId="0DFECC43" w14:textId="77777777" w:rsidR="00276D3F" w:rsidRDefault="009E0214">
    <w:pPr>
      <w:pStyle w:val="utrang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67"/>
    <w:rsid w:val="001C7A75"/>
    <w:rsid w:val="00413FB1"/>
    <w:rsid w:val="004962CE"/>
    <w:rsid w:val="005E5FCE"/>
    <w:rsid w:val="00664806"/>
    <w:rsid w:val="007104B8"/>
    <w:rsid w:val="00763E67"/>
    <w:rsid w:val="00830FAC"/>
    <w:rsid w:val="009E0214"/>
    <w:rsid w:val="00A74979"/>
    <w:rsid w:val="00AE1E8D"/>
    <w:rsid w:val="00B52B87"/>
    <w:rsid w:val="00EA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84CEB"/>
  <w15:chartTrackingRefBased/>
  <w15:docId w15:val="{17F1BE9C-28A0-4237-805F-7E30E2844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63E67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aliases w:val="trongbang"/>
    <w:basedOn w:val="BangThngthng"/>
    <w:uiPriority w:val="39"/>
    <w:qFormat/>
    <w:rsid w:val="00763E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trang">
    <w:name w:val="header"/>
    <w:basedOn w:val="Binhthng"/>
    <w:link w:val="utrangChar"/>
    <w:uiPriority w:val="99"/>
    <w:unhideWhenUsed/>
    <w:rsid w:val="00763E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utrangChar">
    <w:name w:val="Đầu trang Char"/>
    <w:basedOn w:val="Phngmcinhcuaoanvn"/>
    <w:link w:val="utrang"/>
    <w:uiPriority w:val="99"/>
    <w:rsid w:val="00763E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289</Words>
  <Characters>1650</Characters>
  <DocSecurity>0</DocSecurity>
  <Lines>13</Lines>
  <Paragraphs>3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2022-03-14T02:22:00Z</dcterms:created>
  <dcterms:modified xsi:type="dcterms:W3CDTF">2022-03-14T03:33:00Z</dcterms:modified>
</cp:coreProperties>
</file>