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1089" w14:textId="77777777" w:rsidR="007D5FA4" w:rsidRDefault="0074420E" w:rsidP="009A00ED">
      <w:pPr>
        <w:pStyle w:val="Chun"/>
        <w:keepNext/>
        <w:keepLines/>
        <w:spacing w:after="0"/>
        <w:jc w:val="center"/>
        <w:outlineLvl w:val="0"/>
        <w:rPr>
          <w:rFonts w:ascii="Times New Roman" w:hAnsi="Times New Roman"/>
          <w:b/>
          <w:spacing w:val="-10"/>
          <w:sz w:val="28"/>
          <w:szCs w:val="28"/>
        </w:rPr>
      </w:pPr>
      <w:r w:rsidRPr="00FA7A0B">
        <w:rPr>
          <w:rFonts w:ascii="Times New Roman" w:hAnsi="Times New Roman"/>
          <w:b/>
          <w:spacing w:val="-10"/>
          <w:sz w:val="28"/>
          <w:szCs w:val="28"/>
        </w:rPr>
        <w:t>KIỂM TRA</w:t>
      </w:r>
      <w:r w:rsidR="00C24371">
        <w:rPr>
          <w:rFonts w:ascii="Times New Roman" w:hAnsi="Times New Roman"/>
          <w:b/>
          <w:spacing w:val="-10"/>
          <w:sz w:val="28"/>
          <w:szCs w:val="28"/>
          <w:lang w:val="en-US"/>
        </w:rPr>
        <w:t xml:space="preserve"> </w:t>
      </w:r>
      <w:r w:rsidR="00C24371" w:rsidRPr="00D97E6A">
        <w:rPr>
          <w:rFonts w:ascii="Times New Roman" w:hAnsi="Times New Roman"/>
          <w:b/>
          <w:color w:val="FF0000"/>
          <w:spacing w:val="-10"/>
          <w:sz w:val="28"/>
          <w:szCs w:val="28"/>
          <w:lang w:val="en-US"/>
        </w:rPr>
        <w:t xml:space="preserve">GIỮA KÌ I </w:t>
      </w:r>
      <w:r w:rsidRPr="00D97E6A">
        <w:rPr>
          <w:rFonts w:ascii="Times New Roman" w:hAnsi="Times New Roman"/>
          <w:b/>
          <w:color w:val="FF0000"/>
          <w:spacing w:val="-10"/>
          <w:sz w:val="28"/>
          <w:szCs w:val="28"/>
          <w:lang w:val="en-US"/>
        </w:rPr>
        <w:t xml:space="preserve"> </w:t>
      </w:r>
      <w:r w:rsidRPr="00FA7A0B">
        <w:rPr>
          <w:rFonts w:ascii="Times New Roman" w:hAnsi="Times New Roman"/>
          <w:b/>
          <w:spacing w:val="-10"/>
          <w:sz w:val="28"/>
          <w:szCs w:val="28"/>
        </w:rPr>
        <w:t>MÔN</w:t>
      </w:r>
      <w:r w:rsidRPr="00FA7A0B">
        <w:rPr>
          <w:rFonts w:ascii="Times New Roman" w:hAnsi="Times New Roman"/>
          <w:b/>
          <w:spacing w:val="-10"/>
          <w:sz w:val="28"/>
          <w:szCs w:val="28"/>
          <w:lang w:val="en-US"/>
        </w:rPr>
        <w:t xml:space="preserve"> </w:t>
      </w:r>
      <w:r w:rsidRPr="00FA7A0B">
        <w:rPr>
          <w:rFonts w:ascii="Times New Roman" w:hAnsi="Times New Roman"/>
          <w:b/>
          <w:spacing w:val="-10"/>
          <w:sz w:val="28"/>
          <w:szCs w:val="28"/>
        </w:rPr>
        <w:t xml:space="preserve">SINH HỌC LỚP </w:t>
      </w:r>
      <w:r w:rsidR="00C24371" w:rsidRPr="00C24371">
        <w:rPr>
          <w:rFonts w:ascii="Times New Roman" w:hAnsi="Times New Roman"/>
          <w:b/>
          <w:bCs/>
          <w:spacing w:val="-10"/>
          <w:sz w:val="28"/>
          <w:szCs w:val="28"/>
          <w:lang w:val="en-US"/>
        </w:rPr>
        <w:t>10</w:t>
      </w:r>
      <w:r w:rsidR="00C24371">
        <w:rPr>
          <w:rFonts w:ascii="Times New Roman" w:hAnsi="Times New Roman"/>
          <w:bCs/>
          <w:spacing w:val="-10"/>
          <w:sz w:val="28"/>
          <w:szCs w:val="28"/>
          <w:lang w:val="en-US"/>
        </w:rPr>
        <w:t xml:space="preserve"> </w:t>
      </w:r>
      <w:r w:rsidRPr="00FA7A0B">
        <w:rPr>
          <w:rFonts w:ascii="Times New Roman" w:hAnsi="Times New Roman"/>
          <w:bCs/>
          <w:spacing w:val="-10"/>
          <w:sz w:val="32"/>
          <w:szCs w:val="32"/>
          <w:lang w:val="en-US"/>
        </w:rPr>
        <w:t xml:space="preserve"> </w:t>
      </w:r>
      <w:r w:rsidRPr="00FA7A0B">
        <w:rPr>
          <w:rFonts w:ascii="Times New Roman" w:hAnsi="Times New Roman"/>
          <w:bCs/>
          <w:i/>
          <w:iCs/>
          <w:spacing w:val="-10"/>
          <w:sz w:val="28"/>
          <w:szCs w:val="28"/>
          <w:lang w:val="en-US"/>
        </w:rPr>
        <w:t>Thời gian làm bài 45 phút</w:t>
      </w:r>
      <w:r w:rsidR="007D5FA4" w:rsidRPr="007D5FA4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</w:p>
    <w:p w14:paraId="3A7817D1" w14:textId="211F87BD" w:rsidR="00233173" w:rsidRPr="007A4403" w:rsidRDefault="007D5FA4" w:rsidP="00D97E6A">
      <w:pPr>
        <w:pStyle w:val="Chun"/>
        <w:keepNext/>
        <w:keepLines/>
        <w:spacing w:after="0"/>
        <w:outlineLvl w:val="0"/>
        <w:rPr>
          <w:rFonts w:ascii="Times New Roman" w:hAnsi="Times New Roman"/>
          <w:b/>
          <w:color w:val="FF0000"/>
          <w:spacing w:val="-10"/>
          <w:sz w:val="32"/>
          <w:szCs w:val="32"/>
          <w:lang w:val="en-US"/>
        </w:rPr>
      </w:pPr>
      <w:r w:rsidRPr="007A4403">
        <w:rPr>
          <w:rFonts w:ascii="Times New Roman" w:hAnsi="Times New Roman"/>
          <w:b/>
          <w:color w:val="FF0000"/>
          <w:spacing w:val="-10"/>
          <w:sz w:val="28"/>
          <w:szCs w:val="28"/>
        </w:rPr>
        <w:t>MA TRẬN ĐỀ</w:t>
      </w:r>
    </w:p>
    <w:tbl>
      <w:tblPr>
        <w:tblStyle w:val="a0"/>
        <w:tblW w:w="15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843"/>
        <w:gridCol w:w="2410"/>
        <w:gridCol w:w="19"/>
        <w:gridCol w:w="690"/>
        <w:gridCol w:w="19"/>
        <w:gridCol w:w="673"/>
        <w:gridCol w:w="19"/>
        <w:gridCol w:w="896"/>
        <w:gridCol w:w="19"/>
        <w:gridCol w:w="704"/>
        <w:gridCol w:w="19"/>
        <w:gridCol w:w="896"/>
        <w:gridCol w:w="19"/>
        <w:gridCol w:w="715"/>
        <w:gridCol w:w="19"/>
        <w:gridCol w:w="896"/>
        <w:gridCol w:w="19"/>
        <w:gridCol w:w="736"/>
        <w:gridCol w:w="19"/>
        <w:gridCol w:w="907"/>
        <w:gridCol w:w="19"/>
        <w:gridCol w:w="635"/>
        <w:gridCol w:w="19"/>
        <w:gridCol w:w="690"/>
        <w:gridCol w:w="19"/>
        <w:gridCol w:w="831"/>
        <w:gridCol w:w="19"/>
        <w:gridCol w:w="831"/>
        <w:gridCol w:w="8"/>
      </w:tblGrid>
      <w:tr w:rsidR="00C132AF" w:rsidRPr="00C132AF" w14:paraId="372F5F50" w14:textId="77777777" w:rsidTr="00A313E9">
        <w:trPr>
          <w:gridAfter w:val="1"/>
          <w:wAfter w:w="8" w:type="dxa"/>
          <w:trHeight w:val="815"/>
        </w:trPr>
        <w:tc>
          <w:tcPr>
            <w:tcW w:w="709" w:type="dxa"/>
            <w:vMerge w:val="restart"/>
            <w:vAlign w:val="center"/>
          </w:tcPr>
          <w:p w14:paraId="06816CED" w14:textId="2D74527F" w:rsidR="00D03F9F" w:rsidRPr="00C132AF" w:rsidRDefault="009A00ED" w:rsidP="00805CB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7A44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843" w:type="dxa"/>
            <w:vMerge w:val="restart"/>
            <w:vAlign w:val="center"/>
          </w:tcPr>
          <w:p w14:paraId="2E3C73BA" w14:textId="77777777" w:rsidR="00D03F9F" w:rsidRPr="00C132AF" w:rsidRDefault="00D03F9F" w:rsidP="00805CB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Nội dung kiến thức</w:t>
            </w:r>
          </w:p>
          <w:p w14:paraId="60305FD0" w14:textId="77777777" w:rsidR="00D03F9F" w:rsidRPr="00C132AF" w:rsidRDefault="00D03F9F" w:rsidP="00805CB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AD8A613" w14:textId="77777777" w:rsidR="00D03F9F" w:rsidRPr="00C132AF" w:rsidRDefault="00D03F9F" w:rsidP="00805CB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Đơn vị kiến thức</w:t>
            </w:r>
          </w:p>
          <w:p w14:paraId="2467F5E1" w14:textId="77777777" w:rsidR="00D03F9F" w:rsidRPr="00C132AF" w:rsidRDefault="00D03F9F" w:rsidP="00805CB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6C266EE5" w14:textId="77777777" w:rsidR="008B009A" w:rsidRPr="00C132AF" w:rsidRDefault="008B009A" w:rsidP="00805CB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E5788A9" w14:textId="2FE7D6C1" w:rsidR="00D03F9F" w:rsidRPr="00C132AF" w:rsidRDefault="00D03F9F" w:rsidP="00805CB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Số tiết</w:t>
            </w:r>
          </w:p>
        </w:tc>
        <w:tc>
          <w:tcPr>
            <w:tcW w:w="6575" w:type="dxa"/>
            <w:gridSpan w:val="16"/>
            <w:vAlign w:val="center"/>
          </w:tcPr>
          <w:p w14:paraId="43507D73" w14:textId="0A9A5911" w:rsidR="00D03F9F" w:rsidRPr="00C132AF" w:rsidRDefault="00D03F9F" w:rsidP="00805CB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Mức độ nhận thức </w:t>
            </w:r>
          </w:p>
        </w:tc>
        <w:tc>
          <w:tcPr>
            <w:tcW w:w="2213" w:type="dxa"/>
            <w:gridSpan w:val="6"/>
          </w:tcPr>
          <w:p w14:paraId="01E96DE9" w14:textId="77777777" w:rsidR="00D03F9F" w:rsidRPr="00C132AF" w:rsidRDefault="00D03F9F" w:rsidP="00805CB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850" w:type="dxa"/>
            <w:gridSpan w:val="2"/>
          </w:tcPr>
          <w:p w14:paraId="732A41E8" w14:textId="178719D2" w:rsidR="00D03F9F" w:rsidRPr="00C132AF" w:rsidRDefault="00D03F9F" w:rsidP="00805CB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% tổng</w:t>
            </w:r>
            <w:r w:rsidR="00EF0D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132AF" w:rsidRPr="00C132AF" w14:paraId="4F40443F" w14:textId="77777777" w:rsidTr="007D5FA4">
        <w:trPr>
          <w:gridAfter w:val="1"/>
          <w:wAfter w:w="8" w:type="dxa"/>
        </w:trPr>
        <w:tc>
          <w:tcPr>
            <w:tcW w:w="709" w:type="dxa"/>
            <w:vMerge/>
            <w:vAlign w:val="center"/>
          </w:tcPr>
          <w:p w14:paraId="2F685E8C" w14:textId="77777777" w:rsidR="00D03F9F" w:rsidRPr="00C132AF" w:rsidRDefault="00D03F9F" w:rsidP="00805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1FFFC92" w14:textId="77777777" w:rsidR="00D03F9F" w:rsidRPr="00C132AF" w:rsidRDefault="00D03F9F" w:rsidP="00805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4895377" w14:textId="77777777" w:rsidR="00D03F9F" w:rsidRPr="00C132AF" w:rsidRDefault="00D03F9F" w:rsidP="00805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14:paraId="50EE607D" w14:textId="77777777" w:rsidR="00D03F9F" w:rsidRPr="00C132AF" w:rsidRDefault="00D03F9F" w:rsidP="00805CB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07" w:type="dxa"/>
            <w:gridSpan w:val="4"/>
            <w:vAlign w:val="center"/>
          </w:tcPr>
          <w:p w14:paraId="0353E1B0" w14:textId="5F22B108" w:rsidR="00D03F9F" w:rsidRPr="00C132AF" w:rsidRDefault="00D03F9F" w:rsidP="00805CB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Nhận biết</w:t>
            </w:r>
          </w:p>
        </w:tc>
        <w:tc>
          <w:tcPr>
            <w:tcW w:w="1638" w:type="dxa"/>
            <w:gridSpan w:val="4"/>
            <w:vAlign w:val="center"/>
          </w:tcPr>
          <w:p w14:paraId="4405CE2A" w14:textId="77777777" w:rsidR="00D03F9F" w:rsidRPr="00C132AF" w:rsidRDefault="00D03F9F" w:rsidP="00805CB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Thông hiểu</w:t>
            </w:r>
          </w:p>
        </w:tc>
        <w:tc>
          <w:tcPr>
            <w:tcW w:w="1649" w:type="dxa"/>
            <w:gridSpan w:val="4"/>
            <w:vAlign w:val="center"/>
          </w:tcPr>
          <w:p w14:paraId="2DC30810" w14:textId="77777777" w:rsidR="00D03F9F" w:rsidRPr="00C132AF" w:rsidRDefault="00D03F9F" w:rsidP="00805CB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Vận dụng</w:t>
            </w:r>
          </w:p>
        </w:tc>
        <w:tc>
          <w:tcPr>
            <w:tcW w:w="1681" w:type="dxa"/>
            <w:gridSpan w:val="4"/>
            <w:vAlign w:val="center"/>
          </w:tcPr>
          <w:p w14:paraId="2E192063" w14:textId="1EDCD613" w:rsidR="00D03F9F" w:rsidRPr="00C132AF" w:rsidRDefault="007D5FA4" w:rsidP="00805CB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VD</w:t>
            </w:r>
            <w:r w:rsidR="00D03F9F" w:rsidRPr="00C13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cao</w:t>
            </w:r>
          </w:p>
        </w:tc>
        <w:tc>
          <w:tcPr>
            <w:tcW w:w="1363" w:type="dxa"/>
            <w:gridSpan w:val="4"/>
          </w:tcPr>
          <w:p w14:paraId="14FC2FE3" w14:textId="77777777" w:rsidR="00D03F9F" w:rsidRPr="00C132AF" w:rsidRDefault="00D03F9F" w:rsidP="00805CB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50" w:type="dxa"/>
            <w:gridSpan w:val="2"/>
            <w:vMerge w:val="restart"/>
          </w:tcPr>
          <w:p w14:paraId="29C5DA9A" w14:textId="5F6E686C" w:rsidR="00D03F9F" w:rsidRPr="00C132AF" w:rsidRDefault="00D03F9F" w:rsidP="00805CB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Thời gian </w:t>
            </w:r>
          </w:p>
        </w:tc>
        <w:tc>
          <w:tcPr>
            <w:tcW w:w="850" w:type="dxa"/>
            <w:gridSpan w:val="2"/>
            <w:vMerge w:val="restart"/>
          </w:tcPr>
          <w:p w14:paraId="26601632" w14:textId="77777777" w:rsidR="00D03F9F" w:rsidRPr="00C132AF" w:rsidRDefault="00D03F9F" w:rsidP="00805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32AF" w:rsidRPr="00C132AF" w14:paraId="1D2B20C1" w14:textId="77777777" w:rsidTr="007D5FA4">
        <w:trPr>
          <w:gridAfter w:val="1"/>
          <w:wAfter w:w="8" w:type="dxa"/>
        </w:trPr>
        <w:tc>
          <w:tcPr>
            <w:tcW w:w="709" w:type="dxa"/>
            <w:vMerge/>
            <w:vAlign w:val="center"/>
          </w:tcPr>
          <w:p w14:paraId="6F86F4AF" w14:textId="77777777" w:rsidR="00D03F9F" w:rsidRPr="00C132AF" w:rsidRDefault="00D03F9F" w:rsidP="0052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765C893" w14:textId="77777777" w:rsidR="00D03F9F" w:rsidRPr="00C132AF" w:rsidRDefault="00D03F9F" w:rsidP="0052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6CC7191" w14:textId="77777777" w:rsidR="00D03F9F" w:rsidRPr="00C132AF" w:rsidRDefault="00D03F9F" w:rsidP="0052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14:paraId="4E7D40FF" w14:textId="77777777" w:rsidR="00D03F9F" w:rsidRPr="00C132AF" w:rsidRDefault="00D03F9F" w:rsidP="00524EF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center"/>
          </w:tcPr>
          <w:p w14:paraId="6C2D8A0F" w14:textId="63F87A6B" w:rsidR="00D03F9F" w:rsidRPr="00C132AF" w:rsidRDefault="00D03F9F" w:rsidP="00524EF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C13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915" w:type="dxa"/>
            <w:gridSpan w:val="2"/>
            <w:vAlign w:val="center"/>
          </w:tcPr>
          <w:p w14:paraId="2A165F1B" w14:textId="634085B0" w:rsidR="00D03F9F" w:rsidRPr="00C132AF" w:rsidRDefault="00D03F9F" w:rsidP="00524EF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C13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Thời gian </w:t>
            </w:r>
          </w:p>
        </w:tc>
        <w:tc>
          <w:tcPr>
            <w:tcW w:w="723" w:type="dxa"/>
            <w:gridSpan w:val="2"/>
            <w:vAlign w:val="center"/>
          </w:tcPr>
          <w:p w14:paraId="374B59D0" w14:textId="5FA6B40E" w:rsidR="00D03F9F" w:rsidRPr="00C132AF" w:rsidRDefault="00D03F9F" w:rsidP="00524EF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915" w:type="dxa"/>
            <w:gridSpan w:val="2"/>
            <w:vAlign w:val="center"/>
          </w:tcPr>
          <w:p w14:paraId="60C15395" w14:textId="1FD03997" w:rsidR="00D03F9F" w:rsidRPr="00C132AF" w:rsidRDefault="00D03F9F" w:rsidP="00524EF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Thời gian </w:t>
            </w:r>
          </w:p>
        </w:tc>
        <w:tc>
          <w:tcPr>
            <w:tcW w:w="734" w:type="dxa"/>
            <w:gridSpan w:val="2"/>
            <w:vAlign w:val="center"/>
          </w:tcPr>
          <w:p w14:paraId="73B05EDB" w14:textId="65182B9C" w:rsidR="00D03F9F" w:rsidRPr="00C132AF" w:rsidRDefault="00D03F9F" w:rsidP="00524EF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915" w:type="dxa"/>
            <w:gridSpan w:val="2"/>
            <w:vAlign w:val="center"/>
          </w:tcPr>
          <w:p w14:paraId="5033EEB2" w14:textId="27AF04F5" w:rsidR="00D03F9F" w:rsidRPr="00C132AF" w:rsidRDefault="00D03F9F" w:rsidP="00524EF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Thời gian </w:t>
            </w:r>
          </w:p>
        </w:tc>
        <w:tc>
          <w:tcPr>
            <w:tcW w:w="755" w:type="dxa"/>
            <w:gridSpan w:val="2"/>
            <w:vAlign w:val="center"/>
          </w:tcPr>
          <w:p w14:paraId="7358F54F" w14:textId="192B40B8" w:rsidR="00D03F9F" w:rsidRPr="00C132AF" w:rsidRDefault="00D03F9F" w:rsidP="00524EF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926" w:type="dxa"/>
            <w:gridSpan w:val="2"/>
            <w:vAlign w:val="center"/>
          </w:tcPr>
          <w:p w14:paraId="36C7BEF4" w14:textId="689AF830" w:rsidR="00D03F9F" w:rsidRPr="00C132AF" w:rsidRDefault="00D03F9F" w:rsidP="00524EF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Thời gian </w:t>
            </w:r>
          </w:p>
        </w:tc>
        <w:tc>
          <w:tcPr>
            <w:tcW w:w="654" w:type="dxa"/>
            <w:gridSpan w:val="2"/>
            <w:vAlign w:val="center"/>
          </w:tcPr>
          <w:p w14:paraId="27F555CF" w14:textId="77777777" w:rsidR="00D03F9F" w:rsidRPr="00C132AF" w:rsidRDefault="00D03F9F" w:rsidP="00524EF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709" w:type="dxa"/>
            <w:gridSpan w:val="2"/>
            <w:vAlign w:val="center"/>
          </w:tcPr>
          <w:p w14:paraId="09E99E66" w14:textId="77777777" w:rsidR="00D03F9F" w:rsidRPr="00C132AF" w:rsidRDefault="00D03F9F" w:rsidP="00524EF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50" w:type="dxa"/>
            <w:gridSpan w:val="2"/>
            <w:vMerge/>
          </w:tcPr>
          <w:p w14:paraId="626E6B5F" w14:textId="77777777" w:rsidR="00D03F9F" w:rsidRPr="00C132AF" w:rsidRDefault="00D03F9F" w:rsidP="0052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14:paraId="4119FDD1" w14:textId="77777777" w:rsidR="00D03F9F" w:rsidRPr="00C132AF" w:rsidRDefault="00D03F9F" w:rsidP="0052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32AF" w:rsidRPr="00C132AF" w14:paraId="0B019231" w14:textId="77777777" w:rsidTr="00EF0DD8">
        <w:trPr>
          <w:gridAfter w:val="1"/>
          <w:wAfter w:w="8" w:type="dxa"/>
          <w:trHeight w:val="720"/>
        </w:trPr>
        <w:tc>
          <w:tcPr>
            <w:tcW w:w="709" w:type="dxa"/>
            <w:vMerge w:val="restart"/>
          </w:tcPr>
          <w:p w14:paraId="1A94602F" w14:textId="77777777" w:rsidR="0067783D" w:rsidRPr="00C132AF" w:rsidRDefault="0067783D" w:rsidP="00A313E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493ABD45" w14:textId="15CE3700" w:rsidR="0067783D" w:rsidRPr="00C132AF" w:rsidRDefault="0067783D" w:rsidP="0067783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</w:rPr>
              <w:t>Giới thiệu khái quát chương trình môn sinh học. Các cấp tổ chức của thế giới sống</w:t>
            </w:r>
          </w:p>
        </w:tc>
        <w:tc>
          <w:tcPr>
            <w:tcW w:w="2410" w:type="dxa"/>
            <w:vAlign w:val="center"/>
          </w:tcPr>
          <w:p w14:paraId="6D7BE3DE" w14:textId="2A410C7E" w:rsidR="0067783D" w:rsidRPr="00C132AF" w:rsidRDefault="0067783D" w:rsidP="0067783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 xml:space="preserve">1.1. </w:t>
            </w:r>
            <w:r w:rsidRPr="00C132AF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Giới thiệu khái quát chương trình môn sinh học</w:t>
            </w:r>
            <w:r w:rsidR="00D5776F" w:rsidRPr="00C132AF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. Sinh học và phát triển bền vững.</w:t>
            </w:r>
          </w:p>
        </w:tc>
        <w:tc>
          <w:tcPr>
            <w:tcW w:w="709" w:type="dxa"/>
            <w:gridSpan w:val="2"/>
            <w:vAlign w:val="center"/>
          </w:tcPr>
          <w:p w14:paraId="6CF323D7" w14:textId="705F73B8" w:rsidR="0067783D" w:rsidRPr="00C132AF" w:rsidRDefault="00CB0410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2" w:type="dxa"/>
            <w:gridSpan w:val="2"/>
            <w:vAlign w:val="center"/>
          </w:tcPr>
          <w:p w14:paraId="44E1B9C1" w14:textId="42EAD8C8" w:rsidR="0067783D" w:rsidRPr="00C132AF" w:rsidRDefault="0019574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2"/>
            <w:vAlign w:val="center"/>
          </w:tcPr>
          <w:p w14:paraId="229FEF91" w14:textId="712F2C85" w:rsidR="0067783D" w:rsidRPr="00C132AF" w:rsidRDefault="00FB398C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723" w:type="dxa"/>
            <w:gridSpan w:val="2"/>
            <w:vAlign w:val="center"/>
          </w:tcPr>
          <w:p w14:paraId="6CB647F8" w14:textId="7FDBB614" w:rsidR="0067783D" w:rsidRPr="00C132AF" w:rsidRDefault="00EF0DD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2"/>
            <w:vAlign w:val="center"/>
          </w:tcPr>
          <w:p w14:paraId="27F3DB13" w14:textId="2F60FC1B" w:rsidR="0067783D" w:rsidRPr="00C132AF" w:rsidRDefault="00EF0DD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B398C"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34" w:type="dxa"/>
            <w:gridSpan w:val="2"/>
            <w:vAlign w:val="center"/>
          </w:tcPr>
          <w:p w14:paraId="5128239F" w14:textId="77777777" w:rsidR="0067783D" w:rsidRPr="00C132AF" w:rsidRDefault="0067783D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0BEB5BB0" w14:textId="77777777" w:rsidR="0067783D" w:rsidRPr="00C132AF" w:rsidRDefault="0067783D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5F292901" w14:textId="77777777" w:rsidR="0067783D" w:rsidRPr="00C132AF" w:rsidRDefault="0067783D" w:rsidP="0067783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491702CC" w14:textId="77777777" w:rsidR="0067783D" w:rsidRPr="00C132AF" w:rsidRDefault="0067783D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12D33A7B" w14:textId="40CF7DA1" w:rsidR="00DE3477" w:rsidRPr="00C132AF" w:rsidRDefault="00EF0DD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4C774983" w14:textId="77777777" w:rsidR="0067783D" w:rsidRPr="00C132AF" w:rsidRDefault="0067783D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74C15B6" w14:textId="46A8E3C9" w:rsidR="00D31E11" w:rsidRPr="00C132AF" w:rsidRDefault="00EF0DD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31E11"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850" w:type="dxa"/>
            <w:gridSpan w:val="2"/>
            <w:vAlign w:val="center"/>
          </w:tcPr>
          <w:p w14:paraId="5CE9A8E7" w14:textId="76980108" w:rsidR="0067783D" w:rsidRPr="00C132AF" w:rsidRDefault="00EF0DD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132AF" w:rsidRPr="00C132AF" w14:paraId="3741F975" w14:textId="77777777" w:rsidTr="00EF0DD8">
        <w:trPr>
          <w:gridAfter w:val="1"/>
          <w:wAfter w:w="8" w:type="dxa"/>
          <w:trHeight w:val="720"/>
        </w:trPr>
        <w:tc>
          <w:tcPr>
            <w:tcW w:w="709" w:type="dxa"/>
            <w:vMerge/>
          </w:tcPr>
          <w:p w14:paraId="273AC62C" w14:textId="77777777" w:rsidR="001807FD" w:rsidRPr="00C132AF" w:rsidRDefault="001807FD" w:rsidP="00A313E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4D155DC" w14:textId="77777777" w:rsidR="001807FD" w:rsidRPr="00C132AF" w:rsidRDefault="001807FD" w:rsidP="0067783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D7A486" w14:textId="73B9CDBB" w:rsidR="001807FD" w:rsidRPr="00C132AF" w:rsidRDefault="001807FD" w:rsidP="0067783D">
            <w:pPr>
              <w:spacing w:after="0" w:line="312" w:lineRule="auto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</w:pPr>
            <w:r w:rsidRPr="00C132AF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1.2. Các phương pháp học tập môn Sinh học</w:t>
            </w:r>
          </w:p>
        </w:tc>
        <w:tc>
          <w:tcPr>
            <w:tcW w:w="709" w:type="dxa"/>
            <w:gridSpan w:val="2"/>
            <w:vAlign w:val="center"/>
          </w:tcPr>
          <w:p w14:paraId="14CF8D16" w14:textId="3A166237" w:rsidR="001807FD" w:rsidRPr="00C132AF" w:rsidRDefault="001807FD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2" w:type="dxa"/>
            <w:gridSpan w:val="2"/>
            <w:vAlign w:val="center"/>
          </w:tcPr>
          <w:p w14:paraId="796447C0" w14:textId="64A11137" w:rsidR="001807FD" w:rsidRPr="00EF0DD8" w:rsidRDefault="00EF0DD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F0D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2"/>
            <w:vAlign w:val="center"/>
          </w:tcPr>
          <w:p w14:paraId="17218AE3" w14:textId="66A7FA77" w:rsidR="001807FD" w:rsidRPr="00EF0DD8" w:rsidRDefault="00EF0DD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F0D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723" w:type="dxa"/>
            <w:gridSpan w:val="2"/>
            <w:vAlign w:val="center"/>
          </w:tcPr>
          <w:p w14:paraId="7CD9DCEF" w14:textId="0E70E960" w:rsidR="001807FD" w:rsidRPr="00C132AF" w:rsidRDefault="00C132AF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2"/>
            <w:vAlign w:val="center"/>
          </w:tcPr>
          <w:p w14:paraId="4CFDBF0D" w14:textId="03BBB38B" w:rsidR="001807FD" w:rsidRPr="00C132AF" w:rsidRDefault="00C132AF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B398C" w:rsidRPr="00C132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734" w:type="dxa"/>
            <w:gridSpan w:val="2"/>
            <w:vAlign w:val="center"/>
          </w:tcPr>
          <w:p w14:paraId="3D9723E0" w14:textId="788EB194" w:rsidR="001807FD" w:rsidRPr="00C132AF" w:rsidRDefault="001807FD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6A480D28" w14:textId="6302AC09" w:rsidR="001807FD" w:rsidRPr="00C132AF" w:rsidRDefault="001807FD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692DADFE" w14:textId="77777777" w:rsidR="001807FD" w:rsidRPr="00C132AF" w:rsidRDefault="001807FD" w:rsidP="0067783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1878C9C9" w14:textId="77777777" w:rsidR="001807FD" w:rsidRPr="00C132AF" w:rsidRDefault="001807FD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6CE1D5B2" w14:textId="6E86C0F6" w:rsidR="001807FD" w:rsidRPr="00C132AF" w:rsidRDefault="00EF0DD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2ECFF7EA" w14:textId="3240590A" w:rsidR="001807FD" w:rsidRPr="00C132AF" w:rsidRDefault="001807FD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B66955C" w14:textId="3898E19C" w:rsidR="001807FD" w:rsidRPr="00C132AF" w:rsidRDefault="00EF0DD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31E11"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850" w:type="dxa"/>
            <w:gridSpan w:val="2"/>
            <w:vAlign w:val="center"/>
          </w:tcPr>
          <w:p w14:paraId="297CE3F5" w14:textId="200F51DA" w:rsidR="001807FD" w:rsidRPr="00C132AF" w:rsidRDefault="00182A60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F0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132AF" w:rsidRPr="00C132AF" w14:paraId="019507C8" w14:textId="77777777" w:rsidTr="00EF0DD8">
        <w:trPr>
          <w:gridAfter w:val="1"/>
          <w:wAfter w:w="8" w:type="dxa"/>
          <w:trHeight w:val="720"/>
        </w:trPr>
        <w:tc>
          <w:tcPr>
            <w:tcW w:w="709" w:type="dxa"/>
            <w:vMerge/>
          </w:tcPr>
          <w:p w14:paraId="56522755" w14:textId="77777777" w:rsidR="00C132AF" w:rsidRPr="00C132AF" w:rsidRDefault="00C132AF" w:rsidP="00C13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8BBD74D" w14:textId="77777777" w:rsidR="00C132AF" w:rsidRPr="00C132AF" w:rsidRDefault="00C132AF" w:rsidP="00C13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3F5C45" w14:textId="6EFF8AE7" w:rsidR="00C132AF" w:rsidRPr="00C132AF" w:rsidRDefault="00C132AF" w:rsidP="00C132A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1.3. Các cấp tổ chức của thế giới sống</w:t>
            </w:r>
          </w:p>
        </w:tc>
        <w:tc>
          <w:tcPr>
            <w:tcW w:w="709" w:type="dxa"/>
            <w:gridSpan w:val="2"/>
            <w:vAlign w:val="center"/>
          </w:tcPr>
          <w:p w14:paraId="558B89CC" w14:textId="18E74C7D" w:rsidR="00C132AF" w:rsidRPr="00C132AF" w:rsidRDefault="00C132AF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2" w:type="dxa"/>
            <w:gridSpan w:val="2"/>
            <w:vAlign w:val="center"/>
          </w:tcPr>
          <w:p w14:paraId="1EC39EDB" w14:textId="1EF74747" w:rsidR="00C132AF" w:rsidRPr="00C132AF" w:rsidRDefault="00C132AF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2"/>
            <w:vAlign w:val="center"/>
          </w:tcPr>
          <w:p w14:paraId="51B1FE97" w14:textId="1E8C3641" w:rsidR="00C132AF" w:rsidRPr="00C132AF" w:rsidRDefault="00C132AF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723" w:type="dxa"/>
            <w:gridSpan w:val="2"/>
            <w:vAlign w:val="center"/>
          </w:tcPr>
          <w:p w14:paraId="3480C830" w14:textId="7DEE03C4" w:rsidR="00C132AF" w:rsidRPr="00C132AF" w:rsidRDefault="00C132AF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2"/>
            <w:vAlign w:val="center"/>
          </w:tcPr>
          <w:p w14:paraId="4B8CB167" w14:textId="16B85C4B" w:rsidR="00C132AF" w:rsidRPr="00C132AF" w:rsidRDefault="00C132AF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734" w:type="dxa"/>
            <w:gridSpan w:val="2"/>
            <w:vAlign w:val="center"/>
          </w:tcPr>
          <w:p w14:paraId="6F7E9FB2" w14:textId="3C061960" w:rsidR="00C132AF" w:rsidRPr="00EF0DD8" w:rsidRDefault="00C132AF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F0D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vAlign w:val="center"/>
          </w:tcPr>
          <w:p w14:paraId="67C1635A" w14:textId="5108432D" w:rsidR="00C132AF" w:rsidRPr="00EF0DD8" w:rsidRDefault="00C132AF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F0D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4,5</w:t>
            </w:r>
          </w:p>
        </w:tc>
        <w:tc>
          <w:tcPr>
            <w:tcW w:w="755" w:type="dxa"/>
            <w:gridSpan w:val="2"/>
            <w:vAlign w:val="center"/>
          </w:tcPr>
          <w:p w14:paraId="010D5EEC" w14:textId="77777777" w:rsidR="00C132AF" w:rsidRPr="00C132AF" w:rsidRDefault="00C132AF" w:rsidP="00C132A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78FF346F" w14:textId="77777777" w:rsidR="00C132AF" w:rsidRPr="00C132AF" w:rsidRDefault="00C132AF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718B8913" w14:textId="7498F373" w:rsidR="00C132AF" w:rsidRPr="00C132AF" w:rsidRDefault="00EF0DD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111681EF" w14:textId="2AC0671C" w:rsidR="00C132AF" w:rsidRPr="00C132AF" w:rsidRDefault="00EF0DD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2783742F" w14:textId="13BB6FCA" w:rsidR="00C132AF" w:rsidRPr="00C132AF" w:rsidRDefault="00EF0DD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850" w:type="dxa"/>
            <w:gridSpan w:val="2"/>
            <w:vAlign w:val="center"/>
          </w:tcPr>
          <w:p w14:paraId="790CF80D" w14:textId="05CAFFAB" w:rsidR="00C132AF" w:rsidRPr="00C132AF" w:rsidRDefault="00EF0DD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C132AF" w:rsidRPr="00C132AF" w14:paraId="27DC3F7A" w14:textId="77777777" w:rsidTr="00EF0DD8">
        <w:trPr>
          <w:gridAfter w:val="1"/>
          <w:wAfter w:w="8" w:type="dxa"/>
          <w:trHeight w:val="720"/>
        </w:trPr>
        <w:tc>
          <w:tcPr>
            <w:tcW w:w="709" w:type="dxa"/>
          </w:tcPr>
          <w:p w14:paraId="4599FA51" w14:textId="6C67385C" w:rsidR="00D260A6" w:rsidRPr="00C132AF" w:rsidRDefault="0018044E" w:rsidP="00A31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F24DB41" w14:textId="1364D5CF" w:rsidR="00D260A6" w:rsidRPr="00C132AF" w:rsidRDefault="00D260A6" w:rsidP="00677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</w:rPr>
              <w:t>Giới thiệu chung về tế bào.</w:t>
            </w:r>
          </w:p>
        </w:tc>
        <w:tc>
          <w:tcPr>
            <w:tcW w:w="2410" w:type="dxa"/>
            <w:vAlign w:val="center"/>
          </w:tcPr>
          <w:p w14:paraId="03FC20B0" w14:textId="1D6134B4" w:rsidR="00D260A6" w:rsidRPr="00C132AF" w:rsidRDefault="00D260A6" w:rsidP="0067783D">
            <w:pPr>
              <w:spacing w:after="0" w:line="312" w:lineRule="auto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</w:pPr>
            <w:r w:rsidRPr="00C132AF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2.1. Khái quát về tế bào.</w:t>
            </w:r>
          </w:p>
        </w:tc>
        <w:tc>
          <w:tcPr>
            <w:tcW w:w="709" w:type="dxa"/>
            <w:gridSpan w:val="2"/>
            <w:vAlign w:val="center"/>
          </w:tcPr>
          <w:p w14:paraId="7A7EABC4" w14:textId="66C722FF" w:rsidR="00D260A6" w:rsidRPr="00C132AF" w:rsidRDefault="00A35CDD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2" w:type="dxa"/>
            <w:gridSpan w:val="2"/>
            <w:vAlign w:val="center"/>
          </w:tcPr>
          <w:p w14:paraId="6890885E" w14:textId="4C7AA1C6" w:rsidR="00D260A6" w:rsidRPr="00C132AF" w:rsidRDefault="00EF0DD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2"/>
            <w:vAlign w:val="center"/>
          </w:tcPr>
          <w:p w14:paraId="0BCC7C42" w14:textId="1C08A7A2" w:rsidR="00D260A6" w:rsidRPr="00C132AF" w:rsidRDefault="00EF0DD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723" w:type="dxa"/>
            <w:gridSpan w:val="2"/>
            <w:vAlign w:val="center"/>
          </w:tcPr>
          <w:p w14:paraId="3EC797FD" w14:textId="3B4F0780" w:rsidR="00D260A6" w:rsidRPr="00C132AF" w:rsidRDefault="0019574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vAlign w:val="center"/>
          </w:tcPr>
          <w:p w14:paraId="0A1E9E9A" w14:textId="67A2B1D7" w:rsidR="00D260A6" w:rsidRPr="00C132AF" w:rsidRDefault="00FB398C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34" w:type="dxa"/>
            <w:gridSpan w:val="2"/>
            <w:vAlign w:val="center"/>
          </w:tcPr>
          <w:p w14:paraId="53B73DAE" w14:textId="77777777" w:rsidR="00D260A6" w:rsidRPr="00C132AF" w:rsidRDefault="00D260A6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37C61DD8" w14:textId="77777777" w:rsidR="00D260A6" w:rsidRPr="00C132AF" w:rsidRDefault="00D260A6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4673B4F2" w14:textId="77777777" w:rsidR="00D260A6" w:rsidRPr="00C132AF" w:rsidRDefault="00D260A6" w:rsidP="0067783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5FF17AB5" w14:textId="77777777" w:rsidR="00D260A6" w:rsidRPr="00C132AF" w:rsidRDefault="00D260A6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4DFD66F1" w14:textId="6567298C" w:rsidR="00D260A6" w:rsidRPr="00C132AF" w:rsidRDefault="00EF0DD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0D6308B1" w14:textId="77777777" w:rsidR="00D260A6" w:rsidRPr="00C132AF" w:rsidRDefault="00D260A6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B511950" w14:textId="1159ABF3" w:rsidR="00D260A6" w:rsidRPr="00C132AF" w:rsidRDefault="00EF0DD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50" w:type="dxa"/>
            <w:gridSpan w:val="2"/>
            <w:vAlign w:val="center"/>
          </w:tcPr>
          <w:p w14:paraId="6144CF94" w14:textId="21551A33" w:rsidR="00D260A6" w:rsidRPr="00C132AF" w:rsidRDefault="00DC5660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7,5</w:t>
            </w:r>
          </w:p>
        </w:tc>
      </w:tr>
      <w:tr w:rsidR="00C132AF" w:rsidRPr="00C132AF" w14:paraId="49861597" w14:textId="77777777" w:rsidTr="00EF0DD8">
        <w:trPr>
          <w:gridAfter w:val="1"/>
          <w:wAfter w:w="8" w:type="dxa"/>
          <w:trHeight w:val="720"/>
        </w:trPr>
        <w:tc>
          <w:tcPr>
            <w:tcW w:w="709" w:type="dxa"/>
            <w:vMerge w:val="restart"/>
          </w:tcPr>
          <w:p w14:paraId="4D583D47" w14:textId="740AA376" w:rsidR="00C132AF" w:rsidRPr="00C132AF" w:rsidRDefault="00C132AF" w:rsidP="00C132A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14:paraId="4D339A6B" w14:textId="7988E277" w:rsidR="00C132AF" w:rsidRPr="00C132AF" w:rsidRDefault="00C132AF" w:rsidP="00C132A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</w:rPr>
              <w:t>Thành phần hóa học của tế bào</w:t>
            </w:r>
          </w:p>
        </w:tc>
        <w:tc>
          <w:tcPr>
            <w:tcW w:w="2410" w:type="dxa"/>
            <w:vAlign w:val="center"/>
          </w:tcPr>
          <w:p w14:paraId="4FB7E711" w14:textId="34CBE68F" w:rsidR="00C132AF" w:rsidRPr="00C132AF" w:rsidRDefault="00C132AF" w:rsidP="00C132A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3.1. Các nguyên tố hóa học và nước</w:t>
            </w:r>
          </w:p>
        </w:tc>
        <w:tc>
          <w:tcPr>
            <w:tcW w:w="709" w:type="dxa"/>
            <w:gridSpan w:val="2"/>
            <w:vAlign w:val="center"/>
          </w:tcPr>
          <w:p w14:paraId="54BA2759" w14:textId="00968707" w:rsidR="00C132AF" w:rsidRPr="00C132AF" w:rsidRDefault="00C132AF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2" w:type="dxa"/>
            <w:gridSpan w:val="2"/>
            <w:vAlign w:val="center"/>
          </w:tcPr>
          <w:p w14:paraId="5D285C1A" w14:textId="7409A35D" w:rsidR="00C132AF" w:rsidRPr="00C132AF" w:rsidRDefault="00C132AF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15" w:type="dxa"/>
            <w:gridSpan w:val="2"/>
            <w:vAlign w:val="center"/>
          </w:tcPr>
          <w:p w14:paraId="706244FB" w14:textId="42BA9DF2" w:rsidR="00C132AF" w:rsidRPr="00C132AF" w:rsidRDefault="00C132AF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2,25</w:t>
            </w:r>
          </w:p>
        </w:tc>
        <w:tc>
          <w:tcPr>
            <w:tcW w:w="723" w:type="dxa"/>
            <w:gridSpan w:val="2"/>
            <w:vAlign w:val="center"/>
          </w:tcPr>
          <w:p w14:paraId="04FD54D6" w14:textId="61DF9BF4" w:rsidR="00C132AF" w:rsidRPr="00C132AF" w:rsidRDefault="00C132AF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2"/>
            <w:vAlign w:val="center"/>
          </w:tcPr>
          <w:p w14:paraId="05AC4EC4" w14:textId="6F6C0520" w:rsidR="00C132AF" w:rsidRPr="00C132AF" w:rsidRDefault="00C132AF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734" w:type="dxa"/>
            <w:gridSpan w:val="2"/>
            <w:vAlign w:val="center"/>
          </w:tcPr>
          <w:p w14:paraId="3E567172" w14:textId="3B8F920B" w:rsidR="00C132AF" w:rsidRPr="00EF0DD8" w:rsidRDefault="00C132AF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F0D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vAlign w:val="center"/>
          </w:tcPr>
          <w:p w14:paraId="154AFDC1" w14:textId="0DE27E73" w:rsidR="00C132AF" w:rsidRPr="00EF0DD8" w:rsidRDefault="00C132AF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F0D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4,5</w:t>
            </w:r>
          </w:p>
        </w:tc>
        <w:tc>
          <w:tcPr>
            <w:tcW w:w="755" w:type="dxa"/>
            <w:gridSpan w:val="2"/>
            <w:vAlign w:val="center"/>
          </w:tcPr>
          <w:p w14:paraId="78F598B2" w14:textId="77777777" w:rsidR="00C132AF" w:rsidRPr="00C132AF" w:rsidRDefault="00C132AF" w:rsidP="00C132A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00EFDEBA" w14:textId="77777777" w:rsidR="00C132AF" w:rsidRPr="00C132AF" w:rsidRDefault="00C132AF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0D403501" w14:textId="5CF3D9C1" w:rsidR="00C132AF" w:rsidRPr="00C132AF" w:rsidRDefault="00EF0DD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14:paraId="733E1A03" w14:textId="11F5AC6A" w:rsidR="00C132AF" w:rsidRPr="00C132AF" w:rsidRDefault="00EF0DD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3078E8B4" w14:textId="3C5BA0B4" w:rsidR="00C132AF" w:rsidRPr="00C132AF" w:rsidRDefault="00EF0DD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8,75</w:t>
            </w:r>
          </w:p>
        </w:tc>
        <w:tc>
          <w:tcPr>
            <w:tcW w:w="850" w:type="dxa"/>
            <w:gridSpan w:val="2"/>
            <w:vAlign w:val="center"/>
          </w:tcPr>
          <w:p w14:paraId="29840A26" w14:textId="07806843" w:rsidR="00C132AF" w:rsidRPr="00C132AF" w:rsidRDefault="00DC5660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22,5</w:t>
            </w:r>
          </w:p>
        </w:tc>
      </w:tr>
      <w:tr w:rsidR="00C132AF" w:rsidRPr="00C132AF" w14:paraId="16CFC78F" w14:textId="77777777" w:rsidTr="00EF0DD8">
        <w:trPr>
          <w:gridAfter w:val="1"/>
          <w:wAfter w:w="8" w:type="dxa"/>
          <w:trHeight w:val="720"/>
        </w:trPr>
        <w:tc>
          <w:tcPr>
            <w:tcW w:w="709" w:type="dxa"/>
            <w:vMerge/>
          </w:tcPr>
          <w:p w14:paraId="37F72E21" w14:textId="77777777" w:rsidR="00D260A6" w:rsidRPr="00C132AF" w:rsidRDefault="00D260A6" w:rsidP="00A31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0B16D86" w14:textId="77777777" w:rsidR="00D260A6" w:rsidRPr="00C132AF" w:rsidRDefault="00D260A6" w:rsidP="00D26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C376BC" w14:textId="0DE2DD2C" w:rsidR="00D260A6" w:rsidRPr="00C132AF" w:rsidRDefault="0018044E" w:rsidP="00D260A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3</w:t>
            </w:r>
            <w:r w:rsidR="00D260A6" w:rsidRPr="00C132AF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.2. Các phân tử sinh học</w:t>
            </w:r>
          </w:p>
        </w:tc>
        <w:tc>
          <w:tcPr>
            <w:tcW w:w="709" w:type="dxa"/>
            <w:gridSpan w:val="2"/>
            <w:vAlign w:val="center"/>
          </w:tcPr>
          <w:p w14:paraId="680BB1BA" w14:textId="29C6CAB8" w:rsidR="00D260A6" w:rsidRPr="00C132AF" w:rsidRDefault="00A35CDD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2" w:type="dxa"/>
            <w:gridSpan w:val="2"/>
            <w:vAlign w:val="center"/>
          </w:tcPr>
          <w:p w14:paraId="52AEE7F5" w14:textId="2A1119C5" w:rsidR="00D260A6" w:rsidRPr="00EF0DD8" w:rsidRDefault="00EF0DD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5" w:type="dxa"/>
            <w:gridSpan w:val="2"/>
            <w:vAlign w:val="center"/>
          </w:tcPr>
          <w:p w14:paraId="1B057DCB" w14:textId="2ED67FB9" w:rsidR="00D260A6" w:rsidRPr="00EF0DD8" w:rsidRDefault="00EF0DD8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3,75</w:t>
            </w:r>
          </w:p>
        </w:tc>
        <w:tc>
          <w:tcPr>
            <w:tcW w:w="723" w:type="dxa"/>
            <w:gridSpan w:val="2"/>
            <w:vAlign w:val="center"/>
          </w:tcPr>
          <w:p w14:paraId="3CB79BC7" w14:textId="09272A86" w:rsidR="00D260A6" w:rsidRPr="00C132AF" w:rsidRDefault="00524584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5" w:type="dxa"/>
            <w:gridSpan w:val="2"/>
            <w:vAlign w:val="center"/>
          </w:tcPr>
          <w:p w14:paraId="6AE0029F" w14:textId="0214E953" w:rsidR="00D260A6" w:rsidRPr="00C132AF" w:rsidRDefault="00FB398C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734" w:type="dxa"/>
            <w:gridSpan w:val="2"/>
            <w:vAlign w:val="center"/>
          </w:tcPr>
          <w:p w14:paraId="2ED18C18" w14:textId="48B9BAE5" w:rsidR="00D260A6" w:rsidRPr="00C132AF" w:rsidRDefault="00D260A6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37F831C9" w14:textId="7D4E87B9" w:rsidR="00D260A6" w:rsidRPr="00C132AF" w:rsidRDefault="00D260A6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479AC748" w14:textId="1978B338" w:rsidR="00D260A6" w:rsidRPr="00C132AF" w:rsidRDefault="00440F05" w:rsidP="00D260A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  <w:vAlign w:val="center"/>
          </w:tcPr>
          <w:p w14:paraId="17DBF824" w14:textId="5661A50C" w:rsidR="00D260A6" w:rsidRPr="00C132AF" w:rsidRDefault="00DE3477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FB398C"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54" w:type="dxa"/>
            <w:gridSpan w:val="2"/>
            <w:vAlign w:val="center"/>
          </w:tcPr>
          <w:p w14:paraId="6CCB2E87" w14:textId="6923CAD5" w:rsidR="00D260A6" w:rsidRPr="00C132AF" w:rsidRDefault="00DE3477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14:paraId="49C4ECC0" w14:textId="1D294B30" w:rsidR="00D260A6" w:rsidRPr="00C132AF" w:rsidRDefault="00DE3477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22BB5765" w14:textId="2061EA96" w:rsidR="00D260A6" w:rsidRPr="00C132AF" w:rsidRDefault="00D31E11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18,75</w:t>
            </w:r>
          </w:p>
        </w:tc>
        <w:tc>
          <w:tcPr>
            <w:tcW w:w="850" w:type="dxa"/>
            <w:gridSpan w:val="2"/>
            <w:vAlign w:val="center"/>
          </w:tcPr>
          <w:p w14:paraId="081488C6" w14:textId="4B92FEBC" w:rsidR="00D260A6" w:rsidRPr="00C132AF" w:rsidRDefault="00182A60" w:rsidP="00EF0D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132AF" w:rsidRPr="00C132AF" w14:paraId="400987D4" w14:textId="77777777" w:rsidTr="007D5FA4">
        <w:tc>
          <w:tcPr>
            <w:tcW w:w="4981" w:type="dxa"/>
            <w:gridSpan w:val="4"/>
          </w:tcPr>
          <w:p w14:paraId="38085109" w14:textId="77777777" w:rsidR="00DE3477" w:rsidRPr="00C132AF" w:rsidRDefault="00DE3477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Tổng</w:t>
            </w:r>
          </w:p>
        </w:tc>
        <w:tc>
          <w:tcPr>
            <w:tcW w:w="709" w:type="dxa"/>
            <w:gridSpan w:val="2"/>
          </w:tcPr>
          <w:p w14:paraId="745F6DBD" w14:textId="4B149CC6" w:rsidR="00DE3477" w:rsidRPr="00C132AF" w:rsidRDefault="00DE3477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EF0D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2"/>
          </w:tcPr>
          <w:p w14:paraId="321997CB" w14:textId="1CB16518" w:rsidR="00DE3477" w:rsidRPr="00C132AF" w:rsidRDefault="00DE3477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15" w:type="dxa"/>
            <w:gridSpan w:val="2"/>
          </w:tcPr>
          <w:p w14:paraId="1AE11234" w14:textId="3C862124" w:rsidR="00DE3477" w:rsidRPr="00C132AF" w:rsidRDefault="00DE3477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23" w:type="dxa"/>
            <w:gridSpan w:val="2"/>
          </w:tcPr>
          <w:p w14:paraId="478404FF" w14:textId="53D892FA" w:rsidR="00DE3477" w:rsidRPr="00C132AF" w:rsidRDefault="00DE3477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15" w:type="dxa"/>
            <w:gridSpan w:val="2"/>
          </w:tcPr>
          <w:p w14:paraId="2EC075A4" w14:textId="4E95105B" w:rsidR="00DE3477" w:rsidRPr="00C132AF" w:rsidRDefault="00DE3477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34" w:type="dxa"/>
            <w:gridSpan w:val="2"/>
          </w:tcPr>
          <w:p w14:paraId="286DE79A" w14:textId="5C7FFF5E" w:rsidR="00DE3477" w:rsidRPr="00C132AF" w:rsidRDefault="00DE3477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2"/>
          </w:tcPr>
          <w:p w14:paraId="1B5ABC50" w14:textId="47A153F1" w:rsidR="00DE3477" w:rsidRPr="00C132AF" w:rsidRDefault="00DE3477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55" w:type="dxa"/>
            <w:gridSpan w:val="2"/>
          </w:tcPr>
          <w:p w14:paraId="02F719D7" w14:textId="30B81169" w:rsidR="00DE3477" w:rsidRPr="00C132AF" w:rsidRDefault="00DE3477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</w:tcPr>
          <w:p w14:paraId="5CA6F93D" w14:textId="63FB404C" w:rsidR="00DE3477" w:rsidRPr="00C132AF" w:rsidRDefault="00DE3477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54" w:type="dxa"/>
            <w:gridSpan w:val="2"/>
          </w:tcPr>
          <w:p w14:paraId="0CB4727B" w14:textId="3BB5A6DB" w:rsidR="00DE3477" w:rsidRPr="00C132AF" w:rsidRDefault="00DE3477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</w:tcPr>
          <w:p w14:paraId="01989096" w14:textId="2E48AC89" w:rsidR="00DE3477" w:rsidRPr="00C132AF" w:rsidRDefault="00DE3477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14:paraId="54EF6AEF" w14:textId="42A97FF9" w:rsidR="00DE3477" w:rsidRPr="00C132AF" w:rsidRDefault="00BC263C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39" w:type="dxa"/>
            <w:gridSpan w:val="2"/>
          </w:tcPr>
          <w:p w14:paraId="7FE6459D" w14:textId="77777777" w:rsidR="00DE3477" w:rsidRPr="00C132AF" w:rsidRDefault="00DE3477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C132AF" w:rsidRPr="00C132AF" w14:paraId="390055E1" w14:textId="77777777" w:rsidTr="007D5FA4">
        <w:tc>
          <w:tcPr>
            <w:tcW w:w="4981" w:type="dxa"/>
            <w:gridSpan w:val="4"/>
          </w:tcPr>
          <w:p w14:paraId="48ACAA27" w14:textId="77777777" w:rsidR="00DE3477" w:rsidRPr="00C132AF" w:rsidRDefault="00DE3477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Tỉ lệ %</w:t>
            </w:r>
          </w:p>
        </w:tc>
        <w:tc>
          <w:tcPr>
            <w:tcW w:w="709" w:type="dxa"/>
            <w:gridSpan w:val="2"/>
          </w:tcPr>
          <w:p w14:paraId="40F32CC2" w14:textId="77777777" w:rsidR="00DE3477" w:rsidRPr="00C132AF" w:rsidRDefault="00DE3477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07" w:type="dxa"/>
            <w:gridSpan w:val="4"/>
          </w:tcPr>
          <w:p w14:paraId="230887B7" w14:textId="0C01ED24" w:rsidR="00DE3477" w:rsidRPr="00C132AF" w:rsidRDefault="00DE3477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638" w:type="dxa"/>
            <w:gridSpan w:val="4"/>
          </w:tcPr>
          <w:p w14:paraId="194B4063" w14:textId="77777777" w:rsidR="00DE3477" w:rsidRPr="00C132AF" w:rsidRDefault="00DE3477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649" w:type="dxa"/>
            <w:gridSpan w:val="4"/>
          </w:tcPr>
          <w:p w14:paraId="76F1E5AF" w14:textId="77777777" w:rsidR="00DE3477" w:rsidRPr="00C132AF" w:rsidRDefault="00DE3477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681" w:type="dxa"/>
            <w:gridSpan w:val="4"/>
          </w:tcPr>
          <w:p w14:paraId="390574F8" w14:textId="77777777" w:rsidR="00DE3477" w:rsidRPr="00C132AF" w:rsidRDefault="00DE3477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654" w:type="dxa"/>
            <w:gridSpan w:val="2"/>
          </w:tcPr>
          <w:p w14:paraId="21651474" w14:textId="576ECBBD" w:rsidR="00DE3477" w:rsidRPr="00C132AF" w:rsidRDefault="00DE3477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DCE6F1F" w14:textId="508AE475" w:rsidR="00DE3477" w:rsidRPr="00C132AF" w:rsidRDefault="00DE3477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3389CEF4" w14:textId="77777777" w:rsidR="00DE3477" w:rsidRPr="00C132AF" w:rsidRDefault="00DE3477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14:paraId="48D5468C" w14:textId="77777777" w:rsidR="00DE3477" w:rsidRPr="00C132AF" w:rsidRDefault="00DE3477" w:rsidP="00DE347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7E208D42" w14:textId="3730FA65" w:rsidR="000B4B3E" w:rsidRPr="00C132AF" w:rsidRDefault="000B4B3E" w:rsidP="000B4B3E">
      <w:pPr>
        <w:spacing w:before="60"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132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Ghi chú:</w:t>
      </w:r>
      <w:r w:rsidRPr="00C13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7E0D78B" w14:textId="073AF141" w:rsidR="000B4B3E" w:rsidRPr="00C132AF" w:rsidRDefault="000B4B3E" w:rsidP="000B4B3E">
      <w:pPr>
        <w:spacing w:before="60"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3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Các câu hỏi mức độ nhận biết và thông hiểu</w:t>
      </w:r>
      <w:r w:rsidR="00A313E9" w:rsidRPr="00C13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3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mỗi câu chỉ tương ứng với một chỉ báo.</w:t>
      </w:r>
    </w:p>
    <w:p w14:paraId="1BEDA930" w14:textId="77777777" w:rsidR="00DC5660" w:rsidRDefault="00DC5660" w:rsidP="00C4122B">
      <w:pPr>
        <w:spacing w:beforeLines="40" w:before="96" w:afterLines="40" w:after="96" w:line="340" w:lineRule="exac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6560E6A" w14:textId="77777777" w:rsidR="00D97E6A" w:rsidRDefault="00D97E6A" w:rsidP="00DC5660">
      <w:pPr>
        <w:spacing w:beforeLines="40" w:before="96" w:afterLines="40" w:after="96" w:line="340" w:lineRule="exac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0766D28" w14:textId="34F64230" w:rsidR="00205DC9" w:rsidRPr="00D13850" w:rsidRDefault="00327B2D" w:rsidP="00DC5660">
      <w:pPr>
        <w:spacing w:beforeLines="40" w:before="96" w:afterLines="40" w:after="96" w:line="340" w:lineRule="exac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327B2D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BẢN ĐẶC TẢ ĐỀ KIỂM TRA</w:t>
      </w:r>
    </w:p>
    <w:tbl>
      <w:tblPr>
        <w:tblStyle w:val="a"/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418"/>
        <w:gridCol w:w="2126"/>
        <w:gridCol w:w="7088"/>
        <w:gridCol w:w="992"/>
        <w:gridCol w:w="992"/>
        <w:gridCol w:w="992"/>
        <w:gridCol w:w="851"/>
      </w:tblGrid>
      <w:tr w:rsidR="00A656E6" w:rsidRPr="00D51669" w14:paraId="41A37C12" w14:textId="77777777" w:rsidTr="00C4122B">
        <w:trPr>
          <w:trHeight w:val="281"/>
        </w:trPr>
        <w:tc>
          <w:tcPr>
            <w:tcW w:w="567" w:type="dxa"/>
            <w:vMerge w:val="restart"/>
            <w:vAlign w:val="center"/>
          </w:tcPr>
          <w:p w14:paraId="57A51601" w14:textId="2B4D53B7" w:rsidR="00205DC9" w:rsidRPr="00C4122B" w:rsidRDefault="00C4122B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418" w:type="dxa"/>
            <w:vMerge w:val="restart"/>
            <w:vAlign w:val="center"/>
          </w:tcPr>
          <w:p w14:paraId="734A19D9" w14:textId="77777777" w:rsidR="00205DC9" w:rsidRPr="00C4122B" w:rsidRDefault="00205DC9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126" w:type="dxa"/>
            <w:vMerge w:val="restart"/>
            <w:vAlign w:val="center"/>
          </w:tcPr>
          <w:p w14:paraId="7CCE92D6" w14:textId="77777777" w:rsidR="00205DC9" w:rsidRPr="00C4122B" w:rsidRDefault="00205DC9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vị kiến thức</w:t>
            </w:r>
          </w:p>
        </w:tc>
        <w:tc>
          <w:tcPr>
            <w:tcW w:w="7088" w:type="dxa"/>
            <w:vMerge w:val="restart"/>
            <w:vAlign w:val="center"/>
          </w:tcPr>
          <w:p w14:paraId="488AF453" w14:textId="77777777" w:rsidR="00327B2D" w:rsidRPr="00C4122B" w:rsidRDefault="00205DC9" w:rsidP="00D97E6A">
            <w:pPr>
              <w:pStyle w:val="Chun"/>
              <w:spacing w:after="0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C4122B">
              <w:rPr>
                <w:rFonts w:ascii="Times New Roman" w:hAnsi="Times New Roman"/>
                <w:b/>
                <w:sz w:val="24"/>
                <w:szCs w:val="24"/>
              </w:rPr>
              <w:t xml:space="preserve">Mức độ </w:t>
            </w:r>
            <w:r w:rsidR="00327B2D" w:rsidRPr="00C4122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kiến thức, kĩ năng</w:t>
            </w:r>
          </w:p>
          <w:p w14:paraId="1BE4296F" w14:textId="15CBE381" w:rsidR="00205DC9" w:rsidRPr="00C4122B" w:rsidRDefault="00327B2D" w:rsidP="00D97E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cần kiểm tra, đánh giá</w:t>
            </w:r>
          </w:p>
        </w:tc>
        <w:tc>
          <w:tcPr>
            <w:tcW w:w="3827" w:type="dxa"/>
            <w:gridSpan w:val="4"/>
          </w:tcPr>
          <w:p w14:paraId="1B164D62" w14:textId="77777777" w:rsidR="00205DC9" w:rsidRPr="00C4122B" w:rsidRDefault="00205DC9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Số câu hỏi theo mức độ nhận thức</w:t>
            </w:r>
          </w:p>
        </w:tc>
      </w:tr>
      <w:tr w:rsidR="005A0200" w:rsidRPr="00D51669" w14:paraId="3F6BD4E3" w14:textId="77777777" w:rsidTr="00C4122B">
        <w:trPr>
          <w:trHeight w:val="363"/>
        </w:trPr>
        <w:tc>
          <w:tcPr>
            <w:tcW w:w="567" w:type="dxa"/>
            <w:vMerge/>
            <w:vAlign w:val="center"/>
          </w:tcPr>
          <w:p w14:paraId="37DBA5B7" w14:textId="77777777" w:rsidR="00205DC9" w:rsidRPr="00C4122B" w:rsidRDefault="00205DC9" w:rsidP="00C41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0713BE5" w14:textId="77777777" w:rsidR="00205DC9" w:rsidRPr="00C4122B" w:rsidRDefault="00205DC9" w:rsidP="00C41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3136E93" w14:textId="77777777" w:rsidR="00205DC9" w:rsidRPr="00C4122B" w:rsidRDefault="00205DC9" w:rsidP="00C41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  <w:vAlign w:val="center"/>
          </w:tcPr>
          <w:p w14:paraId="6B85C196" w14:textId="77777777" w:rsidR="00205DC9" w:rsidRPr="00C4122B" w:rsidRDefault="00205DC9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608813" w14:textId="77777777" w:rsidR="00205DC9" w:rsidRPr="00C4122B" w:rsidRDefault="00205DC9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 biết</w:t>
            </w:r>
          </w:p>
        </w:tc>
        <w:tc>
          <w:tcPr>
            <w:tcW w:w="992" w:type="dxa"/>
          </w:tcPr>
          <w:p w14:paraId="63510469" w14:textId="77777777" w:rsidR="00205DC9" w:rsidRPr="00C4122B" w:rsidRDefault="00205DC9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hiểu</w:t>
            </w:r>
          </w:p>
        </w:tc>
        <w:tc>
          <w:tcPr>
            <w:tcW w:w="992" w:type="dxa"/>
          </w:tcPr>
          <w:p w14:paraId="3623233C" w14:textId="77777777" w:rsidR="00205DC9" w:rsidRPr="00C4122B" w:rsidRDefault="00205DC9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</w:t>
            </w:r>
          </w:p>
        </w:tc>
        <w:tc>
          <w:tcPr>
            <w:tcW w:w="851" w:type="dxa"/>
          </w:tcPr>
          <w:p w14:paraId="7D0B8EA2" w14:textId="19F61468" w:rsidR="00205DC9" w:rsidRPr="00C4122B" w:rsidRDefault="00C4122B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VD</w:t>
            </w:r>
            <w:r w:rsidR="00205DC9"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cao</w:t>
            </w:r>
          </w:p>
        </w:tc>
      </w:tr>
      <w:tr w:rsidR="00BD160E" w:rsidRPr="00D51669" w14:paraId="7EC236F9" w14:textId="77777777" w:rsidTr="00C4122B">
        <w:trPr>
          <w:trHeight w:val="370"/>
        </w:trPr>
        <w:tc>
          <w:tcPr>
            <w:tcW w:w="567" w:type="dxa"/>
            <w:vMerge w:val="restart"/>
          </w:tcPr>
          <w:p w14:paraId="26D2E202" w14:textId="77777777" w:rsidR="00BD160E" w:rsidRPr="00C4122B" w:rsidRDefault="00BD160E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03351C87" w14:textId="6D7ABB1A" w:rsidR="00BD160E" w:rsidRPr="00C4122B" w:rsidRDefault="00BD160E" w:rsidP="00C4122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Giới thiệu khái quát chương trình môn sinh học. Các cấp tổ chức của thế giới sống</w:t>
            </w:r>
          </w:p>
        </w:tc>
        <w:tc>
          <w:tcPr>
            <w:tcW w:w="2126" w:type="dxa"/>
            <w:vAlign w:val="center"/>
          </w:tcPr>
          <w:p w14:paraId="27942A8E" w14:textId="7A98EA25" w:rsidR="00BD160E" w:rsidRPr="00C4122B" w:rsidRDefault="00BD160E" w:rsidP="00C41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1.1. </w:t>
            </w:r>
            <w:r w:rsidRPr="00C412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Giới thiệu khái quát chương trình môn sinh học. Sinh học và phát triển bền vững.</w:t>
            </w:r>
          </w:p>
        </w:tc>
        <w:tc>
          <w:tcPr>
            <w:tcW w:w="7088" w:type="dxa"/>
          </w:tcPr>
          <w:p w14:paraId="6F3C2B21" w14:textId="77777777" w:rsidR="00BD160E" w:rsidRPr="00C4122B" w:rsidRDefault="00BD160E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14:paraId="724F79BC" w14:textId="77777777" w:rsidR="00BD160E" w:rsidRPr="00C4122B" w:rsidRDefault="00BD160E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đối tượng và các lĩnh vực nghiên cứu của sinh học.</w:t>
            </w:r>
          </w:p>
          <w:p w14:paraId="6DFE1F19" w14:textId="77777777" w:rsidR="00BD160E" w:rsidRPr="00C4122B" w:rsidRDefault="00BD160E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Trình bày được mục tiêu môn Sinh học.</w:t>
            </w:r>
          </w:p>
          <w:p w14:paraId="48FC0163" w14:textId="77777777" w:rsidR="00BD160E" w:rsidRPr="00C4122B" w:rsidRDefault="00BD160E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Nêu được triển vọng phát triển sinh học trong tương lai.</w:t>
            </w:r>
          </w:p>
          <w:p w14:paraId="06CDFDD2" w14:textId="77777777" w:rsidR="00BD160E" w:rsidRPr="00C4122B" w:rsidRDefault="00BD160E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Kể được tên các ngành nghề liên quan đến sinh học và ứng dụng sinh học. </w:t>
            </w:r>
          </w:p>
          <w:p w14:paraId="278F2660" w14:textId="77777777" w:rsidR="00BD160E" w:rsidRPr="00C4122B" w:rsidRDefault="00BD160E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Nêu được triển vọng của các ngành nghề liên quan đến sinh học trong tương lai.</w:t>
            </w:r>
          </w:p>
          <w:p w14:paraId="788B03E1" w14:textId="77777777" w:rsidR="00BD160E" w:rsidRPr="00C4122B" w:rsidRDefault="00BD160E" w:rsidP="00D97E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14:paraId="0820D324" w14:textId="77777777" w:rsidR="00BD160E" w:rsidRPr="00C4122B" w:rsidRDefault="00BD160E" w:rsidP="00D97E6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Trình bày được các thành tựu từ lí thuyết đến thành tựu công nghệ của một số ngành nghề chủ chốt (y – dược học, pháp y, công nghệ thực phẩm, bảo vệ môi trường, nông nghiệp, lâm nghiệp,...).</w:t>
            </w:r>
          </w:p>
          <w:p w14:paraId="6E50BE0E" w14:textId="77777777" w:rsidR="00BD160E" w:rsidRPr="00C4122B" w:rsidRDefault="00BD160E" w:rsidP="00D97E6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Phân tích được vai trò của sinh học với cuộc sống hằng ngày;</w:t>
            </w:r>
          </w:p>
          <w:p w14:paraId="2A97FED9" w14:textId="77777777" w:rsidR="00BD160E" w:rsidRPr="00C4122B" w:rsidRDefault="00BD160E" w:rsidP="00D97E6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Phân tích được vai trò của sinh học với sự phát triển kinh tế –xã hội; </w:t>
            </w:r>
          </w:p>
          <w:p w14:paraId="241883B4" w14:textId="77777777" w:rsidR="00BD160E" w:rsidRPr="00C4122B" w:rsidRDefault="00BD160E" w:rsidP="00D97E6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- Phân tích được vai trò sinh học với sự phát triển bền vững môi trường sống;</w:t>
            </w:r>
          </w:p>
          <w:p w14:paraId="5B81650F" w14:textId="77777777" w:rsidR="00BD160E" w:rsidRPr="00C4122B" w:rsidRDefault="00BD160E" w:rsidP="00D97E6A">
            <w:pPr>
              <w:pStyle w:val="ListParagraph"/>
              <w:numPr>
                <w:ilvl w:val="0"/>
                <w:numId w:val="8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Phân tích được vai trò sinh học với những vấn đề toàn cầu.</w:t>
            </w:r>
          </w:p>
          <w:p w14:paraId="0E0ED408" w14:textId="77777777" w:rsidR="00BD160E" w:rsidRPr="00C4122B" w:rsidRDefault="00BD160E" w:rsidP="00D97E6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Trình bày được vai trò của sinh học trong phát triển bền vững môi trường sống.</w:t>
            </w:r>
          </w:p>
          <w:p w14:paraId="69E8F9BD" w14:textId="77777777" w:rsidR="00BD160E" w:rsidRPr="00C4122B" w:rsidRDefault="00BD160E" w:rsidP="00D97E6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- Phân tích được mối quan hệ giữa sinh học với đạo đức sinh học;</w:t>
            </w:r>
          </w:p>
          <w:p w14:paraId="29C1C8C3" w14:textId="77777777" w:rsidR="00BD160E" w:rsidRPr="00C4122B" w:rsidRDefault="00BD160E" w:rsidP="00D97E6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- Phân tích được mối quan hệ giữa sinh học với kinh tế;</w:t>
            </w:r>
          </w:p>
          <w:p w14:paraId="7A315650" w14:textId="0A3FB969" w:rsidR="00BD160E" w:rsidRPr="00C4122B" w:rsidRDefault="00BD160E" w:rsidP="00D97E6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Phân tích được mối quan hệ giữa sinh học với công nghệ.</w:t>
            </w:r>
          </w:p>
        </w:tc>
        <w:tc>
          <w:tcPr>
            <w:tcW w:w="992" w:type="dxa"/>
            <w:vAlign w:val="center"/>
          </w:tcPr>
          <w:p w14:paraId="51C92BE7" w14:textId="24A1EF0E" w:rsidR="00BD160E" w:rsidRPr="00C4122B" w:rsidRDefault="00BD160E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DA62C0A" w14:textId="0388DDEF" w:rsidR="00BD160E" w:rsidRPr="00C4122B" w:rsidRDefault="003A6277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AF43D6B" w14:textId="77777777" w:rsidR="00BD160E" w:rsidRPr="00C4122B" w:rsidRDefault="00BD160E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E51E24" w14:textId="77777777" w:rsidR="00BD160E" w:rsidRPr="00C4122B" w:rsidRDefault="00BD160E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60E" w:rsidRPr="00D51669" w14:paraId="0B936BAD" w14:textId="77777777" w:rsidTr="00C4122B">
        <w:trPr>
          <w:trHeight w:val="281"/>
        </w:trPr>
        <w:tc>
          <w:tcPr>
            <w:tcW w:w="567" w:type="dxa"/>
            <w:vMerge/>
          </w:tcPr>
          <w:p w14:paraId="5E6F95E7" w14:textId="77777777" w:rsidR="00BD160E" w:rsidRPr="00C4122B" w:rsidRDefault="00BD160E" w:rsidP="00C41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9D6A245" w14:textId="77777777" w:rsidR="00BD160E" w:rsidRPr="00C4122B" w:rsidRDefault="00BD160E" w:rsidP="00C41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1C2BBA" w14:textId="500C4CC2" w:rsidR="00BD160E" w:rsidRPr="00C4122B" w:rsidRDefault="00BD160E" w:rsidP="00C41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1.2. Các phương pháp học tập môn Sinh học</w:t>
            </w:r>
          </w:p>
        </w:tc>
        <w:tc>
          <w:tcPr>
            <w:tcW w:w="7088" w:type="dxa"/>
          </w:tcPr>
          <w:p w14:paraId="50A3AA3B" w14:textId="77777777" w:rsidR="00BD160E" w:rsidRPr="00C4122B" w:rsidRDefault="00BD160E" w:rsidP="00D97E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Nhận biết </w:t>
            </w:r>
          </w:p>
          <w:p w14:paraId="31C67BE4" w14:textId="3E150041" w:rsidR="00BD160E" w:rsidRPr="00C4122B" w:rsidRDefault="00BD160E" w:rsidP="00D97E6A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 w:hanging="2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Nêu được một số vật liệu nghiên cứu và học tập môn Sinh học.</w:t>
            </w:r>
          </w:p>
          <w:p w14:paraId="6818BF16" w14:textId="77777777" w:rsidR="00BD160E" w:rsidRPr="00C4122B" w:rsidRDefault="00BD160E" w:rsidP="00D97E6A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 w:hanging="2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Nêu được một số thiết bị nghiên cứu và học tập môn Sinh học.</w:t>
            </w:r>
          </w:p>
          <w:p w14:paraId="1867AD66" w14:textId="77777777" w:rsidR="00612689" w:rsidRPr="00C4122B" w:rsidRDefault="00612689" w:rsidP="00D97E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14:paraId="5C73E5F0" w14:textId="77777777" w:rsidR="00612689" w:rsidRPr="00C4122B" w:rsidRDefault="00612689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một số phương pháp nghiên cứu sinh học.</w:t>
            </w:r>
          </w:p>
          <w:p w14:paraId="654917C1" w14:textId="77777777" w:rsidR="00612689" w:rsidRPr="00C4122B" w:rsidRDefault="00612689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Giới thiệu được phương pháp tin sinh học (Bioinfomatics) như là công cụ trong nghiên cứu và học tập sinh học.</w:t>
            </w:r>
          </w:p>
          <w:p w14:paraId="5ACF64C1" w14:textId="77777777" w:rsidR="00612689" w:rsidRPr="00C4122B" w:rsidRDefault="00612689" w:rsidP="00D97E6A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 w:hanging="2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Trình bày được các kĩ năng trong tiến trình nghiên cứu.</w:t>
            </w:r>
          </w:p>
          <w:p w14:paraId="134519A5" w14:textId="77777777" w:rsidR="00612689" w:rsidRPr="00C4122B" w:rsidRDefault="00612689" w:rsidP="00D97E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  <w:p w14:paraId="5CF58184" w14:textId="77777777" w:rsidR="00612689" w:rsidRPr="00C4122B" w:rsidRDefault="00612689" w:rsidP="00D97E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được một số phương pháp nghiên cứu sinh học, cụ thể:</w:t>
            </w:r>
          </w:p>
          <w:p w14:paraId="51769618" w14:textId="77777777" w:rsidR="00612689" w:rsidRPr="00C4122B" w:rsidRDefault="00612689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+ Phương pháp quan sát;</w:t>
            </w:r>
          </w:p>
          <w:p w14:paraId="4D68FB32" w14:textId="77777777" w:rsidR="00612689" w:rsidRPr="00C4122B" w:rsidRDefault="00612689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+ Phương pháp làm việc trong phòng thí nghiệm (các kĩ thuật phòng thí nghiệm);</w:t>
            </w:r>
          </w:p>
          <w:p w14:paraId="4F799D42" w14:textId="77777777" w:rsidR="00612689" w:rsidRPr="00C4122B" w:rsidRDefault="00612689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+ Phương pháp thực nghiệm khoa học.</w:t>
            </w:r>
          </w:p>
          <w:p w14:paraId="0792BCA1" w14:textId="77777777" w:rsidR="00612689" w:rsidRPr="00C4122B" w:rsidRDefault="00612689" w:rsidP="00D97E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được các kĩ năng trong tiến trình nghiên cứu:</w:t>
            </w:r>
          </w:p>
          <w:p w14:paraId="235B2330" w14:textId="77777777" w:rsidR="00612689" w:rsidRPr="00C4122B" w:rsidRDefault="00612689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+ Quan sát: logic thực hiện quan sát; thu thập, lưu giữ kết quả quan sát; lựa chọn hình thức biểu đạt kết quả quan sát;</w:t>
            </w:r>
          </w:p>
          <w:p w14:paraId="7A61B2D7" w14:textId="77777777" w:rsidR="00612689" w:rsidRPr="00C4122B" w:rsidRDefault="00612689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+ Xây dựng giả thuyết;</w:t>
            </w:r>
          </w:p>
          <w:p w14:paraId="1116CA1C" w14:textId="77777777" w:rsidR="00612689" w:rsidRPr="00C4122B" w:rsidRDefault="00612689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+ Thiết kế thí nghiệm;</w:t>
            </w:r>
          </w:p>
          <w:p w14:paraId="32544C25" w14:textId="77777777" w:rsidR="00612689" w:rsidRPr="00C4122B" w:rsidRDefault="00612689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+ Tiến hành thí nghiệm;</w:t>
            </w:r>
          </w:p>
          <w:p w14:paraId="45811E02" w14:textId="77777777" w:rsidR="00612689" w:rsidRPr="00C4122B" w:rsidRDefault="00612689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+ Điều tra, khảo sát thực địa;</w:t>
            </w:r>
          </w:p>
          <w:p w14:paraId="65C63F62" w14:textId="56533A67" w:rsidR="00F05AEE" w:rsidRPr="00C4122B" w:rsidRDefault="00612689" w:rsidP="00D97E6A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 w:hanging="2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+ Làm báo cáo kết quả nghiên cứu.</w:t>
            </w:r>
          </w:p>
        </w:tc>
        <w:tc>
          <w:tcPr>
            <w:tcW w:w="992" w:type="dxa"/>
            <w:vAlign w:val="center"/>
          </w:tcPr>
          <w:p w14:paraId="017A7104" w14:textId="62A44384" w:rsidR="00BD160E" w:rsidRPr="003A6277" w:rsidRDefault="003A6277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62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14:paraId="514E54D5" w14:textId="05525ECA" w:rsidR="00BD160E" w:rsidRPr="003A6277" w:rsidRDefault="003A6277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62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51959EE" w14:textId="440B2620" w:rsidR="00BD160E" w:rsidRPr="00C4122B" w:rsidRDefault="00BD160E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9BC9A3" w14:textId="77777777" w:rsidR="00BD160E" w:rsidRPr="00C4122B" w:rsidRDefault="00BD160E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60E" w:rsidRPr="00D51669" w14:paraId="5C9513C4" w14:textId="77777777" w:rsidTr="00C4122B">
        <w:trPr>
          <w:trHeight w:val="152"/>
        </w:trPr>
        <w:tc>
          <w:tcPr>
            <w:tcW w:w="567" w:type="dxa"/>
            <w:vMerge/>
          </w:tcPr>
          <w:p w14:paraId="7B038E20" w14:textId="77777777" w:rsidR="00BD160E" w:rsidRPr="00C4122B" w:rsidRDefault="00BD160E" w:rsidP="00C41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2705C95" w14:textId="77777777" w:rsidR="00BD160E" w:rsidRPr="00C4122B" w:rsidRDefault="00BD160E" w:rsidP="00C41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9C9CD1" w14:textId="22BBB5AA" w:rsidR="00BD160E" w:rsidRPr="00C4122B" w:rsidRDefault="00BD160E" w:rsidP="00C41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1.3. Các cấp tổ chức của thế giới sống</w:t>
            </w:r>
          </w:p>
        </w:tc>
        <w:tc>
          <w:tcPr>
            <w:tcW w:w="7088" w:type="dxa"/>
          </w:tcPr>
          <w:p w14:paraId="3E512563" w14:textId="77777777" w:rsidR="00BD160E" w:rsidRPr="00C4122B" w:rsidRDefault="00BD160E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14:paraId="4A141D95" w14:textId="77777777" w:rsidR="00BD160E" w:rsidRPr="00C4122B" w:rsidRDefault="00BD160E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Phát biểu được khái niệm cấp độ tổ chức sống.</w:t>
            </w:r>
          </w:p>
          <w:p w14:paraId="00BFB613" w14:textId="77777777" w:rsidR="00BD160E" w:rsidRPr="00C4122B" w:rsidRDefault="00BD160E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14:paraId="55B89B51" w14:textId="77777777" w:rsidR="00BD160E" w:rsidRPr="00C4122B" w:rsidRDefault="00BD160E" w:rsidP="00D97E6A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các đặc điểm chung của các cấp độ tổ chức sống.</w:t>
            </w:r>
          </w:p>
          <w:p w14:paraId="262B56E8" w14:textId="3DA8D073" w:rsidR="00BD160E" w:rsidRDefault="00BD160E" w:rsidP="00D97E6A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Dựa vào sơ đồ, phân biệt được các cấp độ tổ chức sống.</w:t>
            </w:r>
          </w:p>
          <w:p w14:paraId="1051AD43" w14:textId="138DCC37" w:rsidR="00EB438B" w:rsidRPr="00EB438B" w:rsidRDefault="00EB438B" w:rsidP="00D97E6A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  <w:p w14:paraId="0238CBDB" w14:textId="67B1D779" w:rsidR="00BD160E" w:rsidRPr="00C4122B" w:rsidRDefault="00BD160E" w:rsidP="00D9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Giải thích được mối quan hệ giữa các cấp độ tổ chức sống.</w:t>
            </w:r>
          </w:p>
        </w:tc>
        <w:tc>
          <w:tcPr>
            <w:tcW w:w="992" w:type="dxa"/>
            <w:vAlign w:val="center"/>
          </w:tcPr>
          <w:p w14:paraId="57F14070" w14:textId="5BBD3B1E" w:rsidR="00BD160E" w:rsidRPr="003A6277" w:rsidRDefault="003A6277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D41E526" w14:textId="134A5ED8" w:rsidR="00BD160E" w:rsidRPr="003A6277" w:rsidRDefault="003A6277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62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400D931" w14:textId="5AB1DA83" w:rsidR="00BD160E" w:rsidRPr="003A6277" w:rsidRDefault="003A6277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62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TL</w:t>
            </w:r>
          </w:p>
        </w:tc>
        <w:tc>
          <w:tcPr>
            <w:tcW w:w="851" w:type="dxa"/>
            <w:vAlign w:val="center"/>
          </w:tcPr>
          <w:p w14:paraId="6F990656" w14:textId="77777777" w:rsidR="00BD160E" w:rsidRPr="00C4122B" w:rsidRDefault="00BD160E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60E" w:rsidRPr="00D51669" w14:paraId="7D55A5F7" w14:textId="77777777" w:rsidTr="00C4122B">
        <w:trPr>
          <w:trHeight w:val="152"/>
        </w:trPr>
        <w:tc>
          <w:tcPr>
            <w:tcW w:w="567" w:type="dxa"/>
          </w:tcPr>
          <w:p w14:paraId="37C450A6" w14:textId="12EC7651" w:rsidR="00BD160E" w:rsidRPr="00C4122B" w:rsidRDefault="00BD160E" w:rsidP="00C41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156D17E" w14:textId="3DA7B22C" w:rsidR="00BD160E" w:rsidRPr="00C4122B" w:rsidRDefault="00BD160E" w:rsidP="00C41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Giới thiệu chung về tế bào.</w:t>
            </w:r>
          </w:p>
        </w:tc>
        <w:tc>
          <w:tcPr>
            <w:tcW w:w="2126" w:type="dxa"/>
            <w:vAlign w:val="center"/>
          </w:tcPr>
          <w:p w14:paraId="7AAF7270" w14:textId="656B129B" w:rsidR="00BD160E" w:rsidRPr="00C4122B" w:rsidRDefault="00BD160E" w:rsidP="00C41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2.1. Khái quát về tế bào.</w:t>
            </w:r>
          </w:p>
        </w:tc>
        <w:tc>
          <w:tcPr>
            <w:tcW w:w="7088" w:type="dxa"/>
          </w:tcPr>
          <w:p w14:paraId="7258A29B" w14:textId="77777777" w:rsidR="00BD160E" w:rsidRPr="00C4122B" w:rsidRDefault="00BD160E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14:paraId="4D6300A8" w14:textId="77777777" w:rsidR="00BD160E" w:rsidRPr="00C4122B" w:rsidRDefault="00BD160E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khái quát học thuyết tế bào.</w:t>
            </w:r>
          </w:p>
          <w:p w14:paraId="6A1CF9AE" w14:textId="77777777" w:rsidR="00BD160E" w:rsidRPr="00C4122B" w:rsidRDefault="00BD160E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14:paraId="37C61E36" w14:textId="74A38171" w:rsidR="00BD160E" w:rsidRPr="00C4122B" w:rsidRDefault="00BD160E" w:rsidP="00D9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Giải thích được tế bào là đơn vị cấu trúc và chức năng của cơ thể sống.</w:t>
            </w:r>
          </w:p>
        </w:tc>
        <w:tc>
          <w:tcPr>
            <w:tcW w:w="992" w:type="dxa"/>
            <w:vAlign w:val="center"/>
          </w:tcPr>
          <w:p w14:paraId="4681D5CF" w14:textId="736BAA7E" w:rsidR="00BD160E" w:rsidRPr="00C4122B" w:rsidRDefault="003A6277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2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DF43804" w14:textId="07E1D234" w:rsidR="00BD160E" w:rsidRPr="00C4122B" w:rsidRDefault="00BD160E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D15FF25" w14:textId="77777777" w:rsidR="00BD160E" w:rsidRPr="00C4122B" w:rsidRDefault="00BD160E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E9F47F" w14:textId="77777777" w:rsidR="00BD160E" w:rsidRPr="00C4122B" w:rsidRDefault="00BD160E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60E" w:rsidRPr="00D51669" w14:paraId="2809AF7B" w14:textId="77777777" w:rsidTr="00C4122B">
        <w:trPr>
          <w:trHeight w:val="152"/>
        </w:trPr>
        <w:tc>
          <w:tcPr>
            <w:tcW w:w="567" w:type="dxa"/>
            <w:vMerge w:val="restart"/>
          </w:tcPr>
          <w:p w14:paraId="29AF7DFA" w14:textId="1483CCA8" w:rsidR="00BD160E" w:rsidRPr="00C4122B" w:rsidRDefault="00BD160E" w:rsidP="00C41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14:paraId="4C809C37" w14:textId="708B79D8" w:rsidR="00BD160E" w:rsidRPr="00C4122B" w:rsidRDefault="00BD160E" w:rsidP="00C41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Thành phần hóa </w:t>
            </w: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học của tế bào</w:t>
            </w:r>
          </w:p>
        </w:tc>
        <w:tc>
          <w:tcPr>
            <w:tcW w:w="2126" w:type="dxa"/>
            <w:vAlign w:val="center"/>
          </w:tcPr>
          <w:p w14:paraId="7CF5C3E4" w14:textId="49309788" w:rsidR="00BD160E" w:rsidRPr="00C4122B" w:rsidRDefault="00BD160E" w:rsidP="00C41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lastRenderedPageBreak/>
              <w:t>3.1. Các nguyên tố hóa học và nước</w:t>
            </w:r>
          </w:p>
        </w:tc>
        <w:tc>
          <w:tcPr>
            <w:tcW w:w="7088" w:type="dxa"/>
          </w:tcPr>
          <w:p w14:paraId="27758329" w14:textId="77777777" w:rsidR="00BD160E" w:rsidRPr="00C4122B" w:rsidRDefault="00BD160E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14:paraId="62358E8A" w14:textId="5D675CE7" w:rsidR="00BD160E" w:rsidRPr="00C4122B" w:rsidRDefault="00091A42" w:rsidP="00D97E6A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160E"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Liệt kê được một số nguyên tố hoá học chính có trong tế bào (C, H, O, </w:t>
            </w:r>
            <w:r w:rsidR="00BD160E"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N, S, P).</w:t>
            </w:r>
          </w:p>
          <w:p w14:paraId="3BAA2B62" w14:textId="54136DE2" w:rsidR="00BD160E" w:rsidRPr="00C4122B" w:rsidRDefault="00091A42" w:rsidP="00D97E6A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160E"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vai trò của các nguyên tố vi lượng trong tế bào.</w:t>
            </w:r>
          </w:p>
          <w:p w14:paraId="0A4F33FC" w14:textId="1A4BE55C" w:rsidR="00BD160E" w:rsidRPr="00C4122B" w:rsidRDefault="00091A42" w:rsidP="00D97E6A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160E"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vai trò của các nguyên tố đa lượng trong tế bào.</w:t>
            </w:r>
          </w:p>
          <w:p w14:paraId="1B89F4CF" w14:textId="6DC3C0DC" w:rsidR="00BD160E" w:rsidRPr="00C4122B" w:rsidRDefault="00091A42" w:rsidP="00D97E6A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160E"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vai trò quan trọng của nguyên tố carbon trong tế bào (cấu trúc nguyên tử C có thể liên kết với chính nó và nhiều nhóm chức khác nhau).</w:t>
            </w:r>
          </w:p>
          <w:p w14:paraId="16816DC3" w14:textId="77777777" w:rsidR="00BD160E" w:rsidRPr="00C4122B" w:rsidRDefault="00BD160E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14:paraId="7E5C8D08" w14:textId="3CD9257B" w:rsidR="00BD160E" w:rsidRPr="00C4122B" w:rsidRDefault="00091A42" w:rsidP="00D97E6A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160E"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đặc điểm cấu tạo phân tử nước quy định tính chất vật lí, hoá học và sinh học của nước.</w:t>
            </w:r>
          </w:p>
          <w:p w14:paraId="7B6900D4" w14:textId="650A68AC" w:rsidR="00BD160E" w:rsidRPr="00C4122B" w:rsidRDefault="00091A42" w:rsidP="00D9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160E"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đặc điểm cấu tạo phân tử nước quy định vai trò sinh học của nước trong tế bào.</w:t>
            </w:r>
          </w:p>
        </w:tc>
        <w:tc>
          <w:tcPr>
            <w:tcW w:w="992" w:type="dxa"/>
            <w:vAlign w:val="center"/>
          </w:tcPr>
          <w:p w14:paraId="0651C0BA" w14:textId="2262C924" w:rsidR="00BD160E" w:rsidRPr="003A6277" w:rsidRDefault="003A6277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62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14:paraId="095B4EDB" w14:textId="12DAACD9" w:rsidR="00BD160E" w:rsidRPr="003A6277" w:rsidRDefault="00BD160E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62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EECCC47" w14:textId="2074DBBF" w:rsidR="00BD160E" w:rsidRPr="003A6277" w:rsidRDefault="003A6277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62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TL</w:t>
            </w:r>
          </w:p>
        </w:tc>
        <w:tc>
          <w:tcPr>
            <w:tcW w:w="851" w:type="dxa"/>
            <w:vAlign w:val="center"/>
          </w:tcPr>
          <w:p w14:paraId="2D65736C" w14:textId="77777777" w:rsidR="00BD160E" w:rsidRPr="00C4122B" w:rsidRDefault="00BD160E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60E" w:rsidRPr="00D51669" w14:paraId="564DA9B6" w14:textId="77777777" w:rsidTr="00C4122B">
        <w:trPr>
          <w:trHeight w:val="152"/>
        </w:trPr>
        <w:tc>
          <w:tcPr>
            <w:tcW w:w="567" w:type="dxa"/>
            <w:vMerge/>
          </w:tcPr>
          <w:p w14:paraId="47B2D26A" w14:textId="77777777" w:rsidR="00BD160E" w:rsidRPr="00C4122B" w:rsidRDefault="00BD160E" w:rsidP="00C41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23F15EF" w14:textId="77777777" w:rsidR="00BD160E" w:rsidRPr="00C4122B" w:rsidRDefault="00BD160E" w:rsidP="00C41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9393B1B" w14:textId="65D9B18E" w:rsidR="00BD160E" w:rsidRPr="00C4122B" w:rsidRDefault="00BD160E" w:rsidP="00C41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3.2. Các phân tử sinh học</w:t>
            </w:r>
          </w:p>
        </w:tc>
        <w:tc>
          <w:tcPr>
            <w:tcW w:w="7088" w:type="dxa"/>
          </w:tcPr>
          <w:p w14:paraId="2A4E12DD" w14:textId="77777777" w:rsidR="00BD160E" w:rsidRPr="00C4122B" w:rsidRDefault="00BD160E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14:paraId="10366DE6" w14:textId="51FCF0FE" w:rsidR="00BD160E" w:rsidRPr="00C4122B" w:rsidRDefault="00091A42" w:rsidP="00D97E6A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160E"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khái niệm phân tử sinh học.</w:t>
            </w:r>
          </w:p>
          <w:p w14:paraId="1322BA38" w14:textId="3A2B4427" w:rsidR="00BD160E" w:rsidRPr="00C4122B" w:rsidRDefault="00091A42" w:rsidP="00D97E6A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160E"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một số nguồn thực phẩm cung cấp carbohydrate cho cơ thể.</w:t>
            </w:r>
          </w:p>
          <w:p w14:paraId="364EA985" w14:textId="107BABE2" w:rsidR="00BD160E" w:rsidRPr="00C4122B" w:rsidRDefault="00091A42" w:rsidP="00D97E6A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160E"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một số nguồn thực phẩm cung cấp lipid cho cơ thể.</w:t>
            </w:r>
          </w:p>
          <w:p w14:paraId="02CA2F7B" w14:textId="3B220A73" w:rsidR="00BD160E" w:rsidRPr="00C4122B" w:rsidRDefault="00091A42" w:rsidP="00D97E6A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160E"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một số nguồn thực phẩm cung cấp protein cho cơ thể.</w:t>
            </w:r>
          </w:p>
          <w:p w14:paraId="218C4532" w14:textId="77777777" w:rsidR="00BD160E" w:rsidRPr="00C4122B" w:rsidRDefault="00BD160E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14:paraId="1D475BE5" w14:textId="72D2E87B" w:rsidR="00BD160E" w:rsidRPr="00C4122B" w:rsidRDefault="00091A42" w:rsidP="00D97E6A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160E"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thành phần cấu tạo (các nguyên tố hoá học và đơn phân) của carbohydrate trong tế bào.</w:t>
            </w:r>
          </w:p>
          <w:p w14:paraId="559D2AAB" w14:textId="113BDD57" w:rsidR="00BD160E" w:rsidRPr="00C4122B" w:rsidRDefault="00091A42" w:rsidP="00D97E6A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160E"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vai trò của carbohydrate trong tế bào.</w:t>
            </w:r>
          </w:p>
          <w:p w14:paraId="097AD118" w14:textId="6486EF71" w:rsidR="00BD160E" w:rsidRPr="00C4122B" w:rsidRDefault="00091A42" w:rsidP="00D97E6A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160E"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thành phần cấu tạo (các nguyên tố hoá học và đơn phân) của lipid trong tế bào.</w:t>
            </w:r>
          </w:p>
          <w:p w14:paraId="47B43992" w14:textId="42E0B447" w:rsidR="00BD160E" w:rsidRPr="00C4122B" w:rsidRDefault="00091A42" w:rsidP="00D97E6A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160E"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vai trò của lipid trong tế bào.</w:t>
            </w:r>
          </w:p>
          <w:p w14:paraId="68116430" w14:textId="233C2DA3" w:rsidR="00BD160E" w:rsidRPr="00C4122B" w:rsidRDefault="00091A42" w:rsidP="00D97E6A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160E"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thành phần cấu tạo (các nguyên tố hoá học và đơn phân) của protein trong tế bào.</w:t>
            </w:r>
          </w:p>
          <w:p w14:paraId="7E3D7095" w14:textId="275D5023" w:rsidR="00BD160E" w:rsidRPr="00C4122B" w:rsidRDefault="00091A42" w:rsidP="00D97E6A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160E"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vai trò của protein trong tế bào.</w:t>
            </w:r>
          </w:p>
          <w:p w14:paraId="1614FA98" w14:textId="1709C147" w:rsidR="00BD160E" w:rsidRPr="00C4122B" w:rsidRDefault="00091A42" w:rsidP="00D97E6A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160E"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thành phần cấu tạo (các nguyên tố hoá học và đơn phân) của nucleic acid trong tế bào.</w:t>
            </w:r>
          </w:p>
          <w:p w14:paraId="3DDE5370" w14:textId="338FE201" w:rsidR="00BD160E" w:rsidRPr="00C4122B" w:rsidRDefault="00091A42" w:rsidP="00D97E6A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160E"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vai trò của nucleic acid trong tế bào.</w:t>
            </w:r>
          </w:p>
          <w:p w14:paraId="1533CEB3" w14:textId="77777777" w:rsidR="00BD160E" w:rsidRPr="00C4122B" w:rsidRDefault="00BD160E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  <w:p w14:paraId="7F8D68CA" w14:textId="77777777" w:rsidR="00BD160E" w:rsidRPr="00C4122B" w:rsidRDefault="00BD160E" w:rsidP="00D97E6A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Phân tích được mối quan hệ giữa cấu tạo và vai trò của carbohydrate.</w:t>
            </w:r>
          </w:p>
          <w:p w14:paraId="6EF9FD53" w14:textId="77777777" w:rsidR="00BD160E" w:rsidRPr="00C4122B" w:rsidRDefault="00BD160E" w:rsidP="00D97E6A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Phân tích được mối quan hệ giữa cấu tạo và vai trò của protein.</w:t>
            </w:r>
          </w:p>
          <w:p w14:paraId="07784162" w14:textId="77777777" w:rsidR="00BD160E" w:rsidRPr="00C4122B" w:rsidRDefault="00BD160E" w:rsidP="00D97E6A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Phân tích được mối quan hệ giữa cấu tạo và vai trò của lipid.</w:t>
            </w:r>
          </w:p>
          <w:p w14:paraId="2B70F331" w14:textId="77777777" w:rsidR="00BD160E" w:rsidRPr="00C4122B" w:rsidRDefault="00BD160E" w:rsidP="00D97E6A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Phân tích được mối quan hệ giữa cấu tạo và vai trò của nucleic acid.</w:t>
            </w:r>
          </w:p>
          <w:p w14:paraId="272E672F" w14:textId="77777777" w:rsidR="00BD160E" w:rsidRPr="00C4122B" w:rsidRDefault="00BD160E" w:rsidP="00D9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  <w:p w14:paraId="3A393B62" w14:textId="5F16BF81" w:rsidR="00BD160E" w:rsidRPr="00C4122B" w:rsidRDefault="00BD160E" w:rsidP="00D97E6A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Giải thích được </w:t>
            </w:r>
            <w:r w:rsidR="006F5815"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cấu tạo, </w:t>
            </w: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trò của DNA trong xác định </w:t>
            </w:r>
            <w:r w:rsidR="006F5815"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sự đa dạng của sinh giới ( Câu 3TL)</w:t>
            </w:r>
          </w:p>
          <w:p w14:paraId="40A7F91D" w14:textId="77777777" w:rsidR="00BD160E" w:rsidRPr="00C4122B" w:rsidRDefault="00BD160E" w:rsidP="00D97E6A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Vận dụng được kiến thức về thành phần hoá học của tế bào vào giải thích các hiện tượng và ứng dụng trong thực tiễn (ví dụ: ăn uống hợp lí; giải thích vì sao thịt lợn, thịt bò cùng là protein nhưng có nhiều đặc điểm khác nhau); </w:t>
            </w:r>
          </w:p>
          <w:p w14:paraId="070CB790" w14:textId="77777777" w:rsidR="00BD160E" w:rsidRPr="00C4122B" w:rsidRDefault="00BD160E" w:rsidP="00D97E6A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Thực hành xác định (định tính) được một số thành phần hoá học có trong tế bào (protein).</w:t>
            </w:r>
          </w:p>
          <w:p w14:paraId="0DEAC39E" w14:textId="77777777" w:rsidR="00BD160E" w:rsidRPr="00C4122B" w:rsidRDefault="00BD160E" w:rsidP="00D97E6A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Thực hành xác định (định tính) được một số thành phần hoá học có trong tế bào (lipid).</w:t>
            </w:r>
          </w:p>
          <w:p w14:paraId="639D4702" w14:textId="025F2FA3" w:rsidR="00BD160E" w:rsidRPr="00C4122B" w:rsidRDefault="00BD160E" w:rsidP="00D9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Thực hành xác định (định tính) được một số thành phần hoá học có trong tế bào (carbohydrate).</w:t>
            </w:r>
          </w:p>
        </w:tc>
        <w:tc>
          <w:tcPr>
            <w:tcW w:w="992" w:type="dxa"/>
            <w:vAlign w:val="center"/>
          </w:tcPr>
          <w:p w14:paraId="23BA0D84" w14:textId="6A25C83D" w:rsidR="00BD160E" w:rsidRPr="00C4122B" w:rsidRDefault="00BD160E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vAlign w:val="center"/>
          </w:tcPr>
          <w:p w14:paraId="33A5491C" w14:textId="467FA9F8" w:rsidR="00BD160E" w:rsidRPr="00C4122B" w:rsidRDefault="00BD160E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6F28DF0" w14:textId="77777777" w:rsidR="00BD160E" w:rsidRPr="00C4122B" w:rsidRDefault="00BD160E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3C1711" w14:textId="1064148A" w:rsidR="00BD160E" w:rsidRPr="00C4122B" w:rsidRDefault="00612689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A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TL</w:t>
            </w:r>
          </w:p>
        </w:tc>
      </w:tr>
      <w:tr w:rsidR="00BD160E" w:rsidRPr="00D51669" w14:paraId="0010DA05" w14:textId="77777777" w:rsidTr="00C4122B">
        <w:trPr>
          <w:trHeight w:val="152"/>
        </w:trPr>
        <w:tc>
          <w:tcPr>
            <w:tcW w:w="11199" w:type="dxa"/>
            <w:gridSpan w:val="4"/>
          </w:tcPr>
          <w:p w14:paraId="4684ED0F" w14:textId="768401F8" w:rsidR="00BD160E" w:rsidRPr="00C4122B" w:rsidRDefault="00BD160E" w:rsidP="00D97E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Tổng </w:t>
            </w:r>
          </w:p>
        </w:tc>
        <w:tc>
          <w:tcPr>
            <w:tcW w:w="992" w:type="dxa"/>
            <w:vAlign w:val="center"/>
          </w:tcPr>
          <w:p w14:paraId="748722B3" w14:textId="2FAD3A56" w:rsidR="00BD160E" w:rsidRPr="00C4122B" w:rsidRDefault="00BD160E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7F4B2D73" w14:textId="5ADF71BE" w:rsidR="00BD160E" w:rsidRPr="00C4122B" w:rsidRDefault="00BD160E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021BA1DF" w14:textId="491B7CB6" w:rsidR="00BD160E" w:rsidRPr="00C4122B" w:rsidRDefault="00BD160E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91D9CAF" w14:textId="3E8C212B" w:rsidR="00BD160E" w:rsidRPr="00C4122B" w:rsidRDefault="00BD160E" w:rsidP="00C412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4122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</w:tbl>
    <w:p w14:paraId="613AEDB4" w14:textId="77777777" w:rsidR="00AB4886" w:rsidRDefault="00AB4886" w:rsidP="00461F0B">
      <w:pPr>
        <w:spacing w:before="60" w:after="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8ABFA47" w14:textId="6A74A05C" w:rsidR="00BB40BE" w:rsidRDefault="00BB40BE" w:rsidP="00461F0B">
      <w:pPr>
        <w:spacing w:before="60" w:after="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738EC66" w14:textId="7DD1CC02" w:rsidR="003A6277" w:rsidRDefault="003A6277" w:rsidP="00461F0B">
      <w:pPr>
        <w:spacing w:before="60" w:after="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48C6973" w14:textId="49B66361" w:rsidR="003A6277" w:rsidRDefault="003A6277" w:rsidP="00461F0B">
      <w:pPr>
        <w:spacing w:before="60" w:after="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50F4ACA" w14:textId="66B51D51" w:rsidR="003A6277" w:rsidRDefault="003A6277" w:rsidP="00461F0B">
      <w:pPr>
        <w:spacing w:before="60" w:after="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D32A908" w14:textId="2B8B745F" w:rsidR="003A6277" w:rsidRDefault="003A6277" w:rsidP="00461F0B">
      <w:pPr>
        <w:spacing w:before="60" w:after="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FFC1989" w14:textId="2F4D768C" w:rsidR="003A6277" w:rsidRDefault="003A6277" w:rsidP="00461F0B">
      <w:pPr>
        <w:spacing w:before="60" w:after="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9C9AC8E" w14:textId="77777777" w:rsidR="003A6277" w:rsidRDefault="003A6277" w:rsidP="00461F0B">
      <w:pPr>
        <w:spacing w:before="60" w:after="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6059D4A" w14:textId="77777777" w:rsidR="00EB458D" w:rsidRPr="0038564C" w:rsidRDefault="00EB458D" w:rsidP="00D97E6A">
      <w:pPr>
        <w:spacing w:before="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B458D" w:rsidRPr="0038564C" w:rsidSect="007D5FA4">
      <w:footerReference w:type="default" r:id="rId8"/>
      <w:pgSz w:w="16838" w:h="11906" w:orient="landscape"/>
      <w:pgMar w:top="567" w:right="1134" w:bottom="567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91723" w14:textId="77777777" w:rsidR="009A7455" w:rsidRDefault="009A7455">
      <w:pPr>
        <w:spacing w:after="0" w:line="240" w:lineRule="auto"/>
      </w:pPr>
      <w:r>
        <w:separator/>
      </w:r>
    </w:p>
  </w:endnote>
  <w:endnote w:type="continuationSeparator" w:id="0">
    <w:p w14:paraId="41C625E1" w14:textId="77777777" w:rsidR="009A7455" w:rsidRDefault="009A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3FFE" w14:textId="77777777" w:rsidR="00091A42" w:rsidRDefault="00091A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4FB6" w14:textId="77777777" w:rsidR="009A7455" w:rsidRDefault="009A7455">
      <w:pPr>
        <w:spacing w:after="0" w:line="240" w:lineRule="auto"/>
      </w:pPr>
      <w:r>
        <w:separator/>
      </w:r>
    </w:p>
  </w:footnote>
  <w:footnote w:type="continuationSeparator" w:id="0">
    <w:p w14:paraId="5AAE6E17" w14:textId="77777777" w:rsidR="009A7455" w:rsidRDefault="009A7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E47"/>
    <w:multiLevelType w:val="hybridMultilevel"/>
    <w:tmpl w:val="4C7E04A6"/>
    <w:lvl w:ilvl="0" w:tplc="BC1C0EBC">
      <w:numFmt w:val="bullet"/>
      <w:lvlText w:val=""/>
      <w:lvlJc w:val="left"/>
      <w:pPr>
        <w:ind w:left="1352" w:hanging="360"/>
      </w:pPr>
      <w:rPr>
        <w:rFonts w:ascii="Symbol" w:eastAsia="Calibri" w:hAnsi="Symbol" w:cs="Times New Roman" w:hint="default"/>
        <w:b w:val="0"/>
        <w:strike w:val="0"/>
      </w:rPr>
    </w:lvl>
    <w:lvl w:ilvl="1" w:tplc="3C084FB4">
      <w:numFmt w:val="bullet"/>
      <w:lvlText w:val="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00646"/>
    <w:multiLevelType w:val="multilevel"/>
    <w:tmpl w:val="C980C82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057C"/>
    <w:multiLevelType w:val="multilevel"/>
    <w:tmpl w:val="1A801330"/>
    <w:lvl w:ilvl="0">
      <w:numFmt w:val="bullet"/>
      <w:lvlText w:val="−"/>
      <w:lvlJc w:val="left"/>
      <w:pPr>
        <w:ind w:left="333" w:hanging="226"/>
      </w:pPr>
      <w:rPr>
        <w:rFonts w:ascii="Noto Sans Symbols" w:eastAsia="Noto Sans Symbols" w:hAnsi="Noto Sans Symbols" w:cs="Noto Sans Symbols"/>
        <w:b/>
        <w:sz w:val="28"/>
        <w:szCs w:val="28"/>
      </w:rPr>
    </w:lvl>
    <w:lvl w:ilvl="1">
      <w:numFmt w:val="bullet"/>
      <w:lvlText w:val="•"/>
      <w:lvlJc w:val="left"/>
      <w:pPr>
        <w:ind w:left="654" w:hanging="223"/>
      </w:pPr>
    </w:lvl>
    <w:lvl w:ilvl="2">
      <w:numFmt w:val="bullet"/>
      <w:lvlText w:val="•"/>
      <w:lvlJc w:val="left"/>
      <w:pPr>
        <w:ind w:left="969" w:hanging="225"/>
      </w:pPr>
    </w:lvl>
    <w:lvl w:ilvl="3">
      <w:numFmt w:val="bullet"/>
      <w:lvlText w:val="•"/>
      <w:lvlJc w:val="left"/>
      <w:pPr>
        <w:ind w:left="1284" w:hanging="226"/>
      </w:pPr>
    </w:lvl>
    <w:lvl w:ilvl="4">
      <w:numFmt w:val="bullet"/>
      <w:lvlText w:val="•"/>
      <w:lvlJc w:val="left"/>
      <w:pPr>
        <w:ind w:left="1599" w:hanging="226"/>
      </w:pPr>
    </w:lvl>
    <w:lvl w:ilvl="5">
      <w:numFmt w:val="bullet"/>
      <w:lvlText w:val="•"/>
      <w:lvlJc w:val="left"/>
      <w:pPr>
        <w:ind w:left="1914" w:hanging="226"/>
      </w:pPr>
    </w:lvl>
    <w:lvl w:ilvl="6">
      <w:numFmt w:val="bullet"/>
      <w:lvlText w:val="•"/>
      <w:lvlJc w:val="left"/>
      <w:pPr>
        <w:ind w:left="2229" w:hanging="226"/>
      </w:pPr>
    </w:lvl>
    <w:lvl w:ilvl="7">
      <w:numFmt w:val="bullet"/>
      <w:lvlText w:val="•"/>
      <w:lvlJc w:val="left"/>
      <w:pPr>
        <w:ind w:left="2544" w:hanging="226"/>
      </w:pPr>
    </w:lvl>
    <w:lvl w:ilvl="8">
      <w:numFmt w:val="bullet"/>
      <w:lvlText w:val="•"/>
      <w:lvlJc w:val="left"/>
      <w:pPr>
        <w:ind w:left="2859" w:hanging="226"/>
      </w:pPr>
    </w:lvl>
  </w:abstractNum>
  <w:abstractNum w:abstractNumId="3" w15:restartNumberingAfterBreak="0">
    <w:nsid w:val="06AA4989"/>
    <w:multiLevelType w:val="hybridMultilevel"/>
    <w:tmpl w:val="88686226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96B2B14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D2975"/>
    <w:multiLevelType w:val="multilevel"/>
    <w:tmpl w:val="4B3C9B6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7F290D"/>
    <w:multiLevelType w:val="multilevel"/>
    <w:tmpl w:val="43685390"/>
    <w:lvl w:ilvl="0">
      <w:start w:val="1"/>
      <w:numFmt w:val="bullet"/>
      <w:lvlText w:val="-"/>
      <w:lvlJc w:val="left"/>
      <w:pPr>
        <w:ind w:left="226" w:hanging="226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438" w:hanging="226"/>
      </w:pPr>
    </w:lvl>
    <w:lvl w:ilvl="2">
      <w:numFmt w:val="bullet"/>
      <w:lvlText w:val="•"/>
      <w:lvlJc w:val="left"/>
      <w:pPr>
        <w:ind w:left="777" w:hanging="226"/>
      </w:pPr>
    </w:lvl>
    <w:lvl w:ilvl="3">
      <w:numFmt w:val="bullet"/>
      <w:lvlText w:val="•"/>
      <w:lvlJc w:val="left"/>
      <w:pPr>
        <w:ind w:left="1116" w:hanging="226"/>
      </w:pPr>
    </w:lvl>
    <w:lvl w:ilvl="4">
      <w:numFmt w:val="bullet"/>
      <w:lvlText w:val="•"/>
      <w:lvlJc w:val="left"/>
      <w:pPr>
        <w:ind w:left="1455" w:hanging="226"/>
      </w:pPr>
    </w:lvl>
    <w:lvl w:ilvl="5">
      <w:numFmt w:val="bullet"/>
      <w:lvlText w:val="•"/>
      <w:lvlJc w:val="left"/>
      <w:pPr>
        <w:ind w:left="1794" w:hanging="226"/>
      </w:pPr>
    </w:lvl>
    <w:lvl w:ilvl="6">
      <w:numFmt w:val="bullet"/>
      <w:lvlText w:val="•"/>
      <w:lvlJc w:val="left"/>
      <w:pPr>
        <w:ind w:left="2133" w:hanging="225"/>
      </w:pPr>
    </w:lvl>
    <w:lvl w:ilvl="7">
      <w:numFmt w:val="bullet"/>
      <w:lvlText w:val="•"/>
      <w:lvlJc w:val="left"/>
      <w:pPr>
        <w:ind w:left="2472" w:hanging="226"/>
      </w:pPr>
    </w:lvl>
    <w:lvl w:ilvl="8">
      <w:numFmt w:val="bullet"/>
      <w:lvlText w:val="•"/>
      <w:lvlJc w:val="left"/>
      <w:pPr>
        <w:ind w:left="2811" w:hanging="226"/>
      </w:pPr>
    </w:lvl>
  </w:abstractNum>
  <w:abstractNum w:abstractNumId="6" w15:restartNumberingAfterBreak="0">
    <w:nsid w:val="0D01055B"/>
    <w:multiLevelType w:val="multilevel"/>
    <w:tmpl w:val="271CBB8A"/>
    <w:lvl w:ilvl="0">
      <w:start w:val="1"/>
      <w:numFmt w:val="bullet"/>
      <w:lvlText w:val="-"/>
      <w:lvlJc w:val="left"/>
      <w:pPr>
        <w:ind w:left="226" w:hanging="226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438" w:hanging="226"/>
      </w:pPr>
    </w:lvl>
    <w:lvl w:ilvl="2">
      <w:numFmt w:val="bullet"/>
      <w:lvlText w:val="•"/>
      <w:lvlJc w:val="left"/>
      <w:pPr>
        <w:ind w:left="777" w:hanging="226"/>
      </w:pPr>
    </w:lvl>
    <w:lvl w:ilvl="3">
      <w:numFmt w:val="bullet"/>
      <w:lvlText w:val="•"/>
      <w:lvlJc w:val="left"/>
      <w:pPr>
        <w:ind w:left="1116" w:hanging="226"/>
      </w:pPr>
    </w:lvl>
    <w:lvl w:ilvl="4">
      <w:numFmt w:val="bullet"/>
      <w:lvlText w:val="•"/>
      <w:lvlJc w:val="left"/>
      <w:pPr>
        <w:ind w:left="1455" w:hanging="226"/>
      </w:pPr>
    </w:lvl>
    <w:lvl w:ilvl="5">
      <w:numFmt w:val="bullet"/>
      <w:lvlText w:val="•"/>
      <w:lvlJc w:val="left"/>
      <w:pPr>
        <w:ind w:left="1794" w:hanging="226"/>
      </w:pPr>
    </w:lvl>
    <w:lvl w:ilvl="6">
      <w:numFmt w:val="bullet"/>
      <w:lvlText w:val="•"/>
      <w:lvlJc w:val="left"/>
      <w:pPr>
        <w:ind w:left="2133" w:hanging="225"/>
      </w:pPr>
    </w:lvl>
    <w:lvl w:ilvl="7">
      <w:numFmt w:val="bullet"/>
      <w:lvlText w:val="•"/>
      <w:lvlJc w:val="left"/>
      <w:pPr>
        <w:ind w:left="2472" w:hanging="226"/>
      </w:pPr>
    </w:lvl>
    <w:lvl w:ilvl="8">
      <w:numFmt w:val="bullet"/>
      <w:lvlText w:val="•"/>
      <w:lvlJc w:val="left"/>
      <w:pPr>
        <w:ind w:left="2811" w:hanging="226"/>
      </w:pPr>
    </w:lvl>
  </w:abstractNum>
  <w:abstractNum w:abstractNumId="7" w15:restartNumberingAfterBreak="0">
    <w:nsid w:val="0D6F147C"/>
    <w:multiLevelType w:val="multilevel"/>
    <w:tmpl w:val="125E14F2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61" w:hanging="226"/>
      </w:pPr>
    </w:lvl>
    <w:lvl w:ilvl="2">
      <w:numFmt w:val="bullet"/>
      <w:lvlText w:val="•"/>
      <w:lvlJc w:val="left"/>
      <w:pPr>
        <w:ind w:left="2222" w:hanging="226"/>
      </w:pPr>
    </w:lvl>
    <w:lvl w:ilvl="3">
      <w:numFmt w:val="bullet"/>
      <w:lvlText w:val="•"/>
      <w:lvlJc w:val="left"/>
      <w:pPr>
        <w:ind w:left="3283" w:hanging="226"/>
      </w:pPr>
    </w:lvl>
    <w:lvl w:ilvl="4">
      <w:numFmt w:val="bullet"/>
      <w:lvlText w:val="•"/>
      <w:lvlJc w:val="left"/>
      <w:pPr>
        <w:ind w:left="4344" w:hanging="226"/>
      </w:pPr>
    </w:lvl>
    <w:lvl w:ilvl="5">
      <w:numFmt w:val="bullet"/>
      <w:lvlText w:val="•"/>
      <w:lvlJc w:val="left"/>
      <w:pPr>
        <w:ind w:left="5405" w:hanging="226"/>
      </w:pPr>
    </w:lvl>
    <w:lvl w:ilvl="6">
      <w:numFmt w:val="bullet"/>
      <w:lvlText w:val="•"/>
      <w:lvlJc w:val="left"/>
      <w:pPr>
        <w:ind w:left="6466" w:hanging="226"/>
      </w:pPr>
    </w:lvl>
    <w:lvl w:ilvl="7">
      <w:numFmt w:val="bullet"/>
      <w:lvlText w:val="•"/>
      <w:lvlJc w:val="left"/>
      <w:pPr>
        <w:ind w:left="7527" w:hanging="226"/>
      </w:pPr>
    </w:lvl>
    <w:lvl w:ilvl="8">
      <w:numFmt w:val="bullet"/>
      <w:lvlText w:val="•"/>
      <w:lvlJc w:val="left"/>
      <w:pPr>
        <w:ind w:left="8588" w:hanging="226"/>
      </w:pPr>
    </w:lvl>
  </w:abstractNum>
  <w:abstractNum w:abstractNumId="8" w15:restartNumberingAfterBreak="0">
    <w:nsid w:val="0DA650E7"/>
    <w:multiLevelType w:val="multilevel"/>
    <w:tmpl w:val="04BE3C8E"/>
    <w:lvl w:ilvl="0">
      <w:numFmt w:val="bullet"/>
      <w:lvlText w:val="−"/>
      <w:lvlJc w:val="left"/>
      <w:pPr>
        <w:ind w:left="107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438" w:hanging="226"/>
      </w:pPr>
    </w:lvl>
    <w:lvl w:ilvl="2">
      <w:numFmt w:val="bullet"/>
      <w:lvlText w:val="•"/>
      <w:lvlJc w:val="left"/>
      <w:pPr>
        <w:ind w:left="777" w:hanging="226"/>
      </w:pPr>
    </w:lvl>
    <w:lvl w:ilvl="3">
      <w:numFmt w:val="bullet"/>
      <w:lvlText w:val="•"/>
      <w:lvlJc w:val="left"/>
      <w:pPr>
        <w:ind w:left="1116" w:hanging="226"/>
      </w:pPr>
    </w:lvl>
    <w:lvl w:ilvl="4">
      <w:numFmt w:val="bullet"/>
      <w:lvlText w:val="•"/>
      <w:lvlJc w:val="left"/>
      <w:pPr>
        <w:ind w:left="1455" w:hanging="226"/>
      </w:pPr>
    </w:lvl>
    <w:lvl w:ilvl="5">
      <w:numFmt w:val="bullet"/>
      <w:lvlText w:val="•"/>
      <w:lvlJc w:val="left"/>
      <w:pPr>
        <w:ind w:left="1794" w:hanging="226"/>
      </w:pPr>
    </w:lvl>
    <w:lvl w:ilvl="6">
      <w:numFmt w:val="bullet"/>
      <w:lvlText w:val="•"/>
      <w:lvlJc w:val="left"/>
      <w:pPr>
        <w:ind w:left="2133" w:hanging="225"/>
      </w:pPr>
    </w:lvl>
    <w:lvl w:ilvl="7">
      <w:numFmt w:val="bullet"/>
      <w:lvlText w:val="•"/>
      <w:lvlJc w:val="left"/>
      <w:pPr>
        <w:ind w:left="2472" w:hanging="226"/>
      </w:pPr>
    </w:lvl>
    <w:lvl w:ilvl="8">
      <w:numFmt w:val="bullet"/>
      <w:lvlText w:val="•"/>
      <w:lvlJc w:val="left"/>
      <w:pPr>
        <w:ind w:left="2811" w:hanging="226"/>
      </w:pPr>
    </w:lvl>
  </w:abstractNum>
  <w:abstractNum w:abstractNumId="9" w15:restartNumberingAfterBreak="0">
    <w:nsid w:val="0E630EDE"/>
    <w:multiLevelType w:val="multilevel"/>
    <w:tmpl w:val="3586B7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32D5D5A"/>
    <w:multiLevelType w:val="multilevel"/>
    <w:tmpl w:val="0AACCFA0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11" w15:restartNumberingAfterBreak="0">
    <w:nsid w:val="1A7F3BE2"/>
    <w:multiLevelType w:val="multilevel"/>
    <w:tmpl w:val="1C728F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0012B"/>
    <w:multiLevelType w:val="multilevel"/>
    <w:tmpl w:val="063C7CD6"/>
    <w:lvl w:ilvl="0">
      <w:start w:val="1"/>
      <w:numFmt w:val="bullet"/>
      <w:lvlText w:val="-"/>
      <w:lvlJc w:val="left"/>
      <w:pPr>
        <w:ind w:left="226" w:hanging="226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438" w:hanging="226"/>
      </w:pPr>
    </w:lvl>
    <w:lvl w:ilvl="2">
      <w:numFmt w:val="bullet"/>
      <w:lvlText w:val="•"/>
      <w:lvlJc w:val="left"/>
      <w:pPr>
        <w:ind w:left="777" w:hanging="226"/>
      </w:pPr>
    </w:lvl>
    <w:lvl w:ilvl="3">
      <w:numFmt w:val="bullet"/>
      <w:lvlText w:val="•"/>
      <w:lvlJc w:val="left"/>
      <w:pPr>
        <w:ind w:left="1116" w:hanging="226"/>
      </w:pPr>
    </w:lvl>
    <w:lvl w:ilvl="4">
      <w:numFmt w:val="bullet"/>
      <w:lvlText w:val="•"/>
      <w:lvlJc w:val="left"/>
      <w:pPr>
        <w:ind w:left="1455" w:hanging="226"/>
      </w:pPr>
    </w:lvl>
    <w:lvl w:ilvl="5">
      <w:numFmt w:val="bullet"/>
      <w:lvlText w:val="•"/>
      <w:lvlJc w:val="left"/>
      <w:pPr>
        <w:ind w:left="1794" w:hanging="226"/>
      </w:pPr>
    </w:lvl>
    <w:lvl w:ilvl="6">
      <w:numFmt w:val="bullet"/>
      <w:lvlText w:val="•"/>
      <w:lvlJc w:val="left"/>
      <w:pPr>
        <w:ind w:left="2133" w:hanging="225"/>
      </w:pPr>
    </w:lvl>
    <w:lvl w:ilvl="7">
      <w:numFmt w:val="bullet"/>
      <w:lvlText w:val="•"/>
      <w:lvlJc w:val="left"/>
      <w:pPr>
        <w:ind w:left="2472" w:hanging="226"/>
      </w:pPr>
    </w:lvl>
    <w:lvl w:ilvl="8">
      <w:numFmt w:val="bullet"/>
      <w:lvlText w:val="•"/>
      <w:lvlJc w:val="left"/>
      <w:pPr>
        <w:ind w:left="2811" w:hanging="226"/>
      </w:pPr>
    </w:lvl>
  </w:abstractNum>
  <w:abstractNum w:abstractNumId="13" w15:restartNumberingAfterBreak="0">
    <w:nsid w:val="1D4810DE"/>
    <w:multiLevelType w:val="multilevel"/>
    <w:tmpl w:val="757C8E16"/>
    <w:lvl w:ilvl="0">
      <w:start w:val="1"/>
      <w:numFmt w:val="bullet"/>
      <w:lvlText w:val="-"/>
      <w:lvlJc w:val="left"/>
      <w:pPr>
        <w:ind w:left="599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13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5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E5439FC"/>
    <w:multiLevelType w:val="multilevel"/>
    <w:tmpl w:val="6406BCF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40F05D1"/>
    <w:multiLevelType w:val="multilevel"/>
    <w:tmpl w:val="C02033E4"/>
    <w:lvl w:ilvl="0">
      <w:start w:val="1"/>
      <w:numFmt w:val="bullet"/>
      <w:lvlText w:val="−"/>
      <w:lvlJc w:val="left"/>
      <w:pPr>
        <w:ind w:left="10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477230C"/>
    <w:multiLevelType w:val="multilevel"/>
    <w:tmpl w:val="577A623A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17" w15:restartNumberingAfterBreak="0">
    <w:nsid w:val="24F037EC"/>
    <w:multiLevelType w:val="multilevel"/>
    <w:tmpl w:val="5128CA6E"/>
    <w:lvl w:ilvl="0">
      <w:start w:val="1"/>
      <w:numFmt w:val="bullet"/>
      <w:lvlText w:val="-"/>
      <w:lvlJc w:val="left"/>
      <w:pPr>
        <w:ind w:left="333" w:hanging="226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654" w:hanging="223"/>
      </w:pPr>
    </w:lvl>
    <w:lvl w:ilvl="2">
      <w:numFmt w:val="bullet"/>
      <w:lvlText w:val="•"/>
      <w:lvlJc w:val="left"/>
      <w:pPr>
        <w:ind w:left="969" w:hanging="225"/>
      </w:pPr>
    </w:lvl>
    <w:lvl w:ilvl="3">
      <w:numFmt w:val="bullet"/>
      <w:lvlText w:val="•"/>
      <w:lvlJc w:val="left"/>
      <w:pPr>
        <w:ind w:left="1284" w:hanging="226"/>
      </w:pPr>
    </w:lvl>
    <w:lvl w:ilvl="4">
      <w:numFmt w:val="bullet"/>
      <w:lvlText w:val="•"/>
      <w:lvlJc w:val="left"/>
      <w:pPr>
        <w:ind w:left="1599" w:hanging="226"/>
      </w:pPr>
    </w:lvl>
    <w:lvl w:ilvl="5">
      <w:numFmt w:val="bullet"/>
      <w:lvlText w:val="•"/>
      <w:lvlJc w:val="left"/>
      <w:pPr>
        <w:ind w:left="1914" w:hanging="226"/>
      </w:pPr>
    </w:lvl>
    <w:lvl w:ilvl="6">
      <w:numFmt w:val="bullet"/>
      <w:lvlText w:val="•"/>
      <w:lvlJc w:val="left"/>
      <w:pPr>
        <w:ind w:left="2229" w:hanging="226"/>
      </w:pPr>
    </w:lvl>
    <w:lvl w:ilvl="7">
      <w:numFmt w:val="bullet"/>
      <w:lvlText w:val="•"/>
      <w:lvlJc w:val="left"/>
      <w:pPr>
        <w:ind w:left="2544" w:hanging="226"/>
      </w:pPr>
    </w:lvl>
    <w:lvl w:ilvl="8">
      <w:numFmt w:val="bullet"/>
      <w:lvlText w:val="•"/>
      <w:lvlJc w:val="left"/>
      <w:pPr>
        <w:ind w:left="2859" w:hanging="226"/>
      </w:pPr>
    </w:lvl>
  </w:abstractNum>
  <w:abstractNum w:abstractNumId="18" w15:restartNumberingAfterBreak="0">
    <w:nsid w:val="253462CB"/>
    <w:multiLevelType w:val="multilevel"/>
    <w:tmpl w:val="C924EE56"/>
    <w:lvl w:ilvl="0">
      <w:numFmt w:val="bullet"/>
      <w:lvlText w:val="−"/>
      <w:lvlJc w:val="left"/>
      <w:pPr>
        <w:ind w:left="331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375" w:hanging="226"/>
      </w:pPr>
    </w:lvl>
    <w:lvl w:ilvl="2">
      <w:numFmt w:val="bullet"/>
      <w:lvlText w:val="•"/>
      <w:lvlJc w:val="left"/>
      <w:pPr>
        <w:ind w:left="2411" w:hanging="226"/>
      </w:pPr>
    </w:lvl>
    <w:lvl w:ilvl="3">
      <w:numFmt w:val="bullet"/>
      <w:lvlText w:val="•"/>
      <w:lvlJc w:val="left"/>
      <w:pPr>
        <w:ind w:left="3447" w:hanging="226"/>
      </w:pPr>
    </w:lvl>
    <w:lvl w:ilvl="4">
      <w:numFmt w:val="bullet"/>
      <w:lvlText w:val="•"/>
      <w:lvlJc w:val="left"/>
      <w:pPr>
        <w:ind w:left="4483" w:hanging="226"/>
      </w:pPr>
    </w:lvl>
    <w:lvl w:ilvl="5">
      <w:numFmt w:val="bullet"/>
      <w:lvlText w:val="•"/>
      <w:lvlJc w:val="left"/>
      <w:pPr>
        <w:ind w:left="5519" w:hanging="226"/>
      </w:pPr>
    </w:lvl>
    <w:lvl w:ilvl="6">
      <w:numFmt w:val="bullet"/>
      <w:lvlText w:val="•"/>
      <w:lvlJc w:val="left"/>
      <w:pPr>
        <w:ind w:left="6555" w:hanging="226"/>
      </w:pPr>
    </w:lvl>
    <w:lvl w:ilvl="7">
      <w:numFmt w:val="bullet"/>
      <w:lvlText w:val="•"/>
      <w:lvlJc w:val="left"/>
      <w:pPr>
        <w:ind w:left="7591" w:hanging="226"/>
      </w:pPr>
    </w:lvl>
    <w:lvl w:ilvl="8">
      <w:numFmt w:val="bullet"/>
      <w:lvlText w:val="•"/>
      <w:lvlJc w:val="left"/>
      <w:pPr>
        <w:ind w:left="8627" w:hanging="226"/>
      </w:pPr>
    </w:lvl>
  </w:abstractNum>
  <w:abstractNum w:abstractNumId="19" w15:restartNumberingAfterBreak="0">
    <w:nsid w:val="25E154F1"/>
    <w:multiLevelType w:val="multilevel"/>
    <w:tmpl w:val="BBFE9D4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7477EDC"/>
    <w:multiLevelType w:val="hybridMultilevel"/>
    <w:tmpl w:val="2E2A6A5C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979A6D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0626EF"/>
    <w:multiLevelType w:val="multilevel"/>
    <w:tmpl w:val="BDB44A1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C70045"/>
    <w:multiLevelType w:val="multilevel"/>
    <w:tmpl w:val="24F6449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A1530"/>
    <w:multiLevelType w:val="multilevel"/>
    <w:tmpl w:val="328ECBF0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24" w15:restartNumberingAfterBreak="0">
    <w:nsid w:val="2B575A5A"/>
    <w:multiLevelType w:val="multilevel"/>
    <w:tmpl w:val="CF4C4832"/>
    <w:lvl w:ilvl="0">
      <w:start w:val="1"/>
      <w:numFmt w:val="bullet"/>
      <w:lvlText w:val="-"/>
      <w:lvlJc w:val="left"/>
      <w:pPr>
        <w:ind w:left="333" w:hanging="226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654" w:hanging="223"/>
      </w:pPr>
    </w:lvl>
    <w:lvl w:ilvl="2">
      <w:numFmt w:val="bullet"/>
      <w:lvlText w:val="•"/>
      <w:lvlJc w:val="left"/>
      <w:pPr>
        <w:ind w:left="969" w:hanging="225"/>
      </w:pPr>
    </w:lvl>
    <w:lvl w:ilvl="3">
      <w:numFmt w:val="bullet"/>
      <w:lvlText w:val="•"/>
      <w:lvlJc w:val="left"/>
      <w:pPr>
        <w:ind w:left="1284" w:hanging="226"/>
      </w:pPr>
    </w:lvl>
    <w:lvl w:ilvl="4">
      <w:numFmt w:val="bullet"/>
      <w:lvlText w:val="•"/>
      <w:lvlJc w:val="left"/>
      <w:pPr>
        <w:ind w:left="1599" w:hanging="226"/>
      </w:pPr>
    </w:lvl>
    <w:lvl w:ilvl="5">
      <w:numFmt w:val="bullet"/>
      <w:lvlText w:val="•"/>
      <w:lvlJc w:val="left"/>
      <w:pPr>
        <w:ind w:left="1914" w:hanging="226"/>
      </w:pPr>
    </w:lvl>
    <w:lvl w:ilvl="6">
      <w:numFmt w:val="bullet"/>
      <w:lvlText w:val="•"/>
      <w:lvlJc w:val="left"/>
      <w:pPr>
        <w:ind w:left="2229" w:hanging="226"/>
      </w:pPr>
    </w:lvl>
    <w:lvl w:ilvl="7">
      <w:numFmt w:val="bullet"/>
      <w:lvlText w:val="•"/>
      <w:lvlJc w:val="left"/>
      <w:pPr>
        <w:ind w:left="2544" w:hanging="226"/>
      </w:pPr>
    </w:lvl>
    <w:lvl w:ilvl="8">
      <w:numFmt w:val="bullet"/>
      <w:lvlText w:val="•"/>
      <w:lvlJc w:val="left"/>
      <w:pPr>
        <w:ind w:left="2859" w:hanging="226"/>
      </w:pPr>
    </w:lvl>
  </w:abstractNum>
  <w:abstractNum w:abstractNumId="25" w15:restartNumberingAfterBreak="0">
    <w:nsid w:val="2D043A0B"/>
    <w:multiLevelType w:val="multilevel"/>
    <w:tmpl w:val="1116D7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2F21AE"/>
    <w:multiLevelType w:val="multilevel"/>
    <w:tmpl w:val="8AA8FAEC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27" w15:restartNumberingAfterBreak="0">
    <w:nsid w:val="2D4156CE"/>
    <w:multiLevelType w:val="multilevel"/>
    <w:tmpl w:val="C682E43A"/>
    <w:lvl w:ilvl="0">
      <w:start w:val="1"/>
      <w:numFmt w:val="bullet"/>
      <w:lvlText w:val="-"/>
      <w:lvlJc w:val="left"/>
      <w:pPr>
        <w:ind w:left="226" w:hanging="226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438" w:hanging="226"/>
      </w:pPr>
    </w:lvl>
    <w:lvl w:ilvl="2">
      <w:numFmt w:val="bullet"/>
      <w:lvlText w:val="•"/>
      <w:lvlJc w:val="left"/>
      <w:pPr>
        <w:ind w:left="777" w:hanging="226"/>
      </w:pPr>
    </w:lvl>
    <w:lvl w:ilvl="3">
      <w:numFmt w:val="bullet"/>
      <w:lvlText w:val="•"/>
      <w:lvlJc w:val="left"/>
      <w:pPr>
        <w:ind w:left="1116" w:hanging="226"/>
      </w:pPr>
    </w:lvl>
    <w:lvl w:ilvl="4">
      <w:numFmt w:val="bullet"/>
      <w:lvlText w:val="•"/>
      <w:lvlJc w:val="left"/>
      <w:pPr>
        <w:ind w:left="1455" w:hanging="226"/>
      </w:pPr>
    </w:lvl>
    <w:lvl w:ilvl="5">
      <w:numFmt w:val="bullet"/>
      <w:lvlText w:val="•"/>
      <w:lvlJc w:val="left"/>
      <w:pPr>
        <w:ind w:left="1794" w:hanging="226"/>
      </w:pPr>
    </w:lvl>
    <w:lvl w:ilvl="6">
      <w:numFmt w:val="bullet"/>
      <w:lvlText w:val="•"/>
      <w:lvlJc w:val="left"/>
      <w:pPr>
        <w:ind w:left="2133" w:hanging="225"/>
      </w:pPr>
    </w:lvl>
    <w:lvl w:ilvl="7">
      <w:numFmt w:val="bullet"/>
      <w:lvlText w:val="•"/>
      <w:lvlJc w:val="left"/>
      <w:pPr>
        <w:ind w:left="2472" w:hanging="226"/>
      </w:pPr>
    </w:lvl>
    <w:lvl w:ilvl="8">
      <w:numFmt w:val="bullet"/>
      <w:lvlText w:val="•"/>
      <w:lvlJc w:val="left"/>
      <w:pPr>
        <w:ind w:left="2811" w:hanging="226"/>
      </w:pPr>
    </w:lvl>
  </w:abstractNum>
  <w:abstractNum w:abstractNumId="28" w15:restartNumberingAfterBreak="0">
    <w:nsid w:val="32B20933"/>
    <w:multiLevelType w:val="hybridMultilevel"/>
    <w:tmpl w:val="F9B6588E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39ACE182">
      <w:start w:val="1"/>
      <w:numFmt w:val="bullet"/>
      <w:suff w:val="space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6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2E94C49"/>
    <w:multiLevelType w:val="multilevel"/>
    <w:tmpl w:val="ADEA8D20"/>
    <w:lvl w:ilvl="0">
      <w:numFmt w:val="bullet"/>
      <w:lvlText w:val="−"/>
      <w:lvlJc w:val="left"/>
      <w:pPr>
        <w:ind w:left="226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438" w:hanging="226"/>
      </w:pPr>
    </w:lvl>
    <w:lvl w:ilvl="2">
      <w:numFmt w:val="bullet"/>
      <w:lvlText w:val="•"/>
      <w:lvlJc w:val="left"/>
      <w:pPr>
        <w:ind w:left="777" w:hanging="226"/>
      </w:pPr>
    </w:lvl>
    <w:lvl w:ilvl="3">
      <w:numFmt w:val="bullet"/>
      <w:lvlText w:val="•"/>
      <w:lvlJc w:val="left"/>
      <w:pPr>
        <w:ind w:left="1116" w:hanging="226"/>
      </w:pPr>
    </w:lvl>
    <w:lvl w:ilvl="4">
      <w:numFmt w:val="bullet"/>
      <w:lvlText w:val="•"/>
      <w:lvlJc w:val="left"/>
      <w:pPr>
        <w:ind w:left="1455" w:hanging="226"/>
      </w:pPr>
    </w:lvl>
    <w:lvl w:ilvl="5">
      <w:numFmt w:val="bullet"/>
      <w:lvlText w:val="•"/>
      <w:lvlJc w:val="left"/>
      <w:pPr>
        <w:ind w:left="1794" w:hanging="226"/>
      </w:pPr>
    </w:lvl>
    <w:lvl w:ilvl="6">
      <w:numFmt w:val="bullet"/>
      <w:lvlText w:val="•"/>
      <w:lvlJc w:val="left"/>
      <w:pPr>
        <w:ind w:left="2133" w:hanging="225"/>
      </w:pPr>
    </w:lvl>
    <w:lvl w:ilvl="7">
      <w:numFmt w:val="bullet"/>
      <w:lvlText w:val="•"/>
      <w:lvlJc w:val="left"/>
      <w:pPr>
        <w:ind w:left="2472" w:hanging="226"/>
      </w:pPr>
    </w:lvl>
    <w:lvl w:ilvl="8">
      <w:numFmt w:val="bullet"/>
      <w:lvlText w:val="•"/>
      <w:lvlJc w:val="left"/>
      <w:pPr>
        <w:ind w:left="2811" w:hanging="226"/>
      </w:pPr>
    </w:lvl>
  </w:abstractNum>
  <w:abstractNum w:abstractNumId="30" w15:restartNumberingAfterBreak="0">
    <w:nsid w:val="34F31871"/>
    <w:multiLevelType w:val="multilevel"/>
    <w:tmpl w:val="98440CA8"/>
    <w:lvl w:ilvl="0">
      <w:start w:val="1"/>
      <w:numFmt w:val="bullet"/>
      <w:lvlText w:val="-"/>
      <w:lvlJc w:val="left"/>
      <w:pPr>
        <w:ind w:left="226" w:hanging="226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438" w:hanging="226"/>
      </w:pPr>
    </w:lvl>
    <w:lvl w:ilvl="2">
      <w:numFmt w:val="bullet"/>
      <w:lvlText w:val="•"/>
      <w:lvlJc w:val="left"/>
      <w:pPr>
        <w:ind w:left="777" w:hanging="226"/>
      </w:pPr>
    </w:lvl>
    <w:lvl w:ilvl="3">
      <w:numFmt w:val="bullet"/>
      <w:lvlText w:val="•"/>
      <w:lvlJc w:val="left"/>
      <w:pPr>
        <w:ind w:left="1116" w:hanging="226"/>
      </w:pPr>
    </w:lvl>
    <w:lvl w:ilvl="4">
      <w:numFmt w:val="bullet"/>
      <w:lvlText w:val="•"/>
      <w:lvlJc w:val="left"/>
      <w:pPr>
        <w:ind w:left="1455" w:hanging="226"/>
      </w:pPr>
    </w:lvl>
    <w:lvl w:ilvl="5">
      <w:numFmt w:val="bullet"/>
      <w:lvlText w:val="•"/>
      <w:lvlJc w:val="left"/>
      <w:pPr>
        <w:ind w:left="1794" w:hanging="226"/>
      </w:pPr>
    </w:lvl>
    <w:lvl w:ilvl="6">
      <w:numFmt w:val="bullet"/>
      <w:lvlText w:val="•"/>
      <w:lvlJc w:val="left"/>
      <w:pPr>
        <w:ind w:left="2133" w:hanging="225"/>
      </w:pPr>
    </w:lvl>
    <w:lvl w:ilvl="7">
      <w:numFmt w:val="bullet"/>
      <w:lvlText w:val="•"/>
      <w:lvlJc w:val="left"/>
      <w:pPr>
        <w:ind w:left="2472" w:hanging="226"/>
      </w:pPr>
    </w:lvl>
    <w:lvl w:ilvl="8">
      <w:numFmt w:val="bullet"/>
      <w:lvlText w:val="•"/>
      <w:lvlJc w:val="left"/>
      <w:pPr>
        <w:ind w:left="2811" w:hanging="226"/>
      </w:pPr>
    </w:lvl>
  </w:abstractNum>
  <w:abstractNum w:abstractNumId="31" w15:restartNumberingAfterBreak="0">
    <w:nsid w:val="350B1286"/>
    <w:multiLevelType w:val="multilevel"/>
    <w:tmpl w:val="BDA29E78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350B29ED"/>
    <w:multiLevelType w:val="multilevel"/>
    <w:tmpl w:val="48E4DD34"/>
    <w:lvl w:ilvl="0">
      <w:start w:val="1"/>
      <w:numFmt w:val="lowerLetter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33" w15:restartNumberingAfterBreak="0">
    <w:nsid w:val="398A2BE7"/>
    <w:multiLevelType w:val="multilevel"/>
    <w:tmpl w:val="02388B1E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34" w15:restartNumberingAfterBreak="0">
    <w:nsid w:val="39A70D52"/>
    <w:multiLevelType w:val="multilevel"/>
    <w:tmpl w:val="7BD03D5C"/>
    <w:lvl w:ilvl="0">
      <w:start w:val="1"/>
      <w:numFmt w:val="bullet"/>
      <w:lvlText w:val="-"/>
      <w:lvlJc w:val="left"/>
      <w:pPr>
        <w:ind w:left="226" w:hanging="226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438" w:hanging="226"/>
      </w:pPr>
    </w:lvl>
    <w:lvl w:ilvl="2">
      <w:numFmt w:val="bullet"/>
      <w:lvlText w:val="•"/>
      <w:lvlJc w:val="left"/>
      <w:pPr>
        <w:ind w:left="777" w:hanging="226"/>
      </w:pPr>
    </w:lvl>
    <w:lvl w:ilvl="3">
      <w:numFmt w:val="bullet"/>
      <w:lvlText w:val="•"/>
      <w:lvlJc w:val="left"/>
      <w:pPr>
        <w:ind w:left="1116" w:hanging="226"/>
      </w:pPr>
    </w:lvl>
    <w:lvl w:ilvl="4">
      <w:numFmt w:val="bullet"/>
      <w:lvlText w:val="•"/>
      <w:lvlJc w:val="left"/>
      <w:pPr>
        <w:ind w:left="1455" w:hanging="226"/>
      </w:pPr>
    </w:lvl>
    <w:lvl w:ilvl="5">
      <w:numFmt w:val="bullet"/>
      <w:lvlText w:val="•"/>
      <w:lvlJc w:val="left"/>
      <w:pPr>
        <w:ind w:left="1794" w:hanging="226"/>
      </w:pPr>
    </w:lvl>
    <w:lvl w:ilvl="6">
      <w:numFmt w:val="bullet"/>
      <w:lvlText w:val="•"/>
      <w:lvlJc w:val="left"/>
      <w:pPr>
        <w:ind w:left="2133" w:hanging="225"/>
      </w:pPr>
    </w:lvl>
    <w:lvl w:ilvl="7">
      <w:numFmt w:val="bullet"/>
      <w:lvlText w:val="•"/>
      <w:lvlJc w:val="left"/>
      <w:pPr>
        <w:ind w:left="2472" w:hanging="226"/>
      </w:pPr>
    </w:lvl>
    <w:lvl w:ilvl="8">
      <w:numFmt w:val="bullet"/>
      <w:lvlText w:val="•"/>
      <w:lvlJc w:val="left"/>
      <w:pPr>
        <w:ind w:left="2811" w:hanging="226"/>
      </w:pPr>
    </w:lvl>
  </w:abstractNum>
  <w:abstractNum w:abstractNumId="35" w15:restartNumberingAfterBreak="0">
    <w:nsid w:val="3DB74A00"/>
    <w:multiLevelType w:val="multilevel"/>
    <w:tmpl w:val="65FC067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E061A25"/>
    <w:multiLevelType w:val="multilevel"/>
    <w:tmpl w:val="6BC4AF76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37" w15:restartNumberingAfterBreak="0">
    <w:nsid w:val="448D0A36"/>
    <w:multiLevelType w:val="multilevel"/>
    <w:tmpl w:val="F66E67E0"/>
    <w:lvl w:ilvl="0">
      <w:start w:val="1"/>
      <w:numFmt w:val="bullet"/>
      <w:lvlText w:val="-"/>
      <w:lvlJc w:val="left"/>
      <w:pPr>
        <w:ind w:left="226" w:hanging="226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438" w:hanging="226"/>
      </w:pPr>
    </w:lvl>
    <w:lvl w:ilvl="2">
      <w:numFmt w:val="bullet"/>
      <w:lvlText w:val="•"/>
      <w:lvlJc w:val="left"/>
      <w:pPr>
        <w:ind w:left="777" w:hanging="226"/>
      </w:pPr>
    </w:lvl>
    <w:lvl w:ilvl="3">
      <w:numFmt w:val="bullet"/>
      <w:lvlText w:val="•"/>
      <w:lvlJc w:val="left"/>
      <w:pPr>
        <w:ind w:left="1116" w:hanging="226"/>
      </w:pPr>
    </w:lvl>
    <w:lvl w:ilvl="4">
      <w:numFmt w:val="bullet"/>
      <w:lvlText w:val="•"/>
      <w:lvlJc w:val="left"/>
      <w:pPr>
        <w:ind w:left="1455" w:hanging="226"/>
      </w:pPr>
    </w:lvl>
    <w:lvl w:ilvl="5">
      <w:numFmt w:val="bullet"/>
      <w:lvlText w:val="•"/>
      <w:lvlJc w:val="left"/>
      <w:pPr>
        <w:ind w:left="1794" w:hanging="226"/>
      </w:pPr>
    </w:lvl>
    <w:lvl w:ilvl="6">
      <w:numFmt w:val="bullet"/>
      <w:lvlText w:val="•"/>
      <w:lvlJc w:val="left"/>
      <w:pPr>
        <w:ind w:left="2133" w:hanging="225"/>
      </w:pPr>
    </w:lvl>
    <w:lvl w:ilvl="7">
      <w:numFmt w:val="bullet"/>
      <w:lvlText w:val="•"/>
      <w:lvlJc w:val="left"/>
      <w:pPr>
        <w:ind w:left="2472" w:hanging="226"/>
      </w:pPr>
    </w:lvl>
    <w:lvl w:ilvl="8">
      <w:numFmt w:val="bullet"/>
      <w:lvlText w:val="•"/>
      <w:lvlJc w:val="left"/>
      <w:pPr>
        <w:ind w:left="2811" w:hanging="226"/>
      </w:pPr>
    </w:lvl>
  </w:abstractNum>
  <w:abstractNum w:abstractNumId="38" w15:restartNumberingAfterBreak="0">
    <w:nsid w:val="48F76F5D"/>
    <w:multiLevelType w:val="multilevel"/>
    <w:tmpl w:val="211EFC0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C85D61"/>
    <w:multiLevelType w:val="multilevel"/>
    <w:tmpl w:val="5378835A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40" w15:restartNumberingAfterBreak="0">
    <w:nsid w:val="4E431A4F"/>
    <w:multiLevelType w:val="multilevel"/>
    <w:tmpl w:val="EA0C7DE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4C30E9"/>
    <w:multiLevelType w:val="multilevel"/>
    <w:tmpl w:val="228A4F22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42" w15:restartNumberingAfterBreak="0">
    <w:nsid w:val="53F35EA2"/>
    <w:multiLevelType w:val="multilevel"/>
    <w:tmpl w:val="65085986"/>
    <w:lvl w:ilvl="0">
      <w:numFmt w:val="bullet"/>
      <w:lvlText w:val="−"/>
      <w:lvlJc w:val="left"/>
      <w:pPr>
        <w:ind w:left="331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375" w:hanging="226"/>
      </w:pPr>
    </w:lvl>
    <w:lvl w:ilvl="2">
      <w:numFmt w:val="bullet"/>
      <w:lvlText w:val="•"/>
      <w:lvlJc w:val="left"/>
      <w:pPr>
        <w:ind w:left="2411" w:hanging="226"/>
      </w:pPr>
    </w:lvl>
    <w:lvl w:ilvl="3">
      <w:numFmt w:val="bullet"/>
      <w:lvlText w:val="•"/>
      <w:lvlJc w:val="left"/>
      <w:pPr>
        <w:ind w:left="3447" w:hanging="226"/>
      </w:pPr>
    </w:lvl>
    <w:lvl w:ilvl="4">
      <w:numFmt w:val="bullet"/>
      <w:lvlText w:val="•"/>
      <w:lvlJc w:val="left"/>
      <w:pPr>
        <w:ind w:left="4483" w:hanging="226"/>
      </w:pPr>
    </w:lvl>
    <w:lvl w:ilvl="5">
      <w:numFmt w:val="bullet"/>
      <w:lvlText w:val="•"/>
      <w:lvlJc w:val="left"/>
      <w:pPr>
        <w:ind w:left="5519" w:hanging="226"/>
      </w:pPr>
    </w:lvl>
    <w:lvl w:ilvl="6">
      <w:numFmt w:val="bullet"/>
      <w:lvlText w:val="•"/>
      <w:lvlJc w:val="left"/>
      <w:pPr>
        <w:ind w:left="6555" w:hanging="226"/>
      </w:pPr>
    </w:lvl>
    <w:lvl w:ilvl="7">
      <w:numFmt w:val="bullet"/>
      <w:lvlText w:val="•"/>
      <w:lvlJc w:val="left"/>
      <w:pPr>
        <w:ind w:left="7591" w:hanging="226"/>
      </w:pPr>
    </w:lvl>
    <w:lvl w:ilvl="8">
      <w:numFmt w:val="bullet"/>
      <w:lvlText w:val="•"/>
      <w:lvlJc w:val="left"/>
      <w:pPr>
        <w:ind w:left="8627" w:hanging="226"/>
      </w:pPr>
    </w:lvl>
  </w:abstractNum>
  <w:abstractNum w:abstractNumId="43" w15:restartNumberingAfterBreak="0">
    <w:nsid w:val="551371E6"/>
    <w:multiLevelType w:val="multilevel"/>
    <w:tmpl w:val="95BCB680"/>
    <w:lvl w:ilvl="0">
      <w:start w:val="1"/>
      <w:numFmt w:val="bullet"/>
      <w:lvlText w:val="-"/>
      <w:lvlJc w:val="left"/>
      <w:pPr>
        <w:ind w:left="226" w:hanging="226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438" w:hanging="226"/>
      </w:pPr>
    </w:lvl>
    <w:lvl w:ilvl="2">
      <w:numFmt w:val="bullet"/>
      <w:lvlText w:val="•"/>
      <w:lvlJc w:val="left"/>
      <w:pPr>
        <w:ind w:left="777" w:hanging="226"/>
      </w:pPr>
    </w:lvl>
    <w:lvl w:ilvl="3">
      <w:numFmt w:val="bullet"/>
      <w:lvlText w:val="•"/>
      <w:lvlJc w:val="left"/>
      <w:pPr>
        <w:ind w:left="1116" w:hanging="226"/>
      </w:pPr>
    </w:lvl>
    <w:lvl w:ilvl="4">
      <w:numFmt w:val="bullet"/>
      <w:lvlText w:val="•"/>
      <w:lvlJc w:val="left"/>
      <w:pPr>
        <w:ind w:left="1455" w:hanging="226"/>
      </w:pPr>
    </w:lvl>
    <w:lvl w:ilvl="5">
      <w:numFmt w:val="bullet"/>
      <w:lvlText w:val="•"/>
      <w:lvlJc w:val="left"/>
      <w:pPr>
        <w:ind w:left="1794" w:hanging="226"/>
      </w:pPr>
    </w:lvl>
    <w:lvl w:ilvl="6">
      <w:numFmt w:val="bullet"/>
      <w:lvlText w:val="•"/>
      <w:lvlJc w:val="left"/>
      <w:pPr>
        <w:ind w:left="2133" w:hanging="225"/>
      </w:pPr>
    </w:lvl>
    <w:lvl w:ilvl="7">
      <w:numFmt w:val="bullet"/>
      <w:lvlText w:val="•"/>
      <w:lvlJc w:val="left"/>
      <w:pPr>
        <w:ind w:left="2472" w:hanging="226"/>
      </w:pPr>
    </w:lvl>
    <w:lvl w:ilvl="8">
      <w:numFmt w:val="bullet"/>
      <w:lvlText w:val="•"/>
      <w:lvlJc w:val="left"/>
      <w:pPr>
        <w:ind w:left="2811" w:hanging="226"/>
      </w:pPr>
    </w:lvl>
  </w:abstractNum>
  <w:abstractNum w:abstractNumId="44" w15:restartNumberingAfterBreak="0">
    <w:nsid w:val="583D75A8"/>
    <w:multiLevelType w:val="multilevel"/>
    <w:tmpl w:val="18F6DA6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E995BEE"/>
    <w:multiLevelType w:val="multilevel"/>
    <w:tmpl w:val="F5CC1578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46" w15:restartNumberingAfterBreak="0">
    <w:nsid w:val="603C16FB"/>
    <w:multiLevelType w:val="multilevel"/>
    <w:tmpl w:val="98046BB0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47" w15:restartNumberingAfterBreak="0">
    <w:nsid w:val="60934471"/>
    <w:multiLevelType w:val="multilevel"/>
    <w:tmpl w:val="D84A28E6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8" w15:restartNumberingAfterBreak="0">
    <w:nsid w:val="624D6BEC"/>
    <w:multiLevelType w:val="multilevel"/>
    <w:tmpl w:val="118EB986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49" w15:restartNumberingAfterBreak="0">
    <w:nsid w:val="63AE6228"/>
    <w:multiLevelType w:val="multilevel"/>
    <w:tmpl w:val="AC24657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292CA0"/>
    <w:multiLevelType w:val="multilevel"/>
    <w:tmpl w:val="789C815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9356896"/>
    <w:multiLevelType w:val="multilevel"/>
    <w:tmpl w:val="06AAF12E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52" w15:restartNumberingAfterBreak="0">
    <w:nsid w:val="6AA1761D"/>
    <w:multiLevelType w:val="multilevel"/>
    <w:tmpl w:val="1B389556"/>
    <w:lvl w:ilvl="0">
      <w:numFmt w:val="bullet"/>
      <w:lvlText w:val="−"/>
      <w:lvlJc w:val="left"/>
      <w:pPr>
        <w:ind w:left="333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654" w:hanging="225"/>
      </w:pPr>
    </w:lvl>
    <w:lvl w:ilvl="2">
      <w:numFmt w:val="bullet"/>
      <w:lvlText w:val="•"/>
      <w:lvlJc w:val="left"/>
      <w:pPr>
        <w:ind w:left="969" w:hanging="225"/>
      </w:pPr>
    </w:lvl>
    <w:lvl w:ilvl="3">
      <w:numFmt w:val="bullet"/>
      <w:lvlText w:val="•"/>
      <w:lvlJc w:val="left"/>
      <w:pPr>
        <w:ind w:left="1284" w:hanging="226"/>
      </w:pPr>
    </w:lvl>
    <w:lvl w:ilvl="4">
      <w:numFmt w:val="bullet"/>
      <w:lvlText w:val="•"/>
      <w:lvlJc w:val="left"/>
      <w:pPr>
        <w:ind w:left="1599" w:hanging="226"/>
      </w:pPr>
    </w:lvl>
    <w:lvl w:ilvl="5">
      <w:numFmt w:val="bullet"/>
      <w:lvlText w:val="•"/>
      <w:lvlJc w:val="left"/>
      <w:pPr>
        <w:ind w:left="1914" w:hanging="226"/>
      </w:pPr>
    </w:lvl>
    <w:lvl w:ilvl="6">
      <w:numFmt w:val="bullet"/>
      <w:lvlText w:val="•"/>
      <w:lvlJc w:val="left"/>
      <w:pPr>
        <w:ind w:left="2229" w:hanging="226"/>
      </w:pPr>
    </w:lvl>
    <w:lvl w:ilvl="7">
      <w:numFmt w:val="bullet"/>
      <w:lvlText w:val="•"/>
      <w:lvlJc w:val="left"/>
      <w:pPr>
        <w:ind w:left="2544" w:hanging="226"/>
      </w:pPr>
    </w:lvl>
    <w:lvl w:ilvl="8">
      <w:numFmt w:val="bullet"/>
      <w:lvlText w:val="•"/>
      <w:lvlJc w:val="left"/>
      <w:pPr>
        <w:ind w:left="2859" w:hanging="226"/>
      </w:pPr>
    </w:lvl>
  </w:abstractNum>
  <w:abstractNum w:abstractNumId="53" w15:restartNumberingAfterBreak="0">
    <w:nsid w:val="6BE61A3C"/>
    <w:multiLevelType w:val="multilevel"/>
    <w:tmpl w:val="5724616A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54" w15:restartNumberingAfterBreak="0">
    <w:nsid w:val="6CA13846"/>
    <w:multiLevelType w:val="multilevel"/>
    <w:tmpl w:val="2E1C65DE"/>
    <w:lvl w:ilvl="0">
      <w:numFmt w:val="bullet"/>
      <w:lvlText w:val="−"/>
      <w:lvlJc w:val="left"/>
      <w:pPr>
        <w:ind w:left="331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375" w:hanging="226"/>
      </w:pPr>
    </w:lvl>
    <w:lvl w:ilvl="2">
      <w:numFmt w:val="bullet"/>
      <w:lvlText w:val="•"/>
      <w:lvlJc w:val="left"/>
      <w:pPr>
        <w:ind w:left="2411" w:hanging="226"/>
      </w:pPr>
    </w:lvl>
    <w:lvl w:ilvl="3">
      <w:numFmt w:val="bullet"/>
      <w:lvlText w:val="•"/>
      <w:lvlJc w:val="left"/>
      <w:pPr>
        <w:ind w:left="3447" w:hanging="226"/>
      </w:pPr>
    </w:lvl>
    <w:lvl w:ilvl="4">
      <w:numFmt w:val="bullet"/>
      <w:lvlText w:val="•"/>
      <w:lvlJc w:val="left"/>
      <w:pPr>
        <w:ind w:left="4483" w:hanging="226"/>
      </w:pPr>
    </w:lvl>
    <w:lvl w:ilvl="5">
      <w:numFmt w:val="bullet"/>
      <w:lvlText w:val="•"/>
      <w:lvlJc w:val="left"/>
      <w:pPr>
        <w:ind w:left="5519" w:hanging="226"/>
      </w:pPr>
    </w:lvl>
    <w:lvl w:ilvl="6">
      <w:numFmt w:val="bullet"/>
      <w:lvlText w:val="•"/>
      <w:lvlJc w:val="left"/>
      <w:pPr>
        <w:ind w:left="6555" w:hanging="226"/>
      </w:pPr>
    </w:lvl>
    <w:lvl w:ilvl="7">
      <w:numFmt w:val="bullet"/>
      <w:lvlText w:val="•"/>
      <w:lvlJc w:val="left"/>
      <w:pPr>
        <w:ind w:left="7591" w:hanging="226"/>
      </w:pPr>
    </w:lvl>
    <w:lvl w:ilvl="8">
      <w:numFmt w:val="bullet"/>
      <w:lvlText w:val="•"/>
      <w:lvlJc w:val="left"/>
      <w:pPr>
        <w:ind w:left="8627" w:hanging="226"/>
      </w:pPr>
    </w:lvl>
  </w:abstractNum>
  <w:abstractNum w:abstractNumId="55" w15:restartNumberingAfterBreak="0">
    <w:nsid w:val="7152353A"/>
    <w:multiLevelType w:val="multilevel"/>
    <w:tmpl w:val="686ED6CE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56" w15:restartNumberingAfterBreak="0">
    <w:nsid w:val="73530A42"/>
    <w:multiLevelType w:val="multilevel"/>
    <w:tmpl w:val="50926A94"/>
    <w:lvl w:ilvl="0">
      <w:numFmt w:val="bullet"/>
      <w:lvlText w:val="−"/>
      <w:lvlJc w:val="left"/>
      <w:pPr>
        <w:ind w:left="331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375" w:hanging="226"/>
      </w:pPr>
    </w:lvl>
    <w:lvl w:ilvl="2">
      <w:numFmt w:val="bullet"/>
      <w:lvlText w:val="•"/>
      <w:lvlJc w:val="left"/>
      <w:pPr>
        <w:ind w:left="2411" w:hanging="226"/>
      </w:pPr>
    </w:lvl>
    <w:lvl w:ilvl="3">
      <w:numFmt w:val="bullet"/>
      <w:lvlText w:val="•"/>
      <w:lvlJc w:val="left"/>
      <w:pPr>
        <w:ind w:left="3447" w:hanging="226"/>
      </w:pPr>
    </w:lvl>
    <w:lvl w:ilvl="4">
      <w:numFmt w:val="bullet"/>
      <w:lvlText w:val="•"/>
      <w:lvlJc w:val="left"/>
      <w:pPr>
        <w:ind w:left="4483" w:hanging="226"/>
      </w:pPr>
    </w:lvl>
    <w:lvl w:ilvl="5">
      <w:numFmt w:val="bullet"/>
      <w:lvlText w:val="•"/>
      <w:lvlJc w:val="left"/>
      <w:pPr>
        <w:ind w:left="5519" w:hanging="226"/>
      </w:pPr>
    </w:lvl>
    <w:lvl w:ilvl="6">
      <w:numFmt w:val="bullet"/>
      <w:lvlText w:val="•"/>
      <w:lvlJc w:val="left"/>
      <w:pPr>
        <w:ind w:left="6555" w:hanging="226"/>
      </w:pPr>
    </w:lvl>
    <w:lvl w:ilvl="7">
      <w:numFmt w:val="bullet"/>
      <w:lvlText w:val="•"/>
      <w:lvlJc w:val="left"/>
      <w:pPr>
        <w:ind w:left="7591" w:hanging="226"/>
      </w:pPr>
    </w:lvl>
    <w:lvl w:ilvl="8">
      <w:numFmt w:val="bullet"/>
      <w:lvlText w:val="•"/>
      <w:lvlJc w:val="left"/>
      <w:pPr>
        <w:ind w:left="8627" w:hanging="226"/>
      </w:pPr>
    </w:lvl>
  </w:abstractNum>
  <w:abstractNum w:abstractNumId="57" w15:restartNumberingAfterBreak="0">
    <w:nsid w:val="73850EB1"/>
    <w:multiLevelType w:val="multilevel"/>
    <w:tmpl w:val="B7DC1932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58" w15:restartNumberingAfterBreak="0">
    <w:nsid w:val="7ADF0214"/>
    <w:multiLevelType w:val="multilevel"/>
    <w:tmpl w:val="E2E87404"/>
    <w:lvl w:ilvl="0">
      <w:numFmt w:val="bullet"/>
      <w:lvlText w:val="−"/>
      <w:lvlJc w:val="left"/>
      <w:pPr>
        <w:ind w:left="107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438" w:hanging="226"/>
      </w:pPr>
    </w:lvl>
    <w:lvl w:ilvl="2">
      <w:numFmt w:val="bullet"/>
      <w:lvlText w:val="•"/>
      <w:lvlJc w:val="left"/>
      <w:pPr>
        <w:ind w:left="777" w:hanging="226"/>
      </w:pPr>
    </w:lvl>
    <w:lvl w:ilvl="3">
      <w:numFmt w:val="bullet"/>
      <w:lvlText w:val="•"/>
      <w:lvlJc w:val="left"/>
      <w:pPr>
        <w:ind w:left="1116" w:hanging="226"/>
      </w:pPr>
    </w:lvl>
    <w:lvl w:ilvl="4">
      <w:numFmt w:val="bullet"/>
      <w:lvlText w:val="•"/>
      <w:lvlJc w:val="left"/>
      <w:pPr>
        <w:ind w:left="1455" w:hanging="226"/>
      </w:pPr>
    </w:lvl>
    <w:lvl w:ilvl="5">
      <w:numFmt w:val="bullet"/>
      <w:lvlText w:val="•"/>
      <w:lvlJc w:val="left"/>
      <w:pPr>
        <w:ind w:left="1794" w:hanging="226"/>
      </w:pPr>
    </w:lvl>
    <w:lvl w:ilvl="6">
      <w:numFmt w:val="bullet"/>
      <w:lvlText w:val="•"/>
      <w:lvlJc w:val="left"/>
      <w:pPr>
        <w:ind w:left="2133" w:hanging="225"/>
      </w:pPr>
    </w:lvl>
    <w:lvl w:ilvl="7">
      <w:numFmt w:val="bullet"/>
      <w:lvlText w:val="•"/>
      <w:lvlJc w:val="left"/>
      <w:pPr>
        <w:ind w:left="2472" w:hanging="226"/>
      </w:pPr>
    </w:lvl>
    <w:lvl w:ilvl="8">
      <w:numFmt w:val="bullet"/>
      <w:lvlText w:val="•"/>
      <w:lvlJc w:val="left"/>
      <w:pPr>
        <w:ind w:left="2811" w:hanging="226"/>
      </w:pPr>
    </w:lvl>
  </w:abstractNum>
  <w:abstractNum w:abstractNumId="59" w15:restartNumberingAfterBreak="0">
    <w:nsid w:val="7DCB3457"/>
    <w:multiLevelType w:val="multilevel"/>
    <w:tmpl w:val="473C374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78993925">
    <w:abstractNumId w:val="58"/>
  </w:num>
  <w:num w:numId="2" w16cid:durableId="962659223">
    <w:abstractNumId w:val="7"/>
  </w:num>
  <w:num w:numId="3" w16cid:durableId="1230771519">
    <w:abstractNumId w:val="56"/>
  </w:num>
  <w:num w:numId="4" w16cid:durableId="569999074">
    <w:abstractNumId w:val="8"/>
  </w:num>
  <w:num w:numId="5" w16cid:durableId="296186848">
    <w:abstractNumId w:val="33"/>
  </w:num>
  <w:num w:numId="6" w16cid:durableId="335960287">
    <w:abstractNumId w:val="34"/>
  </w:num>
  <w:num w:numId="7" w16cid:durableId="772362724">
    <w:abstractNumId w:val="15"/>
  </w:num>
  <w:num w:numId="8" w16cid:durableId="1596477110">
    <w:abstractNumId w:val="12"/>
  </w:num>
  <w:num w:numId="9" w16cid:durableId="1995332868">
    <w:abstractNumId w:val="45"/>
  </w:num>
  <w:num w:numId="10" w16cid:durableId="1259873049">
    <w:abstractNumId w:val="5"/>
  </w:num>
  <w:num w:numId="11" w16cid:durableId="1395540710">
    <w:abstractNumId w:val="18"/>
  </w:num>
  <w:num w:numId="12" w16cid:durableId="1833178136">
    <w:abstractNumId w:val="55"/>
  </w:num>
  <w:num w:numId="13" w16cid:durableId="1437943632">
    <w:abstractNumId w:val="26"/>
  </w:num>
  <w:num w:numId="14" w16cid:durableId="581449797">
    <w:abstractNumId w:val="49"/>
  </w:num>
  <w:num w:numId="15" w16cid:durableId="1828397479">
    <w:abstractNumId w:val="2"/>
  </w:num>
  <w:num w:numId="16" w16cid:durableId="1660962421">
    <w:abstractNumId w:val="29"/>
  </w:num>
  <w:num w:numId="17" w16cid:durableId="1572428144">
    <w:abstractNumId w:val="39"/>
  </w:num>
  <w:num w:numId="18" w16cid:durableId="1572277527">
    <w:abstractNumId w:val="42"/>
  </w:num>
  <w:num w:numId="19" w16cid:durableId="144127544">
    <w:abstractNumId w:val="46"/>
  </w:num>
  <w:num w:numId="20" w16cid:durableId="4326954">
    <w:abstractNumId w:val="53"/>
  </w:num>
  <w:num w:numId="21" w16cid:durableId="1499923717">
    <w:abstractNumId w:val="41"/>
  </w:num>
  <w:num w:numId="22" w16cid:durableId="1183201253">
    <w:abstractNumId w:val="16"/>
  </w:num>
  <w:num w:numId="23" w16cid:durableId="977300681">
    <w:abstractNumId w:val="48"/>
  </w:num>
  <w:num w:numId="24" w16cid:durableId="296954657">
    <w:abstractNumId w:val="57"/>
  </w:num>
  <w:num w:numId="25" w16cid:durableId="647130924">
    <w:abstractNumId w:val="51"/>
  </w:num>
  <w:num w:numId="26" w16cid:durableId="41951087">
    <w:abstractNumId w:val="10"/>
  </w:num>
  <w:num w:numId="27" w16cid:durableId="1035621390">
    <w:abstractNumId w:val="52"/>
  </w:num>
  <w:num w:numId="28" w16cid:durableId="1664047119">
    <w:abstractNumId w:val="36"/>
  </w:num>
  <w:num w:numId="29" w16cid:durableId="1278609542">
    <w:abstractNumId w:val="54"/>
  </w:num>
  <w:num w:numId="30" w16cid:durableId="1526090234">
    <w:abstractNumId w:val="23"/>
  </w:num>
  <w:num w:numId="31" w16cid:durableId="479543590">
    <w:abstractNumId w:val="32"/>
  </w:num>
  <w:num w:numId="32" w16cid:durableId="726538673">
    <w:abstractNumId w:val="38"/>
  </w:num>
  <w:num w:numId="33" w16cid:durableId="1626161679">
    <w:abstractNumId w:val="21"/>
  </w:num>
  <w:num w:numId="34" w16cid:durableId="270941332">
    <w:abstractNumId w:val="50"/>
  </w:num>
  <w:num w:numId="35" w16cid:durableId="2115782461">
    <w:abstractNumId w:val="40"/>
  </w:num>
  <w:num w:numId="36" w16cid:durableId="11883424">
    <w:abstractNumId w:val="37"/>
  </w:num>
  <w:num w:numId="37" w16cid:durableId="1384521867">
    <w:abstractNumId w:val="25"/>
  </w:num>
  <w:num w:numId="38" w16cid:durableId="553463994">
    <w:abstractNumId w:val="30"/>
  </w:num>
  <w:num w:numId="39" w16cid:durableId="1847748427">
    <w:abstractNumId w:val="1"/>
  </w:num>
  <w:num w:numId="40" w16cid:durableId="2016377809">
    <w:abstractNumId w:val="6"/>
  </w:num>
  <w:num w:numId="41" w16cid:durableId="1741906313">
    <w:abstractNumId w:val="11"/>
  </w:num>
  <w:num w:numId="42" w16cid:durableId="642736957">
    <w:abstractNumId w:val="43"/>
  </w:num>
  <w:num w:numId="43" w16cid:durableId="1816413025">
    <w:abstractNumId w:val="47"/>
  </w:num>
  <w:num w:numId="44" w16cid:durableId="950163603">
    <w:abstractNumId w:val="31"/>
  </w:num>
  <w:num w:numId="45" w16cid:durableId="931740733">
    <w:abstractNumId w:val="59"/>
  </w:num>
  <w:num w:numId="46" w16cid:durableId="1872953964">
    <w:abstractNumId w:val="17"/>
  </w:num>
  <w:num w:numId="47" w16cid:durableId="1749502470">
    <w:abstractNumId w:val="24"/>
  </w:num>
  <w:num w:numId="48" w16cid:durableId="707492621">
    <w:abstractNumId w:val="9"/>
  </w:num>
  <w:num w:numId="49" w16cid:durableId="740756046">
    <w:abstractNumId w:val="44"/>
  </w:num>
  <w:num w:numId="50" w16cid:durableId="69696139">
    <w:abstractNumId w:val="13"/>
  </w:num>
  <w:num w:numId="51" w16cid:durableId="2109159819">
    <w:abstractNumId w:val="27"/>
  </w:num>
  <w:num w:numId="52" w16cid:durableId="1248033449">
    <w:abstractNumId w:val="14"/>
  </w:num>
  <w:num w:numId="53" w16cid:durableId="360519227">
    <w:abstractNumId w:val="4"/>
  </w:num>
  <w:num w:numId="54" w16cid:durableId="376708719">
    <w:abstractNumId w:val="35"/>
  </w:num>
  <w:num w:numId="55" w16cid:durableId="193807233">
    <w:abstractNumId w:val="19"/>
  </w:num>
  <w:num w:numId="56" w16cid:durableId="461384674">
    <w:abstractNumId w:val="28"/>
  </w:num>
  <w:num w:numId="57" w16cid:durableId="1313679850">
    <w:abstractNumId w:val="20"/>
  </w:num>
  <w:num w:numId="58" w16cid:durableId="121536267">
    <w:abstractNumId w:val="3"/>
  </w:num>
  <w:num w:numId="59" w16cid:durableId="1463576991">
    <w:abstractNumId w:val="22"/>
  </w:num>
  <w:num w:numId="60" w16cid:durableId="269898782">
    <w:abstractNumId w:val="0"/>
  </w:num>
  <w:num w:numId="61" w16cid:durableId="8942458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B0"/>
    <w:rsid w:val="000031AA"/>
    <w:rsid w:val="00014EDF"/>
    <w:rsid w:val="00085D74"/>
    <w:rsid w:val="00091A42"/>
    <w:rsid w:val="000B1726"/>
    <w:rsid w:val="000B4B3E"/>
    <w:rsid w:val="000F0901"/>
    <w:rsid w:val="00134EB1"/>
    <w:rsid w:val="00162923"/>
    <w:rsid w:val="0018044E"/>
    <w:rsid w:val="001807FD"/>
    <w:rsid w:val="00182510"/>
    <w:rsid w:val="00182A60"/>
    <w:rsid w:val="00190266"/>
    <w:rsid w:val="001927CB"/>
    <w:rsid w:val="00195748"/>
    <w:rsid w:val="001D6008"/>
    <w:rsid w:val="001E07A2"/>
    <w:rsid w:val="001E7F43"/>
    <w:rsid w:val="00205DC9"/>
    <w:rsid w:val="00233173"/>
    <w:rsid w:val="0027407D"/>
    <w:rsid w:val="002C1EC7"/>
    <w:rsid w:val="002D78A8"/>
    <w:rsid w:val="002E5696"/>
    <w:rsid w:val="002F2C0C"/>
    <w:rsid w:val="002F3FA0"/>
    <w:rsid w:val="003031E7"/>
    <w:rsid w:val="003078FD"/>
    <w:rsid w:val="00315F08"/>
    <w:rsid w:val="00327B2D"/>
    <w:rsid w:val="003A6277"/>
    <w:rsid w:val="003A7C97"/>
    <w:rsid w:val="003B7039"/>
    <w:rsid w:val="003C3DBD"/>
    <w:rsid w:val="003C4059"/>
    <w:rsid w:val="003D65DE"/>
    <w:rsid w:val="004274AB"/>
    <w:rsid w:val="00427695"/>
    <w:rsid w:val="00427B21"/>
    <w:rsid w:val="00440F05"/>
    <w:rsid w:val="00461F0B"/>
    <w:rsid w:val="0047492B"/>
    <w:rsid w:val="004E73DA"/>
    <w:rsid w:val="004F0AF3"/>
    <w:rsid w:val="00524584"/>
    <w:rsid w:val="00524EF0"/>
    <w:rsid w:val="00573624"/>
    <w:rsid w:val="005A0200"/>
    <w:rsid w:val="005B008C"/>
    <w:rsid w:val="00612689"/>
    <w:rsid w:val="006267F7"/>
    <w:rsid w:val="006567EF"/>
    <w:rsid w:val="0067783D"/>
    <w:rsid w:val="006D5DFC"/>
    <w:rsid w:val="006F5815"/>
    <w:rsid w:val="007428AE"/>
    <w:rsid w:val="0074420E"/>
    <w:rsid w:val="00764F23"/>
    <w:rsid w:val="00792CF7"/>
    <w:rsid w:val="007A4403"/>
    <w:rsid w:val="007B022E"/>
    <w:rsid w:val="007B36F1"/>
    <w:rsid w:val="007D5FA4"/>
    <w:rsid w:val="007F6F40"/>
    <w:rsid w:val="00805B57"/>
    <w:rsid w:val="00805CB0"/>
    <w:rsid w:val="008A794D"/>
    <w:rsid w:val="008B009A"/>
    <w:rsid w:val="0092149A"/>
    <w:rsid w:val="009304E3"/>
    <w:rsid w:val="009346A8"/>
    <w:rsid w:val="00964957"/>
    <w:rsid w:val="0098111B"/>
    <w:rsid w:val="009A00ED"/>
    <w:rsid w:val="009A15A9"/>
    <w:rsid w:val="009A7455"/>
    <w:rsid w:val="009C0BDA"/>
    <w:rsid w:val="009E09D1"/>
    <w:rsid w:val="009E24FF"/>
    <w:rsid w:val="009F6AA0"/>
    <w:rsid w:val="009F76CF"/>
    <w:rsid w:val="00A15A8F"/>
    <w:rsid w:val="00A313E9"/>
    <w:rsid w:val="00A35CDD"/>
    <w:rsid w:val="00A514A5"/>
    <w:rsid w:val="00A51C7F"/>
    <w:rsid w:val="00A656E6"/>
    <w:rsid w:val="00A963FA"/>
    <w:rsid w:val="00AB4886"/>
    <w:rsid w:val="00B42883"/>
    <w:rsid w:val="00B951AD"/>
    <w:rsid w:val="00BA24B0"/>
    <w:rsid w:val="00BB40BE"/>
    <w:rsid w:val="00BC263C"/>
    <w:rsid w:val="00BD160E"/>
    <w:rsid w:val="00BE000A"/>
    <w:rsid w:val="00C05D5E"/>
    <w:rsid w:val="00C132AF"/>
    <w:rsid w:val="00C24371"/>
    <w:rsid w:val="00C4122B"/>
    <w:rsid w:val="00C45746"/>
    <w:rsid w:val="00C45D1D"/>
    <w:rsid w:val="00C528EB"/>
    <w:rsid w:val="00C6791D"/>
    <w:rsid w:val="00C94958"/>
    <w:rsid w:val="00CB0410"/>
    <w:rsid w:val="00CE5A2B"/>
    <w:rsid w:val="00D00555"/>
    <w:rsid w:val="00D03F9F"/>
    <w:rsid w:val="00D10EAF"/>
    <w:rsid w:val="00D13850"/>
    <w:rsid w:val="00D260A6"/>
    <w:rsid w:val="00D31E11"/>
    <w:rsid w:val="00D4735C"/>
    <w:rsid w:val="00D51669"/>
    <w:rsid w:val="00D5776F"/>
    <w:rsid w:val="00D609CD"/>
    <w:rsid w:val="00D663F5"/>
    <w:rsid w:val="00D76433"/>
    <w:rsid w:val="00D83635"/>
    <w:rsid w:val="00D960EB"/>
    <w:rsid w:val="00D97E6A"/>
    <w:rsid w:val="00DC2CAF"/>
    <w:rsid w:val="00DC5660"/>
    <w:rsid w:val="00DD142E"/>
    <w:rsid w:val="00DE3477"/>
    <w:rsid w:val="00DE4B11"/>
    <w:rsid w:val="00DF6C77"/>
    <w:rsid w:val="00E701BC"/>
    <w:rsid w:val="00EB25FE"/>
    <w:rsid w:val="00EB438B"/>
    <w:rsid w:val="00EB458D"/>
    <w:rsid w:val="00EB7406"/>
    <w:rsid w:val="00ED36B3"/>
    <w:rsid w:val="00EF0DD8"/>
    <w:rsid w:val="00F05AEE"/>
    <w:rsid w:val="00F54B43"/>
    <w:rsid w:val="00F604B0"/>
    <w:rsid w:val="00F875CE"/>
    <w:rsid w:val="00FA7A0B"/>
    <w:rsid w:val="00FB398C"/>
    <w:rsid w:val="00FC6139"/>
    <w:rsid w:val="00FC7314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1749"/>
  <w15:docId w15:val="{530644CC-6232-481B-9E7D-ABD86BF1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A0F"/>
  </w:style>
  <w:style w:type="paragraph" w:styleId="Heading1">
    <w:name w:val="heading 1"/>
    <w:basedOn w:val="Normal"/>
    <w:next w:val="Normal"/>
    <w:link w:val="Heading1Char"/>
    <w:uiPriority w:val="9"/>
    <w:qFormat/>
    <w:rsid w:val="00883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A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05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D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DC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D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7DC7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883A0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3A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SG"/>
    </w:rPr>
  </w:style>
  <w:style w:type="paragraph" w:styleId="TOCHeading">
    <w:name w:val="TOC Heading"/>
    <w:basedOn w:val="Heading1"/>
    <w:next w:val="Normal"/>
    <w:uiPriority w:val="39"/>
    <w:unhideWhenUsed/>
    <w:qFormat/>
    <w:rsid w:val="00883A0F"/>
    <w:pPr>
      <w:spacing w:line="259" w:lineRule="auto"/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2761F"/>
    <w:pPr>
      <w:tabs>
        <w:tab w:val="right" w:leader="dot" w:pos="13562"/>
      </w:tabs>
      <w:spacing w:after="100"/>
      <w:ind w:firstLine="284"/>
    </w:pPr>
    <w:rPr>
      <w:rFonts w:ascii="Times New Roman" w:hAnsi="Times New Roman" w:cs="Times New Roman"/>
      <w:b/>
      <w:noProof/>
      <w:color w:val="034990" w:themeColor="hyperlink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883A0F"/>
    <w:pPr>
      <w:tabs>
        <w:tab w:val="right" w:leader="dot" w:pos="13562"/>
      </w:tabs>
      <w:spacing w:after="100"/>
      <w:ind w:left="220"/>
    </w:pPr>
    <w:rPr>
      <w:rFonts w:ascii="Times New Roman" w:hAnsi="Times New Roman" w:cs="Times New Roman"/>
      <w:b/>
      <w:noProof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92761F"/>
    <w:pPr>
      <w:tabs>
        <w:tab w:val="right" w:leader="dot" w:pos="13970"/>
      </w:tabs>
      <w:spacing w:after="100"/>
      <w:ind w:left="284" w:firstLine="156"/>
    </w:pPr>
    <w:rPr>
      <w:rFonts w:ascii="Times New Roman" w:hAnsi="Times New Roman" w:cs="Times New Roman"/>
      <w:b/>
      <w:bCs/>
      <w:noProof/>
      <w:sz w:val="28"/>
      <w:szCs w:val="28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83A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SG"/>
    </w:rPr>
  </w:style>
  <w:style w:type="paragraph" w:styleId="ListParagraph">
    <w:name w:val="List Paragraph"/>
    <w:aliases w:val="HPL01,Colorful List - Accent 13"/>
    <w:basedOn w:val="Normal"/>
    <w:link w:val="ListParagraphChar"/>
    <w:uiPriority w:val="34"/>
    <w:qFormat/>
    <w:rsid w:val="00883A0F"/>
    <w:pPr>
      <w:ind w:left="720"/>
      <w:contextualSpacing/>
    </w:pPr>
  </w:style>
  <w:style w:type="character" w:customStyle="1" w:styleId="ListParagraphChar">
    <w:name w:val="List Paragraph Char"/>
    <w:aliases w:val="HPL01 Char,Colorful List - Accent 13 Char"/>
    <w:link w:val="ListParagraph"/>
    <w:uiPriority w:val="34"/>
    <w:qFormat/>
    <w:locked/>
    <w:rsid w:val="00883A0F"/>
    <w:rPr>
      <w:rFonts w:eastAsia="Calibri"/>
      <w:lang w:val="en-US" w:eastAsia="en-SG"/>
    </w:rPr>
  </w:style>
  <w:style w:type="table" w:customStyle="1" w:styleId="3">
    <w:name w:val="3"/>
    <w:basedOn w:val="TableNormal"/>
    <w:rsid w:val="00883A0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5D0D7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0A059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A059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SG"/>
    </w:rPr>
  </w:style>
  <w:style w:type="table" w:styleId="TableGrid">
    <w:name w:val="Table Grid"/>
    <w:basedOn w:val="TableNormal"/>
    <w:uiPriority w:val="59"/>
    <w:rsid w:val="000A05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0A05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vi"/>
    </w:rPr>
  </w:style>
  <w:style w:type="table" w:customStyle="1" w:styleId="12">
    <w:name w:val="12"/>
    <w:basedOn w:val="TableNormal"/>
    <w:rsid w:val="000C232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0C232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qFormat/>
    <w:rsid w:val="007F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customStyle="1" w:styleId="16">
    <w:name w:val="16"/>
    <w:basedOn w:val="TableNormal"/>
    <w:rsid w:val="007F157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37DC7"/>
    <w:rPr>
      <w:rFonts w:eastAsia="Calibri"/>
      <w:b/>
      <w:sz w:val="24"/>
      <w:szCs w:val="24"/>
      <w:lang w:val="en-US" w:eastAsia="en-S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DC7"/>
    <w:rPr>
      <w:rFonts w:eastAsia="Calibri"/>
      <w:b/>
      <w:lang w:val="en-US" w:eastAsia="en-S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DC7"/>
    <w:rPr>
      <w:rFonts w:eastAsia="Calibri"/>
      <w:b/>
      <w:sz w:val="20"/>
      <w:szCs w:val="20"/>
      <w:lang w:val="en-US" w:eastAsia="en-SG"/>
    </w:rPr>
  </w:style>
  <w:style w:type="character" w:customStyle="1" w:styleId="TitleChar">
    <w:name w:val="Title Char"/>
    <w:basedOn w:val="DefaultParagraphFont"/>
    <w:link w:val="Title"/>
    <w:uiPriority w:val="10"/>
    <w:rsid w:val="00837DC7"/>
    <w:rPr>
      <w:rFonts w:eastAsia="Calibri"/>
      <w:b/>
      <w:sz w:val="72"/>
      <w:szCs w:val="72"/>
      <w:lang w:val="en-US" w:eastAsia="en-SG"/>
    </w:rPr>
  </w:style>
  <w:style w:type="paragraph" w:styleId="NoSpacing">
    <w:name w:val="No Spacing"/>
    <w:uiPriority w:val="1"/>
    <w:qFormat/>
    <w:rsid w:val="00837DC7"/>
    <w:pPr>
      <w:spacing w:after="0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7DC7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37DC7"/>
    <w:rPr>
      <w:rFonts w:ascii="Times New Roman" w:eastAsia="Times New Roman" w:hAnsi="Times New Roman" w:cs="Times New Roman"/>
      <w:sz w:val="28"/>
      <w:szCs w:val="28"/>
      <w:lang w:val="vi" w:eastAsia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837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D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DC7"/>
    <w:rPr>
      <w:rFonts w:eastAsia="Calibri"/>
      <w:sz w:val="20"/>
      <w:szCs w:val="20"/>
      <w:lang w:val="en-US"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DC7"/>
    <w:rPr>
      <w:rFonts w:eastAsia="Calibri"/>
      <w:b/>
      <w:bCs/>
      <w:sz w:val="20"/>
      <w:szCs w:val="20"/>
      <w:lang w:val="en-US" w:eastAsia="en-SG"/>
    </w:rPr>
  </w:style>
  <w:style w:type="character" w:styleId="Strong">
    <w:name w:val="Strong"/>
    <w:basedOn w:val="DefaultParagraphFont"/>
    <w:uiPriority w:val="22"/>
    <w:qFormat/>
    <w:rsid w:val="00837DC7"/>
    <w:rPr>
      <w:b/>
      <w:bCs/>
    </w:rPr>
  </w:style>
  <w:style w:type="character" w:styleId="Emphasis">
    <w:name w:val="Emphasis"/>
    <w:basedOn w:val="DefaultParagraphFont"/>
    <w:uiPriority w:val="20"/>
    <w:qFormat/>
    <w:rsid w:val="00837DC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C7"/>
    <w:rPr>
      <w:rFonts w:ascii="Tahoma" w:eastAsia="Calibri" w:hAnsi="Tahoma" w:cs="Tahoma"/>
      <w:sz w:val="16"/>
      <w:szCs w:val="16"/>
      <w:lang w:val="en-US" w:eastAsia="en-SG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37DC7"/>
    <w:rPr>
      <w:rFonts w:ascii="Georgia" w:eastAsia="Georgia" w:hAnsi="Georgia" w:cs="Georgia"/>
      <w:i/>
      <w:color w:val="666666"/>
      <w:sz w:val="48"/>
      <w:szCs w:val="48"/>
      <w:lang w:val="en-US" w:eastAsia="en-SG"/>
    </w:rPr>
  </w:style>
  <w:style w:type="table" w:customStyle="1" w:styleId="49">
    <w:name w:val="49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48">
    <w:name w:val="48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47">
    <w:name w:val="47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46">
    <w:name w:val="46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45">
    <w:name w:val="45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44">
    <w:name w:val="44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43">
    <w:name w:val="43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42">
    <w:name w:val="42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41">
    <w:name w:val="41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40">
    <w:name w:val="40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39">
    <w:name w:val="39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38">
    <w:name w:val="38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37">
    <w:name w:val="37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36">
    <w:name w:val="36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35">
    <w:name w:val="35"/>
    <w:basedOn w:val="TableNormal"/>
    <w:rsid w:val="00837D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"/>
    <w:rsid w:val="00837D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32">
    <w:name w:val="32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31">
    <w:name w:val="31"/>
    <w:basedOn w:val="TableNormal"/>
    <w:rsid w:val="00837D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29">
    <w:name w:val="29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28">
    <w:name w:val="28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27">
    <w:name w:val="27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26">
    <w:name w:val="26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25">
    <w:name w:val="25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24">
    <w:name w:val="24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7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DC7"/>
    <w:rPr>
      <w:rFonts w:eastAsia="Calibri"/>
      <w:lang w:val="en-US" w:eastAsia="en-SG"/>
    </w:rPr>
  </w:style>
  <w:style w:type="paragraph" w:styleId="Footer">
    <w:name w:val="footer"/>
    <w:basedOn w:val="Normal"/>
    <w:link w:val="FooterChar"/>
    <w:uiPriority w:val="99"/>
    <w:unhideWhenUsed/>
    <w:rsid w:val="00837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DC7"/>
    <w:rPr>
      <w:rFonts w:eastAsia="Calibri"/>
      <w:lang w:val="en-US" w:eastAsia="en-SG"/>
    </w:rPr>
  </w:style>
  <w:style w:type="paragraph" w:customStyle="1" w:styleId="CharCharCharChar">
    <w:name w:val="Char Char Char Char"/>
    <w:basedOn w:val="Normal"/>
    <w:semiHidden/>
    <w:rsid w:val="00837DC7"/>
    <w:pPr>
      <w:spacing w:after="0" w:line="240" w:lineRule="auto"/>
      <w:jc w:val="both"/>
    </w:pPr>
    <w:rPr>
      <w:rFonts w:ascii="Arial" w:eastAsia="SimSun" w:hAnsi="Arial" w:cs="Arial"/>
      <w:kern w:val="2"/>
      <w:lang w:eastAsia="en-US"/>
    </w:rPr>
  </w:style>
  <w:style w:type="table" w:customStyle="1" w:styleId="Table1">
    <w:name w:val="Table1"/>
    <w:basedOn w:val="TableNormal"/>
    <w:next w:val="TableGrid"/>
    <w:uiPriority w:val="39"/>
    <w:rsid w:val="00837DC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7DC7"/>
    <w:pPr>
      <w:spacing w:after="0" w:line="240" w:lineRule="auto"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ps">
    <w:name w:val="hps"/>
    <w:basedOn w:val="DefaultParagraphFont"/>
    <w:rsid w:val="00014EDF"/>
  </w:style>
  <w:style w:type="paragraph" w:customStyle="1" w:styleId="Chun">
    <w:name w:val="Chuẩn"/>
    <w:qFormat/>
    <w:rsid w:val="0074420E"/>
    <w:rPr>
      <w:rFonts w:ascii="Arial" w:eastAsia="Times New Roman" w:hAnsi="Arial" w:cs="Times New Roman"/>
      <w:lang w:val="vi-VN" w:eastAsia="vi-VN"/>
    </w:rPr>
  </w:style>
  <w:style w:type="table" w:customStyle="1" w:styleId="BngChun">
    <w:name w:val="Bảng Chuẩn"/>
    <w:uiPriority w:val="99"/>
    <w:semiHidden/>
    <w:unhideWhenUsed/>
    <w:qFormat/>
    <w:rsid w:val="00327B2D"/>
    <w:pPr>
      <w:spacing w:after="0" w:line="240" w:lineRule="auto"/>
    </w:pPr>
    <w:rPr>
      <w:rFonts w:ascii="Arial" w:eastAsia="Times New Roman" w:hAnsi="Arial" w:cs="Times New Roman"/>
      <w:sz w:val="20"/>
      <w:szCs w:val="20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EB458D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4"/>
      <w:szCs w:val="24"/>
      <w:lang w:eastAsia="ja-JP"/>
    </w:rPr>
  </w:style>
  <w:style w:type="paragraph" w:customStyle="1" w:styleId="CharCharCharChar0">
    <w:name w:val="Char Char Char Char"/>
    <w:basedOn w:val="Normal"/>
    <w:autoRedefine/>
    <w:rsid w:val="003A7C9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mau">
    <w:name w:val="mau"/>
    <w:basedOn w:val="Normal"/>
    <w:link w:val="mauChar"/>
    <w:qFormat/>
    <w:rsid w:val="003A7C97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mauChar">
    <w:name w:val="mau Char"/>
    <w:link w:val="mau"/>
    <w:rsid w:val="003A7C97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eDpUQfZrod4xJtSScmp9JY/y1A==">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960</Words>
  <Characters>5473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2023-08-10T00:51:00Z</dcterms:created>
  <dcterms:modified xsi:type="dcterms:W3CDTF">2023-08-11T14:56:00Z</dcterms:modified>
</cp:coreProperties>
</file>