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BD" w:rsidRDefault="00224160" w:rsidP="00E47DBD">
      <w:pPr>
        <w:spacing w:after="0" w:line="240" w:lineRule="auto"/>
        <w:rPr>
          <w:rFonts w:eastAsia="Calibri" w:cs="Times New Roman"/>
          <w:b/>
        </w:rPr>
      </w:pPr>
      <w:r w:rsidRPr="00224160">
        <w:rPr>
          <w:rFonts w:eastAsia="Calibri" w:cs="Times New Roman"/>
          <w:b/>
        </w:rPr>
        <w:t>TUẦ</w:t>
      </w:r>
      <w:r w:rsidR="00F6275D">
        <w:rPr>
          <w:rFonts w:eastAsia="Calibri" w:cs="Times New Roman"/>
          <w:b/>
        </w:rPr>
        <w:t>N 15</w:t>
      </w:r>
    </w:p>
    <w:p w:rsidR="00F6275D" w:rsidRDefault="00F6275D" w:rsidP="009E7651">
      <w:pPr>
        <w:spacing w:after="0" w:line="240" w:lineRule="auto"/>
        <w:jc w:val="center"/>
        <w:rPr>
          <w:rFonts w:eastAsia="Calibri" w:cs="Times New Roman"/>
          <w:b/>
          <w:sz w:val="26"/>
          <w:szCs w:val="26"/>
          <w:u w:val="single"/>
        </w:rPr>
      </w:pPr>
    </w:p>
    <w:p w:rsidR="009E7651" w:rsidRPr="00E47DBD" w:rsidRDefault="009E7651" w:rsidP="009E7651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E47DBD">
        <w:rPr>
          <w:rFonts w:eastAsia="Calibri" w:cs="Times New Roman"/>
          <w:b/>
          <w:sz w:val="26"/>
          <w:szCs w:val="26"/>
          <w:u w:val="single"/>
        </w:rPr>
        <w:t>TOÁN</w:t>
      </w:r>
      <w:r>
        <w:rPr>
          <w:rFonts w:eastAsia="Calibri" w:cs="Times New Roman"/>
          <w:b/>
          <w:sz w:val="26"/>
          <w:szCs w:val="26"/>
          <w:u w:val="single"/>
        </w:rPr>
        <w:t xml:space="preserve"> </w:t>
      </w:r>
      <w:r w:rsidRPr="00E47DBD">
        <w:rPr>
          <w:rFonts w:eastAsia="Calibri" w:cs="Times New Roman"/>
          <w:b/>
          <w:sz w:val="26"/>
          <w:szCs w:val="26"/>
        </w:rPr>
        <w:t>(TĂNG)</w:t>
      </w:r>
    </w:p>
    <w:p w:rsidR="009E7651" w:rsidRPr="00E47DBD" w:rsidRDefault="004D6A61" w:rsidP="009E7651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LUYỆN TẬP: GÓC VUÔNG, GÓC KHÔNG VUÔNG</w:t>
      </w:r>
    </w:p>
    <w:p w:rsidR="009E7651" w:rsidRPr="00E47DBD" w:rsidRDefault="009E7651" w:rsidP="009E7651">
      <w:pPr>
        <w:spacing w:after="0" w:line="240" w:lineRule="auto"/>
        <w:rPr>
          <w:rFonts w:eastAsia="Calibri" w:cs="Times New Roman"/>
          <w:b/>
          <w:color w:val="000000"/>
          <w:szCs w:val="28"/>
        </w:rPr>
      </w:pPr>
      <w:r w:rsidRPr="00E47DBD">
        <w:rPr>
          <w:rFonts w:eastAsia="Calibri" w:cs="Times New Roman"/>
          <w:b/>
          <w:sz w:val="26"/>
          <w:szCs w:val="26"/>
        </w:rPr>
        <w:t>I. YÊU CẦU CẦN ĐẠT</w:t>
      </w:r>
    </w:p>
    <w:p w:rsidR="009E7651" w:rsidRPr="00882083" w:rsidRDefault="009E7651" w:rsidP="009E7651">
      <w:pPr>
        <w:spacing w:after="0" w:line="276" w:lineRule="auto"/>
        <w:contextualSpacing/>
        <w:rPr>
          <w:rFonts w:eastAsia="Calibri" w:cs="Times New Roman"/>
          <w:b/>
          <w:bCs/>
          <w:iCs/>
          <w:szCs w:val="28"/>
          <w:lang w:val="nl-NL"/>
        </w:rPr>
      </w:pPr>
      <w:r w:rsidRPr="00882083">
        <w:rPr>
          <w:rFonts w:eastAsia="Calibri" w:cs="Times New Roman"/>
          <w:b/>
          <w:bCs/>
          <w:iCs/>
          <w:szCs w:val="28"/>
          <w:lang w:val="nl-NL"/>
        </w:rPr>
        <w:t>1. Năng lực đặc thù</w:t>
      </w:r>
    </w:p>
    <w:p w:rsidR="009E7651" w:rsidRDefault="00882083" w:rsidP="009E7651">
      <w:pPr>
        <w:spacing w:after="0" w:line="240" w:lineRule="auto"/>
        <w:rPr>
          <w:szCs w:val="28"/>
          <w:lang w:val="nl-NL"/>
        </w:rPr>
      </w:pPr>
      <w:r>
        <w:rPr>
          <w:szCs w:val="28"/>
          <w:lang w:val="nl-NL"/>
        </w:rPr>
        <w:t xml:space="preserve">    </w:t>
      </w:r>
      <w:r w:rsidR="009E7651" w:rsidRPr="00127508">
        <w:rPr>
          <w:szCs w:val="28"/>
          <w:lang w:val="nl-NL"/>
        </w:rPr>
        <w:t>- Củng cố</w:t>
      </w:r>
      <w:r w:rsidR="006F6716">
        <w:rPr>
          <w:szCs w:val="28"/>
          <w:lang w:val="nl-NL"/>
        </w:rPr>
        <w:t xml:space="preserve"> cách nhận biết góc vuông, góc không vuông.</w:t>
      </w:r>
    </w:p>
    <w:p w:rsidR="006F6716" w:rsidRDefault="00882083" w:rsidP="006F6716">
      <w:pPr>
        <w:spacing w:after="0" w:line="240" w:lineRule="auto"/>
        <w:rPr>
          <w:szCs w:val="28"/>
          <w:lang w:val="nl-NL"/>
        </w:rPr>
      </w:pPr>
      <w:r>
        <w:rPr>
          <w:szCs w:val="28"/>
          <w:lang w:val="nl-NL"/>
        </w:rPr>
        <w:t xml:space="preserve">    </w:t>
      </w:r>
      <w:r w:rsidR="009E7651" w:rsidRPr="00127508">
        <w:rPr>
          <w:szCs w:val="28"/>
          <w:lang w:val="nl-NL"/>
        </w:rPr>
        <w:t xml:space="preserve">- </w:t>
      </w:r>
      <w:r w:rsidR="006F6716" w:rsidRPr="00127508">
        <w:rPr>
          <w:szCs w:val="28"/>
          <w:lang w:val="nl-NL"/>
        </w:rPr>
        <w:t>Củng cố</w:t>
      </w:r>
      <w:r w:rsidR="006F6716">
        <w:rPr>
          <w:szCs w:val="28"/>
          <w:lang w:val="nl-NL"/>
        </w:rPr>
        <w:t xml:space="preserve"> kĩ năng đọc tên góc vuông, góc không vuông theo đỉnh và cạnh.</w:t>
      </w:r>
    </w:p>
    <w:p w:rsidR="00882083" w:rsidRPr="009120B0" w:rsidRDefault="00882083" w:rsidP="00882083">
      <w:pPr>
        <w:spacing w:after="0" w:line="240" w:lineRule="auto"/>
        <w:contextualSpacing/>
        <w:rPr>
          <w:rFonts w:eastAsia="Calibri" w:cs="Times New Roman"/>
          <w:b/>
          <w:bCs/>
          <w:iCs/>
          <w:szCs w:val="28"/>
          <w:lang w:val="nl-NL"/>
        </w:rPr>
      </w:pPr>
      <w:r w:rsidRPr="009120B0">
        <w:rPr>
          <w:rFonts w:eastAsia="Calibri" w:cs="Times New Roman"/>
          <w:b/>
          <w:bCs/>
          <w:iCs/>
          <w:szCs w:val="28"/>
          <w:lang w:val="nl-NL"/>
        </w:rPr>
        <w:t xml:space="preserve">2. Năng lực chung </w:t>
      </w:r>
    </w:p>
    <w:p w:rsidR="00882083" w:rsidRPr="008B7FB0" w:rsidRDefault="00882083" w:rsidP="00882083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Năng lực tự chủ, tự học:</w:t>
      </w:r>
      <w:r>
        <w:rPr>
          <w:szCs w:val="28"/>
        </w:rPr>
        <w:t xml:space="preserve"> Chủ động học tập, tìm hiểu nội dung bài học. Biết lắng nghe và</w:t>
      </w:r>
      <w:r w:rsidRPr="008B7FB0">
        <w:rPr>
          <w:szCs w:val="28"/>
        </w:rPr>
        <w:t xml:space="preserve"> trả </w:t>
      </w:r>
      <w:r>
        <w:rPr>
          <w:szCs w:val="28"/>
        </w:rPr>
        <w:t>lời nội dung trong bài học</w:t>
      </w:r>
      <w:r w:rsidRPr="008B7FB0">
        <w:rPr>
          <w:szCs w:val="28"/>
        </w:rPr>
        <w:t>.</w:t>
      </w:r>
    </w:p>
    <w:p w:rsidR="00882083" w:rsidRPr="008B7FB0" w:rsidRDefault="00882083" w:rsidP="00882083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tích cực vào hoạt động </w:t>
      </w:r>
      <w:r w:rsidRPr="008B7FB0">
        <w:rPr>
          <w:szCs w:val="28"/>
        </w:rPr>
        <w:t>vận dụng.</w:t>
      </w:r>
    </w:p>
    <w:p w:rsidR="00882083" w:rsidRPr="008B7FB0" w:rsidRDefault="00882083" w:rsidP="00882083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giao tiếp và hợp tác: </w:t>
      </w:r>
      <w:r>
        <w:rPr>
          <w:szCs w:val="28"/>
        </w:rPr>
        <w:t xml:space="preserve">Thực hiện tốt nhiệm vụ trong </w:t>
      </w:r>
      <w:r w:rsidRPr="008B7FB0">
        <w:rPr>
          <w:szCs w:val="28"/>
        </w:rPr>
        <w:t>hoạt động nhóm.</w:t>
      </w:r>
    </w:p>
    <w:p w:rsidR="00882083" w:rsidRPr="008B7FB0" w:rsidRDefault="00882083" w:rsidP="00882083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Pr="008B7FB0">
        <w:rPr>
          <w:b/>
          <w:szCs w:val="28"/>
        </w:rPr>
        <w:t>3. Phẩm chấ</w:t>
      </w:r>
      <w:r>
        <w:rPr>
          <w:b/>
          <w:szCs w:val="28"/>
        </w:rPr>
        <w:t>t</w:t>
      </w:r>
    </w:p>
    <w:p w:rsidR="00882083" w:rsidRPr="008B7FB0" w:rsidRDefault="00882083" w:rsidP="00882083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nhân ái: Có ý thức giúp đỡ lẫn nhau trong hoạt động nhóm để hoàn thành nhiệm vụ.</w:t>
      </w:r>
    </w:p>
    <w:p w:rsidR="00882083" w:rsidRPr="008B7FB0" w:rsidRDefault="00882083" w:rsidP="00882083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chăm chỉ: Chăm chỉ suy nghĩ, trả lời câu hỏi; làm tốt các bài tập.</w:t>
      </w:r>
    </w:p>
    <w:p w:rsidR="00882083" w:rsidRPr="008B7FB0" w:rsidRDefault="00882083" w:rsidP="00882083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trách nhiệm: Giữ trật tự, biết lắng nghe, học tập nghiêm túc.</w:t>
      </w:r>
    </w:p>
    <w:p w:rsidR="009E7651" w:rsidRPr="00502C12" w:rsidRDefault="009E7651" w:rsidP="009E7651">
      <w:pPr>
        <w:spacing w:after="0" w:line="240" w:lineRule="auto"/>
        <w:rPr>
          <w:b/>
          <w:lang w:val="nl-NL"/>
        </w:rPr>
      </w:pPr>
      <w:r>
        <w:rPr>
          <w:b/>
          <w:lang w:val="nl-NL"/>
        </w:rPr>
        <w:t>II. ĐỒ DÙNG DẠY HỌC</w:t>
      </w:r>
    </w:p>
    <w:p w:rsidR="009E7651" w:rsidRDefault="009E7651" w:rsidP="009E7651">
      <w:pPr>
        <w:spacing w:after="0" w:line="240" w:lineRule="auto"/>
        <w:rPr>
          <w:lang w:val="nl-NL"/>
        </w:rPr>
      </w:pPr>
      <w:r w:rsidRPr="00502C12">
        <w:rPr>
          <w:lang w:val="nl-NL"/>
        </w:rPr>
        <w:t xml:space="preserve">- </w:t>
      </w:r>
      <w:r w:rsidR="00185E97">
        <w:rPr>
          <w:lang w:val="nl-NL"/>
        </w:rPr>
        <w:t xml:space="preserve">GV: </w:t>
      </w:r>
      <w:r w:rsidR="00A64153">
        <w:rPr>
          <w:lang w:val="nl-NL"/>
        </w:rPr>
        <w:t>Phiếu HT</w:t>
      </w:r>
    </w:p>
    <w:p w:rsidR="00185E97" w:rsidRPr="00502C12" w:rsidRDefault="00185E97" w:rsidP="009E7651">
      <w:pPr>
        <w:spacing w:after="0" w:line="240" w:lineRule="auto"/>
        <w:rPr>
          <w:lang w:val="nl-NL"/>
        </w:rPr>
      </w:pPr>
      <w:r>
        <w:rPr>
          <w:lang w:val="nl-NL"/>
        </w:rPr>
        <w:t>- HS: ê ke</w:t>
      </w:r>
    </w:p>
    <w:p w:rsidR="009E7651" w:rsidRPr="00502C12" w:rsidRDefault="009E7651" w:rsidP="009E7651">
      <w:pPr>
        <w:spacing w:after="0" w:line="240" w:lineRule="auto"/>
        <w:rPr>
          <w:b/>
          <w:lang w:val="nl-NL"/>
        </w:rPr>
      </w:pPr>
      <w:r>
        <w:rPr>
          <w:b/>
          <w:lang w:val="nl-NL"/>
        </w:rPr>
        <w:t>III. CÁC HOẠT ĐỘNG DẠY HỌC</w:t>
      </w:r>
    </w:p>
    <w:p w:rsidR="009E7651" w:rsidRPr="00E47DBD" w:rsidRDefault="009E7651" w:rsidP="009E7651">
      <w:pPr>
        <w:tabs>
          <w:tab w:val="left" w:pos="1875"/>
        </w:tabs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</w:rPr>
      </w:pPr>
      <w:r w:rsidRPr="00E47DBD">
        <w:rPr>
          <w:rFonts w:eastAsia="Calibri" w:cs="Times New Roman"/>
          <w:b/>
          <w:bCs/>
          <w:color w:val="000000"/>
        </w:rPr>
        <w:t>1</w:t>
      </w:r>
      <w:r w:rsidR="00A97B09">
        <w:rPr>
          <w:rFonts w:eastAsia="Calibri" w:cs="Times New Roman"/>
          <w:b/>
          <w:bCs/>
          <w:color w:val="000000"/>
          <w:lang w:val="vi-VN"/>
        </w:rPr>
        <w:t>. K</w:t>
      </w:r>
      <w:r w:rsidRPr="00E47DBD">
        <w:rPr>
          <w:rFonts w:eastAsia="Calibri" w:cs="Times New Roman"/>
          <w:b/>
          <w:bCs/>
          <w:color w:val="000000"/>
          <w:lang w:val="vi-VN"/>
        </w:rPr>
        <w:t>hởi động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959"/>
      </w:tblGrid>
      <w:tr w:rsidR="009E7651" w:rsidRPr="00502C12" w:rsidTr="00453890">
        <w:tc>
          <w:tcPr>
            <w:tcW w:w="4680" w:type="dxa"/>
          </w:tcPr>
          <w:p w:rsidR="009E7651" w:rsidRPr="005828C3" w:rsidRDefault="009E7651" w:rsidP="009E765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</w:rPr>
            </w:pPr>
            <w:r w:rsidRPr="00E47DBD">
              <w:rPr>
                <w:rFonts w:eastAsia="Calibri" w:cs="Times New Roman"/>
                <w:color w:val="000000"/>
                <w:lang w:val="vi-VN"/>
              </w:rPr>
              <w:t xml:space="preserve">- GV </w:t>
            </w:r>
            <w:r w:rsidR="000D2CC1">
              <w:rPr>
                <w:rFonts w:eastAsia="Calibri" w:cs="Times New Roman"/>
                <w:color w:val="000000"/>
                <w:lang w:val="vi-VN"/>
              </w:rPr>
              <w:t>cho HS chơi trò chơi trò chơi “Truyền điện</w:t>
            </w:r>
            <w:r w:rsidRPr="00E47DBD">
              <w:rPr>
                <w:rFonts w:eastAsia="Calibri" w:cs="Times New Roman"/>
                <w:color w:val="000000"/>
                <w:lang w:val="vi-VN"/>
              </w:rPr>
              <w:t xml:space="preserve">” để </w:t>
            </w:r>
            <w:r w:rsidR="005828C3">
              <w:rPr>
                <w:rFonts w:eastAsia="Calibri" w:cs="Times New Roman"/>
                <w:color w:val="000000"/>
              </w:rPr>
              <w:t>kể tên các đồ vật xung quanh mình có góc vuông, góc không vuông</w:t>
            </w:r>
            <w:r w:rsidR="000D2CC1">
              <w:rPr>
                <w:rFonts w:eastAsia="Calibri" w:cs="Times New Roman"/>
                <w:color w:val="000000"/>
              </w:rPr>
              <w:t>; cách xác định góc vuông, góc không vuông</w:t>
            </w:r>
            <w:r w:rsidR="005828C3">
              <w:rPr>
                <w:rFonts w:eastAsia="Calibri" w:cs="Times New Roman"/>
                <w:color w:val="000000"/>
              </w:rPr>
              <w:t>.</w:t>
            </w:r>
          </w:p>
          <w:p w:rsidR="009E7651" w:rsidRPr="009E7651" w:rsidRDefault="009E7651" w:rsidP="009E765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- Tổ chức nhận xét, tuyên dương.</w:t>
            </w:r>
          </w:p>
          <w:p w:rsidR="009E7651" w:rsidRPr="00E47DBD" w:rsidRDefault="009E7651" w:rsidP="009E7651">
            <w:pPr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color w:val="000000"/>
                <w:lang w:val="vi-VN"/>
              </w:rPr>
              <w:t>- GV</w:t>
            </w:r>
            <w:r w:rsidRPr="00E47DBD">
              <w:rPr>
                <w:rFonts w:eastAsia="Calibri" w:cs="Times New Roman"/>
                <w:color w:val="000000"/>
                <w:lang w:val="vi-VN"/>
              </w:rPr>
              <w:t xml:space="preserve"> kết hợp giới thiệu bài</w:t>
            </w:r>
          </w:p>
          <w:p w:rsidR="009E7651" w:rsidRDefault="00A97B09" w:rsidP="009E7651">
            <w:pPr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2. L</w:t>
            </w:r>
            <w:r w:rsidR="009E7651" w:rsidRPr="00E47DBD">
              <w:rPr>
                <w:rFonts w:eastAsia="Calibri" w:cs="Times New Roman"/>
                <w:b/>
                <w:color w:val="000000"/>
              </w:rPr>
              <w:t>uyện tập</w:t>
            </w:r>
          </w:p>
          <w:p w:rsidR="00A64153" w:rsidRPr="00A64153" w:rsidRDefault="00A64153" w:rsidP="009E7651">
            <w:pPr>
              <w:rPr>
                <w:rFonts w:eastAsia="Calibri" w:cs="Times New Roman"/>
                <w:i/>
                <w:color w:val="000000"/>
              </w:rPr>
            </w:pPr>
            <w:r w:rsidRPr="00A64153">
              <w:rPr>
                <w:rFonts w:eastAsia="Calibri" w:cs="Times New Roman"/>
                <w:i/>
                <w:color w:val="000000"/>
              </w:rPr>
              <w:t>(GV phát phiếu HT)</w:t>
            </w:r>
          </w:p>
          <w:p w:rsidR="009E7651" w:rsidRPr="00A64153" w:rsidRDefault="009E7651" w:rsidP="009E7651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b/>
                <w:szCs w:val="28"/>
                <w:lang w:val="nl-NL"/>
              </w:rPr>
              <w:t>Bài 1:</w:t>
            </w:r>
            <w:r w:rsidR="007D155C">
              <w:rPr>
                <w:szCs w:val="28"/>
                <w:lang w:val="nl-NL"/>
              </w:rPr>
              <w:t xml:space="preserve"> </w:t>
            </w:r>
            <w:r w:rsidR="00A64153">
              <w:rPr>
                <w:szCs w:val="28"/>
                <w:lang w:val="nl-NL"/>
              </w:rPr>
              <w:t>Những góc sau, góc nào là góc vuông, góc không vuông?</w:t>
            </w:r>
          </w:p>
          <w:p w:rsidR="005828C3" w:rsidRPr="002340AF" w:rsidRDefault="005828C3" w:rsidP="00A64153">
            <w:pPr>
              <w:ind w:left="360"/>
              <w:jc w:val="both"/>
              <w:rPr>
                <w:lang w:val="nl-NL"/>
              </w:rPr>
            </w:pPr>
          </w:p>
          <w:p w:rsidR="005828C3" w:rsidRDefault="00A64153" w:rsidP="009E7651">
            <w:pPr>
              <w:jc w:val="both"/>
              <w:rPr>
                <w:b/>
                <w:szCs w:val="28"/>
                <w:lang w:val="nl-NL"/>
              </w:rPr>
            </w:pPr>
            <w:r w:rsidRPr="002340A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A12222E" wp14:editId="04B631BB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15875</wp:posOffset>
                      </wp:positionV>
                      <wp:extent cx="2273300" cy="1308100"/>
                      <wp:effectExtent l="0" t="0" r="12700" b="635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0" cy="1308100"/>
                                <a:chOff x="1853" y="5571"/>
                                <a:chExt cx="3580" cy="2060"/>
                              </a:xfrm>
                            </wpg:grpSpPr>
                            <wps:wsp>
                              <wps:cNvPr id="4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3" y="5571"/>
                                  <a:ext cx="1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8" y="6471"/>
                                  <a:ext cx="9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8" y="5571"/>
                                  <a:ext cx="36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33" y="6471"/>
                                  <a:ext cx="9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8" y="7371"/>
                                  <a:ext cx="1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88" y="6831"/>
                                  <a:ext cx="126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3" y="6176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DB44CB" w:rsidRDefault="000D2CC1" w:rsidP="005828C3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4CB">
                                      <w:rPr>
                                        <w:lang w:val="nl-NL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48" y="6176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DB44CB" w:rsidRDefault="000D2CC1" w:rsidP="005828C3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4CB">
                                      <w:rPr>
                                        <w:lang w:val="nl-NL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48" y="7091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DB44CB" w:rsidRDefault="000D2CC1" w:rsidP="005828C3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4CB">
                                      <w:rPr>
                                        <w:lang w:val="nl-NL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12222E" id="Group 40" o:spid="_x0000_s1026" style="position:absolute;left:0;text-align:left;margin-left:12.1pt;margin-top:1.25pt;width:179pt;height:103pt;z-index:251666432" coordorigin="1853,5571" coordsize="3580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etpwQAACwfAAAOAAAAZHJzL2Uyb0RvYy54bWzsWdtu2zgQfV9g/4HQu2NdqCviFIkvwQLZ&#10;bYCm+07rYgkrkVpSjp0W++87JCXZclI0aFBjt5UfbNEkR8OZw+HM4eW7fVWix5SLgtGZYV2YBkpp&#10;zJKCbmbGx4fVJDCQaAhNSMloOjOeUmG8u/r1l8tdHaU2y1mZpByBECqiXT0z8qapo+lUxHlaEXHB&#10;6pRCZ8Z4RRpo8s004WQH0qtyapumN90xntScxakQ8O9CdxpXSn6WpXHzPstE2qByZoBujfrm6nst&#10;v6dXlyTacFLnRdyqQb5Bi4oUFF7ai1qQhqAtL56JqoqYM8Gy5iJm1ZRlWRGnag2wGss8Wc0tZ9ta&#10;rWUT7TZ1byYw7Ymdvlls/MfjPUdFMjMwmIeSCnykXougDcbZ1ZsIxtzy+kN9z/UK4fGOxX8J6J6e&#10;9sv2Rg9G693vLAF5ZNswZZx9xispApaN9soHT70P0n2DYvjTtn3HMUGXGPosxwwsaCgvxTm4Us6z&#10;AtcxEHS7rm91fct2vuMG7WTb9NTMKYn0i5WyrXJyZYA4cTCqeJtRP+SkTpWvhDRYZ1SrM+pdQVPk&#10;aJOqEXOq7RnvaWtPRNk8J3STKlkPTzXYTq0PFD+aIhsCnPFV+9r2Mzt1Vga1pH1DbdveQiSquWhu&#10;U1Yh+TAzStBauY483olGOvwwRHqSslVRlso9JUU7kOjarpogWFkkslMOE3yznpccPRK5DdVHWgKE&#10;DYYB3GmihOUpSZbtc0OKUj/D+JJKebAMUKd90vvsc2iGy2AZ4Am2veUEm4vF5Ho1xxNvZfnuwlnM&#10;5wvrH6mahaO8SJKUSu26PW/h17m/jT56t/a7vjfDdChdLRGU7X6V0sqb0oEag2uWPN1zaY0WkeeC&#10;pj2AJj4zND04GACBHu62cAdNiUm9+VuIdFFjhGZ/LL4Y7n8gaEJ410eRipruWaGJLVdD83C6dNB0&#10;4EAZ4+bPHjfxAJzeecHpOjr1GePmeKRDMtMmhl226Q6g6Z8VmnYY6LjpO6dHumV3gXOYkB9yyTHd&#10;vPjRz3RvgM3g+2MTZWVR/ylLKFkotDVnj1IvcNrasTvdDyh1de07lkVQzfx0ZZHf4fRBAuOG7VF4&#10;hFXJgqBmD393wBKaDOmL92vO2U7Wr0AoDKp3OVVH7FdV7z3L4Vm+SjJU2as4EolPlYd+FagcCDAF&#10;/9fU73KbHFWy/9Fae8AYDIiFlfpIZw2JhS8W5dqiiqb7HFo2Nm/scLLyAn+CV9idhL4ZTEwrvAk9&#10;E4d4sRrSB6o20czlG/bJm0mTqmiAQS2LamYEPbNCoi8xKD37IdXveInu9yV+otmv92BSmWloqgJx&#10;BswQIBBoX3jIGf9koB1QqDND/L0lPDVQ+RsF9IcWlkBtVAO7vg0NftyzPu4hNAZRM6MxkH6cN5qn&#10;3da82OTwJh3IKbsGPjErFBt10Or8/AlkO7pI7QOF1VKmiqw7X6TAJm7JlDFSAIfes3JjpBjSq+eI&#10;FOoqQR17h605Bgx9wRI+Dxi9peDK4HwBw8ZtwPDN8CQJHlOLF+8sxtTie6UWamvYXYb9f8kw1FUi&#10;XMmqxKm9PpZ3vsdtlZEcLrmv/gUAAP//AwBQSwMEFAAGAAgAAAAhAMfNmdHeAAAACAEAAA8AAABk&#10;cnMvZG93bnJldi54bWxMj0FLw0AQhe+C/2EZwZvdJDUS0mxKKeqpCLaC9LbNTpPQ7GzIbpP03zue&#10;9DR8vMeb94r1bDsx4uBbRwriRQQCqXKmpVrB1+HtKQPhgyajO0eo4IYe1uX9XaFz4yb6xHEfasEh&#10;5HOtoAmhz6X0VYNW+4XrkVg7u8HqwDjU0gx64nDbySSKXqTVLfGHRve4bbC67K9Wwfukp80yfh13&#10;l/P2djykH9+7GJV6fJg3KxAB5/Bnht/6XB1K7nRyVzJedAqS54SdfFMQLC+zhPnEHGUpyLKQ/weU&#10;PwAAAP//AwBQSwECLQAUAAYACAAAACEAtoM4kv4AAADhAQAAEwAAAAAAAAAAAAAAAAAAAAAAW0Nv&#10;bnRlbnRfVHlwZXNdLnhtbFBLAQItABQABgAIAAAAIQA4/SH/1gAAAJQBAAALAAAAAAAAAAAAAAAA&#10;AC8BAABfcmVscy8ucmVsc1BLAQItABQABgAIAAAAIQBQ5retpwQAACwfAAAOAAAAAAAAAAAAAAAA&#10;AC4CAABkcnMvZTJvRG9jLnhtbFBLAQItABQABgAIAAAAIQDHzZnR3gAAAAgBAAAPAAAAAAAAAAAA&#10;AAAAAAEHAABkcnMvZG93bnJldi54bWxQSwUGAAAAAAQABADzAAAADAgAAAAA&#10;">
                      <v:line id="Line 3" o:spid="_x0000_s1027" style="position:absolute;visibility:visible;mso-wrap-style:square" from="2253,5571" to="2254,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  <v:line id="Line 4" o:spid="_x0000_s1028" style="position:absolute;visibility:visible;mso-wrap-style:square" from="2268,6471" to="3168,6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  <v:line id="Line 5" o:spid="_x0000_s1029" style="position:absolute;visibility:visible;mso-wrap-style:square" from="4158,5571" to="4518,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  <v:line id="Line 6" o:spid="_x0000_s1030" style="position:absolute;visibility:visible;mso-wrap-style:square" from="4533,6471" to="5433,6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  <v:line id="Line 7" o:spid="_x0000_s1031" style="position:absolute;visibility:visible;mso-wrap-style:square" from="2988,7371" to="4248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  <v:line id="Line 8" o:spid="_x0000_s1032" style="position:absolute;flip:y;visibility:visible;mso-wrap-style:square" from="2988,6831" to="4248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33" type="#_x0000_t202" style="position:absolute;left:1853;top:617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<v:textbox>
                          <w:txbxContent>
                            <w:p w:rsidR="000D2CC1" w:rsidRPr="00DB44CB" w:rsidRDefault="000D2CC1" w:rsidP="005828C3">
                              <w:pPr>
                                <w:rPr>
                                  <w:lang w:val="nl-NL"/>
                                </w:rPr>
                              </w:pPr>
                              <w:r w:rsidRPr="00DB44CB">
                                <w:rPr>
                                  <w:lang w:val="nl-NL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4048;top:617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  <v:textbox>
                          <w:txbxContent>
                            <w:p w:rsidR="000D2CC1" w:rsidRPr="00DB44CB" w:rsidRDefault="000D2CC1" w:rsidP="005828C3">
                              <w:pPr>
                                <w:rPr>
                                  <w:lang w:val="nl-NL"/>
                                </w:rPr>
                              </w:pPr>
                              <w:r w:rsidRPr="00DB44CB">
                                <w:rPr>
                                  <w:lang w:val="nl-NL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1" o:spid="_x0000_s1035" type="#_x0000_t202" style="position:absolute;left:2448;top:709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    <v:textbox>
                          <w:txbxContent>
                            <w:p w:rsidR="000D2CC1" w:rsidRPr="00DB44CB" w:rsidRDefault="000D2CC1" w:rsidP="005828C3">
                              <w:pPr>
                                <w:rPr>
                                  <w:lang w:val="nl-NL"/>
                                </w:rPr>
                              </w:pPr>
                              <w:r w:rsidRPr="00DB44CB">
                                <w:rPr>
                                  <w:lang w:val="nl-NL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828C3" w:rsidRDefault="005828C3" w:rsidP="009E7651">
            <w:pPr>
              <w:jc w:val="both"/>
              <w:rPr>
                <w:b/>
                <w:szCs w:val="28"/>
                <w:lang w:val="nl-NL"/>
              </w:rPr>
            </w:pPr>
          </w:p>
          <w:p w:rsidR="005828C3" w:rsidRDefault="005828C3" w:rsidP="009E7651">
            <w:pPr>
              <w:jc w:val="both"/>
              <w:rPr>
                <w:b/>
                <w:szCs w:val="28"/>
                <w:lang w:val="nl-NL"/>
              </w:rPr>
            </w:pPr>
          </w:p>
          <w:p w:rsidR="005828C3" w:rsidRDefault="005828C3" w:rsidP="009E7651">
            <w:pPr>
              <w:jc w:val="both"/>
              <w:rPr>
                <w:b/>
                <w:szCs w:val="28"/>
                <w:lang w:val="nl-NL"/>
              </w:rPr>
            </w:pPr>
          </w:p>
          <w:p w:rsidR="005828C3" w:rsidRDefault="005828C3" w:rsidP="009E7651">
            <w:pPr>
              <w:jc w:val="both"/>
              <w:rPr>
                <w:b/>
                <w:szCs w:val="28"/>
                <w:lang w:val="nl-NL"/>
              </w:rPr>
            </w:pPr>
          </w:p>
          <w:p w:rsidR="005828C3" w:rsidRDefault="005828C3" w:rsidP="009E7651">
            <w:pPr>
              <w:jc w:val="both"/>
              <w:rPr>
                <w:b/>
                <w:szCs w:val="28"/>
                <w:lang w:val="nl-NL"/>
              </w:rPr>
            </w:pPr>
          </w:p>
          <w:p w:rsidR="00A64153" w:rsidRDefault="00A64153" w:rsidP="00A64153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nêu yêu cầu bài</w:t>
            </w:r>
          </w:p>
          <w:p w:rsidR="00A64153" w:rsidRDefault="00A64153" w:rsidP="00A64153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làm việc cá nhân vào PHT</w:t>
            </w:r>
          </w:p>
          <w:p w:rsidR="00A64153" w:rsidRPr="00502C12" w:rsidRDefault="00A64153" w:rsidP="00A64153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Tổ chức báo cáo.</w:t>
            </w:r>
          </w:p>
          <w:p w:rsidR="00A64153" w:rsidRPr="00502C12" w:rsidRDefault="00A64153" w:rsidP="00A64153">
            <w:pPr>
              <w:jc w:val="both"/>
              <w:rPr>
                <w:i/>
                <w:szCs w:val="28"/>
                <w:lang w:val="nl-NL"/>
              </w:rPr>
            </w:pPr>
            <w:r w:rsidRPr="00502C12">
              <w:rPr>
                <w:i/>
                <w:szCs w:val="28"/>
                <w:lang w:val="nl-NL"/>
              </w:rPr>
              <w:t xml:space="preserve">Chốt: Củng cố </w:t>
            </w:r>
            <w:r w:rsidR="00185E97">
              <w:rPr>
                <w:i/>
                <w:szCs w:val="28"/>
                <w:lang w:val="nl-NL"/>
              </w:rPr>
              <w:t>cách nhận biết góc vuông, góc không vuông bằng e ke.</w:t>
            </w:r>
          </w:p>
          <w:p w:rsidR="00185E97" w:rsidRPr="00A64153" w:rsidRDefault="00185E97" w:rsidP="00185E97">
            <w:pPr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Bài 2</w:t>
            </w:r>
            <w:r w:rsidRPr="00502C12">
              <w:rPr>
                <w:b/>
                <w:szCs w:val="28"/>
                <w:lang w:val="nl-NL"/>
              </w:rPr>
              <w:t>:</w:t>
            </w:r>
            <w:r>
              <w:rPr>
                <w:szCs w:val="28"/>
                <w:lang w:val="nl-NL"/>
              </w:rPr>
              <w:t xml:space="preserve"> Đọc tên các góc vuông, góc không vuông sau:</w:t>
            </w:r>
          </w:p>
          <w:p w:rsidR="00A64153" w:rsidRDefault="00A64153" w:rsidP="00A64153">
            <w:pPr>
              <w:rPr>
                <w:b/>
                <w:lang w:val="nl-NL"/>
              </w:rPr>
            </w:pPr>
          </w:p>
          <w:p w:rsidR="005828C3" w:rsidRDefault="005828C3" w:rsidP="009E7651">
            <w:pPr>
              <w:jc w:val="both"/>
              <w:rPr>
                <w:b/>
                <w:szCs w:val="28"/>
                <w:lang w:val="nl-NL"/>
              </w:rPr>
            </w:pPr>
            <w:r w:rsidRPr="002340A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1CF1EC8D" wp14:editId="080C9E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2714625" cy="1045210"/>
                      <wp:effectExtent l="0" t="0" r="635" b="381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4625" cy="1045210"/>
                                <a:chOff x="6488" y="7494"/>
                                <a:chExt cx="4275" cy="1646"/>
                              </a:xfrm>
                            </wpg:grpSpPr>
                            <wps:wsp>
                              <wps:cNvPr id="58" name="Line 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803" y="7880"/>
                                  <a:ext cx="10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03" y="8600"/>
                                  <a:ext cx="1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83" y="7880"/>
                                  <a:ext cx="54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23" y="8600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88" y="842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DB44CB" w:rsidRDefault="000D2CC1" w:rsidP="005828C3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4CB">
                                      <w:rPr>
                                        <w:lang w:val="nl-NL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63" y="854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DB44CB" w:rsidRDefault="000D2CC1" w:rsidP="005828C3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4CB">
                                      <w:rPr>
                                        <w:lang w:val="nl-NL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8" y="845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DB44CB" w:rsidRDefault="000D2CC1" w:rsidP="005828C3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4CB">
                                      <w:rPr>
                                        <w:lang w:val="nl-NL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05" y="7708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DB44CB" w:rsidRDefault="000D2CC1" w:rsidP="005828C3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4CB">
                                      <w:rPr>
                                        <w:lang w:val="nl-NL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87" y="7494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DB44CB" w:rsidRDefault="000D2CC1" w:rsidP="005828C3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4CB">
                                      <w:rPr>
                                        <w:lang w:val="nl-NL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23" y="860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DB44CB" w:rsidRDefault="000D2CC1" w:rsidP="005828C3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4CB">
                                      <w:rPr>
                                        <w:lang w:val="nl-NL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F1EC8D" id="Group 57" o:spid="_x0000_s1036" style="position:absolute;left:0;text-align:left;margin-left:0;margin-top:.2pt;width:213.75pt;height:82.3pt;z-index:251670528" coordorigin="6488,7494" coordsize="4275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ac2wQAAJcmAAAOAAAAZHJzL2Uyb0RvYy54bWzsWttu4zYQfS/QfyD07ugSWjdEWSS+BAXS&#10;NsBm953WxRIqkSqpxE4X/fcOSUmRnRhdbLpqi8gPMilSw+FweHhmpIsP+6pEjykXBaORYZ9ZBkpp&#10;zJKCbiPj0/165htINIQmpGQ0jYynVBgfLn/84WJXh6nDclYmKUcghIpwV0dG3jR1aJoiztOKiDNW&#10;pxQaM8Yr0kCVb82Ekx1Ir0rTsSzX3DGe1JzFqRBwd6kbjUslP8vSuPk1y0TaoDIyQLdGXbm6buTV&#10;vLwg4ZaTOi/iVg3yDVpUpKAwaC9qSRqCHnjxQlRVxJwJljVnMatMlmVFnKo5wGxs62g2N5w91Gou&#10;23C3rXszgWmP7PTNYuNfHu84KpLImHsGoqSCNVLDIqiDcXb1NoQ+N7z+WN9xPUMo3rL4NwHN5nG7&#10;rG91Z7TZ/cwSkEceGqaMs894JUXAtNFercFTvwbpvkEx3HQ8G7vO3EAxtNkWnjt2u0pxDkspn3Ox&#10;D14FzR4OsF7BOF+1z2PH6x52sStbTRLqgZWyrXJyZuBx4tmo4m1G/ZiTOlVrJaTBOqOCotqotwVN&#10;kaOmIkeGLguqDRrvaWtQRNkiJ3SbKmH3TzUYz1ZTOHhEVgSsxusGRllZ1J/lgwNTu751rk3m+605&#10;O4PbFtxR1va0er29SFhz0dykrEKyEBklzEFJJY+3otGm7brIwShbF2UJ90lYUrSLjGAOKymrgpVF&#10;IhtVhW83i5KjRyI3pfq163TQDZyfJkpYnpJk1ZYbUpS6DHqWVMqDmYA6bUnvui+BFaz8lY9n2HFX&#10;M2wtl7Or9QLP3LXtzZfny8Viaf8pVbNxmBdJklKpXYcANv46Z2ixSO/dHgN6M5iH0pUrgrLdv1Ia&#10;nFKvpvbIDUue7rg0rbwP/jmWowaHjqrc7sDrSPgPO6pcsBYJevf0XevYPR23dU/VMDkn+NR7c07p&#10;AUMUdSRcjOacvuefws45nqDz3UOnax965/mo3hmcO9o7X4HO/mSfoFMFGO8ROp3OOe8l4btme+Qo&#10;ztzCp2T1qNnD/Y4xCk3uey56xTnbSQYGBPmAjOqAQMo5TUaHZ3zH2n2seaYiborz9zAqC5L7dIz9&#10;BQPlENB9NQOVgw+42H+ULR5wXjGkxmv1aw0y6HaSVmqLqrDzS2A72Lp2gtna9b0ZXuP5LPAsf2bZ&#10;wXXgWhA5LdeHBFhFKDoSf8NGeTPtr4oGMgJlUUWG38cGJDwVA/T8XarfMevu/zWG3ew3exXw9jit&#10;OTfiDEIcOM8hmwGFnPE/DLSDzEBkiN8fCE8NVP5EYRMENpbHfqMqeC6jJsSHLZthC6ExiIqMxkC6&#10;uGh0+uGh5sU2h5F0oEbZFYTJWaHCKrmptFajBwIunCaaaz0Dxnxwoo0HGJ4ndYEw329hYQKMv4ml&#10;J8D4roDRn5sTYAxSXC5+CRgq7zY6w/ADT+cFfTw/yiJMDOPV5NsEGN8VMPpzcwKMIWBAfv6YYbTv&#10;GlRefDyG4WMLdJEvEoAZS44zMYyJYej4cxBukXC0kKQ/NyfAGAKG+xIw1HYdnWF42Ie3pAdvHrvX&#10;aBPDmBhG/4ZzNMDoz80JMIaA0X/K8JzDCP6VHIZtOSfT8xNiTIgxPmL0B+f/BTHUVzvw9ZPK6bZf&#10;asnPq4Z1lSV9/p7s8i8AAAD//wMAUEsDBBQABgAIAAAAIQDuoI0n3AAAAAUBAAAPAAAAZHJzL2Rv&#10;d25yZXYueG1sTI9BS8NAFITvgv9heYI3u0ltqsRsSinqqQi2gnh7TV6T0OzbkN0m6b/3ebLHYYaZ&#10;b7LVZFs1UO8bxwbiWQSKuHBlw5WBr/3bwzMoH5BLbB2TgQt5WOW3NxmmpRv5k4ZdqJSUsE/RQB1C&#10;l2rti5os+pnriMU7ut5iENlXuuxxlHLb6nkULbXFhmWhxo42NRWn3dkaeB9xXD/Gr8P2dNxcfvbJ&#10;x/c2JmPu76b1C6hAU/gPwx++oEMuTAd35tKr1oAcCQYWoMRbzJ8SUAcJLZMIdJ7pa/r8FwAA//8D&#10;AFBLAQItABQABgAIAAAAIQC2gziS/gAAAOEBAAATAAAAAAAAAAAAAAAAAAAAAABbQ29udGVudF9U&#10;eXBlc10ueG1sUEsBAi0AFAAGAAgAAAAhADj9If/WAAAAlAEAAAsAAAAAAAAAAAAAAAAALwEAAF9y&#10;ZWxzLy5yZWxzUEsBAi0AFAAGAAgAAAAhAK+FRpzbBAAAlyYAAA4AAAAAAAAAAAAAAAAALgIAAGRy&#10;cy9lMm9Eb2MueG1sUEsBAi0AFAAGAAgAAAAhAO6gjSfcAAAABQEAAA8AAAAAAAAAAAAAAAAANQcA&#10;AGRycy9kb3ducmV2LnhtbFBLBQYAAAAABAAEAPMAAAA+CAAAAAA=&#10;">
                      <v:line id="Line 20" o:spid="_x0000_s1037" style="position:absolute;flip:y;visibility:visible;mso-wrap-style:square" from="6803,7880" to="7883,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      <v:line id="Line 21" o:spid="_x0000_s1038" style="position:absolute;visibility:visible;mso-wrap-style:square" from="6803,8600" to="8063,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  <v:line id="Line 22" o:spid="_x0000_s1039" style="position:absolute;visibility:visible;mso-wrap-style:square" from="8783,7880" to="9323,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  <v:line id="Line 23" o:spid="_x0000_s1040" style="position:absolute;visibility:visible;mso-wrap-style:square" from="9323,8600" to="10403,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  <v:shape id="Text Box 24" o:spid="_x0000_s1041" type="#_x0000_t202" style="position:absolute;left:6488;top:842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    <v:textbox>
                          <w:txbxContent>
                            <w:p w:rsidR="000D2CC1" w:rsidRPr="00DB44CB" w:rsidRDefault="000D2CC1" w:rsidP="005828C3">
                              <w:pPr>
                                <w:rPr>
                                  <w:lang w:val="nl-NL"/>
                                </w:rPr>
                              </w:pPr>
                              <w:r w:rsidRPr="00DB44CB">
                                <w:rPr>
                                  <w:lang w:val="nl-NL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25" o:spid="_x0000_s1042" type="#_x0000_t202" style="position:absolute;left:7763;top:85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    <v:textbox>
                          <w:txbxContent>
                            <w:p w:rsidR="000D2CC1" w:rsidRPr="00DB44CB" w:rsidRDefault="000D2CC1" w:rsidP="005828C3">
                              <w:pPr>
                                <w:rPr>
                                  <w:lang w:val="nl-NL"/>
                                </w:rPr>
                              </w:pPr>
                              <w:r w:rsidRPr="00DB44CB">
                                <w:rPr>
                                  <w:lang w:val="nl-NL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26" o:spid="_x0000_s1043" type="#_x0000_t202" style="position:absolute;left:8978;top:845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      <v:textbox>
                          <w:txbxContent>
                            <w:p w:rsidR="000D2CC1" w:rsidRPr="00DB44CB" w:rsidRDefault="000D2CC1" w:rsidP="005828C3">
                              <w:pPr>
                                <w:rPr>
                                  <w:lang w:val="nl-NL"/>
                                </w:rPr>
                              </w:pPr>
                              <w:r w:rsidRPr="00DB44CB">
                                <w:rPr>
                                  <w:lang w:val="nl-NL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27" o:spid="_x0000_s1044" type="#_x0000_t202" style="position:absolute;left:8405;top:770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      <v:textbox>
                          <w:txbxContent>
                            <w:p w:rsidR="000D2CC1" w:rsidRPr="00DB44CB" w:rsidRDefault="000D2CC1" w:rsidP="005828C3">
                              <w:pPr>
                                <w:rPr>
                                  <w:lang w:val="nl-NL"/>
                                </w:rPr>
                              </w:pPr>
                              <w:r w:rsidRPr="00DB44CB">
                                <w:rPr>
                                  <w:lang w:val="nl-NL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8" o:spid="_x0000_s1045" type="#_x0000_t202" style="position:absolute;left:7487;top:74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      <v:textbox>
                          <w:txbxContent>
                            <w:p w:rsidR="000D2CC1" w:rsidRPr="00DB44CB" w:rsidRDefault="000D2CC1" w:rsidP="005828C3">
                              <w:pPr>
                                <w:rPr>
                                  <w:lang w:val="nl-NL"/>
                                </w:rPr>
                              </w:pPr>
                              <w:r w:rsidRPr="00DB44CB">
                                <w:rPr>
                                  <w:lang w:val="nl-NL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29" o:spid="_x0000_s1046" type="#_x0000_t202" style="position:absolute;left:10223;top:86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      <v:textbox>
                          <w:txbxContent>
                            <w:p w:rsidR="000D2CC1" w:rsidRPr="00DB44CB" w:rsidRDefault="000D2CC1" w:rsidP="005828C3">
                              <w:pPr>
                                <w:rPr>
                                  <w:lang w:val="nl-NL"/>
                                </w:rPr>
                              </w:pPr>
                              <w:r w:rsidRPr="00DB44CB">
                                <w:rPr>
                                  <w:lang w:val="nl-NL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828C3" w:rsidRDefault="005828C3" w:rsidP="009E7651">
            <w:pPr>
              <w:jc w:val="both"/>
              <w:rPr>
                <w:b/>
                <w:szCs w:val="28"/>
                <w:lang w:val="nl-NL"/>
              </w:rPr>
            </w:pPr>
          </w:p>
          <w:p w:rsidR="005828C3" w:rsidRDefault="005828C3" w:rsidP="009E7651">
            <w:pPr>
              <w:jc w:val="both"/>
              <w:rPr>
                <w:b/>
                <w:szCs w:val="28"/>
                <w:lang w:val="nl-NL"/>
              </w:rPr>
            </w:pPr>
          </w:p>
          <w:p w:rsidR="005828C3" w:rsidRDefault="005828C3" w:rsidP="009E7651">
            <w:pPr>
              <w:jc w:val="both"/>
              <w:rPr>
                <w:b/>
                <w:szCs w:val="28"/>
                <w:lang w:val="nl-NL"/>
              </w:rPr>
            </w:pPr>
          </w:p>
          <w:p w:rsidR="005828C3" w:rsidRDefault="00185E97" w:rsidP="009E7651">
            <w:pPr>
              <w:jc w:val="both"/>
              <w:rPr>
                <w:b/>
                <w:szCs w:val="28"/>
                <w:lang w:val="nl-NL"/>
              </w:rPr>
            </w:pPr>
            <w:r w:rsidRPr="002340A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13E3685" wp14:editId="6ABE5E96">
                      <wp:simplePos x="0" y="0"/>
                      <wp:positionH relativeFrom="column">
                        <wp:posOffset>28402</wp:posOffset>
                      </wp:positionH>
                      <wp:positionV relativeFrom="paragraph">
                        <wp:posOffset>134043</wp:posOffset>
                      </wp:positionV>
                      <wp:extent cx="1104900" cy="95250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4900" cy="952500"/>
                                <a:chOff x="6623" y="7269"/>
                                <a:chExt cx="1740" cy="1500"/>
                              </a:xfrm>
                            </wpg:grpSpPr>
                            <wps:wsp>
                              <wps:cNvPr id="89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83" y="7419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83" y="8319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23" y="726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DB44CB" w:rsidRDefault="000D2CC1" w:rsidP="00185E97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4CB">
                                      <w:rPr>
                                        <w:lang w:val="nl-NL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23" y="822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DB44CB" w:rsidRDefault="000D2CC1" w:rsidP="00185E97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4CB">
                                      <w:rPr>
                                        <w:lang w:val="nl-NL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3" y="819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DB44CB" w:rsidRDefault="000D2CC1" w:rsidP="00185E97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4CB">
                                      <w:rPr>
                                        <w:lang w:val="nl-NL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E3685" id="Group 88" o:spid="_x0000_s1047" style="position:absolute;left:0;text-align:left;margin-left:2.25pt;margin-top:10.55pt;width:87pt;height:75pt;z-index:251674624" coordorigin="6623,7269" coordsize="174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SyDAQAALwUAAAOAAAAZHJzL2Uyb0RvYy54bWzsWG1vpDYQ/l6p/8Hi+wZMWBZQNqdkX6JK&#10;aRvp0h/gBfOigk1tb9j01P/esQ3sS+7U6KK7tOruB9bG9jDzzMwzA1cfdk2NnqiQFWdzB194DqIs&#10;5VnFirnz2+N6EjlIKsIyUnNG584zlc6H6x9/uOrahPq85HVGBQIhTCZdO3dKpdrEdWVa0obIC95S&#10;Bos5Fw1RMBWFmwnSgfSmdn3PC92Oi6wVPKVSwt2lXXSujfw8p6n6Nc8lVaieO6CbMldhrht9da+v&#10;SFII0pZV2qtBvkKLhlQMHjqKWhJF0FZUL0Q1VSq45Lm6SHnj8jyvUmpsAGuwd2LNneDb1thSJF3R&#10;jjABtCc4fbXY9JenB4GqbO5E4ClGGvCReSyCOYDTtUUCe+5E+7F9ENZCGN7z9HcJy+7pup4XdjPa&#10;dD/zDOSRreIGnF0uGi0CzEY744Pn0Qd0p1AKNzH2gtgDV6WwFk/9KYyNk9ISPKmPhaF/6SBYnflh&#10;PKythuOzoD+L+5MuSexzja69btowCDi5x1S+DdOPJWmpcZXUeA2YxgOm9xWjCF9aSM2WBbN4pjvW&#10;44kYX5SEFdQIe3xuATusT4DmB0f0RIIz/hHfMI56oALcAzWgPOBrwR0hIkkrpLqjvEF6MHdqUNu4&#10;jjzdS6VV2W/RnmR8XdW18U/NUGc9Zg5IXleZXtTbpCg2i1qgJ6LT0PyMXbByuA3CnWVGWElJturH&#10;ilS1HcPDa6blgRmgTj+yefYp9uJVtIqCSeCHq0ngLZeTm/UimIRrPJsuL5eLxRL/pVXDQVJWWUaZ&#10;1m7IeRy8zv89+9hsHbN+hME9lm7wAmWHf6O08aZ2oA3CDc+eH8TgZQjJ7xSbMcSAzXcbm8H7xGZ0&#10;eRqb2Iv68DSZfw5OiKn/XXDiITgfNWXd8h3C04MA1cUIqR3c1xRpKMbWpJFDb4TgnaYRIPYjErV1&#10;7PUk+rLaDCQ6HUqNHlhuHCrcCY0K6EOMlq+hUW3NAaH8SynviLiP+H1tfj0gB9u+yI2GzwcWx37g&#10;3frxZB1Gs0mwDqaTeOZFEw/Ht3EIrUGwXB+zuGEv20C+IVHeXLuaSkEjW1cNdFJjgSPJlwrZWIS0&#10;+kN5GP4/VybUbrMzfZqp5Dp8beFAgkOdBsKEJhwGJRd/OqiDhnbuyD+2RFAH1T8xSIIYBzpelZkE&#10;05kPE3G4sjlcISwFUXNHOcgOF8p2zdtWVEUJT7Jpx/gNdHd5ZXqDvVZgiZ58x2rmvySM8F0IYxb1&#10;7Wnk+ydd15kwPtsQngnjmxIGNsVpn5tnxrA8Cu9Gtv/dtxizd2GMMJza97QIx2fGcMe3qoPe4eQV&#10;8swY35YxTMP8X2IM820HPpGZDqr/nKe/wR3OTU+y/+h4/TcAAAD//wMAUEsDBBQABgAIAAAAIQAg&#10;RRLy3QAAAAgBAAAPAAAAZHJzL2Rvd25yZXYueG1sTI9BT8MwDIXvSPyHyEjcWJrBYCpNp2kCThPS&#10;NiTEzWu8tlrjVE3Wdv+e9AQ3+72n58/ZarSN6KnztWMNapaAIC6cqbnU8HV4f1iC8AHZYOOYNFzJ&#10;wyq/vckwNW7gHfX7UIpYwj5FDVUIbSqlLyqy6GeuJY7eyXUWQ1y7UpoOh1huGzlPkmdpseZ4ocKW&#10;NhUV5/3FavgYcFg/qrd+ez5trj+Hxef3VpHW93fj+hVEoDH8hWHCj+iQR6aju7DxotHwtIhBDXOl&#10;QEz2yzIKx2mIiswz+f+B/BcAAP//AwBQSwECLQAUAAYACAAAACEAtoM4kv4AAADhAQAAEwAAAAAA&#10;AAAAAAAAAAAAAAAAW0NvbnRlbnRfVHlwZXNdLnhtbFBLAQItABQABgAIAAAAIQA4/SH/1gAAAJQB&#10;AAALAAAAAAAAAAAAAAAAAC8BAABfcmVscy8ucmVsc1BLAQItABQABgAIAAAAIQDVjESyDAQAALwU&#10;AAAOAAAAAAAAAAAAAAAAAC4CAABkcnMvZTJvRG9jLnhtbFBLAQItABQABgAIAAAAIQAgRRLy3QAA&#10;AAgBAAAPAAAAAAAAAAAAAAAAAGYGAABkcnMvZG93bnJldi54bWxQSwUGAAAAAAQABADzAAAAcAcA&#10;AAAA&#10;">
                      <v:line id="Line 13" o:spid="_x0000_s1048" style="position:absolute;visibility:visible;mso-wrap-style:square" from="6983,7419" to="6983,8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      <v:line id="Line 14" o:spid="_x0000_s1049" style="position:absolute;visibility:visible;mso-wrap-style:square" from="6983,8319" to="8063,8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      <v:shape id="Text Box 15" o:spid="_x0000_s1050" type="#_x0000_t202" style="position:absolute;left:6623;top:726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      <v:textbox>
                          <w:txbxContent>
                            <w:p w:rsidR="000D2CC1" w:rsidRPr="00DB44CB" w:rsidRDefault="000D2CC1" w:rsidP="00185E97">
                              <w:pPr>
                                <w:rPr>
                                  <w:lang w:val="nl-NL"/>
                                </w:rPr>
                              </w:pPr>
                              <w:r w:rsidRPr="00DB44CB">
                                <w:rPr>
                                  <w:lang w:val="nl-NL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6" o:spid="_x0000_s1051" type="#_x0000_t202" style="position:absolute;left:7823;top:822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    <v:textbox>
                          <w:txbxContent>
                            <w:p w:rsidR="000D2CC1" w:rsidRPr="00DB44CB" w:rsidRDefault="000D2CC1" w:rsidP="00185E97">
                              <w:pPr>
                                <w:rPr>
                                  <w:lang w:val="nl-NL"/>
                                </w:rPr>
                              </w:pPr>
                              <w:r w:rsidRPr="00DB44CB">
                                <w:rPr>
                                  <w:lang w:val="nl-NL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7" o:spid="_x0000_s1052" type="#_x0000_t202" style="position:absolute;left:6653;top:819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    <v:textbox>
                          <w:txbxContent>
                            <w:p w:rsidR="000D2CC1" w:rsidRPr="00DB44CB" w:rsidRDefault="000D2CC1" w:rsidP="00185E97">
                              <w:pPr>
                                <w:rPr>
                                  <w:lang w:val="nl-NL"/>
                                </w:rPr>
                              </w:pPr>
                              <w:r w:rsidRPr="00DB44CB">
                                <w:rPr>
                                  <w:lang w:val="nl-NL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576ED" w:rsidRDefault="000576ED" w:rsidP="00BC6D15">
            <w:pPr>
              <w:rPr>
                <w:b/>
                <w:lang w:val="nl-NL"/>
              </w:rPr>
            </w:pPr>
          </w:p>
          <w:p w:rsidR="000576ED" w:rsidRDefault="000576ED" w:rsidP="00BC6D15">
            <w:pPr>
              <w:rPr>
                <w:b/>
                <w:lang w:val="nl-NL"/>
              </w:rPr>
            </w:pPr>
          </w:p>
          <w:p w:rsidR="00185E97" w:rsidRDefault="00185E97" w:rsidP="00BC6D15">
            <w:pPr>
              <w:rPr>
                <w:b/>
                <w:lang w:val="nl-NL"/>
              </w:rPr>
            </w:pPr>
          </w:p>
          <w:p w:rsidR="00185E97" w:rsidRDefault="00185E97" w:rsidP="00BC6D15">
            <w:pPr>
              <w:rPr>
                <w:b/>
                <w:lang w:val="nl-NL"/>
              </w:rPr>
            </w:pPr>
          </w:p>
          <w:p w:rsidR="00185E97" w:rsidRDefault="00185E97" w:rsidP="00185E9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nêu yêu cầu bài</w:t>
            </w:r>
          </w:p>
          <w:p w:rsidR="00185E97" w:rsidRDefault="00185E97" w:rsidP="00185E9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làm việc cặp đôi vào PHT</w:t>
            </w:r>
          </w:p>
          <w:p w:rsidR="00185E97" w:rsidRDefault="00185E97" w:rsidP="00185E9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Tổ chức báo cáo.</w:t>
            </w:r>
          </w:p>
          <w:p w:rsidR="008C30FB" w:rsidRDefault="008C30FB" w:rsidP="00185E97">
            <w:pPr>
              <w:jc w:val="both"/>
              <w:rPr>
                <w:szCs w:val="28"/>
                <w:lang w:val="nl-NL"/>
              </w:rPr>
            </w:pPr>
          </w:p>
          <w:p w:rsidR="008C30FB" w:rsidRPr="00502C12" w:rsidRDefault="008C30FB" w:rsidP="00185E97">
            <w:pPr>
              <w:jc w:val="both"/>
              <w:rPr>
                <w:szCs w:val="28"/>
                <w:lang w:val="nl-NL"/>
              </w:rPr>
            </w:pPr>
          </w:p>
          <w:p w:rsidR="00185E97" w:rsidRPr="00502C12" w:rsidRDefault="00185E97" w:rsidP="00185E97">
            <w:pPr>
              <w:jc w:val="both"/>
              <w:rPr>
                <w:i/>
                <w:szCs w:val="28"/>
                <w:lang w:val="nl-NL"/>
              </w:rPr>
            </w:pPr>
            <w:r w:rsidRPr="00502C12">
              <w:rPr>
                <w:i/>
                <w:szCs w:val="28"/>
                <w:lang w:val="nl-NL"/>
              </w:rPr>
              <w:t xml:space="preserve">Chốt: Củng cố </w:t>
            </w:r>
            <w:r>
              <w:rPr>
                <w:i/>
                <w:szCs w:val="28"/>
                <w:lang w:val="nl-NL"/>
              </w:rPr>
              <w:t xml:space="preserve">cách nhận biết </w:t>
            </w:r>
            <w:r w:rsidR="008C30FB">
              <w:rPr>
                <w:i/>
                <w:szCs w:val="28"/>
                <w:lang w:val="nl-NL"/>
              </w:rPr>
              <w:t xml:space="preserve">và đọc tên </w:t>
            </w:r>
            <w:r>
              <w:rPr>
                <w:i/>
                <w:szCs w:val="28"/>
                <w:lang w:val="nl-NL"/>
              </w:rPr>
              <w:t>góc vuông, góc không vuông bằng e ke.</w:t>
            </w:r>
          </w:p>
          <w:p w:rsidR="00185E97" w:rsidRDefault="00185E97" w:rsidP="00BC6D15">
            <w:pPr>
              <w:rPr>
                <w:b/>
                <w:lang w:val="nl-NL"/>
              </w:rPr>
            </w:pPr>
          </w:p>
          <w:p w:rsidR="008C30FB" w:rsidRPr="00A64153" w:rsidRDefault="008C30FB" w:rsidP="008C30FB">
            <w:pPr>
              <w:rPr>
                <w:szCs w:val="28"/>
                <w:lang w:val="nl-NL"/>
              </w:rPr>
            </w:pPr>
            <w:r>
              <w:rPr>
                <w:b/>
                <w:lang w:val="nl-NL"/>
              </w:rPr>
              <w:t xml:space="preserve">Bài 3: </w:t>
            </w:r>
            <w:r>
              <w:rPr>
                <w:szCs w:val="28"/>
                <w:lang w:val="nl-NL"/>
              </w:rPr>
              <w:t>Đọc tên các góc vuông, góc không vuông trong hình sau:</w:t>
            </w:r>
          </w:p>
          <w:p w:rsidR="005A6FBD" w:rsidRDefault="005A6FBD" w:rsidP="00BC6D15">
            <w:pPr>
              <w:rPr>
                <w:bCs/>
                <w:lang w:val="nl-NL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72576" behindDoc="0" locked="0" layoutInCell="1" allowOverlap="1" wp14:anchorId="67317C83" wp14:editId="7082A9F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72390</wp:posOffset>
                      </wp:positionV>
                      <wp:extent cx="2578100" cy="1257300"/>
                      <wp:effectExtent l="3810" t="1270" r="0" b="0"/>
                      <wp:wrapNone/>
                      <wp:docPr id="87" name="Canvas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9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939" y="342777"/>
                                  <a:ext cx="1155484" cy="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939" y="342777"/>
                                  <a:ext cx="0" cy="8002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939" y="1143041"/>
                                  <a:ext cx="1955537" cy="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3423" y="342777"/>
                                  <a:ext cx="800054" cy="8002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4259"/>
                                  <a:ext cx="266685" cy="2285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Default="000D2CC1" w:rsidP="005A6FBD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4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423" y="114259"/>
                                  <a:ext cx="266685" cy="228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Default="000D2CC1" w:rsidP="005A6FBD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5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28782"/>
                                  <a:ext cx="266685" cy="2285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Default="000D2CC1" w:rsidP="005A6FBD">
                                    <w: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6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2222" y="1028782"/>
                                  <a:ext cx="266685" cy="228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Default="000D2CC1" w:rsidP="005A6FBD">
                                    <w: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317C83" id="Canvas 87" o:spid="_x0000_s1053" editas="canvas" style="position:absolute;margin-left:2.25pt;margin-top:5.7pt;width:203pt;height:99pt;z-index:251672576" coordsize="2578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J3UgQAAC0cAAAOAAAAZHJzL2Uyb0RvYy54bWzsWdtu4zYQfS/QfyD07uh+RZRFYsdFgbQN&#10;kPQDaImyhUqkSsqR00X/vUNSciTvpshuWu8Cth4kShoOh+KZmTPU5YddXaEnwkXJaGrYF5aBCM1Y&#10;XtJ1avz+uJxFBhItpjmuGCWp8UyE8eHqxx8uuyYhDtuwKiccgRIqkq5JjU3bNolpimxDaiwuWEMo&#10;vCwYr3ELt3xt5hx3oL2uTMeyArNjPG84y4gQ8HShXxpXSn9RkKz9rSgEaVGVGmBbq85cnVfybF5d&#10;4mTNcbMps94M/BVW1LikMOhe1QK3GG15+Ymqusw4E6xoLzJWm6woyoyoOcBsbOtgNnNMn7BQk8ng&#10;6wwGQus/1LtaS7spW5ZVBV/DBO2JfCavHawPka8rOhXST5RsL9M1sICi2S+leJ+JDxvcEDVzkWS/&#10;Pt1zVOapEcYGorgGHN2VlCDXkesnRwaROb3n0shsRx+aO5b9IRBl8w2ma6KUPT430M+WPcDuURd5&#10;IxoYYdX9wnKQwduWqcXcFbyWKmGZ0A76hmHsggXPqeF6ThiGGj1k16JMvrZ934s8A2Ug4PkKWyZO&#10;BiUNF+1PhNVINlKjggmoQfDTnWilUTgZRCbfWn5q1KVG7Du+6iBYVeZytaSY4OvVvOLoCUuAq0PN&#10;EN6MxTjb0hwGwcmG4Py2b7e4rHQbBtdLDJMBc6SgnJZC8MfYim+j28ibeU5wO/OsxWJ2vZx7s2Bp&#10;h/7CXcznC/tvaZrtJZsyzwmV1g3eZHtvQ0Lv19oP9v70gsupdvW9wMThqoxW6yqXUoNixfLnez6s&#10;N4BTP/7fURpBoBmj1JUrMoHcN0Qp2CbxGVmWE3g9VM4QPTmI2lOIKiR8C4jatudanorKOuSoSBr7&#10;vu+G50h68pHUmcLUP24kdV3I8+6rCR9iqOX3+f4cT0875QNKdMp/lLzphu2QG4zA+iD5ZbuD55KC&#10;KuJ2wFGvOWedJGdAnCckVXbV9OFNJBXyO6R3CKuOH0sDXqKqEwRB5Oug6jiRb0f/nv45FE/K1Lcw&#10;VDnQiKt9p2xywokn1Hmpjv6DjMTM12jnhCDbjmfdOPFsGUThzFt6/iwOrWhm2fFNHFhe7C2WU4Ks&#10;yhdd9cIAX8s+3l0W1GUL1XdV1ooQQjjTiHmtRtjze2n+wLyH6+cYeLtb7VThZu8rNU3KEWdQAwFW&#10;YesAGhvG/zJQB2V4aog/t5gTA1U/U3AFEGmHBh8aq6GBaQZdU6M1kG7OW13bbxterjegWTsbZddQ&#10;0xWlqrMkzdFWgOny5oiVAWSLwzChqsieeh0vTNij3HaMYDFyqYOi9TXPGyrSN0aVswv2lftBEfzi&#10;gvsy9LRdEDLgoQuqRHh0F+wzteVEYaTC4zlVW+Z+4+fLA8Y5VY+2896Rqvd7AacdJ4JP44Qi1EeP&#10;E44+NK8/RrT4ctc75+rPbam/wwf3Gx3fqw8Cy1C/pBT77/+fyZ9e43tFr1/+8l39AwAA//8DAFBL&#10;AwQUAAYACAAAACEAg9iZgd0AAAAIAQAADwAAAGRycy9kb3ducmV2LnhtbEyPS0+EQBCE7yb+h0mb&#10;eHNnIIiKDBs0WQ/exFe89TIjEOdBmIFFf729Jz12VaX6q3K7WsMWPYXBOwnJRgDTrvVqcJ2El+fd&#10;xTWwENEpNN5pCd86wLY6PSmxUP7gnvTSxI5RiQsFSuhjHAvOQ9tri2HjR+3I+/STxUjn1HE14YHK&#10;reGpEDm3ODj60OOo73vdfjWzlfCeLk1ev3Y/ef72UT9czQYf73ZSnp+t9S2wqNf4F4YjPqFDRUx7&#10;PzsVmJGQXVKQ5CQDRnaWCBL2ElJxkwGvSv5/QPULAAD//wMAUEsBAi0AFAAGAAgAAAAhALaDOJL+&#10;AAAA4QEAABMAAAAAAAAAAAAAAAAAAAAAAFtDb250ZW50X1R5cGVzXS54bWxQSwECLQAUAAYACAAA&#10;ACEAOP0h/9YAAACUAQAACwAAAAAAAAAAAAAAAAAvAQAAX3JlbHMvLnJlbHNQSwECLQAUAAYACAAA&#10;ACEAhMpCd1IEAAAtHAAADgAAAAAAAAAAAAAAAAAuAgAAZHJzL2Uyb0RvYy54bWxQSwECLQAUAAYA&#10;CAAAACEAg9iZgd0AAAAIAQAADwAAAAAAAAAAAAAAAACsBgAAZHJzL2Rvd25yZXYueG1sUEsFBgAA&#10;AAAEAAQA8wAAALY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4" type="#_x0000_t75" style="position:absolute;width:25781;height:12573;visibility:visible;mso-wrap-style:square">
                        <v:fill o:detectmouseclick="t"/>
                        <v:path o:connecttype="none"/>
                      </v:shape>
                      <v:line id="Line 32" o:spid="_x0000_s1055" style="position:absolute;visibility:visible;mso-wrap-style:square" from="1779,3427" to="13334,3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    <v:line id="Line 33" o:spid="_x0000_s1056" style="position:absolute;visibility:visible;mso-wrap-style:square" from="1779,3427" to="1779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    <v:line id="Line 34" o:spid="_x0000_s1057" style="position:absolute;visibility:visible;mso-wrap-style:square" from="1779,11430" to="21334,1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      <v:line id="Line 35" o:spid="_x0000_s1058" style="position:absolute;visibility:visible;mso-wrap-style:square" from="13334,3427" to="21334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    <v:shape id="Text Box 36" o:spid="_x0000_s1059" type="#_x0000_t202" style="position:absolute;top:1142;width:2666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      <v:textbox inset="0,0,0,0">
                          <w:txbxContent>
                            <w:p w:rsidR="000D2CC1" w:rsidRDefault="000D2CC1" w:rsidP="005A6FBD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37" o:spid="_x0000_s1060" type="#_x0000_t202" style="position:absolute;left:13334;top:1142;width:2667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0fawwAAANsAAAAPAAAAZHJzL2Rvd25yZXYueG1sRI/Ni8Iw&#10;FMTvgv9DeIIX0VQRkWoUP2EP7sEPPD+at23Z5qUk0db/fiMIexxm5jfMct2aSjzJ+dKygvEoAUGc&#10;WV1yruB2PQ7nIHxA1lhZJgUv8rBedTtLTLVt+EzPS8hFhLBPUUERQp1K6bOCDPqRrYmj92OdwRCl&#10;y6V22ES4qeQkSWbSYMlxocCadgVlv5eHUTDbu0dz5t1gfzuc8LvOJ/ft665Uv9duFiACteE//Gl/&#10;aQXzKby/xB8gV38AAAD//wMAUEsBAi0AFAAGAAgAAAAhANvh9svuAAAAhQEAABMAAAAAAAAAAAAA&#10;AAAAAAAAAFtDb250ZW50X1R5cGVzXS54bWxQSwECLQAUAAYACAAAACEAWvQsW78AAAAVAQAACwAA&#10;AAAAAAAAAAAAAAAfAQAAX3JlbHMvLnJlbHNQSwECLQAUAAYACAAAACEADhNH2sMAAADbAAAADwAA&#10;AAAAAAAAAAAAAAAHAgAAZHJzL2Rvd25yZXYueG1sUEsFBgAAAAADAAMAtwAAAPcCAAAAAA==&#10;" stroked="f">
                        <v:textbox inset="0,0,0,0">
                          <w:txbxContent>
                            <w:p w:rsidR="000D2CC1" w:rsidRDefault="000D2CC1" w:rsidP="005A6FBD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shape id="Text Box 38" o:spid="_x0000_s1061" type="#_x0000_t202" style="position:absolute;top:10287;width:266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      <v:textbox inset="0,0,0,0">
                          <w:txbxContent>
                            <w:p w:rsidR="000D2CC1" w:rsidRDefault="000D2CC1" w:rsidP="005A6FBD">
                              <w:r>
                                <w:t>Q</w:t>
                              </w:r>
                            </w:p>
                          </w:txbxContent>
                        </v:textbox>
                      </v:shape>
                      <v:shape id="Text Box 39" o:spid="_x0000_s1062" type="#_x0000_t202" style="position:absolute;left:22222;top:10287;width:266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Xw2xAAAANsAAAAPAAAAZHJzL2Rvd25yZXYueG1sRI9Ba8JA&#10;FITvBf/D8gQvRTfmECR1lZq04KE9aMXzI/tMQrNvw+5qkn/fLRR6HGbmG2a7H00nHuR8a1nBepWA&#10;IK6sbrlWcPl6X25A+ICssbNMCibysN/NnraYazvwiR7nUIsIYZ+jgiaEPpfSVw0Z9CvbE0fvZp3B&#10;EKWrpXY4RLjpZJokmTTYclxosKeioer7fDcKstLdhxMXz+Xl7QM/+zq9HqarUov5+PoCItAY/sN/&#10;7aNWsMng90v8AXL3AwAA//8DAFBLAQItABQABgAIAAAAIQDb4fbL7gAAAIUBAAATAAAAAAAAAAAA&#10;AAAAAAAAAABbQ29udGVudF9UeXBlc10ueG1sUEsBAi0AFAAGAAgAAAAhAFr0LFu/AAAAFQEAAAsA&#10;AAAAAAAAAAAAAAAAHwEAAF9yZWxzLy5yZWxzUEsBAi0AFAAGAAgAAAAhAJGNfDbEAAAA2wAAAA8A&#10;AAAAAAAAAAAAAAAABwIAAGRycy9kb3ducmV2LnhtbFBLBQYAAAAAAwADALcAAAD4AgAAAAA=&#10;" stroked="f">
                        <v:textbox inset="0,0,0,0">
                          <w:txbxContent>
                            <w:p w:rsidR="000D2CC1" w:rsidRDefault="000D2CC1" w:rsidP="005A6FBD">
                              <w: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6FBD" w:rsidRDefault="005A6FBD" w:rsidP="00BC6D15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A6FBD" w:rsidRDefault="005A6FBD" w:rsidP="00BC6D15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A6FBD" w:rsidRDefault="005A6FBD" w:rsidP="00BC6D15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A6FBD" w:rsidRDefault="005A6FBD" w:rsidP="00BC6D15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A6FBD" w:rsidRDefault="005A6FBD" w:rsidP="00BC6D15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A6FBD" w:rsidRDefault="005A6FBD" w:rsidP="00BC6D15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C30FB" w:rsidRDefault="008C30FB" w:rsidP="008C30F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nêu yêu cầu bài</w:t>
            </w:r>
          </w:p>
          <w:p w:rsidR="008C30FB" w:rsidRDefault="008C30FB" w:rsidP="008C30F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làm việ</w:t>
            </w:r>
            <w:r w:rsidR="00F63BCF">
              <w:rPr>
                <w:szCs w:val="28"/>
                <w:lang w:val="nl-NL"/>
              </w:rPr>
              <w:t>c nhóm 4</w:t>
            </w:r>
            <w:r>
              <w:rPr>
                <w:szCs w:val="28"/>
                <w:lang w:val="nl-NL"/>
              </w:rPr>
              <w:t xml:space="preserve"> vào PHT</w:t>
            </w:r>
          </w:p>
          <w:p w:rsidR="008C30FB" w:rsidRDefault="008C30FB" w:rsidP="008C30F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Tổ chức báo cáo.</w:t>
            </w:r>
          </w:p>
          <w:p w:rsidR="00B51C0D" w:rsidRDefault="00B51C0D" w:rsidP="008C30FB">
            <w:pPr>
              <w:pStyle w:val="Subtitle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B51C0D" w:rsidRDefault="00B51C0D" w:rsidP="008C30FB">
            <w:pPr>
              <w:pStyle w:val="Subtitle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A6FBD" w:rsidRPr="008C30FB" w:rsidRDefault="008C30FB" w:rsidP="008C30FB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C30FB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Chốt: Củng cố cách nhận biết và đọc tên góc vuông, góc không vuông bằng e ke.</w:t>
            </w:r>
          </w:p>
          <w:p w:rsidR="000D2CC1" w:rsidRDefault="000D2CC1" w:rsidP="009E7651">
            <w:pPr>
              <w:jc w:val="both"/>
              <w:rPr>
                <w:b/>
                <w:szCs w:val="28"/>
                <w:lang w:val="nl-NL"/>
              </w:rPr>
            </w:pPr>
          </w:p>
          <w:p w:rsidR="00A97B09" w:rsidRPr="00E47DBD" w:rsidRDefault="00A97B09" w:rsidP="00A97B09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3</w:t>
            </w:r>
            <w:r>
              <w:rPr>
                <w:rFonts w:eastAsia="Calibri" w:cs="Times New Roman"/>
                <w:b/>
                <w:bCs/>
                <w:lang w:val="vi-VN"/>
              </w:rPr>
              <w:t>. Vận dụng</w:t>
            </w:r>
          </w:p>
          <w:p w:rsidR="009E7651" w:rsidRPr="00E47DBD" w:rsidRDefault="00B51C0D" w:rsidP="009E7651">
            <w:pPr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Bài 4</w:t>
            </w:r>
            <w:r w:rsidR="009E7651" w:rsidRPr="00502C12">
              <w:rPr>
                <w:b/>
                <w:szCs w:val="28"/>
                <w:lang w:val="nl-NL"/>
              </w:rPr>
              <w:t>:</w:t>
            </w:r>
            <w:r w:rsidR="009E7651" w:rsidRPr="00502C12">
              <w:rPr>
                <w:szCs w:val="28"/>
                <w:lang w:val="nl-NL"/>
              </w:rPr>
              <w:t xml:space="preserve"> </w:t>
            </w:r>
          </w:p>
          <w:p w:rsidR="00B51C0D" w:rsidRDefault="00B51C0D" w:rsidP="009E7651">
            <w:pPr>
              <w:jc w:val="both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 xml:space="preserve">- Vẽ 2 góc vuông, 2 góc không vuông. Sau đó tự đặt tên và đọc tên từng góc đó. </w:t>
            </w:r>
          </w:p>
          <w:p w:rsidR="00B51C0D" w:rsidRDefault="00B51C0D" w:rsidP="00B51C0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nêu yêu cầu bài</w:t>
            </w:r>
          </w:p>
          <w:p w:rsidR="00B51C0D" w:rsidRDefault="00B51C0D" w:rsidP="00B51C0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làm việc cá nhân vào PHT</w:t>
            </w:r>
          </w:p>
          <w:p w:rsidR="00C4689D" w:rsidRDefault="00C4689D" w:rsidP="00B51C0D">
            <w:pPr>
              <w:jc w:val="both"/>
              <w:rPr>
                <w:szCs w:val="28"/>
                <w:lang w:val="nl-NL"/>
              </w:rPr>
            </w:pPr>
          </w:p>
          <w:p w:rsidR="00B51C0D" w:rsidRDefault="00B51C0D" w:rsidP="00B51C0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Tổ chứ</w:t>
            </w:r>
            <w:r w:rsidR="00C4689D">
              <w:rPr>
                <w:szCs w:val="28"/>
                <w:lang w:val="nl-NL"/>
              </w:rPr>
              <w:t>c đối chiếu, nhận xét</w:t>
            </w:r>
          </w:p>
          <w:p w:rsidR="00B51C0D" w:rsidRPr="008C30FB" w:rsidRDefault="00B51C0D" w:rsidP="00B51C0D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C30FB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Chốt: Củng cố cách </w:t>
            </w:r>
            <w:r w:rsidR="00C4689D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vẽ</w:t>
            </w:r>
            <w:r w:rsidRPr="008C30FB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và đọc tên góc vuông, góc không vuông bằng e ke.</w:t>
            </w:r>
          </w:p>
          <w:p w:rsidR="009E7651" w:rsidRPr="00E47DBD" w:rsidRDefault="009E7651" w:rsidP="009E7651">
            <w:pPr>
              <w:rPr>
                <w:rFonts w:eastAsia="Times New Roman" w:cs="Times New Roman"/>
              </w:rPr>
            </w:pPr>
            <w:r w:rsidRPr="00E47DBD">
              <w:rPr>
                <w:rFonts w:eastAsia="Times New Roman" w:cs="Times New Roman"/>
              </w:rPr>
              <w:t>- Tiết học hôm nay củng cố cho em kiến thức gì?</w:t>
            </w:r>
          </w:p>
          <w:p w:rsidR="009E7651" w:rsidRPr="00AB4EBA" w:rsidRDefault="009E7651" w:rsidP="009E7651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</w:rPr>
            </w:pPr>
            <w:r w:rsidRPr="00E47DBD">
              <w:rPr>
                <w:rFonts w:eastAsia="Calibri" w:cs="Times New Roman"/>
                <w:color w:val="000000"/>
                <w:lang w:val="vi-VN"/>
              </w:rPr>
              <w:t xml:space="preserve">- </w:t>
            </w:r>
            <w:r w:rsidR="00AB4EBA">
              <w:rPr>
                <w:rFonts w:eastAsia="Calibri" w:cs="Times New Roman"/>
                <w:color w:val="000000"/>
              </w:rPr>
              <w:t>Nhận xét tiết học.</w:t>
            </w:r>
            <w:r w:rsidR="00BA19D0">
              <w:rPr>
                <w:rFonts w:eastAsia="Calibri" w:cs="Times New Roman"/>
                <w:color w:val="000000"/>
              </w:rPr>
              <w:t xml:space="preserve"> Dặn HS về nhà </w:t>
            </w:r>
            <w:r w:rsidR="00C4689D">
              <w:rPr>
                <w:rFonts w:eastAsia="Calibri" w:cs="Times New Roman"/>
                <w:color w:val="000000"/>
              </w:rPr>
              <w:t>tìm các vật có góc vuông, góc không vuông trong cuộc sống của em.</w:t>
            </w: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</w:tc>
        <w:tc>
          <w:tcPr>
            <w:tcW w:w="4959" w:type="dxa"/>
          </w:tcPr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lastRenderedPageBreak/>
              <w:t>- HS hỏ</w:t>
            </w:r>
            <w:r>
              <w:rPr>
                <w:szCs w:val="28"/>
                <w:lang w:val="nl-NL"/>
              </w:rPr>
              <w:t>i đáp nhau</w:t>
            </w:r>
            <w:r w:rsidRPr="00502C12">
              <w:rPr>
                <w:szCs w:val="28"/>
                <w:lang w:val="nl-NL"/>
              </w:rPr>
              <w:t xml:space="preserve"> trước lớp</w:t>
            </w: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0D2CC1" w:rsidRDefault="000D2CC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Lớp nhận xét</w:t>
            </w: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A64153" w:rsidRDefault="00A64153" w:rsidP="009E7651">
            <w:pPr>
              <w:jc w:val="both"/>
              <w:rPr>
                <w:szCs w:val="28"/>
                <w:lang w:val="nl-NL"/>
              </w:rPr>
            </w:pPr>
          </w:p>
          <w:p w:rsidR="00A64153" w:rsidRDefault="00A64153" w:rsidP="009E7651">
            <w:pPr>
              <w:jc w:val="both"/>
              <w:rPr>
                <w:szCs w:val="28"/>
                <w:lang w:val="nl-NL"/>
              </w:rPr>
            </w:pPr>
          </w:p>
          <w:p w:rsidR="00A64153" w:rsidRDefault="00A64153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HS nêu yc.</w:t>
            </w: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</w:t>
            </w:r>
            <w:r w:rsidRPr="00502C12">
              <w:rPr>
                <w:szCs w:val="28"/>
                <w:lang w:val="nl-NL"/>
              </w:rPr>
              <w:t xml:space="preserve"> làm </w:t>
            </w:r>
            <w:r>
              <w:rPr>
                <w:szCs w:val="28"/>
                <w:lang w:val="nl-NL"/>
              </w:rPr>
              <w:t xml:space="preserve">việc </w:t>
            </w:r>
            <w:r w:rsidR="00A64153">
              <w:rPr>
                <w:szCs w:val="28"/>
                <w:lang w:val="nl-NL"/>
              </w:rPr>
              <w:t>cá nhân vào PHT</w:t>
            </w: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 w:rsidR="007D155C">
              <w:rPr>
                <w:szCs w:val="28"/>
                <w:lang w:val="nl-NL"/>
              </w:rPr>
              <w:t>HS liên tiếp báo cáo kết quả</w:t>
            </w:r>
            <w:r w:rsidR="00A64153">
              <w:rPr>
                <w:szCs w:val="28"/>
                <w:lang w:val="nl-NL"/>
              </w:rPr>
              <w:t>:</w:t>
            </w:r>
          </w:p>
          <w:p w:rsidR="00A64153" w:rsidRDefault="00A64153" w:rsidP="009E7651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Góc a là góc vuông</w:t>
            </w:r>
          </w:p>
          <w:p w:rsidR="00A64153" w:rsidRDefault="00A64153" w:rsidP="009E7651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Góc b, c là góc không vuông</w:t>
            </w: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Pr="00502C12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0576ED" w:rsidRDefault="000576ED" w:rsidP="009E7651">
            <w:pPr>
              <w:jc w:val="both"/>
              <w:rPr>
                <w:szCs w:val="28"/>
                <w:lang w:val="nl-NL"/>
              </w:rPr>
            </w:pPr>
          </w:p>
          <w:p w:rsidR="000576ED" w:rsidRDefault="000576ED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185E97" w:rsidRDefault="00185E97" w:rsidP="009E7651">
            <w:pPr>
              <w:jc w:val="both"/>
              <w:rPr>
                <w:szCs w:val="28"/>
                <w:lang w:val="nl-NL"/>
              </w:rPr>
            </w:pPr>
          </w:p>
          <w:p w:rsidR="00185E97" w:rsidRDefault="00185E97" w:rsidP="009E7651">
            <w:pPr>
              <w:jc w:val="both"/>
              <w:rPr>
                <w:szCs w:val="28"/>
                <w:lang w:val="nl-NL"/>
              </w:rPr>
            </w:pPr>
          </w:p>
          <w:p w:rsidR="00185E97" w:rsidRPr="00502C12" w:rsidRDefault="00185E97" w:rsidP="00185E97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HS nêu yc.</w:t>
            </w:r>
          </w:p>
          <w:p w:rsidR="00185E97" w:rsidRPr="00502C12" w:rsidRDefault="00185E97" w:rsidP="00185E97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</w:t>
            </w:r>
            <w:r w:rsidRPr="00502C12">
              <w:rPr>
                <w:szCs w:val="28"/>
                <w:lang w:val="nl-NL"/>
              </w:rPr>
              <w:t xml:space="preserve"> làm </w:t>
            </w:r>
            <w:r>
              <w:rPr>
                <w:szCs w:val="28"/>
                <w:lang w:val="nl-NL"/>
              </w:rPr>
              <w:t>việc cặp vào PHT</w:t>
            </w:r>
            <w:r w:rsidR="000D2CC1">
              <w:rPr>
                <w:szCs w:val="28"/>
                <w:lang w:val="nl-NL"/>
              </w:rPr>
              <w:t>, sử dụng ê ke để kiểm tra góc vuông, góc không vuông.</w:t>
            </w:r>
          </w:p>
          <w:p w:rsidR="00185E97" w:rsidRDefault="00185E97" w:rsidP="00185E97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 liên tiếp báo cáo kết quả, 3 HS lên bảng viết lại kết quả.</w:t>
            </w:r>
          </w:p>
          <w:p w:rsidR="00185E97" w:rsidRDefault="008C30FB" w:rsidP="00185E97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Góc</w:t>
            </w:r>
            <w:r w:rsidR="00185E97">
              <w:rPr>
                <w:szCs w:val="28"/>
                <w:lang w:val="nl-NL"/>
              </w:rPr>
              <w:t xml:space="preserve"> không vuông</w:t>
            </w:r>
            <w:r>
              <w:rPr>
                <w:szCs w:val="28"/>
                <w:lang w:val="nl-NL"/>
              </w:rPr>
              <w:t xml:space="preserve"> đỉnh P, cạnh PM, PN</w:t>
            </w:r>
          </w:p>
          <w:p w:rsidR="008C30FB" w:rsidRDefault="008C30FB" w:rsidP="008C30F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Góc không vuông đỉnh E, cạnh EC, ED</w:t>
            </w:r>
          </w:p>
          <w:p w:rsidR="008C30FB" w:rsidRDefault="008C30FB" w:rsidP="008C30F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Góc vuông đỉnh O, cạnh OA, OB</w:t>
            </w:r>
          </w:p>
          <w:p w:rsidR="00185E97" w:rsidRDefault="00185E97" w:rsidP="009E7651">
            <w:pPr>
              <w:jc w:val="both"/>
              <w:rPr>
                <w:szCs w:val="28"/>
                <w:lang w:val="nl-NL"/>
              </w:rPr>
            </w:pPr>
          </w:p>
          <w:p w:rsidR="00185E97" w:rsidRDefault="00185E97" w:rsidP="009E7651">
            <w:pPr>
              <w:jc w:val="both"/>
              <w:rPr>
                <w:szCs w:val="28"/>
                <w:lang w:val="nl-NL"/>
              </w:rPr>
            </w:pPr>
          </w:p>
          <w:p w:rsidR="008C30FB" w:rsidRDefault="008C30FB" w:rsidP="009E7651">
            <w:pPr>
              <w:jc w:val="both"/>
              <w:rPr>
                <w:szCs w:val="28"/>
                <w:lang w:val="nl-NL"/>
              </w:rPr>
            </w:pPr>
          </w:p>
          <w:p w:rsidR="008C30FB" w:rsidRDefault="008C30FB" w:rsidP="009E7651">
            <w:pPr>
              <w:jc w:val="both"/>
              <w:rPr>
                <w:szCs w:val="28"/>
                <w:lang w:val="nl-NL"/>
              </w:rPr>
            </w:pPr>
          </w:p>
          <w:p w:rsidR="008C30FB" w:rsidRDefault="008C30FB" w:rsidP="009E7651">
            <w:pPr>
              <w:jc w:val="both"/>
              <w:rPr>
                <w:szCs w:val="28"/>
                <w:lang w:val="nl-NL"/>
              </w:rPr>
            </w:pPr>
          </w:p>
          <w:p w:rsidR="008C30FB" w:rsidRDefault="008C30FB" w:rsidP="009E7651">
            <w:pPr>
              <w:jc w:val="both"/>
              <w:rPr>
                <w:szCs w:val="28"/>
                <w:lang w:val="nl-NL"/>
              </w:rPr>
            </w:pPr>
          </w:p>
          <w:p w:rsidR="008C30FB" w:rsidRDefault="008C30FB" w:rsidP="009E7651">
            <w:pPr>
              <w:jc w:val="both"/>
              <w:rPr>
                <w:szCs w:val="28"/>
                <w:lang w:val="nl-NL"/>
              </w:rPr>
            </w:pPr>
          </w:p>
          <w:p w:rsidR="008C30FB" w:rsidRDefault="008C30FB" w:rsidP="009E7651">
            <w:pPr>
              <w:jc w:val="both"/>
              <w:rPr>
                <w:szCs w:val="28"/>
                <w:lang w:val="nl-NL"/>
              </w:rPr>
            </w:pPr>
          </w:p>
          <w:p w:rsidR="008C30FB" w:rsidRDefault="008C30FB" w:rsidP="009E7651">
            <w:pPr>
              <w:jc w:val="both"/>
              <w:rPr>
                <w:szCs w:val="28"/>
                <w:lang w:val="nl-NL"/>
              </w:rPr>
            </w:pPr>
          </w:p>
          <w:p w:rsidR="000D2CC1" w:rsidRDefault="000D2CC1" w:rsidP="009E7651">
            <w:pPr>
              <w:jc w:val="both"/>
              <w:rPr>
                <w:szCs w:val="28"/>
                <w:lang w:val="nl-NL"/>
              </w:rPr>
            </w:pPr>
          </w:p>
          <w:p w:rsidR="008C30FB" w:rsidRDefault="008C30FB" w:rsidP="009E7651">
            <w:pPr>
              <w:jc w:val="both"/>
              <w:rPr>
                <w:szCs w:val="28"/>
                <w:lang w:val="nl-NL"/>
              </w:rPr>
            </w:pPr>
          </w:p>
          <w:p w:rsidR="008C30FB" w:rsidRPr="00502C12" w:rsidRDefault="008C30FB" w:rsidP="008C30FB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HS nêu yc.</w:t>
            </w:r>
          </w:p>
          <w:p w:rsidR="008C30FB" w:rsidRPr="00502C12" w:rsidRDefault="008C30FB" w:rsidP="008C30FB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</w:t>
            </w:r>
            <w:r w:rsidRPr="00502C12">
              <w:rPr>
                <w:szCs w:val="28"/>
                <w:lang w:val="nl-NL"/>
              </w:rPr>
              <w:t xml:space="preserve"> làm </w:t>
            </w:r>
            <w:r>
              <w:rPr>
                <w:szCs w:val="28"/>
                <w:lang w:val="nl-NL"/>
              </w:rPr>
              <w:t>việ</w:t>
            </w:r>
            <w:r w:rsidR="00F63BCF">
              <w:rPr>
                <w:szCs w:val="28"/>
                <w:lang w:val="nl-NL"/>
              </w:rPr>
              <w:t>c nhóm 4</w:t>
            </w:r>
            <w:r>
              <w:rPr>
                <w:szCs w:val="28"/>
                <w:lang w:val="nl-NL"/>
              </w:rPr>
              <w:t xml:space="preserve"> vào PHT</w:t>
            </w:r>
          </w:p>
          <w:p w:rsidR="00F63BCF" w:rsidRDefault="008C30FB" w:rsidP="008C30FB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lastRenderedPageBreak/>
              <w:t xml:space="preserve">- </w:t>
            </w:r>
            <w:r>
              <w:rPr>
                <w:szCs w:val="28"/>
                <w:lang w:val="nl-NL"/>
              </w:rPr>
              <w:t>HS liên tiếp báo cáo kết quả</w:t>
            </w:r>
            <w:r w:rsidR="00F63BCF">
              <w:rPr>
                <w:szCs w:val="28"/>
                <w:lang w:val="nl-NL"/>
              </w:rPr>
              <w:t>, nhận xét</w:t>
            </w:r>
          </w:p>
          <w:p w:rsidR="008C30FB" w:rsidRDefault="008C30FB" w:rsidP="008C30F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Góc vuông đỉ</w:t>
            </w:r>
            <w:r w:rsidR="00F63BCF">
              <w:rPr>
                <w:szCs w:val="28"/>
                <w:lang w:val="nl-NL"/>
              </w:rPr>
              <w:t>nh M</w:t>
            </w:r>
            <w:r>
              <w:rPr>
                <w:szCs w:val="28"/>
                <w:lang w:val="nl-NL"/>
              </w:rPr>
              <w:t xml:space="preserve">, cạnh </w:t>
            </w:r>
            <w:r w:rsidR="00F63BCF">
              <w:rPr>
                <w:szCs w:val="28"/>
                <w:lang w:val="nl-NL"/>
              </w:rPr>
              <w:t>MN, MQ</w:t>
            </w:r>
          </w:p>
          <w:p w:rsidR="00F63BCF" w:rsidRDefault="00F63BCF" w:rsidP="00F63BCF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Góc vuông đỉnh Q, cạnh QM, QP</w:t>
            </w:r>
          </w:p>
          <w:p w:rsidR="008C30FB" w:rsidRDefault="008C30FB" w:rsidP="008C30F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Góc không vuông đỉ</w:t>
            </w:r>
            <w:r w:rsidR="00B51C0D">
              <w:rPr>
                <w:szCs w:val="28"/>
                <w:lang w:val="nl-NL"/>
              </w:rPr>
              <w:t>nh N</w:t>
            </w:r>
            <w:r>
              <w:rPr>
                <w:szCs w:val="28"/>
                <w:lang w:val="nl-NL"/>
              </w:rPr>
              <w:t xml:space="preserve">, cạnh </w:t>
            </w:r>
            <w:r w:rsidR="00B51C0D">
              <w:rPr>
                <w:szCs w:val="28"/>
                <w:lang w:val="nl-NL"/>
              </w:rPr>
              <w:t>NM, NP</w:t>
            </w:r>
          </w:p>
          <w:p w:rsidR="00B51C0D" w:rsidRDefault="00B51C0D" w:rsidP="00B51C0D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Góc không vuông đỉnh P, cạnh PN, PQ</w:t>
            </w:r>
          </w:p>
          <w:p w:rsidR="00746E7F" w:rsidRDefault="00746E7F" w:rsidP="009E7651">
            <w:pPr>
              <w:jc w:val="both"/>
              <w:rPr>
                <w:szCs w:val="28"/>
                <w:lang w:val="nl-NL"/>
              </w:rPr>
            </w:pPr>
          </w:p>
          <w:p w:rsidR="00746E7F" w:rsidRPr="00502C12" w:rsidRDefault="00746E7F" w:rsidP="009E7651">
            <w:pPr>
              <w:jc w:val="both"/>
              <w:rPr>
                <w:szCs w:val="28"/>
                <w:lang w:val="nl-NL"/>
              </w:rPr>
            </w:pPr>
          </w:p>
          <w:p w:rsidR="009E7651" w:rsidRDefault="009E7651" w:rsidP="009E7651">
            <w:pPr>
              <w:jc w:val="both"/>
              <w:rPr>
                <w:szCs w:val="28"/>
                <w:lang w:val="nl-NL"/>
              </w:rPr>
            </w:pPr>
          </w:p>
          <w:p w:rsidR="00B51C0D" w:rsidRDefault="00B51C0D" w:rsidP="009E7651">
            <w:pPr>
              <w:jc w:val="both"/>
              <w:rPr>
                <w:szCs w:val="28"/>
                <w:lang w:val="nl-NL"/>
              </w:rPr>
            </w:pPr>
          </w:p>
          <w:p w:rsidR="00B51C0D" w:rsidRPr="00502C12" w:rsidRDefault="00B51C0D" w:rsidP="00B51C0D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HS nêu yc.</w:t>
            </w:r>
          </w:p>
          <w:p w:rsidR="00B51C0D" w:rsidRPr="00502C12" w:rsidRDefault="00B51C0D" w:rsidP="00B51C0D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</w:t>
            </w:r>
            <w:r w:rsidRPr="00502C12">
              <w:rPr>
                <w:szCs w:val="28"/>
                <w:lang w:val="nl-NL"/>
              </w:rPr>
              <w:t xml:space="preserve"> làm </w:t>
            </w:r>
            <w:r>
              <w:rPr>
                <w:szCs w:val="28"/>
                <w:lang w:val="nl-NL"/>
              </w:rPr>
              <w:t>việc cá nhân vào PHT</w:t>
            </w:r>
            <w:r w:rsidR="005E176C">
              <w:rPr>
                <w:szCs w:val="28"/>
                <w:lang w:val="nl-NL"/>
              </w:rPr>
              <w:t xml:space="preserve">, </w:t>
            </w:r>
            <w:r w:rsidR="00C4689D">
              <w:rPr>
                <w:szCs w:val="28"/>
                <w:lang w:val="nl-NL"/>
              </w:rPr>
              <w:t>2 HS lên bảng.</w:t>
            </w:r>
          </w:p>
          <w:p w:rsidR="00B51C0D" w:rsidRDefault="00B51C0D" w:rsidP="00B51C0D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 w:rsidR="00C4689D">
              <w:rPr>
                <w:szCs w:val="28"/>
                <w:lang w:val="nl-NL"/>
              </w:rPr>
              <w:t>Lớp thảo luận</w:t>
            </w:r>
            <w:r>
              <w:rPr>
                <w:szCs w:val="28"/>
                <w:lang w:val="nl-NL"/>
              </w:rPr>
              <w:t>, nhận xét</w:t>
            </w:r>
          </w:p>
          <w:p w:rsidR="00B51C0D" w:rsidRPr="00502C12" w:rsidRDefault="00B51C0D" w:rsidP="009E7651">
            <w:pPr>
              <w:jc w:val="both"/>
              <w:rPr>
                <w:szCs w:val="28"/>
                <w:lang w:val="nl-NL"/>
              </w:rPr>
            </w:pPr>
          </w:p>
          <w:p w:rsidR="00C4689D" w:rsidRDefault="00C4689D" w:rsidP="009E7651">
            <w:pPr>
              <w:rPr>
                <w:szCs w:val="28"/>
                <w:lang w:val="nl-NL"/>
              </w:rPr>
            </w:pPr>
          </w:p>
          <w:p w:rsidR="009E7651" w:rsidRDefault="009E7651" w:rsidP="009E7651">
            <w:pPr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HS nối tiế</w:t>
            </w:r>
            <w:r>
              <w:rPr>
                <w:szCs w:val="28"/>
                <w:lang w:val="nl-NL"/>
              </w:rPr>
              <w:t>p nhau trả lời.</w:t>
            </w:r>
          </w:p>
          <w:p w:rsidR="009E7651" w:rsidRDefault="009E7651" w:rsidP="009E7651">
            <w:pPr>
              <w:rPr>
                <w:szCs w:val="28"/>
                <w:lang w:val="nl-NL"/>
              </w:rPr>
            </w:pPr>
          </w:p>
          <w:p w:rsidR="009E7651" w:rsidRPr="00162E38" w:rsidRDefault="009E7651" w:rsidP="009E7651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AB4EBA">
              <w:rPr>
                <w:szCs w:val="28"/>
                <w:lang w:val="nl-NL"/>
              </w:rPr>
              <w:t>HS theo dõi</w:t>
            </w:r>
          </w:p>
        </w:tc>
      </w:tr>
    </w:tbl>
    <w:p w:rsidR="006F6716" w:rsidRPr="0080434D" w:rsidRDefault="009E7651" w:rsidP="0080434D">
      <w:pPr>
        <w:spacing w:after="0" w:line="276" w:lineRule="auto"/>
        <w:contextualSpacing/>
        <w:jc w:val="center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lastRenderedPageBreak/>
        <w:t>_____________</w:t>
      </w:r>
      <w:r w:rsidR="0080434D">
        <w:rPr>
          <w:rFonts w:eastAsia="Calibri" w:cs="Times New Roman"/>
          <w:color w:val="000000"/>
        </w:rPr>
        <w:t>_______________________________</w:t>
      </w:r>
    </w:p>
    <w:p w:rsidR="00C363D5" w:rsidRPr="00E47DBD" w:rsidRDefault="00C363D5" w:rsidP="00C363D5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E47DBD">
        <w:rPr>
          <w:rFonts w:eastAsia="Calibri" w:cs="Times New Roman"/>
          <w:b/>
          <w:sz w:val="26"/>
          <w:szCs w:val="26"/>
          <w:u w:val="single"/>
        </w:rPr>
        <w:t>TOÁN</w:t>
      </w:r>
      <w:r>
        <w:rPr>
          <w:rFonts w:eastAsia="Calibri" w:cs="Times New Roman"/>
          <w:b/>
          <w:sz w:val="26"/>
          <w:szCs w:val="26"/>
          <w:u w:val="single"/>
        </w:rPr>
        <w:t xml:space="preserve"> </w:t>
      </w:r>
      <w:r w:rsidRPr="00E47DBD">
        <w:rPr>
          <w:rFonts w:eastAsia="Calibri" w:cs="Times New Roman"/>
          <w:b/>
          <w:sz w:val="26"/>
          <w:szCs w:val="26"/>
        </w:rPr>
        <w:t>(TĂNG)</w:t>
      </w:r>
    </w:p>
    <w:p w:rsidR="00C363D5" w:rsidRPr="00E47DBD" w:rsidRDefault="00C363D5" w:rsidP="00C363D5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LUYỆN TẬP: HÌNH TAM GIÁC, HÌNH TỨ GIÁC</w:t>
      </w:r>
    </w:p>
    <w:p w:rsidR="00C363D5" w:rsidRPr="00E47DBD" w:rsidRDefault="00C363D5" w:rsidP="00C363D5">
      <w:pPr>
        <w:spacing w:after="0" w:line="240" w:lineRule="auto"/>
        <w:rPr>
          <w:rFonts w:eastAsia="Calibri" w:cs="Times New Roman"/>
          <w:b/>
          <w:color w:val="000000"/>
          <w:szCs w:val="28"/>
        </w:rPr>
      </w:pPr>
      <w:r w:rsidRPr="00E47DBD">
        <w:rPr>
          <w:rFonts w:eastAsia="Calibri" w:cs="Times New Roman"/>
          <w:b/>
          <w:sz w:val="26"/>
          <w:szCs w:val="26"/>
        </w:rPr>
        <w:t>I. YÊU CẦU CẦN ĐẠT</w:t>
      </w:r>
    </w:p>
    <w:p w:rsidR="00C363D5" w:rsidRPr="00A97B09" w:rsidRDefault="00C363D5" w:rsidP="00C363D5">
      <w:pPr>
        <w:spacing w:after="0" w:line="276" w:lineRule="auto"/>
        <w:contextualSpacing/>
        <w:rPr>
          <w:rFonts w:eastAsia="Calibri" w:cs="Times New Roman"/>
          <w:b/>
          <w:bCs/>
          <w:iCs/>
          <w:szCs w:val="28"/>
          <w:lang w:val="nl-NL"/>
        </w:rPr>
      </w:pPr>
      <w:r w:rsidRPr="00A97B09">
        <w:rPr>
          <w:rFonts w:eastAsia="Calibri" w:cs="Times New Roman"/>
          <w:b/>
          <w:bCs/>
          <w:iCs/>
          <w:szCs w:val="28"/>
          <w:lang w:val="nl-NL"/>
        </w:rPr>
        <w:t>1. Năng lực đặc thù</w:t>
      </w:r>
    </w:p>
    <w:p w:rsidR="00BD6288" w:rsidRPr="0007109C" w:rsidRDefault="00A97B09" w:rsidP="00BD6288">
      <w:pPr>
        <w:pStyle w:val="BodyText"/>
        <w:jc w:val="both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 xml:space="preserve">    </w:t>
      </w:r>
      <w:r w:rsidR="00BD6288" w:rsidRPr="0007109C">
        <w:rPr>
          <w:rFonts w:ascii="Times New Roman" w:hAnsi="Times New Roman"/>
          <w:bCs/>
          <w:lang w:val="nl-NL"/>
        </w:rPr>
        <w:t>- Ôn tập, củng cố nhận</w:t>
      </w:r>
      <w:r w:rsidR="00BD6288">
        <w:rPr>
          <w:rFonts w:ascii="Times New Roman" w:hAnsi="Times New Roman"/>
          <w:bCs/>
          <w:lang w:val="nl-NL"/>
        </w:rPr>
        <w:t xml:space="preserve"> dạng đặc điểm của hình tam giác</w:t>
      </w:r>
      <w:r w:rsidR="00BD6288" w:rsidRPr="0007109C">
        <w:rPr>
          <w:rFonts w:ascii="Times New Roman" w:hAnsi="Times New Roman"/>
          <w:bCs/>
          <w:lang w:val="nl-NL"/>
        </w:rPr>
        <w:t>, hình tứ giác.</w:t>
      </w:r>
    </w:p>
    <w:p w:rsidR="00BD6288" w:rsidRPr="0007109C" w:rsidRDefault="00A97B09" w:rsidP="00BD6288">
      <w:pPr>
        <w:pStyle w:val="BodyText"/>
        <w:jc w:val="both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/>
          <w:i/>
          <w:lang w:val="nl-NL"/>
        </w:rPr>
        <w:t xml:space="preserve">     </w:t>
      </w:r>
      <w:r w:rsidR="00BD6288" w:rsidRPr="0007109C">
        <w:rPr>
          <w:rFonts w:ascii="Times New Roman" w:hAnsi="Times New Roman"/>
          <w:b/>
          <w:i/>
          <w:lang w:val="nl-NL"/>
        </w:rPr>
        <w:t xml:space="preserve">- </w:t>
      </w:r>
      <w:r w:rsidR="00BD6288" w:rsidRPr="0007109C">
        <w:rPr>
          <w:rFonts w:ascii="Times New Roman" w:hAnsi="Times New Roman"/>
          <w:lang w:val="nl-NL"/>
        </w:rPr>
        <w:t xml:space="preserve"> Nhận diện hình nhanh, đọc được tên hình, tên các </w:t>
      </w:r>
      <w:r w:rsidR="00BD6288">
        <w:rPr>
          <w:rFonts w:ascii="Times New Roman" w:hAnsi="Times New Roman"/>
          <w:lang w:val="nl-NL"/>
        </w:rPr>
        <w:t>cạnh, tên các đỉnh của hình tam giác, hình tứ giác. Vẽ</w:t>
      </w:r>
      <w:r w:rsidR="00BD6288" w:rsidRPr="0007109C">
        <w:rPr>
          <w:rFonts w:ascii="Times New Roman" w:hAnsi="Times New Roman"/>
          <w:lang w:val="nl-NL"/>
        </w:rPr>
        <w:t xml:space="preserve"> đượ</w:t>
      </w:r>
      <w:r w:rsidR="00BD6288">
        <w:rPr>
          <w:rFonts w:ascii="Times New Roman" w:hAnsi="Times New Roman"/>
          <w:lang w:val="nl-NL"/>
        </w:rPr>
        <w:t>c hình theo yêu cầu.</w:t>
      </w:r>
    </w:p>
    <w:p w:rsidR="00A97B09" w:rsidRPr="009120B0" w:rsidRDefault="00A97B09" w:rsidP="00A97B09">
      <w:pPr>
        <w:spacing w:after="0" w:line="240" w:lineRule="auto"/>
        <w:contextualSpacing/>
        <w:rPr>
          <w:rFonts w:eastAsia="Calibri" w:cs="Times New Roman"/>
          <w:b/>
          <w:bCs/>
          <w:iCs/>
          <w:szCs w:val="28"/>
          <w:lang w:val="nl-NL"/>
        </w:rPr>
      </w:pPr>
      <w:r w:rsidRPr="009120B0">
        <w:rPr>
          <w:rFonts w:eastAsia="Calibri" w:cs="Times New Roman"/>
          <w:b/>
          <w:bCs/>
          <w:iCs/>
          <w:szCs w:val="28"/>
          <w:lang w:val="nl-NL"/>
        </w:rPr>
        <w:t xml:space="preserve">2. Năng lực chung </w:t>
      </w:r>
    </w:p>
    <w:p w:rsidR="00A97B09" w:rsidRPr="008B7FB0" w:rsidRDefault="00A97B09" w:rsidP="00A97B09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Năng lực tự chủ, tự học:</w:t>
      </w:r>
      <w:r>
        <w:rPr>
          <w:szCs w:val="28"/>
        </w:rPr>
        <w:t xml:space="preserve"> Chủ động học tập, tìm hiểu nội dung bài học. Biết lắng nghe và</w:t>
      </w:r>
      <w:r w:rsidRPr="008B7FB0">
        <w:rPr>
          <w:szCs w:val="28"/>
        </w:rPr>
        <w:t xml:space="preserve"> trả </w:t>
      </w:r>
      <w:r>
        <w:rPr>
          <w:szCs w:val="28"/>
        </w:rPr>
        <w:t>lời nội dung trong bài học</w:t>
      </w:r>
      <w:r w:rsidRPr="008B7FB0">
        <w:rPr>
          <w:szCs w:val="28"/>
        </w:rPr>
        <w:t>.</w:t>
      </w:r>
    </w:p>
    <w:p w:rsidR="00A97B09" w:rsidRPr="008B7FB0" w:rsidRDefault="00A97B09" w:rsidP="00A97B09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tích cực vào hoạt động </w:t>
      </w:r>
      <w:r w:rsidRPr="008B7FB0">
        <w:rPr>
          <w:szCs w:val="28"/>
        </w:rPr>
        <w:t>vận dụng.</w:t>
      </w:r>
    </w:p>
    <w:p w:rsidR="00A97B09" w:rsidRPr="008B7FB0" w:rsidRDefault="00A97B09" w:rsidP="00A97B09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giao tiếp và hợp tác: </w:t>
      </w:r>
      <w:r>
        <w:rPr>
          <w:szCs w:val="28"/>
        </w:rPr>
        <w:t xml:space="preserve">Thực hiện tốt nhiệm vụ trong </w:t>
      </w:r>
      <w:r w:rsidRPr="008B7FB0">
        <w:rPr>
          <w:szCs w:val="28"/>
        </w:rPr>
        <w:t>hoạt động nhóm.</w:t>
      </w:r>
    </w:p>
    <w:p w:rsidR="00A97B09" w:rsidRPr="008B7FB0" w:rsidRDefault="00A97B09" w:rsidP="00A97B09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Pr="008B7FB0">
        <w:rPr>
          <w:b/>
          <w:szCs w:val="28"/>
        </w:rPr>
        <w:t>3. Phẩm chấ</w:t>
      </w:r>
      <w:r>
        <w:rPr>
          <w:b/>
          <w:szCs w:val="28"/>
        </w:rPr>
        <w:t>t</w:t>
      </w:r>
    </w:p>
    <w:p w:rsidR="00A97B09" w:rsidRPr="008B7FB0" w:rsidRDefault="00A97B09" w:rsidP="00A97B09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nhân ái: Có ý thức giúp đỡ lẫn nhau trong hoạt động nhóm để hoàn thành nhiệm vụ.</w:t>
      </w:r>
    </w:p>
    <w:p w:rsidR="00A97B09" w:rsidRPr="008B7FB0" w:rsidRDefault="00A97B09" w:rsidP="00A97B09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chăm chỉ: Chăm chỉ suy nghĩ, trả lời câu hỏi; làm tốt các bài tập.</w:t>
      </w:r>
    </w:p>
    <w:p w:rsidR="00A97B09" w:rsidRPr="008B7FB0" w:rsidRDefault="00A97B09" w:rsidP="00A97B09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lastRenderedPageBreak/>
        <w:t>- Phẩm chất trách nhiệm: Giữ trật tự, biết lắng nghe, học tập nghiêm túc.</w:t>
      </w:r>
    </w:p>
    <w:p w:rsidR="00C363D5" w:rsidRPr="00502C12" w:rsidRDefault="00C363D5" w:rsidP="00C363D5">
      <w:pPr>
        <w:spacing w:after="0" w:line="240" w:lineRule="auto"/>
        <w:rPr>
          <w:b/>
          <w:lang w:val="nl-NL"/>
        </w:rPr>
      </w:pPr>
      <w:r>
        <w:rPr>
          <w:b/>
          <w:lang w:val="nl-NL"/>
        </w:rPr>
        <w:t>II. ĐỒ DÙNG DẠY HỌC</w:t>
      </w:r>
    </w:p>
    <w:p w:rsidR="00C363D5" w:rsidRDefault="00C363D5" w:rsidP="00C363D5">
      <w:pPr>
        <w:spacing w:after="0" w:line="240" w:lineRule="auto"/>
        <w:rPr>
          <w:lang w:val="nl-NL"/>
        </w:rPr>
      </w:pPr>
      <w:r w:rsidRPr="00502C12">
        <w:rPr>
          <w:lang w:val="nl-NL"/>
        </w:rPr>
        <w:t xml:space="preserve">- </w:t>
      </w:r>
      <w:r>
        <w:rPr>
          <w:lang w:val="nl-NL"/>
        </w:rPr>
        <w:t>GV: Phiếu HT</w:t>
      </w:r>
    </w:p>
    <w:p w:rsidR="00C363D5" w:rsidRPr="00502C12" w:rsidRDefault="00C363D5" w:rsidP="00C363D5">
      <w:pPr>
        <w:spacing w:after="0" w:line="240" w:lineRule="auto"/>
        <w:rPr>
          <w:b/>
          <w:lang w:val="nl-NL"/>
        </w:rPr>
      </w:pPr>
      <w:r>
        <w:rPr>
          <w:b/>
          <w:lang w:val="nl-NL"/>
        </w:rPr>
        <w:t>III. CÁC HOẠT ĐỘNG DẠY HỌC</w:t>
      </w:r>
    </w:p>
    <w:p w:rsidR="00C363D5" w:rsidRPr="00E47DBD" w:rsidRDefault="00C363D5" w:rsidP="00C363D5">
      <w:pPr>
        <w:tabs>
          <w:tab w:val="left" w:pos="1875"/>
        </w:tabs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</w:rPr>
      </w:pPr>
      <w:r w:rsidRPr="00E47DBD">
        <w:rPr>
          <w:rFonts w:eastAsia="Calibri" w:cs="Times New Roman"/>
          <w:b/>
          <w:bCs/>
          <w:color w:val="000000"/>
        </w:rPr>
        <w:t>1</w:t>
      </w:r>
      <w:r w:rsidR="00A97B09">
        <w:rPr>
          <w:rFonts w:eastAsia="Calibri" w:cs="Times New Roman"/>
          <w:b/>
          <w:bCs/>
          <w:color w:val="000000"/>
          <w:lang w:val="vi-VN"/>
        </w:rPr>
        <w:t>. K</w:t>
      </w:r>
      <w:r w:rsidRPr="00E47DBD">
        <w:rPr>
          <w:rFonts w:eastAsia="Calibri" w:cs="Times New Roman"/>
          <w:b/>
          <w:bCs/>
          <w:color w:val="000000"/>
          <w:lang w:val="vi-VN"/>
        </w:rPr>
        <w:t>hởi động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959"/>
      </w:tblGrid>
      <w:tr w:rsidR="00C363D5" w:rsidRPr="00502C12" w:rsidTr="00C363D5">
        <w:tc>
          <w:tcPr>
            <w:tcW w:w="4680" w:type="dxa"/>
          </w:tcPr>
          <w:p w:rsidR="00C363D5" w:rsidRPr="00144D2E" w:rsidRDefault="00C363D5" w:rsidP="00C363D5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</w:rPr>
            </w:pPr>
            <w:r w:rsidRPr="00E47DBD">
              <w:rPr>
                <w:rFonts w:eastAsia="Calibri" w:cs="Times New Roman"/>
                <w:color w:val="000000"/>
                <w:lang w:val="vi-VN"/>
              </w:rPr>
              <w:t xml:space="preserve">- GV cho HS </w:t>
            </w:r>
            <w:r w:rsidR="000D2CC1">
              <w:rPr>
                <w:rFonts w:eastAsia="Calibri" w:cs="Times New Roman"/>
                <w:color w:val="000000"/>
              </w:rPr>
              <w:t xml:space="preserve">chơi trò chơi “Truyền điện”, hỏi đáp nhau để củng cố về dặc điểm của hình tam giác, hình tứ giác. </w:t>
            </w:r>
          </w:p>
          <w:p w:rsidR="00C363D5" w:rsidRPr="009E7651" w:rsidRDefault="00C363D5" w:rsidP="00C363D5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- Tổ chức nhận xét, tuyên dương.</w:t>
            </w:r>
          </w:p>
          <w:p w:rsidR="00C363D5" w:rsidRPr="00147BE3" w:rsidRDefault="00C363D5" w:rsidP="00C363D5">
            <w:pPr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color w:val="000000"/>
                <w:lang w:val="vi-VN"/>
              </w:rPr>
              <w:t>- GV</w:t>
            </w:r>
            <w:r w:rsidRPr="00E47DBD">
              <w:rPr>
                <w:rFonts w:eastAsia="Calibri" w:cs="Times New Roman"/>
                <w:color w:val="000000"/>
                <w:lang w:val="vi-VN"/>
              </w:rPr>
              <w:t xml:space="preserve"> </w:t>
            </w:r>
            <w:r w:rsidR="000D2CC1">
              <w:rPr>
                <w:rFonts w:eastAsia="Calibri" w:cs="Times New Roman"/>
                <w:color w:val="000000"/>
              </w:rPr>
              <w:t>chốt đậc điểm của hình tam giác</w:t>
            </w:r>
            <w:r w:rsidR="00147BE3">
              <w:rPr>
                <w:rFonts w:eastAsia="Calibri" w:cs="Times New Roman"/>
                <w:color w:val="000000"/>
              </w:rPr>
              <w:t xml:space="preserve">, hình tứ giác </w:t>
            </w:r>
            <w:r w:rsidRPr="00E47DBD">
              <w:rPr>
                <w:rFonts w:eastAsia="Calibri" w:cs="Times New Roman"/>
                <w:color w:val="000000"/>
                <w:lang w:val="vi-VN"/>
              </w:rPr>
              <w:t>kết hợp giới thiệu bài</w:t>
            </w:r>
            <w:r w:rsidR="00147BE3">
              <w:rPr>
                <w:rFonts w:eastAsia="Calibri" w:cs="Times New Roman"/>
                <w:color w:val="000000"/>
              </w:rPr>
              <w:t>.</w:t>
            </w:r>
          </w:p>
          <w:p w:rsidR="00C363D5" w:rsidRDefault="00A97B09" w:rsidP="00C363D5">
            <w:pPr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2. L</w:t>
            </w:r>
            <w:r w:rsidR="00C363D5" w:rsidRPr="00E47DBD">
              <w:rPr>
                <w:rFonts w:eastAsia="Calibri" w:cs="Times New Roman"/>
                <w:b/>
                <w:color w:val="000000"/>
              </w:rPr>
              <w:t>uyện tập</w:t>
            </w:r>
          </w:p>
          <w:p w:rsidR="00C363D5" w:rsidRPr="00A64153" w:rsidRDefault="00C363D5" w:rsidP="00C363D5">
            <w:pPr>
              <w:rPr>
                <w:rFonts w:eastAsia="Calibri" w:cs="Times New Roman"/>
                <w:i/>
                <w:color w:val="000000"/>
              </w:rPr>
            </w:pPr>
            <w:r w:rsidRPr="00A64153">
              <w:rPr>
                <w:rFonts w:eastAsia="Calibri" w:cs="Times New Roman"/>
                <w:i/>
                <w:color w:val="000000"/>
              </w:rPr>
              <w:t>(GV phát phiếu HT)</w:t>
            </w:r>
          </w:p>
          <w:p w:rsidR="00C363D5" w:rsidRPr="00A64153" w:rsidRDefault="00C363D5" w:rsidP="00C363D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b/>
                <w:szCs w:val="28"/>
                <w:lang w:val="nl-NL"/>
              </w:rPr>
              <w:t>Bài 1:</w:t>
            </w:r>
            <w:r>
              <w:rPr>
                <w:szCs w:val="28"/>
                <w:lang w:val="nl-NL"/>
              </w:rPr>
              <w:t xml:space="preserve"> </w:t>
            </w:r>
            <w:r w:rsidR="00BD6288">
              <w:rPr>
                <w:szCs w:val="28"/>
                <w:lang w:val="nl-NL"/>
              </w:rPr>
              <w:t>Kẻ thêm để hình a, b thành tam giác, hình c thành tứ giác.</w:t>
            </w:r>
          </w:p>
          <w:p w:rsidR="00C363D5" w:rsidRPr="002340AF" w:rsidRDefault="00C363D5" w:rsidP="00C363D5">
            <w:pPr>
              <w:ind w:left="360"/>
              <w:jc w:val="both"/>
              <w:rPr>
                <w:lang w:val="nl-NL"/>
              </w:rPr>
            </w:pPr>
          </w:p>
          <w:p w:rsidR="00C363D5" w:rsidRDefault="00C363D5" w:rsidP="00C363D5">
            <w:pPr>
              <w:jc w:val="both"/>
              <w:rPr>
                <w:b/>
                <w:szCs w:val="28"/>
                <w:lang w:val="nl-NL"/>
              </w:rPr>
            </w:pPr>
            <w:r w:rsidRPr="002340A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AE67B9E" wp14:editId="07214334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15875</wp:posOffset>
                      </wp:positionV>
                      <wp:extent cx="2273300" cy="1308100"/>
                      <wp:effectExtent l="0" t="0" r="12700" b="635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3300" cy="1308100"/>
                                <a:chOff x="1853" y="5571"/>
                                <a:chExt cx="3580" cy="206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3" y="5571"/>
                                  <a:ext cx="1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8" y="6471"/>
                                  <a:ext cx="9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8" y="5571"/>
                                  <a:ext cx="36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33" y="6471"/>
                                  <a:ext cx="9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8" y="7371"/>
                                  <a:ext cx="1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88" y="6831"/>
                                  <a:ext cx="126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3" y="6176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DB44CB" w:rsidRDefault="000D2CC1" w:rsidP="00C363D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4CB">
                                      <w:rPr>
                                        <w:lang w:val="nl-NL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48" y="6176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DB44CB" w:rsidRDefault="000D2CC1" w:rsidP="00C363D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4CB">
                                      <w:rPr>
                                        <w:lang w:val="nl-NL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48" y="7091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DB44CB" w:rsidRDefault="000D2CC1" w:rsidP="00C363D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4CB">
                                      <w:rPr>
                                        <w:lang w:val="nl-NL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E67B9E" id="Group 1" o:spid="_x0000_s1063" style="position:absolute;left:0;text-align:left;margin-left:12.1pt;margin-top:1.25pt;width:179pt;height:103pt;z-index:251676672" coordorigin="1853,5571" coordsize="3580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LToQQAACwfAAAOAAAAZHJzL2Uyb0RvYy54bWzsWdtu2zgQfV9g/4HQu2NdqCviFIkvwQLZ&#10;bYCm+07rYgkrkVpSjp0W++87JCXZclI0aFBjt5UfbNIkR8OZw+HM0eW7fVWix5SLgtGZYV2YBkpp&#10;zJKCbmbGx4fVJDCQaAhNSMloOjOeUmG8u/r1l8tdHaU2y1mZpByBECqiXT0z8qapo+lUxHlaEXHB&#10;6pTCYMZ4RRro8s004WQH0qtyapumN90xntScxakQ8O9CDxpXSn6WpXHzPstE2qByZoBujfrm6nst&#10;v6dXlyTacFLnRdyqQb5Bi4oUFB7ai1qQhqAtL56JqoqYM8Gy5iJm1ZRlWRGnag+wG8s82c0tZ9ta&#10;7WUT7TZ1byYw7Ymdvlls/MfjPUdFAr4zECUVuEg9FVnSNLt6E8GMW15/qO+53h8071j8l4Dh6em4&#10;7G/0ZLTe/c4SEEe2DVOm2We8kiJg02ivPPDUeyDdNyiGP23bdxwTHBXDmOWYgQUd5aM4B0fKdVbg&#10;OgaCYdf1lZIkivNlu95xg3axbXpq5ZRE+sFK2VY5uTPAmziYVLzNpB9yUqfKU0IarDWp3Zn0rqAp&#10;crRF1YQ51eaM97Q1J6JsnhO6SZWoh6caTKe2B3ofLZEdAb74qnlt+5mZOiODp6V5Q23a3kAkqrlo&#10;blNWIdmYGSVorTxHHu9EI/19mCIdSdmqKEvlnZKiHUh0bVctEKwsEjkopwm+Wc9Ljh6JPIPqIy0B&#10;wgbTAOs0UcLylCTLtt2QotRtmF9SKQ+2Aeq0LX3IPodmuAyWAZ5g21tOsLlYTK5XczzxVpbvLpzF&#10;fL6w/pGqWTjKiyRJqdSuO/AWfp3329Cjj2p/5HszTIfS1RZB2e5XKa28KR2oIbhmydM9l9ZoAXkm&#10;ZMIJ0oddIROfGZkeXAoAQA93B7hDpoSkPvotQrqYMSKzvxJfDPU/DjLxAJnuWZGJLVcj83C1dMh0&#10;4DYZo+ZPHjXdATa982LTdXTaM0bN8T6HTKbNCttM0xsg0z8rMu0w0FHTd07vc8vuwuYwFz/kkWOq&#10;efGDX+j+AJrB94cmysqi/lNWT7JGaKvNHqRe4LRVY3e1H0Dq4hGmiomBQuZnq4gghOmK6EHi4obt&#10;UXgEVUl/oGYPf3e4EpoF6cv2a87ZTlauwCQM6na5VIfrV9XtPb3hWb7KMFTBq8gRCU+Vg34Vpxx4&#10;L4X+11Tu8pQc1bD/0Sp7wBUMKIWV+khnDSmFL5bj2qKKnfscWjY2b+xwsvICf4JX2J2EvhlMTCu8&#10;CT0Th3ixGhIHqmLWhOUbjsmb6ZKqaIA4LYtqZgQ9p0KiL3EnPe8h1e8Yie73JWai2a/3mhfs81xN&#10;ViDOgBsCJALrC42c8U8G2gGDOjPE31vCUwOVv1E4BaGFJWAb1cGub0OHH4+sj0cIjUHUzGgMpJvz&#10;RtO025oXmxyepOM5ZddAKGaF4qNkEqS1OjuDEj6LF5a6PNq87HwBA5u4pVPGgAEMek/LjQFjyK+e&#10;L2D05ccYMI5eBkB4OM0wLJUonD1i2LiNGL4ZnuTCY4rx4luLMcX4vilGXxX+XyKGepkIr2RVBtW+&#10;PpbvfI/7KiU5vOS++hcAAP//AwBQSwMEFAAGAAgAAAAhAMfNmdHeAAAACAEAAA8AAABkcnMvZG93&#10;bnJldi54bWxMj0FLw0AQhe+C/2EZwZvdJDUS0mxKKeqpCLaC9LbNTpPQ7GzIbpP03zue9DR8vMeb&#10;94r1bDsx4uBbRwriRQQCqXKmpVrB1+HtKQPhgyajO0eo4IYe1uX9XaFz4yb6xHEfasEh5HOtoAmh&#10;z6X0VYNW+4XrkVg7u8HqwDjU0gx64nDbySSKXqTVLfGHRve4bbC67K9Wwfukp80yfh13l/P2djyk&#10;H9+7GJV6fJg3KxAB5/Bnht/6XB1K7nRyVzJedAqS54SdfFMQLC+zhPnEHGUpyLKQ/weUPwAAAP//&#10;AwBQSwECLQAUAAYACAAAACEAtoM4kv4AAADhAQAAEwAAAAAAAAAAAAAAAAAAAAAAW0NvbnRlbnRf&#10;VHlwZXNdLnhtbFBLAQItABQABgAIAAAAIQA4/SH/1gAAAJQBAAALAAAAAAAAAAAAAAAAAC8BAABf&#10;cmVscy8ucmVsc1BLAQItABQABgAIAAAAIQAKvJLToQQAACwfAAAOAAAAAAAAAAAAAAAAAC4CAABk&#10;cnMvZTJvRG9jLnhtbFBLAQItABQABgAIAAAAIQDHzZnR3gAAAAgBAAAPAAAAAAAAAAAAAAAAAPsG&#10;AABkcnMvZG93bnJldi54bWxQSwUGAAAAAAQABADzAAAABggAAAAA&#10;">
                      <v:line id="Line 3" o:spid="_x0000_s1064" style="position:absolute;visibility:visible;mso-wrap-style:square" from="2253,5571" to="2254,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4" o:spid="_x0000_s1065" style="position:absolute;visibility:visible;mso-wrap-style:square" from="2268,6471" to="3168,6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5" o:spid="_x0000_s1066" style="position:absolute;visibility:visible;mso-wrap-style:square" from="4158,5571" to="4518,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line id="Line 6" o:spid="_x0000_s1067" style="position:absolute;visibility:visible;mso-wrap-style:square" from="4533,6471" to="5433,6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7" o:spid="_x0000_s1068" style="position:absolute;visibility:visible;mso-wrap-style:square" from="2988,7371" to="4248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8" o:spid="_x0000_s1069" style="position:absolute;flip:y;visibility:visible;mso-wrap-style:square" from="2988,6831" to="4248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<v:shape id="Text Box 9" o:spid="_x0000_s1070" type="#_x0000_t202" style="position:absolute;left:1853;top:617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0D2CC1" w:rsidRPr="00DB44CB" w:rsidRDefault="000D2CC1" w:rsidP="00C363D5">
                              <w:pPr>
                                <w:rPr>
                                  <w:lang w:val="nl-NL"/>
                                </w:rPr>
                              </w:pPr>
                              <w:r w:rsidRPr="00DB44CB">
                                <w:rPr>
                                  <w:lang w:val="nl-NL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0" o:spid="_x0000_s1071" type="#_x0000_t202" style="position:absolute;left:4048;top:617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:rsidR="000D2CC1" w:rsidRPr="00DB44CB" w:rsidRDefault="000D2CC1" w:rsidP="00C363D5">
                              <w:pPr>
                                <w:rPr>
                                  <w:lang w:val="nl-NL"/>
                                </w:rPr>
                              </w:pPr>
                              <w:r w:rsidRPr="00DB44CB">
                                <w:rPr>
                                  <w:lang w:val="nl-NL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1" o:spid="_x0000_s1072" type="#_x0000_t202" style="position:absolute;left:2448;top:709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:rsidR="000D2CC1" w:rsidRPr="00DB44CB" w:rsidRDefault="000D2CC1" w:rsidP="00C363D5">
                              <w:pPr>
                                <w:rPr>
                                  <w:lang w:val="nl-NL"/>
                                </w:rPr>
                              </w:pPr>
                              <w:r w:rsidRPr="00DB44CB">
                                <w:rPr>
                                  <w:lang w:val="nl-NL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363D5" w:rsidRDefault="00C363D5" w:rsidP="00C363D5">
            <w:pPr>
              <w:jc w:val="both"/>
              <w:rPr>
                <w:b/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b/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b/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b/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b/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nêu yêu cầu bài</w:t>
            </w: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làm việc cá nhân vào PHT</w:t>
            </w: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Tổ chức báo cáo.</w:t>
            </w:r>
          </w:p>
          <w:p w:rsidR="00C363D5" w:rsidRPr="00502C12" w:rsidRDefault="00C363D5" w:rsidP="00C363D5">
            <w:pPr>
              <w:jc w:val="both"/>
              <w:rPr>
                <w:i/>
                <w:szCs w:val="28"/>
                <w:lang w:val="nl-NL"/>
              </w:rPr>
            </w:pPr>
            <w:r w:rsidRPr="00502C12">
              <w:rPr>
                <w:i/>
                <w:szCs w:val="28"/>
                <w:lang w:val="nl-NL"/>
              </w:rPr>
              <w:t xml:space="preserve">Chốt: Củng cố </w:t>
            </w:r>
            <w:r>
              <w:rPr>
                <w:i/>
                <w:szCs w:val="28"/>
                <w:lang w:val="nl-NL"/>
              </w:rPr>
              <w:t xml:space="preserve">cách nhận biết </w:t>
            </w:r>
            <w:r w:rsidR="00BD6288">
              <w:rPr>
                <w:i/>
                <w:szCs w:val="28"/>
                <w:lang w:val="nl-NL"/>
              </w:rPr>
              <w:t>và kẻ thêm đoạn thẳng để được hình tam giác, hình tứ giác.</w:t>
            </w:r>
          </w:p>
          <w:p w:rsidR="00C363D5" w:rsidRPr="00A64153" w:rsidRDefault="00C363D5" w:rsidP="00C363D5">
            <w:pPr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Bài 2</w:t>
            </w:r>
            <w:r w:rsidRPr="00502C12">
              <w:rPr>
                <w:b/>
                <w:szCs w:val="28"/>
                <w:lang w:val="nl-NL"/>
              </w:rPr>
              <w:t>:</w:t>
            </w:r>
            <w:r>
              <w:rPr>
                <w:szCs w:val="28"/>
                <w:lang w:val="nl-NL"/>
              </w:rPr>
              <w:t xml:space="preserve"> Đọc tên các </w:t>
            </w:r>
            <w:r w:rsidR="005555C1">
              <w:rPr>
                <w:szCs w:val="28"/>
                <w:lang w:val="nl-NL"/>
              </w:rPr>
              <w:t>hình tam giác, hình tứ giác sau. Mỗi hình gồm các đỉnh, cạnh nào?</w:t>
            </w:r>
          </w:p>
          <w:p w:rsidR="00C363D5" w:rsidRDefault="00C363D5" w:rsidP="00C363D5">
            <w:pPr>
              <w:rPr>
                <w:b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b/>
                <w:szCs w:val="28"/>
                <w:lang w:val="nl-NL"/>
              </w:rPr>
            </w:pPr>
            <w:r w:rsidRPr="002340A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53193E0" wp14:editId="3A02F3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2714625" cy="1045210"/>
                      <wp:effectExtent l="0" t="0" r="635" b="381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4625" cy="1045210"/>
                                <a:chOff x="6488" y="7494"/>
                                <a:chExt cx="4275" cy="1646"/>
                              </a:xfrm>
                            </wpg:grpSpPr>
                            <wps:wsp>
                              <wps:cNvPr id="12" name="Line 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803" y="7880"/>
                                  <a:ext cx="10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03" y="8600"/>
                                  <a:ext cx="1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83" y="7880"/>
                                  <a:ext cx="54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23" y="8600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88" y="842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5B44E5" w:rsidRDefault="000D2CC1" w:rsidP="00C363D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5B44E5">
                                      <w:rPr>
                                        <w:lang w:val="nl-NL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63" y="854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5B44E5" w:rsidRDefault="000D2CC1" w:rsidP="00C363D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5B44E5">
                                      <w:rPr>
                                        <w:lang w:val="nl-NL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8" y="845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5B44E5" w:rsidRDefault="000D2CC1" w:rsidP="00C363D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5B44E5">
                                      <w:rPr>
                                        <w:lang w:val="nl-NL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05" y="7708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5B44E5" w:rsidRDefault="000D2CC1" w:rsidP="00C363D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5B44E5">
                                      <w:rPr>
                                        <w:lang w:val="nl-NL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87" y="7494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5B44E5" w:rsidRDefault="000D2CC1" w:rsidP="00C363D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5B44E5">
                                      <w:rPr>
                                        <w:lang w:val="nl-NL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23" y="860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5B44E5" w:rsidRDefault="000D2CC1" w:rsidP="00C363D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5B44E5">
                                      <w:rPr>
                                        <w:lang w:val="nl-NL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3193E0" id="Group 11" o:spid="_x0000_s1073" style="position:absolute;left:0;text-align:left;margin-left:0;margin-top:.2pt;width:213.75pt;height:82.3pt;z-index:251677696" coordorigin="6488,7494" coordsize="4275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lp3AQAAJ0mAAAOAAAAZHJzL2Uyb0RvYy54bWzsWttu4zYQfS/QfyD07lhSaN0QZZH4EhRI&#10;2wCb9p3WHZVIlVQip4v+e4ekJMtO0i42jbfFyg8yKUrkcGZ4eGaoiw+7qkSPCRcFo6FhnZkGSmjE&#10;4oJmofHL/WbmGUg0hMakZDQJjadEGB8uv//uoq2DxGY5K+OEI+iEiqCtQyNvmjqYz0WUJxURZ6xO&#10;KDSmjFekgSrP5jEnLfRelXPbNJ15y3hccxYlQsDdlW40LlX/aZpEzc9pKpIGlaEBsjXqytV1K6/z&#10;ywsSZJzUeRF1YpAvkKIiBYVBh65WpCHogRfPuqqKiDPB0uYsYtWcpWkRJWoOMBvLPJrNDWcPtZpL&#10;FrRZPagJVHukpy/uNvrp8Y6jIgbbWQaipAIbqWER1EE5bZ0F8MwNrz/Wd1zPEIq3LPpNQPP8uF3W&#10;M/0w2rY/shj6Iw8NU8rZpbySXcC00U7Z4GmwQbJrUAQ3bdfCjr0wUARtlokXttVZKcrBlPI9B3vg&#10;VdDsYh9rC0b5unsf227/soMd2TongR5YCdsJJ2cGHif2ShVvU+rHnNSJspWQCuuVavdKvS1ogmw1&#10;FTkyPLKkWqHRjnYKRZQtc0KzRHV2/1SD8pQVQPLRK7IiwBovKxilZVH/Kl8cqdrxzHOtMs/r1Nkr&#10;3DLhjtK2q8Ub9EWCmovmJmEVkoXQKGEOqlfyeCsardr+ETkYZZuiLOE+CUqK2tDwF2BJWRWsLGLZ&#10;qCo82y5Ljh6JXJTq19np4DFwfhqrzvKExOuu3JCi1GWQs6SyP5gJiNOV9Kr75Jv+2lt7eIZtZz3D&#10;5mo1u9os8czZWO5idb5aLlfWn1I0Cwd5EccJldL1CGDhz3OGDov02h0wYFDD/LB35YogbP+vhFam&#10;ldbUHrll8dMdl6rt/PNUjgqLRq9+7ajd4h95HQn+ZUeVBuuQYHBPzzGP3dN2OvdUDZNzgk99c87p&#10;HDqnLeHiABLf0zk913sNOxd4gs4JOt1D7zw/qXf657b2zhegc9jZJ+hUAca3CJ3AlPW+fi8J3zXb&#10;IVtx5g4+JatHzQ7u94xRaHI/cNErzlkrGRgQ5AMyqgOCvyej4z2+Z+0e1jxTETfF+QcYlQXJfXrG&#10;/oyBcgjoPpuBysFHXOw/yhYPOK8YU+ON+nUKGT32Kq3UGlVh5yffsrF5bfuzjeO5M7zBi5nvmt7M&#10;tPxr3zEhclptDgmwIn46En/DQnkz7a+KBjICZVGFhjfEBiR4LQYY+LsUv2fW/f9LDLvZbXc64PV7&#10;oNakG3EGMQ5s6JDOgELO+B8GaiE1EBri9wfCEwOVP1BYBb6F5b7fqApeyLAJ8XHLdtxCaARdhUZj&#10;IF1cNjr/8FDzIsthJB2pUXYFcXJaqLhKriot1ekjAf85Yix6TUHYejrEcF2n29o6XJgQ4x+C6Qkx&#10;3hUx9L61X5sTYigglfh3zDFU5u3kHMPzXZ0Z9PDiKI8wcYwX028TYrwvYgx5tIljjNLi9nDWsI9K&#10;3K/CMTxsQuZTniUAOZYSTBxj4hg6BB1FXCQ4WVRiD8nNCTHGiDEcpO0RQ63Xk3MMF3uQ8Ds4feyP&#10;0iaOMXGM4ZTzdIgxJJwnxBgjBuQOjqOSIeNz0jyGZdqv5ugnyJgg4ytAxnAE8H+BDPXtDnwDpTK7&#10;3fda8iOrcV2lSvdflV3+BQAA//8DAFBLAwQUAAYACAAAACEA7qCNJ9wAAAAFAQAADwAAAGRycy9k&#10;b3ducmV2LnhtbEyPQUvDQBSE74L/YXmCN7tJbarEbEop6qkItoJ4e01ek9Ds25DdJum/93myx2GG&#10;mW+y1WRbNVDvG8cG4lkEirhwZcOVga/928MzKB+QS2wdk4ELeVjltzcZpqUb+ZOGXaiUlLBP0UAd&#10;Qpdq7YuaLPqZ64jFO7reYhDZV7rscZRy2+p5FC21xYZlocaONjUVp93ZGngfcVw/xq/D9nTcXH72&#10;ycf3NiZj7u+m9QuoQFP4D8MfvqBDLkwHd+bSq9aAHAkGFqDEW8yfElAHCS2TCHSe6Wv6/BcAAP//&#10;AwBQSwECLQAUAAYACAAAACEAtoM4kv4AAADhAQAAEwAAAAAAAAAAAAAAAAAAAAAAW0NvbnRlbnRf&#10;VHlwZXNdLnhtbFBLAQItABQABgAIAAAAIQA4/SH/1gAAAJQBAAALAAAAAAAAAAAAAAAAAC8BAABf&#10;cmVscy8ucmVsc1BLAQItABQABgAIAAAAIQBuyglp3AQAAJ0mAAAOAAAAAAAAAAAAAAAAAC4CAABk&#10;cnMvZTJvRG9jLnhtbFBLAQItABQABgAIAAAAIQDuoI0n3AAAAAUBAAAPAAAAAAAAAAAAAAAAADYH&#10;AABkcnMvZG93bnJldi54bWxQSwUGAAAAAAQABADzAAAAPwgAAAAA&#10;">
                      <v:line id="Line 20" o:spid="_x0000_s1074" style="position:absolute;flip:y;visibility:visible;mso-wrap-style:square" from="6803,7880" to="7883,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v:line id="Line 21" o:spid="_x0000_s1075" style="position:absolute;visibility:visible;mso-wrap-style:square" from="6803,8600" to="8063,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22" o:spid="_x0000_s1076" style="position:absolute;visibility:visible;mso-wrap-style:square" from="8783,7880" to="9323,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Line 23" o:spid="_x0000_s1077" style="position:absolute;visibility:visible;mso-wrap-style:square" from="9323,8600" to="10403,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shape id="Text Box 24" o:spid="_x0000_s1078" type="#_x0000_t202" style="position:absolute;left:6488;top:842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0D2CC1" w:rsidRPr="005B44E5" w:rsidRDefault="000D2CC1" w:rsidP="00C363D5">
                              <w:pPr>
                                <w:rPr>
                                  <w:lang w:val="nl-NL"/>
                                </w:rPr>
                              </w:pPr>
                              <w:r w:rsidRPr="005B44E5">
                                <w:rPr>
                                  <w:lang w:val="nl-NL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25" o:spid="_x0000_s1079" type="#_x0000_t202" style="position:absolute;left:7763;top:85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0D2CC1" w:rsidRPr="005B44E5" w:rsidRDefault="000D2CC1" w:rsidP="00C363D5">
                              <w:pPr>
                                <w:rPr>
                                  <w:lang w:val="nl-NL"/>
                                </w:rPr>
                              </w:pPr>
                              <w:r w:rsidRPr="005B44E5">
                                <w:rPr>
                                  <w:lang w:val="nl-NL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26" o:spid="_x0000_s1080" type="#_x0000_t202" style="position:absolute;left:8978;top:845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0D2CC1" w:rsidRPr="005B44E5" w:rsidRDefault="000D2CC1" w:rsidP="00C363D5">
                              <w:pPr>
                                <w:rPr>
                                  <w:lang w:val="nl-NL"/>
                                </w:rPr>
                              </w:pPr>
                              <w:r w:rsidRPr="005B44E5">
                                <w:rPr>
                                  <w:lang w:val="nl-NL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27" o:spid="_x0000_s1081" type="#_x0000_t202" style="position:absolute;left:8405;top:770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:rsidR="000D2CC1" w:rsidRPr="005B44E5" w:rsidRDefault="000D2CC1" w:rsidP="00C363D5">
                              <w:pPr>
                                <w:rPr>
                                  <w:lang w:val="nl-NL"/>
                                </w:rPr>
                              </w:pPr>
                              <w:r w:rsidRPr="005B44E5">
                                <w:rPr>
                                  <w:lang w:val="nl-NL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8" o:spid="_x0000_s1082" type="#_x0000_t202" style="position:absolute;left:7487;top:749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0D2CC1" w:rsidRPr="005B44E5" w:rsidRDefault="000D2CC1" w:rsidP="00C363D5">
                              <w:pPr>
                                <w:rPr>
                                  <w:lang w:val="nl-NL"/>
                                </w:rPr>
                              </w:pPr>
                              <w:r w:rsidRPr="005B44E5">
                                <w:rPr>
                                  <w:lang w:val="nl-NL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29" o:spid="_x0000_s1083" type="#_x0000_t202" style="position:absolute;left:10223;top:86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0D2CC1" w:rsidRPr="005B44E5" w:rsidRDefault="000D2CC1" w:rsidP="00C363D5">
                              <w:pPr>
                                <w:rPr>
                                  <w:lang w:val="nl-NL"/>
                                </w:rPr>
                              </w:pPr>
                              <w:r w:rsidRPr="005B44E5">
                                <w:rPr>
                                  <w:lang w:val="nl-NL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363D5" w:rsidRPr="005B44E5" w:rsidRDefault="00BD6288" w:rsidP="00C363D5">
            <w:pPr>
              <w:jc w:val="both"/>
              <w:rPr>
                <w:b/>
                <w:szCs w:val="28"/>
                <w:lang w:val="nl-NL"/>
              </w:rPr>
            </w:pPr>
            <w:r w:rsidRPr="005B44E5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1458018</wp:posOffset>
                      </wp:positionH>
                      <wp:positionV relativeFrom="paragraph">
                        <wp:posOffset>43469</wp:posOffset>
                      </wp:positionV>
                      <wp:extent cx="1028700" cy="457200"/>
                      <wp:effectExtent l="0" t="0" r="19050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2E1EB8" id="Straight Connector 5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pt,3.4pt" to="195.8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b3vAEAAMoDAAAOAAAAZHJzL2Uyb0RvYy54bWysU01v2zAMvQ/YfxB0X+wE7VoYcXpIsV6G&#10;LVi3H6DKVCxAX6DU2Pn3o2THHbYCxYZdZFHkI/ke6e3daA07AUbtXcvXq5ozcNJ32h1b/uP7pw+3&#10;nMUkXCeMd9DyM0R+t3v/bjuEBja+96YDZJTExWYILe9TCk1VRdmDFXHlAzhyKo9WJDLxWHUoBspu&#10;TbWp64/V4LEL6CXESK/3k5PvSn6lQKavSkVIzLScekvlxHI+5bPabUVzRBF6Lec2xD90YYV2VHRJ&#10;dS+SYM+o/0hltUQfvUor6W3lldISCgdis65/Y/PYiwCFC4kTwyJT/H9p5ZfTAZnuWn59xZkTlmb0&#10;mFDoY5/Y3jtHCnpk5CSlhhAbAuzdAWcrhgNm2qNCm79EiI1F3fOiLoyJSXpc15vbm5qGIMl3dX1D&#10;48tJqxd0wJgewFuWLy032mX2ohGnzzFNoZcQwuVupvrlls4GcrBx30ARo1yxoMsuwd4gOwnaAiEl&#10;uLSeS5foDFPamAVYvw2c4zMUyp79DXhBlMrepQVstfP4WvU0XlpWU/xFgYl3luDJd+cymSINLUwR&#10;d17uvJG/2gX+8gvufgIAAP//AwBQSwMEFAAGAAgAAAAhACLMewHfAAAACAEAAA8AAABkcnMvZG93&#10;bnJldi54bWxMj0FLw0AUhO+C/2F5gje7aYSYpnkppSDWghSr0B632TWJZt+G7LZJ/72vJz0OM8x8&#10;ky9G24qz6X3jCGE6iUAYKp1uqEL4/Hh+SEH4oEir1pFBuBgPi+L2JleZdgO9m/MuVIJLyGcKoQ6h&#10;y6T0ZW2s8hPXGWLvy/VWBZZ9JXWvBi63rYyjKJFWNcQLterMqjblz+5kEd769Xq13Fy+aXuwwz7e&#10;7Lev4wvi/d24nIMIZgx/YbjiMzoUzHR0J9JetAhxPEs4ipDwA/YfZ1PWR4SnNAVZ5PL/geIXAAD/&#10;/wMAUEsBAi0AFAAGAAgAAAAhALaDOJL+AAAA4QEAABMAAAAAAAAAAAAAAAAAAAAAAFtDb250ZW50&#10;X1R5cGVzXS54bWxQSwECLQAUAAYACAAAACEAOP0h/9YAAACUAQAACwAAAAAAAAAAAAAAAAAvAQAA&#10;X3JlbHMvLnJlbHNQSwECLQAUAAYACAAAACEAFEXW97wBAADKAwAADgAAAAAAAAAAAAAAAAAuAgAA&#10;ZHJzL2Uyb0RvYy54bWxQSwECLQAUAAYACAAAACEAIsx7Ad8AAAAIAQAADwAAAAAAAAAAAAAAAAAW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5B44E5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886518</wp:posOffset>
                      </wp:positionH>
                      <wp:positionV relativeFrom="paragraph">
                        <wp:posOffset>46124</wp:posOffset>
                      </wp:positionV>
                      <wp:extent cx="114300" cy="457200"/>
                      <wp:effectExtent l="0" t="0" r="1905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8ABCBE" id="Straight Connector 5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3.65pt" to="78.8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LYugEAAMkDAAAOAAAAZHJzL2Uyb0RvYy54bWysU01v1DAQvSPxHyzf2SSlBRRttoet4IJg&#10;RcsPcJ3xxpK/NDab7L9n7GRTBEiIqhfH9sx7M+95sr2drGEnwKi963izqTkDJ32v3bHj3x8+vvnA&#10;WUzC9cJ4Bx0/Q+S3u9evtmNo4coP3vSAjEhcbMfQ8SGl0FZVlANYETc+gKOg8mhFoiMeqx7FSOzW&#10;VFd1/a4aPfYBvYQY6fZuDvJd4VcKZPqqVITETMept1RWLOtjXqvdVrRHFGHQcmlDPKMLK7SjoivV&#10;nUiC/UD9B5XVEn30Km2kt5VXSksoGkhNU/+m5n4QAYoWMieG1ab4crTyy+mATPcdvyF7nLD0RvcJ&#10;hT4Oie29c+SgR0ZBcmoMsSXA3h1wOcVwwCx7UmjzlwSxqbh7Xt2FKTFJl01z/bamIpJC1zfv6fUy&#10;Z/UEDhjTJ/CW5U3HjXZZvGjF6XNMc+olhXC5mbl82aWzgZxs3DdQJCgXLOgySrA3yE6ChkBICS41&#10;S+mSnWFKG7MC638Dl/wMhTJm/wNeEaWyd2kFW+08/q16mi4tqzn/4sCsO1vw6PtzeZhiDc1LMXeZ&#10;7TyQv54L/OkP3P0EAAD//wMAUEsDBBQABgAIAAAAIQBTWlj93gAAAAgBAAAPAAAAZHJzL2Rvd25y&#10;ZXYueG1sTI9BS8NAEIXvgv9hGcGb3dhga2M2pRTEWijFKtTjNjsm0exs2N026b93etLjx3u8+Saf&#10;D7YVJ/ShcaTgfpSAQCqdaahS8PH+fPcIIkRNRreOUMEZA8yL66tcZ8b19IanXawEj1DItII6xi6T&#10;MpQ1Wh1GrkPi7Mt5qyOjr6Txuudx28pxkkyk1Q3xhVp3uKyx/NkdrYKNX62Wi/X5m7aftt+P1/vt&#10;6/Ci1O3NsHgCEXGIf2W46LM6FOx0cEcyQbTM6WzCVQXTFMQlf5gyH5hnKcgil/8fKH4BAAD//wMA&#10;UEsBAi0AFAAGAAgAAAAhALaDOJL+AAAA4QEAABMAAAAAAAAAAAAAAAAAAAAAAFtDb250ZW50X1R5&#10;cGVzXS54bWxQSwECLQAUAAYACAAAACEAOP0h/9YAAACUAQAACwAAAAAAAAAAAAAAAAAvAQAAX3Jl&#10;bHMvLnJlbHNQSwECLQAUAAYACAAAACEAKqOS2LoBAADJAwAADgAAAAAAAAAAAAAAAAAuAgAAZHJz&#10;L2Uyb0RvYy54bWxQSwECLQAUAAYACAAAACEAU1pY/d4AAAAIAQAADwAAAAAAAAAAAAAAAAAU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363D5" w:rsidRDefault="00C363D5" w:rsidP="00C363D5">
            <w:pPr>
              <w:jc w:val="both"/>
              <w:rPr>
                <w:b/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b/>
                <w:szCs w:val="28"/>
                <w:lang w:val="nl-NL"/>
              </w:rPr>
            </w:pPr>
          </w:p>
          <w:p w:rsidR="00C363D5" w:rsidRPr="00BD6288" w:rsidRDefault="00C363D5" w:rsidP="00C363D5">
            <w:pPr>
              <w:jc w:val="both"/>
              <w:rPr>
                <w:szCs w:val="28"/>
                <w:lang w:val="nl-NL"/>
              </w:rPr>
            </w:pPr>
            <w:r w:rsidRPr="002340A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70C25DF" wp14:editId="6815AC5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137795</wp:posOffset>
                      </wp:positionV>
                      <wp:extent cx="1104900" cy="952500"/>
                      <wp:effectExtent l="0" t="1905" r="381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4900" cy="952500"/>
                                <a:chOff x="6623" y="7269"/>
                                <a:chExt cx="1740" cy="1500"/>
                              </a:xfrm>
                            </wpg:grpSpPr>
                            <wps:wsp>
                              <wps:cNvPr id="2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83" y="7419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83" y="8319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23" y="726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DB44CB" w:rsidRDefault="000D2CC1" w:rsidP="00C363D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4CB">
                                      <w:rPr>
                                        <w:lang w:val="nl-NL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23" y="822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DB44CB" w:rsidRDefault="000D2CC1" w:rsidP="00C363D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4CB">
                                      <w:rPr>
                                        <w:lang w:val="nl-NL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3" y="819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Pr="00DB44CB" w:rsidRDefault="000D2CC1" w:rsidP="00C363D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  <w:r w:rsidRPr="00DB44CB">
                                      <w:rPr>
                                        <w:lang w:val="nl-NL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83" y="8139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D2CC1" w:rsidRPr="00DB44CB" w:rsidRDefault="000D2CC1" w:rsidP="00C363D5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0C25DF" id="Group 24" o:spid="_x0000_s1084" style="position:absolute;left:0;text-align:left;margin-left:2.5pt;margin-top:10.85pt;width:87pt;height:75pt;z-index:251679744" coordorigin="6623,7269" coordsize="174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OTQwQAAH0XAAAOAAAAZHJzL2Uyb0RvYy54bWzsWN1yozYUvu9M30HDvQPCGAMTspP4J9OZ&#10;tM3sZh9ABmGYgkQlEpzt9N17JAHGzu403cx626l9gSWOdDi/3znS5btdVaInKmTBWWzhC8dClCU8&#10;Ldg2tj4+rCeBhWRDWEpKzmhsPVNpvbv68YfLto6oy3NeplQgYMJk1NaxlTdNHdm2THJaEXnBa8qA&#10;mHFRkQamYmungrTAvSpt13F8u+UirQVPqJTwdmmI1pXmn2U0aX7NMkkbVMYWyNbop9DPjXraV5ck&#10;2gpS50XSiUG+QoqKFAw+OrBakoagR1G8YFUVieCSZ81FwiubZ1mRUK0DaIOdI21uBX+stS7bqN3W&#10;g5nAtEd2+mq2yS9P9wIVaWy5noUYqcBH+rMI5mCctt5GsOZW1B/qe2E0hOEdT36TQLaP6Wq+NYvR&#10;pv2Zp8CPPDZcG2eXiUqxALXRTvvgefAB3TUogZcYO17ogKsSoIUzdwZj7aQkB0+qbb7vTi0E1Lnr&#10;hz1t1W+fe91e3O20SWS+q2XtZFOKQcDJvU3l22z6ISc11a6Syl69TWe9Te8KRhGeGpPqJQtm7Jns&#10;WGdPxPgiJ2xLNbOH5xpsh9UOkHy0RU0kOONv7euHQWcoD3eG6q3c29cYdzARiWohm1vKK6QGsVWC&#10;2Np15OlONkqU/RLlScbXRVlq/5QMtcZjeoPkZZEqolomxXazKAV6IioN9U/rBZTxMgh3lmpmOSXp&#10;qhs3pCjNGD5eMsUP1ABxupHJsz9CJ1wFq8CbeK6/mnjOcjm5Xi+8ib/G89lyulwslvhPJRr2orxI&#10;U8qUdH3OY+91/u/Qx2TrkPWDGexD7tpeIGz/r4XW3lQONEG44enzvei9DCF5qtj0D2OzS/dRoJHo&#10;BLEZTI9jEztBF54688/BCTH1vwvOeR+cDwqybvgO4dkIPFUxQs0O3iuI1BBjatKAoddC8FbBCAD7&#10;AYiaOvZ6EH1ZbXoQnfWlRg0MNvYV7ghGBfQhWsrXwKjSZgQo/1LIOwDuA3xf699LfP8iNmo871Ec&#10;u55z44aTtR/MJ97am03CuRNMHBzehD60Bt5yfYjiurKaBvINifLm2lUVDTSyZVHFVjAUOBJ9qZAN&#10;RUiJ35eH/v9zZaLZbXamTxvywFQOJDgUakBM6MJhkHPxyUItdLSxJX9/JIJaqPyJQRaE2FMB2+iJ&#10;N5u7MBFjymZMISwBVrHVWMgMF41pmx9rUWxz+JLJO8avob3LCt0cqKwyUoEqanLCcgYHDdO+7hHD&#10;/y6IMQ+6/jRw3aO264wYn+0Iz4jxbRFjyIMzYowPZ+FLxJh/F8Tw/Zk5qAU4PCOGPRyrzj3G4fn4&#10;dD3GkAdnxBghxhQ6JtNjvIeGHm5qSrjTCY4g45seRvobnQBPj4AC94dmNXjTYeSfZ526ljl1A62P&#10;RUdXKfseeXDKfyV+QRN9x6uPAN19tLpEHs91T72/Nb/6CwAA//8DAFBLAwQUAAYACAAAACEAkvj9&#10;gN0AAAAIAQAADwAAAGRycy9kb3ducmV2LnhtbEyPQUvDQBCF74L/YRnBm92kUqsxm1KKeiqCrSDe&#10;psk0Cc3Ohuw2Sf+9k5O9zbw3vPleuhpto3rqfO3YQDyLQBHnrqi5NPC9f394BuUDcoGNYzJwIQ+r&#10;7PYmxaRwA39RvwulkhD2CRqoQmgTrX1ekUU/cy2xeEfXWQyydqUuOhwk3DZ6HkVP2mLN8qHCljYV&#10;5afd2Rr4GHBYP8Zv/fZ03Fx+94vPn21MxtzfjetXUIHG8H8ME76gQyZMB3fmwqvGwEKaBAPzeAlq&#10;spcvIhymQRSdpfq6QPYHAAD//wMAUEsBAi0AFAAGAAgAAAAhALaDOJL+AAAA4QEAABMAAAAAAAAA&#10;AAAAAAAAAAAAAFtDb250ZW50X1R5cGVzXS54bWxQSwECLQAUAAYACAAAACEAOP0h/9YAAACUAQAA&#10;CwAAAAAAAAAAAAAAAAAvAQAAX3JlbHMvLnJlbHNQSwECLQAUAAYACAAAACEAnmMDk0MEAAB9FwAA&#10;DgAAAAAAAAAAAAAAAAAuAgAAZHJzL2Uyb0RvYy54bWxQSwECLQAUAAYACAAAACEAkvj9gN0AAAAI&#10;AQAADwAAAAAAAAAAAAAAAACdBgAAZHJzL2Rvd25yZXYueG1sUEsFBgAAAAAEAAQA8wAAAKcHAAAA&#10;AA==&#10;">
                      <v:line id="Line 13" o:spid="_x0000_s1085" style="position:absolute;visibility:visible;mso-wrap-style:square" from="6983,7419" to="6983,8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  <v:line id="Line 14" o:spid="_x0000_s1086" style="position:absolute;visibility:visible;mso-wrap-style:square" from="6983,8319" to="8063,8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  <v:shape id="Text Box 15" o:spid="_x0000_s1087" type="#_x0000_t202" style="position:absolute;left:6623;top:726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:rsidR="000D2CC1" w:rsidRPr="00DB44CB" w:rsidRDefault="000D2CC1" w:rsidP="00C363D5">
                              <w:pPr>
                                <w:rPr>
                                  <w:lang w:val="nl-NL"/>
                                </w:rPr>
                              </w:pPr>
                              <w:r w:rsidRPr="00DB44CB">
                                <w:rPr>
                                  <w:lang w:val="nl-NL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6" o:spid="_x0000_s1088" type="#_x0000_t202" style="position:absolute;left:7823;top:822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:rsidR="000D2CC1" w:rsidRPr="00DB44CB" w:rsidRDefault="000D2CC1" w:rsidP="00C363D5">
                              <w:pPr>
                                <w:rPr>
                                  <w:lang w:val="nl-NL"/>
                                </w:rPr>
                              </w:pPr>
                              <w:r w:rsidRPr="00DB44CB">
                                <w:rPr>
                                  <w:lang w:val="nl-NL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7" o:spid="_x0000_s1089" type="#_x0000_t202" style="position:absolute;left:6653;top:819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:rsidR="000D2CC1" w:rsidRPr="00DB44CB" w:rsidRDefault="000D2CC1" w:rsidP="00C363D5">
                              <w:pPr>
                                <w:rPr>
                                  <w:lang w:val="nl-NL"/>
                                </w:rPr>
                              </w:pPr>
                              <w:r w:rsidRPr="00DB44CB">
                                <w:rPr>
                                  <w:lang w:val="nl-NL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rect id="Rectangle 18" o:spid="_x0000_s1090" style="position:absolute;left:6983;top:813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      <v:textbox>
                          <w:txbxContent>
                            <w:p w:rsidR="000D2CC1" w:rsidRPr="00DB44CB" w:rsidRDefault="000D2CC1" w:rsidP="00C363D5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BD6288">
              <w:rPr>
                <w:b/>
                <w:szCs w:val="28"/>
                <w:lang w:val="nl-NL"/>
              </w:rPr>
              <w:t xml:space="preserve">                             </w:t>
            </w:r>
            <w:r w:rsidR="00BD6288" w:rsidRPr="00BD6288">
              <w:rPr>
                <w:szCs w:val="28"/>
                <w:lang w:val="nl-NL"/>
              </w:rPr>
              <w:t>K</w:t>
            </w:r>
          </w:p>
          <w:p w:rsidR="00C363D5" w:rsidRDefault="00BD6288" w:rsidP="00C363D5">
            <w:pPr>
              <w:rPr>
                <w:b/>
                <w:lang w:val="nl-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915093</wp:posOffset>
                      </wp:positionH>
                      <wp:positionV relativeFrom="paragraph">
                        <wp:posOffset>29152</wp:posOffset>
                      </wp:positionV>
                      <wp:extent cx="302895" cy="644237"/>
                      <wp:effectExtent l="0" t="0" r="20955" b="2286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2895" cy="6442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0ACDA6" id="Straight Connector 68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05pt,2.3pt" to="95.9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clxgEAANMDAAAOAAAAZHJzL2Uyb0RvYy54bWysU02P0zAQvSPxHyzfadLuUpao6R66Ag4I&#10;KhZ+gNcZN5b8pbFp0n/P2EkDAoQE4mLZnnlv5j2Pd/ejNewMGLV3LV+vas7ASd9pd2r5l89vXtxx&#10;FpNwnTDeQcsvEPn9/vmz3RAa2Pjemw6QEYmLzRBa3qcUmqqKsgcr4soHcBRUHq1IdMRT1aEYiN2a&#10;alPX22rw2AX0EmKk24cpyPeFXymQ6aNSERIzLafeUlmxrE95rfY70ZxQhF7LuQ3xD11YoR0VXage&#10;RBLsK+pfqKyW6KNXaSW9rbxSWkLRQGrW9U9qHnsRoGghc2JYbIr/j1Z+OB+R6a7lW3opJyy90WNC&#10;oU99YgfvHDnokVGQnBpCbAhwcEecTzEcMcseFVqmjA7vaAiKESSNjcXny+IzjIlJurypN3evX3Im&#10;KbS9vd3cvMrs1UST6QLG9Ba8ZXnTcqNdtkE04vw+pin1mkK43NbUSNmli4GcbNwnUCSNCk4tlaGC&#10;g0F2FjQOQkpwaT2XLtkZprQxC7AuZf8InPMzFMrA/Q14QZTK3qUFbLXz+Lvqaby2rKb8qwOT7mzB&#10;k+8u5YmKNTQ5xdx5yvNo/ngu8O9/cf8NAAD//wMAUEsDBBQABgAIAAAAIQA7cHMj3gAAAAkBAAAP&#10;AAAAZHJzL2Rvd25yZXYueG1sTI9BS8NAEIXvgv9hGcGL2E1KCBqzKSLqoZ5aFfQ2yY5JaHa2ZLdp&#10;/PdOT/Y2j/d4871yNbtBTTSG3rOBdJGAIm687bk18PH+cnsHKkRki4NnMvBLAVbV5UWJhfVH3tC0&#10;ja2SEg4FGuhi3Bdah6Yjh2Hh98Ti/fjRYRQ5ttqOeJRyN+hlkuTaYc/yocM9PXXU7LYHZ+A7+PD8&#10;ua6n191mPePNW1x+NdaY66v58QFUpDn+h+GEL+hQCVPtD2yDGkRnWSpRA1kO6uTfpzKlliPJU9BV&#10;qc8XVH8AAAD//wMAUEsBAi0AFAAGAAgAAAAhALaDOJL+AAAA4QEAABMAAAAAAAAAAAAAAAAAAAAA&#10;AFtDb250ZW50X1R5cGVzXS54bWxQSwECLQAUAAYACAAAACEAOP0h/9YAAACUAQAACwAAAAAAAAAA&#10;AAAAAAAvAQAAX3JlbHMvLnJlbHNQSwECLQAUAAYACAAAACEA7cT3JcYBAADTAwAADgAAAAAAAAAA&#10;AAAAAAAuAgAAZHJzL2Uyb0RvYy54bWxQSwECLQAUAAYACAAAACEAO3BzI94AAAAJAQAADwAAAAAA&#10;AAAAAAAAAAAg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257002</wp:posOffset>
                      </wp:positionH>
                      <wp:positionV relativeFrom="paragraph">
                        <wp:posOffset>27420</wp:posOffset>
                      </wp:positionV>
                      <wp:extent cx="960986" cy="924"/>
                      <wp:effectExtent l="0" t="0" r="29845" b="37465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986" cy="9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9945B8" id="Straight Connector 5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2.15pt" to="95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eXwwEAANADAAAOAAAAZHJzL2Uyb0RvYy54bWysU02P0zAQvSPxHyzfadKKrbZR0z10BRcE&#10;FQvcvc64seQvjU2T/nvGThoQICQQF8v2zHsz73m8fxitYRfAqL1r+XpVcwZO+k67c8s/f3rz6p6z&#10;mITrhPEOWn6FyB8OL1/sh9DAxvfedICMSFxshtDyPqXQVFWUPVgRVz6Ao6DyaEWiI56rDsVA7NZU&#10;m7reVoPHLqCXECPdPk5Bfij8SoFMH5SKkJhpOfWWyoplfc5rddiL5owi9FrObYh/6MIK7ajoQvUo&#10;kmBfUf9CZbVEH71KK+lt5ZXSEooGUrOuf1Lz1IsARQuZE8NiU/x/tPL95YRMdy2/u+PMCUtv9JRQ&#10;6HOf2NE7Rw56ZBQkp4YQGwIc3QnnUwwnzLJHhZYpo8MXGoJiBEljY/H5uvgMY2KSLnfbene/5UxS&#10;aLd5namriSNzBYzpLXjL8qblRrvsgWjE5V1MU+othXC5p6mLsktXAznZuI+gSBdVm/opEwVHg+wi&#10;aBaElODSei5dsjNMaWMWYF3K/hE452colGn7G/CCKJW9SwvYaufxd9XTeGtZTfk3Bybd2YJn313L&#10;+xRraGyKufOI57n88Vzg3z/i4RsAAAD//wMAUEsDBBQABgAIAAAAIQBfqSt13AAAAAYBAAAPAAAA&#10;ZHJzL2Rvd25yZXYueG1sTI9BS8NAEIXvgv9hGcGL2E1rFRuzKSLqoZ5aFextkh2T0OxsyG7T+O87&#10;PdXT8HiPN9/LlqNr1UB9aDwbmE4SUMSltw1XBr4+324fQYWIbLH1TAb+KMAyv7zIMLX+wGsaNrFS&#10;UsIhRQN1jF2qdShrchgmviMW79f3DqPIvtK2x4OUu1bPkuRBO2xYPtTY0UtN5W6zdwa2wYfX71Ux&#10;vO/WqxFvPuLsp7TGXF+Nz0+gIo3xHIYTvqBDLkyF37MNqjUwT+4lKfcO1MleTGVJIXoOOs/0f/z8&#10;CAAA//8DAFBLAQItABQABgAIAAAAIQC2gziS/gAAAOEBAAATAAAAAAAAAAAAAAAAAAAAAABbQ29u&#10;dGVudF9UeXBlc10ueG1sUEsBAi0AFAAGAAgAAAAhADj9If/WAAAAlAEAAAsAAAAAAAAAAAAAAAAA&#10;LwEAAF9yZWxzLy5yZWxzUEsBAi0AFAAGAAgAAAAhAMvFx5fDAQAA0AMAAA4AAAAAAAAAAAAAAAAA&#10;LgIAAGRycy9lMm9Eb2MueG1sUEsBAi0AFAAGAAgAAAAhAF+pK3XcAAAABgEAAA8AAAAAAAAAAAAA&#10;AAAAHQ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363D5" w:rsidRDefault="00C363D5" w:rsidP="00C363D5">
            <w:pPr>
              <w:rPr>
                <w:b/>
                <w:lang w:val="nl-NL"/>
              </w:rPr>
            </w:pPr>
          </w:p>
          <w:p w:rsidR="00C363D5" w:rsidRDefault="00C363D5" w:rsidP="00C363D5">
            <w:pPr>
              <w:rPr>
                <w:b/>
                <w:lang w:val="nl-NL"/>
              </w:rPr>
            </w:pPr>
          </w:p>
          <w:p w:rsidR="00C363D5" w:rsidRDefault="00C363D5" w:rsidP="00C363D5">
            <w:pPr>
              <w:rPr>
                <w:b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nêu yêu cầu bài</w:t>
            </w: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làm việc cặp đôi vào PHT</w:t>
            </w: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Tổ chức báo cáo.</w:t>
            </w: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5555C1" w:rsidRDefault="005555C1" w:rsidP="00C363D5">
            <w:pPr>
              <w:jc w:val="both"/>
              <w:rPr>
                <w:szCs w:val="28"/>
                <w:lang w:val="nl-NL"/>
              </w:rPr>
            </w:pPr>
          </w:p>
          <w:p w:rsidR="005555C1" w:rsidRPr="00502C12" w:rsidRDefault="005555C1" w:rsidP="00C363D5">
            <w:pPr>
              <w:jc w:val="both"/>
              <w:rPr>
                <w:szCs w:val="28"/>
                <w:lang w:val="nl-NL"/>
              </w:rPr>
            </w:pPr>
          </w:p>
          <w:p w:rsidR="00C363D5" w:rsidRPr="00502C12" w:rsidRDefault="00C363D5" w:rsidP="00C363D5">
            <w:pPr>
              <w:jc w:val="both"/>
              <w:rPr>
                <w:i/>
                <w:szCs w:val="28"/>
                <w:lang w:val="nl-NL"/>
              </w:rPr>
            </w:pPr>
            <w:r w:rsidRPr="00502C12">
              <w:rPr>
                <w:i/>
                <w:szCs w:val="28"/>
                <w:lang w:val="nl-NL"/>
              </w:rPr>
              <w:t xml:space="preserve">Chốt: </w:t>
            </w:r>
            <w:r w:rsidR="005555C1">
              <w:rPr>
                <w:i/>
                <w:szCs w:val="28"/>
                <w:lang w:val="nl-NL"/>
              </w:rPr>
              <w:t>Các đọc tên hình tam giác, hình tứ giác và các đỉnh, các góc của chúng.</w:t>
            </w:r>
          </w:p>
          <w:p w:rsidR="00C363D5" w:rsidRDefault="00C363D5" w:rsidP="00C363D5">
            <w:pPr>
              <w:rPr>
                <w:b/>
                <w:lang w:val="nl-NL"/>
              </w:rPr>
            </w:pPr>
          </w:p>
          <w:p w:rsidR="00C363D5" w:rsidRPr="00A64153" w:rsidRDefault="00C363D5" w:rsidP="00C363D5">
            <w:pPr>
              <w:rPr>
                <w:szCs w:val="28"/>
                <w:lang w:val="nl-NL"/>
              </w:rPr>
            </w:pPr>
            <w:r>
              <w:rPr>
                <w:b/>
                <w:lang w:val="nl-NL"/>
              </w:rPr>
              <w:t xml:space="preserve">Bài 3: </w:t>
            </w:r>
            <w:r w:rsidR="005555C1">
              <w:rPr>
                <w:szCs w:val="28"/>
                <w:lang w:val="nl-NL"/>
              </w:rPr>
              <w:t>Kẻ thêm 1 đoạn thẳng vào hình sau để được 1 hình tam giác và 1 hình tứ giác. Sau đó</w:t>
            </w:r>
            <w:r w:rsidR="005E176C">
              <w:rPr>
                <w:szCs w:val="28"/>
                <w:lang w:val="nl-NL"/>
              </w:rPr>
              <w:t xml:space="preserve"> đặt tên điểm,</w:t>
            </w:r>
            <w:r w:rsidR="005555C1">
              <w:rPr>
                <w:szCs w:val="28"/>
                <w:lang w:val="nl-NL"/>
              </w:rPr>
              <w:t xml:space="preserve"> đọc tên mỗi hình và các đỉnh, cạnh của mỗi hình.</w:t>
            </w:r>
          </w:p>
          <w:p w:rsidR="00C363D5" w:rsidRDefault="00C363D5" w:rsidP="00C363D5">
            <w:pPr>
              <w:rPr>
                <w:bCs/>
                <w:lang w:val="nl-NL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78720" behindDoc="0" locked="0" layoutInCell="1" allowOverlap="1" wp14:anchorId="22812E4B" wp14:editId="50D9BEE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72390</wp:posOffset>
                      </wp:positionV>
                      <wp:extent cx="2578100" cy="1257300"/>
                      <wp:effectExtent l="3810" t="1270" r="0" b="0"/>
                      <wp:wrapNone/>
                      <wp:docPr id="39" name="Canvas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1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939" y="342777"/>
                                  <a:ext cx="1155484" cy="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939" y="342777"/>
                                  <a:ext cx="0" cy="8002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939" y="1143041"/>
                                  <a:ext cx="1955537" cy="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3423" y="342777"/>
                                  <a:ext cx="800054" cy="8002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4259"/>
                                  <a:ext cx="266685" cy="2285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Default="000D2CC1" w:rsidP="00C363D5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423" y="114259"/>
                                  <a:ext cx="266685" cy="228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Default="000D2CC1" w:rsidP="00C363D5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28782"/>
                                  <a:ext cx="266685" cy="2285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Default="000D2CC1" w:rsidP="00C363D5">
                                    <w: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2222" y="1028782"/>
                                  <a:ext cx="266685" cy="228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2CC1" w:rsidRDefault="000D2CC1" w:rsidP="00C363D5">
                                    <w: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812E4B" id="Canvas 39" o:spid="_x0000_s1091" editas="canvas" style="position:absolute;margin-left:2.25pt;margin-top:5.7pt;width:203pt;height:99pt;z-index:251678720" coordsize="2578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/oXgQAAC0cAAAOAAAAZHJzL2Uyb0RvYy54bWzsWdtu4zYQfS/QfyD07uh+RZRFYsdFgbQN&#10;kPQDaImyhEqkSsqR00X/vUNKsiXvZpFNtt4FbD1IlEQOh+SZmTPk5YdtVaInwkXBaKyZF4aGCE1Y&#10;WtB1rP35uJwFGhINpikuGSWx9kyE9uHq558u2zoiFstZmRKOQAgVUVvHWt40daTrIslJhcUFqwmF&#10;nxnjFW7gla/1lOMWpFelbhmGp7eMpzVnCRECvi66n9qVkp9lJGn+yDJBGlTGGujWqDtX95W861eX&#10;OFpzXOdF0quB36BFhQsKne5ELXCD0YYXn4iqioQzwbLmImGVzrKsSIgaA4zGNA5GM8f0CQs1mARm&#10;Z1AQSt9Q7mot9aZsWZQlzIYO0iP5TT5bWB8if5d0Wqn7our2ddoaFlDUu6UU71PxIcc1USMXUfL7&#10;0z1HRRprtqkhiivA0V1BCbItuX6yZ6gyp/dcKpls6UN9x5K/BKJsnmO6JkrY43MN7UzZAvQeNZEv&#10;ooYeVu1vLIU6eNMwtZjbjFdSJCwT2kJb3w/tUEPPoIhj+b7foYdsG5TI36brOoGjoQQqOK7Clo6j&#10;QUjNRfMLYRWShVgrYQCqE/x0JxqpFI6GKpO5llON2lgLXctVDQQri1Sulqwm+Ho1Lzl6whLg6lIj&#10;hD/japxtaAqd4CgnOL3tyw0uyq4MnXdLDIMBdWRFOSyF4I+hEd4Gt4EzcyzvduYYi8Xsejl3Zt7S&#10;9N2FvZjPF+a/UjXTifIiTQmV2g3WZDqvQ0Jv150d7Oxpj8updDVfoOLwVEqrdZVL2YFixdLnez6s&#10;N4Cz+/z/o9SaotSWKzKB3HdEKThBic/AMCzP6aFyhujJQdSeQlQh4XtA1DQd23CUV+5cjvKkoeu6&#10;tn/2pCfvSSGajuO9e1xPatsQ58FSXgj44EMNt4/3Z3962iHfHYD6KHnTDdsi2xuB9UHyy2YL3yUF&#10;VcTtgKNec85aSc6AOE9Iqmza0YdXkVSI7wBXcKuWG0oF9l7V8jwvAD1l+LeswDWDL4d/DsmTUvU1&#10;DFV2NOJqPyibnHDiCXVeqqufkFE1/SXaOSHIpuUYN1Y4W3qBP3OWjjsLfSOYGWZ4E3qGEzqL5ZQg&#10;q/Sly3qhg7eyj3enBVXRQPZdFpUihODOOsS8lCPs+L1Uf2Dew/NzDLzZrrYqcbMUFiXB6Eg54gxy&#10;IMAqbB1AIWf8Hw21kIbHmvh7gznRUPkrBVOQOftQ4ENhNRQwTaBprDUa6orzpsvtNzUv1jlI7oyN&#10;smvI6bJC5Vl7LUB1+XLEzMD71E2oLLKnXsdzE+Yoth3DWYxM6iBpfcnyhoz0lV7lbIJ95n6QBO9M&#10;0FbGvQf/qZogpBUdpdxHahUIj26CfaQ2rMAP1EbWOVQb+m7j5+sdxjlUj7bz3h6qYY+136467VAN&#10;BxeHfmJHYmC7+Xih2uqujtcfw1t8vemdY/XnttTfYYO7g40f1QaBZagjKcX++/Mzeeg1flf0en/K&#10;d/UfAAAA//8DAFBLAwQUAAYACAAAACEAg9iZgd0AAAAIAQAADwAAAGRycy9kb3ducmV2LnhtbEyP&#10;S0+EQBCE7yb+h0mbeHNnIIiKDBs0WQ/exFe89TIjEOdBmIFFf729Jz12VaX6q3K7WsMWPYXBOwnJ&#10;RgDTrvVqcJ2El+fdxTWwENEpNN5pCd86wLY6PSmxUP7gnvTSxI5RiQsFSuhjHAvOQ9tri2HjR+3I&#10;+/STxUjn1HE14YHKreGpEDm3ODj60OOo73vdfjWzlfCeLk1ev3Y/ef72UT9czQYf73ZSnp+t9S2w&#10;qNf4F4YjPqFDRUx7PzsVmJGQXVKQ5CQDRnaWCBL2ElJxkwGvSv5/QPULAAD//wMAUEsBAi0AFAAG&#10;AAgAAAAhALaDOJL+AAAA4QEAABMAAAAAAAAAAAAAAAAAAAAAAFtDb250ZW50X1R5cGVzXS54bWxQ&#10;SwECLQAUAAYACAAAACEAOP0h/9YAAACUAQAACwAAAAAAAAAAAAAAAAAvAQAAX3JlbHMvLnJlbHNQ&#10;SwECLQAUAAYACAAAACEAkSF/6F4EAAAtHAAADgAAAAAAAAAAAAAAAAAuAgAAZHJzL2Uyb0RvYy54&#10;bWxQSwECLQAUAAYACAAAACEAg9iZgd0AAAAIAQAADwAAAAAAAAAAAAAAAAC4BgAAZHJzL2Rvd25y&#10;ZXYueG1sUEsFBgAAAAAEAAQA8wAAAMIHAAAAAA==&#10;">
                      <v:shape id="_x0000_s1092" type="#_x0000_t75" style="position:absolute;width:25781;height:12573;visibility:visible;mso-wrap-style:square">
                        <v:fill o:detectmouseclick="t"/>
                        <v:path o:connecttype="none"/>
                      </v:shape>
                      <v:line id="Line 32" o:spid="_x0000_s1093" style="position:absolute;visibility:visible;mso-wrap-style:square" from="1779,3427" to="13334,3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<v:line id="Line 33" o:spid="_x0000_s1094" style="position:absolute;visibility:visible;mso-wrap-style:square" from="1779,3427" to="1779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  <v:line id="Line 34" o:spid="_x0000_s1095" style="position:absolute;visibility:visible;mso-wrap-style:square" from="1779,11430" to="21334,1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  <v:line id="Line 35" o:spid="_x0000_s1096" style="position:absolute;visibility:visible;mso-wrap-style:square" from="13334,3427" to="21334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  <v:shape id="Text Box 36" o:spid="_x0000_s1097" type="#_x0000_t202" style="position:absolute;top:1142;width:2666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  <v:textbox inset="0,0,0,0">
                          <w:txbxContent>
                            <w:p w:rsidR="000D2CC1" w:rsidRDefault="000D2CC1" w:rsidP="00C363D5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37" o:spid="_x0000_s1098" type="#_x0000_t202" style="position:absolute;left:13334;top:1142;width:2667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XRxQAAANsAAAAPAAAAZHJzL2Rvd25yZXYueG1sRI/NasMw&#10;EITvhbyD2EAupZGbg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AyMrXRxQAAANsAAAAP&#10;AAAAAAAAAAAAAAAAAAcCAABkcnMvZG93bnJldi54bWxQSwUGAAAAAAMAAwC3AAAA+QIAAAAA&#10;" stroked="f">
                        <v:textbox inset="0,0,0,0">
                          <w:txbxContent>
                            <w:p w:rsidR="000D2CC1" w:rsidRDefault="000D2CC1" w:rsidP="00C363D5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shape id="Text Box 38" o:spid="_x0000_s1099" type="#_x0000_t202" style="position:absolute;top:10287;width:266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<v:textbox inset="0,0,0,0">
                          <w:txbxContent>
                            <w:p w:rsidR="000D2CC1" w:rsidRDefault="000D2CC1" w:rsidP="00C363D5">
                              <w:r>
                                <w:t>Q</w:t>
                              </w:r>
                            </w:p>
                          </w:txbxContent>
                        </v:textbox>
                      </v:shape>
                      <v:shape id="Text Box 39" o:spid="_x0000_s1100" type="#_x0000_t202" style="position:absolute;left:22222;top:10287;width:266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Q4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Hxi/xB8jNEwAA//8DAFBLAQItABQABgAIAAAAIQDb4fbL7gAAAIUBAAATAAAAAAAAAAAAAAAA&#10;AAAAAABbQ29udGVudF9UeXBlc10ueG1sUEsBAi0AFAAGAAgAAAAhAFr0LFu/AAAAFQEAAAsAAAAA&#10;AAAAAAAAAAAAHwEAAF9yZWxzLy5yZWxzUEsBAi0AFAAGAAgAAAAhACzhhDjBAAAA2wAAAA8AAAAA&#10;AAAAAAAAAAAABwIAAGRycy9kb3ducmV2LnhtbFBLBQYAAAAAAwADALcAAAD1AgAAAAA=&#10;" stroked="f">
                        <v:textbox inset="0,0,0,0">
                          <w:txbxContent>
                            <w:p w:rsidR="000D2CC1" w:rsidRDefault="000D2CC1" w:rsidP="00C363D5">
                              <w: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363D5" w:rsidRDefault="00C363D5" w:rsidP="00C363D5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363D5" w:rsidRDefault="00C363D5" w:rsidP="00C363D5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363D5" w:rsidRDefault="00C363D5" w:rsidP="00C363D5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363D5" w:rsidRDefault="00C363D5" w:rsidP="00C363D5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363D5" w:rsidRDefault="00C363D5" w:rsidP="00C363D5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363D5" w:rsidRDefault="00C363D5" w:rsidP="00C363D5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nêu yêu cầu bài</w:t>
            </w: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làm việc nhóm 4 vào PHT</w:t>
            </w: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Tổ chứ</w:t>
            </w:r>
            <w:r w:rsidR="005E176C">
              <w:rPr>
                <w:szCs w:val="28"/>
                <w:lang w:val="nl-NL"/>
              </w:rPr>
              <w:t>c chữa, nhận xét</w:t>
            </w:r>
          </w:p>
          <w:p w:rsidR="005E176C" w:rsidRPr="00502C12" w:rsidRDefault="005E176C" w:rsidP="005E176C">
            <w:pPr>
              <w:jc w:val="both"/>
              <w:rPr>
                <w:i/>
                <w:szCs w:val="28"/>
                <w:lang w:val="nl-NL"/>
              </w:rPr>
            </w:pPr>
            <w:r w:rsidRPr="00502C12">
              <w:rPr>
                <w:i/>
                <w:szCs w:val="28"/>
                <w:lang w:val="nl-NL"/>
              </w:rPr>
              <w:t xml:space="preserve">Chốt: </w:t>
            </w:r>
            <w:r>
              <w:rPr>
                <w:i/>
                <w:szCs w:val="28"/>
                <w:lang w:val="nl-NL"/>
              </w:rPr>
              <w:t>Các đọc tên hình tam giác, hình tứ giác và các đỉnh, các góc của chúng.</w:t>
            </w:r>
          </w:p>
          <w:p w:rsidR="00A97B09" w:rsidRDefault="00A97B09" w:rsidP="00C363D5">
            <w:pPr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3. Vận dụng</w:t>
            </w:r>
          </w:p>
          <w:p w:rsidR="00C363D5" w:rsidRPr="00E47DBD" w:rsidRDefault="00C363D5" w:rsidP="00C363D5">
            <w:pPr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Bài 4</w:t>
            </w:r>
            <w:r w:rsidRPr="00502C12">
              <w:rPr>
                <w:b/>
                <w:szCs w:val="28"/>
                <w:lang w:val="nl-NL"/>
              </w:rPr>
              <w:t>:</w:t>
            </w:r>
            <w:r w:rsidRPr="00502C12">
              <w:rPr>
                <w:szCs w:val="28"/>
                <w:lang w:val="nl-NL"/>
              </w:rPr>
              <w:t xml:space="preserve"> </w:t>
            </w:r>
          </w:p>
          <w:p w:rsidR="00C363D5" w:rsidRDefault="00C363D5" w:rsidP="00C363D5">
            <w:pPr>
              <w:jc w:val="both"/>
              <w:rPr>
                <w:rFonts w:eastAsia="Calibri" w:cs="Times New Roman"/>
                <w:color w:val="000000"/>
                <w:szCs w:val="28"/>
                <w:lang w:val="nl-NL"/>
              </w:rPr>
            </w:pPr>
            <w:r>
              <w:rPr>
                <w:rFonts w:eastAsia="Calibri" w:cs="Times New Roman"/>
                <w:color w:val="000000"/>
                <w:szCs w:val="28"/>
                <w:lang w:val="nl-NL"/>
              </w:rPr>
              <w:t xml:space="preserve">- Vẽ </w:t>
            </w:r>
            <w:r w:rsidR="005E176C">
              <w:rPr>
                <w:rFonts w:eastAsia="Calibri" w:cs="Times New Roman"/>
                <w:color w:val="000000"/>
                <w:szCs w:val="28"/>
                <w:lang w:val="nl-NL"/>
              </w:rPr>
              <w:t>1 hình tam giác, 1 hình tứ giác</w:t>
            </w:r>
            <w:r>
              <w:rPr>
                <w:rFonts w:eastAsia="Calibri" w:cs="Times New Roman"/>
                <w:color w:val="000000"/>
                <w:szCs w:val="28"/>
                <w:lang w:val="nl-NL"/>
              </w:rPr>
              <w:t>. Sau đó tự đặt tên và đọc tên từ</w:t>
            </w:r>
            <w:r w:rsidR="005E176C">
              <w:rPr>
                <w:rFonts w:eastAsia="Calibri" w:cs="Times New Roman"/>
                <w:color w:val="000000"/>
                <w:szCs w:val="28"/>
                <w:lang w:val="nl-NL"/>
              </w:rPr>
              <w:t>ng hình.</w:t>
            </w: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nêu yêu cầu bài</w:t>
            </w: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làm việc cá nhân vào PHT</w:t>
            </w: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Tổ chức đối chiếu, nhận xét</w:t>
            </w:r>
          </w:p>
          <w:p w:rsidR="00C363D5" w:rsidRPr="008C30FB" w:rsidRDefault="00C363D5" w:rsidP="00C363D5">
            <w:pPr>
              <w:pStyle w:val="Subtitle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C30FB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Chốt: Củng cố cách </w:t>
            </w: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vẽ</w:t>
            </w:r>
            <w:r w:rsidRPr="008C30FB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và đọc tên </w:t>
            </w:r>
            <w:r w:rsidR="008D0AD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hình tam giác, hình tứ giác.</w:t>
            </w:r>
          </w:p>
          <w:p w:rsidR="00C363D5" w:rsidRPr="00E47DBD" w:rsidRDefault="00C363D5" w:rsidP="00C363D5">
            <w:pPr>
              <w:rPr>
                <w:rFonts w:eastAsia="Times New Roman" w:cs="Times New Roman"/>
              </w:rPr>
            </w:pPr>
            <w:r w:rsidRPr="00E47DBD">
              <w:rPr>
                <w:rFonts w:eastAsia="Times New Roman" w:cs="Times New Roman"/>
              </w:rPr>
              <w:t>- Tiết học hôm nay củng cố cho em kiến thức gì?</w:t>
            </w:r>
          </w:p>
          <w:p w:rsidR="00C363D5" w:rsidRPr="00AB4EBA" w:rsidRDefault="00C363D5" w:rsidP="00C363D5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</w:rPr>
            </w:pPr>
            <w:r w:rsidRPr="00E47DBD">
              <w:rPr>
                <w:rFonts w:eastAsia="Calibri" w:cs="Times New Roman"/>
                <w:color w:val="000000"/>
                <w:lang w:val="vi-VN"/>
              </w:rPr>
              <w:lastRenderedPageBreak/>
              <w:t xml:space="preserve">- </w:t>
            </w:r>
            <w:r>
              <w:rPr>
                <w:rFonts w:eastAsia="Calibri" w:cs="Times New Roman"/>
                <w:color w:val="000000"/>
              </w:rPr>
              <w:t>Nhận xét tiết học. Dặn HS về nhà tìm</w:t>
            </w:r>
            <w:r w:rsidR="008D0AD5">
              <w:rPr>
                <w:rFonts w:eastAsia="Calibri" w:cs="Times New Roman"/>
                <w:color w:val="000000"/>
              </w:rPr>
              <w:t xml:space="preserve"> </w:t>
            </w:r>
            <w:proofErr w:type="gramStart"/>
            <w:r w:rsidR="008D0AD5">
              <w:rPr>
                <w:rFonts w:eastAsia="Calibri" w:cs="Times New Roman"/>
                <w:color w:val="000000"/>
              </w:rPr>
              <w:t>thêm</w:t>
            </w:r>
            <w:r w:rsidR="005E176C">
              <w:rPr>
                <w:rFonts w:eastAsia="Calibri" w:cs="Times New Roman"/>
                <w:color w:val="000000"/>
              </w:rPr>
              <w:t xml:space="preserve"> </w:t>
            </w:r>
            <w:r>
              <w:rPr>
                <w:rFonts w:eastAsia="Calibri" w:cs="Times New Roman"/>
                <w:color w:val="000000"/>
              </w:rPr>
              <w:t xml:space="preserve"> các</w:t>
            </w:r>
            <w:proofErr w:type="gramEnd"/>
            <w:r>
              <w:rPr>
                <w:rFonts w:eastAsia="Calibri" w:cs="Times New Roman"/>
                <w:color w:val="000000"/>
              </w:rPr>
              <w:t xml:space="preserve"> vật </w:t>
            </w:r>
            <w:r w:rsidR="008D0AD5">
              <w:rPr>
                <w:rFonts w:eastAsia="Calibri" w:cs="Times New Roman"/>
                <w:color w:val="000000"/>
              </w:rPr>
              <w:t xml:space="preserve">có dạng hình tam giác, hình tứ giác </w:t>
            </w:r>
            <w:r>
              <w:rPr>
                <w:rFonts w:eastAsia="Calibri" w:cs="Times New Roman"/>
                <w:color w:val="000000"/>
              </w:rPr>
              <w:t>trong cuộc sống của em.</w:t>
            </w: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</w:p>
        </w:tc>
        <w:tc>
          <w:tcPr>
            <w:tcW w:w="4959" w:type="dxa"/>
          </w:tcPr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lastRenderedPageBreak/>
              <w:t>- HS hỏ</w:t>
            </w:r>
            <w:r>
              <w:rPr>
                <w:szCs w:val="28"/>
                <w:lang w:val="nl-NL"/>
              </w:rPr>
              <w:t>i đáp nhau</w:t>
            </w:r>
            <w:r w:rsidRPr="00502C12">
              <w:rPr>
                <w:szCs w:val="28"/>
                <w:lang w:val="nl-NL"/>
              </w:rPr>
              <w:t xml:space="preserve"> trước lớp</w:t>
            </w: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Lớp nhận xét</w:t>
            </w: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147BE3" w:rsidRDefault="00147BE3" w:rsidP="00C363D5">
            <w:pPr>
              <w:jc w:val="both"/>
              <w:rPr>
                <w:szCs w:val="28"/>
                <w:lang w:val="nl-NL"/>
              </w:rPr>
            </w:pPr>
          </w:p>
          <w:p w:rsidR="00BD6288" w:rsidRDefault="00BD6288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HS nêu yc.</w:t>
            </w: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</w:t>
            </w:r>
            <w:r w:rsidRPr="00502C12">
              <w:rPr>
                <w:szCs w:val="28"/>
                <w:lang w:val="nl-NL"/>
              </w:rPr>
              <w:t xml:space="preserve"> làm </w:t>
            </w:r>
            <w:r>
              <w:rPr>
                <w:szCs w:val="28"/>
                <w:lang w:val="nl-NL"/>
              </w:rPr>
              <w:t>việc cá nhân vào PHT</w:t>
            </w: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 liên tiếp báo cáo kết quả:</w:t>
            </w:r>
          </w:p>
          <w:p w:rsidR="00C363D5" w:rsidRPr="00502C12" w:rsidRDefault="00BD6288" w:rsidP="00C363D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</w:t>
            </w: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5555C1" w:rsidRDefault="005555C1" w:rsidP="00C363D5">
            <w:pPr>
              <w:jc w:val="both"/>
              <w:rPr>
                <w:szCs w:val="28"/>
                <w:lang w:val="nl-NL"/>
              </w:rPr>
            </w:pPr>
          </w:p>
          <w:p w:rsidR="005555C1" w:rsidRDefault="005555C1" w:rsidP="00C363D5">
            <w:pPr>
              <w:jc w:val="both"/>
              <w:rPr>
                <w:szCs w:val="28"/>
                <w:lang w:val="nl-NL"/>
              </w:rPr>
            </w:pPr>
          </w:p>
          <w:p w:rsidR="005555C1" w:rsidRDefault="005555C1" w:rsidP="00C363D5">
            <w:pPr>
              <w:jc w:val="both"/>
              <w:rPr>
                <w:szCs w:val="28"/>
                <w:lang w:val="nl-NL"/>
              </w:rPr>
            </w:pPr>
          </w:p>
          <w:p w:rsidR="005555C1" w:rsidRDefault="005555C1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HS nêu yc.</w:t>
            </w: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</w:t>
            </w:r>
            <w:r w:rsidRPr="00502C12">
              <w:rPr>
                <w:szCs w:val="28"/>
                <w:lang w:val="nl-NL"/>
              </w:rPr>
              <w:t xml:space="preserve"> làm </w:t>
            </w:r>
            <w:r>
              <w:rPr>
                <w:szCs w:val="28"/>
                <w:lang w:val="nl-NL"/>
              </w:rPr>
              <w:t>việc cặp vào PHT</w:t>
            </w: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 liên tiếp báo cáo kết quả, 3 HS lên bảng viết lại kết quả.</w:t>
            </w:r>
          </w:p>
          <w:p w:rsidR="005555C1" w:rsidRPr="005555C1" w:rsidRDefault="005555C1" w:rsidP="005555C1">
            <w:pPr>
              <w:jc w:val="both"/>
              <w:rPr>
                <w:i/>
                <w:szCs w:val="28"/>
                <w:lang w:val="nl-NL"/>
              </w:rPr>
            </w:pPr>
            <w:r w:rsidRPr="005555C1">
              <w:rPr>
                <w:i/>
                <w:szCs w:val="28"/>
                <w:lang w:val="nl-NL"/>
              </w:rPr>
              <w:t>Hình tam giác MNP có 3 đỉnh M, N, P và 3 cạnh MN, NP, PM.</w:t>
            </w:r>
          </w:p>
          <w:p w:rsidR="00C363D5" w:rsidRPr="005555C1" w:rsidRDefault="005555C1" w:rsidP="00C363D5">
            <w:pPr>
              <w:jc w:val="both"/>
              <w:rPr>
                <w:i/>
                <w:szCs w:val="28"/>
                <w:lang w:val="nl-NL"/>
              </w:rPr>
            </w:pPr>
            <w:r w:rsidRPr="005555C1">
              <w:rPr>
                <w:i/>
                <w:szCs w:val="28"/>
                <w:lang w:val="nl-NL"/>
              </w:rPr>
              <w:t>Hình tam giác CDE có 3 đỉnh C, D, E và 3 cạnh CD, DE, PM.</w:t>
            </w:r>
          </w:p>
          <w:p w:rsidR="005555C1" w:rsidRPr="005555C1" w:rsidRDefault="005555C1" w:rsidP="005555C1">
            <w:pPr>
              <w:jc w:val="both"/>
              <w:rPr>
                <w:i/>
                <w:szCs w:val="28"/>
                <w:lang w:val="nl-NL"/>
              </w:rPr>
            </w:pPr>
            <w:r w:rsidRPr="005555C1">
              <w:rPr>
                <w:i/>
                <w:szCs w:val="28"/>
                <w:lang w:val="nl-NL"/>
              </w:rPr>
              <w:t>Hình tứ giác AKBO có 4 đỉnh A, K, B, O và 4 cạnh AK, KB, BO và OA.</w:t>
            </w:r>
          </w:p>
          <w:p w:rsidR="005555C1" w:rsidRDefault="005555C1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5E176C" w:rsidRDefault="005E176C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HS nêu yc.</w:t>
            </w: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</w:t>
            </w:r>
            <w:r w:rsidRPr="00502C12">
              <w:rPr>
                <w:szCs w:val="28"/>
                <w:lang w:val="nl-NL"/>
              </w:rPr>
              <w:t xml:space="preserve"> làm </w:t>
            </w:r>
            <w:r>
              <w:rPr>
                <w:szCs w:val="28"/>
                <w:lang w:val="nl-NL"/>
              </w:rPr>
              <w:t>việc nhóm 4 vào PHT</w:t>
            </w: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 w:rsidR="005E176C">
              <w:rPr>
                <w:szCs w:val="28"/>
                <w:lang w:val="nl-NL"/>
              </w:rPr>
              <w:t>1 HS lên bảng chữa bài, lớp nhận xét</w:t>
            </w: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3624C2" w:rsidRDefault="003624C2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HS nêu yc.</w:t>
            </w: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</w:t>
            </w:r>
            <w:r w:rsidRPr="00502C12">
              <w:rPr>
                <w:szCs w:val="28"/>
                <w:lang w:val="nl-NL"/>
              </w:rPr>
              <w:t xml:space="preserve"> làm </w:t>
            </w:r>
            <w:r>
              <w:rPr>
                <w:szCs w:val="28"/>
                <w:lang w:val="nl-NL"/>
              </w:rPr>
              <w:t xml:space="preserve">việc </w:t>
            </w:r>
            <w:r w:rsidR="005E176C">
              <w:rPr>
                <w:szCs w:val="28"/>
                <w:lang w:val="nl-NL"/>
              </w:rPr>
              <w:t xml:space="preserve">cá nhân vào PHT, </w:t>
            </w:r>
            <w:r>
              <w:rPr>
                <w:szCs w:val="28"/>
                <w:lang w:val="nl-NL"/>
              </w:rPr>
              <w:t>2 HS lên bảng.</w:t>
            </w:r>
          </w:p>
          <w:p w:rsidR="00C363D5" w:rsidRDefault="00C363D5" w:rsidP="00C363D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Lớp thảo luận, nhận xét</w:t>
            </w:r>
          </w:p>
          <w:p w:rsidR="00C363D5" w:rsidRPr="00502C12" w:rsidRDefault="00C363D5" w:rsidP="00C363D5">
            <w:pPr>
              <w:jc w:val="both"/>
              <w:rPr>
                <w:szCs w:val="28"/>
                <w:lang w:val="nl-NL"/>
              </w:rPr>
            </w:pPr>
          </w:p>
          <w:p w:rsidR="00C363D5" w:rsidRDefault="009E12B1" w:rsidP="00C363D5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bookmarkStart w:id="0" w:name="_GoBack"/>
            <w:bookmarkEnd w:id="0"/>
            <w:r w:rsidR="00C363D5" w:rsidRPr="00502C12">
              <w:rPr>
                <w:szCs w:val="28"/>
                <w:lang w:val="nl-NL"/>
              </w:rPr>
              <w:t xml:space="preserve"> HS nối tiế</w:t>
            </w:r>
            <w:r w:rsidR="00C363D5">
              <w:rPr>
                <w:szCs w:val="28"/>
                <w:lang w:val="nl-NL"/>
              </w:rPr>
              <w:t>p nhau trả lời.</w:t>
            </w:r>
          </w:p>
          <w:p w:rsidR="00C363D5" w:rsidRDefault="00C363D5" w:rsidP="00C363D5">
            <w:pPr>
              <w:rPr>
                <w:szCs w:val="28"/>
                <w:lang w:val="nl-NL"/>
              </w:rPr>
            </w:pPr>
          </w:p>
          <w:p w:rsidR="00C363D5" w:rsidRPr="00162E38" w:rsidRDefault="00C363D5" w:rsidP="00C363D5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HS theo dõi</w:t>
            </w:r>
          </w:p>
        </w:tc>
      </w:tr>
    </w:tbl>
    <w:p w:rsidR="0080434D" w:rsidRPr="00A97B09" w:rsidRDefault="00A97B09" w:rsidP="006F6716">
      <w:pPr>
        <w:spacing w:after="0" w:line="240" w:lineRule="auto"/>
        <w:jc w:val="center"/>
      </w:pPr>
      <w:r>
        <w:lastRenderedPageBreak/>
        <w:t>____________________________________________________</w:t>
      </w:r>
    </w:p>
    <w:p w:rsidR="006B0D24" w:rsidRPr="00E47DBD" w:rsidRDefault="0080434D" w:rsidP="006B0D24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>
        <w:rPr>
          <w:b/>
          <w:u w:val="single"/>
        </w:rPr>
        <w:t xml:space="preserve"> </w:t>
      </w:r>
      <w:r w:rsidR="006B0D24" w:rsidRPr="00E47DBD">
        <w:rPr>
          <w:rFonts w:eastAsia="Calibri" w:cs="Times New Roman"/>
          <w:b/>
          <w:sz w:val="26"/>
          <w:szCs w:val="26"/>
          <w:u w:val="single"/>
        </w:rPr>
        <w:t>TOÁN</w:t>
      </w:r>
      <w:r w:rsidR="006B0D24">
        <w:rPr>
          <w:rFonts w:eastAsia="Calibri" w:cs="Times New Roman"/>
          <w:b/>
          <w:sz w:val="26"/>
          <w:szCs w:val="26"/>
          <w:u w:val="single"/>
        </w:rPr>
        <w:t xml:space="preserve"> </w:t>
      </w:r>
      <w:r w:rsidR="006B0D24" w:rsidRPr="00E47DBD">
        <w:rPr>
          <w:rFonts w:eastAsia="Calibri" w:cs="Times New Roman"/>
          <w:b/>
          <w:sz w:val="26"/>
          <w:szCs w:val="26"/>
        </w:rPr>
        <w:t>(TĂNG)</w:t>
      </w:r>
    </w:p>
    <w:p w:rsidR="006B0D24" w:rsidRPr="00E47DBD" w:rsidRDefault="006B0D24" w:rsidP="006B0D24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LUYỆN TẬP: CHU VI HÌNH TAM GIÁC, CHU VI HÌNH TỨ GIÁC</w:t>
      </w:r>
    </w:p>
    <w:p w:rsidR="006B0D24" w:rsidRPr="00E47DBD" w:rsidRDefault="006B0D24" w:rsidP="006B0D24">
      <w:pPr>
        <w:spacing w:after="0" w:line="240" w:lineRule="auto"/>
        <w:rPr>
          <w:rFonts w:eastAsia="Calibri" w:cs="Times New Roman"/>
          <w:b/>
          <w:color w:val="000000"/>
          <w:szCs w:val="28"/>
        </w:rPr>
      </w:pPr>
      <w:r w:rsidRPr="00E47DBD">
        <w:rPr>
          <w:rFonts w:eastAsia="Calibri" w:cs="Times New Roman"/>
          <w:b/>
          <w:sz w:val="26"/>
          <w:szCs w:val="26"/>
        </w:rPr>
        <w:t>I. YÊU CẦU CẦN ĐẠT</w:t>
      </w:r>
    </w:p>
    <w:p w:rsidR="006B0D24" w:rsidRPr="00A97B09" w:rsidRDefault="006B0D24" w:rsidP="006B0D24">
      <w:pPr>
        <w:spacing w:after="0" w:line="276" w:lineRule="auto"/>
        <w:contextualSpacing/>
        <w:rPr>
          <w:rFonts w:eastAsia="Calibri" w:cs="Times New Roman"/>
          <w:b/>
          <w:bCs/>
          <w:iCs/>
          <w:szCs w:val="28"/>
          <w:lang w:val="nl-NL"/>
        </w:rPr>
      </w:pPr>
      <w:r w:rsidRPr="00A97B09">
        <w:rPr>
          <w:rFonts w:eastAsia="Calibri" w:cs="Times New Roman"/>
          <w:b/>
          <w:bCs/>
          <w:iCs/>
          <w:szCs w:val="28"/>
          <w:lang w:val="nl-NL"/>
        </w:rPr>
        <w:t>1. Năng lực đặc thù</w:t>
      </w:r>
    </w:p>
    <w:p w:rsidR="006B0D24" w:rsidRPr="0007109C" w:rsidRDefault="00A97B09" w:rsidP="006B0D24">
      <w:pPr>
        <w:pStyle w:val="BodyText"/>
        <w:jc w:val="both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 xml:space="preserve">    </w:t>
      </w:r>
      <w:r w:rsidR="006B0D24">
        <w:rPr>
          <w:rFonts w:ascii="Times New Roman" w:hAnsi="Times New Roman"/>
          <w:bCs/>
          <w:lang w:val="nl-NL"/>
        </w:rPr>
        <w:t>- Ôn tập, củng cố cách tính chu vi hình tam giác</w:t>
      </w:r>
      <w:r w:rsidR="006B0D24" w:rsidRPr="0007109C">
        <w:rPr>
          <w:rFonts w:ascii="Times New Roman" w:hAnsi="Times New Roman"/>
          <w:bCs/>
          <w:lang w:val="nl-NL"/>
        </w:rPr>
        <w:t>, hình tứ giác.</w:t>
      </w:r>
    </w:p>
    <w:p w:rsidR="006B0D24" w:rsidRPr="0007109C" w:rsidRDefault="00A97B09" w:rsidP="006B0D24">
      <w:pPr>
        <w:pStyle w:val="BodyText"/>
        <w:jc w:val="both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/>
          <w:i/>
          <w:lang w:val="nl-NL"/>
        </w:rPr>
        <w:t xml:space="preserve">    </w:t>
      </w:r>
      <w:r w:rsidR="006B0D24" w:rsidRPr="0007109C">
        <w:rPr>
          <w:rFonts w:ascii="Times New Roman" w:hAnsi="Times New Roman"/>
          <w:b/>
          <w:i/>
          <w:lang w:val="nl-NL"/>
        </w:rPr>
        <w:t xml:space="preserve">- </w:t>
      </w:r>
      <w:r w:rsidR="006B0D24" w:rsidRPr="0007109C">
        <w:rPr>
          <w:rFonts w:ascii="Times New Roman" w:hAnsi="Times New Roman"/>
          <w:lang w:val="nl-NL"/>
        </w:rPr>
        <w:t xml:space="preserve"> </w:t>
      </w:r>
      <w:r w:rsidR="006B0D24">
        <w:rPr>
          <w:rFonts w:ascii="Times New Roman" w:hAnsi="Times New Roman"/>
          <w:lang w:val="nl-NL"/>
        </w:rPr>
        <w:t xml:space="preserve">Tính được cạnh còn lại của </w:t>
      </w:r>
      <w:r w:rsidR="006B0D24">
        <w:rPr>
          <w:rFonts w:ascii="Times New Roman" w:hAnsi="Times New Roman"/>
          <w:bCs/>
          <w:lang w:val="nl-NL"/>
        </w:rPr>
        <w:t>hình tam giác</w:t>
      </w:r>
      <w:r w:rsidR="006B0D24" w:rsidRPr="0007109C">
        <w:rPr>
          <w:rFonts w:ascii="Times New Roman" w:hAnsi="Times New Roman"/>
          <w:bCs/>
          <w:lang w:val="nl-NL"/>
        </w:rPr>
        <w:t>, hình tứ giác</w:t>
      </w:r>
      <w:r w:rsidR="006B0D24">
        <w:rPr>
          <w:rFonts w:ascii="Times New Roman" w:hAnsi="Times New Roman"/>
          <w:bCs/>
          <w:lang w:val="nl-NL"/>
        </w:rPr>
        <w:t xml:space="preserve"> khi biết chu vi và các cạnh kia.</w:t>
      </w:r>
    </w:p>
    <w:p w:rsidR="00A97B09" w:rsidRPr="009120B0" w:rsidRDefault="00A97B09" w:rsidP="00A97B09">
      <w:pPr>
        <w:spacing w:after="0" w:line="240" w:lineRule="auto"/>
        <w:contextualSpacing/>
        <w:rPr>
          <w:rFonts w:eastAsia="Calibri" w:cs="Times New Roman"/>
          <w:b/>
          <w:bCs/>
          <w:iCs/>
          <w:szCs w:val="28"/>
          <w:lang w:val="nl-NL"/>
        </w:rPr>
      </w:pPr>
      <w:r w:rsidRPr="009120B0">
        <w:rPr>
          <w:rFonts w:eastAsia="Calibri" w:cs="Times New Roman"/>
          <w:b/>
          <w:bCs/>
          <w:iCs/>
          <w:szCs w:val="28"/>
          <w:lang w:val="nl-NL"/>
        </w:rPr>
        <w:t xml:space="preserve">2. Năng lực chung </w:t>
      </w:r>
    </w:p>
    <w:p w:rsidR="00A97B09" w:rsidRPr="008B7FB0" w:rsidRDefault="00A97B09" w:rsidP="00A97B09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Năng lực tự chủ, tự học:</w:t>
      </w:r>
      <w:r>
        <w:rPr>
          <w:szCs w:val="28"/>
        </w:rPr>
        <w:t xml:space="preserve"> Chủ động học tập, tìm hiểu nội dung bài học. Biết lắng nghe và</w:t>
      </w:r>
      <w:r w:rsidRPr="008B7FB0">
        <w:rPr>
          <w:szCs w:val="28"/>
        </w:rPr>
        <w:t xml:space="preserve"> trả </w:t>
      </w:r>
      <w:r>
        <w:rPr>
          <w:szCs w:val="28"/>
        </w:rPr>
        <w:t>lời nội dung trong bài học</w:t>
      </w:r>
      <w:r w:rsidRPr="008B7FB0">
        <w:rPr>
          <w:szCs w:val="28"/>
        </w:rPr>
        <w:t>.</w:t>
      </w:r>
    </w:p>
    <w:p w:rsidR="00A97B09" w:rsidRPr="008B7FB0" w:rsidRDefault="00A97B09" w:rsidP="00A97B09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tích cực vào hoạt động </w:t>
      </w:r>
      <w:r w:rsidRPr="008B7FB0">
        <w:rPr>
          <w:szCs w:val="28"/>
        </w:rPr>
        <w:t>vận dụng.</w:t>
      </w:r>
    </w:p>
    <w:p w:rsidR="00A97B09" w:rsidRPr="008B7FB0" w:rsidRDefault="00A97B09" w:rsidP="00A97B09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 xml:space="preserve">- Năng lực giao tiếp và hợp tác: </w:t>
      </w:r>
      <w:r>
        <w:rPr>
          <w:szCs w:val="28"/>
        </w:rPr>
        <w:t xml:space="preserve">Thực hiện tốt nhiệm vụ trong </w:t>
      </w:r>
      <w:r w:rsidRPr="008B7FB0">
        <w:rPr>
          <w:szCs w:val="28"/>
        </w:rPr>
        <w:t>hoạt động nhóm.</w:t>
      </w:r>
    </w:p>
    <w:p w:rsidR="00A97B09" w:rsidRPr="008B7FB0" w:rsidRDefault="00A97B09" w:rsidP="00A97B09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Pr="008B7FB0">
        <w:rPr>
          <w:b/>
          <w:szCs w:val="28"/>
        </w:rPr>
        <w:t>3. Phẩm chấ</w:t>
      </w:r>
      <w:r>
        <w:rPr>
          <w:b/>
          <w:szCs w:val="28"/>
        </w:rPr>
        <w:t>t</w:t>
      </w:r>
    </w:p>
    <w:p w:rsidR="00A97B09" w:rsidRPr="008B7FB0" w:rsidRDefault="00A97B09" w:rsidP="00A97B09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nhân ái: Có ý thức giúp đỡ lẫn nhau trong hoạt động nhóm để hoàn thành nhiệm vụ.</w:t>
      </w:r>
    </w:p>
    <w:p w:rsidR="00A97B09" w:rsidRPr="008B7FB0" w:rsidRDefault="00A97B09" w:rsidP="00A97B09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chăm chỉ: Chăm chỉ suy nghĩ, trả lời câu hỏi; làm tốt các bài tập.</w:t>
      </w:r>
    </w:p>
    <w:p w:rsidR="00A97B09" w:rsidRPr="008B7FB0" w:rsidRDefault="00A97B09" w:rsidP="00A97B09">
      <w:pPr>
        <w:spacing w:after="0" w:line="240" w:lineRule="auto"/>
        <w:ind w:firstLine="360"/>
        <w:jc w:val="both"/>
        <w:rPr>
          <w:szCs w:val="28"/>
        </w:rPr>
      </w:pPr>
      <w:r w:rsidRPr="008B7FB0">
        <w:rPr>
          <w:szCs w:val="28"/>
        </w:rPr>
        <w:t>- Phẩm chất trách nhiệm: Giữ trật tự, biết lắng nghe, học tập nghiêm túc.</w:t>
      </w:r>
    </w:p>
    <w:p w:rsidR="006B0D24" w:rsidRPr="00502C12" w:rsidRDefault="006B0D24" w:rsidP="006B0D24">
      <w:pPr>
        <w:spacing w:after="0" w:line="240" w:lineRule="auto"/>
        <w:rPr>
          <w:b/>
          <w:lang w:val="nl-NL"/>
        </w:rPr>
      </w:pPr>
      <w:r>
        <w:rPr>
          <w:b/>
          <w:lang w:val="nl-NL"/>
        </w:rPr>
        <w:t>II. ĐỒ DÙNG DẠY HỌC</w:t>
      </w:r>
    </w:p>
    <w:p w:rsidR="006B0D24" w:rsidRDefault="006B0D24" w:rsidP="006B0D24">
      <w:pPr>
        <w:spacing w:after="0" w:line="240" w:lineRule="auto"/>
        <w:rPr>
          <w:lang w:val="nl-NL"/>
        </w:rPr>
      </w:pPr>
      <w:r w:rsidRPr="00502C12">
        <w:rPr>
          <w:lang w:val="nl-NL"/>
        </w:rPr>
        <w:t xml:space="preserve">- </w:t>
      </w:r>
      <w:r>
        <w:rPr>
          <w:lang w:val="nl-NL"/>
        </w:rPr>
        <w:t>GV: Phiếu HT</w:t>
      </w:r>
    </w:p>
    <w:p w:rsidR="006B0D24" w:rsidRPr="00502C12" w:rsidRDefault="006B0D24" w:rsidP="006B0D24">
      <w:pPr>
        <w:spacing w:after="0" w:line="240" w:lineRule="auto"/>
        <w:rPr>
          <w:b/>
          <w:lang w:val="nl-NL"/>
        </w:rPr>
      </w:pPr>
      <w:r>
        <w:rPr>
          <w:b/>
          <w:lang w:val="nl-NL"/>
        </w:rPr>
        <w:t>III. CÁC HOẠT ĐỘNG DẠY HỌC</w:t>
      </w:r>
    </w:p>
    <w:p w:rsidR="006B0D24" w:rsidRPr="00E47DBD" w:rsidRDefault="006B0D24" w:rsidP="006B0D24">
      <w:pPr>
        <w:tabs>
          <w:tab w:val="left" w:pos="1875"/>
        </w:tabs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</w:rPr>
      </w:pPr>
      <w:r w:rsidRPr="00E47DBD">
        <w:rPr>
          <w:rFonts w:eastAsia="Calibri" w:cs="Times New Roman"/>
          <w:b/>
          <w:bCs/>
          <w:color w:val="000000"/>
        </w:rPr>
        <w:t>1</w:t>
      </w:r>
      <w:r w:rsidR="003624C2">
        <w:rPr>
          <w:rFonts w:eastAsia="Calibri" w:cs="Times New Roman"/>
          <w:b/>
          <w:bCs/>
          <w:color w:val="000000"/>
          <w:lang w:val="vi-VN"/>
        </w:rPr>
        <w:t>. K</w:t>
      </w:r>
      <w:r w:rsidRPr="00E47DBD">
        <w:rPr>
          <w:rFonts w:eastAsia="Calibri" w:cs="Times New Roman"/>
          <w:b/>
          <w:bCs/>
          <w:color w:val="000000"/>
          <w:lang w:val="vi-VN"/>
        </w:rPr>
        <w:t>hởi động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959"/>
      </w:tblGrid>
      <w:tr w:rsidR="006B0D24" w:rsidRPr="00502C12" w:rsidTr="005B44E5">
        <w:tc>
          <w:tcPr>
            <w:tcW w:w="4680" w:type="dxa"/>
          </w:tcPr>
          <w:p w:rsidR="002469EE" w:rsidRPr="005828C3" w:rsidRDefault="002469EE" w:rsidP="002469EE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</w:rPr>
            </w:pPr>
            <w:r w:rsidRPr="00E47DBD">
              <w:rPr>
                <w:rFonts w:eastAsia="Calibri" w:cs="Times New Roman"/>
                <w:color w:val="000000"/>
                <w:lang w:val="vi-VN"/>
              </w:rPr>
              <w:t>- GV cho HS chơi trò chơi trò chơi “</w:t>
            </w:r>
            <w:r w:rsidR="00DC0B9D">
              <w:rPr>
                <w:rFonts w:eastAsia="Calibri" w:cs="Times New Roman"/>
                <w:color w:val="000000"/>
              </w:rPr>
              <w:t>Bông hoa may mắn”. HS sẽ tự lựa chọn bông hoa mình thích, trả lời câu hỏi trên mỗi bông hoa để củng cố về</w:t>
            </w:r>
            <w:r>
              <w:rPr>
                <w:rFonts w:eastAsia="Calibri" w:cs="Times New Roman"/>
                <w:color w:val="000000"/>
              </w:rPr>
              <w:t xml:space="preserve"> đặc điểm của hình tam giác, hình tứ giác và cách tính chu vi mỗi loại hình.</w:t>
            </w:r>
          </w:p>
          <w:p w:rsidR="002469EE" w:rsidRPr="009E7651" w:rsidRDefault="002469EE" w:rsidP="002469EE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- Tổ chức nhận xét, tuyên dương.</w:t>
            </w:r>
          </w:p>
          <w:p w:rsidR="002469EE" w:rsidRPr="00E47DBD" w:rsidRDefault="002469EE" w:rsidP="002469EE">
            <w:pPr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color w:val="000000"/>
                <w:lang w:val="vi-VN"/>
              </w:rPr>
              <w:t>- GV</w:t>
            </w:r>
            <w:r w:rsidRPr="00E47DBD">
              <w:rPr>
                <w:rFonts w:eastAsia="Calibri" w:cs="Times New Roman"/>
                <w:color w:val="000000"/>
                <w:lang w:val="vi-VN"/>
              </w:rPr>
              <w:t xml:space="preserve"> kết hợp giới thiệu bài</w:t>
            </w:r>
          </w:p>
          <w:p w:rsidR="006B0D24" w:rsidRDefault="003624C2" w:rsidP="005B44E5">
            <w:pPr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2. L</w:t>
            </w:r>
            <w:r w:rsidR="006B0D24" w:rsidRPr="00E47DBD">
              <w:rPr>
                <w:rFonts w:eastAsia="Calibri" w:cs="Times New Roman"/>
                <w:b/>
                <w:color w:val="000000"/>
              </w:rPr>
              <w:t>uyện tập</w:t>
            </w:r>
          </w:p>
          <w:p w:rsidR="006B0D24" w:rsidRPr="00A64153" w:rsidRDefault="006B0D24" w:rsidP="005B44E5">
            <w:pPr>
              <w:rPr>
                <w:rFonts w:eastAsia="Calibri" w:cs="Times New Roman"/>
                <w:i/>
                <w:color w:val="000000"/>
              </w:rPr>
            </w:pPr>
            <w:r w:rsidRPr="00A64153">
              <w:rPr>
                <w:rFonts w:eastAsia="Calibri" w:cs="Times New Roman"/>
                <w:i/>
                <w:color w:val="000000"/>
              </w:rPr>
              <w:t>(GV phát phiếu HT)</w:t>
            </w:r>
          </w:p>
          <w:p w:rsidR="002469EE" w:rsidRDefault="006B0D24" w:rsidP="002469EE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b/>
                <w:szCs w:val="28"/>
                <w:lang w:val="nl-NL"/>
              </w:rPr>
              <w:t>Bài 1:</w:t>
            </w:r>
            <w:r>
              <w:rPr>
                <w:szCs w:val="28"/>
                <w:lang w:val="nl-NL"/>
              </w:rPr>
              <w:t xml:space="preserve"> </w:t>
            </w:r>
          </w:p>
          <w:p w:rsidR="006B0D24" w:rsidRDefault="002469EE" w:rsidP="002469EE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a, Tính chu vi hình tam giác có các cạnh lần lượt là 23 cm, 34 cm và 45 cm.</w:t>
            </w:r>
          </w:p>
          <w:p w:rsidR="002469EE" w:rsidRDefault="002469EE" w:rsidP="002469EE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b, Tính chu vi hình tứ giác có các cạnh lần lượt là 25 cm, 30 cm, 5 dm và 45 cm.</w:t>
            </w:r>
          </w:p>
          <w:p w:rsidR="002469EE" w:rsidRDefault="002469EE" w:rsidP="002469EE">
            <w:pPr>
              <w:jc w:val="both"/>
              <w:rPr>
                <w:b/>
                <w:szCs w:val="28"/>
                <w:lang w:val="nl-NL"/>
              </w:rPr>
            </w:pP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nêu yêu cầu bài</w:t>
            </w:r>
          </w:p>
          <w:p w:rsidR="002469EE" w:rsidRDefault="002469EE" w:rsidP="005B44E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nêu lại cách tính chu vi hình tam giác, hình tứ giác.</w:t>
            </w:r>
          </w:p>
          <w:p w:rsidR="002469EE" w:rsidRDefault="002469EE" w:rsidP="005B44E5">
            <w:pPr>
              <w:jc w:val="both"/>
              <w:rPr>
                <w:szCs w:val="28"/>
                <w:lang w:val="nl-NL"/>
              </w:rPr>
            </w:pP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làm việc cá nhân vào PHT</w:t>
            </w:r>
          </w:p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Tổ chứ</w:t>
            </w:r>
            <w:r w:rsidR="002469EE">
              <w:rPr>
                <w:szCs w:val="28"/>
                <w:lang w:val="nl-NL"/>
              </w:rPr>
              <w:t>c chữa</w:t>
            </w:r>
            <w:r w:rsidR="005E457A">
              <w:rPr>
                <w:szCs w:val="28"/>
                <w:lang w:val="nl-NL"/>
              </w:rPr>
              <w:t xml:space="preserve"> bài</w:t>
            </w:r>
            <w:r w:rsidR="002469EE">
              <w:rPr>
                <w:szCs w:val="28"/>
                <w:lang w:val="nl-NL"/>
              </w:rPr>
              <w:t>, nhận xét.</w:t>
            </w:r>
          </w:p>
          <w:p w:rsidR="006B0D24" w:rsidRPr="00502C12" w:rsidRDefault="006B0D24" w:rsidP="005B44E5">
            <w:pPr>
              <w:jc w:val="both"/>
              <w:rPr>
                <w:i/>
                <w:szCs w:val="28"/>
                <w:lang w:val="nl-NL"/>
              </w:rPr>
            </w:pPr>
            <w:r w:rsidRPr="00502C12">
              <w:rPr>
                <w:i/>
                <w:szCs w:val="28"/>
                <w:lang w:val="nl-NL"/>
              </w:rPr>
              <w:t xml:space="preserve">Chốt: </w:t>
            </w:r>
            <w:r w:rsidR="005E457A">
              <w:rPr>
                <w:i/>
                <w:szCs w:val="28"/>
                <w:lang w:val="nl-NL"/>
              </w:rPr>
              <w:t>Chu vi hình tam giác bằng tổng độ dài 3 cạnh; chu vi hình tứ giác bằng tổng độ dài 4 cạnh.</w:t>
            </w:r>
          </w:p>
          <w:p w:rsidR="005B44E5" w:rsidRDefault="006B0D24" w:rsidP="005B44E5">
            <w:pPr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Bài 2</w:t>
            </w:r>
            <w:r w:rsidRPr="00502C12">
              <w:rPr>
                <w:b/>
                <w:szCs w:val="28"/>
                <w:lang w:val="nl-NL"/>
              </w:rPr>
              <w:t>:</w:t>
            </w:r>
            <w:r>
              <w:rPr>
                <w:szCs w:val="28"/>
                <w:lang w:val="nl-NL"/>
              </w:rPr>
              <w:t xml:space="preserve"> </w:t>
            </w:r>
            <w:r w:rsidR="005B44E5">
              <w:rPr>
                <w:szCs w:val="28"/>
                <w:lang w:val="nl-NL"/>
              </w:rPr>
              <w:t>a, Tính chu vi hình tam giác có 3 cạnh bằng nhau và bằng 23 cm.</w:t>
            </w:r>
          </w:p>
          <w:p w:rsidR="005B44E5" w:rsidRDefault="005B44E5" w:rsidP="005B44E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b, Tính chu vi hình tứ giác có 4 cạnh bằng nhau và bằng 12 cm.</w:t>
            </w:r>
          </w:p>
          <w:p w:rsidR="005B44E5" w:rsidRDefault="005B44E5" w:rsidP="005B44E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nêu yêu cầu bài</w:t>
            </w:r>
          </w:p>
          <w:p w:rsidR="005B44E5" w:rsidRDefault="005B44E5" w:rsidP="005B44E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nêu lại cách tính chu vi hình tam giác, hình tứ</w:t>
            </w:r>
            <w:r w:rsidR="00886212">
              <w:rPr>
                <w:szCs w:val="28"/>
                <w:lang w:val="nl-NL"/>
              </w:rPr>
              <w:t xml:space="preserve"> giác trường hợp các cạnh bằng nhau?</w:t>
            </w:r>
          </w:p>
          <w:p w:rsidR="005B44E5" w:rsidRDefault="005B44E5" w:rsidP="005B44E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làm việc cá nhân vào PHT</w:t>
            </w:r>
          </w:p>
          <w:p w:rsidR="005B44E5" w:rsidRPr="00502C12" w:rsidRDefault="005B44E5" w:rsidP="005B44E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Tổ chức chữa bài, nhận xét.</w:t>
            </w:r>
          </w:p>
          <w:p w:rsidR="007E774F" w:rsidRDefault="007E774F" w:rsidP="005B44E5">
            <w:pPr>
              <w:jc w:val="both"/>
              <w:rPr>
                <w:i/>
                <w:szCs w:val="28"/>
                <w:lang w:val="nl-NL"/>
              </w:rPr>
            </w:pPr>
          </w:p>
          <w:p w:rsidR="00886212" w:rsidRDefault="00886212" w:rsidP="005B44E5">
            <w:pPr>
              <w:jc w:val="both"/>
              <w:rPr>
                <w:i/>
                <w:szCs w:val="28"/>
                <w:lang w:val="nl-NL"/>
              </w:rPr>
            </w:pPr>
          </w:p>
          <w:p w:rsidR="00886212" w:rsidRDefault="00886212" w:rsidP="005B44E5">
            <w:pPr>
              <w:jc w:val="both"/>
              <w:rPr>
                <w:i/>
                <w:szCs w:val="28"/>
                <w:lang w:val="nl-NL"/>
              </w:rPr>
            </w:pPr>
          </w:p>
          <w:p w:rsidR="00886212" w:rsidRDefault="00886212" w:rsidP="005B44E5">
            <w:pPr>
              <w:jc w:val="both"/>
              <w:rPr>
                <w:i/>
                <w:szCs w:val="28"/>
                <w:lang w:val="nl-NL"/>
              </w:rPr>
            </w:pPr>
          </w:p>
          <w:p w:rsidR="00886212" w:rsidRDefault="005B44E5" w:rsidP="005B44E5">
            <w:pPr>
              <w:jc w:val="both"/>
              <w:rPr>
                <w:i/>
                <w:szCs w:val="28"/>
                <w:lang w:val="nl-NL"/>
              </w:rPr>
            </w:pPr>
            <w:r w:rsidRPr="00502C12">
              <w:rPr>
                <w:i/>
                <w:szCs w:val="28"/>
                <w:lang w:val="nl-NL"/>
              </w:rPr>
              <w:t xml:space="preserve">Chốt: </w:t>
            </w:r>
            <w:r w:rsidR="007E774F">
              <w:rPr>
                <w:i/>
                <w:szCs w:val="28"/>
                <w:lang w:val="nl-NL"/>
              </w:rPr>
              <w:t xml:space="preserve">Cách </w:t>
            </w:r>
            <w:r w:rsidR="00886212">
              <w:rPr>
                <w:i/>
                <w:szCs w:val="28"/>
                <w:lang w:val="nl-NL"/>
              </w:rPr>
              <w:t>tính chu vi hình tam giác,</w:t>
            </w:r>
            <w:r>
              <w:rPr>
                <w:i/>
                <w:szCs w:val="28"/>
                <w:lang w:val="nl-NL"/>
              </w:rPr>
              <w:t xml:space="preserve"> chu vi hình tứ</w:t>
            </w:r>
            <w:r w:rsidR="007E774F">
              <w:rPr>
                <w:i/>
                <w:szCs w:val="28"/>
                <w:lang w:val="nl-NL"/>
              </w:rPr>
              <w:t xml:space="preserve"> giác</w:t>
            </w:r>
            <w:r w:rsidR="00886212">
              <w:rPr>
                <w:i/>
                <w:szCs w:val="28"/>
                <w:lang w:val="nl-NL"/>
              </w:rPr>
              <w:t xml:space="preserve"> trong trường hợp các cạnh bằng nhau.</w:t>
            </w:r>
          </w:p>
          <w:p w:rsidR="006B0D24" w:rsidRPr="00147BE3" w:rsidRDefault="007E774F" w:rsidP="00147BE3">
            <w:pPr>
              <w:jc w:val="both"/>
            </w:pPr>
            <w:r>
              <w:rPr>
                <w:i/>
                <w:szCs w:val="28"/>
                <w:lang w:val="nl-NL"/>
              </w:rPr>
              <w:t xml:space="preserve"> </w:t>
            </w:r>
            <w:r w:rsidR="006B0D24">
              <w:rPr>
                <w:b/>
                <w:lang w:val="nl-NL"/>
              </w:rPr>
              <w:t xml:space="preserve">Bài 3: </w:t>
            </w:r>
            <w:r w:rsidR="00147BE3">
              <w:rPr>
                <w:szCs w:val="28"/>
                <w:lang w:val="nl-NL"/>
              </w:rPr>
              <w:t>Hinh tam giác có chu vi là 35 cm, biết độ dài 2 cạnh lần lượt là 12 cm và 9 cm. Tính độ dài cạnh còn lại.</w:t>
            </w: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nêu yêu cầu bài</w:t>
            </w: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="00147BE3">
              <w:rPr>
                <w:szCs w:val="28"/>
                <w:lang w:val="nl-NL"/>
              </w:rPr>
              <w:t>Bài toán cho biết gì?</w:t>
            </w:r>
          </w:p>
          <w:p w:rsidR="00147BE3" w:rsidRDefault="00147BE3" w:rsidP="005B44E5">
            <w:pPr>
              <w:jc w:val="both"/>
              <w:rPr>
                <w:szCs w:val="28"/>
                <w:lang w:val="nl-NL"/>
              </w:rPr>
            </w:pPr>
          </w:p>
          <w:p w:rsidR="00147BE3" w:rsidRDefault="00147BE3" w:rsidP="005B44E5">
            <w:pPr>
              <w:jc w:val="both"/>
              <w:rPr>
                <w:szCs w:val="28"/>
                <w:lang w:val="nl-NL"/>
              </w:rPr>
            </w:pPr>
          </w:p>
          <w:p w:rsidR="00147BE3" w:rsidRDefault="00147BE3" w:rsidP="00147BE3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Bài toán yêu cầu gì?</w:t>
            </w:r>
          </w:p>
          <w:p w:rsidR="00147BE3" w:rsidRDefault="00147BE3" w:rsidP="00147BE3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Muốn tính độ dài cạnh còn lại em làm như thế nào?</w:t>
            </w:r>
          </w:p>
          <w:p w:rsidR="00DB0E9C" w:rsidRDefault="00DB0E9C" w:rsidP="00147BE3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làm bài vào PHT, chữa, nhận xét.</w:t>
            </w:r>
          </w:p>
          <w:p w:rsidR="00147BE3" w:rsidRDefault="00147BE3" w:rsidP="005B44E5">
            <w:pPr>
              <w:jc w:val="both"/>
              <w:rPr>
                <w:szCs w:val="28"/>
                <w:lang w:val="nl-NL"/>
              </w:rPr>
            </w:pPr>
          </w:p>
          <w:p w:rsidR="006B0D24" w:rsidRPr="00502C12" w:rsidRDefault="006B0D24" w:rsidP="005B44E5">
            <w:pPr>
              <w:jc w:val="both"/>
              <w:rPr>
                <w:i/>
                <w:szCs w:val="28"/>
                <w:lang w:val="nl-NL"/>
              </w:rPr>
            </w:pPr>
            <w:r w:rsidRPr="00502C12">
              <w:rPr>
                <w:i/>
                <w:szCs w:val="28"/>
                <w:lang w:val="nl-NL"/>
              </w:rPr>
              <w:t xml:space="preserve">Chốt: </w:t>
            </w:r>
            <w:r w:rsidR="00DB0E9C">
              <w:rPr>
                <w:i/>
                <w:szCs w:val="28"/>
                <w:lang w:val="nl-NL"/>
              </w:rPr>
              <w:t>Muốn tính độ dài cạnh còn lại của tam giác ta lấy chu vi trừ đi số đo của 2 cạnh kia.</w:t>
            </w:r>
            <w:r>
              <w:rPr>
                <w:i/>
                <w:szCs w:val="28"/>
                <w:lang w:val="nl-NL"/>
              </w:rPr>
              <w:t>.</w:t>
            </w:r>
          </w:p>
          <w:p w:rsidR="003624C2" w:rsidRDefault="003624C2" w:rsidP="005B44E5">
            <w:pPr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3. Vận dụng</w:t>
            </w:r>
          </w:p>
          <w:p w:rsidR="006B0D24" w:rsidRPr="00E47DBD" w:rsidRDefault="006B0D24" w:rsidP="005B44E5">
            <w:pPr>
              <w:jc w:val="both"/>
              <w:rPr>
                <w:rFonts w:eastAsia="Calibri" w:cs="Times New Roman"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Bài 4</w:t>
            </w:r>
            <w:r w:rsidRPr="00502C12">
              <w:rPr>
                <w:b/>
                <w:szCs w:val="28"/>
                <w:lang w:val="nl-NL"/>
              </w:rPr>
              <w:t>:</w:t>
            </w:r>
            <w:r w:rsidRPr="00502C12">
              <w:rPr>
                <w:szCs w:val="28"/>
                <w:lang w:val="nl-NL"/>
              </w:rPr>
              <w:t xml:space="preserve"> </w:t>
            </w:r>
            <w:r w:rsidR="00DB0E9C">
              <w:rPr>
                <w:szCs w:val="28"/>
                <w:lang w:val="nl-NL"/>
              </w:rPr>
              <w:t>Hình tứ giác có 4 cạnh bằng nhau, chu vi là một số tròn chục mà chữ số hàng chục là số chẵn lớn nhất có 1 chữ số. Tính độ dài cạnh của tứ giác.</w:t>
            </w: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nêu yêu cầu bài</w:t>
            </w: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Cho HS làm việ</w:t>
            </w:r>
            <w:r w:rsidR="009F7DEB">
              <w:rPr>
                <w:szCs w:val="28"/>
                <w:lang w:val="nl-NL"/>
              </w:rPr>
              <w:t>c cặp đôi để phân tích đề toán, tìm hướng giải bài toán và giải bài toán vào PHT.</w:t>
            </w:r>
          </w:p>
          <w:p w:rsidR="009F7DEB" w:rsidRDefault="009F7DEB" w:rsidP="005B44E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Tổ chức báo cáo, nhận xét.</w:t>
            </w: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9F7DEB" w:rsidRDefault="009F7DEB" w:rsidP="005B44E5">
            <w:pPr>
              <w:jc w:val="both"/>
              <w:rPr>
                <w:szCs w:val="28"/>
                <w:lang w:val="nl-NL"/>
              </w:rPr>
            </w:pPr>
          </w:p>
          <w:p w:rsidR="006B0D24" w:rsidRDefault="006B0D24" w:rsidP="005B44E5">
            <w:pPr>
              <w:pStyle w:val="Subtitle"/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8C30FB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Chốt: </w:t>
            </w:r>
            <w:r w:rsidR="009F7DEB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Muốn tính độ dài 1cạnh của tứ giác có các cạnh bằng nhau ta lấy chu vi chia cho 4.</w:t>
            </w:r>
          </w:p>
          <w:p w:rsidR="009F7DEB" w:rsidRDefault="009F7DEB" w:rsidP="009F7DEB">
            <w:pPr>
              <w:rPr>
                <w:lang w:val="nl-NL"/>
              </w:rPr>
            </w:pPr>
          </w:p>
          <w:p w:rsidR="009F7DEB" w:rsidRPr="009F7DEB" w:rsidRDefault="009F7DEB" w:rsidP="009F7DEB">
            <w:pPr>
              <w:rPr>
                <w:lang w:val="nl-NL"/>
              </w:rPr>
            </w:pPr>
          </w:p>
          <w:p w:rsidR="006B0D24" w:rsidRPr="00E47DBD" w:rsidRDefault="006B0D24" w:rsidP="005B44E5">
            <w:pPr>
              <w:rPr>
                <w:rFonts w:eastAsia="Times New Roman" w:cs="Times New Roman"/>
              </w:rPr>
            </w:pPr>
            <w:r w:rsidRPr="00E47DBD">
              <w:rPr>
                <w:rFonts w:eastAsia="Times New Roman" w:cs="Times New Roman"/>
              </w:rPr>
              <w:t>- Tiết học hôm nay củng cố cho em kiến thức gì?</w:t>
            </w:r>
          </w:p>
          <w:p w:rsidR="006B0D24" w:rsidRPr="00AB4EBA" w:rsidRDefault="006B0D24" w:rsidP="005B44E5">
            <w:pPr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</w:rPr>
            </w:pPr>
            <w:r w:rsidRPr="00E47DBD">
              <w:rPr>
                <w:rFonts w:eastAsia="Calibri" w:cs="Times New Roman"/>
                <w:color w:val="000000"/>
                <w:lang w:val="vi-VN"/>
              </w:rPr>
              <w:t xml:space="preserve">- </w:t>
            </w:r>
            <w:r>
              <w:rPr>
                <w:rFonts w:eastAsia="Calibri" w:cs="Times New Roman"/>
                <w:color w:val="000000"/>
              </w:rPr>
              <w:t xml:space="preserve">Nhận xét tiết học. Dặn HS về nhà </w:t>
            </w:r>
            <w:r w:rsidR="009F7DEB">
              <w:rPr>
                <w:rFonts w:eastAsia="Calibri" w:cs="Times New Roman"/>
                <w:color w:val="000000"/>
              </w:rPr>
              <w:t>ôn lại những kiến thức về chu vi hình tam giác, hình tứ giác.</w:t>
            </w:r>
          </w:p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</w:p>
        </w:tc>
        <w:tc>
          <w:tcPr>
            <w:tcW w:w="4959" w:type="dxa"/>
          </w:tcPr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lastRenderedPageBreak/>
              <w:t>- HS hỏ</w:t>
            </w:r>
            <w:r>
              <w:rPr>
                <w:szCs w:val="28"/>
                <w:lang w:val="nl-NL"/>
              </w:rPr>
              <w:t>i đáp nhau</w:t>
            </w:r>
            <w:r w:rsidRPr="00502C12">
              <w:rPr>
                <w:szCs w:val="28"/>
                <w:lang w:val="nl-NL"/>
              </w:rPr>
              <w:t xml:space="preserve"> trước lớp</w:t>
            </w: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DC0B9D" w:rsidRDefault="00DC0B9D" w:rsidP="005B44E5">
            <w:pPr>
              <w:jc w:val="both"/>
              <w:rPr>
                <w:szCs w:val="28"/>
                <w:lang w:val="nl-NL"/>
              </w:rPr>
            </w:pPr>
          </w:p>
          <w:p w:rsidR="00DC0B9D" w:rsidRDefault="00DC0B9D" w:rsidP="005B44E5">
            <w:pPr>
              <w:jc w:val="both"/>
              <w:rPr>
                <w:szCs w:val="28"/>
                <w:lang w:val="nl-NL"/>
              </w:rPr>
            </w:pPr>
          </w:p>
          <w:p w:rsidR="00DC0B9D" w:rsidRDefault="00DC0B9D" w:rsidP="005B44E5">
            <w:pPr>
              <w:jc w:val="both"/>
              <w:rPr>
                <w:szCs w:val="28"/>
                <w:lang w:val="nl-NL"/>
              </w:rPr>
            </w:pPr>
          </w:p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Lớp nhận xét</w:t>
            </w:r>
          </w:p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HS nêu yc.</w:t>
            </w:r>
          </w:p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</w:t>
            </w:r>
            <w:r w:rsidR="002469EE">
              <w:rPr>
                <w:szCs w:val="28"/>
                <w:lang w:val="nl-NL"/>
              </w:rPr>
              <w:t xml:space="preserve"> nêu: Muốn tính chu vi hình tam giác ta lấy số đo 3 cạnh cộng lại. Muốn tính chu vi hình tứ giác ta lấy số đo 4 cạnh cộng lại.</w:t>
            </w: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 w:rsidR="002469EE">
              <w:rPr>
                <w:szCs w:val="28"/>
                <w:lang w:val="nl-NL"/>
              </w:rPr>
              <w:t xml:space="preserve">HS làm việc vào </w:t>
            </w:r>
            <w:r w:rsidR="00977B9D">
              <w:rPr>
                <w:szCs w:val="28"/>
                <w:lang w:val="nl-NL"/>
              </w:rPr>
              <w:t>PHT, 2 HS lên bảng làm.</w:t>
            </w:r>
          </w:p>
          <w:p w:rsidR="006B0D24" w:rsidRPr="00502C12" w:rsidRDefault="005E457A" w:rsidP="005B44E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Lớp thảo luận.</w:t>
            </w:r>
          </w:p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HS nêu yc.</w:t>
            </w:r>
          </w:p>
          <w:p w:rsidR="00A07B99" w:rsidRDefault="00A07B99" w:rsidP="005B44E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Nhiều HS nêu</w:t>
            </w:r>
            <w:r w:rsidR="00886212">
              <w:rPr>
                <w:szCs w:val="28"/>
                <w:lang w:val="nl-NL"/>
              </w:rPr>
              <w:t>: Chu vi hình tam giác bằng số đo 1 cạnh nhân 3. Chu vi hình tứ giác bằng số đo 1 cạnh nhân 4.</w:t>
            </w:r>
          </w:p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</w:t>
            </w:r>
            <w:r w:rsidRPr="00502C12">
              <w:rPr>
                <w:szCs w:val="28"/>
                <w:lang w:val="nl-NL"/>
              </w:rPr>
              <w:t xml:space="preserve"> làm </w:t>
            </w:r>
            <w:r>
              <w:rPr>
                <w:szCs w:val="28"/>
                <w:lang w:val="nl-NL"/>
              </w:rPr>
              <w:t xml:space="preserve">việc </w:t>
            </w:r>
            <w:r w:rsidR="007E774F">
              <w:rPr>
                <w:szCs w:val="28"/>
                <w:lang w:val="nl-NL"/>
              </w:rPr>
              <w:t xml:space="preserve">theo </w:t>
            </w:r>
            <w:r>
              <w:rPr>
                <w:szCs w:val="28"/>
                <w:lang w:val="nl-NL"/>
              </w:rPr>
              <w:t>cặp vào PHT</w:t>
            </w:r>
            <w:r w:rsidR="007E774F">
              <w:rPr>
                <w:szCs w:val="28"/>
                <w:lang w:val="nl-NL"/>
              </w:rPr>
              <w:t>.</w:t>
            </w: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 w:rsidR="00A07B99">
              <w:rPr>
                <w:szCs w:val="28"/>
                <w:lang w:val="nl-NL"/>
              </w:rPr>
              <w:t>2</w:t>
            </w:r>
            <w:r>
              <w:rPr>
                <w:szCs w:val="28"/>
                <w:lang w:val="nl-NL"/>
              </w:rPr>
              <w:t xml:space="preserve"> HS lên bả</w:t>
            </w:r>
            <w:r w:rsidR="00A07B99">
              <w:rPr>
                <w:szCs w:val="28"/>
                <w:lang w:val="nl-NL"/>
              </w:rPr>
              <w:t>ng làm bài.</w:t>
            </w:r>
          </w:p>
          <w:p w:rsidR="00A07B99" w:rsidRPr="00A07B99" w:rsidRDefault="00A07B99" w:rsidP="00A07B99">
            <w:pPr>
              <w:jc w:val="center"/>
              <w:rPr>
                <w:szCs w:val="28"/>
                <w:u w:val="single"/>
                <w:lang w:val="nl-NL"/>
              </w:rPr>
            </w:pPr>
            <w:r>
              <w:rPr>
                <w:szCs w:val="28"/>
                <w:u w:val="single"/>
                <w:lang w:val="nl-NL"/>
              </w:rPr>
              <w:t>Bài giải</w:t>
            </w:r>
          </w:p>
          <w:p w:rsidR="006B0D24" w:rsidRDefault="00A07B99" w:rsidP="005B44E5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a, Chu vi hình tam giác là:</w:t>
            </w:r>
          </w:p>
          <w:p w:rsidR="00A07B99" w:rsidRDefault="00A07B99" w:rsidP="005B44E5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 xml:space="preserve">               23 x 3 = 69 (cm)</w:t>
            </w:r>
          </w:p>
          <w:p w:rsidR="00A07B99" w:rsidRDefault="00A07B99" w:rsidP="005B44E5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 xml:space="preserve">                      Đáp số: 69 cm</w:t>
            </w:r>
          </w:p>
          <w:p w:rsidR="00A07B99" w:rsidRDefault="00A07B99" w:rsidP="00A07B99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b, Chu vi hình tứ giác là:</w:t>
            </w:r>
          </w:p>
          <w:p w:rsidR="00A07B99" w:rsidRDefault="00A07B99" w:rsidP="00A07B99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 xml:space="preserve">               12 x 4 = 48 (cm)</w:t>
            </w:r>
          </w:p>
          <w:p w:rsidR="00A07B99" w:rsidRDefault="00A07B99" w:rsidP="00A07B99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 xml:space="preserve">                      Đáp số: 48 cm</w:t>
            </w:r>
          </w:p>
          <w:p w:rsidR="00A07B99" w:rsidRPr="005555C1" w:rsidRDefault="00A07B99" w:rsidP="005B44E5">
            <w:pPr>
              <w:jc w:val="both"/>
              <w:rPr>
                <w:i/>
                <w:szCs w:val="28"/>
                <w:lang w:val="nl-NL"/>
              </w:rPr>
            </w:pP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HS nêu yc.</w:t>
            </w:r>
          </w:p>
          <w:p w:rsidR="00147BE3" w:rsidRDefault="00147BE3" w:rsidP="005B44E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Bài toán cho biết: Hinh tam giác có chu vi là 35 cm, biết độ dài 2 cạnh lần lượt là 12 cm và 9 cm.</w:t>
            </w:r>
          </w:p>
          <w:p w:rsidR="00147BE3" w:rsidRPr="00502C12" w:rsidRDefault="00147BE3" w:rsidP="005B44E5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Bài toán yêu cầu: tính độ dài cạnh còn lại.</w:t>
            </w:r>
          </w:p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</w:t>
            </w:r>
            <w:r w:rsidR="00DB0E9C">
              <w:rPr>
                <w:szCs w:val="28"/>
                <w:lang w:val="nl-NL"/>
              </w:rPr>
              <w:t xml:space="preserve"> nêu theo ý tưởng của mình</w:t>
            </w:r>
          </w:p>
          <w:p w:rsidR="00DB0E9C" w:rsidRDefault="00DB0E9C" w:rsidP="005B44E5">
            <w:pPr>
              <w:jc w:val="both"/>
              <w:rPr>
                <w:szCs w:val="28"/>
                <w:lang w:val="nl-NL"/>
              </w:rPr>
            </w:pP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 w:rsidR="00DB0E9C">
              <w:rPr>
                <w:szCs w:val="28"/>
                <w:lang w:val="nl-NL"/>
              </w:rPr>
              <w:t xml:space="preserve">HS làm bài, </w:t>
            </w:r>
            <w:r>
              <w:rPr>
                <w:szCs w:val="28"/>
                <w:lang w:val="nl-NL"/>
              </w:rPr>
              <w:t>1 HS lên bảng chữa bài, lớp nhận xét</w:t>
            </w:r>
          </w:p>
          <w:p w:rsidR="00DB0E9C" w:rsidRPr="00A07B99" w:rsidRDefault="00DB0E9C" w:rsidP="00DB0E9C">
            <w:pPr>
              <w:jc w:val="center"/>
              <w:rPr>
                <w:szCs w:val="28"/>
                <w:u w:val="single"/>
                <w:lang w:val="nl-NL"/>
              </w:rPr>
            </w:pPr>
            <w:r>
              <w:rPr>
                <w:szCs w:val="28"/>
                <w:u w:val="single"/>
                <w:lang w:val="nl-NL"/>
              </w:rPr>
              <w:t>Bài giải</w:t>
            </w:r>
          </w:p>
          <w:p w:rsidR="00DB0E9C" w:rsidRDefault="00DB0E9C" w:rsidP="00DB0E9C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 xml:space="preserve">        Số đo cạnh còn lại là:</w:t>
            </w:r>
          </w:p>
          <w:p w:rsidR="00DB0E9C" w:rsidRDefault="00DB0E9C" w:rsidP="00DB0E9C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 xml:space="preserve">               35 – 12 - 9 = 14 (cm)</w:t>
            </w:r>
          </w:p>
          <w:p w:rsidR="00DB0E9C" w:rsidRDefault="00DB0E9C" w:rsidP="00DB0E9C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 xml:space="preserve">                      Đáp số: 14 cm</w:t>
            </w: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</w:p>
          <w:p w:rsidR="003624C2" w:rsidRDefault="003624C2" w:rsidP="005B44E5">
            <w:pPr>
              <w:jc w:val="both"/>
              <w:rPr>
                <w:szCs w:val="28"/>
                <w:lang w:val="nl-NL"/>
              </w:rPr>
            </w:pPr>
          </w:p>
          <w:p w:rsidR="003624C2" w:rsidRDefault="003624C2" w:rsidP="005B44E5">
            <w:pPr>
              <w:jc w:val="both"/>
              <w:rPr>
                <w:szCs w:val="28"/>
                <w:lang w:val="nl-NL"/>
              </w:rPr>
            </w:pPr>
          </w:p>
          <w:p w:rsidR="006B0D24" w:rsidRPr="00502C12" w:rsidRDefault="006B0D24" w:rsidP="005B44E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HS nêu yc.</w:t>
            </w: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 w:rsidR="009F7DEB">
              <w:rPr>
                <w:szCs w:val="28"/>
                <w:lang w:val="nl-NL"/>
              </w:rPr>
              <w:t>Các cặp làm việc theo yêu cầu.</w:t>
            </w:r>
          </w:p>
          <w:p w:rsidR="009F7DEB" w:rsidRDefault="009F7DEB" w:rsidP="005B44E5">
            <w:pPr>
              <w:jc w:val="both"/>
              <w:rPr>
                <w:szCs w:val="28"/>
                <w:lang w:val="nl-NL"/>
              </w:rPr>
            </w:pPr>
          </w:p>
          <w:p w:rsidR="006B0D24" w:rsidRDefault="006B0D24" w:rsidP="005B44E5">
            <w:pPr>
              <w:jc w:val="both"/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 xml:space="preserve">- </w:t>
            </w:r>
            <w:r w:rsidR="009F7DEB">
              <w:rPr>
                <w:szCs w:val="28"/>
                <w:lang w:val="nl-NL"/>
              </w:rPr>
              <w:t>1 đại diện lên chữa bài, giải thích cách làm. Lớp thảo luận, nhận xét.</w:t>
            </w:r>
          </w:p>
          <w:p w:rsidR="009F7DEB" w:rsidRPr="00A07B99" w:rsidRDefault="009F7DEB" w:rsidP="009F7DEB">
            <w:pPr>
              <w:jc w:val="center"/>
              <w:rPr>
                <w:szCs w:val="28"/>
                <w:u w:val="single"/>
                <w:lang w:val="nl-NL"/>
              </w:rPr>
            </w:pPr>
            <w:r>
              <w:rPr>
                <w:szCs w:val="28"/>
                <w:u w:val="single"/>
                <w:lang w:val="nl-NL"/>
              </w:rPr>
              <w:t>Bài giải</w:t>
            </w:r>
          </w:p>
          <w:p w:rsidR="009F7DEB" w:rsidRPr="009F7DEB" w:rsidRDefault="009F7DEB" w:rsidP="009F7DEB">
            <w:pPr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 xml:space="preserve">  </w:t>
            </w:r>
            <w:r w:rsidRPr="009F7DEB">
              <w:rPr>
                <w:i/>
                <w:szCs w:val="28"/>
                <w:lang w:val="nl-NL"/>
              </w:rPr>
              <w:t>Số tròn chục mà chữ số hàng chục là số chẵn lớn nhất có 1 chữ số là 80. Vậy chu vi hình tứ giác là 80.</w:t>
            </w:r>
          </w:p>
          <w:p w:rsidR="009F7DEB" w:rsidRPr="009F7DEB" w:rsidRDefault="009F7DEB" w:rsidP="009F7DEB">
            <w:pPr>
              <w:jc w:val="both"/>
              <w:rPr>
                <w:i/>
                <w:szCs w:val="28"/>
                <w:lang w:val="nl-NL"/>
              </w:rPr>
            </w:pPr>
            <w:r w:rsidRPr="009F7DEB">
              <w:rPr>
                <w:i/>
                <w:szCs w:val="28"/>
                <w:lang w:val="nl-NL"/>
              </w:rPr>
              <w:t xml:space="preserve">   Độ dài một cạnh của tứ giác là:              </w:t>
            </w:r>
          </w:p>
          <w:p w:rsidR="009F7DEB" w:rsidRPr="009F7DEB" w:rsidRDefault="009F7DEB" w:rsidP="009F7DEB">
            <w:pPr>
              <w:jc w:val="both"/>
              <w:rPr>
                <w:i/>
                <w:szCs w:val="28"/>
                <w:lang w:val="nl-NL"/>
              </w:rPr>
            </w:pPr>
            <w:r w:rsidRPr="009F7DEB">
              <w:rPr>
                <w:i/>
                <w:szCs w:val="28"/>
                <w:lang w:val="nl-NL"/>
              </w:rPr>
              <w:t xml:space="preserve">              80 : 4 = 20 (cm)</w:t>
            </w:r>
          </w:p>
          <w:p w:rsidR="009F7DEB" w:rsidRPr="009F7DEB" w:rsidRDefault="009F7DEB" w:rsidP="009F7DEB">
            <w:pPr>
              <w:jc w:val="both"/>
              <w:rPr>
                <w:i/>
                <w:szCs w:val="28"/>
                <w:lang w:val="nl-NL"/>
              </w:rPr>
            </w:pPr>
            <w:r w:rsidRPr="009F7DEB">
              <w:rPr>
                <w:i/>
                <w:szCs w:val="28"/>
                <w:lang w:val="nl-NL"/>
              </w:rPr>
              <w:t xml:space="preserve">                      Đáp số: 20 cm</w:t>
            </w:r>
          </w:p>
          <w:p w:rsidR="006B0D24" w:rsidRDefault="006B0D24" w:rsidP="005B44E5">
            <w:pPr>
              <w:rPr>
                <w:szCs w:val="28"/>
                <w:lang w:val="nl-NL"/>
              </w:rPr>
            </w:pPr>
            <w:r w:rsidRPr="00502C12">
              <w:rPr>
                <w:szCs w:val="28"/>
                <w:lang w:val="nl-NL"/>
              </w:rPr>
              <w:t>- HS nối tiế</w:t>
            </w:r>
            <w:r>
              <w:rPr>
                <w:szCs w:val="28"/>
                <w:lang w:val="nl-NL"/>
              </w:rPr>
              <w:t>p nhau trả lời.</w:t>
            </w:r>
          </w:p>
          <w:p w:rsidR="006B0D24" w:rsidRDefault="006B0D24" w:rsidP="005B44E5">
            <w:pPr>
              <w:rPr>
                <w:szCs w:val="28"/>
                <w:lang w:val="nl-NL"/>
              </w:rPr>
            </w:pPr>
          </w:p>
          <w:p w:rsidR="006B0D24" w:rsidRPr="00162E38" w:rsidRDefault="006B0D24" w:rsidP="005B44E5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theo dõi</w:t>
            </w:r>
          </w:p>
        </w:tc>
      </w:tr>
    </w:tbl>
    <w:p w:rsidR="0080434D" w:rsidRDefault="0080434D" w:rsidP="006F6716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</w:p>
    <w:p w:rsidR="00437500" w:rsidRPr="00224160" w:rsidRDefault="00437500" w:rsidP="00E47DBD">
      <w:pPr>
        <w:spacing w:after="0" w:line="240" w:lineRule="auto"/>
        <w:rPr>
          <w:rFonts w:eastAsia="Calibri" w:cs="Times New Roman"/>
          <w:b/>
        </w:rPr>
      </w:pPr>
    </w:p>
    <w:p w:rsidR="00E73BBE" w:rsidRDefault="00E73BBE" w:rsidP="00E768DA">
      <w:pPr>
        <w:pStyle w:val="Subtitle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</w:p>
    <w:p w:rsidR="00E768DA" w:rsidRDefault="00E768DA"/>
    <w:sectPr w:rsidR="00E76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5659"/>
    <w:multiLevelType w:val="hybridMultilevel"/>
    <w:tmpl w:val="D4A4537C"/>
    <w:lvl w:ilvl="0" w:tplc="4ECA20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6EDD"/>
    <w:multiLevelType w:val="hybridMultilevel"/>
    <w:tmpl w:val="389E8480"/>
    <w:lvl w:ilvl="0" w:tplc="02A4A862">
      <w:start w:val="5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A1F04"/>
    <w:multiLevelType w:val="hybridMultilevel"/>
    <w:tmpl w:val="4FFCDB40"/>
    <w:lvl w:ilvl="0" w:tplc="89F27D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80D6C"/>
    <w:multiLevelType w:val="hybridMultilevel"/>
    <w:tmpl w:val="BCC67ACA"/>
    <w:lvl w:ilvl="0" w:tplc="06507AB4">
      <w:start w:val="1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45CB3"/>
    <w:multiLevelType w:val="hybridMultilevel"/>
    <w:tmpl w:val="F0F20D7C"/>
    <w:lvl w:ilvl="0" w:tplc="168C35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85D13"/>
    <w:multiLevelType w:val="hybridMultilevel"/>
    <w:tmpl w:val="AAF048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964778"/>
    <w:multiLevelType w:val="hybridMultilevel"/>
    <w:tmpl w:val="6824ACFA"/>
    <w:lvl w:ilvl="0" w:tplc="CC30F5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14E00"/>
    <w:multiLevelType w:val="hybridMultilevel"/>
    <w:tmpl w:val="82D8253A"/>
    <w:lvl w:ilvl="0" w:tplc="CD2A841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BD"/>
    <w:rsid w:val="000035EA"/>
    <w:rsid w:val="000576ED"/>
    <w:rsid w:val="0008230A"/>
    <w:rsid w:val="000D2CC1"/>
    <w:rsid w:val="00144D2E"/>
    <w:rsid w:val="00147BE3"/>
    <w:rsid w:val="00162E38"/>
    <w:rsid w:val="00185E97"/>
    <w:rsid w:val="001C356D"/>
    <w:rsid w:val="00224160"/>
    <w:rsid w:val="002469EE"/>
    <w:rsid w:val="00340C73"/>
    <w:rsid w:val="00351DCC"/>
    <w:rsid w:val="003624C2"/>
    <w:rsid w:val="00395606"/>
    <w:rsid w:val="003E078F"/>
    <w:rsid w:val="004134C1"/>
    <w:rsid w:val="00437500"/>
    <w:rsid w:val="00453890"/>
    <w:rsid w:val="004D6A61"/>
    <w:rsid w:val="00554400"/>
    <w:rsid w:val="005555C1"/>
    <w:rsid w:val="00555B6E"/>
    <w:rsid w:val="0055742A"/>
    <w:rsid w:val="005656EB"/>
    <w:rsid w:val="005828C3"/>
    <w:rsid w:val="00584CAD"/>
    <w:rsid w:val="005A6FBD"/>
    <w:rsid w:val="005B44E5"/>
    <w:rsid w:val="005E176C"/>
    <w:rsid w:val="005E457A"/>
    <w:rsid w:val="00613B3C"/>
    <w:rsid w:val="006851CA"/>
    <w:rsid w:val="006B0D24"/>
    <w:rsid w:val="006D31C4"/>
    <w:rsid w:val="006F6716"/>
    <w:rsid w:val="00737549"/>
    <w:rsid w:val="00746E7F"/>
    <w:rsid w:val="007D155C"/>
    <w:rsid w:val="007E774F"/>
    <w:rsid w:val="0080434D"/>
    <w:rsid w:val="008103ED"/>
    <w:rsid w:val="00830EDF"/>
    <w:rsid w:val="00882083"/>
    <w:rsid w:val="00886212"/>
    <w:rsid w:val="008A4AD7"/>
    <w:rsid w:val="008B30DF"/>
    <w:rsid w:val="008C30FB"/>
    <w:rsid w:val="008D0AD5"/>
    <w:rsid w:val="008F30F0"/>
    <w:rsid w:val="00977B9D"/>
    <w:rsid w:val="009E12B1"/>
    <w:rsid w:val="009E7651"/>
    <w:rsid w:val="009F7DEB"/>
    <w:rsid w:val="00A07B99"/>
    <w:rsid w:val="00A24E37"/>
    <w:rsid w:val="00A64153"/>
    <w:rsid w:val="00A97B09"/>
    <w:rsid w:val="00AB21DC"/>
    <w:rsid w:val="00AB4EBA"/>
    <w:rsid w:val="00AE3210"/>
    <w:rsid w:val="00AF791E"/>
    <w:rsid w:val="00B51C0D"/>
    <w:rsid w:val="00B80755"/>
    <w:rsid w:val="00BA19D0"/>
    <w:rsid w:val="00BC6D15"/>
    <w:rsid w:val="00BD6288"/>
    <w:rsid w:val="00C07CA0"/>
    <w:rsid w:val="00C10A52"/>
    <w:rsid w:val="00C363D5"/>
    <w:rsid w:val="00C4689D"/>
    <w:rsid w:val="00CA3540"/>
    <w:rsid w:val="00D952DA"/>
    <w:rsid w:val="00DA417F"/>
    <w:rsid w:val="00DB0E9C"/>
    <w:rsid w:val="00DB4CE4"/>
    <w:rsid w:val="00DC0B9D"/>
    <w:rsid w:val="00E47DBD"/>
    <w:rsid w:val="00E73237"/>
    <w:rsid w:val="00E73BBE"/>
    <w:rsid w:val="00E768DA"/>
    <w:rsid w:val="00F03108"/>
    <w:rsid w:val="00F13F05"/>
    <w:rsid w:val="00F6275D"/>
    <w:rsid w:val="00F63BCF"/>
    <w:rsid w:val="00F9282D"/>
    <w:rsid w:val="00FA2D04"/>
    <w:rsid w:val="00FA743E"/>
    <w:rsid w:val="00FE329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B1AC"/>
  <w15:chartTrackingRefBased/>
  <w15:docId w15:val="{1553EBA7-6637-49A3-8708-D7A157BC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A1">
    <w:name w:val="GA1"/>
    <w:basedOn w:val="TableNormal"/>
    <w:next w:val="TableGrid"/>
    <w:rsid w:val="00E47DB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aliases w:val="GA"/>
    <w:basedOn w:val="TableNormal"/>
    <w:rsid w:val="00E47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768DA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bCs/>
      <w:szCs w:val="24"/>
    </w:rPr>
  </w:style>
  <w:style w:type="character" w:customStyle="1" w:styleId="HeaderChar">
    <w:name w:val="Header Char"/>
    <w:basedOn w:val="DefaultParagraphFont"/>
    <w:link w:val="Header"/>
    <w:rsid w:val="00E768DA"/>
    <w:rPr>
      <w:rFonts w:ascii=".VnTime" w:eastAsia="Times New Roman" w:hAnsi=".VnTime" w:cs="Times New Roman"/>
      <w:bCs/>
      <w:szCs w:val="24"/>
    </w:rPr>
  </w:style>
  <w:style w:type="paragraph" w:styleId="Subtitle">
    <w:name w:val="Subtitle"/>
    <w:basedOn w:val="Normal"/>
    <w:next w:val="Normal"/>
    <w:link w:val="SubtitleChar"/>
    <w:qFormat/>
    <w:rsid w:val="00E768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768DA"/>
    <w:rPr>
      <w:rFonts w:ascii="Cambria" w:eastAsia="Times New Roman" w:hAnsi="Cambria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62E38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F6275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rsid w:val="00BD6288"/>
    <w:pPr>
      <w:spacing w:after="120" w:line="240" w:lineRule="auto"/>
    </w:pPr>
    <w:rPr>
      <w:rFonts w:ascii=".VnTime" w:eastAsia="Times New Roman" w:hAnsi=".VnTime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BD6288"/>
    <w:rPr>
      <w:rFonts w:ascii=".VnTime" w:eastAsia="Times New Roman" w:hAnsi=".VnTime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DECDD-4DAE-4FEC-914A-5D8E4852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8</Pages>
  <Words>1585</Words>
  <Characters>9040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2022-08-08T15:47:00Z</dcterms:created>
  <dcterms:modified xsi:type="dcterms:W3CDTF">2022-08-15T09:56:00Z</dcterms:modified>
</cp:coreProperties>
</file>