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0"/>
        <w:gridCol w:w="7687"/>
      </w:tblGrid>
      <w:tr w:rsidR="00F0097D" w:rsidRPr="009B10DF" w14:paraId="6FF24608" w14:textId="77777777" w:rsidTr="00526B9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55A6" w14:textId="77777777" w:rsidR="00F0097D" w:rsidRPr="009B10DF" w:rsidRDefault="00F0097D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9B10DF">
              <w:rPr>
                <w:b/>
                <w:bCs/>
                <w:sz w:val="26"/>
                <w:szCs w:val="26"/>
                <w:u w:val="single"/>
              </w:rPr>
              <w:t>ĐỀ SỐ 11</w:t>
            </w:r>
          </w:p>
          <w:p w14:paraId="07DF9348" w14:textId="77777777" w:rsidR="00F0097D" w:rsidRPr="009B10DF" w:rsidRDefault="00F0097D" w:rsidP="00526B9D">
            <w:pPr>
              <w:jc w:val="center"/>
              <w:rPr>
                <w:b/>
                <w:bCs/>
                <w:sz w:val="26"/>
                <w:szCs w:val="26"/>
                <w:u w:val="single"/>
                <w:lang w:val="vi-VN"/>
              </w:rPr>
            </w:pPr>
            <w:r w:rsidRPr="009B10DF">
              <w:rPr>
                <w:b/>
                <w:bCs/>
                <w:sz w:val="26"/>
                <w:szCs w:val="26"/>
                <w:u w:val="single"/>
                <w:lang w:val="vi-VN"/>
              </w:rPr>
              <w:t>FORM 2026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D9B2" w14:textId="12CEAA0E" w:rsidR="00F0097D" w:rsidRPr="009B10DF" w:rsidRDefault="00F0097D" w:rsidP="00526B9D">
            <w:pPr>
              <w:jc w:val="center"/>
              <w:rPr>
                <w:b/>
                <w:bCs/>
                <w:sz w:val="26"/>
                <w:szCs w:val="26"/>
              </w:rPr>
            </w:pPr>
            <w:r w:rsidRPr="009B10DF">
              <w:rPr>
                <w:b/>
                <w:bCs/>
                <w:sz w:val="26"/>
                <w:szCs w:val="26"/>
              </w:rPr>
              <w:t>ĐỀ THI CUỐI KỲ I MÔN TIẾNG ANH 6 GLOBAL SUCCESS</w:t>
            </w:r>
          </w:p>
          <w:p w14:paraId="58A93F67" w14:textId="77777777" w:rsidR="00F0097D" w:rsidRPr="009B10DF" w:rsidRDefault="00F0097D" w:rsidP="00526B9D">
            <w:pPr>
              <w:jc w:val="center"/>
              <w:rPr>
                <w:i/>
                <w:iCs/>
                <w:sz w:val="26"/>
                <w:szCs w:val="26"/>
              </w:rPr>
            </w:pPr>
            <w:r w:rsidRPr="009B10DF">
              <w:rPr>
                <w:i/>
                <w:iCs/>
                <w:sz w:val="26"/>
                <w:szCs w:val="26"/>
              </w:rPr>
              <w:t>Thời gian: 60 phút</w:t>
            </w:r>
          </w:p>
        </w:tc>
      </w:tr>
    </w:tbl>
    <w:p w14:paraId="6C475F14" w14:textId="77777777" w:rsidR="00F0097D" w:rsidRPr="009B10DF" w:rsidRDefault="00F0097D" w:rsidP="00F0097D">
      <w:pPr>
        <w:ind w:left="142"/>
        <w:rPr>
          <w:rFonts w:ascii="Times New Roman" w:hAnsi="Times New Roman" w:cs="Times New Roman"/>
        </w:rPr>
      </w:pPr>
    </w:p>
    <w:p w14:paraId="015B79F5" w14:textId="77777777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 xml:space="preserve">Mark the letter A, B, C or D on your answer sheet to indicate the word whose underlined part differs from the other three in pronunciation in each of the following questions. </w:t>
      </w:r>
    </w:p>
    <w:p w14:paraId="2D624F85" w14:textId="6C8B3FB9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. A. </w:t>
      </w:r>
      <w:r w:rsidRPr="009B10DF">
        <w:rPr>
          <w:rFonts w:ascii="Times New Roman" w:eastAsia="Calibri" w:hAnsi="Times New Roman" w:cs="Times New Roman"/>
          <w:kern w:val="0"/>
          <w:u w:val="single"/>
          <w14:ligatures w14:val="none"/>
        </w:rPr>
        <w:t>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vening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</w:t>
      </w:r>
      <w:r w:rsidRPr="009B10DF">
        <w:rPr>
          <w:rFonts w:ascii="Times New Roman" w:eastAsia="Calibri" w:hAnsi="Times New Roman" w:cs="Times New Roman"/>
          <w:kern w:val="0"/>
          <w:u w:val="single"/>
          <w14:ligatures w14:val="none"/>
        </w:rPr>
        <w:t>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nough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</w:t>
      </w:r>
      <w:r w:rsidRPr="009B10DF">
        <w:rPr>
          <w:rFonts w:ascii="Times New Roman" w:eastAsia="Calibri" w:hAnsi="Times New Roman" w:cs="Times New Roman"/>
          <w:kern w:val="0"/>
          <w:u w:val="single"/>
          <w14:ligatures w14:val="none"/>
        </w:rPr>
        <w:t xml:space="preserve"> 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nglish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l</w:t>
      </w:r>
      <w:r w:rsidRPr="009B10DF">
        <w:rPr>
          <w:rFonts w:ascii="Times New Roman" w:eastAsia="Calibri" w:hAnsi="Times New Roman" w:cs="Times New Roman"/>
          <w:kern w:val="0"/>
          <w:u w:val="single"/>
          <w14:ligatures w14:val="none"/>
        </w:rPr>
        <w:t>i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ve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1931AD52" w14:textId="52E1B87D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2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w</w:t>
      </w:r>
      <w:r w:rsidRPr="009B10DF">
        <w:rPr>
          <w:rFonts w:ascii="Times New Roman" w:eastAsia="Calibri" w:hAnsi="Times New Roman" w:cs="Times New Roman"/>
          <w:kern w:val="0"/>
          <w:u w:val="single"/>
          <w:lang w:val="vi-VN"/>
          <w14:ligatures w14:val="none"/>
        </w:rPr>
        <w:t>i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de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b</w:t>
      </w:r>
      <w:r w:rsidRPr="009B10DF">
        <w:rPr>
          <w:rFonts w:ascii="Times New Roman" w:eastAsia="Calibri" w:hAnsi="Times New Roman" w:cs="Times New Roman"/>
          <w:kern w:val="0"/>
          <w:u w:val="single"/>
          <w:lang w:val="vi-VN"/>
          <w14:ligatures w14:val="none"/>
        </w:rPr>
        <w:t>i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g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qu</w:t>
      </w:r>
      <w:r w:rsidRPr="009B10DF">
        <w:rPr>
          <w:rFonts w:ascii="Times New Roman" w:eastAsia="Calibri" w:hAnsi="Times New Roman" w:cs="Times New Roman"/>
          <w:kern w:val="0"/>
          <w:u w:val="single"/>
          <w:lang w:val="vi-VN"/>
          <w14:ligatures w14:val="none"/>
        </w:rPr>
        <w:t>i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et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exc</w:t>
      </w:r>
      <w:r w:rsidRPr="009B10DF">
        <w:rPr>
          <w:rFonts w:ascii="Times New Roman" w:eastAsia="Calibri" w:hAnsi="Times New Roman" w:cs="Times New Roman"/>
          <w:kern w:val="0"/>
          <w:u w:val="single"/>
          <w:lang w:val="vi-VN"/>
          <w14:ligatures w14:val="none"/>
        </w:rPr>
        <w:t>i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ting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2204CA34" w14:textId="77777777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word that differs from the other three in the position of primary stress in each of the following questions.</w:t>
      </w:r>
    </w:p>
    <w:p w14:paraId="2CCDF473" w14:textId="386F7797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. A. conserve     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lantern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license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concert</w:t>
      </w:r>
    </w:p>
    <w:p w14:paraId="2815CB06" w14:textId="77777777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correct answer to each of the following questions.</w:t>
      </w:r>
    </w:p>
    <w:p w14:paraId="671A75E0" w14:textId="3442BB39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 city house is ___________ than a country house.</w:t>
      </w:r>
    </w:p>
    <w:p w14:paraId="7D290443" w14:textId="509799D5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more moderner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modern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more modern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="00DC013D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D. most modern</w:t>
      </w:r>
    </w:p>
    <w:p w14:paraId="4E1BBFF0" w14:textId="50737632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 __________ is a place where we go to buy stamps or send letters.</w:t>
      </w:r>
    </w:p>
    <w:p w14:paraId="199F3D18" w14:textId="52E848CF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post office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library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cinema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school</w:t>
      </w:r>
    </w:p>
    <w:p w14:paraId="3A0C5BED" w14:textId="04F853B1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7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There are __________ lakes in our city.</w:t>
      </w:r>
    </w:p>
    <w:p w14:paraId="072F550A" w14:textId="09E7506D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much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a lot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many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lots</w:t>
      </w:r>
    </w:p>
    <w:p w14:paraId="61CC3A69" w14:textId="612EAD1B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8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Lan: "Why don’t we take a trip to my home town?"</w:t>
      </w:r>
    </w:p>
    <w:p w14:paraId="72E9B29F" w14:textId="0A052524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  Nam: "____________ ”</w:t>
      </w:r>
    </w:p>
    <w:p w14:paraId="0A766DDC" w14:textId="77777777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Yes, we do.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That’s a good idea.    </w:t>
      </w:r>
    </w:p>
    <w:p w14:paraId="7C613A34" w14:textId="77777777" w:rsidR="00F0097D" w:rsidRPr="009B10DF" w:rsidRDefault="00F0097D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C. Not at all.    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You’re welcome.</w:t>
      </w:r>
    </w:p>
    <w:p w14:paraId="3BC84F2D" w14:textId="4D967F13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Two hundred and sixty students _____________ in the action-research study.</w:t>
      </w:r>
    </w:p>
    <w:p w14:paraId="0E92396F" w14:textId="65CDDC30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color w:val="000000"/>
          <w:kern w:val="0"/>
          <w14:ligatures w14:val="none"/>
        </w:rPr>
        <w:t>A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 xml:space="preserve">. participated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look at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take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>D. making</w:t>
      </w:r>
    </w:p>
    <w:p w14:paraId="39D3FD7A" w14:textId="56F9E894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The ______ Fasipan is located in Lao Cai province, about 9km southwest of Sapa town.</w:t>
      </w:r>
    </w:p>
    <w:p w14:paraId="14AFF37C" w14:textId="4C2AABD4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Times New Roman" w:hAnsi="Times New Roman" w:cs="Times New Roman"/>
          <w:kern w:val="0"/>
          <w14:ligatures w14:val="none"/>
        </w:rPr>
        <w:t xml:space="preserve">A. tourists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B. natural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C. provinces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>D. Mount</w:t>
      </w:r>
    </w:p>
    <w:p w14:paraId="0DF6DF9E" w14:textId="3F4AB70D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Question </w:t>
      </w:r>
      <w:r w:rsidR="00B158CD" w:rsidRPr="009B10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Times New Roman" w:hAnsi="Times New Roman" w:cs="Times New Roman"/>
          <w:kern w:val="0"/>
          <w:lang w:val="vi-VN"/>
          <w14:ligatures w14:val="none"/>
        </w:rPr>
        <w:t xml:space="preserve"> 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Visitors can join ____________ activities in Ha Long Bay.</w:t>
      </w:r>
    </w:p>
    <w:p w14:paraId="52ED7B53" w14:textId="7CFDC792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Times New Roman" w:hAnsi="Times New Roman" w:cs="Times New Roman"/>
          <w:kern w:val="0"/>
          <w14:ligatures w14:val="none"/>
        </w:rPr>
        <w:t>A. excitement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>B. excitingly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>C. exciting</w:t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9B10DF">
        <w:rPr>
          <w:rFonts w:ascii="Times New Roman" w:eastAsia="Times New Roman" w:hAnsi="Times New Roman" w:cs="Times New Roman"/>
          <w:kern w:val="0"/>
          <w14:ligatures w14:val="none"/>
        </w:rPr>
        <w:tab/>
        <w:t>D. excite</w:t>
      </w:r>
    </w:p>
    <w:p w14:paraId="1892DDB9" w14:textId="5B8343A3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 xml:space="preserve"> </w:t>
      </w:r>
      <w:r w:rsidR="00B158CD" w:rsidRPr="009B10DF">
        <w:rPr>
          <w:rFonts w:ascii="Times New Roman" w:eastAsia="Calibri" w:hAnsi="Times New Roman" w:cs="Times New Roman"/>
          <w:b/>
          <w:bCs/>
          <w:kern w:val="0"/>
          <w:lang w:val="en-GB"/>
          <w14:ligatures w14:val="none"/>
        </w:rPr>
        <w:t>12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She doesn’t do ________ exercises during her holiday. She is very lazy.</w:t>
      </w:r>
    </w:p>
    <w:p w14:paraId="5550B3E2" w14:textId="5C83D865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some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B. 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m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any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any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a few</w:t>
      </w:r>
    </w:p>
    <w:p w14:paraId="364267F3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announcement and mark the letter A, B, C or D on your answer sheet to indicate the correct option that best fits each of the numbered blanks from 13 to 16.</w:t>
      </w:r>
    </w:p>
    <w:p w14:paraId="2C9A9472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MY NEIGHBOURHOOD</w:t>
      </w:r>
    </w:p>
    <w:p w14:paraId="413D919C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My neighbourhood is a mix of old and new. There is a beautiful (13) ______ where people go to relax and enjoy the quiet atmosphere. Just across the street, there’s a (14) ______ that many tourists visit because it’s so historic.</w:t>
      </w:r>
    </w:p>
    <w:p w14:paraId="7207F05A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The streets can get quite (15) ______ during the day, but they become peaceful again in the evening. If you visit, I’ll (16) ______ you ______ the area and show you all the best spots!</w:t>
      </w:r>
    </w:p>
    <w:p w14:paraId="359C8F01" w14:textId="3F204686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13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A. statue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workshop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backyard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park </w:t>
      </w:r>
    </w:p>
    <w:p w14:paraId="6EF14B30" w14:textId="78CEDC35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14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A. suburb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palace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turning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railway station </w:t>
      </w:r>
    </w:p>
    <w:p w14:paraId="7AC14D13" w14:textId="43AA2B03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15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A. quiet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crowded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narrow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peaceful</w:t>
      </w:r>
    </w:p>
    <w:p w14:paraId="4F187F29" w14:textId="495F045B" w:rsidR="00A33E1C" w:rsidRPr="009B10DF" w:rsidRDefault="00A33E1C" w:rsidP="00DC013D">
      <w:pPr>
        <w:tabs>
          <w:tab w:val="left" w:pos="3544"/>
          <w:tab w:val="left" w:pos="5812"/>
          <w:tab w:val="left" w:pos="7938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Question 16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A. dress … up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take … off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break … in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take … through </w:t>
      </w:r>
    </w:p>
    <w:p w14:paraId="37AE29ED" w14:textId="1FF1C190" w:rsidR="00A33E1C" w:rsidRPr="009B10DF" w:rsidRDefault="00A33E1C" w:rsidP="00A33E1C">
      <w:pPr>
        <w:pStyle w:val="NormalWeb"/>
      </w:pPr>
      <w:r w:rsidRPr="009B10DF">
        <w:rPr>
          <w:b/>
          <w:bCs/>
        </w:rPr>
        <w:t>Question 1</w:t>
      </w:r>
      <w:r w:rsidR="00B158CD" w:rsidRPr="009B10DF">
        <w:rPr>
          <w:b/>
          <w:bCs/>
        </w:rPr>
        <w:t>7</w:t>
      </w:r>
      <w:r w:rsidRPr="009B10DF">
        <w:rPr>
          <w:b/>
          <w:bCs/>
        </w:rPr>
        <w:t>:</w:t>
      </w:r>
      <w:r w:rsidRPr="009B10DF">
        <w:t xml:space="preserve"> </w:t>
      </w:r>
      <w:r w:rsidRPr="009B10DF">
        <w:rPr>
          <w:b/>
          <w:bCs/>
        </w:rPr>
        <w:t>Put the sentences (a-c) in the correct order, then fill in the blank to make a logical text.</w:t>
      </w:r>
    </w:p>
    <w:p w14:paraId="2F8B38F9" w14:textId="77777777" w:rsidR="00A33E1C" w:rsidRPr="009B10DF" w:rsidRDefault="00A33E1C" w:rsidP="00A33E1C">
      <w:pPr>
        <w:pStyle w:val="NormalWeb"/>
      </w:pPr>
      <w:r w:rsidRPr="009B10DF">
        <w:t>Solar energy is becoming more popular. Moreover, it’s a clean source of power. _________</w:t>
      </w:r>
      <w:r w:rsidRPr="009B10DF">
        <w:br/>
        <w:t>a. Secondly, solar panels can be installed on rooftops to generate electricity for homes.</w:t>
      </w:r>
      <w:r w:rsidRPr="009B10DF">
        <w:br/>
        <w:t>b. Initially, people were unsure about the cost of solar energy, but prices have decreased.</w:t>
      </w:r>
      <w:r w:rsidRPr="009B10DF">
        <w:br/>
        <w:t>c. Additionally, using solar energy helps reduce electricity bills.</w:t>
      </w:r>
    </w:p>
    <w:p w14:paraId="0B157410" w14:textId="77777777" w:rsidR="00A33E1C" w:rsidRPr="009B10DF" w:rsidRDefault="00A33E1C" w:rsidP="00A33E1C">
      <w:pPr>
        <w:pStyle w:val="NormalWeb"/>
        <w:rPr>
          <w:lang w:val="pt-BR"/>
        </w:rPr>
      </w:pPr>
      <w:r w:rsidRPr="009B10DF">
        <w:rPr>
          <w:lang w:val="pt-BR"/>
        </w:rPr>
        <w:t>A. b-a-c</w:t>
      </w:r>
      <w:r w:rsidRPr="009B10DF">
        <w:rPr>
          <w:lang w:val="pt-BR"/>
        </w:rPr>
        <w:br/>
        <w:t>B. a-c-b</w:t>
      </w:r>
      <w:r w:rsidRPr="009B10DF">
        <w:rPr>
          <w:lang w:val="pt-BR"/>
        </w:rPr>
        <w:br/>
        <w:t>C. c-b-a</w:t>
      </w:r>
      <w:r w:rsidRPr="009B10DF">
        <w:rPr>
          <w:lang w:val="pt-BR"/>
        </w:rPr>
        <w:br/>
        <w:t>D. b-c-a</w:t>
      </w:r>
    </w:p>
    <w:p w14:paraId="511247DA" w14:textId="7404726D" w:rsidR="00A33E1C" w:rsidRPr="009B10DF" w:rsidRDefault="00A33E1C" w:rsidP="00A33E1C">
      <w:pPr>
        <w:pStyle w:val="NormalWeb"/>
      </w:pPr>
      <w:r w:rsidRPr="009B10DF">
        <w:rPr>
          <w:b/>
          <w:bCs/>
        </w:rPr>
        <w:t>Question 1</w:t>
      </w:r>
      <w:r w:rsidR="00B158CD" w:rsidRPr="009B10DF">
        <w:rPr>
          <w:b/>
          <w:bCs/>
        </w:rPr>
        <w:t>8</w:t>
      </w:r>
      <w:r w:rsidRPr="009B10DF">
        <w:rPr>
          <w:b/>
          <w:bCs/>
        </w:rPr>
        <w:t>:</w:t>
      </w:r>
      <w:r w:rsidRPr="009B10DF">
        <w:t xml:space="preserve"> </w:t>
      </w:r>
      <w:r w:rsidRPr="009B10DF">
        <w:rPr>
          <w:b/>
          <w:bCs/>
        </w:rPr>
        <w:t>Choose the sentence that you can end the text (in Question 1</w:t>
      </w:r>
      <w:r w:rsidR="00B158CD" w:rsidRPr="009B10DF">
        <w:rPr>
          <w:b/>
          <w:bCs/>
        </w:rPr>
        <w:t>7</w:t>
      </w:r>
      <w:r w:rsidRPr="009B10DF">
        <w:rPr>
          <w:b/>
          <w:bCs/>
        </w:rPr>
        <w:t>) most appropriately.</w:t>
      </w:r>
      <w:r w:rsidRPr="009B10DF">
        <w:br/>
        <w:t>A. As a result, many people are now investing in solar panels.</w:t>
      </w:r>
      <w:r w:rsidRPr="009B10DF">
        <w:br/>
        <w:t>B. People need to find other ways to save on electricity.</w:t>
      </w:r>
      <w:r w:rsidRPr="009B10DF">
        <w:br/>
        <w:t>C. Finally, solar energy is only useful in some regions.</w:t>
      </w:r>
      <w:r w:rsidRPr="009B10DF">
        <w:br/>
        <w:t>D. More people should consider using fossil fuels instead.</w:t>
      </w:r>
    </w:p>
    <w:p w14:paraId="53C7A16D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passage and mark the letter A, B, C or D on your answer sheet to indicate the correct option that best fits each numbered blank from 19 to 24.</w:t>
      </w:r>
    </w:p>
    <w:p w14:paraId="2C88C072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Hi! My name's Lilly Browns. I'm eleven years old. I'm now in grade 6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19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 Dream School. I like it here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20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  I like to study in an international school. The teachers in my school are nice and very helpful, and my favourite teacher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21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   Mr Oily. He teaches us physics. I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22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   three hours to study Vietnamese in the afternoon. Usually I read books in the library and do my homework at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23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_____________. We wear our uniforms every day, but today we aren't, as we're going to have an outing to (</w:t>
      </w:r>
      <w:r w:rsidRPr="009B10DF">
        <w:rPr>
          <w:rFonts w:ascii="Times New Roman" w:eastAsia="Calibri" w:hAnsi="Times New Roman" w:cs="Times New Roman"/>
          <w:b/>
          <w:bCs/>
          <w:kern w:val="0"/>
          <w:lang w:val="vi-VN"/>
          <w14:ligatures w14:val="none"/>
        </w:rPr>
        <w:t>24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) _____________ National Park.</w:t>
      </w:r>
    </w:p>
    <w:p w14:paraId="154B93D5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19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at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on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in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from</w:t>
      </w:r>
    </w:p>
    <w:p w14:paraId="4C77BFED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20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or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and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so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 xml:space="preserve">D. because </w:t>
      </w:r>
    </w:p>
    <w:p w14:paraId="1D4DA0B7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21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. A. is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are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aren’t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is</w:t>
      </w:r>
    </w:p>
    <w:p w14:paraId="1FB63D10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22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has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have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doesn’t have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don’t have</w:t>
      </w:r>
    </w:p>
    <w:p w14:paraId="264B4A4D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23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boarding school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classmate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break time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poem</w:t>
      </w:r>
    </w:p>
    <w:p w14:paraId="6A379F3F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24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A. a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B. an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C. the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ab/>
        <w:t>D. X</w:t>
      </w:r>
    </w:p>
    <w:p w14:paraId="53EEC8E9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sentence that is closest in meaning to the original sentence in each of the following questions.</w:t>
      </w:r>
    </w:p>
    <w:p w14:paraId="0A9E65D2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25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Peter doesn’t go fishing in the winter</w:t>
      </w:r>
    </w:p>
    <w:p w14:paraId="79B4CE3A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A. Peter never doesn’t go fishing in the winter.</w:t>
      </w:r>
    </w:p>
    <w:p w14:paraId="285875F7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B. Peter never goes fishing in the winter.</w:t>
      </w:r>
    </w:p>
    <w:p w14:paraId="64B257F9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C. Peter goes never fishing in the winter.</w:t>
      </w:r>
    </w:p>
    <w:p w14:paraId="28E5E418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D. Peter is never go fishing in the winter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FA5929C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26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My father usually drives to work.</w:t>
      </w:r>
    </w:p>
    <w:p w14:paraId="1DF6396D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My father usually works in his car.</w:t>
      </w:r>
    </w:p>
    <w:p w14:paraId="0A05BA68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lastRenderedPageBreak/>
        <w:t>B. My father usually drives his car at work.</w:t>
      </w:r>
    </w:p>
    <w:p w14:paraId="18CCD6EA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C. My father usually goes to work by car. </w:t>
      </w:r>
    </w:p>
    <w:p w14:paraId="055D8C27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D. My father usually parks his car at work.</w:t>
      </w:r>
    </w:p>
    <w:p w14:paraId="6D94E820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Mark the letter A, B, C or D on your answer sheet to indicate the sentence that is made from the given cues in each of the following questions.</w:t>
      </w:r>
    </w:p>
    <w:p w14:paraId="049A1255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27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There/ three/ building/ and/ a swimming pool/ my school.</w:t>
      </w:r>
    </w:p>
    <w:p w14:paraId="25BE005A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A. There are three buildings and a swimming pool in my school.</w:t>
      </w:r>
    </w:p>
    <w:p w14:paraId="05203C63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B. There is three buildings and a swimming pool in my school.</w:t>
      </w:r>
    </w:p>
    <w:p w14:paraId="40B96494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C. There are three building and a swimming pool in my school.</w:t>
      </w:r>
    </w:p>
    <w:p w14:paraId="2354479A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D. There is three building and a swimming pool in my school.</w:t>
      </w:r>
    </w:p>
    <w:p w14:paraId="36E677C4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 28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 xml:space="preserve"> 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My dad / usually / drink / coffee / morning /.</w:t>
      </w: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/</w:t>
      </w:r>
    </w:p>
    <w:p w14:paraId="428D77A4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A. My dad usually drink coffee in the morning.</w:t>
      </w:r>
    </w:p>
    <w:p w14:paraId="48339576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B. My dad usually drinking coffee in the morning.</w:t>
      </w:r>
    </w:p>
    <w:p w14:paraId="7DF9A342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C. My dad usually drinks coffee in the morning.</w:t>
      </w:r>
    </w:p>
    <w:p w14:paraId="6CF9218C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:lang w:val="vi-VN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:lang w:val="vi-VN"/>
          <w14:ligatures w14:val="none"/>
        </w:rPr>
        <w:t>D. My dad usually drank coffee in the morning.</w:t>
      </w:r>
    </w:p>
    <w:p w14:paraId="66431074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kern w:val="0"/>
          <w14:ligatures w14:val="none"/>
        </w:rPr>
        <w:t>Read the following sign or notice and mark the letter A, B, C or D on your answer sheet to indicate the correct answer to each of the following questions.</w:t>
      </w:r>
    </w:p>
    <w:p w14:paraId="35DB0DB4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29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: What does the sender need?</w:t>
      </w:r>
    </w:p>
    <w:p w14:paraId="2FA98AE2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1"/>
        <w:tblW w:w="10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355"/>
      </w:tblGrid>
      <w:tr w:rsidR="00A33E1C" w:rsidRPr="009B10DF" w14:paraId="574E6D1A" w14:textId="77777777" w:rsidTr="00526B9D">
        <w:trPr>
          <w:trHeight w:val="388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770" w14:textId="77777777" w:rsidR="00A33E1C" w:rsidRPr="009B10DF" w:rsidRDefault="00A33E1C" w:rsidP="00A33E1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“Can you help me with my textbook </w:t>
            </w:r>
            <w:r w:rsidRPr="009B10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homework</w:t>
            </w:r>
            <w:r w:rsidRPr="009B10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? I don’t understand question </w:t>
            </w:r>
            <w:r w:rsidRPr="009B10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  <w:t>5</w:t>
            </w:r>
            <w:r w:rsidRPr="009B10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Call me if you can.”</w:t>
            </w:r>
          </w:p>
        </w:tc>
        <w:tc>
          <w:tcPr>
            <w:tcW w:w="8355" w:type="dxa"/>
            <w:tcBorders>
              <w:left w:val="single" w:sz="4" w:space="0" w:color="auto"/>
            </w:tcBorders>
          </w:tcPr>
          <w:p w14:paraId="748CC42A" w14:textId="77777777" w:rsidR="00A33E1C" w:rsidRPr="009B10DF" w:rsidRDefault="00A33E1C" w:rsidP="00A33E1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A. The sender doesn’t want to do homework.</w:t>
            </w:r>
          </w:p>
        </w:tc>
      </w:tr>
      <w:tr w:rsidR="00A33E1C" w:rsidRPr="009B10DF" w14:paraId="290FFB29" w14:textId="77777777" w:rsidTr="00526B9D">
        <w:trPr>
          <w:trHeight w:val="416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635F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5" w:type="dxa"/>
            <w:tcBorders>
              <w:left w:val="single" w:sz="4" w:space="0" w:color="auto"/>
            </w:tcBorders>
          </w:tcPr>
          <w:p w14:paraId="343D270D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B. The sender wants to borrow a textbook.</w:t>
            </w:r>
          </w:p>
        </w:tc>
      </w:tr>
      <w:tr w:rsidR="00A33E1C" w:rsidRPr="009B10DF" w14:paraId="06E49B26" w14:textId="77777777" w:rsidTr="00526B9D">
        <w:trPr>
          <w:trHeight w:val="402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AC6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5" w:type="dxa"/>
            <w:tcBorders>
              <w:left w:val="single" w:sz="4" w:space="0" w:color="auto"/>
            </w:tcBorders>
          </w:tcPr>
          <w:p w14:paraId="0EC717B1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C. The sender wants help one question.</w:t>
            </w:r>
          </w:p>
        </w:tc>
      </w:tr>
      <w:tr w:rsidR="00A33E1C" w:rsidRPr="009B10DF" w14:paraId="193B3CBA" w14:textId="77777777" w:rsidTr="00526B9D">
        <w:trPr>
          <w:trHeight w:val="750"/>
        </w:trPr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CFA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5" w:type="dxa"/>
            <w:tcBorders>
              <w:left w:val="single" w:sz="4" w:space="0" w:color="auto"/>
            </w:tcBorders>
          </w:tcPr>
          <w:p w14:paraId="01FE70D5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D. The sender wants to chat with his friends.</w:t>
            </w:r>
          </w:p>
        </w:tc>
      </w:tr>
    </w:tbl>
    <w:p w14:paraId="51C0851B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30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: What is the meaning of the sign below?</w:t>
      </w:r>
    </w:p>
    <w:tbl>
      <w:tblPr>
        <w:tblStyle w:val="TableGrid1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8337"/>
      </w:tblGrid>
      <w:tr w:rsidR="00A33E1C" w:rsidRPr="009B10DF" w14:paraId="67BB4C89" w14:textId="77777777" w:rsidTr="00526B9D">
        <w:trPr>
          <w:trHeight w:val="362"/>
        </w:trPr>
        <w:tc>
          <w:tcPr>
            <w:tcW w:w="2303" w:type="dxa"/>
            <w:vMerge w:val="restart"/>
          </w:tcPr>
          <w:p w14:paraId="61BF31A0" w14:textId="77777777" w:rsidR="00A33E1C" w:rsidRPr="009B10DF" w:rsidRDefault="00A33E1C" w:rsidP="00A33E1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noProof/>
                <w:color w:val="000000"/>
              </w:rPr>
              <w:drawing>
                <wp:inline distT="0" distB="0" distL="0" distR="0" wp14:anchorId="7274EE82" wp14:editId="0AEEF421">
                  <wp:extent cx="1095555" cy="1095555"/>
                  <wp:effectExtent l="0" t="0" r="9525" b="9525"/>
                  <wp:docPr id="6" name="Picture 6" descr="Please Take Off Your Outdoor (Take Off Your Shoes Vinyl Decal Wall Safety  Phrase 37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ease Take Off Your Outdoor (Take Off Your Shoes Vinyl Decal Wall Safety  Phrase 37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610" cy="110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7" w:type="dxa"/>
          </w:tcPr>
          <w:p w14:paraId="7EDFB8A3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A. Please wear your shoes in the house.</w:t>
            </w:r>
          </w:p>
        </w:tc>
      </w:tr>
      <w:tr w:rsidR="00A33E1C" w:rsidRPr="009B10DF" w14:paraId="7C20C5BB" w14:textId="77777777" w:rsidTr="00526B9D">
        <w:trPr>
          <w:trHeight w:val="388"/>
        </w:trPr>
        <w:tc>
          <w:tcPr>
            <w:tcW w:w="2303" w:type="dxa"/>
            <w:vMerge/>
          </w:tcPr>
          <w:p w14:paraId="1773FF69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</w:tcPr>
          <w:p w14:paraId="581A183D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B.  Take off your shoes before entering. </w:t>
            </w:r>
          </w:p>
        </w:tc>
      </w:tr>
      <w:tr w:rsidR="00A33E1C" w:rsidRPr="009B10DF" w14:paraId="079A942F" w14:textId="77777777" w:rsidTr="00526B9D">
        <w:trPr>
          <w:trHeight w:val="375"/>
        </w:trPr>
        <w:tc>
          <w:tcPr>
            <w:tcW w:w="2303" w:type="dxa"/>
            <w:vMerge/>
          </w:tcPr>
          <w:p w14:paraId="104E9484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</w:tcPr>
          <w:p w14:paraId="31A44FEA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C. New sandals are allowed in this house</w:t>
            </w:r>
          </w:p>
        </w:tc>
      </w:tr>
      <w:tr w:rsidR="00A33E1C" w:rsidRPr="009B10DF" w14:paraId="63EA6EAE" w14:textId="77777777" w:rsidTr="00526B9D">
        <w:trPr>
          <w:trHeight w:val="64"/>
        </w:trPr>
        <w:tc>
          <w:tcPr>
            <w:tcW w:w="2303" w:type="dxa"/>
            <w:vMerge/>
          </w:tcPr>
          <w:p w14:paraId="50339030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37" w:type="dxa"/>
          </w:tcPr>
          <w:p w14:paraId="652F555B" w14:textId="77777777" w:rsidR="00A33E1C" w:rsidRPr="009B10DF" w:rsidRDefault="00A33E1C" w:rsidP="00A33E1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0DF">
              <w:rPr>
                <w:rFonts w:ascii="Times New Roman" w:eastAsia="Calibri" w:hAnsi="Times New Roman" w:cs="Times New Roman"/>
                <w:sz w:val="24"/>
                <w:szCs w:val="24"/>
              </w:rPr>
              <w:t>D. Do not leave your shoes outside.</w:t>
            </w:r>
          </w:p>
        </w:tc>
      </w:tr>
    </w:tbl>
    <w:p w14:paraId="6CA5113B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Read the following passage and mark the letter A, B, C or D on your answer sheet to indicate the correct answer to each of the following questions from 31 to 36.</w:t>
      </w:r>
    </w:p>
    <w:p w14:paraId="13930071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Hi Friends! My name’s Sandra and I live in Hilltown. It is a small town in the south of England. About 9,000 people live here.</w:t>
      </w:r>
    </w:p>
    <w:p w14:paraId="0984BA35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There are many shops in the town and there are three supermarkets. You can buy everything you need in the town. There are two banks, a post office, a police station and a library, too. You can find a big market where you can buy fresh fruit, vegetables, meat and dairy products. I like going to the market with my mum. There is a park in the town centre. In the park children can play because there is a playground. In our town 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you can find some restaurants and cafés. My favorite café is Icecave. It’s in Park Street and the ice cream is </w:t>
      </w:r>
      <w:r w:rsidRPr="009B10D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fantastic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here!</w:t>
      </w:r>
    </w:p>
    <w:p w14:paraId="43E83DD9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There are three elementary schools and two high schools in Hilltown. My school is in MillStreet. Next to our school there is a sports centre. Every Wednesday afternoon, we playbadminton.</w:t>
      </w:r>
    </w:p>
    <w:p w14:paraId="3F998952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I like living in Hilltown because it is a </w:t>
      </w:r>
      <w:r w:rsidRPr="009B10D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calm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, neat place and people are friendly.</w:t>
      </w:r>
    </w:p>
    <w:p w14:paraId="0035E051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31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Where is Hilltown located?</w:t>
      </w:r>
    </w:p>
    <w:p w14:paraId="2DEB2884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In the north of England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In the east of England</w:t>
      </w:r>
    </w:p>
    <w:p w14:paraId="317E266C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C. In the south of England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In the west of England</w:t>
      </w:r>
    </w:p>
    <w:p w14:paraId="7500F672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32.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What can you buy at the big market?</w:t>
      </w:r>
    </w:p>
    <w:p w14:paraId="40FB65C1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Clothes and toys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77B7E26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B. Fresh fruit, vegetables, meat, and dairy products</w:t>
      </w:r>
    </w:p>
    <w:p w14:paraId="27A333E6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C. Electronics and books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B0ACBF5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D. Furniture and plants</w:t>
      </w:r>
    </w:p>
    <w:p w14:paraId="6A355BE9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33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. Which of the following statements is </w:t>
      </w:r>
      <w:r w:rsidRPr="009B10DF">
        <w:rPr>
          <w:rFonts w:ascii="Times New Roman" w:eastAsia="Calibri" w:hAnsi="Times New Roman" w:cs="Times New Roman"/>
          <w:b/>
          <w:kern w:val="0"/>
          <w14:ligatures w14:val="none"/>
        </w:rPr>
        <w:t>NOT TRUE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according to the passage?</w:t>
      </w:r>
    </w:p>
    <w:p w14:paraId="1C13F4E7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There are three supermarkets in Hilltown.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4A7140A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B. The sports centre is next to Sandra’s school.</w:t>
      </w:r>
    </w:p>
    <w:p w14:paraId="58B8A078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C. Hilltown has only one elementary school.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3DF0F775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D. The park has a playground for children.</w:t>
      </w:r>
    </w:p>
    <w:p w14:paraId="25230E49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34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Why does Sandra like living in Hilltown?</w:t>
      </w:r>
    </w:p>
    <w:p w14:paraId="4CE7BF3D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Because it is calm, neat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Because it is busy and crowded</w:t>
      </w:r>
    </w:p>
    <w:p w14:paraId="71A07441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C. Because it has a big stadium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Because it has many museums</w:t>
      </w:r>
    </w:p>
    <w:p w14:paraId="1CB68496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35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The word “</w:t>
      </w:r>
      <w:r w:rsidRPr="009B10D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calm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” in the passage is </w:t>
      </w:r>
      <w:r w:rsidRPr="009B10DF">
        <w:rPr>
          <w:rFonts w:ascii="Times New Roman" w:eastAsia="Calibri" w:hAnsi="Times New Roman" w:cs="Times New Roman"/>
          <w:b/>
          <w:kern w:val="0"/>
          <w14:ligatures w14:val="none"/>
        </w:rPr>
        <w:t>OPPOSITE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in meaning to ________.</w:t>
      </w:r>
    </w:p>
    <w:p w14:paraId="21091F6C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peaceful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quiet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busy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 xml:space="preserve">D. neat </w:t>
      </w:r>
    </w:p>
    <w:p w14:paraId="4D29FEA0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kern w:val="0"/>
          <w14:ligatures w14:val="none"/>
        </w:rPr>
        <w:t>Question 36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>. The word “</w:t>
      </w:r>
      <w:r w:rsidRPr="009B10D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fantastic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” in the passage is </w:t>
      </w:r>
      <w:r w:rsidRPr="009B10DF">
        <w:rPr>
          <w:rFonts w:ascii="Times New Roman" w:eastAsia="Calibri" w:hAnsi="Times New Roman" w:cs="Times New Roman"/>
          <w:b/>
          <w:kern w:val="0"/>
          <w14:ligatures w14:val="none"/>
        </w:rPr>
        <w:t>CLOSEST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in meaning to ________.</w:t>
      </w:r>
    </w:p>
    <w:p w14:paraId="5F1A177D" w14:textId="77777777" w:rsidR="00A33E1C" w:rsidRPr="009B10DF" w:rsidRDefault="00A33E1C" w:rsidP="00A33E1C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A. wonderful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terrible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ordinary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boring</w:t>
      </w:r>
    </w:p>
    <w:p w14:paraId="0943509C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i/>
          <w:kern w:val="0"/>
          <w14:ligatures w14:val="none"/>
        </w:rPr>
        <w:t>Four phrases/ sentences have been removed from the text below. For each question, mark the letter A, B, C or D on your answer sheet to indicate the correct option that best fits each of the numbered blanks from 37 to 40.</w:t>
      </w:r>
    </w:p>
    <w:p w14:paraId="76782EA2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My grandparents live in a quiet countryside village. (37) __________ The garden around the house is full of colorful flowers and fresh vegetables. My sister and I love to visit them every summer. (38) ___________ We help them water the plants and pick ripe fruits from the trees.</w:t>
      </w:r>
    </w:p>
    <w:p w14:paraId="7BA2055E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In the evening, we sit on the balcony and enjoy the cool breeze. There, (39) _________________ . Grandpa plays his guitar and sings old songs.</w:t>
      </w:r>
    </w:p>
    <w:p w14:paraId="11B4E58E" w14:textId="77777777" w:rsidR="00A33E1C" w:rsidRPr="009B10DF" w:rsidRDefault="00A33E1C" w:rsidP="00A33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>(40) ___________ Every time we leave, we feel a little sad, but we always look forward to the next visit.</w:t>
      </w:r>
    </w:p>
    <w:p w14:paraId="63D73C8B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A. We often spend the whole day outside enjoying the fresh air.</w:t>
      </w:r>
    </w:p>
    <w:p w14:paraId="533A9708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B. grandma tells us stories from her childhood, and we laugh a lot</w:t>
      </w:r>
    </w:p>
    <w:p w14:paraId="09C0F563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C. Staying with them brings us happiness and joy.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A928485" w14:textId="77777777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  <w:t>D. The house is small but very cozy, with lots of trees nearby.</w:t>
      </w:r>
    </w:p>
    <w:p w14:paraId="71F2CCF0" w14:textId="40F5FC51" w:rsidR="00A33E1C" w:rsidRPr="009B10DF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37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_ _ _ _ _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38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_ _ _ _ _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AACFF3D" w14:textId="45C00BB7" w:rsidR="00A33E1C" w:rsidRPr="00B158CD" w:rsidRDefault="00A33E1C" w:rsidP="00A33E1C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39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_ _ __ _ 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Question</w:t>
      </w:r>
      <w:r w:rsidRPr="009B10DF">
        <w:rPr>
          <w:rFonts w:ascii="Times New Roman" w:eastAsia="Calibri" w:hAnsi="Times New Roman" w:cs="Times New Roman"/>
          <w:b/>
          <w:bCs/>
          <w:color w:val="000000"/>
          <w:kern w:val="0"/>
          <w:lang w:val="vi-VN"/>
          <w14:ligatures w14:val="none"/>
        </w:rPr>
        <w:t xml:space="preserve"> 40</w:t>
      </w:r>
      <w:r w:rsidRPr="009B10DF">
        <w:rPr>
          <w:rFonts w:ascii="Times New Roman" w:eastAsia="Calibri" w:hAnsi="Times New Roman" w:cs="Times New Roman"/>
          <w:kern w:val="0"/>
          <w14:ligatures w14:val="none"/>
        </w:rPr>
        <w:t xml:space="preserve"> _ _ __ _</w:t>
      </w:r>
    </w:p>
    <w:p w14:paraId="29C877F1" w14:textId="77777777" w:rsidR="00A33E1C" w:rsidRPr="00B158CD" w:rsidRDefault="00A33E1C" w:rsidP="00A33E1C">
      <w:pPr>
        <w:tabs>
          <w:tab w:val="left" w:pos="1087"/>
        </w:tabs>
        <w:spacing w:line="259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val="vi-VN"/>
          <w14:ligatures w14:val="none"/>
        </w:rPr>
      </w:pPr>
    </w:p>
    <w:p w14:paraId="4E90277E" w14:textId="77777777" w:rsidR="00F0097D" w:rsidRPr="00B158CD" w:rsidRDefault="00F0097D" w:rsidP="00F0097D">
      <w:pPr>
        <w:ind w:left="142"/>
        <w:rPr>
          <w:rFonts w:ascii="Times New Roman" w:hAnsi="Times New Roman" w:cs="Times New Roman"/>
          <w:lang w:val="vi-VN"/>
        </w:rPr>
      </w:pPr>
      <w:bookmarkStart w:id="0" w:name="_GoBack"/>
      <w:bookmarkEnd w:id="0"/>
    </w:p>
    <w:sectPr w:rsidR="00F0097D" w:rsidRPr="00B158CD" w:rsidSect="00A33E1C">
      <w:headerReference w:type="default" r:id="rId7"/>
      <w:pgSz w:w="12240" w:h="15840"/>
      <w:pgMar w:top="709" w:right="90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8118" w14:textId="77777777" w:rsidR="003C4B01" w:rsidRDefault="003C4B01" w:rsidP="00282844">
      <w:pPr>
        <w:spacing w:after="0" w:line="240" w:lineRule="auto"/>
      </w:pPr>
      <w:r>
        <w:separator/>
      </w:r>
    </w:p>
  </w:endnote>
  <w:endnote w:type="continuationSeparator" w:id="0">
    <w:p w14:paraId="0C8E4DC8" w14:textId="77777777" w:rsidR="003C4B01" w:rsidRDefault="003C4B01" w:rsidP="0028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9F0DE" w14:textId="77777777" w:rsidR="003C4B01" w:rsidRDefault="003C4B01" w:rsidP="00282844">
      <w:pPr>
        <w:spacing w:after="0" w:line="240" w:lineRule="auto"/>
      </w:pPr>
      <w:r>
        <w:separator/>
      </w:r>
    </w:p>
  </w:footnote>
  <w:footnote w:type="continuationSeparator" w:id="0">
    <w:p w14:paraId="3776AA11" w14:textId="77777777" w:rsidR="003C4B01" w:rsidRDefault="003C4B01" w:rsidP="0028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985A5" w14:textId="77777777" w:rsidR="00282844" w:rsidRPr="00146DC2" w:rsidRDefault="00282844" w:rsidP="00282844">
    <w:pPr>
      <w:rPr>
        <w:rFonts w:ascii="UTM Swiss Condensed" w:hAnsi="UTM Swiss Condensed" w:cs="Times New Roman"/>
        <w:color w:val="7030A0"/>
        <w:sz w:val="20"/>
      </w:rPr>
    </w:pPr>
    <w:r w:rsidRPr="00146DC2">
      <w:rPr>
        <w:rFonts w:ascii="UTM Swiss Condensed" w:hAnsi="UTM Swiss Condensed" w:cs="Times New Roman"/>
        <w:i/>
        <w:color w:val="7030A0"/>
        <w:sz w:val="20"/>
      </w:rPr>
      <w:t xml:space="preserve">Giaoandethitienganh.info </w:t>
    </w:r>
    <w:r w:rsidRPr="00146DC2">
      <w:rPr>
        <w:rFonts w:ascii="UTM Swiss Condensed" w:hAnsi="UTM Swiss Condensed" w:cs="Times New Roman"/>
        <w:color w:val="7030A0"/>
        <w:sz w:val="20"/>
      </w:rPr>
      <w:t xml:space="preserve"> có rất nhiều tài liệu tiếng anh file word hay, chất lượng, mời bạn đăng ký tài khoản ( chỉ 100k/ năm) để chủ động hoàn toàn việc tải tài liệu bất cứ lúc nào bạn cần!</w:t>
    </w:r>
  </w:p>
  <w:p w14:paraId="09F3194B" w14:textId="77777777" w:rsidR="00282844" w:rsidRDefault="002828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D"/>
    <w:rsid w:val="00140959"/>
    <w:rsid w:val="00282844"/>
    <w:rsid w:val="003C4B01"/>
    <w:rsid w:val="00456365"/>
    <w:rsid w:val="009B10DF"/>
    <w:rsid w:val="00A33E1C"/>
    <w:rsid w:val="00B158CD"/>
    <w:rsid w:val="00DC013D"/>
    <w:rsid w:val="00F0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B593D"/>
  <w15:chartTrackingRefBased/>
  <w15:docId w15:val="{DA08188E-6CC0-4769-B49B-0CEFC535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7D"/>
  </w:style>
  <w:style w:type="paragraph" w:styleId="Heading1">
    <w:name w:val="heading 1"/>
    <w:basedOn w:val="Normal"/>
    <w:next w:val="Normal"/>
    <w:link w:val="Heading1Char"/>
    <w:uiPriority w:val="9"/>
    <w:qFormat/>
    <w:rsid w:val="00F00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097D"/>
    <w:pPr>
      <w:spacing w:after="0" w:line="240" w:lineRule="auto"/>
    </w:pPr>
    <w:rPr>
      <w:rFonts w:ascii="Times New Roman" w:eastAsia="Calibri" w:hAnsi="Times New Roman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A33E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844"/>
  </w:style>
  <w:style w:type="paragraph" w:styleId="Footer">
    <w:name w:val="footer"/>
    <w:basedOn w:val="Normal"/>
    <w:link w:val="FooterChar"/>
    <w:uiPriority w:val="99"/>
    <w:unhideWhenUsed/>
    <w:rsid w:val="002828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Bằng Nguyễn Thị</dc:creator>
  <cp:keywords/>
  <dc:description/>
  <cp:lastModifiedBy>SAMWATEK 22</cp:lastModifiedBy>
  <cp:revision>3</cp:revision>
  <dcterms:created xsi:type="dcterms:W3CDTF">2025-11-08T05:32:00Z</dcterms:created>
  <dcterms:modified xsi:type="dcterms:W3CDTF">2025-12-23T12:57:00Z</dcterms:modified>
</cp:coreProperties>
</file>