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3" w:type="dxa"/>
        <w:jc w:val="center"/>
        <w:tblLook w:val="01E0" w:firstRow="1" w:lastRow="1" w:firstColumn="1" w:lastColumn="1" w:noHBand="0" w:noVBand="0"/>
      </w:tblPr>
      <w:tblGrid>
        <w:gridCol w:w="4950"/>
        <w:gridCol w:w="6313"/>
      </w:tblGrid>
      <w:tr w:rsidR="000072EF" w:rsidRPr="00B8515A" w14:paraId="546A794E" w14:textId="77777777" w:rsidTr="003E7F8D">
        <w:trPr>
          <w:trHeight w:val="630"/>
          <w:jc w:val="center"/>
        </w:trPr>
        <w:tc>
          <w:tcPr>
            <w:tcW w:w="4950" w:type="dxa"/>
            <w:hideMark/>
          </w:tcPr>
          <w:p w14:paraId="12C1714D" w14:textId="77777777" w:rsidR="000072EF" w:rsidRPr="00B8515A" w:rsidRDefault="000072EF" w:rsidP="003E7F8D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B8515A">
              <w:rPr>
                <w:bCs/>
                <w:sz w:val="26"/>
                <w:szCs w:val="26"/>
              </w:rPr>
              <w:t xml:space="preserve">SỞ GIÁO DỤC VÀ ĐÀO TẠO </w:t>
            </w:r>
            <w:r w:rsidRPr="00B8515A">
              <w:rPr>
                <w:sz w:val="26"/>
                <w:szCs w:val="26"/>
              </w:rPr>
              <w:t>TPHCM</w:t>
            </w:r>
          </w:p>
          <w:p w14:paraId="2224486D" w14:textId="162EF6FE" w:rsidR="000072EF" w:rsidRPr="00B8515A" w:rsidRDefault="000072EF" w:rsidP="003E7F8D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B8515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15FE5E86" wp14:editId="79679794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245744</wp:posOffset>
                      </wp:positionV>
                      <wp:extent cx="131000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0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A8A9B" id="Straight Connector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05pt,19.35pt" to="162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"/>
                  </w:pict>
                </mc:Fallback>
              </mc:AlternateContent>
            </w:r>
            <w:r w:rsidRPr="00B8515A">
              <w:rPr>
                <w:b/>
                <w:sz w:val="26"/>
                <w:szCs w:val="26"/>
              </w:rPr>
              <w:t>TRƯỜNG THPT LÊ TRỌNG TẤN</w:t>
            </w:r>
          </w:p>
        </w:tc>
        <w:tc>
          <w:tcPr>
            <w:tcW w:w="6313" w:type="dxa"/>
            <w:hideMark/>
          </w:tcPr>
          <w:p w14:paraId="64FB52F0" w14:textId="77777777" w:rsidR="000072EF" w:rsidRPr="00B8515A" w:rsidRDefault="000072EF" w:rsidP="003E7F8D">
            <w:pPr>
              <w:jc w:val="center"/>
              <w:rPr>
                <w:b/>
                <w:sz w:val="26"/>
                <w:szCs w:val="26"/>
              </w:rPr>
            </w:pPr>
            <w:r w:rsidRPr="00B8515A">
              <w:rPr>
                <w:b/>
                <w:sz w:val="26"/>
                <w:szCs w:val="26"/>
              </w:rPr>
              <w:t xml:space="preserve">ĐÁP ÁN VÀ HƯỚNG DẪN CHẤM </w:t>
            </w:r>
          </w:p>
          <w:p w14:paraId="18A9BD1F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B8515A">
              <w:rPr>
                <w:b/>
                <w:bCs/>
                <w:sz w:val="26"/>
                <w:szCs w:val="26"/>
                <w:lang w:val="pt-BR"/>
              </w:rPr>
              <w:t xml:space="preserve">ĐỀ KIỂM TRA HỌC KỲ I </w:t>
            </w:r>
          </w:p>
          <w:p w14:paraId="42C9125F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B8515A">
              <w:rPr>
                <w:b/>
                <w:bCs/>
                <w:sz w:val="26"/>
                <w:szCs w:val="26"/>
                <w:lang w:val="pt-BR"/>
              </w:rPr>
              <w:t xml:space="preserve"> NĂM HỌC 2021 – 2022</w:t>
            </w:r>
          </w:p>
          <w:p w14:paraId="36D2A49F" w14:textId="77777777" w:rsidR="000072EF" w:rsidRPr="00B8515A" w:rsidRDefault="000072EF" w:rsidP="003E7F8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B8515A">
              <w:rPr>
                <w:b/>
                <w:bCs/>
                <w:sz w:val="26"/>
                <w:szCs w:val="26"/>
                <w:lang w:val="pt-BR"/>
              </w:rPr>
              <w:t xml:space="preserve">Môn: Toán – </w:t>
            </w:r>
            <w:r w:rsidRPr="00B8515A">
              <w:rPr>
                <w:b/>
                <w:sz w:val="26"/>
                <w:szCs w:val="26"/>
                <w:lang w:val="pt-BR"/>
              </w:rPr>
              <w:t>Khối: 11</w:t>
            </w:r>
          </w:p>
          <w:p w14:paraId="4A0246FF" w14:textId="77777777" w:rsidR="000072EF" w:rsidRPr="00B8515A" w:rsidRDefault="000072EF" w:rsidP="003E7F8D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B8515A">
              <w:rPr>
                <w:b/>
                <w:i/>
                <w:sz w:val="26"/>
                <w:szCs w:val="26"/>
                <w:lang w:val="pt-BR"/>
              </w:rPr>
              <w:t>Thời gian làm bài:  90 phút</w:t>
            </w:r>
          </w:p>
        </w:tc>
      </w:tr>
    </w:tbl>
    <w:p w14:paraId="13BC88EB" w14:textId="77777777" w:rsidR="000072EF" w:rsidRPr="00B8515A" w:rsidRDefault="000072EF" w:rsidP="000072EF">
      <w:pPr>
        <w:jc w:val="center"/>
        <w:rPr>
          <w:b/>
          <w:sz w:val="26"/>
          <w:szCs w:val="26"/>
        </w:rPr>
      </w:pP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8475"/>
        <w:gridCol w:w="990"/>
      </w:tblGrid>
      <w:tr w:rsidR="000072EF" w:rsidRPr="00B8515A" w14:paraId="26309B68" w14:textId="77777777" w:rsidTr="00B24175">
        <w:tc>
          <w:tcPr>
            <w:tcW w:w="975" w:type="dxa"/>
            <w:shd w:val="clear" w:color="auto" w:fill="auto"/>
            <w:vAlign w:val="center"/>
          </w:tcPr>
          <w:p w14:paraId="42DD6235" w14:textId="77777777" w:rsidR="000072EF" w:rsidRPr="00B8515A" w:rsidRDefault="000072EF" w:rsidP="003E7F8D">
            <w:pPr>
              <w:jc w:val="center"/>
              <w:rPr>
                <w:b/>
                <w:iCs/>
                <w:sz w:val="26"/>
                <w:szCs w:val="26"/>
              </w:rPr>
            </w:pPr>
            <w:r w:rsidRPr="00B8515A">
              <w:rPr>
                <w:b/>
                <w:iCs/>
                <w:sz w:val="26"/>
                <w:szCs w:val="26"/>
              </w:rPr>
              <w:t>Câu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420D65FE" w14:textId="77777777" w:rsidR="000072EF" w:rsidRPr="00B8515A" w:rsidRDefault="000072EF" w:rsidP="003E7F8D">
            <w:pPr>
              <w:rPr>
                <w:b/>
                <w:iCs/>
                <w:sz w:val="26"/>
                <w:szCs w:val="26"/>
              </w:rPr>
            </w:pPr>
            <w:r w:rsidRPr="00B8515A">
              <w:rPr>
                <w:b/>
                <w:iCs/>
                <w:sz w:val="26"/>
                <w:szCs w:val="26"/>
              </w:rPr>
              <w:t>Nội dung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0E99D7" w14:textId="77777777" w:rsidR="000072EF" w:rsidRPr="00B8515A" w:rsidRDefault="000072EF" w:rsidP="003E7F8D">
            <w:pPr>
              <w:jc w:val="center"/>
              <w:rPr>
                <w:b/>
                <w:iCs/>
                <w:sz w:val="26"/>
                <w:szCs w:val="26"/>
              </w:rPr>
            </w:pPr>
            <w:r w:rsidRPr="00B8515A">
              <w:rPr>
                <w:b/>
                <w:iCs/>
                <w:sz w:val="26"/>
                <w:szCs w:val="26"/>
              </w:rPr>
              <w:t>Điểm</w:t>
            </w:r>
          </w:p>
        </w:tc>
      </w:tr>
      <w:tr w:rsidR="000072EF" w:rsidRPr="00B8515A" w14:paraId="1304871A" w14:textId="77777777" w:rsidTr="00B24175">
        <w:trPr>
          <w:trHeight w:val="620"/>
        </w:trPr>
        <w:tc>
          <w:tcPr>
            <w:tcW w:w="975" w:type="dxa"/>
            <w:shd w:val="clear" w:color="auto" w:fill="auto"/>
            <w:vAlign w:val="center"/>
          </w:tcPr>
          <w:p w14:paraId="31C6B781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2F7A97B9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1.a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02F13554" w14:textId="77777777" w:rsidR="000072EF" w:rsidRDefault="003F1693" w:rsidP="003E7F8D">
            <w:pPr>
              <w:rPr>
                <w:sz w:val="26"/>
                <w:szCs w:val="26"/>
              </w:rPr>
            </w:pPr>
            <w:r w:rsidRPr="00B8515A">
              <w:rPr>
                <w:position w:val="-28"/>
                <w:sz w:val="26"/>
                <w:szCs w:val="26"/>
              </w:rPr>
              <w:object w:dxaOrig="1980" w:dyaOrig="680" w14:anchorId="50E4FC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2pt;height:39pt" o:ole="">
                  <v:imagedata r:id="rId5" o:title=""/>
                </v:shape>
                <o:OLEObject Type="Embed" ProgID="Equation.DSMT4" ShapeID="_x0000_i1025" DrawAspect="Content" ObjectID="_1702649568" r:id="rId6"/>
              </w:object>
            </w:r>
          </w:p>
          <w:p w14:paraId="0D1B4F1B" w14:textId="22600817" w:rsidR="000B0A44" w:rsidRPr="000B0A44" w:rsidRDefault="000B0A44" w:rsidP="000B0A44">
            <w:pPr>
              <w:tabs>
                <w:tab w:val="left" w:pos="4500"/>
                <w:tab w:val="left" w:pos="648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Giải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0B7235" w14:textId="009B486C" w:rsidR="000B0A44" w:rsidRPr="00B8515A" w:rsidRDefault="000B0A44" w:rsidP="000B0A44">
            <w:pPr>
              <w:jc w:val="center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B8515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*4</w:t>
            </w:r>
          </w:p>
          <w:p w14:paraId="77765E17" w14:textId="77777777" w:rsidR="000072EF" w:rsidRPr="00B8515A" w:rsidRDefault="000072EF" w:rsidP="003E7F8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0072EF" w:rsidRPr="00B8515A" w14:paraId="2F680854" w14:textId="77777777" w:rsidTr="00B24175">
        <w:trPr>
          <w:trHeight w:val="4350"/>
        </w:trPr>
        <w:tc>
          <w:tcPr>
            <w:tcW w:w="975" w:type="dxa"/>
            <w:shd w:val="clear" w:color="auto" w:fill="auto"/>
            <w:vAlign w:val="center"/>
          </w:tcPr>
          <w:p w14:paraId="2FBFB5E8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5" w:type="dxa"/>
            <w:shd w:val="clear" w:color="auto" w:fill="auto"/>
            <w:vAlign w:val="center"/>
          </w:tcPr>
          <w:p w14:paraId="1A68C2EF" w14:textId="4498900C" w:rsidR="000072EF" w:rsidRPr="00B8515A" w:rsidRDefault="003F1693" w:rsidP="003E7F8D">
            <w:pPr>
              <w:rPr>
                <w:b/>
                <w:bCs/>
                <w:sz w:val="26"/>
                <w:szCs w:val="26"/>
                <w:lang w:val="pt-BR"/>
              </w:rPr>
            </w:pPr>
            <w:r w:rsidRPr="00B8515A">
              <w:rPr>
                <w:position w:val="-60"/>
                <w:sz w:val="26"/>
                <w:szCs w:val="26"/>
              </w:rPr>
              <w:object w:dxaOrig="4200" w:dyaOrig="1320" w14:anchorId="7BC39D76">
                <v:shape id="_x0000_i1091" type="#_x0000_t75" style="width:238.8pt;height:75.6pt" o:ole="">
                  <v:imagedata r:id="rId7" o:title=""/>
                </v:shape>
                <o:OLEObject Type="Embed" ProgID="Equation.DSMT4" ShapeID="_x0000_i1091" DrawAspect="Content" ObjectID="_1702649569" r:id="rId8"/>
              </w:object>
            </w:r>
          </w:p>
          <w:p w14:paraId="400AFFE0" w14:textId="77777777" w:rsidR="000072EF" w:rsidRPr="00B8515A" w:rsidRDefault="000072EF" w:rsidP="003E7F8D">
            <w:pPr>
              <w:rPr>
                <w:b/>
                <w:bCs/>
                <w:sz w:val="26"/>
                <w:szCs w:val="26"/>
                <w:lang w:val="pt-BR"/>
              </w:rPr>
            </w:pPr>
            <w:r w:rsidRPr="00B8515A">
              <w:rPr>
                <w:position w:val="-60"/>
                <w:sz w:val="26"/>
                <w:szCs w:val="26"/>
              </w:rPr>
              <w:object w:dxaOrig="1939" w:dyaOrig="1320" w14:anchorId="1A7CB945">
                <v:shape id="_x0000_i1027" type="#_x0000_t75" style="width:110.4pt;height:75.6pt" o:ole="">
                  <v:imagedata r:id="rId9" o:title=""/>
                </v:shape>
                <o:OLEObject Type="Embed" ProgID="Equation.DSMT4" ShapeID="_x0000_i1027" DrawAspect="Content" ObjectID="_1702649570" r:id="rId10"/>
              </w:object>
            </w:r>
            <w:r w:rsidRPr="00B8515A">
              <w:rPr>
                <w:position w:val="-60"/>
                <w:sz w:val="26"/>
                <w:szCs w:val="26"/>
              </w:rPr>
              <w:object w:dxaOrig="2620" w:dyaOrig="1320" w14:anchorId="3DDC5A38">
                <v:shape id="_x0000_i1028" type="#_x0000_t75" style="width:148.8pt;height:75.6pt" o:ole="">
                  <v:imagedata r:id="rId11" o:title=""/>
                </v:shape>
                <o:OLEObject Type="Embed" ProgID="Equation.DSMT4" ShapeID="_x0000_i1028" DrawAspect="Content" ObjectID="_1702649571" r:id="rId12"/>
              </w:object>
            </w:r>
          </w:p>
          <w:p w14:paraId="0106FEEF" w14:textId="7B906C0A" w:rsidR="000072EF" w:rsidRPr="00B8515A" w:rsidRDefault="000072EF" w:rsidP="003E7F8D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46EC00A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27C9EF5D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08F09CCF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068CBEA3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607A1A5D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3B1D8FCC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78224BC3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58CD9CCE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63057A2D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642D0D67" w14:textId="3B09A1C9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072EF" w:rsidRPr="00B8515A" w14:paraId="04ABAD35" w14:textId="77777777" w:rsidTr="00B24175">
        <w:trPr>
          <w:trHeight w:val="597"/>
        </w:trPr>
        <w:tc>
          <w:tcPr>
            <w:tcW w:w="975" w:type="dxa"/>
            <w:shd w:val="clear" w:color="auto" w:fill="auto"/>
            <w:vAlign w:val="center"/>
          </w:tcPr>
          <w:p w14:paraId="4514452C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1.b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30FEB43E" w14:textId="77777777" w:rsidR="000072EF" w:rsidRDefault="000072EF" w:rsidP="003E7F8D">
            <w:pPr>
              <w:tabs>
                <w:tab w:val="center" w:pos="8222"/>
              </w:tabs>
              <w:spacing w:line="360" w:lineRule="auto"/>
              <w:rPr>
                <w:b/>
                <w:sz w:val="26"/>
                <w:szCs w:val="26"/>
                <w:lang w:val="en-GB"/>
              </w:rPr>
            </w:pPr>
            <w:r w:rsidRPr="00B8515A">
              <w:rPr>
                <w:b/>
                <w:position w:val="-8"/>
                <w:sz w:val="26"/>
                <w:szCs w:val="26"/>
                <w:lang w:val="en-GB"/>
              </w:rPr>
              <w:object w:dxaOrig="2600" w:dyaOrig="360" w14:anchorId="7C4C5115">
                <v:shape id="_x0000_i1029" type="#_x0000_t75" style="width:170.4pt;height:21pt" o:ole="">
                  <v:imagedata r:id="rId13" o:title=""/>
                </v:shape>
                <o:OLEObject Type="Embed" ProgID="Equation.DSMT4" ShapeID="_x0000_i1029" DrawAspect="Content" ObjectID="_1702649572" r:id="rId14"/>
              </w:object>
            </w:r>
          </w:p>
          <w:p w14:paraId="35AE8DD7" w14:textId="07664B9A" w:rsidR="000B0A44" w:rsidRPr="000B0A44" w:rsidRDefault="000B0A44" w:rsidP="000B0A44">
            <w:pPr>
              <w:tabs>
                <w:tab w:val="left" w:pos="4500"/>
                <w:tab w:val="left" w:pos="648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Giải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843751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776E8C9F" w14:textId="77777777" w:rsidR="000B0A44" w:rsidRPr="00B8515A" w:rsidRDefault="000B0A44" w:rsidP="000B0A44">
            <w:pPr>
              <w:jc w:val="center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B8515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*4</w:t>
            </w:r>
          </w:p>
          <w:p w14:paraId="5585AF87" w14:textId="13EC9DCD" w:rsidR="000072EF" w:rsidRPr="00B8515A" w:rsidRDefault="000072EF" w:rsidP="000B0A44">
            <w:pPr>
              <w:jc w:val="center"/>
              <w:rPr>
                <w:sz w:val="26"/>
                <w:szCs w:val="26"/>
              </w:rPr>
            </w:pPr>
          </w:p>
        </w:tc>
      </w:tr>
      <w:tr w:rsidR="000072EF" w:rsidRPr="00B8515A" w14:paraId="71E572DA" w14:textId="77777777" w:rsidTr="00B24175">
        <w:trPr>
          <w:trHeight w:val="5230"/>
        </w:trPr>
        <w:tc>
          <w:tcPr>
            <w:tcW w:w="975" w:type="dxa"/>
            <w:shd w:val="clear" w:color="auto" w:fill="auto"/>
            <w:vAlign w:val="center"/>
          </w:tcPr>
          <w:p w14:paraId="49207197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5" w:type="dxa"/>
            <w:shd w:val="clear" w:color="auto" w:fill="auto"/>
            <w:vAlign w:val="center"/>
          </w:tcPr>
          <w:p w14:paraId="6A205169" w14:textId="77777777" w:rsidR="000072EF" w:rsidRPr="00B8515A" w:rsidRDefault="000072EF" w:rsidP="003E7F8D">
            <w:pPr>
              <w:tabs>
                <w:tab w:val="center" w:pos="6237"/>
              </w:tabs>
              <w:spacing w:line="360" w:lineRule="auto"/>
              <w:rPr>
                <w:position w:val="-90"/>
                <w:sz w:val="26"/>
                <w:szCs w:val="26"/>
                <w:lang w:val="en-GB"/>
              </w:rPr>
            </w:pPr>
            <w:r w:rsidRPr="00B8515A">
              <w:rPr>
                <w:position w:val="-198"/>
                <w:sz w:val="26"/>
                <w:szCs w:val="26"/>
                <w:lang w:val="en-GB"/>
              </w:rPr>
              <w:object w:dxaOrig="6259" w:dyaOrig="4080" w14:anchorId="16CF9981">
                <v:shape id="_x0000_i1030" type="#_x0000_t75" style="width:387pt;height:231.6pt" o:ole="">
                  <v:imagedata r:id="rId15" o:title=""/>
                </v:shape>
                <o:OLEObject Type="Embed" ProgID="Equation.DSMT4" ShapeID="_x0000_i1030" DrawAspect="Content" ObjectID="_1702649573" r:id="rId16"/>
              </w:object>
            </w:r>
          </w:p>
          <w:p w14:paraId="74E0077A" w14:textId="79D32292" w:rsidR="000072EF" w:rsidRPr="00B8515A" w:rsidRDefault="000072EF" w:rsidP="003E7F8D">
            <w:pPr>
              <w:tabs>
                <w:tab w:val="center" w:pos="8222"/>
              </w:tabs>
              <w:spacing w:line="360" w:lineRule="auto"/>
              <w:rPr>
                <w:sz w:val="26"/>
                <w:szCs w:val="26"/>
                <w:lang w:val="en-GB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B1F113E" w14:textId="6715B715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</w:tr>
      <w:tr w:rsidR="000072EF" w:rsidRPr="00B8515A" w14:paraId="7A1F3EDC" w14:textId="77777777" w:rsidTr="00B24175">
        <w:trPr>
          <w:trHeight w:val="370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0A7414CD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2.c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224EBCD7" w14:textId="3BFAF142" w:rsidR="000072EF" w:rsidRPr="00B8515A" w:rsidRDefault="00504B05" w:rsidP="003E7F8D">
            <w:pPr>
              <w:tabs>
                <w:tab w:val="right" w:pos="8797"/>
              </w:tabs>
              <w:spacing w:line="360" w:lineRule="auto"/>
              <w:rPr>
                <w:b/>
                <w:sz w:val="26"/>
                <w:szCs w:val="26"/>
              </w:rPr>
            </w:pPr>
            <w:r w:rsidRPr="00B8555F">
              <w:rPr>
                <w:position w:val="-14"/>
              </w:rPr>
              <w:object w:dxaOrig="4840" w:dyaOrig="420" w14:anchorId="29572182">
                <v:shape id="_x0000_i1031" type="#_x0000_t75" style="width:241.8pt;height:21pt" o:ole="">
                  <v:imagedata r:id="rId17" o:title=""/>
                </v:shape>
                <o:OLEObject Type="Embed" ProgID="Equation.DSMT4" ShapeID="_x0000_i1031" DrawAspect="Content" ObjectID="_1702649574" r:id="rId18"/>
              </w:obje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351C29" w14:textId="217DE4D0" w:rsidR="000B0A44" w:rsidRPr="00B8515A" w:rsidRDefault="000B0A44" w:rsidP="000B0A44">
            <w:pPr>
              <w:jc w:val="center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B8515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>2</w:t>
            </w:r>
          </w:p>
          <w:p w14:paraId="41AF38B5" w14:textId="471D7C44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072EF" w:rsidRPr="00B8515A" w14:paraId="17492886" w14:textId="77777777" w:rsidTr="00B24175">
        <w:trPr>
          <w:trHeight w:val="3500"/>
        </w:trPr>
        <w:tc>
          <w:tcPr>
            <w:tcW w:w="975" w:type="dxa"/>
            <w:vMerge/>
            <w:shd w:val="clear" w:color="auto" w:fill="auto"/>
            <w:vAlign w:val="center"/>
          </w:tcPr>
          <w:p w14:paraId="1BBB6639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5" w:type="dxa"/>
            <w:shd w:val="clear" w:color="auto" w:fill="auto"/>
            <w:vAlign w:val="center"/>
          </w:tcPr>
          <w:p w14:paraId="14DD96DA" w14:textId="77777777" w:rsidR="000B0A44" w:rsidRPr="00B8515A" w:rsidRDefault="000B0A44" w:rsidP="000B0A44">
            <w:pPr>
              <w:tabs>
                <w:tab w:val="left" w:pos="4500"/>
                <w:tab w:val="left" w:pos="648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Giải</w:t>
            </w:r>
          </w:p>
          <w:p w14:paraId="03095179" w14:textId="228B808E" w:rsidR="007A5CDE" w:rsidRDefault="00504B05" w:rsidP="000B0A44">
            <w:r w:rsidRPr="0047710C">
              <w:rPr>
                <w:position w:val="-14"/>
              </w:rPr>
              <w:object w:dxaOrig="4840" w:dyaOrig="420" w14:anchorId="5780ED00">
                <v:shape id="_x0000_i1032" type="#_x0000_t75" style="width:241.8pt;height:20.4pt" o:ole="">
                  <v:imagedata r:id="rId19" o:title=""/>
                </v:shape>
                <o:OLEObject Type="Embed" ProgID="Equation.DSMT4" ShapeID="_x0000_i1032" DrawAspect="Content" ObjectID="_1702649575" r:id="rId20"/>
              </w:object>
            </w:r>
          </w:p>
          <w:p w14:paraId="17873B18" w14:textId="292DDF13" w:rsidR="007A5CDE" w:rsidRPr="00F15FE8" w:rsidRDefault="007A5CDE" w:rsidP="007A5CDE">
            <w:r>
              <w:t xml:space="preserve"> </w:t>
            </w:r>
            <w:r w:rsidR="00504B05" w:rsidRPr="0047710C">
              <w:rPr>
                <w:position w:val="-14"/>
              </w:rPr>
              <w:object w:dxaOrig="5300" w:dyaOrig="420" w14:anchorId="08110A5F">
                <v:shape id="_x0000_i1033" type="#_x0000_t75" style="width:265.2pt;height:20.4pt" o:ole="">
                  <v:imagedata r:id="rId21" o:title=""/>
                </v:shape>
                <o:OLEObject Type="Embed" ProgID="Equation.DSMT4" ShapeID="_x0000_i1033" DrawAspect="Content" ObjectID="_1702649576" r:id="rId22"/>
              </w:object>
            </w:r>
          </w:p>
          <w:p w14:paraId="39F2BAAC" w14:textId="3F2D8108" w:rsidR="007A5CDE" w:rsidRDefault="007A5CDE" w:rsidP="007A5CDE">
            <w:r>
              <w:t xml:space="preserve"> </w:t>
            </w:r>
            <w:r w:rsidR="00504B05" w:rsidRPr="00504B05">
              <w:rPr>
                <w:position w:val="-30"/>
              </w:rPr>
              <w:object w:dxaOrig="5340" w:dyaOrig="720" w14:anchorId="10C78B2C">
                <v:shape id="_x0000_i1034" type="#_x0000_t75" style="width:267pt;height:36.6pt" o:ole="">
                  <v:imagedata r:id="rId23" o:title=""/>
                </v:shape>
                <o:OLEObject Type="Embed" ProgID="Equation.DSMT4" ShapeID="_x0000_i1034" DrawAspect="Content" ObjectID="_1702649577" r:id="rId24"/>
              </w:object>
            </w:r>
          </w:p>
          <w:p w14:paraId="65F98881" w14:textId="2D74F468" w:rsidR="000072EF" w:rsidRPr="00B8515A" w:rsidRDefault="00504B05" w:rsidP="007A5CDE">
            <w:pPr>
              <w:tabs>
                <w:tab w:val="right" w:pos="8789"/>
              </w:tabs>
              <w:spacing w:line="360" w:lineRule="auto"/>
              <w:rPr>
                <w:sz w:val="26"/>
                <w:szCs w:val="26"/>
              </w:rPr>
            </w:pPr>
            <w:r w:rsidRPr="00504B05">
              <w:rPr>
                <w:position w:val="-92"/>
              </w:rPr>
              <w:object w:dxaOrig="4420" w:dyaOrig="1980" w14:anchorId="5232D45A">
                <v:shape id="_x0000_i1035" type="#_x0000_t75" style="width:220.8pt;height:98.4pt" o:ole="">
                  <v:imagedata r:id="rId25" o:title=""/>
                </v:shape>
                <o:OLEObject Type="Embed" ProgID="Equation.DSMT4" ShapeID="_x0000_i1035" DrawAspect="Content" ObjectID="_1702649578" r:id="rId26"/>
              </w:obje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F69A4D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7E1218AA" w14:textId="75BFC385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</w:tr>
      <w:tr w:rsidR="000072EF" w:rsidRPr="00B8515A" w14:paraId="09D7C27B" w14:textId="77777777" w:rsidTr="00B24175">
        <w:trPr>
          <w:trHeight w:val="760"/>
        </w:trPr>
        <w:tc>
          <w:tcPr>
            <w:tcW w:w="975" w:type="dxa"/>
            <w:shd w:val="clear" w:color="auto" w:fill="auto"/>
            <w:vAlign w:val="center"/>
          </w:tcPr>
          <w:p w14:paraId="6CA44C68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2.a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761426AB" w14:textId="77777777" w:rsidR="000072EF" w:rsidRPr="00B8515A" w:rsidRDefault="000072EF" w:rsidP="003E7F8D">
            <w:pPr>
              <w:spacing w:line="360" w:lineRule="auto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  <w:lang w:val="pt-BR"/>
              </w:rPr>
              <w:t xml:space="preserve">Với các chữ số </w:t>
            </w:r>
            <w:r w:rsidRPr="00B8515A">
              <w:rPr>
                <w:position w:val="-10"/>
                <w:sz w:val="26"/>
                <w:szCs w:val="26"/>
              </w:rPr>
              <w:object w:dxaOrig="1579" w:dyaOrig="320" w14:anchorId="39D87821">
                <v:shape id="_x0000_i1036" type="#_x0000_t75" style="width:93pt;height:18pt" o:ole="">
                  <v:imagedata r:id="rId27" o:title=""/>
                </v:shape>
                <o:OLEObject Type="Embed" ProgID="Equation.DSMT4" ShapeID="_x0000_i1036" DrawAspect="Content" ObjectID="_1702649579" r:id="rId28"/>
              </w:object>
            </w:r>
            <w:r w:rsidRPr="00B8515A">
              <w:rPr>
                <w:sz w:val="26"/>
                <w:szCs w:val="26"/>
                <w:lang w:val="pt-BR"/>
              </w:rPr>
              <w:t>. Hỏi có thể lập được bao nhiêu số tự nhiên chẵn gồm bốn chữ số khác nhau và được bắt đầu bằng chữ số 2.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1C55BE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58BCBBDA" w14:textId="77777777" w:rsidR="000B0A44" w:rsidRPr="00B8515A" w:rsidRDefault="000B0A44" w:rsidP="000B0A44">
            <w:pPr>
              <w:jc w:val="center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B8515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*4</w:t>
            </w:r>
          </w:p>
          <w:p w14:paraId="7C52A6D9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</w:tr>
      <w:tr w:rsidR="000072EF" w:rsidRPr="00B8515A" w14:paraId="1429BCBA" w14:textId="77777777" w:rsidTr="00B24175">
        <w:trPr>
          <w:trHeight w:val="4020"/>
        </w:trPr>
        <w:tc>
          <w:tcPr>
            <w:tcW w:w="975" w:type="dxa"/>
            <w:shd w:val="clear" w:color="auto" w:fill="auto"/>
            <w:vAlign w:val="center"/>
          </w:tcPr>
          <w:p w14:paraId="354C8EAC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5" w:type="dxa"/>
            <w:shd w:val="clear" w:color="auto" w:fill="auto"/>
            <w:vAlign w:val="center"/>
          </w:tcPr>
          <w:p w14:paraId="3ACAE5C5" w14:textId="77777777" w:rsidR="000B0A44" w:rsidRPr="00B8515A" w:rsidRDefault="000B0A44" w:rsidP="000B0A44">
            <w:pPr>
              <w:tabs>
                <w:tab w:val="left" w:pos="4500"/>
                <w:tab w:val="left" w:pos="648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Giải</w:t>
            </w:r>
          </w:p>
          <w:p w14:paraId="0459F9C0" w14:textId="77777777" w:rsidR="000072EF" w:rsidRPr="00B8515A" w:rsidRDefault="000072EF" w:rsidP="003E7F8D">
            <w:pPr>
              <w:spacing w:line="360" w:lineRule="auto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  <w:lang w:val="pt-BR"/>
              </w:rPr>
              <w:t xml:space="preserve">Gọi </w:t>
            </w:r>
            <w:r w:rsidRPr="00B8515A">
              <w:rPr>
                <w:position w:val="-6"/>
                <w:sz w:val="26"/>
                <w:szCs w:val="26"/>
              </w:rPr>
              <w:object w:dxaOrig="700" w:dyaOrig="380" w14:anchorId="408568C6">
                <v:shape id="_x0000_i1037" type="#_x0000_t75" style="width:34.8pt;height:19.2pt" o:ole="">
                  <v:imagedata r:id="rId29" o:title=""/>
                </v:shape>
                <o:OLEObject Type="Embed" ProgID="Equation.DSMT4" ShapeID="_x0000_i1037" DrawAspect="Content" ObjectID="_1702649580" r:id="rId30"/>
              </w:object>
            </w:r>
            <w:r w:rsidRPr="00B8515A">
              <w:rPr>
                <w:sz w:val="26"/>
                <w:szCs w:val="26"/>
                <w:lang w:val="pt-BR"/>
              </w:rPr>
              <w:t xml:space="preserve"> là số tự nhiên chẵn gồm bốn chữ số khác nhau và được bắt đầu bằng chữ số 2. (</w:t>
            </w:r>
            <w:r w:rsidRPr="00B8515A">
              <w:rPr>
                <w:position w:val="-16"/>
                <w:sz w:val="26"/>
                <w:szCs w:val="26"/>
              </w:rPr>
              <w:object w:dxaOrig="2620" w:dyaOrig="460" w14:anchorId="59114527">
                <v:shape id="_x0000_i1038" type="#_x0000_t75" style="width:130.8pt;height:22.8pt" o:ole="">
                  <v:imagedata r:id="rId31" o:title=""/>
                </v:shape>
                <o:OLEObject Type="Embed" ProgID="Equation.DSMT4" ShapeID="_x0000_i1038" DrawAspect="Content" ObjectID="_1702649581" r:id="rId32"/>
              </w:object>
            </w:r>
            <w:r w:rsidRPr="00B8515A">
              <w:rPr>
                <w:sz w:val="26"/>
                <w:szCs w:val="26"/>
              </w:rPr>
              <w:t>)</w:t>
            </w:r>
          </w:p>
          <w:p w14:paraId="0ACEEBE8" w14:textId="77777777" w:rsidR="000072EF" w:rsidRPr="00B8515A" w:rsidRDefault="000072EF" w:rsidP="003E7F8D">
            <w:pPr>
              <w:spacing w:line="360" w:lineRule="auto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Chọn b có 6 cách.</w:t>
            </w:r>
          </w:p>
          <w:p w14:paraId="3F3CDCC0" w14:textId="77777777" w:rsidR="000072EF" w:rsidRPr="00B8515A" w:rsidRDefault="000072EF" w:rsidP="003E7F8D">
            <w:pPr>
              <w:spacing w:line="360" w:lineRule="auto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Sau khi chọn b, chọn c có 5 cách.</w:t>
            </w:r>
          </w:p>
          <w:p w14:paraId="1CED97CE" w14:textId="77777777" w:rsidR="000072EF" w:rsidRPr="00B8515A" w:rsidRDefault="000072EF" w:rsidP="003E7F8D">
            <w:pPr>
              <w:spacing w:line="360" w:lineRule="auto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Sau khi chọn c, chọn d có 4 cách.</w:t>
            </w:r>
          </w:p>
          <w:p w14:paraId="61E57C72" w14:textId="77777777" w:rsidR="000072EF" w:rsidRPr="00B8515A" w:rsidRDefault="000072EF" w:rsidP="003E7F8D">
            <w:pPr>
              <w:spacing w:line="360" w:lineRule="auto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Và chọn e có 3 cách.</w:t>
            </w:r>
          </w:p>
          <w:p w14:paraId="3BE40D9C" w14:textId="77777777" w:rsidR="000072EF" w:rsidRPr="00B8515A" w:rsidRDefault="000072EF" w:rsidP="003E7F8D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B8515A">
              <w:rPr>
                <w:sz w:val="26"/>
                <w:szCs w:val="26"/>
              </w:rPr>
              <w:t>Khi đó có: 6.5.4.3= 360 số.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EAFE9A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7036271E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1966B490" w14:textId="5B7F81D2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</w:tr>
      <w:tr w:rsidR="000072EF" w:rsidRPr="00B8515A" w14:paraId="02B5F602" w14:textId="77777777" w:rsidTr="00B24175">
        <w:trPr>
          <w:trHeight w:val="1290"/>
        </w:trPr>
        <w:tc>
          <w:tcPr>
            <w:tcW w:w="975" w:type="dxa"/>
            <w:shd w:val="clear" w:color="auto" w:fill="auto"/>
            <w:vAlign w:val="center"/>
          </w:tcPr>
          <w:p w14:paraId="2039D8D4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2.b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66400BC3" w14:textId="77777777" w:rsidR="000072EF" w:rsidRPr="00B8515A" w:rsidRDefault="000072EF" w:rsidP="003E7F8D">
            <w:pPr>
              <w:tabs>
                <w:tab w:val="left" w:pos="4500"/>
                <w:tab w:val="left" w:pos="6480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Lớp 11A có 15 bạn là vận động viên TDTT, trong đó có 9 bạn điền kinh, 6 bạn bơi lội. Chọn ngẫu nhiên 4 bạn đi thi hội khỏe phù đổng. Hỏi có bao nhiêu cách chọn sao cho có ít nhất 2 bạn là vận động viên bơi lội.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962D16" w14:textId="77777777" w:rsidR="000B0A44" w:rsidRPr="00B8515A" w:rsidRDefault="000B0A44" w:rsidP="000B0A44">
            <w:pPr>
              <w:jc w:val="center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B8515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*4</w:t>
            </w:r>
          </w:p>
          <w:p w14:paraId="4210345F" w14:textId="47E468D2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072EF" w:rsidRPr="00B8515A" w14:paraId="1A5F6EAC" w14:textId="77777777" w:rsidTr="00B24175">
        <w:trPr>
          <w:trHeight w:val="950"/>
        </w:trPr>
        <w:tc>
          <w:tcPr>
            <w:tcW w:w="975" w:type="dxa"/>
            <w:shd w:val="clear" w:color="auto" w:fill="auto"/>
            <w:vAlign w:val="center"/>
          </w:tcPr>
          <w:p w14:paraId="19AB67DF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75" w:type="dxa"/>
            <w:shd w:val="clear" w:color="auto" w:fill="auto"/>
            <w:vAlign w:val="center"/>
          </w:tcPr>
          <w:p w14:paraId="604E66CE" w14:textId="77777777" w:rsidR="000B0A44" w:rsidRPr="00B8515A" w:rsidRDefault="000B0A44" w:rsidP="000B0A44">
            <w:pPr>
              <w:tabs>
                <w:tab w:val="left" w:pos="4500"/>
                <w:tab w:val="left" w:pos="648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Giải</w:t>
            </w:r>
          </w:p>
          <w:p w14:paraId="60355A99" w14:textId="77777777" w:rsidR="000072EF" w:rsidRPr="00B8515A" w:rsidRDefault="000072EF" w:rsidP="003E7F8D">
            <w:pPr>
              <w:tabs>
                <w:tab w:val="left" w:pos="4500"/>
                <w:tab w:val="left" w:pos="648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Chọn ngẫu nhiên 4 bạn đi thi hội khỏe phù đổng sao cho có ít nhất 2 bạn là vận động viên bơi lội. Có các trường hợp:</w:t>
            </w:r>
          </w:p>
          <w:p w14:paraId="79E19511" w14:textId="77777777" w:rsidR="000072EF" w:rsidRPr="00B8515A" w:rsidRDefault="000072EF" w:rsidP="003E7F8D">
            <w:pPr>
              <w:tabs>
                <w:tab w:val="left" w:pos="4500"/>
                <w:tab w:val="left" w:pos="648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+ 2 bạn bơi lội và 2 bạn điền kinh có: </w:t>
            </w:r>
            <w:r w:rsidRPr="00B8515A">
              <w:rPr>
                <w:position w:val="-14"/>
                <w:sz w:val="26"/>
                <w:szCs w:val="26"/>
              </w:rPr>
              <w:object w:dxaOrig="1359" w:dyaOrig="440" w14:anchorId="0696BF1D">
                <v:shape id="_x0000_i1039" type="#_x0000_t75" style="width:68.4pt;height:21.6pt" o:ole="">
                  <v:imagedata r:id="rId33" o:title=""/>
                </v:shape>
                <o:OLEObject Type="Embed" ProgID="Equation.DSMT4" ShapeID="_x0000_i1039" DrawAspect="Content" ObjectID="_1702649582" r:id="rId34"/>
              </w:object>
            </w:r>
          </w:p>
          <w:p w14:paraId="5E20A62F" w14:textId="77777777" w:rsidR="000072EF" w:rsidRPr="00B8515A" w:rsidRDefault="000072EF" w:rsidP="003E7F8D">
            <w:pPr>
              <w:tabs>
                <w:tab w:val="left" w:pos="4500"/>
                <w:tab w:val="left" w:pos="648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+ 3 bạn bơi lội và 1 bạn điền kinh có: </w:t>
            </w:r>
            <w:r w:rsidRPr="00B8515A">
              <w:rPr>
                <w:position w:val="-14"/>
                <w:sz w:val="26"/>
                <w:szCs w:val="26"/>
              </w:rPr>
              <w:object w:dxaOrig="1320" w:dyaOrig="440" w14:anchorId="602E7C1F">
                <v:shape id="_x0000_i1040" type="#_x0000_t75" style="width:66pt;height:21.6pt" o:ole="">
                  <v:imagedata r:id="rId35" o:title=""/>
                </v:shape>
                <o:OLEObject Type="Embed" ProgID="Equation.DSMT4" ShapeID="_x0000_i1040" DrawAspect="Content" ObjectID="_1702649583" r:id="rId36"/>
              </w:object>
            </w:r>
          </w:p>
          <w:p w14:paraId="25944067" w14:textId="77777777" w:rsidR="000072EF" w:rsidRPr="00B8515A" w:rsidRDefault="000072EF" w:rsidP="003E7F8D">
            <w:pPr>
              <w:tabs>
                <w:tab w:val="left" w:pos="4500"/>
                <w:tab w:val="left" w:pos="648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+ 4 bạn bơi lội và 0 bạn điền kinh có: </w:t>
            </w:r>
            <w:r w:rsidRPr="00B8515A">
              <w:rPr>
                <w:position w:val="-14"/>
                <w:sz w:val="26"/>
                <w:szCs w:val="26"/>
              </w:rPr>
              <w:object w:dxaOrig="1200" w:dyaOrig="440" w14:anchorId="725CA120">
                <v:shape id="_x0000_i1041" type="#_x0000_t75" style="width:60pt;height:21.6pt" o:ole="">
                  <v:imagedata r:id="rId37" o:title=""/>
                </v:shape>
                <o:OLEObject Type="Embed" ProgID="Equation.DSMT4" ShapeID="_x0000_i1041" DrawAspect="Content" ObjectID="_1702649584" r:id="rId38"/>
              </w:object>
            </w:r>
          </w:p>
          <w:p w14:paraId="43777567" w14:textId="77777777" w:rsidR="000072EF" w:rsidRPr="00B8515A" w:rsidRDefault="000072EF" w:rsidP="003E7F8D">
            <w:pPr>
              <w:tabs>
                <w:tab w:val="left" w:pos="4500"/>
                <w:tab w:val="left" w:pos="648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Khi đó có tất cả là: </w:t>
            </w:r>
            <w:r w:rsidRPr="00B8515A">
              <w:rPr>
                <w:position w:val="-6"/>
                <w:sz w:val="26"/>
                <w:szCs w:val="26"/>
              </w:rPr>
              <w:object w:dxaOrig="2220" w:dyaOrig="279" w14:anchorId="669E5018">
                <v:shape id="_x0000_i1042" type="#_x0000_t75" style="width:111pt;height:14.4pt" o:ole="">
                  <v:imagedata r:id="rId39" o:title=""/>
                </v:shape>
                <o:OLEObject Type="Embed" ProgID="Equation.DSMT4" ShapeID="_x0000_i1042" DrawAspect="Content" ObjectID="_1702649585" r:id="rId40"/>
              </w:object>
            </w:r>
            <w:r w:rsidRPr="00B8515A">
              <w:rPr>
                <w:sz w:val="26"/>
                <w:szCs w:val="26"/>
              </w:rPr>
              <w:t xml:space="preserve"> cách thoả yêu cầu đề bài.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DFBCEB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072EF" w:rsidRPr="00B8515A" w14:paraId="60D426C2" w14:textId="77777777" w:rsidTr="00B24175">
        <w:trPr>
          <w:trHeight w:val="921"/>
        </w:trPr>
        <w:tc>
          <w:tcPr>
            <w:tcW w:w="975" w:type="dxa"/>
            <w:shd w:val="clear" w:color="auto" w:fill="auto"/>
            <w:vAlign w:val="center"/>
          </w:tcPr>
          <w:p w14:paraId="5A257428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2.c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69E5FACB" w14:textId="6C58BA41" w:rsidR="000072EF" w:rsidRPr="00B8515A" w:rsidRDefault="000072EF" w:rsidP="003E7F8D">
            <w:pPr>
              <w:tabs>
                <w:tab w:val="left" w:pos="4500"/>
                <w:tab w:val="left" w:pos="648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Một hộp chứa </w:t>
            </w:r>
            <w:r w:rsidR="00552089">
              <w:rPr>
                <w:sz w:val="26"/>
                <w:szCs w:val="26"/>
              </w:rPr>
              <w:t>11</w:t>
            </w:r>
            <w:r w:rsidRPr="00B8515A">
              <w:rPr>
                <w:sz w:val="26"/>
                <w:szCs w:val="26"/>
              </w:rPr>
              <w:t xml:space="preserve"> cây bút đỏ, </w:t>
            </w:r>
            <w:r w:rsidR="00552089">
              <w:rPr>
                <w:sz w:val="26"/>
                <w:szCs w:val="26"/>
              </w:rPr>
              <w:t>12</w:t>
            </w:r>
            <w:r w:rsidRPr="00B8515A">
              <w:rPr>
                <w:sz w:val="26"/>
                <w:szCs w:val="26"/>
              </w:rPr>
              <w:t xml:space="preserve"> cây bút xanh và </w:t>
            </w:r>
            <w:r w:rsidR="00552089">
              <w:rPr>
                <w:sz w:val="26"/>
                <w:szCs w:val="26"/>
              </w:rPr>
              <w:t>13</w:t>
            </w:r>
            <w:r w:rsidRPr="00B8515A">
              <w:rPr>
                <w:sz w:val="26"/>
                <w:szCs w:val="26"/>
              </w:rPr>
              <w:t xml:space="preserve"> cây bút đen. Lấy ngẫu nhiên đồng thời 9 cây bút từ hộp trên. Tính xác suất để lấy được các bút có đủ ba màu.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2F141F" w14:textId="18F7C2FF" w:rsidR="000B0A44" w:rsidRPr="00B8515A" w:rsidRDefault="000B0A44" w:rsidP="000B0A44">
            <w:pPr>
              <w:jc w:val="center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B8515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>2</w:t>
            </w:r>
          </w:p>
          <w:p w14:paraId="36D33CE6" w14:textId="3C4C74F1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072EF" w:rsidRPr="00B8515A" w14:paraId="0B0EF58E" w14:textId="77777777" w:rsidTr="00B24175">
        <w:trPr>
          <w:trHeight w:val="2540"/>
        </w:trPr>
        <w:tc>
          <w:tcPr>
            <w:tcW w:w="975" w:type="dxa"/>
            <w:shd w:val="clear" w:color="auto" w:fill="auto"/>
            <w:vAlign w:val="center"/>
          </w:tcPr>
          <w:p w14:paraId="45DFCD33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5" w:type="dxa"/>
            <w:shd w:val="clear" w:color="auto" w:fill="auto"/>
            <w:vAlign w:val="center"/>
          </w:tcPr>
          <w:p w14:paraId="35CFE682" w14:textId="77777777" w:rsidR="000072EF" w:rsidRPr="00B8515A" w:rsidRDefault="000072EF" w:rsidP="003E7F8D">
            <w:pPr>
              <w:tabs>
                <w:tab w:val="left" w:pos="4500"/>
                <w:tab w:val="left" w:pos="648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Giải</w:t>
            </w:r>
          </w:p>
          <w:p w14:paraId="03CADFEC" w14:textId="3FE40A95" w:rsidR="000072EF" w:rsidRPr="00B8515A" w:rsidRDefault="000072EF" w:rsidP="003E7F8D">
            <w:pPr>
              <w:tabs>
                <w:tab w:val="left" w:pos="4500"/>
                <w:tab w:val="left" w:pos="6480"/>
              </w:tabs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Ta có: </w:t>
            </w:r>
            <w:r w:rsidR="00552089" w:rsidRPr="00B8515A">
              <w:rPr>
                <w:position w:val="-14"/>
                <w:sz w:val="26"/>
                <w:szCs w:val="26"/>
              </w:rPr>
              <w:object w:dxaOrig="2520" w:dyaOrig="440" w14:anchorId="62739224">
                <v:shape id="_x0000_i1043" type="#_x0000_t75" style="width:126pt;height:21.6pt" o:ole="">
                  <v:imagedata r:id="rId41" o:title=""/>
                </v:shape>
                <o:OLEObject Type="Embed" ProgID="Equation.DSMT4" ShapeID="_x0000_i1043" DrawAspect="Content" ObjectID="_1702649586" r:id="rId42"/>
              </w:object>
            </w:r>
          </w:p>
          <w:p w14:paraId="18FD1A48" w14:textId="77777777" w:rsidR="000072EF" w:rsidRPr="00B8515A" w:rsidRDefault="000072EF" w:rsidP="003E7F8D">
            <w:pPr>
              <w:tabs>
                <w:tab w:val="left" w:pos="4500"/>
                <w:tab w:val="left" w:pos="6480"/>
              </w:tabs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Gọi A: “Lấy được các bút đủ ba màu”</w:t>
            </w:r>
          </w:p>
          <w:p w14:paraId="40E602D0" w14:textId="77777777" w:rsidR="000072EF" w:rsidRPr="00B8515A" w:rsidRDefault="000072EF" w:rsidP="003E7F8D">
            <w:pPr>
              <w:tabs>
                <w:tab w:val="left" w:pos="4500"/>
                <w:tab w:val="left" w:pos="6480"/>
              </w:tabs>
              <w:rPr>
                <w:sz w:val="26"/>
                <w:szCs w:val="26"/>
              </w:rPr>
            </w:pPr>
            <w:r w:rsidRPr="00B8515A">
              <w:rPr>
                <w:position w:val="-4"/>
                <w:sz w:val="26"/>
                <w:szCs w:val="26"/>
              </w:rPr>
              <w:object w:dxaOrig="240" w:dyaOrig="360" w14:anchorId="06BA5EBA">
                <v:shape id="_x0000_i1044" type="#_x0000_t75" style="width:12pt;height:18pt" o:ole="">
                  <v:imagedata r:id="rId43" o:title=""/>
                </v:shape>
                <o:OLEObject Type="Embed" ProgID="Equation.DSMT4" ShapeID="_x0000_i1044" DrawAspect="Content" ObjectID="_1702649587" r:id="rId44"/>
              </w:object>
            </w:r>
            <w:r w:rsidRPr="00B8515A">
              <w:rPr>
                <w:sz w:val="26"/>
                <w:szCs w:val="26"/>
              </w:rPr>
              <w:t xml:space="preserve"> : “Lấy được các bút không đủ ba màu”</w:t>
            </w:r>
          </w:p>
          <w:p w14:paraId="5306CA6A" w14:textId="0A7B68EF" w:rsidR="000072EF" w:rsidRPr="00B8515A" w:rsidRDefault="00B24175" w:rsidP="003E7F8D">
            <w:pPr>
              <w:tabs>
                <w:tab w:val="left" w:pos="8280"/>
              </w:tabs>
              <w:rPr>
                <w:sz w:val="26"/>
                <w:szCs w:val="26"/>
              </w:rPr>
            </w:pPr>
            <w:r w:rsidRPr="00B8515A">
              <w:rPr>
                <w:position w:val="-26"/>
                <w:sz w:val="26"/>
                <w:szCs w:val="26"/>
              </w:rPr>
              <w:object w:dxaOrig="7479" w:dyaOrig="700" w14:anchorId="36D0AB69">
                <v:shape id="_x0000_i1045" type="#_x0000_t75" style="width:373.8pt;height:34.8pt" o:ole="">
                  <v:imagedata r:id="rId45" o:title=""/>
                </v:shape>
                <o:OLEObject Type="Embed" ProgID="Equation.DSMT4" ShapeID="_x0000_i1045" DrawAspect="Content" ObjectID="_1702649588" r:id="rId46"/>
              </w:object>
            </w:r>
          </w:p>
          <w:p w14:paraId="46903114" w14:textId="06755C8C" w:rsidR="000072EF" w:rsidRPr="00B8515A" w:rsidRDefault="00B24175" w:rsidP="003E7F8D">
            <w:pPr>
              <w:tabs>
                <w:tab w:val="left" w:pos="8280"/>
              </w:tabs>
              <w:rPr>
                <w:sz w:val="26"/>
                <w:szCs w:val="26"/>
              </w:rPr>
            </w:pPr>
            <w:r w:rsidRPr="00B8515A">
              <w:rPr>
                <w:position w:val="-26"/>
                <w:sz w:val="26"/>
                <w:szCs w:val="26"/>
              </w:rPr>
              <w:object w:dxaOrig="5080" w:dyaOrig="700" w14:anchorId="7E4CAA91">
                <v:shape id="_x0000_i1046" type="#_x0000_t75" style="width:253.8pt;height:34.8pt" o:ole="">
                  <v:imagedata r:id="rId47" o:title=""/>
                </v:shape>
                <o:OLEObject Type="Embed" ProgID="Equation.DSMT4" ShapeID="_x0000_i1046" DrawAspect="Content" ObjectID="_1702649589" r:id="rId48"/>
              </w:obje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40C92D" w14:textId="77777777" w:rsidR="00B24175" w:rsidRDefault="00B24175" w:rsidP="003E7F8D">
            <w:pPr>
              <w:jc w:val="center"/>
              <w:rPr>
                <w:sz w:val="26"/>
                <w:szCs w:val="26"/>
              </w:rPr>
            </w:pPr>
          </w:p>
          <w:p w14:paraId="00B3E1C5" w14:textId="77777777" w:rsidR="00B24175" w:rsidRDefault="00B24175" w:rsidP="003E7F8D">
            <w:pPr>
              <w:jc w:val="center"/>
              <w:rPr>
                <w:sz w:val="26"/>
                <w:szCs w:val="26"/>
              </w:rPr>
            </w:pPr>
          </w:p>
          <w:p w14:paraId="76D4F9EF" w14:textId="77777777" w:rsidR="00B24175" w:rsidRDefault="00B24175" w:rsidP="003E7F8D">
            <w:pPr>
              <w:jc w:val="center"/>
              <w:rPr>
                <w:sz w:val="26"/>
                <w:szCs w:val="26"/>
              </w:rPr>
            </w:pPr>
          </w:p>
          <w:p w14:paraId="09E68750" w14:textId="77777777" w:rsidR="00B24175" w:rsidRDefault="00B24175" w:rsidP="003E7F8D">
            <w:pPr>
              <w:jc w:val="center"/>
              <w:rPr>
                <w:sz w:val="26"/>
                <w:szCs w:val="26"/>
              </w:rPr>
            </w:pPr>
          </w:p>
          <w:p w14:paraId="746CC002" w14:textId="740080E2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</w:tr>
      <w:tr w:rsidR="000072EF" w:rsidRPr="00B8515A" w14:paraId="264E90BA" w14:textId="77777777" w:rsidTr="00B24175">
        <w:trPr>
          <w:trHeight w:val="386"/>
        </w:trPr>
        <w:tc>
          <w:tcPr>
            <w:tcW w:w="975" w:type="dxa"/>
            <w:shd w:val="clear" w:color="auto" w:fill="auto"/>
            <w:vAlign w:val="center"/>
          </w:tcPr>
          <w:p w14:paraId="57EF0C18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3.a</w:t>
            </w:r>
          </w:p>
          <w:p w14:paraId="08AFE7D0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5" w:type="dxa"/>
            <w:shd w:val="clear" w:color="auto" w:fill="auto"/>
            <w:vAlign w:val="center"/>
          </w:tcPr>
          <w:p w14:paraId="5F5CCA09" w14:textId="4C52A41D" w:rsidR="000072EF" w:rsidRPr="00B8515A" w:rsidRDefault="000072EF" w:rsidP="003E7F8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Tìm </w:t>
            </w:r>
            <w:r w:rsidR="00A51905">
              <w:rPr>
                <w:sz w:val="26"/>
                <w:szCs w:val="26"/>
              </w:rPr>
              <w:t xml:space="preserve">hệ số của </w:t>
            </w:r>
            <w:r w:rsidRPr="00B8515A">
              <w:rPr>
                <w:sz w:val="26"/>
                <w:szCs w:val="26"/>
              </w:rPr>
              <w:t>số hạng chứa</w:t>
            </w:r>
            <w:r w:rsidR="00A51905">
              <w:rPr>
                <w:sz w:val="26"/>
                <w:szCs w:val="26"/>
              </w:rPr>
              <w:t xml:space="preserve"> </w:t>
            </w:r>
            <w:r w:rsidR="00A51905" w:rsidRPr="00A51905">
              <w:rPr>
                <w:position w:val="-6"/>
                <w:sz w:val="26"/>
                <w:szCs w:val="26"/>
              </w:rPr>
              <w:object w:dxaOrig="279" w:dyaOrig="340" w14:anchorId="0AFF6045">
                <v:shape id="_x0000_i1047" type="#_x0000_t75" style="width:13.8pt;height:16.8pt" o:ole="">
                  <v:imagedata r:id="rId49" o:title=""/>
                </v:shape>
                <o:OLEObject Type="Embed" ProgID="Equation.DSMT4" ShapeID="_x0000_i1047" DrawAspect="Content" ObjectID="_1702649590" r:id="rId50"/>
              </w:object>
            </w:r>
            <w:r w:rsidRPr="00B8515A">
              <w:rPr>
                <w:sz w:val="26"/>
                <w:szCs w:val="26"/>
              </w:rPr>
              <w:t xml:space="preserve"> trong khai triển: </w:t>
            </w:r>
            <w:r w:rsidR="00A51905" w:rsidRPr="00C037ED">
              <w:rPr>
                <w:position w:val="-28"/>
              </w:rPr>
              <w:object w:dxaOrig="1240" w:dyaOrig="740" w14:anchorId="72F6FCA2">
                <v:shape id="_x0000_i1048" type="#_x0000_t75" style="width:61.8pt;height:37.2pt" o:ole="">
                  <v:imagedata r:id="rId51" o:title=""/>
                </v:shape>
                <o:OLEObject Type="Embed" ProgID="Equation.DSMT4" ShapeID="_x0000_i1048" DrawAspect="Content" ObjectID="_1702649591" r:id="rId52"/>
              </w:object>
            </w:r>
            <w:r w:rsidRPr="00B8515A">
              <w:rPr>
                <w:sz w:val="26"/>
                <w:szCs w:val="26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47F436" w14:textId="7FE3C08D" w:rsidR="000B0A44" w:rsidRPr="00B8515A" w:rsidRDefault="000B0A44" w:rsidP="000B0A44">
            <w:pPr>
              <w:jc w:val="center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B8515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>4</w:t>
            </w:r>
          </w:p>
          <w:p w14:paraId="05BFB34F" w14:textId="1255D7E4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072EF" w:rsidRPr="00B8515A" w14:paraId="47925191" w14:textId="77777777" w:rsidTr="00B24175">
        <w:trPr>
          <w:trHeight w:val="386"/>
        </w:trPr>
        <w:tc>
          <w:tcPr>
            <w:tcW w:w="975" w:type="dxa"/>
            <w:shd w:val="clear" w:color="auto" w:fill="auto"/>
            <w:vAlign w:val="center"/>
          </w:tcPr>
          <w:p w14:paraId="2F12FDCC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5" w:type="dxa"/>
            <w:shd w:val="clear" w:color="auto" w:fill="auto"/>
            <w:vAlign w:val="center"/>
          </w:tcPr>
          <w:p w14:paraId="069F46DE" w14:textId="77777777" w:rsidR="000072EF" w:rsidRPr="00B8515A" w:rsidRDefault="000072EF" w:rsidP="003E7F8D">
            <w:pPr>
              <w:tabs>
                <w:tab w:val="left" w:pos="4500"/>
                <w:tab w:val="left" w:pos="648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Giải</w:t>
            </w:r>
          </w:p>
          <w:p w14:paraId="3BCA89F8" w14:textId="77777777" w:rsidR="00A51905" w:rsidRPr="00C037ED" w:rsidRDefault="00A51905" w:rsidP="00A51905">
            <w:pPr>
              <w:numPr>
                <w:ilvl w:val="0"/>
                <w:numId w:val="6"/>
              </w:numPr>
              <w:ind w:left="204" w:hanging="204"/>
            </w:pPr>
            <w:r w:rsidRPr="00C037ED">
              <w:t xml:space="preserve">Số hạng TQ: </w:t>
            </w:r>
            <w:r w:rsidRPr="00C037ED">
              <w:rPr>
                <w:position w:val="-28"/>
              </w:rPr>
              <w:object w:dxaOrig="6660" w:dyaOrig="740" w14:anchorId="0F1C0B2B">
                <v:shape id="_x0000_i1049" type="#_x0000_t75" style="width:333.6pt;height:37.2pt" o:ole="">
                  <v:imagedata r:id="rId53" o:title=""/>
                </v:shape>
                <o:OLEObject Type="Embed" ProgID="Equation.DSMT4" ShapeID="_x0000_i1049" DrawAspect="Content" ObjectID="_1702649592" r:id="rId54"/>
              </w:object>
            </w:r>
          </w:p>
          <w:p w14:paraId="641BCAE1" w14:textId="77777777" w:rsidR="00A51905" w:rsidRPr="00C037ED" w:rsidRDefault="00A51905" w:rsidP="00A51905">
            <w:pPr>
              <w:numPr>
                <w:ilvl w:val="0"/>
                <w:numId w:val="6"/>
              </w:numPr>
              <w:ind w:left="204" w:hanging="204"/>
            </w:pPr>
            <w:r w:rsidRPr="00C037ED">
              <w:t xml:space="preserve">Số hạng chứa chứa </w:t>
            </w:r>
            <w:r w:rsidRPr="00C037ED">
              <w:rPr>
                <w:position w:val="-6"/>
              </w:rPr>
              <w:object w:dxaOrig="279" w:dyaOrig="320" w14:anchorId="41E53688">
                <v:shape id="_x0000_i1050" type="#_x0000_t75" style="width:13.8pt;height:16.2pt" o:ole="">
                  <v:imagedata r:id="rId55" o:title=""/>
                </v:shape>
                <o:OLEObject Type="Embed" ProgID="Equation.DSMT4" ShapeID="_x0000_i1050" DrawAspect="Content" ObjectID="_1702649593" r:id="rId56"/>
              </w:object>
            </w:r>
            <w:r w:rsidRPr="00C037ED">
              <w:t xml:space="preserve"> khi </w:t>
            </w:r>
            <w:r w:rsidRPr="00C037ED">
              <w:rPr>
                <w:position w:val="-6"/>
              </w:rPr>
              <w:object w:dxaOrig="1960" w:dyaOrig="279" w14:anchorId="1169C4F1">
                <v:shape id="_x0000_i1051" type="#_x0000_t75" style="width:97.8pt;height:13.8pt" o:ole="">
                  <v:imagedata r:id="rId57" o:title=""/>
                </v:shape>
                <o:OLEObject Type="Embed" ProgID="Equation.DSMT4" ShapeID="_x0000_i1051" DrawAspect="Content" ObjectID="_1702649594" r:id="rId58"/>
              </w:object>
            </w:r>
          </w:p>
          <w:p w14:paraId="6DE5D639" w14:textId="19430723" w:rsidR="000072EF" w:rsidRPr="00B8515A" w:rsidRDefault="00A51905" w:rsidP="00A51905">
            <w:pPr>
              <w:tabs>
                <w:tab w:val="left" w:pos="8280"/>
              </w:tabs>
              <w:rPr>
                <w:position w:val="-6"/>
                <w:sz w:val="26"/>
                <w:szCs w:val="26"/>
              </w:rPr>
            </w:pPr>
            <w:r w:rsidRPr="00C037ED">
              <w:t xml:space="preserve">Hệ số cần tim: </w:t>
            </w:r>
            <w:r w:rsidRPr="00C037ED">
              <w:rPr>
                <w:position w:val="-14"/>
              </w:rPr>
              <w:object w:dxaOrig="1160" w:dyaOrig="440" w14:anchorId="21B51A9C">
                <v:shape id="_x0000_i1052" type="#_x0000_t75" style="width:58.2pt;height:22.2pt" o:ole="">
                  <v:imagedata r:id="rId59" o:title=""/>
                </v:shape>
                <o:OLEObject Type="Embed" ProgID="Equation.DSMT4" ShapeID="_x0000_i1052" DrawAspect="Content" ObjectID="_1702649595" r:id="rId60"/>
              </w:object>
            </w:r>
            <w:r w:rsidRPr="00C037ED"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5844B7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4650EBA2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 </w:t>
            </w:r>
          </w:p>
          <w:p w14:paraId="296C86CF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6ED39F47" w14:textId="77777777" w:rsidR="000072EF" w:rsidRPr="00B8515A" w:rsidRDefault="000072EF" w:rsidP="000B0A44">
            <w:pPr>
              <w:jc w:val="center"/>
              <w:rPr>
                <w:sz w:val="26"/>
                <w:szCs w:val="26"/>
              </w:rPr>
            </w:pPr>
          </w:p>
        </w:tc>
      </w:tr>
      <w:tr w:rsidR="000072EF" w:rsidRPr="00B8515A" w14:paraId="5946B28D" w14:textId="77777777" w:rsidTr="00B24175">
        <w:trPr>
          <w:trHeight w:val="386"/>
        </w:trPr>
        <w:tc>
          <w:tcPr>
            <w:tcW w:w="975" w:type="dxa"/>
            <w:shd w:val="clear" w:color="auto" w:fill="auto"/>
            <w:vAlign w:val="center"/>
          </w:tcPr>
          <w:p w14:paraId="534FFB5F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3.b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3E6B413B" w14:textId="77777777" w:rsidR="000072EF" w:rsidRPr="00B8515A" w:rsidRDefault="000072EF" w:rsidP="003E7F8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Tìm số nguyên n thỏa: </w:t>
            </w:r>
            <w:r w:rsidRPr="00B8515A">
              <w:rPr>
                <w:position w:val="-14"/>
                <w:sz w:val="26"/>
                <w:szCs w:val="26"/>
              </w:rPr>
              <w:object w:dxaOrig="2180" w:dyaOrig="440" w14:anchorId="5DA8D6A0">
                <v:shape id="_x0000_i1053" type="#_x0000_t75" style="width:108pt;height:21.6pt" o:ole="">
                  <v:imagedata r:id="rId61" o:title=""/>
                </v:shape>
                <o:OLEObject Type="Embed" ProgID="Equation.DSMT4" ShapeID="_x0000_i1053" DrawAspect="Content" ObjectID="_1702649596" r:id="rId62"/>
              </w:obje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DE7CA8" w14:textId="77777777" w:rsidR="000B0A44" w:rsidRPr="00B8515A" w:rsidRDefault="000B0A44" w:rsidP="000B0A44">
            <w:pPr>
              <w:jc w:val="center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B8515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*2</w:t>
            </w:r>
          </w:p>
          <w:p w14:paraId="33B2467B" w14:textId="5F5ED356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072EF" w:rsidRPr="00B8515A" w14:paraId="7587F992" w14:textId="77777777" w:rsidTr="00B24175">
        <w:trPr>
          <w:trHeight w:val="386"/>
        </w:trPr>
        <w:tc>
          <w:tcPr>
            <w:tcW w:w="975" w:type="dxa"/>
            <w:shd w:val="clear" w:color="auto" w:fill="auto"/>
            <w:vAlign w:val="center"/>
          </w:tcPr>
          <w:p w14:paraId="083CAB36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5" w:type="dxa"/>
            <w:shd w:val="clear" w:color="auto" w:fill="auto"/>
            <w:vAlign w:val="center"/>
          </w:tcPr>
          <w:p w14:paraId="1A80DDE2" w14:textId="77777777" w:rsidR="000072EF" w:rsidRPr="00B8515A" w:rsidRDefault="000072EF" w:rsidP="003E7F8D">
            <w:pPr>
              <w:jc w:val="center"/>
              <w:rPr>
                <w:b/>
                <w:position w:val="-6"/>
                <w:sz w:val="26"/>
                <w:szCs w:val="26"/>
              </w:rPr>
            </w:pPr>
            <w:r w:rsidRPr="00B8515A">
              <w:rPr>
                <w:b/>
                <w:position w:val="-6"/>
                <w:sz w:val="26"/>
                <w:szCs w:val="26"/>
              </w:rPr>
              <w:t>Giải</w:t>
            </w:r>
          </w:p>
          <w:p w14:paraId="5CCCE178" w14:textId="77777777" w:rsidR="000072EF" w:rsidRPr="00B8515A" w:rsidRDefault="000072EF" w:rsidP="003E7F8D">
            <w:pPr>
              <w:rPr>
                <w:b/>
                <w:position w:val="-6"/>
                <w:sz w:val="26"/>
                <w:szCs w:val="26"/>
              </w:rPr>
            </w:pPr>
            <w:r w:rsidRPr="00B8515A">
              <w:rPr>
                <w:b/>
                <w:position w:val="-6"/>
                <w:sz w:val="26"/>
                <w:szCs w:val="26"/>
              </w:rPr>
              <w:t xml:space="preserve">Điều kiện: </w:t>
            </w:r>
            <w:r w:rsidRPr="00B8515A">
              <w:rPr>
                <w:position w:val="-8"/>
                <w:sz w:val="26"/>
                <w:szCs w:val="26"/>
              </w:rPr>
              <w:object w:dxaOrig="1260" w:dyaOrig="300" w14:anchorId="313E9291">
                <v:shape id="_x0000_i1054" type="#_x0000_t75" style="width:63pt;height:15pt" o:ole="">
                  <v:imagedata r:id="rId63" o:title=""/>
                </v:shape>
                <o:OLEObject Type="Embed" ProgID="Equation.DSMT4" ShapeID="_x0000_i1054" DrawAspect="Content" ObjectID="_1702649597" r:id="rId64"/>
              </w:object>
            </w:r>
          </w:p>
          <w:p w14:paraId="3AF2A58A" w14:textId="77777777" w:rsidR="000072EF" w:rsidRPr="00B8515A" w:rsidRDefault="000072EF" w:rsidP="003E7F8D">
            <w:pPr>
              <w:rPr>
                <w:bCs/>
                <w:position w:val="-6"/>
                <w:sz w:val="26"/>
                <w:szCs w:val="26"/>
              </w:rPr>
            </w:pPr>
          </w:p>
          <w:p w14:paraId="09C57D06" w14:textId="77777777" w:rsidR="000072EF" w:rsidRPr="00B8515A" w:rsidRDefault="000072EF" w:rsidP="003E7F8D">
            <w:pPr>
              <w:rPr>
                <w:sz w:val="26"/>
                <w:szCs w:val="26"/>
              </w:rPr>
            </w:pPr>
            <w:r w:rsidRPr="00B8515A">
              <w:rPr>
                <w:position w:val="-30"/>
                <w:sz w:val="26"/>
                <w:szCs w:val="26"/>
              </w:rPr>
              <w:object w:dxaOrig="5319" w:dyaOrig="740" w14:anchorId="4889815E">
                <v:shape id="_x0000_i1055" type="#_x0000_t75" style="width:262.8pt;height:36.6pt" o:ole="">
                  <v:imagedata r:id="rId65" o:title=""/>
                </v:shape>
                <o:OLEObject Type="Embed" ProgID="Equation.DSMT4" ShapeID="_x0000_i1055" DrawAspect="Content" ObjectID="_1702649598" r:id="rId66"/>
              </w:object>
            </w:r>
          </w:p>
          <w:p w14:paraId="7859F324" w14:textId="77777777" w:rsidR="000072EF" w:rsidRPr="00B8515A" w:rsidRDefault="000072EF" w:rsidP="003E7F8D">
            <w:pPr>
              <w:rPr>
                <w:bCs/>
                <w:position w:val="-6"/>
                <w:sz w:val="26"/>
                <w:szCs w:val="26"/>
              </w:rPr>
            </w:pPr>
          </w:p>
          <w:p w14:paraId="2DD1B37A" w14:textId="77777777" w:rsidR="000072EF" w:rsidRPr="00B8515A" w:rsidRDefault="000072EF" w:rsidP="003E7F8D">
            <w:pPr>
              <w:rPr>
                <w:bCs/>
                <w:position w:val="-6"/>
                <w:sz w:val="26"/>
                <w:szCs w:val="26"/>
              </w:rPr>
            </w:pPr>
            <w:r w:rsidRPr="00B8515A">
              <w:rPr>
                <w:position w:val="-30"/>
                <w:sz w:val="26"/>
                <w:szCs w:val="26"/>
              </w:rPr>
              <w:object w:dxaOrig="5100" w:dyaOrig="740" w14:anchorId="5E34D1EE">
                <v:shape id="_x0000_i1056" type="#_x0000_t75" style="width:252pt;height:36.6pt" o:ole="">
                  <v:imagedata r:id="rId67" o:title=""/>
                </v:shape>
                <o:OLEObject Type="Embed" ProgID="Equation.DSMT4" ShapeID="_x0000_i1056" DrawAspect="Content" ObjectID="_1702649599" r:id="rId68"/>
              </w:object>
            </w:r>
          </w:p>
          <w:p w14:paraId="60DF0B7C" w14:textId="77777777" w:rsidR="000072EF" w:rsidRPr="00B8515A" w:rsidRDefault="000072EF" w:rsidP="003E7F8D">
            <w:pPr>
              <w:rPr>
                <w:bCs/>
                <w:position w:val="-6"/>
                <w:sz w:val="26"/>
                <w:szCs w:val="26"/>
              </w:rPr>
            </w:pPr>
          </w:p>
          <w:p w14:paraId="67C88EC7" w14:textId="77777777" w:rsidR="000072EF" w:rsidRPr="00B8515A" w:rsidRDefault="000072EF" w:rsidP="003E7F8D">
            <w:pPr>
              <w:rPr>
                <w:sz w:val="26"/>
                <w:szCs w:val="26"/>
              </w:rPr>
            </w:pPr>
            <w:r w:rsidRPr="00B8515A">
              <w:rPr>
                <w:position w:val="-26"/>
                <w:sz w:val="26"/>
                <w:szCs w:val="26"/>
              </w:rPr>
              <w:object w:dxaOrig="2960" w:dyaOrig="700" w14:anchorId="2B668F0C">
                <v:shape id="_x0000_i1057" type="#_x0000_t75" style="width:147pt;height:34.2pt" o:ole="">
                  <v:imagedata r:id="rId69" o:title=""/>
                </v:shape>
                <o:OLEObject Type="Embed" ProgID="Equation.DSMT4" ShapeID="_x0000_i1057" DrawAspect="Content" ObjectID="_1702649600" r:id="rId70"/>
              </w:object>
            </w:r>
            <w:r w:rsidRPr="00B8515A">
              <w:rPr>
                <w:position w:val="-6"/>
                <w:sz w:val="26"/>
                <w:szCs w:val="26"/>
              </w:rPr>
              <w:object w:dxaOrig="2880" w:dyaOrig="360" w14:anchorId="188A954E">
                <v:shape id="_x0000_i1058" type="#_x0000_t75" style="width:142.2pt;height:18pt" o:ole="">
                  <v:imagedata r:id="rId71" o:title=""/>
                </v:shape>
                <o:OLEObject Type="Embed" ProgID="Equation.DSMT4" ShapeID="_x0000_i1058" DrawAspect="Content" ObjectID="_1702649601" r:id="rId72"/>
              </w:object>
            </w:r>
            <w:r w:rsidRPr="00B8515A">
              <w:rPr>
                <w:position w:val="-50"/>
                <w:sz w:val="26"/>
                <w:szCs w:val="26"/>
              </w:rPr>
              <w:object w:dxaOrig="3879" w:dyaOrig="1120" w14:anchorId="178E91ED">
                <v:shape id="_x0000_i1059" type="#_x0000_t75" style="width:192pt;height:55.8pt" o:ole="">
                  <v:imagedata r:id="rId73" o:title=""/>
                </v:shape>
                <o:OLEObject Type="Embed" ProgID="Equation.DSMT4" ShapeID="_x0000_i1059" DrawAspect="Content" ObjectID="_1702649602" r:id="rId74"/>
              </w:object>
            </w:r>
            <w:r w:rsidRPr="00B8515A">
              <w:rPr>
                <w:sz w:val="26"/>
                <w:szCs w:val="26"/>
              </w:rPr>
              <w:t xml:space="preserve">. Vậy </w:t>
            </w:r>
            <w:r w:rsidRPr="00B8515A">
              <w:rPr>
                <w:position w:val="-6"/>
                <w:sz w:val="26"/>
                <w:szCs w:val="26"/>
              </w:rPr>
              <w:object w:dxaOrig="600" w:dyaOrig="279" w14:anchorId="5380FA9A">
                <v:shape id="_x0000_i1060" type="#_x0000_t75" style="width:29.4pt;height:14.4pt" o:ole="">
                  <v:imagedata r:id="rId75" o:title=""/>
                </v:shape>
                <o:OLEObject Type="Embed" ProgID="Equation.DSMT4" ShapeID="_x0000_i1060" DrawAspect="Content" ObjectID="_1702649603" r:id="rId76"/>
              </w:obje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6C5F11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</w:tr>
      <w:tr w:rsidR="000072EF" w:rsidRPr="00B8515A" w14:paraId="0B51E9EE" w14:textId="77777777" w:rsidTr="00B24175">
        <w:trPr>
          <w:trHeight w:val="264"/>
        </w:trPr>
        <w:tc>
          <w:tcPr>
            <w:tcW w:w="975" w:type="dxa"/>
            <w:shd w:val="clear" w:color="auto" w:fill="auto"/>
            <w:vAlign w:val="center"/>
          </w:tcPr>
          <w:p w14:paraId="7C7E538A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1557DEEE" w14:textId="77777777" w:rsidR="000072EF" w:rsidRPr="00B8515A" w:rsidRDefault="000072EF" w:rsidP="003E7F8D">
            <w:pPr>
              <w:spacing w:after="120" w:line="360" w:lineRule="auto"/>
              <w:jc w:val="both"/>
              <w:rPr>
                <w:b/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Cho hình chóp </w:t>
            </w:r>
            <w:proofErr w:type="gramStart"/>
            <w:r w:rsidRPr="00B8515A">
              <w:rPr>
                <w:sz w:val="26"/>
                <w:szCs w:val="26"/>
              </w:rPr>
              <w:t>S.ABCD</w:t>
            </w:r>
            <w:proofErr w:type="gramEnd"/>
            <w:r w:rsidRPr="00B8515A">
              <w:rPr>
                <w:sz w:val="26"/>
                <w:szCs w:val="26"/>
              </w:rPr>
              <w:t xml:space="preserve"> đáy ABCD là hình bình hành, tâm O. Gọi K, N lần lượt là trung điểm SC, BC. Gọi I là trọng tâm tam giác ABC.</w:t>
            </w:r>
          </w:p>
          <w:p w14:paraId="6710056F" w14:textId="77777777" w:rsidR="000072EF" w:rsidRPr="00B8515A" w:rsidRDefault="000072EF" w:rsidP="000072EF">
            <w:pPr>
              <w:numPr>
                <w:ilvl w:val="0"/>
                <w:numId w:val="4"/>
              </w:numPr>
              <w:spacing w:after="120" w:line="360" w:lineRule="auto"/>
              <w:jc w:val="both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Tìm giao tuyến hai mặt phẳng (SAC) và (SBD), (SAB) và (SCD).</w:t>
            </w:r>
          </w:p>
          <w:p w14:paraId="6CAD5D45" w14:textId="77777777" w:rsidR="000072EF" w:rsidRPr="00B8515A" w:rsidRDefault="000072EF" w:rsidP="000072EF">
            <w:pPr>
              <w:numPr>
                <w:ilvl w:val="0"/>
                <w:numId w:val="4"/>
              </w:numPr>
              <w:spacing w:after="120" w:line="360" w:lineRule="auto"/>
              <w:jc w:val="both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Tìm giao điểm H của AK và mặt phẳng (SBD). </w:t>
            </w:r>
          </w:p>
          <w:p w14:paraId="51E01A20" w14:textId="77777777" w:rsidR="000072EF" w:rsidRPr="00B8515A" w:rsidRDefault="000072EF" w:rsidP="000072E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pacing w:after="120" w:line="360" w:lineRule="auto"/>
              <w:jc w:val="both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Chứng minh IH // (SBC).</w:t>
            </w:r>
          </w:p>
          <w:p w14:paraId="1D57136C" w14:textId="77777777" w:rsidR="000072EF" w:rsidRPr="00B8515A" w:rsidRDefault="000072EF" w:rsidP="000072E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pacing w:after="120" w:line="360" w:lineRule="auto"/>
              <w:jc w:val="both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Tìm thiết diện của hình chóp cắt bởi </w:t>
            </w:r>
            <w:proofErr w:type="gramStart"/>
            <w:r w:rsidRPr="00B8515A">
              <w:rPr>
                <w:sz w:val="26"/>
                <w:szCs w:val="26"/>
              </w:rPr>
              <w:t>mp(</w:t>
            </w:r>
            <w:proofErr w:type="gramEnd"/>
            <w:r w:rsidRPr="00B8515A">
              <w:rPr>
                <w:sz w:val="26"/>
                <w:szCs w:val="26"/>
              </w:rPr>
              <w:t>AIK).</w:t>
            </w:r>
          </w:p>
          <w:p w14:paraId="3090C8E3" w14:textId="77777777" w:rsidR="000072EF" w:rsidRPr="00B8515A" w:rsidRDefault="000072EF" w:rsidP="003E7F8D">
            <w:pPr>
              <w:tabs>
                <w:tab w:val="left" w:pos="448"/>
              </w:tabs>
              <w:spacing w:before="120" w:after="120" w:line="360" w:lineRule="auto"/>
              <w:ind w:left="23"/>
              <w:jc w:val="center"/>
              <w:rPr>
                <w:b/>
                <w:bCs/>
                <w:position w:val="-6"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  <w:lang w:val="nl-NL"/>
              </w:rPr>
              <w:t>Giải</w:t>
            </w:r>
          </w:p>
          <w:p w14:paraId="3D777E36" w14:textId="13CA9A0A" w:rsidR="000072EF" w:rsidRPr="00B8515A" w:rsidRDefault="000072EF" w:rsidP="003E7F8D">
            <w:pPr>
              <w:contextualSpacing/>
              <w:jc w:val="center"/>
              <w:rPr>
                <w:sz w:val="26"/>
                <w:szCs w:val="26"/>
              </w:rPr>
            </w:pPr>
            <w:r w:rsidRPr="00B8515A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161AC70E" wp14:editId="59703F8A">
                  <wp:extent cx="2872740" cy="25298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252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31BDFA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lastRenderedPageBreak/>
              <w:t>3.0</w:t>
            </w:r>
          </w:p>
        </w:tc>
      </w:tr>
      <w:tr w:rsidR="000072EF" w:rsidRPr="00B8515A" w14:paraId="347718DD" w14:textId="77777777" w:rsidTr="00B24175">
        <w:trPr>
          <w:trHeight w:val="1520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6087F539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4.a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5AD77A86" w14:textId="77777777" w:rsidR="000072EF" w:rsidRPr="00B8515A" w:rsidRDefault="000072EF" w:rsidP="003E7F8D">
            <w:pPr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Ta có: </w:t>
            </w:r>
            <w:r w:rsidRPr="00B8515A">
              <w:rPr>
                <w:position w:val="-10"/>
                <w:sz w:val="26"/>
                <w:szCs w:val="26"/>
              </w:rPr>
              <w:object w:dxaOrig="1040" w:dyaOrig="320" w14:anchorId="1C532726">
                <v:shape id="_x0000_i1061" type="#_x0000_t75" style="width:51.6pt;height:15.6pt" o:ole="">
                  <v:imagedata r:id="rId78" o:title=""/>
                </v:shape>
                <o:OLEObject Type="Embed" ProgID="Equation.DSMT4" ShapeID="_x0000_i1061" DrawAspect="Content" ObjectID="_1702649604" r:id="rId79"/>
              </w:object>
            </w:r>
            <w:r w:rsidRPr="00B8515A">
              <w:rPr>
                <w:sz w:val="26"/>
                <w:szCs w:val="26"/>
              </w:rPr>
              <w:t>,</w:t>
            </w:r>
            <w:r w:rsidRPr="00B8515A">
              <w:rPr>
                <w:position w:val="-10"/>
                <w:sz w:val="26"/>
                <w:szCs w:val="26"/>
              </w:rPr>
              <w:object w:dxaOrig="1040" w:dyaOrig="320" w14:anchorId="3D11A616">
                <v:shape id="_x0000_i1062" type="#_x0000_t75" style="width:51.6pt;height:15.6pt" o:ole="">
                  <v:imagedata r:id="rId80" o:title=""/>
                </v:shape>
                <o:OLEObject Type="Embed" ProgID="Equation.DSMT4" ShapeID="_x0000_i1062" DrawAspect="Content" ObjectID="_1702649605" r:id="rId81"/>
              </w:object>
            </w:r>
            <w:r w:rsidRPr="00B8515A">
              <w:rPr>
                <w:position w:val="-10"/>
                <w:sz w:val="26"/>
                <w:szCs w:val="26"/>
              </w:rPr>
              <w:object w:dxaOrig="2200" w:dyaOrig="320" w14:anchorId="691D6631">
                <v:shape id="_x0000_i1063" type="#_x0000_t75" style="width:110.4pt;height:15.6pt" o:ole="">
                  <v:imagedata r:id="rId82" o:title=""/>
                </v:shape>
                <o:OLEObject Type="Embed" ProgID="Equation.DSMT4" ShapeID="_x0000_i1063" DrawAspect="Content" ObjectID="_1702649606" r:id="rId83"/>
              </w:object>
            </w:r>
          </w:p>
          <w:p w14:paraId="17845953" w14:textId="77777777" w:rsidR="000072EF" w:rsidRPr="00B8515A" w:rsidRDefault="000072EF" w:rsidP="003E7F8D">
            <w:pPr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Trong </w:t>
            </w:r>
            <w:r w:rsidRPr="00B8515A">
              <w:rPr>
                <w:position w:val="-14"/>
                <w:sz w:val="26"/>
                <w:szCs w:val="26"/>
              </w:rPr>
              <w:object w:dxaOrig="980" w:dyaOrig="400" w14:anchorId="27E65B97">
                <v:shape id="_x0000_i1064" type="#_x0000_t75" style="width:49.2pt;height:20.4pt" o:ole="">
                  <v:imagedata r:id="rId84" o:title=""/>
                </v:shape>
                <o:OLEObject Type="Embed" ProgID="Equation.DSMT4" ShapeID="_x0000_i1064" DrawAspect="Content" ObjectID="_1702649607" r:id="rId85"/>
              </w:object>
            </w:r>
            <w:r w:rsidRPr="00B8515A">
              <w:rPr>
                <w:sz w:val="26"/>
                <w:szCs w:val="26"/>
              </w:rPr>
              <w:t xml:space="preserve"> có </w:t>
            </w:r>
            <w:r w:rsidRPr="00B8515A">
              <w:rPr>
                <w:position w:val="-6"/>
                <w:sz w:val="26"/>
                <w:szCs w:val="26"/>
              </w:rPr>
              <w:object w:dxaOrig="1540" w:dyaOrig="279" w14:anchorId="4B547803">
                <v:shape id="_x0000_i1065" type="#_x0000_t75" style="width:76.8pt;height:14.4pt" o:ole="">
                  <v:imagedata r:id="rId86" o:title=""/>
                </v:shape>
                <o:OLEObject Type="Embed" ProgID="Equation.DSMT4" ShapeID="_x0000_i1065" DrawAspect="Content" ObjectID="_1702649608" r:id="rId87"/>
              </w:object>
            </w:r>
          </w:p>
          <w:p w14:paraId="4B63752E" w14:textId="77777777" w:rsidR="000072EF" w:rsidRPr="00B8515A" w:rsidRDefault="000072EF" w:rsidP="003E7F8D">
            <w:pPr>
              <w:contextualSpacing/>
              <w:rPr>
                <w:sz w:val="26"/>
                <w:szCs w:val="26"/>
              </w:rPr>
            </w:pPr>
            <w:r w:rsidRPr="00B8515A">
              <w:rPr>
                <w:position w:val="-30"/>
                <w:sz w:val="26"/>
                <w:szCs w:val="26"/>
              </w:rPr>
              <w:object w:dxaOrig="3780" w:dyaOrig="720" w14:anchorId="028CE1DC">
                <v:shape id="_x0000_i1066" type="#_x0000_t75" style="width:188.4pt;height:36.6pt" o:ole="">
                  <v:imagedata r:id="rId88" o:title=""/>
                </v:shape>
                <o:OLEObject Type="Embed" ProgID="Equation.DSMT4" ShapeID="_x0000_i1066" DrawAspect="Content" ObjectID="_1702649609" r:id="rId89"/>
              </w:object>
            </w:r>
            <w:r w:rsidRPr="00B8515A">
              <w:rPr>
                <w:position w:val="-10"/>
                <w:sz w:val="26"/>
                <w:szCs w:val="26"/>
              </w:rPr>
              <w:object w:dxaOrig="2260" w:dyaOrig="320" w14:anchorId="71C1756F">
                <v:shape id="_x0000_i1067" type="#_x0000_t75" style="width:112.8pt;height:15.6pt" o:ole="">
                  <v:imagedata r:id="rId90" o:title=""/>
                </v:shape>
                <o:OLEObject Type="Embed" ProgID="Equation.DSMT4" ShapeID="_x0000_i1067" DrawAspect="Content" ObjectID="_1702649610" r:id="rId91"/>
              </w:object>
            </w:r>
          </w:p>
          <w:p w14:paraId="4193501C" w14:textId="77777777" w:rsidR="000072EF" w:rsidRPr="00B8515A" w:rsidRDefault="000072EF" w:rsidP="003E7F8D">
            <w:pPr>
              <w:contextualSpacing/>
              <w:rPr>
                <w:sz w:val="26"/>
                <w:szCs w:val="26"/>
              </w:rPr>
            </w:pPr>
            <w:r w:rsidRPr="00B8515A">
              <w:rPr>
                <w:position w:val="-10"/>
                <w:sz w:val="26"/>
                <w:szCs w:val="26"/>
              </w:rPr>
              <w:object w:dxaOrig="2400" w:dyaOrig="320" w14:anchorId="25C30C3A">
                <v:shape id="_x0000_i1068" type="#_x0000_t75" style="width:120pt;height:15.6pt" o:ole="">
                  <v:imagedata r:id="rId92" o:title=""/>
                </v:shape>
                <o:OLEObject Type="Embed" ProgID="Equation.DSMT4" ShapeID="_x0000_i1068" DrawAspect="Content" ObjectID="_1702649611" r:id="rId93"/>
              </w:obje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374E80" w14:textId="77777777" w:rsidR="000B0A44" w:rsidRPr="00B8515A" w:rsidRDefault="000B0A44" w:rsidP="000B0A44">
            <w:pPr>
              <w:jc w:val="center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B8515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*2</w:t>
            </w:r>
          </w:p>
          <w:p w14:paraId="1116D85D" w14:textId="196120E2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</w:tr>
      <w:tr w:rsidR="000072EF" w:rsidRPr="00B8515A" w14:paraId="1EBAF246" w14:textId="77777777" w:rsidTr="00B24175">
        <w:trPr>
          <w:trHeight w:val="1731"/>
        </w:trPr>
        <w:tc>
          <w:tcPr>
            <w:tcW w:w="975" w:type="dxa"/>
            <w:vMerge/>
            <w:shd w:val="clear" w:color="auto" w:fill="auto"/>
            <w:vAlign w:val="center"/>
          </w:tcPr>
          <w:p w14:paraId="5801AF26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5" w:type="dxa"/>
            <w:shd w:val="clear" w:color="auto" w:fill="auto"/>
            <w:vAlign w:val="center"/>
          </w:tcPr>
          <w:p w14:paraId="53A92EFA" w14:textId="77777777" w:rsidR="000072EF" w:rsidRPr="00B8515A" w:rsidRDefault="000072EF" w:rsidP="003E7F8D">
            <w:pPr>
              <w:jc w:val="both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Ta có: </w:t>
            </w:r>
            <w:r w:rsidRPr="00B8515A">
              <w:rPr>
                <w:position w:val="-10"/>
                <w:sz w:val="26"/>
                <w:szCs w:val="26"/>
              </w:rPr>
              <w:object w:dxaOrig="1040" w:dyaOrig="320" w14:anchorId="46B8E303">
                <v:shape id="_x0000_i1069" type="#_x0000_t75" style="width:51.6pt;height:15.6pt" o:ole="">
                  <v:imagedata r:id="rId94" o:title=""/>
                </v:shape>
                <o:OLEObject Type="Embed" ProgID="Equation.DSMT4" ShapeID="_x0000_i1069" DrawAspect="Content" ObjectID="_1702649612" r:id="rId95"/>
              </w:object>
            </w:r>
            <w:r w:rsidRPr="00B8515A">
              <w:rPr>
                <w:sz w:val="26"/>
                <w:szCs w:val="26"/>
              </w:rPr>
              <w:t>,</w:t>
            </w:r>
            <w:r w:rsidRPr="00B8515A">
              <w:rPr>
                <w:position w:val="-10"/>
                <w:sz w:val="26"/>
                <w:szCs w:val="26"/>
              </w:rPr>
              <w:object w:dxaOrig="1040" w:dyaOrig="320" w14:anchorId="3DE9D10B">
                <v:shape id="_x0000_i1070" type="#_x0000_t75" style="width:51.6pt;height:15.6pt" o:ole="">
                  <v:imagedata r:id="rId96" o:title=""/>
                </v:shape>
                <o:OLEObject Type="Embed" ProgID="Equation.DSMT4" ShapeID="_x0000_i1070" DrawAspect="Content" ObjectID="_1702649613" r:id="rId97"/>
              </w:object>
            </w:r>
            <w:r w:rsidRPr="00B8515A">
              <w:rPr>
                <w:position w:val="-10"/>
                <w:sz w:val="26"/>
                <w:szCs w:val="26"/>
              </w:rPr>
              <w:object w:dxaOrig="2200" w:dyaOrig="320" w14:anchorId="4E055C80">
                <v:shape id="_x0000_i1071" type="#_x0000_t75" style="width:110.4pt;height:15.6pt" o:ole="">
                  <v:imagedata r:id="rId98" o:title=""/>
                </v:shape>
                <o:OLEObject Type="Embed" ProgID="Equation.DSMT4" ShapeID="_x0000_i1071" DrawAspect="Content" ObjectID="_1702649614" r:id="rId99"/>
              </w:object>
            </w:r>
          </w:p>
          <w:p w14:paraId="1C7C156C" w14:textId="77777777" w:rsidR="000072EF" w:rsidRPr="00B8515A" w:rsidRDefault="000072EF" w:rsidP="003E7F8D">
            <w:pPr>
              <w:jc w:val="both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Trong mp</w:t>
            </w:r>
            <w:r w:rsidRPr="00B8515A">
              <w:rPr>
                <w:position w:val="-14"/>
                <w:sz w:val="26"/>
                <w:szCs w:val="26"/>
              </w:rPr>
              <w:object w:dxaOrig="980" w:dyaOrig="400" w14:anchorId="3EBA7B9C">
                <v:shape id="_x0000_i1072" type="#_x0000_t75" style="width:49.2pt;height:20.4pt" o:ole="">
                  <v:imagedata r:id="rId84" o:title=""/>
                </v:shape>
                <o:OLEObject Type="Embed" ProgID="Equation.DSMT4" ShapeID="_x0000_i1072" DrawAspect="Content" ObjectID="_1702649615" r:id="rId100"/>
              </w:object>
            </w:r>
            <w:r w:rsidRPr="00B8515A">
              <w:rPr>
                <w:sz w:val="26"/>
                <w:szCs w:val="26"/>
              </w:rPr>
              <w:t xml:space="preserve"> có </w:t>
            </w:r>
            <w:r w:rsidRPr="00B8515A">
              <w:rPr>
                <w:position w:val="-4"/>
                <w:sz w:val="26"/>
                <w:szCs w:val="26"/>
              </w:rPr>
              <w:object w:dxaOrig="420" w:dyaOrig="260" w14:anchorId="1324D2BC">
                <v:shape id="_x0000_i1073" type="#_x0000_t75" style="width:21pt;height:13.2pt" o:ole="">
                  <v:imagedata r:id="rId101" o:title=""/>
                </v:shape>
                <o:OLEObject Type="Embed" ProgID="Equation.DSMT4" ShapeID="_x0000_i1073" DrawAspect="Content" ObjectID="_1702649616" r:id="rId102"/>
              </w:object>
            </w:r>
            <w:r w:rsidRPr="00B8515A">
              <w:rPr>
                <w:sz w:val="26"/>
                <w:szCs w:val="26"/>
              </w:rPr>
              <w:t xml:space="preserve"> song song với </w:t>
            </w:r>
            <w:r w:rsidRPr="00B8515A">
              <w:rPr>
                <w:position w:val="-6"/>
                <w:sz w:val="26"/>
                <w:szCs w:val="26"/>
              </w:rPr>
              <w:object w:dxaOrig="440" w:dyaOrig="279" w14:anchorId="06B53F95">
                <v:shape id="_x0000_i1074" type="#_x0000_t75" style="width:21.6pt;height:14.4pt" o:ole="">
                  <v:imagedata r:id="rId103" o:title=""/>
                </v:shape>
                <o:OLEObject Type="Embed" ProgID="Equation.DSMT4" ShapeID="_x0000_i1074" DrawAspect="Content" ObjectID="_1702649617" r:id="rId104"/>
              </w:object>
            </w:r>
            <w:r w:rsidRPr="00B8515A">
              <w:rPr>
                <w:sz w:val="26"/>
                <w:szCs w:val="26"/>
              </w:rPr>
              <w:t xml:space="preserve">và </w:t>
            </w:r>
            <w:r w:rsidRPr="00B8515A">
              <w:rPr>
                <w:position w:val="-10"/>
                <w:sz w:val="26"/>
                <w:szCs w:val="26"/>
              </w:rPr>
              <w:object w:dxaOrig="2799" w:dyaOrig="340" w14:anchorId="7254DCF7">
                <v:shape id="_x0000_i1075" type="#_x0000_t75" style="width:139.8pt;height:17.4pt" o:ole="">
                  <v:imagedata r:id="rId105" o:title=""/>
                </v:shape>
                <o:OLEObject Type="Embed" ProgID="Equation.DSMT4" ShapeID="_x0000_i1075" DrawAspect="Content" ObjectID="_1702649618" r:id="rId106"/>
              </w:object>
            </w:r>
            <w:r w:rsidRPr="00B8515A">
              <w:rPr>
                <w:sz w:val="26"/>
                <w:szCs w:val="26"/>
              </w:rPr>
              <w:t xml:space="preserve"> nên giao tuyến của hai mp</w:t>
            </w:r>
            <w:r w:rsidRPr="00B8515A">
              <w:rPr>
                <w:position w:val="-10"/>
                <w:sz w:val="26"/>
                <w:szCs w:val="26"/>
              </w:rPr>
              <w:object w:dxaOrig="1400" w:dyaOrig="320" w14:anchorId="3CADE585">
                <v:shape id="_x0000_i1076" type="#_x0000_t75" style="width:69.6pt;height:15.6pt" o:ole="">
                  <v:imagedata r:id="rId107" o:title=""/>
                </v:shape>
                <o:OLEObject Type="Embed" ProgID="Equation.DSMT4" ShapeID="_x0000_i1076" DrawAspect="Content" ObjectID="_1702649619" r:id="rId108"/>
              </w:object>
            </w:r>
            <w:r w:rsidRPr="00B8515A">
              <w:rPr>
                <w:sz w:val="26"/>
                <w:szCs w:val="26"/>
              </w:rPr>
              <w:t>là đường thẳng S</w:t>
            </w:r>
            <w:r w:rsidRPr="00B8515A">
              <w:rPr>
                <w:i/>
                <w:iCs/>
                <w:sz w:val="26"/>
                <w:szCs w:val="26"/>
              </w:rPr>
              <w:t>x</w:t>
            </w:r>
            <w:r w:rsidRPr="00B8515A">
              <w:rPr>
                <w:sz w:val="26"/>
                <w:szCs w:val="26"/>
              </w:rPr>
              <w:t xml:space="preserve"> đi qua S và </w:t>
            </w:r>
            <w:r w:rsidRPr="00B8515A">
              <w:rPr>
                <w:position w:val="-6"/>
                <w:sz w:val="26"/>
                <w:szCs w:val="26"/>
                <w:lang w:val="pt-BR"/>
              </w:rPr>
              <w:object w:dxaOrig="1579" w:dyaOrig="300" w14:anchorId="764AE778">
                <v:shape id="_x0000_i1077" type="#_x0000_t75" style="width:79.2pt;height:15pt" o:ole="">
                  <v:imagedata r:id="rId109" o:title=""/>
                </v:shape>
                <o:OLEObject Type="Embed" ProgID="Equation.DSMT4" ShapeID="_x0000_i1077" DrawAspect="Content" ObjectID="_1702649620" r:id="rId110"/>
              </w:object>
            </w:r>
          </w:p>
          <w:p w14:paraId="5F4E9996" w14:textId="77777777" w:rsidR="000072EF" w:rsidRPr="00B8515A" w:rsidRDefault="000072EF" w:rsidP="003E7F8D">
            <w:pPr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Vậy </w:t>
            </w:r>
            <w:r w:rsidRPr="00B8515A">
              <w:rPr>
                <w:position w:val="-10"/>
                <w:sz w:val="26"/>
                <w:szCs w:val="26"/>
                <w:lang w:val="pt-BR"/>
              </w:rPr>
              <w:object w:dxaOrig="3440" w:dyaOrig="340" w14:anchorId="329EE3BA">
                <v:shape id="_x0000_i1078" type="#_x0000_t75" style="width:171.6pt;height:17.4pt" o:ole="">
                  <v:imagedata r:id="rId111" o:title=""/>
                </v:shape>
                <o:OLEObject Type="Embed" ProgID="Equation.DSMT4" ShapeID="_x0000_i1078" DrawAspect="Content" ObjectID="_1702649621" r:id="rId112"/>
              </w:obje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5C67E0" w14:textId="77777777" w:rsidR="000B0A44" w:rsidRPr="00B8515A" w:rsidRDefault="000B0A44" w:rsidP="000B0A44">
            <w:pPr>
              <w:jc w:val="center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B8515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*2</w:t>
            </w:r>
          </w:p>
          <w:p w14:paraId="121DDD2E" w14:textId="6ACB5A84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</w:tr>
      <w:tr w:rsidR="000072EF" w:rsidRPr="00B8515A" w14:paraId="3BFF8D84" w14:textId="77777777" w:rsidTr="00B24175">
        <w:trPr>
          <w:trHeight w:val="562"/>
        </w:trPr>
        <w:tc>
          <w:tcPr>
            <w:tcW w:w="975" w:type="dxa"/>
            <w:shd w:val="clear" w:color="auto" w:fill="auto"/>
            <w:vAlign w:val="center"/>
          </w:tcPr>
          <w:p w14:paraId="04ED22A1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4.b</w:t>
            </w:r>
          </w:p>
          <w:p w14:paraId="18561AA3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5" w:type="dxa"/>
            <w:shd w:val="clear" w:color="auto" w:fill="auto"/>
            <w:vAlign w:val="center"/>
          </w:tcPr>
          <w:p w14:paraId="3A488FC5" w14:textId="77777777" w:rsidR="000072EF" w:rsidRPr="00B8515A" w:rsidRDefault="000072EF" w:rsidP="003E7F8D">
            <w:pPr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Chọn </w:t>
            </w:r>
            <w:proofErr w:type="gramStart"/>
            <w:r w:rsidRPr="00B8515A">
              <w:rPr>
                <w:sz w:val="26"/>
                <w:szCs w:val="26"/>
              </w:rPr>
              <w:t>mp(</w:t>
            </w:r>
            <w:proofErr w:type="gramEnd"/>
            <w:r w:rsidRPr="00B8515A">
              <w:rPr>
                <w:sz w:val="26"/>
                <w:szCs w:val="26"/>
              </w:rPr>
              <w:t xml:space="preserve">SAC) chứa AK. Ta có giao tuyến (SAC) </w:t>
            </w:r>
            <w:r w:rsidRPr="00B8515A">
              <w:rPr>
                <w:position w:val="-4"/>
                <w:sz w:val="26"/>
                <w:szCs w:val="26"/>
              </w:rPr>
              <w:object w:dxaOrig="260" w:dyaOrig="200" w14:anchorId="1493173D">
                <v:shape id="_x0000_i1079" type="#_x0000_t75" style="width:13.2pt;height:9.6pt" o:ole="">
                  <v:imagedata r:id="rId113" o:title=""/>
                </v:shape>
                <o:OLEObject Type="Embed" ProgID="Equation.3" ShapeID="_x0000_i1079" DrawAspect="Content" ObjectID="_1702649622" r:id="rId114"/>
              </w:object>
            </w:r>
            <w:r w:rsidRPr="00B8515A">
              <w:rPr>
                <w:sz w:val="26"/>
                <w:szCs w:val="26"/>
              </w:rPr>
              <w:t>(SBD) = SO.</w:t>
            </w:r>
          </w:p>
          <w:p w14:paraId="0CC04705" w14:textId="77777777" w:rsidR="000072EF" w:rsidRPr="00B8515A" w:rsidRDefault="000072EF" w:rsidP="003E7F8D">
            <w:pPr>
              <w:tabs>
                <w:tab w:val="left" w:pos="1260"/>
                <w:tab w:val="left" w:pos="7655"/>
              </w:tabs>
              <w:spacing w:line="312" w:lineRule="auto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 xml:space="preserve">Trong </w:t>
            </w:r>
            <w:proofErr w:type="gramStart"/>
            <w:r w:rsidRPr="00B8515A">
              <w:rPr>
                <w:sz w:val="26"/>
                <w:szCs w:val="26"/>
              </w:rPr>
              <w:t>mp(</w:t>
            </w:r>
            <w:proofErr w:type="gramEnd"/>
            <w:r w:rsidRPr="00B8515A">
              <w:rPr>
                <w:sz w:val="26"/>
                <w:szCs w:val="26"/>
              </w:rPr>
              <w:t>SAC),</w:t>
            </w:r>
            <w:r w:rsidRPr="00B8515A">
              <w:rPr>
                <w:position w:val="-4"/>
                <w:sz w:val="26"/>
                <w:szCs w:val="26"/>
              </w:rPr>
              <w:object w:dxaOrig="400" w:dyaOrig="240" w14:anchorId="69EF2945">
                <v:shape id="_x0000_i1080" type="#_x0000_t75" style="width:22.2pt;height:13.8pt" o:ole="">
                  <v:imagedata r:id="rId115" o:title=""/>
                </v:shape>
                <o:OLEObject Type="Embed" ProgID="Equation.DSMT4" ShapeID="_x0000_i1080" DrawAspect="Content" ObjectID="_1702649623" r:id="rId116"/>
              </w:object>
            </w:r>
            <w:r w:rsidRPr="00B8515A">
              <w:rPr>
                <w:sz w:val="26"/>
                <w:szCs w:val="26"/>
              </w:rPr>
              <w:t xml:space="preserve">không song song SO  </w:t>
            </w:r>
            <w:r w:rsidRPr="00B8515A">
              <w:rPr>
                <w:position w:val="-6"/>
                <w:sz w:val="26"/>
                <w:szCs w:val="26"/>
                <w:lang w:val="pt-BR"/>
              </w:rPr>
              <w:object w:dxaOrig="1880" w:dyaOrig="279" w14:anchorId="170F190E">
                <v:shape id="_x0000_i1081" type="#_x0000_t75" style="width:93.6pt;height:14.4pt" o:ole="">
                  <v:imagedata r:id="rId117" o:title=""/>
                </v:shape>
                <o:OLEObject Type="Embed" ProgID="Equation.DSMT4" ShapeID="_x0000_i1081" DrawAspect="Content" ObjectID="_1702649624" r:id="rId118"/>
              </w:object>
            </w:r>
          </w:p>
          <w:p w14:paraId="4771451C" w14:textId="77777777" w:rsidR="000072EF" w:rsidRPr="00B8515A" w:rsidRDefault="000072EF" w:rsidP="003E7F8D">
            <w:pPr>
              <w:ind w:right="-171"/>
              <w:rPr>
                <w:sz w:val="26"/>
                <w:szCs w:val="26"/>
              </w:rPr>
            </w:pPr>
            <w:r w:rsidRPr="00B8515A">
              <w:rPr>
                <w:position w:val="-28"/>
                <w:sz w:val="26"/>
                <w:szCs w:val="26"/>
              </w:rPr>
              <w:object w:dxaOrig="3300" w:dyaOrig="680" w14:anchorId="3940F186">
                <v:shape id="_x0000_i1082" type="#_x0000_t75" style="width:191.4pt;height:39pt" o:ole="">
                  <v:imagedata r:id="rId119" o:title=""/>
                </v:shape>
                <o:OLEObject Type="Embed" ProgID="Equation.DSMT4" ShapeID="_x0000_i1082" DrawAspect="Content" ObjectID="_1702649625" r:id="rId120"/>
              </w:object>
            </w:r>
          </w:p>
          <w:p w14:paraId="5F752926" w14:textId="77777777" w:rsidR="000072EF" w:rsidRPr="00B8515A" w:rsidRDefault="000072EF" w:rsidP="003E7F8D">
            <w:pPr>
              <w:pStyle w:val="ListParagraph"/>
              <w:tabs>
                <w:tab w:val="left" w:pos="900"/>
              </w:tabs>
              <w:ind w:left="0"/>
              <w:rPr>
                <w:sz w:val="26"/>
                <w:szCs w:val="26"/>
                <w:lang w:val="pt-BR"/>
              </w:rPr>
            </w:pPr>
            <w:r w:rsidRPr="00B8515A">
              <w:rPr>
                <w:sz w:val="26"/>
                <w:szCs w:val="26"/>
              </w:rPr>
              <w:t xml:space="preserve">Vậy, </w:t>
            </w:r>
            <w:r w:rsidRPr="00B8515A">
              <w:rPr>
                <w:position w:val="-10"/>
                <w:sz w:val="26"/>
                <w:szCs w:val="26"/>
              </w:rPr>
              <w:object w:dxaOrig="1620" w:dyaOrig="300" w14:anchorId="0B7E6771">
                <v:shape id="_x0000_i1083" type="#_x0000_t75" style="width:99pt;height:18pt" o:ole="">
                  <v:imagedata r:id="rId121" o:title=""/>
                </v:shape>
                <o:OLEObject Type="Embed" ProgID="Equation.DSMT4" ShapeID="_x0000_i1083" DrawAspect="Content" ObjectID="_1702649626" r:id="rId122"/>
              </w:obje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4A1512" w14:textId="3AFABA58" w:rsidR="00B24175" w:rsidRDefault="00B24175" w:rsidP="00B24175">
            <w:pPr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0.25</w:t>
            </w:r>
            <w:r>
              <w:rPr>
                <w:sz w:val="26"/>
                <w:szCs w:val="26"/>
              </w:rPr>
              <w:t>*4</w:t>
            </w:r>
          </w:p>
          <w:p w14:paraId="2CB878D0" w14:textId="0717582A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</w:tr>
      <w:tr w:rsidR="000072EF" w:rsidRPr="00B8515A" w14:paraId="6A7E5E3A" w14:textId="77777777" w:rsidTr="00B24175">
        <w:trPr>
          <w:trHeight w:val="562"/>
        </w:trPr>
        <w:tc>
          <w:tcPr>
            <w:tcW w:w="975" w:type="dxa"/>
            <w:shd w:val="clear" w:color="auto" w:fill="auto"/>
            <w:vAlign w:val="center"/>
          </w:tcPr>
          <w:p w14:paraId="55E4E582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4.c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49457CED" w14:textId="77777777" w:rsidR="000072EF" w:rsidRPr="00B8515A" w:rsidRDefault="000072EF" w:rsidP="003E7F8D">
            <w:pPr>
              <w:rPr>
                <w:position w:val="-6"/>
                <w:sz w:val="26"/>
                <w:szCs w:val="26"/>
                <w:lang w:val="fr-FR"/>
              </w:rPr>
            </w:pPr>
            <w:r w:rsidRPr="00B8515A">
              <w:rPr>
                <w:position w:val="-6"/>
                <w:sz w:val="26"/>
                <w:szCs w:val="26"/>
                <w:lang w:val="fr-FR"/>
              </w:rPr>
              <w:t>Ta có H là trọng tâm tam giác SAC và I là trọng tâm tam giác ABC</w:t>
            </w:r>
          </w:p>
          <w:p w14:paraId="09D65BA1" w14:textId="77777777" w:rsidR="000072EF" w:rsidRPr="00B8515A" w:rsidRDefault="000072EF" w:rsidP="003E7F8D">
            <w:pPr>
              <w:rPr>
                <w:sz w:val="26"/>
                <w:szCs w:val="26"/>
              </w:rPr>
            </w:pPr>
            <w:r w:rsidRPr="00B8515A">
              <w:rPr>
                <w:position w:val="-24"/>
                <w:sz w:val="26"/>
                <w:szCs w:val="26"/>
              </w:rPr>
              <w:object w:dxaOrig="2900" w:dyaOrig="620" w14:anchorId="0B5311A7">
                <v:shape id="_x0000_i1084" type="#_x0000_t75" style="width:144.6pt;height:31.2pt" o:ole="">
                  <v:imagedata r:id="rId123" o:title=""/>
                </v:shape>
                <o:OLEObject Type="Embed" ProgID="Equation.DSMT4" ShapeID="_x0000_i1084" DrawAspect="Content" ObjectID="_1702649627" r:id="rId124"/>
              </w:object>
            </w:r>
          </w:p>
          <w:p w14:paraId="7F85E68F" w14:textId="77777777" w:rsidR="000072EF" w:rsidRPr="00B8515A" w:rsidRDefault="000072EF" w:rsidP="003E7F8D">
            <w:pPr>
              <w:rPr>
                <w:sz w:val="26"/>
                <w:szCs w:val="26"/>
              </w:rPr>
            </w:pPr>
            <w:r w:rsidRPr="00B8515A">
              <w:rPr>
                <w:position w:val="-52"/>
                <w:sz w:val="26"/>
                <w:szCs w:val="26"/>
              </w:rPr>
              <w:object w:dxaOrig="1400" w:dyaOrig="1160" w14:anchorId="0CD8DE9B">
                <v:shape id="_x0000_i1085" type="#_x0000_t75" style="width:69.6pt;height:58.8pt" o:ole="">
                  <v:imagedata r:id="rId125" o:title=""/>
                </v:shape>
                <o:OLEObject Type="Embed" ProgID="Equation.DSMT4" ShapeID="_x0000_i1085" DrawAspect="Content" ObjectID="_1702649628" r:id="rId126"/>
              </w:object>
            </w:r>
          </w:p>
          <w:p w14:paraId="4EEAE932" w14:textId="77777777" w:rsidR="000072EF" w:rsidRPr="00B8515A" w:rsidRDefault="000072EF" w:rsidP="003E7F8D">
            <w:pPr>
              <w:rPr>
                <w:sz w:val="26"/>
                <w:szCs w:val="26"/>
                <w:lang w:val="pt-BR"/>
              </w:rPr>
            </w:pPr>
            <w:r w:rsidRPr="00B8515A">
              <w:rPr>
                <w:position w:val="-14"/>
                <w:sz w:val="26"/>
                <w:szCs w:val="26"/>
              </w:rPr>
              <w:object w:dxaOrig="1560" w:dyaOrig="400" w14:anchorId="76E096DA">
                <v:shape id="_x0000_i1086" type="#_x0000_t75" style="width:78pt;height:21pt" o:ole="">
                  <v:imagedata r:id="rId127" o:title=""/>
                </v:shape>
                <o:OLEObject Type="Embed" ProgID="Equation.DSMT4" ShapeID="_x0000_i1086" DrawAspect="Content" ObjectID="_1702649629" r:id="rId128"/>
              </w:objec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056BE6" w14:textId="77777777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  <w:p w14:paraId="7B5DF0D3" w14:textId="77777777" w:rsidR="000B0A44" w:rsidRPr="00B8515A" w:rsidRDefault="000B0A44" w:rsidP="000B0A44">
            <w:pPr>
              <w:jc w:val="center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B8515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*2</w:t>
            </w:r>
          </w:p>
          <w:p w14:paraId="1F00530A" w14:textId="7209C1D5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</w:tr>
      <w:tr w:rsidR="000072EF" w:rsidRPr="00B8515A" w14:paraId="327EB41A" w14:textId="77777777" w:rsidTr="00B24175">
        <w:trPr>
          <w:trHeight w:val="1838"/>
        </w:trPr>
        <w:tc>
          <w:tcPr>
            <w:tcW w:w="975" w:type="dxa"/>
            <w:shd w:val="clear" w:color="auto" w:fill="auto"/>
            <w:vAlign w:val="center"/>
          </w:tcPr>
          <w:p w14:paraId="0CF1CEBC" w14:textId="77777777" w:rsidR="000072EF" w:rsidRPr="00B8515A" w:rsidRDefault="000072EF" w:rsidP="003E7F8D">
            <w:pPr>
              <w:jc w:val="center"/>
              <w:rPr>
                <w:b/>
                <w:bCs/>
                <w:sz w:val="26"/>
                <w:szCs w:val="26"/>
              </w:rPr>
            </w:pPr>
            <w:r w:rsidRPr="00B8515A">
              <w:rPr>
                <w:b/>
                <w:bCs/>
                <w:sz w:val="26"/>
                <w:szCs w:val="26"/>
              </w:rPr>
              <w:t>4.d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6B84194C" w14:textId="77777777" w:rsidR="000072EF" w:rsidRPr="00B8515A" w:rsidRDefault="000072EF" w:rsidP="003E7F8D">
            <w:pPr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Trong (</w:t>
            </w:r>
            <w:r w:rsidRPr="00B8515A">
              <w:rPr>
                <w:i/>
                <w:sz w:val="26"/>
                <w:szCs w:val="26"/>
              </w:rPr>
              <w:t>SBD</w:t>
            </w:r>
            <w:r w:rsidRPr="00B8515A">
              <w:rPr>
                <w:sz w:val="26"/>
                <w:szCs w:val="26"/>
              </w:rPr>
              <w:t xml:space="preserve">) gọi </w:t>
            </w:r>
            <w:r w:rsidRPr="00B8515A">
              <w:rPr>
                <w:position w:val="-6"/>
                <w:sz w:val="26"/>
                <w:szCs w:val="26"/>
              </w:rPr>
              <w:object w:dxaOrig="1219" w:dyaOrig="260" w14:anchorId="5281F048">
                <v:shape id="_x0000_i1087" type="#_x0000_t75" style="width:61.2pt;height:13.2pt" o:ole="">
                  <v:imagedata r:id="rId129" o:title=""/>
                </v:shape>
                <o:OLEObject Type="Embed" ProgID="Equation.DSMT4" ShapeID="_x0000_i1087" DrawAspect="Content" ObjectID="_1702649630" r:id="rId130"/>
              </w:object>
            </w:r>
          </w:p>
          <w:p w14:paraId="45CB68DA" w14:textId="77777777" w:rsidR="000072EF" w:rsidRPr="00B8515A" w:rsidRDefault="000072EF" w:rsidP="003E7F8D">
            <w:pPr>
              <w:rPr>
                <w:sz w:val="26"/>
                <w:szCs w:val="26"/>
                <w:lang w:val="fr-FR"/>
              </w:rPr>
            </w:pPr>
            <w:r w:rsidRPr="00B8515A">
              <w:rPr>
                <w:position w:val="-74"/>
                <w:sz w:val="26"/>
                <w:szCs w:val="26"/>
                <w:lang w:val="fr-FR"/>
              </w:rPr>
              <w:object w:dxaOrig="2380" w:dyaOrig="1600" w14:anchorId="5DEBDEB5">
                <v:shape id="_x0000_i1088" type="#_x0000_t75" style="width:118.2pt;height:78.6pt" o:ole="">
                  <v:imagedata r:id="rId131" o:title=""/>
                </v:shape>
                <o:OLEObject Type="Embed" ProgID="Equation.DSMT4" ShapeID="_x0000_i1088" DrawAspect="Content" ObjectID="_1702649631" r:id="rId132"/>
              </w:object>
            </w:r>
            <w:r w:rsidRPr="00B8515A">
              <w:rPr>
                <w:sz w:val="26"/>
                <w:szCs w:val="26"/>
                <w:lang w:val="fr-FR"/>
              </w:rPr>
              <w:t xml:space="preserve"> </w:t>
            </w:r>
          </w:p>
          <w:p w14:paraId="278250EF" w14:textId="77777777" w:rsidR="000072EF" w:rsidRPr="00B8515A" w:rsidRDefault="000072EF" w:rsidP="003E7F8D">
            <w:pPr>
              <w:rPr>
                <w:sz w:val="26"/>
                <w:szCs w:val="26"/>
                <w:lang w:val="fr-FR"/>
              </w:rPr>
            </w:pPr>
            <w:r w:rsidRPr="00B8515A">
              <w:rPr>
                <w:sz w:val="26"/>
                <w:szCs w:val="26"/>
                <w:lang w:val="fr-FR"/>
              </w:rPr>
              <w:t>Vậy thiết diện là tứ giác ANKP.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FEEB56" w14:textId="77777777" w:rsidR="000B0A44" w:rsidRPr="00B8515A" w:rsidRDefault="000B0A44" w:rsidP="000B0A44">
            <w:pPr>
              <w:jc w:val="center"/>
              <w:rPr>
                <w:sz w:val="26"/>
                <w:szCs w:val="26"/>
              </w:rPr>
            </w:pPr>
            <w:r w:rsidRPr="00B8515A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B8515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*2</w:t>
            </w:r>
          </w:p>
          <w:p w14:paraId="59B5E77E" w14:textId="5DECD6F2" w:rsidR="000072EF" w:rsidRPr="00B8515A" w:rsidRDefault="000072EF" w:rsidP="003E7F8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1D00F6E" w14:textId="77777777" w:rsidR="000072EF" w:rsidRPr="00B8515A" w:rsidRDefault="000072EF" w:rsidP="000072EF">
      <w:pPr>
        <w:rPr>
          <w:bCs/>
          <w:i/>
          <w:sz w:val="26"/>
          <w:szCs w:val="26"/>
        </w:rPr>
      </w:pPr>
    </w:p>
    <w:p w14:paraId="65ECBB76" w14:textId="77777777" w:rsidR="000072EF" w:rsidRPr="00B8515A" w:rsidRDefault="000072EF" w:rsidP="000072EF">
      <w:pPr>
        <w:rPr>
          <w:bCs/>
          <w:i/>
          <w:sz w:val="26"/>
          <w:szCs w:val="26"/>
        </w:rPr>
      </w:pPr>
    </w:p>
    <w:p w14:paraId="322E8FE4" w14:textId="5E4FD64F" w:rsidR="009458C0" w:rsidRDefault="000072EF" w:rsidP="00EA7F1E">
      <w:pPr>
        <w:jc w:val="center"/>
      </w:pPr>
      <w:bookmarkStart w:id="0" w:name="_Hlk91914441"/>
      <w:r w:rsidRPr="00B8515A">
        <w:rPr>
          <w:bCs/>
          <w:i/>
          <w:sz w:val="26"/>
          <w:szCs w:val="26"/>
        </w:rPr>
        <w:t xml:space="preserve">Chú ý: Học sinh có thể làm Toán bằng cách khác và vẫn được tính điểm </w:t>
      </w:r>
      <w:r w:rsidRPr="00B8515A">
        <w:rPr>
          <w:b/>
          <w:bCs/>
          <w:i/>
          <w:sz w:val="26"/>
          <w:szCs w:val="26"/>
        </w:rPr>
        <w:t>nếu đúng!</w:t>
      </w:r>
      <w:bookmarkEnd w:id="0"/>
    </w:p>
    <w:sectPr w:rsidR="009458C0" w:rsidSect="00933773">
      <w:pgSz w:w="11907" w:h="16840" w:code="9"/>
      <w:pgMar w:top="851" w:right="851" w:bottom="851" w:left="851" w:header="403" w:footer="40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16BF"/>
    <w:multiLevelType w:val="hybridMultilevel"/>
    <w:tmpl w:val="50C866C2"/>
    <w:lvl w:ilvl="0" w:tplc="88E4332E">
      <w:start w:val="1"/>
      <w:numFmt w:val="lowerLetter"/>
      <w:lvlText w:val="%1)"/>
      <w:lvlJc w:val="left"/>
      <w:pPr>
        <w:ind w:left="7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248410F1"/>
    <w:multiLevelType w:val="hybridMultilevel"/>
    <w:tmpl w:val="284C33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A2103"/>
    <w:multiLevelType w:val="hybridMultilevel"/>
    <w:tmpl w:val="72A81194"/>
    <w:lvl w:ilvl="0" w:tplc="481E19B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47493"/>
    <w:multiLevelType w:val="hybridMultilevel"/>
    <w:tmpl w:val="D5B416DC"/>
    <w:lvl w:ilvl="0" w:tplc="4A12111A">
      <w:start w:val="1"/>
      <w:numFmt w:val="lowerLetter"/>
      <w:lvlText w:val="%1)"/>
      <w:lvlJc w:val="left"/>
      <w:pPr>
        <w:ind w:left="720" w:hanging="360"/>
      </w:pPr>
      <w:rPr>
        <w:rFonts w:ascii="VNI-Times" w:hAnsi="VNI-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0340B"/>
    <w:multiLevelType w:val="hybridMultilevel"/>
    <w:tmpl w:val="62AE27C8"/>
    <w:lvl w:ilvl="0" w:tplc="04090017">
      <w:start w:val="1"/>
      <w:numFmt w:val="lowerLetter"/>
      <w:lvlText w:val="%1)"/>
      <w:lvlJc w:val="left"/>
      <w:pPr>
        <w:ind w:left="1148" w:hanging="360"/>
      </w:p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" w15:restartNumberingAfterBreak="0">
    <w:nsid w:val="64A31BE0"/>
    <w:multiLevelType w:val="hybridMultilevel"/>
    <w:tmpl w:val="0E4E3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EF"/>
    <w:rsid w:val="000072EF"/>
    <w:rsid w:val="000B0A44"/>
    <w:rsid w:val="003F1693"/>
    <w:rsid w:val="00504B05"/>
    <w:rsid w:val="00552089"/>
    <w:rsid w:val="007A5CDE"/>
    <w:rsid w:val="009458C0"/>
    <w:rsid w:val="00A51905"/>
    <w:rsid w:val="00B24175"/>
    <w:rsid w:val="00EA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48BA"/>
  <w15:chartTrackingRefBased/>
  <w15:docId w15:val="{7612F1A0-DBC6-45D2-8321-0C9BFE62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72E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072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theme" Target="theme/theme1.xml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e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616</Words>
  <Characters>3516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2022-01-01T00:29:00Z</cp:lastPrinted>
  <dcterms:created xsi:type="dcterms:W3CDTF">2021-12-26T09:18:00Z</dcterms:created>
  <dcterms:modified xsi:type="dcterms:W3CDTF">2022-01-02T10:24:00Z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