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7"/>
        <w:gridCol w:w="893"/>
        <w:gridCol w:w="1037"/>
        <w:gridCol w:w="2811"/>
        <w:gridCol w:w="610"/>
        <w:gridCol w:w="619"/>
        <w:gridCol w:w="610"/>
        <w:gridCol w:w="707"/>
        <w:gridCol w:w="610"/>
        <w:gridCol w:w="619"/>
        <w:gridCol w:w="629"/>
        <w:gridCol w:w="716"/>
        <w:gridCol w:w="916"/>
        <w:gridCol w:w="82"/>
        <w:gridCol w:w="236"/>
      </w:tblGrid>
      <w:tr w:rsidR="007738A1" w:rsidRPr="002B022E" w14:paraId="1DCDC3BB" w14:textId="77777777" w:rsidTr="00B41AE7">
        <w:trPr>
          <w:trHeight w:val="1543"/>
        </w:trPr>
        <w:tc>
          <w:tcPr>
            <w:tcW w:w="10926" w:type="dxa"/>
            <w:gridSpan w:val="14"/>
            <w:shd w:val="clear" w:color="auto" w:fill="auto"/>
          </w:tcPr>
          <w:tbl>
            <w:tblPr>
              <w:tblW w:w="11252" w:type="dxa"/>
              <w:tblLayout w:type="fixed"/>
              <w:tblLook w:val="01E0" w:firstRow="1" w:lastRow="1" w:firstColumn="1" w:lastColumn="1" w:noHBand="0" w:noVBand="0"/>
            </w:tblPr>
            <w:tblGrid>
              <w:gridCol w:w="4590"/>
              <w:gridCol w:w="6662"/>
            </w:tblGrid>
            <w:tr w:rsidR="007738A1" w:rsidRPr="002B022E" w14:paraId="5876F120" w14:textId="77777777" w:rsidTr="00B41AE7">
              <w:trPr>
                <w:trHeight w:val="1543"/>
              </w:trPr>
              <w:tc>
                <w:tcPr>
                  <w:tcW w:w="4590" w:type="dxa"/>
                  <w:hideMark/>
                </w:tcPr>
                <w:p w14:paraId="3FB56A78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 xml:space="preserve">   </w:t>
                  </w:r>
                </w:p>
                <w:p w14:paraId="73B9E99A" w14:textId="77777777" w:rsidR="00461F45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 xml:space="preserve">       </w:t>
                  </w:r>
                </w:p>
                <w:p w14:paraId="2DC2472D" w14:textId="3DEB9107" w:rsidR="007738A1" w:rsidRPr="00961F30" w:rsidRDefault="007738A1" w:rsidP="00EB4861">
                  <w:pPr>
                    <w:pStyle w:val="NoSpacing"/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>SỞ GD &amp; ĐT HẢI PHÒNG</w:t>
                  </w:r>
                </w:p>
                <w:p w14:paraId="11314B10" w14:textId="36BE033B" w:rsidR="007738A1" w:rsidRPr="00961F30" w:rsidRDefault="007738A1" w:rsidP="00EB4861">
                  <w:pPr>
                    <w:pStyle w:val="NoSpacing"/>
                    <w:spacing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46914A79" wp14:editId="4EE2DD0C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1038225" cy="0"/>
                            <wp:effectExtent l="0" t="0" r="9525" b="1905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38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pt,14.8pt" to="134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"/>
                        </w:pict>
                      </mc:Fallback>
                    </mc:AlternateContent>
                  </w:r>
                  <w:bookmarkStart w:id="0" w:name="_GoBack"/>
                  <w:bookmarkEnd w:id="0"/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>TRƯỜNG THPT LÊ ÍCH MỘC</w:t>
                  </w:r>
                </w:p>
                <w:p w14:paraId="2B1963C1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 xml:space="preserve">           </w:t>
                  </w:r>
                </w:p>
                <w:p w14:paraId="0814ACC6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 xml:space="preserve">              (Ma trận có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 xml:space="preserve"> 01 </w:t>
                  </w:r>
                  <w:r w:rsidRPr="00961F30"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  <w:t>trang)</w:t>
                  </w:r>
                </w:p>
                <w:p w14:paraId="1C34CA40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pt-BR"/>
                    </w:rPr>
                    <w:t xml:space="preserve">           </w:t>
                  </w:r>
                </w:p>
              </w:tc>
              <w:tc>
                <w:tcPr>
                  <w:tcW w:w="6662" w:type="dxa"/>
                </w:tcPr>
                <w:p w14:paraId="303FB412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</w:p>
                <w:p w14:paraId="16EBE092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</w:p>
                <w:p w14:paraId="72130632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      MA TRẬN BÀI KIỂM TRA </w:t>
                  </w:r>
                </w:p>
                <w:p w14:paraId="5EE19F1A" w14:textId="77904ED0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                </w:t>
                  </w:r>
                  <w:r w:rsidR="0052146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>GIỮA</w:t>
                  </w: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HỌC KÌ I</w:t>
                  </w:r>
                  <w:r w:rsidR="0052146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>I</w:t>
                  </w:r>
                </w:p>
                <w:p w14:paraId="10A19AB7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            NĂM  HỌC 2022-2023</w:t>
                  </w:r>
                </w:p>
                <w:p w14:paraId="22B91209" w14:textId="62DBA74F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                 MÔN: NGỮ VĂN        </w:t>
                  </w:r>
                  <w:r w:rsidRPr="00961F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KHỐI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 </w:t>
                  </w:r>
                  <w:r w:rsidR="00EE1B4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  <w:t>10</w:t>
                  </w:r>
                </w:p>
                <w:p w14:paraId="30F5958C" w14:textId="77777777" w:rsidR="007738A1" w:rsidRPr="00961F30" w:rsidRDefault="007738A1" w:rsidP="001060A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961F30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pt-BR"/>
                    </w:rPr>
                    <w:t xml:space="preserve">                      </w:t>
                  </w:r>
                </w:p>
              </w:tc>
            </w:tr>
          </w:tbl>
          <w:p w14:paraId="660D4D96" w14:textId="77777777" w:rsidR="007738A1" w:rsidRPr="00961F30" w:rsidRDefault="007738A1" w:rsidP="00876B03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14:paraId="27666217" w14:textId="77777777" w:rsidR="007738A1" w:rsidRPr="00961F30" w:rsidRDefault="007738A1" w:rsidP="00876B03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41AE7" w:rsidRPr="005C4F6B" w14:paraId="2B65FD3F" w14:textId="77777777" w:rsidTr="00B4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</w:trPr>
        <w:tc>
          <w:tcPr>
            <w:tcW w:w="893" w:type="dxa"/>
            <w:vMerge w:val="restart"/>
            <w:shd w:val="clear" w:color="auto" w:fill="auto"/>
            <w:vAlign w:val="center"/>
          </w:tcPr>
          <w:p w14:paraId="0F32527C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14:paraId="18931260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5D34B09C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Nội dung/đơn vị kĩ năng</w:t>
            </w:r>
          </w:p>
        </w:tc>
        <w:tc>
          <w:tcPr>
            <w:tcW w:w="5120" w:type="dxa"/>
            <w:gridSpan w:val="8"/>
            <w:shd w:val="clear" w:color="auto" w:fill="auto"/>
            <w:vAlign w:val="center"/>
          </w:tcPr>
          <w:p w14:paraId="4968324E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916" w:type="dxa"/>
            <w:vMerge w:val="restart"/>
            <w:shd w:val="clear" w:color="auto" w:fill="auto"/>
          </w:tcPr>
          <w:p w14:paraId="3D5EA7D0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14:paraId="7358A95B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% điểm</w:t>
            </w:r>
          </w:p>
        </w:tc>
      </w:tr>
      <w:tr w:rsidR="00B41AE7" w:rsidRPr="005C4F6B" w14:paraId="515EE0F8" w14:textId="77777777" w:rsidTr="00B4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</w:trPr>
        <w:tc>
          <w:tcPr>
            <w:tcW w:w="893" w:type="dxa"/>
            <w:vMerge/>
            <w:shd w:val="clear" w:color="auto" w:fill="auto"/>
            <w:vAlign w:val="center"/>
          </w:tcPr>
          <w:p w14:paraId="02B13707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14:paraId="6398B28D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406AF1A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3F786E28" w14:textId="77777777" w:rsidR="00B41AE7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Nhận biết</w:t>
            </w:r>
          </w:p>
          <w:p w14:paraId="0A26DC29" w14:textId="77777777" w:rsidR="00B41AE7" w:rsidRPr="007951BA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1BA">
              <w:rPr>
                <w:rFonts w:ascii="Times New Roman" w:hAnsi="Times New Roman"/>
                <w:bCs/>
                <w:sz w:val="28"/>
                <w:szCs w:val="28"/>
              </w:rPr>
              <w:t>(Số câu)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0FD8CC64" w14:textId="77777777" w:rsidR="00B41AE7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Thông hiểu</w:t>
            </w:r>
          </w:p>
          <w:p w14:paraId="0B25D459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1BA">
              <w:rPr>
                <w:rFonts w:ascii="Times New Roman" w:hAnsi="Times New Roman"/>
                <w:bCs/>
                <w:sz w:val="28"/>
                <w:szCs w:val="28"/>
              </w:rPr>
              <w:t>(Số câu)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455020C4" w14:textId="77777777" w:rsidR="00B41AE7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Vận dụng</w:t>
            </w:r>
          </w:p>
          <w:p w14:paraId="2E05CF27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1BA">
              <w:rPr>
                <w:rFonts w:ascii="Times New Roman" w:hAnsi="Times New Roman"/>
                <w:bCs/>
                <w:sz w:val="28"/>
                <w:szCs w:val="28"/>
              </w:rPr>
              <w:t>(Số câu)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2FE8DDBE" w14:textId="77777777" w:rsidR="00B41AE7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Vận dụng cao</w:t>
            </w:r>
          </w:p>
          <w:p w14:paraId="138F7BF2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1BA">
              <w:rPr>
                <w:rFonts w:ascii="Times New Roman" w:hAnsi="Times New Roman"/>
                <w:bCs/>
                <w:sz w:val="28"/>
                <w:szCs w:val="28"/>
              </w:rPr>
              <w:t>(Số câu)</w:t>
            </w:r>
          </w:p>
        </w:tc>
        <w:tc>
          <w:tcPr>
            <w:tcW w:w="916" w:type="dxa"/>
            <w:vMerge/>
            <w:shd w:val="clear" w:color="auto" w:fill="auto"/>
          </w:tcPr>
          <w:p w14:paraId="0292B60E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1AE7" w:rsidRPr="005C4F6B" w14:paraId="61433512" w14:textId="77777777" w:rsidTr="00B4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</w:trPr>
        <w:tc>
          <w:tcPr>
            <w:tcW w:w="893" w:type="dxa"/>
            <w:vMerge/>
            <w:shd w:val="clear" w:color="auto" w:fill="auto"/>
            <w:vAlign w:val="center"/>
          </w:tcPr>
          <w:p w14:paraId="3FE9788A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14:paraId="7AC22CEE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0642AEC2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7370B8A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5C2766A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TL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0458CB6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33F18A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TL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EC629A8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338C283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TL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38AE313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2360E52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F6B">
              <w:rPr>
                <w:rFonts w:ascii="Times New Roman" w:hAnsi="Times New Roman"/>
                <w:bCs/>
                <w:sz w:val="24"/>
                <w:szCs w:val="24"/>
              </w:rPr>
              <w:t>TL</w:t>
            </w:r>
          </w:p>
        </w:tc>
        <w:tc>
          <w:tcPr>
            <w:tcW w:w="916" w:type="dxa"/>
            <w:vMerge/>
            <w:shd w:val="clear" w:color="auto" w:fill="auto"/>
          </w:tcPr>
          <w:p w14:paraId="0ED01F08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1779" w:rsidRPr="005C4F6B" w14:paraId="44E944B2" w14:textId="77777777" w:rsidTr="00E40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  <w:trHeight w:val="746"/>
        </w:trPr>
        <w:tc>
          <w:tcPr>
            <w:tcW w:w="893" w:type="dxa"/>
            <w:shd w:val="clear" w:color="auto" w:fill="auto"/>
          </w:tcPr>
          <w:p w14:paraId="6A57D219" w14:textId="77777777" w:rsidR="00811779" w:rsidRPr="005C4F6B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4623EBC3" w14:textId="77777777" w:rsidR="00811779" w:rsidRPr="00811779" w:rsidRDefault="00811779" w:rsidP="00463CA8">
            <w:pPr>
              <w:spacing w:after="0" w:line="3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811779">
              <w:rPr>
                <w:rFonts w:ascii="Times New Roman" w:hAnsi="Times New Roman"/>
                <w:b/>
                <w:sz w:val="28"/>
                <w:szCs w:val="28"/>
              </w:rPr>
              <w:t xml:space="preserve">Đọc </w:t>
            </w:r>
          </w:p>
        </w:tc>
        <w:tc>
          <w:tcPr>
            <w:tcW w:w="2811" w:type="dxa"/>
            <w:shd w:val="clear" w:color="auto" w:fill="auto"/>
          </w:tcPr>
          <w:p w14:paraId="6B187A25" w14:textId="23449BEB" w:rsidR="00811779" w:rsidRPr="00521460" w:rsidRDefault="00811779" w:rsidP="00521460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779">
              <w:rPr>
                <w:rFonts w:ascii="Times New Roman" w:hAnsi="Times New Roman"/>
                <w:sz w:val="28"/>
                <w:szCs w:val="28"/>
              </w:rPr>
              <w:t>Thơ</w:t>
            </w:r>
            <w:r w:rsidRPr="008117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21460">
              <w:rPr>
                <w:rFonts w:ascii="Times New Roman" w:hAnsi="Times New Roman"/>
                <w:sz w:val="28"/>
                <w:szCs w:val="28"/>
              </w:rPr>
              <w:t>nôm Nguyễn Trãi</w:t>
            </w:r>
          </w:p>
        </w:tc>
        <w:tc>
          <w:tcPr>
            <w:tcW w:w="610" w:type="dxa"/>
            <w:shd w:val="clear" w:color="auto" w:fill="auto"/>
          </w:tcPr>
          <w:p w14:paraId="2512C345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14:paraId="5BDA0236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14:paraId="5593AAC8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14:paraId="1D0B9A58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14:paraId="612CD3B8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14:paraId="0FC32B10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14:paraId="4D57C9E5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14:paraId="3BE9422A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7E9C1547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811779" w:rsidRPr="005C4F6B" w14:paraId="1E01A414" w14:textId="77777777" w:rsidTr="0072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  <w:trHeight w:val="1431"/>
        </w:trPr>
        <w:tc>
          <w:tcPr>
            <w:tcW w:w="893" w:type="dxa"/>
            <w:shd w:val="clear" w:color="auto" w:fill="auto"/>
          </w:tcPr>
          <w:p w14:paraId="743CAA0D" w14:textId="77777777" w:rsidR="00811779" w:rsidRPr="001D0DF5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14:paraId="5654AF9B" w14:textId="77777777" w:rsidR="00811779" w:rsidRPr="005C4F6B" w:rsidRDefault="00811779" w:rsidP="00463CA8">
            <w:pPr>
              <w:spacing w:after="0" w:line="3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Viết</w:t>
            </w:r>
          </w:p>
          <w:p w14:paraId="09E1A2F5" w14:textId="77777777" w:rsidR="00811779" w:rsidRPr="005C4F6B" w:rsidRDefault="00811779" w:rsidP="00463CA8">
            <w:pPr>
              <w:spacing w:after="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303535B8" w14:textId="1910584B" w:rsidR="00811779" w:rsidRPr="005C4F6B" w:rsidRDefault="00811779" w:rsidP="00521460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CDB">
              <w:rPr>
                <w:rFonts w:ascii="Times New Roman" w:hAnsi="Times New Roman"/>
                <w:bCs/>
                <w:sz w:val="26"/>
                <w:szCs w:val="26"/>
              </w:rPr>
              <w:t xml:space="preserve">Viết văn bản nghị luận </w:t>
            </w:r>
            <w:r w:rsidR="00521460">
              <w:rPr>
                <w:rFonts w:ascii="Times New Roman" w:hAnsi="Times New Roman"/>
                <w:bCs/>
                <w:sz w:val="26"/>
                <w:szCs w:val="26"/>
              </w:rPr>
              <w:t>về một vấn đề xã hội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610" w:type="dxa"/>
            <w:shd w:val="clear" w:color="auto" w:fill="auto"/>
          </w:tcPr>
          <w:p w14:paraId="045AADD6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14:paraId="25CBA3FD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1*</w:t>
            </w:r>
          </w:p>
        </w:tc>
        <w:tc>
          <w:tcPr>
            <w:tcW w:w="610" w:type="dxa"/>
            <w:shd w:val="clear" w:color="auto" w:fill="auto"/>
          </w:tcPr>
          <w:p w14:paraId="105EF210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14:paraId="2578F86D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1*</w:t>
            </w:r>
          </w:p>
        </w:tc>
        <w:tc>
          <w:tcPr>
            <w:tcW w:w="610" w:type="dxa"/>
            <w:shd w:val="clear" w:color="auto" w:fill="auto"/>
          </w:tcPr>
          <w:p w14:paraId="2CDF324F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14:paraId="0999C9D5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1*</w:t>
            </w:r>
          </w:p>
        </w:tc>
        <w:tc>
          <w:tcPr>
            <w:tcW w:w="629" w:type="dxa"/>
            <w:shd w:val="clear" w:color="auto" w:fill="auto"/>
          </w:tcPr>
          <w:p w14:paraId="6BE0AEA4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14:paraId="2598C79C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712E7313" w14:textId="77777777" w:rsidR="00811779" w:rsidRPr="00A663FE" w:rsidRDefault="00811779" w:rsidP="00463CA8">
            <w:pPr>
              <w:spacing w:after="0"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3F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B41AE7" w:rsidRPr="005C4F6B" w14:paraId="76959B44" w14:textId="77777777" w:rsidTr="00B4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</w:trPr>
        <w:tc>
          <w:tcPr>
            <w:tcW w:w="4741" w:type="dxa"/>
            <w:gridSpan w:val="3"/>
            <w:shd w:val="clear" w:color="auto" w:fill="auto"/>
          </w:tcPr>
          <w:p w14:paraId="574478D3" w14:textId="77777777" w:rsidR="00B41AE7" w:rsidRPr="007B782D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ỉ lệ điểm từng loại câu hỏi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8DC2851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619" w:type="dxa"/>
            <w:shd w:val="clear" w:color="auto" w:fill="auto"/>
          </w:tcPr>
          <w:p w14:paraId="31039A52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10%</w:t>
            </w:r>
          </w:p>
        </w:tc>
        <w:tc>
          <w:tcPr>
            <w:tcW w:w="610" w:type="dxa"/>
            <w:shd w:val="clear" w:color="auto" w:fill="auto"/>
          </w:tcPr>
          <w:p w14:paraId="72440F08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5C4F6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14:paraId="38019E8B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5C4F6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610" w:type="dxa"/>
            <w:shd w:val="clear" w:color="auto" w:fill="auto"/>
          </w:tcPr>
          <w:p w14:paraId="312BFEE8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14:paraId="7FDEDDE6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629" w:type="dxa"/>
            <w:shd w:val="clear" w:color="auto" w:fill="auto"/>
          </w:tcPr>
          <w:p w14:paraId="23F3B5AB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14:paraId="578D375D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5F91C73F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B41AE7" w:rsidRPr="005C4F6B" w14:paraId="16F1D80D" w14:textId="77777777" w:rsidTr="00B4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</w:trPr>
        <w:tc>
          <w:tcPr>
            <w:tcW w:w="4741" w:type="dxa"/>
            <w:gridSpan w:val="3"/>
            <w:shd w:val="clear" w:color="auto" w:fill="auto"/>
          </w:tcPr>
          <w:p w14:paraId="647288AC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Tỉ lệ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điểm các mức độ nhận thức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8F209D3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186FA73E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1229" w:type="dxa"/>
            <w:gridSpan w:val="2"/>
            <w:shd w:val="clear" w:color="auto" w:fill="auto"/>
          </w:tcPr>
          <w:p w14:paraId="0E6FA2DC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6BC78146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F6B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916" w:type="dxa"/>
            <w:vMerge/>
            <w:shd w:val="clear" w:color="auto" w:fill="auto"/>
          </w:tcPr>
          <w:p w14:paraId="5FB752D6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1AE7" w:rsidRPr="005C4F6B" w14:paraId="7480B4E8" w14:textId="77777777" w:rsidTr="00B4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7" w:type="dxa"/>
          <w:wAfter w:w="318" w:type="dxa"/>
        </w:trPr>
        <w:tc>
          <w:tcPr>
            <w:tcW w:w="4741" w:type="dxa"/>
            <w:gridSpan w:val="3"/>
            <w:shd w:val="clear" w:color="auto" w:fill="auto"/>
          </w:tcPr>
          <w:p w14:paraId="56FA2B4F" w14:textId="77777777" w:rsidR="00B41AE7" w:rsidRPr="00FF7750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% điểm</w:t>
            </w:r>
          </w:p>
        </w:tc>
        <w:tc>
          <w:tcPr>
            <w:tcW w:w="2546" w:type="dxa"/>
            <w:gridSpan w:val="4"/>
            <w:shd w:val="clear" w:color="auto" w:fill="auto"/>
            <w:vAlign w:val="center"/>
          </w:tcPr>
          <w:p w14:paraId="565C6591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70%</w:t>
            </w:r>
          </w:p>
        </w:tc>
        <w:tc>
          <w:tcPr>
            <w:tcW w:w="2574" w:type="dxa"/>
            <w:gridSpan w:val="4"/>
            <w:shd w:val="clear" w:color="auto" w:fill="auto"/>
          </w:tcPr>
          <w:p w14:paraId="31B14CC9" w14:textId="77777777" w:rsidR="00B41AE7" w:rsidRPr="00FF7750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916" w:type="dxa"/>
            <w:vMerge/>
            <w:shd w:val="clear" w:color="auto" w:fill="auto"/>
          </w:tcPr>
          <w:p w14:paraId="79DB7E14" w14:textId="77777777" w:rsidR="00B41AE7" w:rsidRPr="005C4F6B" w:rsidRDefault="00B41AE7" w:rsidP="00463CA8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8A91ADA" w14:textId="77777777" w:rsidR="00B41AE7" w:rsidRDefault="00B41AE7" w:rsidP="00B41AE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9DA9953" w14:textId="77777777" w:rsidR="007738A1" w:rsidRPr="002B022E" w:rsidRDefault="007738A1" w:rsidP="00B41AE7">
      <w:pPr>
        <w:spacing w:after="0" w:line="360" w:lineRule="auto"/>
        <w:ind w:left="-709"/>
        <w:rPr>
          <w:rFonts w:eastAsia="Times New Roman"/>
          <w:b/>
          <w:sz w:val="24"/>
          <w:szCs w:val="24"/>
          <w:lang w:val="pt-BR"/>
        </w:rPr>
      </w:pPr>
    </w:p>
    <w:sectPr w:rsidR="007738A1" w:rsidRPr="002B022E" w:rsidSect="003030DC">
      <w:footerReference w:type="default" r:id="rId9"/>
      <w:pgSz w:w="11909" w:h="16834" w:code="9"/>
      <w:pgMar w:top="810" w:right="929" w:bottom="99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A3B2A" w14:textId="77777777" w:rsidR="00813525" w:rsidRDefault="00813525" w:rsidP="00036961">
      <w:pPr>
        <w:spacing w:after="0" w:line="240" w:lineRule="auto"/>
      </w:pPr>
      <w:r>
        <w:separator/>
      </w:r>
    </w:p>
  </w:endnote>
  <w:endnote w:type="continuationSeparator" w:id="0">
    <w:p w14:paraId="0749307D" w14:textId="77777777" w:rsidR="00813525" w:rsidRDefault="00813525" w:rsidP="0003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09276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14:paraId="224D8304" w14:textId="532F95F6" w:rsidR="00B615DF" w:rsidRPr="00B615DF" w:rsidRDefault="00B615DF">
        <w:pPr>
          <w:pStyle w:val="Footer"/>
          <w:jc w:val="right"/>
          <w:rPr>
            <w:rFonts w:ascii="Times New Roman" w:hAnsi="Times New Roman"/>
            <w:b/>
            <w:sz w:val="24"/>
            <w:szCs w:val="24"/>
          </w:rPr>
        </w:pPr>
        <w:r w:rsidRPr="00B615DF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B615DF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B615DF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EB4861">
          <w:rPr>
            <w:rFonts w:ascii="Times New Roman" w:hAnsi="Times New Roman"/>
            <w:b/>
            <w:noProof/>
            <w:sz w:val="24"/>
            <w:szCs w:val="24"/>
          </w:rPr>
          <w:t>1</w:t>
        </w:r>
        <w:r w:rsidRPr="00B615DF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  <w:p w14:paraId="5C56E8E6" w14:textId="77777777" w:rsidR="00B615DF" w:rsidRDefault="00B61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75358" w14:textId="77777777" w:rsidR="00813525" w:rsidRDefault="00813525" w:rsidP="00036961">
      <w:pPr>
        <w:spacing w:after="0" w:line="240" w:lineRule="auto"/>
      </w:pPr>
      <w:r>
        <w:separator/>
      </w:r>
    </w:p>
  </w:footnote>
  <w:footnote w:type="continuationSeparator" w:id="0">
    <w:p w14:paraId="3D7B7BCE" w14:textId="77777777" w:rsidR="00813525" w:rsidRDefault="00813525" w:rsidP="0003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A4A"/>
    <w:multiLevelType w:val="hybridMultilevel"/>
    <w:tmpl w:val="B93A8A10"/>
    <w:lvl w:ilvl="0" w:tplc="55F4F6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263A0"/>
    <w:multiLevelType w:val="hybridMultilevel"/>
    <w:tmpl w:val="13B8D838"/>
    <w:lvl w:ilvl="0" w:tplc="896688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A3D4A"/>
    <w:multiLevelType w:val="hybridMultilevel"/>
    <w:tmpl w:val="E486A37A"/>
    <w:lvl w:ilvl="0" w:tplc="273E03A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8AE8522">
      <w:numFmt w:val="bullet"/>
      <w:lvlText w:val="•"/>
      <w:lvlJc w:val="left"/>
      <w:pPr>
        <w:ind w:left="966" w:hanging="140"/>
      </w:pPr>
      <w:rPr>
        <w:rFonts w:hint="default"/>
        <w:lang w:eastAsia="en-US" w:bidi="ar-SA"/>
      </w:rPr>
    </w:lvl>
    <w:lvl w:ilvl="2" w:tplc="D674BB00">
      <w:numFmt w:val="bullet"/>
      <w:lvlText w:val="•"/>
      <w:lvlJc w:val="left"/>
      <w:pPr>
        <w:ind w:left="1692" w:hanging="140"/>
      </w:pPr>
      <w:rPr>
        <w:rFonts w:hint="default"/>
        <w:lang w:eastAsia="en-US" w:bidi="ar-SA"/>
      </w:rPr>
    </w:lvl>
    <w:lvl w:ilvl="3" w:tplc="956CE074">
      <w:numFmt w:val="bullet"/>
      <w:lvlText w:val="•"/>
      <w:lvlJc w:val="left"/>
      <w:pPr>
        <w:ind w:left="2419" w:hanging="140"/>
      </w:pPr>
      <w:rPr>
        <w:rFonts w:hint="default"/>
        <w:lang w:eastAsia="en-US" w:bidi="ar-SA"/>
      </w:rPr>
    </w:lvl>
    <w:lvl w:ilvl="4" w:tplc="7ABA9D1A">
      <w:numFmt w:val="bullet"/>
      <w:lvlText w:val="•"/>
      <w:lvlJc w:val="left"/>
      <w:pPr>
        <w:ind w:left="3145" w:hanging="140"/>
      </w:pPr>
      <w:rPr>
        <w:rFonts w:hint="default"/>
        <w:lang w:eastAsia="en-US" w:bidi="ar-SA"/>
      </w:rPr>
    </w:lvl>
    <w:lvl w:ilvl="5" w:tplc="8B2477FE">
      <w:numFmt w:val="bullet"/>
      <w:lvlText w:val="•"/>
      <w:lvlJc w:val="left"/>
      <w:pPr>
        <w:ind w:left="3872" w:hanging="140"/>
      </w:pPr>
      <w:rPr>
        <w:rFonts w:hint="default"/>
        <w:lang w:eastAsia="en-US" w:bidi="ar-SA"/>
      </w:rPr>
    </w:lvl>
    <w:lvl w:ilvl="6" w:tplc="E9783814">
      <w:numFmt w:val="bullet"/>
      <w:lvlText w:val="•"/>
      <w:lvlJc w:val="left"/>
      <w:pPr>
        <w:ind w:left="4598" w:hanging="140"/>
      </w:pPr>
      <w:rPr>
        <w:rFonts w:hint="default"/>
        <w:lang w:eastAsia="en-US" w:bidi="ar-SA"/>
      </w:rPr>
    </w:lvl>
    <w:lvl w:ilvl="7" w:tplc="BE1E2CE8">
      <w:numFmt w:val="bullet"/>
      <w:lvlText w:val="•"/>
      <w:lvlJc w:val="left"/>
      <w:pPr>
        <w:ind w:left="5324" w:hanging="140"/>
      </w:pPr>
      <w:rPr>
        <w:rFonts w:hint="default"/>
        <w:lang w:eastAsia="en-US" w:bidi="ar-SA"/>
      </w:rPr>
    </w:lvl>
    <w:lvl w:ilvl="8" w:tplc="36CCA1D2">
      <w:numFmt w:val="bullet"/>
      <w:lvlText w:val="•"/>
      <w:lvlJc w:val="left"/>
      <w:pPr>
        <w:ind w:left="6051" w:hanging="14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A3"/>
    <w:rsid w:val="0003286C"/>
    <w:rsid w:val="00034BDF"/>
    <w:rsid w:val="00036961"/>
    <w:rsid w:val="000766C4"/>
    <w:rsid w:val="00091CC8"/>
    <w:rsid w:val="000B0B8B"/>
    <w:rsid w:val="000B38B1"/>
    <w:rsid w:val="000C607C"/>
    <w:rsid w:val="001060A9"/>
    <w:rsid w:val="00112CE0"/>
    <w:rsid w:val="001153D3"/>
    <w:rsid w:val="0016085D"/>
    <w:rsid w:val="001619EE"/>
    <w:rsid w:val="00180B8B"/>
    <w:rsid w:val="001A6C36"/>
    <w:rsid w:val="001B5CEB"/>
    <w:rsid w:val="002435C8"/>
    <w:rsid w:val="002B022E"/>
    <w:rsid w:val="002C40CC"/>
    <w:rsid w:val="002D6F9B"/>
    <w:rsid w:val="00302020"/>
    <w:rsid w:val="003030DC"/>
    <w:rsid w:val="0033284B"/>
    <w:rsid w:val="003721EF"/>
    <w:rsid w:val="00382835"/>
    <w:rsid w:val="00396AD3"/>
    <w:rsid w:val="003D5BC9"/>
    <w:rsid w:val="00401C94"/>
    <w:rsid w:val="0042480D"/>
    <w:rsid w:val="00461F45"/>
    <w:rsid w:val="004643AE"/>
    <w:rsid w:val="00473100"/>
    <w:rsid w:val="004A4960"/>
    <w:rsid w:val="004E547B"/>
    <w:rsid w:val="00506F65"/>
    <w:rsid w:val="00521460"/>
    <w:rsid w:val="00526FCA"/>
    <w:rsid w:val="00531E33"/>
    <w:rsid w:val="00542ED4"/>
    <w:rsid w:val="00543F91"/>
    <w:rsid w:val="00576865"/>
    <w:rsid w:val="0057705F"/>
    <w:rsid w:val="0058011A"/>
    <w:rsid w:val="00582972"/>
    <w:rsid w:val="00586264"/>
    <w:rsid w:val="005C1A26"/>
    <w:rsid w:val="005F0BD9"/>
    <w:rsid w:val="005F496A"/>
    <w:rsid w:val="006C1F43"/>
    <w:rsid w:val="00711DF7"/>
    <w:rsid w:val="007209CC"/>
    <w:rsid w:val="00761FC9"/>
    <w:rsid w:val="00764D26"/>
    <w:rsid w:val="0077217E"/>
    <w:rsid w:val="007738A1"/>
    <w:rsid w:val="00773E8A"/>
    <w:rsid w:val="0078391D"/>
    <w:rsid w:val="00787EAB"/>
    <w:rsid w:val="00794F02"/>
    <w:rsid w:val="007C75E9"/>
    <w:rsid w:val="007D6696"/>
    <w:rsid w:val="007F6B79"/>
    <w:rsid w:val="00811779"/>
    <w:rsid w:val="00813525"/>
    <w:rsid w:val="008B10C5"/>
    <w:rsid w:val="008B5C46"/>
    <w:rsid w:val="00925351"/>
    <w:rsid w:val="00941674"/>
    <w:rsid w:val="00961F30"/>
    <w:rsid w:val="009765BD"/>
    <w:rsid w:val="009848F9"/>
    <w:rsid w:val="009B694A"/>
    <w:rsid w:val="009C1C04"/>
    <w:rsid w:val="009D4BDA"/>
    <w:rsid w:val="00A26671"/>
    <w:rsid w:val="00A32064"/>
    <w:rsid w:val="00A809EF"/>
    <w:rsid w:val="00AA4A3E"/>
    <w:rsid w:val="00AA59F3"/>
    <w:rsid w:val="00AB1FA3"/>
    <w:rsid w:val="00AD20D5"/>
    <w:rsid w:val="00AE5D75"/>
    <w:rsid w:val="00B41AE7"/>
    <w:rsid w:val="00B615DF"/>
    <w:rsid w:val="00BB2992"/>
    <w:rsid w:val="00C77D85"/>
    <w:rsid w:val="00D07AA5"/>
    <w:rsid w:val="00D16036"/>
    <w:rsid w:val="00D22C2A"/>
    <w:rsid w:val="00D3177F"/>
    <w:rsid w:val="00DB630D"/>
    <w:rsid w:val="00DD2417"/>
    <w:rsid w:val="00DD7B17"/>
    <w:rsid w:val="00DE4D28"/>
    <w:rsid w:val="00E031A9"/>
    <w:rsid w:val="00E227B4"/>
    <w:rsid w:val="00E80E48"/>
    <w:rsid w:val="00E9658E"/>
    <w:rsid w:val="00EA256A"/>
    <w:rsid w:val="00EB4861"/>
    <w:rsid w:val="00EB6A8A"/>
    <w:rsid w:val="00ED4063"/>
    <w:rsid w:val="00EE1B40"/>
    <w:rsid w:val="00EF7E76"/>
    <w:rsid w:val="00F21985"/>
    <w:rsid w:val="00F326A3"/>
    <w:rsid w:val="00F52E99"/>
    <w:rsid w:val="00F54CBE"/>
    <w:rsid w:val="00F62B5E"/>
    <w:rsid w:val="00FB286F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semiHidden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semiHidden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D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6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D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semiHidden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semiHidden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D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6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D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EA8D-CEA3-4256-9D39-5881E1B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2023-03-12T03:26:00Z</cp:lastPrinted>
  <dcterms:created xsi:type="dcterms:W3CDTF">2023-03-12T03:01:00Z</dcterms:created>
  <dcterms:modified xsi:type="dcterms:W3CDTF">2023-03-12T03:26:00Z</dcterms:modified>
</cp:coreProperties>
</file>