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5AC2" w14:textId="12999FC1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 GIÁO DỤC – ĐÀO TẠO TPHCM</w:t>
      </w:r>
      <w:r w:rsidR="005C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ĐỀ KIỂM TRA </w:t>
      </w:r>
      <w:r w:rsidR="003D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NHẬP HỌC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NĂM HỌC 202</w:t>
      </w:r>
      <w:r w:rsidR="003D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3D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747FB2FE" w14:textId="4FEDC938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HỆ THỐNG TRƯỜNG TUỆ ĐỨC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MÔN KIỂM TRA: </w:t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TOÁN      LỚP:   1</w:t>
      </w:r>
      <w:r w:rsidR="003D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202B77A" w14:textId="62E5A7E7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gian kiểm tra: </w:t>
      </w:r>
      <w:r w:rsidR="003D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phút</w:t>
      </w:r>
    </w:p>
    <w:p w14:paraId="1D45B13E" w14:textId="7665236F" w:rsidR="005C29AE" w:rsidRPr="00AC30A8" w:rsidRDefault="00FE7A5E" w:rsidP="00240540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 sinh không được sử dụng tài liệu</w:t>
      </w:r>
    </w:p>
    <w:p w14:paraId="67A26160" w14:textId="207EEFEC" w:rsidR="00FE7A5E" w:rsidRDefault="00A742C1" w:rsidP="00103098">
      <w:pPr>
        <w:ind w:firstLine="45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ĐỀ </w:t>
      </w:r>
      <w:r w:rsidR="00FE7A5E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</w:p>
    <w:p w14:paraId="76E0905F" w14:textId="77777777" w:rsidR="00626891" w:rsidRDefault="007B255B" w:rsidP="00103098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FE7A5E">
        <w:rPr>
          <w:rFonts w:ascii="Times New Roman" w:hAnsi="Times New Roman" w:cs="Times New Roman"/>
          <w:b/>
          <w:sz w:val="28"/>
          <w:szCs w:val="28"/>
        </w:rPr>
        <w:t>Câu 1: (</w:t>
      </w:r>
      <w:r w:rsidR="0084309B" w:rsidRPr="00FE7A5E">
        <w:rPr>
          <w:rFonts w:ascii="Times New Roman" w:hAnsi="Times New Roman" w:cs="Times New Roman"/>
          <w:b/>
          <w:sz w:val="28"/>
          <w:szCs w:val="28"/>
        </w:rPr>
        <w:t>1</w:t>
      </w:r>
      <w:r w:rsidR="002D7F17" w:rsidRPr="00FE7A5E">
        <w:rPr>
          <w:rFonts w:ascii="Times New Roman" w:hAnsi="Times New Roman" w:cs="Times New Roman"/>
          <w:b/>
          <w:sz w:val="28"/>
          <w:szCs w:val="28"/>
        </w:rPr>
        <w:t>,</w:t>
      </w:r>
      <w:r w:rsidR="007721A9" w:rsidRPr="00FE7A5E">
        <w:rPr>
          <w:rFonts w:ascii="Times New Roman" w:hAnsi="Times New Roman" w:cs="Times New Roman"/>
          <w:b/>
          <w:sz w:val="28"/>
          <w:szCs w:val="28"/>
        </w:rPr>
        <w:t>0</w:t>
      </w:r>
      <w:r w:rsidRPr="00FE7A5E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5D7019BF" w14:textId="200F835A" w:rsidR="00B859F9" w:rsidRPr="00FE7A5E" w:rsidRDefault="00626891" w:rsidP="00103098">
      <w:pPr>
        <w:ind w:firstLine="450"/>
        <w:rPr>
          <w:rFonts w:ascii="Times New Roman" w:hAnsi="Times New Roman"/>
          <w:sz w:val="28"/>
          <w:szCs w:val="28"/>
        </w:rPr>
        <w:sectPr w:rsidR="00B859F9" w:rsidRPr="00FE7A5E" w:rsidSect="00240540">
          <w:type w:val="continuous"/>
          <w:pgSz w:w="11907" w:h="16840" w:code="9"/>
          <w:pgMar w:top="851" w:right="567" w:bottom="851" w:left="851" w:header="567" w:footer="567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5B88" w:rsidRPr="00FE7A5E">
        <w:rPr>
          <w:rFonts w:ascii="Times New Roman" w:hAnsi="Times New Roman"/>
          <w:sz w:val="28"/>
          <w:szCs w:val="28"/>
        </w:rPr>
        <w:t>T</w:t>
      </w:r>
      <w:r w:rsidR="00746E53" w:rsidRPr="00FE7A5E">
        <w:rPr>
          <w:rFonts w:ascii="Times New Roman" w:hAnsi="Times New Roman"/>
          <w:sz w:val="28"/>
          <w:szCs w:val="28"/>
        </w:rPr>
        <w:t>ính các giới hạn sau:</w:t>
      </w:r>
    </w:p>
    <w:p w14:paraId="5E04A81A" w14:textId="6B889D9C" w:rsidR="0084309B" w:rsidRPr="00FE7A5E" w:rsidRDefault="001C22F2" w:rsidP="0084309B">
      <w:pPr>
        <w:spacing w:after="0" w:line="276" w:lineRule="auto"/>
        <w:rPr>
          <w:sz w:val="28"/>
          <w:szCs w:val="28"/>
        </w:rPr>
      </w:pPr>
      <w:r w:rsidRPr="00FE7A5E">
        <w:rPr>
          <w:rFonts w:ascii="Times New Roman" w:eastAsia="Times New Roman" w:hAnsi="Times New Roman"/>
          <w:sz w:val="28"/>
          <w:szCs w:val="28"/>
        </w:rPr>
        <w:t xml:space="preserve">a/ </w:t>
      </w:r>
      <w:r w:rsidR="00613744" w:rsidRPr="00FE7A5E">
        <w:rPr>
          <w:rFonts w:ascii="Times New Roman" w:eastAsia="Times New Roman" w:hAnsi="Times New Roman"/>
          <w:position w:val="-22"/>
          <w:sz w:val="28"/>
          <w:szCs w:val="28"/>
          <w:lang w:val="vi-VN"/>
        </w:rPr>
        <w:object w:dxaOrig="2060" w:dyaOrig="580" w14:anchorId="33DE7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45pt;height:29.35pt" o:ole="">
            <v:imagedata r:id="rId6" o:title=""/>
          </v:shape>
          <o:OLEObject Type="Embed" ProgID="Equation.DSMT4" ShapeID="_x0000_i1025" DrawAspect="Content" ObjectID="_1714535136" r:id="rId7"/>
        </w:object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FE7A5E">
        <w:rPr>
          <w:rFonts w:ascii="Times New Roman" w:eastAsia="Times New Roman" w:hAnsi="Times New Roman"/>
          <w:sz w:val="28"/>
          <w:szCs w:val="28"/>
        </w:rPr>
        <w:t xml:space="preserve">b/ </w:t>
      </w:r>
      <w:r w:rsidR="00613744" w:rsidRPr="00FE7A5E">
        <w:rPr>
          <w:rFonts w:ascii="Times New Roman" w:eastAsia="Times New Roman" w:hAnsi="Times New Roman"/>
          <w:position w:val="-26"/>
          <w:sz w:val="28"/>
          <w:szCs w:val="28"/>
          <w:lang w:val="vi-VN"/>
        </w:rPr>
        <w:object w:dxaOrig="1740" w:dyaOrig="700" w14:anchorId="05A640E4">
          <v:shape id="_x0000_i1026" type="#_x0000_t75" style="width:86.95pt;height:34.9pt" o:ole="">
            <v:imagedata r:id="rId8" o:title=""/>
          </v:shape>
          <o:OLEObject Type="Embed" ProgID="Equation.DSMT4" ShapeID="_x0000_i1026" DrawAspect="Content" ObjectID="_1714535137" r:id="rId9"/>
        </w:object>
      </w:r>
    </w:p>
    <w:p w14:paraId="45CCA1DB" w14:textId="77777777" w:rsidR="00626891" w:rsidRDefault="00BD729D" w:rsidP="00D666F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21A9" w:rsidRPr="00FE7A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6DC8" w:rsidRPr="00FE7A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35075E83" w14:textId="15E412B3" w:rsidR="00D666F3" w:rsidRPr="00FE7A5E" w:rsidRDefault="00D666F3" w:rsidP="00D666F3">
      <w:pPr>
        <w:spacing w:after="0" w:line="276" w:lineRule="auto"/>
        <w:rPr>
          <w:sz w:val="28"/>
          <w:szCs w:val="28"/>
        </w:rPr>
        <w:sectPr w:rsidR="00D666F3" w:rsidRPr="00FE7A5E" w:rsidSect="00167CDA">
          <w:type w:val="continuous"/>
          <w:pgSz w:w="11907" w:h="16840" w:code="9"/>
          <w:pgMar w:top="850" w:right="850" w:bottom="850" w:left="1440" w:header="720" w:footer="720" w:gutter="0"/>
          <w:cols w:space="720"/>
          <w:docGrid w:linePitch="360"/>
        </w:sectPr>
      </w:pPr>
      <w:r w:rsidRPr="00FE7A5E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="00A65062" w:rsidRPr="00FE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CE" w:rsidRPr="00FE7A5E">
        <w:rPr>
          <w:position w:val="-32"/>
          <w:sz w:val="28"/>
          <w:szCs w:val="28"/>
        </w:rPr>
        <w:object w:dxaOrig="2640" w:dyaOrig="760" w14:anchorId="45341EBE">
          <v:shape id="_x0000_i1027" type="#_x0000_t75" style="width:131.8pt;height:38.2pt" o:ole="">
            <v:imagedata r:id="rId10" o:title=""/>
          </v:shape>
          <o:OLEObject Type="Embed" ProgID="Equation.DSMT4" ShapeID="_x0000_i1027" DrawAspect="Content" ObjectID="_1714535138" r:id="rId11"/>
        </w:object>
      </w:r>
      <w:r w:rsidRPr="00FE7A5E">
        <w:rPr>
          <w:rFonts w:ascii="Times New Roman" w:eastAsia="Times New Roman" w:hAnsi="Times New Roman" w:cs="Times New Roman"/>
          <w:sz w:val="28"/>
          <w:szCs w:val="28"/>
        </w:rPr>
        <w:t xml:space="preserve">. Xét tính liên tục của hàm số đã cho tại 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>x</w:t>
      </w:r>
      <w:r w:rsidR="006268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</w:p>
    <w:p w14:paraId="63262E69" w14:textId="77777777" w:rsidR="0029793D" w:rsidRDefault="00BD729D" w:rsidP="00BF7C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547CCA5A" w14:textId="4ACF6A2E" w:rsidR="00BF7C1B" w:rsidRPr="00FE7A5E" w:rsidRDefault="0029793D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Tính đạo hàm các hàm số sau:</w:t>
      </w:r>
    </w:p>
    <w:p w14:paraId="1A5416C0" w14:textId="79116516" w:rsidR="0084309B" w:rsidRPr="00FE7A5E" w:rsidRDefault="0029793D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a/</w:t>
      </w:r>
      <w:r w:rsidR="00A65062" w:rsidRPr="00FE7A5E">
        <w:rPr>
          <w:position w:val="-10"/>
          <w:sz w:val="28"/>
          <w:szCs w:val="28"/>
        </w:rPr>
        <w:object w:dxaOrig="1660" w:dyaOrig="380" w14:anchorId="2329EAE5">
          <v:shape id="_x0000_i1028" type="#_x0000_t75" style="width:83.1pt;height:18.85pt" o:ole="">
            <v:imagedata r:id="rId12" o:title=""/>
          </v:shape>
          <o:OLEObject Type="Embed" ProgID="Equation.DSMT4" ShapeID="_x0000_i1028" DrawAspect="Content" ObjectID="_1714535139" r:id="rId1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b/</w:t>
      </w:r>
      <w:r w:rsidR="00C5099F" w:rsidRPr="00FE7A5E">
        <w:rPr>
          <w:position w:val="-10"/>
          <w:sz w:val="28"/>
          <w:szCs w:val="28"/>
        </w:rPr>
        <w:object w:dxaOrig="1420" w:dyaOrig="440" w14:anchorId="706AC38F">
          <v:shape id="_x0000_i1029" type="#_x0000_t75" style="width:71.45pt;height:21.6pt" o:ole="">
            <v:imagedata r:id="rId14" o:title=""/>
          </v:shape>
          <o:OLEObject Type="Embed" ProgID="Equation.DSMT4" ShapeID="_x0000_i1029" DrawAspect="Content" ObjectID="_1714535140" r:id="rId1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c/</w:t>
      </w:r>
      <w:r w:rsidR="00A65062" w:rsidRPr="00FE7A5E">
        <w:rPr>
          <w:rFonts w:ascii="Times New Roman" w:eastAsia="Times New Roman" w:hAnsi="Times New Roman"/>
          <w:position w:val="-14"/>
          <w:sz w:val="28"/>
          <w:szCs w:val="28"/>
          <w:lang w:val="vi-VN"/>
        </w:rPr>
        <w:object w:dxaOrig="1760" w:dyaOrig="420" w14:anchorId="69223DE6">
          <v:shape id="_x0000_i1030" type="#_x0000_t75" style="width:87.5pt;height:21.05pt" o:ole="">
            <v:imagedata r:id="rId16" o:title=""/>
          </v:shape>
          <o:OLEObject Type="Embed" ProgID="Equation.DSMT4" ShapeID="_x0000_i1030" DrawAspect="Content" ObjectID="_1714535141" r:id="rId17"/>
        </w:object>
      </w:r>
    </w:p>
    <w:p w14:paraId="3A5D185A" w14:textId="769C2F43" w:rsidR="0084309B" w:rsidRPr="00FE7A5E" w:rsidRDefault="0084309B" w:rsidP="0084309B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4: (2,0 điểm) </w:t>
      </w:r>
    </w:p>
    <w:p w14:paraId="23BD907F" w14:textId="513DA06E" w:rsidR="0084309B" w:rsidRPr="00920C9D" w:rsidRDefault="002A1A8B" w:rsidP="00920C9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0C9D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Pr="00FE7A5E">
        <w:rPr>
          <w:position w:val="-10"/>
        </w:rPr>
        <w:object w:dxaOrig="1579" w:dyaOrig="360" w14:anchorId="1B55A48C">
          <v:shape id="_x0000_i1031" type="#_x0000_t75" style="width:86.95pt;height:19.95pt" o:ole="">
            <v:imagedata r:id="rId18" o:title=""/>
          </v:shape>
          <o:OLEObject Type="Embed" ProgID="Equation.DSMT4" ShapeID="_x0000_i1031" DrawAspect="Content" ObjectID="_1714535142" r:id="rId19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.Viết phương trình tiếp tuyến của đồ thị hàm số tại điểm có </w:t>
      </w:r>
      <w:r w:rsidR="00B801E5" w:rsidRPr="00FE7A5E">
        <w:rPr>
          <w:position w:val="-12"/>
        </w:rPr>
        <w:object w:dxaOrig="639" w:dyaOrig="360" w14:anchorId="220A610D">
          <v:shape id="_x0000_i1032" type="#_x0000_t75" style="width:34.9pt;height:19.95pt" o:ole="">
            <v:imagedata r:id="rId20" o:title=""/>
          </v:shape>
          <o:OLEObject Type="Embed" ProgID="Equation.DSMT4" ShapeID="_x0000_i1032" DrawAspect="Content" ObjectID="_1714535143" r:id="rId21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4703E52A" w14:textId="1C026375" w:rsidR="0084309B" w:rsidRPr="00920C9D" w:rsidRDefault="00903FF6" w:rsidP="00920C9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C9D">
        <w:rPr>
          <w:rFonts w:ascii="Times New Roman" w:hAnsi="Times New Roman"/>
          <w:sz w:val="28"/>
          <w:szCs w:val="28"/>
        </w:rPr>
        <w:t xml:space="preserve">Cho hàm số </w:t>
      </w:r>
      <w:r w:rsidRPr="00FE7A5E">
        <w:rPr>
          <w:position w:val="-26"/>
        </w:rPr>
        <w:object w:dxaOrig="1100" w:dyaOrig="680" w14:anchorId="27C62854">
          <v:shape id="_x0000_i1033" type="#_x0000_t75" style="width:54.85pt;height:32.7pt" o:ole="">
            <v:imagedata r:id="rId22" o:title=""/>
          </v:shape>
          <o:OLEObject Type="Embed" ProgID="Equation.DSMT4" ShapeID="_x0000_i1033" DrawAspect="Content" ObjectID="_1714535144" r:id="rId23"/>
        </w:object>
      </w:r>
      <w:r w:rsidRPr="00920C9D">
        <w:rPr>
          <w:rFonts w:ascii="Times New Roman" w:hAnsi="Times New Roman"/>
          <w:sz w:val="28"/>
          <w:szCs w:val="28"/>
        </w:rPr>
        <w:t xml:space="preserve"> có đồ thị </w:t>
      </w:r>
      <w:r w:rsidRPr="00FE7A5E">
        <w:rPr>
          <w:position w:val="-14"/>
        </w:rPr>
        <w:object w:dxaOrig="460" w:dyaOrig="400" w14:anchorId="7805DA6B">
          <v:shape id="_x0000_i1034" type="#_x0000_t75" style="width:23.8pt;height:20.5pt" o:ole="">
            <v:imagedata r:id="rId24" o:title=""/>
          </v:shape>
          <o:OLEObject Type="Embed" ProgID="Equation.DSMT4" ShapeID="_x0000_i1034" DrawAspect="Content" ObjectID="_1714535145" r:id="rId25"/>
        </w:object>
      </w:r>
      <w:r w:rsidRPr="00920C9D">
        <w:rPr>
          <w:rFonts w:ascii="Times New Roman" w:hAnsi="Times New Roman"/>
          <w:sz w:val="28"/>
          <w:szCs w:val="28"/>
        </w:rPr>
        <w:t xml:space="preserve">. Viết phương trình đường tiếp tuyến của </w:t>
      </w:r>
      <w:r w:rsidRPr="00FE7A5E">
        <w:rPr>
          <w:position w:val="-14"/>
        </w:rPr>
        <w:object w:dxaOrig="460" w:dyaOrig="400" w14:anchorId="13993066">
          <v:shape id="_x0000_i1035" type="#_x0000_t75" style="width:23.8pt;height:20.5pt" o:ole="">
            <v:imagedata r:id="rId26" o:title=""/>
          </v:shape>
          <o:OLEObject Type="Embed" ProgID="Equation.DSMT4" ShapeID="_x0000_i1035" DrawAspect="Content" ObjectID="_1714535146" r:id="rId27"/>
        </w:object>
      </w:r>
      <w:r w:rsidRPr="00920C9D">
        <w:rPr>
          <w:rFonts w:ascii="Times New Roman" w:hAnsi="Times New Roman"/>
          <w:sz w:val="28"/>
          <w:szCs w:val="28"/>
        </w:rPr>
        <w:t xml:space="preserve">, biết tiếp tuyến vuông góc với đường thẳng </w:t>
      </w:r>
      <w:r w:rsidRPr="00FE7A5E">
        <w:rPr>
          <w:position w:val="-26"/>
        </w:rPr>
        <w:object w:dxaOrig="1140" w:dyaOrig="680" w14:anchorId="76E27C1D">
          <v:shape id="_x0000_i1036" type="#_x0000_t75" style="width:57.05pt;height:32.7pt" o:ole="">
            <v:imagedata r:id="rId28" o:title=""/>
          </v:shape>
          <o:OLEObject Type="Embed" ProgID="Equation.DSMT4" ShapeID="_x0000_i1036" DrawAspect="Content" ObjectID="_1714535147" r:id="rId29"/>
        </w:object>
      </w:r>
      <w:r w:rsidRPr="00920C9D">
        <w:rPr>
          <w:rFonts w:ascii="Times New Roman" w:hAnsi="Times New Roman"/>
          <w:sz w:val="28"/>
          <w:szCs w:val="28"/>
        </w:rPr>
        <w:t>.</w:t>
      </w:r>
    </w:p>
    <w:p w14:paraId="401452C0" w14:textId="4F3552CA" w:rsidR="00DB75FD" w:rsidRPr="00FE7A5E" w:rsidRDefault="00BD729D" w:rsidP="00C568C7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7A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43C22" w:rsidRPr="00FE7A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7F17" w:rsidRPr="00FE7A5E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="00EC242E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E2ED3F" w14:textId="77777777" w:rsidR="00666D94" w:rsidRDefault="00920C9D" w:rsidP="006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Cho hình chóp S.ABCD có đáy ABCD là hình vuông tâm O cạnh  a , SA </w:t>
      </w:r>
      <w:r w:rsidR="00666D94">
        <w:rPr>
          <w:rFonts w:ascii="Cambria Math" w:eastAsia="Times New Roman" w:hAnsi="Cambria Math" w:cs="Cambria Math"/>
          <w:sz w:val="28"/>
          <w:szCs w:val="28"/>
        </w:rPr>
        <w:t>⊥</w:t>
      </w:r>
      <w:r w:rsidR="0066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 (ABCD) và SA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4360AE" w14:textId="69CA13E7" w:rsidR="00666D94" w:rsidRP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 xml:space="preserve">Chứng minh: </w:t>
      </w:r>
      <w:r w:rsidR="00143DE6">
        <w:rPr>
          <w:rFonts w:ascii="Times New Roman" w:eastAsia="Times New Roman" w:hAnsi="Times New Roman" w:cs="Times New Roman"/>
          <w:sz w:val="28"/>
          <w:szCs w:val="28"/>
        </w:rPr>
        <w:t xml:space="preserve">CB </w:t>
      </w:r>
      <w:r w:rsidR="00143DE6">
        <w:rPr>
          <w:rFonts w:ascii="Cambria Math" w:eastAsia="Times New Roman" w:hAnsi="Cambria Math" w:cs="Cambria Math"/>
          <w:sz w:val="28"/>
          <w:szCs w:val="28"/>
        </w:rPr>
        <w:t>⊥</w:t>
      </w:r>
      <w:r w:rsidR="00143DE6">
        <w:rPr>
          <w:rFonts w:ascii="Times New Roman" w:eastAsia="Times New Roman" w:hAnsi="Times New Roman" w:cs="Times New Roman"/>
          <w:sz w:val="28"/>
          <w:szCs w:val="28"/>
        </w:rPr>
        <w:t xml:space="preserve"> (SAB)  </w:t>
      </w:r>
      <w:r w:rsidR="002A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5BD7F" w14:textId="692A038D" w:rsidR="00666D94" w:rsidRPr="00441DC6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Chứng minh: </w:t>
      </w:r>
      <w:r w:rsidR="00441DC6" w:rsidRPr="00441DC6">
        <w:rPr>
          <w:rFonts w:ascii="Times New Roman" w:eastAsia="Times New Roman" w:hAnsi="Times New Roman" w:cs="Times New Roman"/>
          <w:sz w:val="28"/>
          <w:szCs w:val="28"/>
        </w:rPr>
        <w:t xml:space="preserve">(SCD) </w:t>
      </w:r>
      <w:r w:rsidR="00441DC6" w:rsidRPr="00441DC6">
        <w:rPr>
          <w:rFonts w:ascii="Cambria Math" w:eastAsia="Times New Roman" w:hAnsi="Cambria Math" w:cs="Cambria Math"/>
          <w:sz w:val="28"/>
          <w:szCs w:val="28"/>
        </w:rPr>
        <w:t>⊥</w:t>
      </w:r>
      <w:r w:rsidR="00441DC6" w:rsidRPr="00441DC6">
        <w:rPr>
          <w:rFonts w:ascii="Times New Roman" w:eastAsia="Times New Roman" w:hAnsi="Times New Roman" w:cs="Times New Roman"/>
          <w:sz w:val="28"/>
          <w:szCs w:val="28"/>
        </w:rPr>
        <w:t xml:space="preserve"> (SAD) và </w:t>
      </w: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(SAC) </w:t>
      </w:r>
      <w:r w:rsidRPr="00441DC6">
        <w:rPr>
          <w:rFonts w:ascii="Cambria Math" w:eastAsia="Times New Roman" w:hAnsi="Cambria Math" w:cs="Cambria Math"/>
          <w:sz w:val="28"/>
          <w:szCs w:val="28"/>
        </w:rPr>
        <w:t>⊥</w:t>
      </w: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  (SBD).</w:t>
      </w:r>
    </w:p>
    <w:p w14:paraId="1C024C7E" w14:textId="7E753670" w:rsidR="00666D94" w:rsidRP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>Tính góc hợp bởi SB và mp(SAC)</w:t>
      </w:r>
      <w:r w:rsidR="006714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714A9">
        <w:rPr>
          <w:rFonts w:ascii="Times New Roman" w:eastAsia="Times New Roman" w:hAnsi="Times New Roman" w:cs="Times New Roman"/>
          <w:i/>
          <w:iCs/>
          <w:sz w:val="28"/>
          <w:szCs w:val="28"/>
        </w:rPr>
        <w:t>làm tròn đến độ)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BDA8F" w14:textId="1F3BE003" w:rsid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>Gọi G là trọng tâm của tam giác  ABC . Tính khoảng cách từ G đến mp(SCD)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E2D616" w14:textId="77777777" w:rsidR="00666D94" w:rsidRDefault="00666D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F16E943" w14:textId="1E6C6170" w:rsidR="00FF043F" w:rsidRPr="00666D94" w:rsidRDefault="00FF043F" w:rsidP="00167CDA">
      <w:pPr>
        <w:pStyle w:val="ListParagraph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D94">
        <w:rPr>
          <w:rFonts w:ascii="Times New Roman" w:hAnsi="Times New Roman" w:cs="Times New Roman"/>
          <w:b/>
          <w:sz w:val="26"/>
          <w:szCs w:val="26"/>
        </w:rPr>
        <w:lastRenderedPageBreak/>
        <w:t>ĐÁP ÁN ĐỀ</w:t>
      </w:r>
      <w:r w:rsidR="00073F4D" w:rsidRPr="00666D9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 KIỂM TRA </w:t>
      </w:r>
      <w:r w:rsidR="0084309B" w:rsidRPr="00666D94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HỌC KỲ </w:t>
      </w:r>
      <w:r w:rsidR="00700FA2" w:rsidRPr="00666D94">
        <w:rPr>
          <w:rFonts w:ascii="Times New Roman" w:hAnsi="Times New Roman" w:cs="Times New Roman"/>
          <w:b/>
          <w:sz w:val="26"/>
          <w:szCs w:val="26"/>
        </w:rPr>
        <w:t>2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 – MÔN TOÁN LỚP </w:t>
      </w:r>
      <w:r w:rsidR="00DB75FD" w:rsidRPr="00666D94">
        <w:rPr>
          <w:rFonts w:ascii="Times New Roman" w:hAnsi="Times New Roman" w:cs="Times New Roman"/>
          <w:b/>
          <w:sz w:val="26"/>
          <w:szCs w:val="26"/>
        </w:rPr>
        <w:t>1</w:t>
      </w:r>
      <w:r w:rsidR="00073F4D" w:rsidRPr="00666D94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691"/>
        <w:gridCol w:w="4579"/>
        <w:gridCol w:w="4089"/>
        <w:gridCol w:w="811"/>
      </w:tblGrid>
      <w:tr w:rsidR="00FF043F" w14:paraId="6BDD0C31" w14:textId="77777777" w:rsidTr="009B6D0E">
        <w:trPr>
          <w:trHeight w:val="496"/>
        </w:trPr>
        <w:tc>
          <w:tcPr>
            <w:tcW w:w="691" w:type="dxa"/>
            <w:vAlign w:val="center"/>
          </w:tcPr>
          <w:p w14:paraId="5CFFB22A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668" w:type="dxa"/>
            <w:gridSpan w:val="2"/>
            <w:vAlign w:val="center"/>
          </w:tcPr>
          <w:p w14:paraId="5862D4CA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1" w:type="dxa"/>
            <w:vAlign w:val="center"/>
          </w:tcPr>
          <w:p w14:paraId="628A39EC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76874" w14:paraId="23E39D6E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1A299E80" w14:textId="77777777" w:rsidR="00176874" w:rsidRPr="00FF043F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8668" w:type="dxa"/>
            <w:gridSpan w:val="2"/>
            <w:vAlign w:val="center"/>
          </w:tcPr>
          <w:p w14:paraId="49B26127" w14:textId="66C57C92" w:rsidR="00176874" w:rsidRPr="00FF043F" w:rsidRDefault="00613744" w:rsidP="00167C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AF7">
              <w:rPr>
                <w:rFonts w:ascii="Times New Roman" w:eastAsia="Times New Roman" w:hAnsi="Times New Roman"/>
                <w:position w:val="-22"/>
                <w:sz w:val="26"/>
                <w:szCs w:val="26"/>
                <w:lang w:val="vi-VN"/>
              </w:rPr>
              <w:object w:dxaOrig="3860" w:dyaOrig="580" w14:anchorId="39F45A0F">
                <v:shape id="_x0000_i1037" type="#_x0000_t75" style="width:192.2pt;height:29.35pt" o:ole="">
                  <v:imagedata r:id="rId30" o:title=""/>
                </v:shape>
                <o:OLEObject Type="Embed" ProgID="Equation.DSMT4" ShapeID="_x0000_i1037" DrawAspect="Content" ObjectID="_1714535148" r:id="rId31"/>
              </w:object>
            </w:r>
          </w:p>
        </w:tc>
        <w:tc>
          <w:tcPr>
            <w:tcW w:w="811" w:type="dxa"/>
            <w:vAlign w:val="center"/>
          </w:tcPr>
          <w:p w14:paraId="5B45E80A" w14:textId="6E848BF6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1B1DC91C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2E7775A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4DA835F" w14:textId="7EB9461C" w:rsidR="00176874" w:rsidRPr="00DB75FD" w:rsidRDefault="008817BC" w:rsidP="00167C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0AF7">
              <w:rPr>
                <w:rFonts w:ascii="Times New Roman" w:eastAsia="Times New Roman" w:hAnsi="Times New Roman"/>
                <w:position w:val="-4"/>
                <w:sz w:val="26"/>
                <w:szCs w:val="26"/>
                <w:lang w:val="vi-VN"/>
              </w:rPr>
              <w:object w:dxaOrig="560" w:dyaOrig="260" w14:anchorId="634F92A2">
                <v:shape id="_x0000_i1038" type="#_x0000_t75" style="width:27.15pt;height:13.3pt" o:ole="">
                  <v:imagedata r:id="rId32" o:title=""/>
                </v:shape>
                <o:OLEObject Type="Embed" ProgID="Equation.DSMT4" ShapeID="_x0000_i1038" DrawAspect="Content" ObjectID="_1714535149" r:id="rId33"/>
              </w:object>
            </w:r>
          </w:p>
        </w:tc>
        <w:tc>
          <w:tcPr>
            <w:tcW w:w="811" w:type="dxa"/>
            <w:vAlign w:val="center"/>
          </w:tcPr>
          <w:p w14:paraId="0DEEBEE3" w14:textId="6DFA535A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5C0A0ABD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501331D9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8668" w:type="dxa"/>
            <w:gridSpan w:val="2"/>
            <w:vAlign w:val="center"/>
          </w:tcPr>
          <w:p w14:paraId="0B6C36C4" w14:textId="3BC0079E" w:rsidR="00176874" w:rsidRPr="001E1F16" w:rsidRDefault="00613744" w:rsidP="00167CDA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E1D76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vi-VN"/>
              </w:rPr>
              <w:object w:dxaOrig="1740" w:dyaOrig="700" w14:anchorId="663FEB5C">
                <v:shape id="_x0000_i1039" type="#_x0000_t75" style="width:86.95pt;height:34.9pt" o:ole="">
                  <v:imagedata r:id="rId34" o:title=""/>
                </v:shape>
                <o:OLEObject Type="Embed" ProgID="Equation.DSMT4" ShapeID="_x0000_i1039" DrawAspect="Content" ObjectID="_1714535150" r:id="rId35"/>
              </w:object>
            </w:r>
            <w:r w:rsidRPr="00C279DF">
              <w:rPr>
                <w:rFonts w:cs="Times New Roman"/>
                <w:position w:val="-30"/>
                <w:szCs w:val="26"/>
              </w:rPr>
              <w:object w:dxaOrig="2120" w:dyaOrig="720" w14:anchorId="0DCAE501">
                <v:shape id="_x0000_i1040" type="#_x0000_t75" style="width:105.8pt;height:36pt" o:ole="">
                  <v:imagedata r:id="rId36" o:title=""/>
                </v:shape>
                <o:OLEObject Type="Embed" ProgID="Equation.DSMT4" ShapeID="_x0000_i1040" DrawAspect="Content" ObjectID="_1714535151" r:id="rId37"/>
              </w:object>
            </w:r>
          </w:p>
        </w:tc>
        <w:tc>
          <w:tcPr>
            <w:tcW w:w="811" w:type="dxa"/>
            <w:vAlign w:val="center"/>
          </w:tcPr>
          <w:p w14:paraId="517DA404" w14:textId="375C8E9E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153A22E8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084AD3F9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39B2ACBB" w14:textId="4BA7C0F9" w:rsidR="00176874" w:rsidRPr="001E1F16" w:rsidRDefault="00613744" w:rsidP="00167C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9DF">
              <w:rPr>
                <w:rFonts w:cs="Times New Roman"/>
                <w:position w:val="-26"/>
                <w:szCs w:val="26"/>
              </w:rPr>
              <w:object w:dxaOrig="1280" w:dyaOrig="680" w14:anchorId="125FA008">
                <v:shape id="_x0000_i1041" type="#_x0000_t75" style="width:63.7pt;height:33.8pt" o:ole="">
                  <v:imagedata r:id="rId38" o:title=""/>
                </v:shape>
                <o:OLEObject Type="Embed" ProgID="Equation.DSMT4" ShapeID="_x0000_i1041" DrawAspect="Content" ObjectID="_1714535152" r:id="rId39"/>
              </w:object>
            </w:r>
            <w:r w:rsidRPr="00C279DF">
              <w:rPr>
                <w:rFonts w:cs="Times New Roman"/>
                <w:position w:val="-26"/>
                <w:szCs w:val="26"/>
              </w:rPr>
              <w:object w:dxaOrig="440" w:dyaOrig="680" w14:anchorId="46948B10">
                <v:shape id="_x0000_i1042" type="#_x0000_t75" style="width:21.6pt;height:33.8pt" o:ole="">
                  <v:imagedata r:id="rId40" o:title=""/>
                </v:shape>
                <o:OLEObject Type="Embed" ProgID="Equation.DSMT4" ShapeID="_x0000_i1042" DrawAspect="Content" ObjectID="_1714535153" r:id="rId41"/>
              </w:object>
            </w:r>
          </w:p>
        </w:tc>
        <w:tc>
          <w:tcPr>
            <w:tcW w:w="811" w:type="dxa"/>
            <w:vAlign w:val="center"/>
          </w:tcPr>
          <w:p w14:paraId="16996165" w14:textId="74D82507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CB2F4D" w14:paraId="75CB82A6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0A5279A6" w14:textId="2F4ACA8E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68" w:type="dxa"/>
            <w:gridSpan w:val="2"/>
            <w:vAlign w:val="center"/>
          </w:tcPr>
          <w:p w14:paraId="191182CA" w14:textId="2BCBBF99" w:rsidR="00CB2F4D" w:rsidRPr="002745E5" w:rsidRDefault="00CB2F4D" w:rsidP="00CB2F4D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6073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740" w:dyaOrig="320" w14:anchorId="2963A9DF">
                <v:shape id="_x0000_i1043" type="#_x0000_t75" style="width:86.95pt;height:16.6pt" o:ole="">
                  <v:imagedata r:id="rId42" o:title=""/>
                </v:shape>
                <o:OLEObject Type="Embed" ProgID="Equation.DSMT4" ShapeID="_x0000_i1043" DrawAspect="Content" ObjectID="_1714535154" r:id="rId43"/>
              </w:object>
            </w:r>
            <w:r w:rsidRPr="00626ACE">
              <w:rPr>
                <w:position w:val="-32"/>
              </w:rPr>
              <w:object w:dxaOrig="2640" w:dyaOrig="760" w14:anchorId="0B94D801">
                <v:shape id="_x0000_i1044" type="#_x0000_t75" style="width:131.8pt;height:38.2pt" o:ole="">
                  <v:imagedata r:id="rId10" o:title=""/>
                </v:shape>
                <o:OLEObject Type="Embed" ProgID="Equation.DSMT4" ShapeID="_x0000_i1044" DrawAspect="Content" ObjectID="_1714535155" r:id="rId44"/>
              </w:object>
            </w:r>
          </w:p>
        </w:tc>
        <w:tc>
          <w:tcPr>
            <w:tcW w:w="811" w:type="dxa"/>
            <w:vAlign w:val="center"/>
          </w:tcPr>
          <w:p w14:paraId="4FD33CAC" w14:textId="2311716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717D76B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B60174A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06A2475" w14:textId="2BDC6F5C" w:rsidR="00CB2F4D" w:rsidRPr="00176874" w:rsidRDefault="00CB2F4D" w:rsidP="00CB2F4D"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2780" w:dyaOrig="499" w14:anchorId="00F3DA93">
                <v:shape id="_x0000_i1045" type="#_x0000_t75" style="width:139.55pt;height:24.9pt" o:ole="">
                  <v:imagedata r:id="rId45" o:title=""/>
                </v:shape>
                <o:OLEObject Type="Embed" ProgID="Equation.DSMT4" ShapeID="_x0000_i1045" DrawAspect="Content" ObjectID="_1714535156" r:id="rId46"/>
              </w:object>
            </w:r>
          </w:p>
        </w:tc>
        <w:tc>
          <w:tcPr>
            <w:tcW w:w="811" w:type="dxa"/>
            <w:vAlign w:val="center"/>
          </w:tcPr>
          <w:p w14:paraId="13058DA6" w14:textId="6F378F8B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85E6C61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8B013F7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5FABA62" w14:textId="3204B89C" w:rsidR="00CB2F4D" w:rsidRPr="00176874" w:rsidRDefault="00CB2F4D" w:rsidP="00CB2F4D"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2900" w:dyaOrig="540" w14:anchorId="08FBE601">
                <v:shape id="_x0000_i1046" type="#_x0000_t75" style="width:145.1pt;height:27.15pt" o:ole="">
                  <v:imagedata r:id="rId47" o:title=""/>
                </v:shape>
                <o:OLEObject Type="Embed" ProgID="Equation.DSMT4" ShapeID="_x0000_i1046" DrawAspect="Content" ObjectID="_1714535157" r:id="rId48"/>
              </w:object>
            </w:r>
          </w:p>
        </w:tc>
        <w:tc>
          <w:tcPr>
            <w:tcW w:w="811" w:type="dxa"/>
            <w:vAlign w:val="center"/>
          </w:tcPr>
          <w:p w14:paraId="1ECCF84D" w14:textId="418ACA9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1C973F86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2CC9170E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C7DC848" w14:textId="2147D655" w:rsidR="00CB2F4D" w:rsidRPr="0096073C" w:rsidRDefault="00CB2F4D" w:rsidP="00CB2F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4080" w:dyaOrig="499" w14:anchorId="79B2ED0B">
                <v:shape id="_x0000_i1047" type="#_x0000_t75" style="width:204.35pt;height:24.9pt" o:ole="">
                  <v:imagedata r:id="rId49" o:title=""/>
                </v:shape>
                <o:OLEObject Type="Embed" ProgID="Equation.DSMT4" ShapeID="_x0000_i1047" DrawAspect="Content" ObjectID="_1714535158" r:id="rId50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9863221" w14:textId="5DDA2806" w:rsidR="00CB2F4D" w:rsidRPr="006A5A8A" w:rsidRDefault="00CB2F4D" w:rsidP="00CB2F4D">
            <w:pPr>
              <w:rPr>
                <w:b/>
                <w:sz w:val="26"/>
                <w:szCs w:val="26"/>
              </w:rPr>
            </w:pP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Vì </w:t>
            </w:r>
            <w:r w:rsidRPr="0096073C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  <w:object w:dxaOrig="1600" w:dyaOrig="460" w14:anchorId="603CB694">
                <v:shape id="_x0000_i1048" type="#_x0000_t75" style="width:79.75pt;height:23.8pt" o:ole="">
                  <v:imagedata r:id="rId51" o:title=""/>
                </v:shape>
                <o:OLEObject Type="Embed" ProgID="Equation.DSMT4" ShapeID="_x0000_i1048" DrawAspect="Content" ObjectID="_1714535159" r:id="rId52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nên hàm số </w:t>
            </w:r>
            <w:r w:rsidRPr="0096073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540" w:dyaOrig="320" w14:anchorId="14354813">
                <v:shape id="_x0000_i1049" type="#_x0000_t75" style="width:26.6pt;height:16.6pt" o:ole="">
                  <v:imagedata r:id="rId53" o:title=""/>
                </v:shape>
                <o:OLEObject Type="Embed" ProgID="Equation.DSMT4" ShapeID="_x0000_i1049" DrawAspect="Content" ObjectID="_1714535160" r:id="rId54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liên tục tại </w:t>
            </w:r>
            <w:r w:rsidRPr="0096073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660" w:dyaOrig="360" w14:anchorId="5B1AC17D">
                <v:shape id="_x0000_i1050" type="#_x0000_t75" style="width:33.25pt;height:17.7pt" o:ole="">
                  <v:imagedata r:id="rId55" o:title=""/>
                </v:shape>
                <o:OLEObject Type="Embed" ProgID="Equation.DSMT4" ShapeID="_x0000_i1050" DrawAspect="Content" ObjectID="_1714535161" r:id="rId56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14:paraId="6C3DDEBF" w14:textId="048C0AC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71EE9628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6E9973ED" w14:textId="03BE3B32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3a</w:t>
            </w:r>
          </w:p>
        </w:tc>
        <w:tc>
          <w:tcPr>
            <w:tcW w:w="8668" w:type="dxa"/>
            <w:gridSpan w:val="2"/>
            <w:vAlign w:val="center"/>
          </w:tcPr>
          <w:p w14:paraId="100131FA" w14:textId="1D0B45AC" w:rsidR="00CB2F4D" w:rsidRPr="00FF043F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77B">
              <w:rPr>
                <w:rFonts w:cs="Times New Roman"/>
                <w:position w:val="-10"/>
                <w:szCs w:val="26"/>
              </w:rPr>
              <w:object w:dxaOrig="2920" w:dyaOrig="380" w14:anchorId="49DFA909">
                <v:shape id="_x0000_i1051" type="#_x0000_t75" style="width:146.2pt;height:18.85pt" o:ole="">
                  <v:imagedata r:id="rId57" o:title=""/>
                </v:shape>
                <o:OLEObject Type="Embed" ProgID="Equation.DSMT4" ShapeID="_x0000_i1051" DrawAspect="Content" ObjectID="_1714535162" r:id="rId58"/>
              </w:object>
            </w:r>
          </w:p>
        </w:tc>
        <w:tc>
          <w:tcPr>
            <w:tcW w:w="811" w:type="dxa"/>
            <w:vAlign w:val="center"/>
          </w:tcPr>
          <w:p w14:paraId="18E7066F" w14:textId="1E448406" w:rsidR="00CB2F4D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0,50</w:t>
            </w:r>
            <w:r w:rsidR="00CB2F4D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B2F4D" w14:paraId="6E6C08B2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FFB1463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E49DFDF" w14:textId="092DE588" w:rsidR="00CB2F4D" w:rsidRPr="00FF043F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1960" w:dyaOrig="380" w14:anchorId="4A86BEA1">
                <v:shape id="_x0000_i1052" type="#_x0000_t75" style="width:98.6pt;height:18.85pt" o:ole="">
                  <v:imagedata r:id="rId59" o:title=""/>
                </v:shape>
                <o:OLEObject Type="Embed" ProgID="Equation.DSMT4" ShapeID="_x0000_i1052" DrawAspect="Content" ObjectID="_1714535163" r:id="rId60"/>
              </w:object>
            </w:r>
          </w:p>
        </w:tc>
        <w:tc>
          <w:tcPr>
            <w:tcW w:w="811" w:type="dxa"/>
            <w:vAlign w:val="center"/>
          </w:tcPr>
          <w:p w14:paraId="731E59E8" w14:textId="4C4252B7" w:rsidR="00CB2F4D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0,50</w:t>
            </w:r>
            <w:r w:rsidR="00CB2F4D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B2F4D" w14:paraId="330DC870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01D60453" w14:textId="20E41C2C" w:rsidR="00CB2F4D" w:rsidRPr="00DF1CF4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3b</w:t>
            </w:r>
          </w:p>
        </w:tc>
        <w:tc>
          <w:tcPr>
            <w:tcW w:w="8668" w:type="dxa"/>
            <w:gridSpan w:val="2"/>
            <w:vAlign w:val="center"/>
          </w:tcPr>
          <w:p w14:paraId="0A709E60" w14:textId="1BFB15A0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1960" w:dyaOrig="960" w14:anchorId="6A199A99">
                <v:shape id="_x0000_i1053" type="#_x0000_t75" style="width:89.7pt;height:47.65pt" o:ole="">
                  <v:imagedata r:id="rId61" o:title=""/>
                </v:shape>
                <o:OLEObject Type="Embed" ProgID="Equation.DSMT4" ShapeID="_x0000_i1053" DrawAspect="Content" ObjectID="_1714535164" r:id="rId62"/>
              </w:object>
            </w:r>
          </w:p>
        </w:tc>
        <w:tc>
          <w:tcPr>
            <w:tcW w:w="811" w:type="dxa"/>
            <w:vAlign w:val="center"/>
          </w:tcPr>
          <w:p w14:paraId="1D788187" w14:textId="19F3CCA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CD3E477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2A65E51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037D2272" w14:textId="1AD4613E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2000" w:dyaOrig="740" w14:anchorId="3E8BD6D0">
                <v:shape id="_x0000_i1054" type="#_x0000_t75" style="width:100.8pt;height:37.1pt" o:ole="">
                  <v:imagedata r:id="rId63" o:title=""/>
                </v:shape>
                <o:OLEObject Type="Embed" ProgID="Equation.DSMT4" ShapeID="_x0000_i1054" DrawAspect="Content" ObjectID="_1714535165" r:id="rId64"/>
              </w:object>
            </w:r>
          </w:p>
        </w:tc>
        <w:tc>
          <w:tcPr>
            <w:tcW w:w="811" w:type="dxa"/>
            <w:vAlign w:val="center"/>
          </w:tcPr>
          <w:p w14:paraId="729F1ACB" w14:textId="38FE29C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EBB18AA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7F099D9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44AF3E5" w14:textId="12575992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1860" w:dyaOrig="740" w14:anchorId="345DD38C">
                <v:shape id="_x0000_i1055" type="#_x0000_t75" style="width:92.5pt;height:37.1pt" o:ole="">
                  <v:imagedata r:id="rId65" o:title=""/>
                </v:shape>
                <o:OLEObject Type="Embed" ProgID="Equation.DSMT4" ShapeID="_x0000_i1055" DrawAspect="Content" ObjectID="_1714535166" r:id="rId66"/>
              </w:object>
            </w:r>
          </w:p>
        </w:tc>
        <w:tc>
          <w:tcPr>
            <w:tcW w:w="811" w:type="dxa"/>
            <w:vAlign w:val="center"/>
          </w:tcPr>
          <w:p w14:paraId="7A7B7EC4" w14:textId="0996C491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EB90B06" w14:textId="77777777" w:rsidTr="009B6D0E">
        <w:trPr>
          <w:trHeight w:val="539"/>
        </w:trPr>
        <w:tc>
          <w:tcPr>
            <w:tcW w:w="691" w:type="dxa"/>
            <w:vMerge w:val="restart"/>
            <w:vAlign w:val="center"/>
          </w:tcPr>
          <w:p w14:paraId="760D36CE" w14:textId="07781273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3c</w:t>
            </w:r>
          </w:p>
          <w:p w14:paraId="21162F11" w14:textId="31FA0F11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95B8A7E" w14:textId="5D057033" w:rsidR="00CB2F4D" w:rsidRDefault="00CB2F4D" w:rsidP="00CB2F4D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C4832">
              <w:rPr>
                <w:position w:val="-14"/>
              </w:rPr>
              <w:object w:dxaOrig="1760" w:dyaOrig="420" w14:anchorId="330B8BF8">
                <v:shape id="_x0000_i1056" type="#_x0000_t75" style="width:87.5pt;height:20.5pt" o:ole="">
                  <v:imagedata r:id="rId67" o:title=""/>
                </v:shape>
                <o:OLEObject Type="Embed" ProgID="Equation.DSMT4" ShapeID="_x0000_i1056" DrawAspect="Content" ObjectID="_1714535167" r:id="rId68"/>
              </w:object>
            </w:r>
          </w:p>
          <w:p w14:paraId="6B18556C" w14:textId="6E5A7D59" w:rsidR="00CB2F4D" w:rsidRPr="009C7B7B" w:rsidRDefault="00CB2F4D" w:rsidP="00CB2F4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3519" w:dyaOrig="340" w14:anchorId="2B581CED">
                <v:shape id="_x0000_i1057" type="#_x0000_t75" style="width:176.7pt;height:17.15pt" o:ole="">
                  <v:imagedata r:id="rId69" o:title=""/>
                </v:shape>
                <o:OLEObject Type="Embed" ProgID="Equation.DSMT4" ShapeID="_x0000_i1057" DrawAspect="Content" ObjectID="_1714535168" r:id="rId70"/>
              </w:object>
            </w:r>
          </w:p>
        </w:tc>
        <w:tc>
          <w:tcPr>
            <w:tcW w:w="811" w:type="dxa"/>
            <w:vAlign w:val="center"/>
          </w:tcPr>
          <w:p w14:paraId="1F91FD8F" w14:textId="77FFA465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0AF3F563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49088564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66F2212C" w14:textId="52AA6287" w:rsidR="00CB2F4D" w:rsidRPr="009C7B7B" w:rsidRDefault="00CB2F4D" w:rsidP="00CB2F4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B0A">
              <w:rPr>
                <w:position w:val="-10"/>
              </w:rPr>
              <w:object w:dxaOrig="4380" w:dyaOrig="340" w14:anchorId="4053CDC2">
                <v:shape id="_x0000_i1058" type="#_x0000_t75" style="width:218.2pt;height:17.15pt" o:ole="">
                  <v:imagedata r:id="rId71" o:title=""/>
                </v:shape>
                <o:OLEObject Type="Embed" ProgID="Equation.DSMT4" ShapeID="_x0000_i1058" DrawAspect="Content" ObjectID="_1714535169" r:id="rId72"/>
              </w:object>
            </w:r>
          </w:p>
        </w:tc>
        <w:tc>
          <w:tcPr>
            <w:tcW w:w="811" w:type="dxa"/>
            <w:vAlign w:val="center"/>
          </w:tcPr>
          <w:p w14:paraId="71EF78A3" w14:textId="2552BFF6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4C93A3B6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755E8531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6289DEA" w14:textId="268173DA" w:rsidR="00CB2F4D" w:rsidRPr="00E03D50" w:rsidRDefault="00CB2F4D" w:rsidP="00CB2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3100" w:dyaOrig="340" w14:anchorId="7517A0D1">
                <v:shape id="_x0000_i1059" type="#_x0000_t75" style="width:155.1pt;height:17.15pt" o:ole="">
                  <v:imagedata r:id="rId73" o:title=""/>
                </v:shape>
                <o:OLEObject Type="Embed" ProgID="Equation.DSMT4" ShapeID="_x0000_i1059" DrawAspect="Content" ObjectID="_1714535170" r:id="rId74"/>
              </w:object>
            </w:r>
          </w:p>
        </w:tc>
        <w:tc>
          <w:tcPr>
            <w:tcW w:w="811" w:type="dxa"/>
            <w:vAlign w:val="center"/>
          </w:tcPr>
          <w:p w14:paraId="1F3EF041" w14:textId="729B1136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0C305BE" w14:textId="77777777" w:rsidTr="009B6D0E">
        <w:trPr>
          <w:trHeight w:val="539"/>
        </w:trPr>
        <w:tc>
          <w:tcPr>
            <w:tcW w:w="691" w:type="dxa"/>
            <w:vMerge w:val="restart"/>
            <w:vAlign w:val="center"/>
          </w:tcPr>
          <w:p w14:paraId="5D33DF20" w14:textId="7D39C972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4a</w:t>
            </w:r>
          </w:p>
        </w:tc>
        <w:tc>
          <w:tcPr>
            <w:tcW w:w="8668" w:type="dxa"/>
            <w:gridSpan w:val="2"/>
            <w:vAlign w:val="center"/>
          </w:tcPr>
          <w:p w14:paraId="2A03A82A" w14:textId="7CC0DE3C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E1D04">
              <w:rPr>
                <w:position w:val="-10"/>
              </w:rPr>
              <w:object w:dxaOrig="1380" w:dyaOrig="320" w14:anchorId="2C8AF434">
                <v:shape id="_x0000_i1060" type="#_x0000_t75" style="width:69.25pt;height:16.6pt" o:ole="">
                  <v:imagedata r:id="rId75" o:title=""/>
                </v:shape>
                <o:OLEObject Type="Embed" ProgID="Equation.DSMT4" ShapeID="_x0000_i1060" DrawAspect="Content" ObjectID="_1714535171" r:id="rId76"/>
              </w:object>
            </w:r>
          </w:p>
        </w:tc>
        <w:tc>
          <w:tcPr>
            <w:tcW w:w="811" w:type="dxa"/>
            <w:vAlign w:val="center"/>
          </w:tcPr>
          <w:p w14:paraId="69572F6B" w14:textId="41F0447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BE71A12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52CE8D50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9100D47" w14:textId="02E0356F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B801E5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380" w:dyaOrig="320" w14:anchorId="0E1AA367">
                <v:shape id="_x0000_i1061" type="#_x0000_t75" style="width:69.25pt;height:16.6pt" o:ole="">
                  <v:imagedata r:id="rId77" o:title=""/>
                </v:shape>
                <o:OLEObject Type="Embed" ProgID="Equation.DSMT4" ShapeID="_x0000_i1061" DrawAspect="Content" ObjectID="_1714535172" r:id="rId78"/>
              </w:object>
            </w:r>
          </w:p>
        </w:tc>
        <w:tc>
          <w:tcPr>
            <w:tcW w:w="811" w:type="dxa"/>
            <w:vAlign w:val="center"/>
          </w:tcPr>
          <w:p w14:paraId="57DA471D" w14:textId="397E9EC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0886042E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32539D68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CCA6B48" w14:textId="60E8F88B" w:rsidR="00CB2F4D" w:rsidRPr="00B801E5" w:rsidRDefault="00CB2F4D" w:rsidP="00CB2F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1D04">
              <w:rPr>
                <w:position w:val="-10"/>
              </w:rPr>
              <w:object w:dxaOrig="2140" w:dyaOrig="320" w14:anchorId="3F6D5880">
                <v:shape id="_x0000_i1062" type="#_x0000_t75" style="width:106.9pt;height:16.6pt" o:ole="">
                  <v:imagedata r:id="rId79" o:title=""/>
                </v:shape>
                <o:OLEObject Type="Embed" ProgID="Equation.DSMT4" ShapeID="_x0000_i1062" DrawAspect="Content" ObjectID="_1714535173" r:id="rId80"/>
              </w:object>
            </w:r>
          </w:p>
        </w:tc>
        <w:tc>
          <w:tcPr>
            <w:tcW w:w="811" w:type="dxa"/>
            <w:vAlign w:val="center"/>
          </w:tcPr>
          <w:p w14:paraId="0C829475" w14:textId="499D4E0B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7D04BFF7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7A7BD327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B607ADF" w14:textId="544BEDC6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B801E5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500" w:dyaOrig="680" w14:anchorId="5D418E89">
                <v:shape id="_x0000_i1063" type="#_x0000_t75" style="width:75.3pt;height:34.35pt" o:ole="">
                  <v:imagedata r:id="rId81" o:title=""/>
                </v:shape>
                <o:OLEObject Type="Embed" ProgID="Equation.DSMT4" ShapeID="_x0000_i1063" DrawAspect="Content" ObjectID="_1714535174" r:id="rId82"/>
              </w:object>
            </w:r>
          </w:p>
        </w:tc>
        <w:tc>
          <w:tcPr>
            <w:tcW w:w="811" w:type="dxa"/>
            <w:vAlign w:val="center"/>
          </w:tcPr>
          <w:p w14:paraId="3F56B905" w14:textId="32C7E678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F97AEB7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04BFD8CE" w14:textId="5CC36A4A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8668" w:type="dxa"/>
            <w:gridSpan w:val="2"/>
            <w:vAlign w:val="center"/>
          </w:tcPr>
          <w:p w14:paraId="4CEDC737" w14:textId="77777777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sz w:val="26"/>
                <w:szCs w:val="28"/>
              </w:rPr>
              <w:t>*</w:t>
            </w:r>
            <w:r w:rsidRPr="00903FF6">
              <w:rPr>
                <w:rFonts w:ascii="Times New Roman" w:hAnsi="Times New Roman"/>
                <w:i/>
                <w:sz w:val="26"/>
                <w:szCs w:val="28"/>
              </w:rPr>
              <w:t xml:space="preserve"> d </w:t>
            </w:r>
            <w:r w:rsidRPr="00903FF6">
              <w:rPr>
                <w:rFonts w:ascii="Times New Roman" w:hAnsi="Times New Roman"/>
                <w:sz w:val="26"/>
                <w:szCs w:val="28"/>
              </w:rPr>
              <w:t xml:space="preserve">vuông góc với đường thẳng </w:t>
            </w:r>
            <w:r w:rsidRPr="00903FF6">
              <w:rPr>
                <w:rFonts w:ascii="Times New Roman" w:hAnsi="Times New Roman"/>
                <w:position w:val="-18"/>
                <w:sz w:val="26"/>
                <w:szCs w:val="28"/>
              </w:rPr>
              <w:object w:dxaOrig="1300" w:dyaOrig="499" w14:anchorId="405FA38E">
                <v:shape id="_x0000_i1064" type="#_x0000_t75" style="width:64.25pt;height:23.25pt" o:ole="">
                  <v:imagedata r:id="rId83" o:title=""/>
                </v:shape>
                <o:OLEObject Type="Embed" ProgID="Equation.DSMT4" ShapeID="_x0000_i1064" DrawAspect="Content" ObjectID="_1714535175" r:id="rId84"/>
              </w:object>
            </w:r>
            <w:r w:rsidRPr="00903FF6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4EED06DD" w14:textId="2B3D9AD9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903FF6">
              <w:rPr>
                <w:rFonts w:ascii="Times New Roman" w:hAnsi="Times New Roman"/>
                <w:position w:val="-6"/>
                <w:sz w:val="26"/>
                <w:szCs w:val="28"/>
              </w:rPr>
              <w:object w:dxaOrig="320" w:dyaOrig="240" w14:anchorId="3012665D">
                <v:shape id="_x0000_i1065" type="#_x0000_t75" style="width:15.5pt;height:11.1pt" o:ole="">
                  <v:imagedata r:id="rId85" o:title=""/>
                </v:shape>
                <o:OLEObject Type="Embed" ProgID="Equation.DSMT4" ShapeID="_x0000_i1065" DrawAspect="Content" ObjectID="_1714535176" r:id="rId86"/>
              </w:object>
            </w:r>
            <w:r>
              <w:rPr>
                <w:rFonts w:ascii="Times New Roman" w:hAnsi="Times New Roman"/>
                <w:sz w:val="26"/>
                <w:szCs w:val="28"/>
              </w:rPr>
              <w:t xml:space="preserve">hệ số góc của d là: </w:t>
            </w:r>
            <w:r w:rsidRPr="00903FF6">
              <w:rPr>
                <w:rFonts w:ascii="Times New Roman" w:hAnsi="Times New Roman"/>
                <w:position w:val="-6"/>
                <w:sz w:val="26"/>
                <w:szCs w:val="28"/>
              </w:rPr>
              <w:object w:dxaOrig="740" w:dyaOrig="300" w14:anchorId="299E40F1">
                <v:shape id="_x0000_i1066" type="#_x0000_t75" style="width:37.65pt;height:13.85pt" o:ole="">
                  <v:imagedata r:id="rId87" o:title=""/>
                </v:shape>
                <o:OLEObject Type="Embed" ProgID="Equation.DSMT4" ShapeID="_x0000_i1066" DrawAspect="Content" ObjectID="_1714535177" r:id="rId88"/>
              </w:object>
            </w:r>
          </w:p>
        </w:tc>
        <w:tc>
          <w:tcPr>
            <w:tcW w:w="811" w:type="dxa"/>
            <w:vAlign w:val="center"/>
          </w:tcPr>
          <w:p w14:paraId="762D36AE" w14:textId="39E167B4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15C0F84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3EF3CBBA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9DB7796" w14:textId="06A33137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t>*</w:t>
            </w:r>
            <w:r w:rsidRPr="00945540">
              <w:rPr>
                <w:position w:val="-38"/>
              </w:rPr>
              <w:object w:dxaOrig="1740" w:dyaOrig="800" w14:anchorId="7931FC71">
                <v:shape id="_x0000_i1067" type="#_x0000_t75" style="width:87.5pt;height:39.3pt" o:ole="">
                  <v:imagedata r:id="rId89" o:title=""/>
                </v:shape>
                <o:OLEObject Type="Embed" ProgID="Equation.DSMT4" ShapeID="_x0000_i1067" DrawAspect="Content" ObjectID="_1714535178" r:id="rId90"/>
              </w:object>
            </w:r>
          </w:p>
        </w:tc>
        <w:tc>
          <w:tcPr>
            <w:tcW w:w="811" w:type="dxa"/>
            <w:vAlign w:val="center"/>
          </w:tcPr>
          <w:p w14:paraId="6387873D" w14:textId="175443A1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519CF90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10AFD5B1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3F0B1734" w14:textId="77777777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sz w:val="26"/>
                <w:szCs w:val="28"/>
              </w:rPr>
              <w:t xml:space="preserve">* Ta có: </w:t>
            </w:r>
          </w:p>
          <w:p w14:paraId="44A59F46" w14:textId="39D38ACE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position w:val="-38"/>
                <w:sz w:val="26"/>
                <w:szCs w:val="28"/>
              </w:rPr>
              <w:object w:dxaOrig="4459" w:dyaOrig="880" w14:anchorId="0F68B597">
                <v:shape id="_x0000_i1068" type="#_x0000_t75" style="width:223.75pt;height:43.75pt" o:ole="">
                  <v:imagedata r:id="rId91" o:title=""/>
                </v:shape>
                <o:OLEObject Type="Embed" ProgID="Equation.DSMT4" ShapeID="_x0000_i1068" DrawAspect="Content" ObjectID="_1714535179" r:id="rId92"/>
              </w:object>
            </w:r>
          </w:p>
        </w:tc>
        <w:tc>
          <w:tcPr>
            <w:tcW w:w="811" w:type="dxa"/>
            <w:vAlign w:val="center"/>
          </w:tcPr>
          <w:p w14:paraId="20DC0E35" w14:textId="16B325CC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02DF9C6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7AD47B16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EF8B6C3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* Với </w:t>
            </w: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940" w:dyaOrig="400" w14:anchorId="50782278">
                <v:shape id="_x0000_i1069" type="#_x0000_t75" style="width:47.1pt;height:20.5pt" o:ole="">
                  <v:imagedata r:id="rId93" o:title=""/>
                </v:shape>
                <o:OLEObject Type="Embed" ProgID="Equation.DSMT4" ShapeID="_x0000_i1069" DrawAspect="Content" ObjectID="_1714535180" r:id="rId94"/>
              </w:object>
            </w:r>
            <w:r w:rsidRPr="009F3A0A">
              <w:rPr>
                <w:rFonts w:ascii="Times New Roman" w:hAnsi="Times New Roman"/>
                <w:sz w:val="26"/>
                <w:szCs w:val="28"/>
              </w:rPr>
              <w:t xml:space="preserve">. </w:t>
            </w:r>
          </w:p>
          <w:p w14:paraId="36882F8E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2580" w:dyaOrig="400" w14:anchorId="2BCF39D9">
                <v:shape id="_x0000_i1070" type="#_x0000_t75" style="width:128.5pt;height:20.5pt" o:ole="">
                  <v:imagedata r:id="rId95" o:title=""/>
                </v:shape>
                <o:OLEObject Type="Embed" ProgID="Equation.DSMT4" ShapeID="_x0000_i1070" DrawAspect="Content" ObjectID="_1714535181" r:id="rId96"/>
              </w:object>
            </w:r>
          </w:p>
          <w:p w14:paraId="219536D3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10"/>
                <w:sz w:val="26"/>
                <w:szCs w:val="28"/>
              </w:rPr>
              <w:object w:dxaOrig="1800" w:dyaOrig="340" w14:anchorId="47EB1505">
                <v:shape id="_x0000_i1071" type="#_x0000_t75" style="width:89.15pt;height:17.15pt" o:ole="">
                  <v:imagedata r:id="rId97" o:title=""/>
                </v:shape>
                <o:OLEObject Type="Embed" ProgID="Equation.DSMT4" ShapeID="_x0000_i1071" DrawAspect="Content" ObjectID="_1714535182" r:id="rId98"/>
              </w:object>
            </w:r>
          </w:p>
          <w:p w14:paraId="74650721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* Với </w:t>
            </w: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1300" w:dyaOrig="400" w14:anchorId="20923CD5">
                <v:shape id="_x0000_i1072" type="#_x0000_t75" style="width:65.9pt;height:20.5pt" o:ole="">
                  <v:imagedata r:id="rId99" o:title=""/>
                </v:shape>
                <o:OLEObject Type="Embed" ProgID="Equation.DSMT4" ShapeID="_x0000_i1072" DrawAspect="Content" ObjectID="_1714535183" r:id="rId100"/>
              </w:object>
            </w:r>
          </w:p>
          <w:p w14:paraId="62CF6BF5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34"/>
                <w:sz w:val="26"/>
                <w:szCs w:val="28"/>
              </w:rPr>
              <w:object w:dxaOrig="3220" w:dyaOrig="800" w14:anchorId="25346CF4">
                <v:shape id="_x0000_i1073" type="#_x0000_t75" style="width:161.15pt;height:39.3pt" o:ole="">
                  <v:imagedata r:id="rId101" o:title=""/>
                </v:shape>
                <o:OLEObject Type="Embed" ProgID="Equation.DSMT4" ShapeID="_x0000_i1073" DrawAspect="Content" ObjectID="_1714535184" r:id="rId102"/>
              </w:object>
            </w:r>
          </w:p>
          <w:p w14:paraId="4482ECF5" w14:textId="4A6D704B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Vậy </w:t>
            </w:r>
            <w:r w:rsidRPr="009F3A0A">
              <w:rPr>
                <w:rFonts w:ascii="Times New Roman" w:hAnsi="Times New Roman"/>
                <w:position w:val="-34"/>
                <w:sz w:val="26"/>
                <w:szCs w:val="28"/>
              </w:rPr>
              <w:object w:dxaOrig="1840" w:dyaOrig="800" w14:anchorId="6744A19B">
                <v:shape id="_x0000_i1074" type="#_x0000_t75" style="width:92.5pt;height:41pt" o:ole="">
                  <v:imagedata r:id="rId103" o:title=""/>
                </v:shape>
                <o:OLEObject Type="Embed" ProgID="Equation.DSMT4" ShapeID="_x0000_i1074" DrawAspect="Content" ObjectID="_1714535185" r:id="rId104"/>
              </w:object>
            </w:r>
          </w:p>
        </w:tc>
        <w:tc>
          <w:tcPr>
            <w:tcW w:w="811" w:type="dxa"/>
            <w:vAlign w:val="center"/>
          </w:tcPr>
          <w:p w14:paraId="09D6F62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0154C0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BD0017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C4C45A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43DFF9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48012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E4AC1D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482D57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B25CE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26960D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C9577B" w14:textId="71BDC053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441DC6" w14:paraId="1EBDCBB5" w14:textId="77777777" w:rsidTr="00441DC6">
        <w:trPr>
          <w:trHeight w:val="613"/>
        </w:trPr>
        <w:tc>
          <w:tcPr>
            <w:tcW w:w="691" w:type="dxa"/>
            <w:vMerge w:val="restart"/>
            <w:vAlign w:val="center"/>
          </w:tcPr>
          <w:p w14:paraId="225A67D2" w14:textId="4AC0221E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4579" w:type="dxa"/>
          </w:tcPr>
          <w:p w14:paraId="12BF81DE" w14:textId="19CB2D04" w:rsidR="00441DC6" w:rsidRDefault="00441DC6" w:rsidP="009B6D0E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>a. SBC tam giác vuông</w:t>
            </w:r>
            <w: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>;</w:t>
            </w: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 xml:space="preserve">  (SCD) </w:t>
            </w:r>
            <w:r w:rsidRPr="002A5501">
              <w:rPr>
                <w:rFonts w:ascii="Cambria Math" w:hAnsi="Cambria Math" w:cs="Cambria Math"/>
                <w:i/>
                <w:iCs/>
                <w:position w:val="-6"/>
                <w:sz w:val="26"/>
                <w:szCs w:val="26"/>
              </w:rPr>
              <w:t>⊥</w:t>
            </w: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 xml:space="preserve"> (SAD)</w:t>
            </w:r>
          </w:p>
          <w:p w14:paraId="154DA169" w14:textId="77777777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AB</w:t>
            </w:r>
          </w:p>
          <w:p w14:paraId="014DB9C3" w14:textId="16F4BE67" w:rsidR="00441DC6" w:rsidRPr="002A5501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 (vì SA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(ABCD)</w:t>
            </w:r>
          </w:p>
        </w:tc>
        <w:tc>
          <w:tcPr>
            <w:tcW w:w="4089" w:type="dxa"/>
            <w:vMerge w:val="restart"/>
            <w:vAlign w:val="center"/>
          </w:tcPr>
          <w:p w14:paraId="244045F8" w14:textId="45EBCA9D" w:rsidR="00441DC6" w:rsidRPr="007C315D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C8CA85" wp14:editId="39B01949">
                  <wp:extent cx="2415540" cy="2645410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264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14:paraId="0B2368C6" w14:textId="77777777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9C5DE5" w14:textId="77777777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DDC127B" w14:textId="4FCB2795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10CA28CA" w14:textId="77777777" w:rsidTr="002A5501">
        <w:trPr>
          <w:trHeight w:val="600"/>
        </w:trPr>
        <w:tc>
          <w:tcPr>
            <w:tcW w:w="691" w:type="dxa"/>
            <w:vMerge/>
            <w:vAlign w:val="center"/>
          </w:tcPr>
          <w:p w14:paraId="704631AE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1B279341" w14:textId="011D536C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AB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⋂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 = {A} </w:t>
            </w:r>
          </w:p>
          <w:p w14:paraId="4FECD8B2" w14:textId="20951BBC" w:rsidR="00441DC6" w:rsidRPr="002A5501" w:rsidRDefault="00441DC6" w:rsidP="009B6D0E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(SAB)</w:t>
            </w:r>
          </w:p>
        </w:tc>
        <w:tc>
          <w:tcPr>
            <w:tcW w:w="4089" w:type="dxa"/>
            <w:vMerge/>
            <w:vAlign w:val="center"/>
          </w:tcPr>
          <w:p w14:paraId="4C420180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53CC5017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B40675D" w14:textId="45C31F11" w:rsidR="00143DE6" w:rsidRPr="00247630" w:rsidRDefault="00143DE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2A5501" w14:paraId="6A2C556E" w14:textId="77777777" w:rsidTr="00441DC6">
        <w:trPr>
          <w:trHeight w:val="434"/>
        </w:trPr>
        <w:tc>
          <w:tcPr>
            <w:tcW w:w="691" w:type="dxa"/>
            <w:vMerge/>
            <w:vAlign w:val="center"/>
          </w:tcPr>
          <w:p w14:paraId="46605A90" w14:textId="77777777" w:rsidR="002A5501" w:rsidRDefault="002A5501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797F1AAE" w14:textId="57604E5D" w:rsidR="002A5501" w:rsidRPr="002A5501" w:rsidRDefault="002A5501" w:rsidP="00441DC6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</w:p>
        </w:tc>
        <w:tc>
          <w:tcPr>
            <w:tcW w:w="4089" w:type="dxa"/>
            <w:vMerge/>
            <w:vAlign w:val="center"/>
          </w:tcPr>
          <w:p w14:paraId="1C2F7348" w14:textId="77777777" w:rsidR="002A5501" w:rsidRDefault="002A5501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6366648D" w14:textId="698B9D53" w:rsidR="002A5501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1DC6" w14:paraId="2DC63B17" w14:textId="77777777" w:rsidTr="002A5501">
        <w:trPr>
          <w:trHeight w:val="577"/>
        </w:trPr>
        <w:tc>
          <w:tcPr>
            <w:tcW w:w="691" w:type="dxa"/>
            <w:vMerge w:val="restart"/>
            <w:vAlign w:val="center"/>
          </w:tcPr>
          <w:p w14:paraId="2F1A9891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14:paraId="512B0B3C" w14:textId="4C265E61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2F686CDD" w14:textId="4802003C" w:rsidR="00441DC6" w:rsidRPr="00441DC6" w:rsidRDefault="00D07C63" w:rsidP="00441DC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b.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(SCD) </w:t>
            </w:r>
            <w:r w:rsidR="00441DC6">
              <w:rPr>
                <w:rFonts w:ascii="Cambria Math" w:eastAsia="Times New Roman" w:hAnsi="Cambria Math" w:cs="Cambria Math"/>
                <w:i/>
                <w:iCs/>
                <w:sz w:val="28"/>
                <w:szCs w:val="28"/>
              </w:rPr>
              <w:t>⊥</w:t>
            </w:r>
            <w:r w:rsid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(SAD); 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(SAC) </w:t>
            </w:r>
            <w:r w:rsidR="00441DC6" w:rsidRPr="00441DC6">
              <w:rPr>
                <w:rFonts w:ascii="Cambria Math" w:eastAsia="Times New Roman" w:hAnsi="Cambria Math" w:cs="Cambria Math"/>
                <w:i/>
                <w:iCs/>
                <w:sz w:val="28"/>
                <w:szCs w:val="28"/>
              </w:rPr>
              <w:t>⊥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(SBD).</w:t>
            </w:r>
          </w:p>
          <w:p w14:paraId="7DC63E8C" w14:textId="77777777" w:rsidR="00441DC6" w:rsidRDefault="00441DC6" w:rsidP="002A5501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AD ; 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</w:t>
            </w:r>
          </w:p>
          <w:p w14:paraId="7B5ADEE0" w14:textId="399C52A4" w:rsidR="00441DC6" w:rsidRPr="002A5501" w:rsidRDefault="00441DC6" w:rsidP="002A5501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→ 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(SAD)</w:t>
            </w:r>
          </w:p>
        </w:tc>
        <w:tc>
          <w:tcPr>
            <w:tcW w:w="4089" w:type="dxa"/>
            <w:vMerge/>
            <w:vAlign w:val="center"/>
          </w:tcPr>
          <w:p w14:paraId="68252EA9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757BE9D3" w14:textId="65B04BC4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415143B3" w14:textId="77777777" w:rsidTr="002A5501">
        <w:trPr>
          <w:trHeight w:val="653"/>
        </w:trPr>
        <w:tc>
          <w:tcPr>
            <w:tcW w:w="691" w:type="dxa"/>
            <w:vMerge/>
            <w:vAlign w:val="center"/>
          </w:tcPr>
          <w:p w14:paraId="40E0473E" w14:textId="1ED366C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42F5E0A5" w14:textId="77777777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⊂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(SCD) </w:t>
            </w:r>
          </w:p>
          <w:p w14:paraId="7719E4CB" w14:textId="58490136" w:rsidR="00441DC6" w:rsidRPr="002A5501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(SCD)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(SAD)</w:t>
            </w:r>
          </w:p>
        </w:tc>
        <w:tc>
          <w:tcPr>
            <w:tcW w:w="4089" w:type="dxa"/>
            <w:vMerge/>
            <w:vAlign w:val="center"/>
          </w:tcPr>
          <w:p w14:paraId="376B46B1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2983D363" w14:textId="375781B5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70FECE3F" w14:textId="77777777" w:rsidTr="002A5501">
        <w:trPr>
          <w:trHeight w:val="720"/>
        </w:trPr>
        <w:tc>
          <w:tcPr>
            <w:tcW w:w="691" w:type="dxa"/>
            <w:vMerge/>
            <w:vAlign w:val="center"/>
          </w:tcPr>
          <w:p w14:paraId="1C416551" w14:textId="38C52E29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71777863" w14:textId="77777777" w:rsidR="00441DC6" w:rsidRDefault="00441DC6" w:rsidP="00441DC6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AC; 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</w:t>
            </w:r>
          </w:p>
          <w:p w14:paraId="13D88EF3" w14:textId="440A9F37" w:rsidR="00441DC6" w:rsidRDefault="00441DC6" w:rsidP="00441DC6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(SAC)</w:t>
            </w:r>
          </w:p>
        </w:tc>
        <w:tc>
          <w:tcPr>
            <w:tcW w:w="4089" w:type="dxa"/>
            <w:vMerge/>
            <w:vAlign w:val="center"/>
          </w:tcPr>
          <w:p w14:paraId="75F0AE6E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2D60ADF8" w14:textId="69BF9F82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1BD81095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723CA79E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1BF75E2F" w14:textId="0617BBFF" w:rsidR="00441DC6" w:rsidRPr="00525430" w:rsidRDefault="00441DC6" w:rsidP="00CB2F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BD </w:t>
            </w:r>
            <w:r w:rsidRPr="00525430">
              <w:rPr>
                <w:rFonts w:ascii="Cambria Math" w:eastAsia="Times New Roman" w:hAnsi="Cambria Math" w:cs="Cambria Math"/>
                <w:bCs/>
                <w:sz w:val="26"/>
                <w:szCs w:val="26"/>
              </w:rPr>
              <w:t>⊂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(SBD) 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sym w:font="Wingdings" w:char="F0E0"/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(SBD) </w:t>
            </w:r>
            <w:r w:rsidRPr="00525430">
              <w:rPr>
                <w:rFonts w:ascii="Cambria Math" w:eastAsia="Times New Roman" w:hAnsi="Cambria Math" w:cs="Cambria Math"/>
                <w:bCs/>
                <w:sz w:val="26"/>
                <w:szCs w:val="26"/>
              </w:rPr>
              <w:t>⊥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(SAC)</w:t>
            </w:r>
          </w:p>
        </w:tc>
        <w:tc>
          <w:tcPr>
            <w:tcW w:w="811" w:type="dxa"/>
            <w:vAlign w:val="center"/>
          </w:tcPr>
          <w:p w14:paraId="7BE50404" w14:textId="537CA121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9110FF" w14:paraId="4D4D9F54" w14:textId="77777777" w:rsidTr="009110FF">
        <w:trPr>
          <w:trHeight w:val="606"/>
        </w:trPr>
        <w:tc>
          <w:tcPr>
            <w:tcW w:w="691" w:type="dxa"/>
            <w:vMerge w:val="restart"/>
            <w:vAlign w:val="center"/>
          </w:tcPr>
          <w:p w14:paraId="1ED5EB42" w14:textId="4445F5A2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5c</w:t>
            </w:r>
          </w:p>
        </w:tc>
        <w:tc>
          <w:tcPr>
            <w:tcW w:w="8668" w:type="dxa"/>
            <w:gridSpan w:val="2"/>
            <w:vAlign w:val="center"/>
          </w:tcPr>
          <w:p w14:paraId="626EBD45" w14:textId="3DB7928B" w:rsidR="009110FF" w:rsidRPr="00525430" w:rsidRDefault="00D07C63" w:rsidP="00B76C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254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 w:rsidR="009110FF" w:rsidRPr="005254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 góc hợp bởi SB và mp(SAC).</w:t>
            </w:r>
          </w:p>
          <w:p w14:paraId="0FAEF841" w14:textId="3FBE4FCF" w:rsidR="009110FF" w:rsidRPr="005F425D" w:rsidRDefault="009110FF" w:rsidP="00CB2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 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(SAC) </w:t>
            </w:r>
            <w:r w:rsidRPr="00AE7AD7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 là hình chiếu của SB trên (SAC)</w:t>
            </w:r>
          </w:p>
        </w:tc>
        <w:tc>
          <w:tcPr>
            <w:tcW w:w="811" w:type="dxa"/>
            <w:vAlign w:val="center"/>
          </w:tcPr>
          <w:p w14:paraId="46768EB5" w14:textId="1788195B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9110FF" w14:paraId="453DB6E7" w14:textId="77777777" w:rsidTr="009110FF">
        <w:trPr>
          <w:trHeight w:val="417"/>
        </w:trPr>
        <w:tc>
          <w:tcPr>
            <w:tcW w:w="691" w:type="dxa"/>
            <w:vMerge/>
            <w:vAlign w:val="center"/>
          </w:tcPr>
          <w:p w14:paraId="2D79194A" w14:textId="77777777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19CBEBD6" w14:textId="6AD88BB1" w:rsidR="009110FF" w:rsidRPr="00B76C77" w:rsidRDefault="009110FF" w:rsidP="00CB2F4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E7AD7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SAC</m:t>
                          </m:r>
                        </m:e>
                      </m:d>
                    </m:e>
                  </m:d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SB;SO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BSO</m:t>
                  </m:r>
                </m:e>
              </m:acc>
            </m:oMath>
          </w:p>
        </w:tc>
        <w:tc>
          <w:tcPr>
            <w:tcW w:w="811" w:type="dxa"/>
            <w:vAlign w:val="center"/>
          </w:tcPr>
          <w:p w14:paraId="3F233890" w14:textId="1354B45D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9110FF" w14:paraId="75581428" w14:textId="77777777" w:rsidTr="009B6D0E">
        <w:trPr>
          <w:trHeight w:val="367"/>
        </w:trPr>
        <w:tc>
          <w:tcPr>
            <w:tcW w:w="691" w:type="dxa"/>
            <w:vMerge/>
            <w:vAlign w:val="center"/>
          </w:tcPr>
          <w:p w14:paraId="1DA93118" w14:textId="77777777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109B77B" w14:textId="5F8779FB" w:rsidR="009110FF" w:rsidRDefault="009110FF" w:rsidP="009110FF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BO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; SB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2a</m:t>
              </m:r>
            </m:oMath>
          </w:p>
          <w:p w14:paraId="7ECD172B" w14:textId="3E72F7ED" w:rsidR="009110FF" w:rsidRPr="009110FF" w:rsidRDefault="009110FF" w:rsidP="00CB2F4D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ΔBSO vuông tại O </w:t>
            </w:r>
            <w:r w:rsidRPr="00AE7AD7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sin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BSO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OB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SB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</w:p>
        </w:tc>
        <w:tc>
          <w:tcPr>
            <w:tcW w:w="811" w:type="dxa"/>
            <w:vAlign w:val="center"/>
          </w:tcPr>
          <w:p w14:paraId="1CFEC855" w14:textId="33981E0A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2A5501" w14:paraId="605D5D47" w14:textId="77777777" w:rsidTr="009110FF">
        <w:trPr>
          <w:trHeight w:val="496"/>
        </w:trPr>
        <w:tc>
          <w:tcPr>
            <w:tcW w:w="691" w:type="dxa"/>
            <w:vMerge/>
            <w:vAlign w:val="center"/>
          </w:tcPr>
          <w:p w14:paraId="35E630BC" w14:textId="7A1F5D6B" w:rsidR="002A5501" w:rsidRDefault="002A5501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AE86041" w14:textId="02FC0E38" w:rsidR="00AE7AD7" w:rsidRPr="006714A9" w:rsidRDefault="00AE7AD7" w:rsidP="00AE7AD7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AE7AD7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0"/>
            </w:r>
            <w:r w:rsidRPr="00AE7A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SAC</m:t>
                          </m:r>
                        </m:e>
                      </m:d>
                    </m:e>
                  </m:d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BB"/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</w:t>
            </w:r>
            <w:r w:rsidR="00695E8F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11" w:type="dxa"/>
            <w:vAlign w:val="center"/>
          </w:tcPr>
          <w:p w14:paraId="1FC19427" w14:textId="4C706E99" w:rsidR="002A5501" w:rsidRPr="00247630" w:rsidRDefault="002A5501" w:rsidP="009110F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85672C" w14:paraId="5446C816" w14:textId="77777777" w:rsidTr="008C18AF">
        <w:trPr>
          <w:trHeight w:val="1207"/>
        </w:trPr>
        <w:tc>
          <w:tcPr>
            <w:tcW w:w="691" w:type="dxa"/>
            <w:vMerge w:val="restart"/>
            <w:vAlign w:val="center"/>
          </w:tcPr>
          <w:p w14:paraId="365B4326" w14:textId="69057F1F" w:rsidR="0085672C" w:rsidRDefault="0085672C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5d</w:t>
            </w:r>
          </w:p>
        </w:tc>
        <w:tc>
          <w:tcPr>
            <w:tcW w:w="8668" w:type="dxa"/>
            <w:gridSpan w:val="2"/>
            <w:vAlign w:val="center"/>
          </w:tcPr>
          <w:p w14:paraId="44A66DD6" w14:textId="77777777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AB//CD </w:t>
            </w:r>
            <w:r w:rsidRPr="00A17A14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// (SCD) </w:t>
            </w:r>
            <w:r w:rsidRPr="00A17A14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d(A; (SCD)) = d(B; (SCD)) = 3/2 d(G; (SCD))</w:t>
            </w:r>
          </w:p>
          <w:p w14:paraId="662BEBC8" w14:textId="41E61365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t>Vẽ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SD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 </w:t>
            </w:r>
            <w:r>
              <w:rPr>
                <w:rFonts w:ascii="Cambria Math" w:eastAsia="Times New Roman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(SCD)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d(G;(SCD)) = 2/3 AF</w:t>
            </w:r>
          </w:p>
        </w:tc>
        <w:tc>
          <w:tcPr>
            <w:tcW w:w="811" w:type="dxa"/>
            <w:vAlign w:val="center"/>
          </w:tcPr>
          <w:p w14:paraId="3E0155D6" w14:textId="5C1A1720" w:rsidR="0085672C" w:rsidRPr="00247630" w:rsidRDefault="0085672C" w:rsidP="00CB2F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85672C" w14:paraId="72D40357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C2BE024" w14:textId="77777777" w:rsidR="0085672C" w:rsidRDefault="0085672C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6554E835" w14:textId="3681F03A" w:rsidR="0085672C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ΔSAD vuông tại A; AF là đường cao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A428597" w14:textId="580FFD88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a 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 w:rsid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7630" w:rsidRP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d(G;(SCD))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a 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</w:p>
        </w:tc>
        <w:tc>
          <w:tcPr>
            <w:tcW w:w="811" w:type="dxa"/>
            <w:vAlign w:val="center"/>
          </w:tcPr>
          <w:p w14:paraId="450BDAC1" w14:textId="05BF03D4" w:rsidR="0085672C" w:rsidRPr="00247630" w:rsidRDefault="00247630" w:rsidP="002476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66AD7272" w14:textId="59D65409" w:rsidR="00FF043F" w:rsidRPr="00FF043F" w:rsidRDefault="00FF043F" w:rsidP="00167CDA">
      <w:pPr>
        <w:rPr>
          <w:rFonts w:ascii="Times New Roman" w:hAnsi="Times New Roman" w:cs="Times New Roman"/>
          <w:sz w:val="26"/>
          <w:szCs w:val="26"/>
        </w:rPr>
      </w:pPr>
    </w:p>
    <w:sectPr w:rsidR="00FF043F" w:rsidRPr="00FF043F" w:rsidSect="00167CDA">
      <w:type w:val="continuous"/>
      <w:pgSz w:w="11907" w:h="16840" w:code="9"/>
      <w:pgMar w:top="850" w:right="85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510"/>
    <w:multiLevelType w:val="hybridMultilevel"/>
    <w:tmpl w:val="06924A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15"/>
    <w:multiLevelType w:val="hybridMultilevel"/>
    <w:tmpl w:val="E20EEB9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91"/>
    <w:multiLevelType w:val="hybridMultilevel"/>
    <w:tmpl w:val="CB1A39A8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9"/>
    <w:multiLevelType w:val="hybridMultilevel"/>
    <w:tmpl w:val="2E2A4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D1E"/>
    <w:multiLevelType w:val="hybridMultilevel"/>
    <w:tmpl w:val="2F3A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63F0"/>
    <w:multiLevelType w:val="hybridMultilevel"/>
    <w:tmpl w:val="A7002AD2"/>
    <w:lvl w:ilvl="0" w:tplc="F0188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484D"/>
    <w:multiLevelType w:val="hybridMultilevel"/>
    <w:tmpl w:val="4000D2F8"/>
    <w:lvl w:ilvl="0" w:tplc="E5D829B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BED"/>
    <w:multiLevelType w:val="hybridMultilevel"/>
    <w:tmpl w:val="50D68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865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2331"/>
    <w:multiLevelType w:val="hybridMultilevel"/>
    <w:tmpl w:val="78665C62"/>
    <w:lvl w:ilvl="0" w:tplc="339EB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06CA"/>
    <w:multiLevelType w:val="hybridMultilevel"/>
    <w:tmpl w:val="4B14C49C"/>
    <w:lvl w:ilvl="0" w:tplc="D082836C">
      <w:start w:val="3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3413223"/>
    <w:multiLevelType w:val="hybridMultilevel"/>
    <w:tmpl w:val="D8DC1E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78F6"/>
    <w:multiLevelType w:val="hybridMultilevel"/>
    <w:tmpl w:val="A0042B7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72E"/>
    <w:multiLevelType w:val="hybridMultilevel"/>
    <w:tmpl w:val="7B362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B6E3C"/>
    <w:multiLevelType w:val="hybridMultilevel"/>
    <w:tmpl w:val="2BF80E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22B84"/>
    <w:multiLevelType w:val="hybridMultilevel"/>
    <w:tmpl w:val="393E54E6"/>
    <w:lvl w:ilvl="0" w:tplc="76A053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0B21"/>
    <w:multiLevelType w:val="hybridMultilevel"/>
    <w:tmpl w:val="782828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7C78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57B7"/>
    <w:multiLevelType w:val="hybridMultilevel"/>
    <w:tmpl w:val="2C6A409C"/>
    <w:lvl w:ilvl="0" w:tplc="898C3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08D0"/>
    <w:multiLevelType w:val="hybridMultilevel"/>
    <w:tmpl w:val="A950CFE8"/>
    <w:lvl w:ilvl="0" w:tplc="9954BE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3172"/>
    <w:multiLevelType w:val="hybridMultilevel"/>
    <w:tmpl w:val="2676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244C"/>
    <w:multiLevelType w:val="hybridMultilevel"/>
    <w:tmpl w:val="A7725C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221A"/>
    <w:multiLevelType w:val="hybridMultilevel"/>
    <w:tmpl w:val="479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3A2"/>
    <w:multiLevelType w:val="hybridMultilevel"/>
    <w:tmpl w:val="91C2578C"/>
    <w:lvl w:ilvl="0" w:tplc="E7321D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4855"/>
    <w:multiLevelType w:val="hybridMultilevel"/>
    <w:tmpl w:val="347A8F4A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46D9"/>
    <w:multiLevelType w:val="hybridMultilevel"/>
    <w:tmpl w:val="65085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978CF"/>
    <w:multiLevelType w:val="hybridMultilevel"/>
    <w:tmpl w:val="B8F400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73AB9"/>
    <w:multiLevelType w:val="hybridMultilevel"/>
    <w:tmpl w:val="7690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4E81"/>
    <w:multiLevelType w:val="hybridMultilevel"/>
    <w:tmpl w:val="3128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1D44"/>
    <w:multiLevelType w:val="hybridMultilevel"/>
    <w:tmpl w:val="EE9C8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43698B"/>
    <w:multiLevelType w:val="hybridMultilevel"/>
    <w:tmpl w:val="321C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4499">
    <w:abstractNumId w:val="30"/>
  </w:num>
  <w:num w:numId="2" w16cid:durableId="82190153">
    <w:abstractNumId w:val="20"/>
  </w:num>
  <w:num w:numId="3" w16cid:durableId="1644655516">
    <w:abstractNumId w:val="4"/>
  </w:num>
  <w:num w:numId="4" w16cid:durableId="849873504">
    <w:abstractNumId w:val="28"/>
  </w:num>
  <w:num w:numId="5" w16cid:durableId="1728841641">
    <w:abstractNumId w:val="22"/>
  </w:num>
  <w:num w:numId="6" w16cid:durableId="1267882235">
    <w:abstractNumId w:val="27"/>
  </w:num>
  <w:num w:numId="7" w16cid:durableId="1699503251">
    <w:abstractNumId w:val="12"/>
  </w:num>
  <w:num w:numId="8" w16cid:durableId="2056930487">
    <w:abstractNumId w:val="1"/>
  </w:num>
  <w:num w:numId="9" w16cid:durableId="1318530977">
    <w:abstractNumId w:val="23"/>
  </w:num>
  <w:num w:numId="10" w16cid:durableId="476652003">
    <w:abstractNumId w:val="13"/>
  </w:num>
  <w:num w:numId="11" w16cid:durableId="1018772034">
    <w:abstractNumId w:val="7"/>
  </w:num>
  <w:num w:numId="12" w16cid:durableId="784038555">
    <w:abstractNumId w:val="3"/>
  </w:num>
  <w:num w:numId="13" w16cid:durableId="1842116372">
    <w:abstractNumId w:val="29"/>
  </w:num>
  <w:num w:numId="14" w16cid:durableId="498152403">
    <w:abstractNumId w:val="15"/>
  </w:num>
  <w:num w:numId="15" w16cid:durableId="584535159">
    <w:abstractNumId w:val="19"/>
  </w:num>
  <w:num w:numId="16" w16cid:durableId="1040978315">
    <w:abstractNumId w:val="25"/>
  </w:num>
  <w:num w:numId="17" w16cid:durableId="1953971599">
    <w:abstractNumId w:val="26"/>
  </w:num>
  <w:num w:numId="18" w16cid:durableId="1214342983">
    <w:abstractNumId w:val="10"/>
  </w:num>
  <w:num w:numId="19" w16cid:durableId="945430780">
    <w:abstractNumId w:val="5"/>
  </w:num>
  <w:num w:numId="20" w16cid:durableId="1718696232">
    <w:abstractNumId w:val="9"/>
  </w:num>
  <w:num w:numId="21" w16cid:durableId="35391984">
    <w:abstractNumId w:val="14"/>
  </w:num>
  <w:num w:numId="22" w16cid:durableId="907109810">
    <w:abstractNumId w:val="21"/>
  </w:num>
  <w:num w:numId="23" w16cid:durableId="233245320">
    <w:abstractNumId w:val="0"/>
  </w:num>
  <w:num w:numId="24" w16cid:durableId="1294678354">
    <w:abstractNumId w:val="16"/>
  </w:num>
  <w:num w:numId="25" w16cid:durableId="969478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6205481">
    <w:abstractNumId w:val="11"/>
  </w:num>
  <w:num w:numId="27" w16cid:durableId="1179201085">
    <w:abstractNumId w:val="2"/>
  </w:num>
  <w:num w:numId="28" w16cid:durableId="1084764238">
    <w:abstractNumId w:val="24"/>
  </w:num>
  <w:num w:numId="29" w16cid:durableId="708068858">
    <w:abstractNumId w:val="18"/>
  </w:num>
  <w:num w:numId="30" w16cid:durableId="450251898">
    <w:abstractNumId w:val="8"/>
  </w:num>
  <w:num w:numId="31" w16cid:durableId="1318218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ED"/>
    <w:rsid w:val="0002689F"/>
    <w:rsid w:val="00027385"/>
    <w:rsid w:val="00036A6E"/>
    <w:rsid w:val="00061051"/>
    <w:rsid w:val="00062095"/>
    <w:rsid w:val="00066062"/>
    <w:rsid w:val="00073F4D"/>
    <w:rsid w:val="000840E5"/>
    <w:rsid w:val="000C02CB"/>
    <w:rsid w:val="000C0664"/>
    <w:rsid w:val="000D104E"/>
    <w:rsid w:val="00103098"/>
    <w:rsid w:val="00143DE6"/>
    <w:rsid w:val="00144A66"/>
    <w:rsid w:val="00167CDA"/>
    <w:rsid w:val="00173934"/>
    <w:rsid w:val="00176874"/>
    <w:rsid w:val="00183212"/>
    <w:rsid w:val="00197B6F"/>
    <w:rsid w:val="001A698D"/>
    <w:rsid w:val="001C22F2"/>
    <w:rsid w:val="001C3C81"/>
    <w:rsid w:val="001E1284"/>
    <w:rsid w:val="001E1F16"/>
    <w:rsid w:val="0021440E"/>
    <w:rsid w:val="0022782C"/>
    <w:rsid w:val="00240540"/>
    <w:rsid w:val="00247630"/>
    <w:rsid w:val="002745E5"/>
    <w:rsid w:val="00277DE4"/>
    <w:rsid w:val="00285EAA"/>
    <w:rsid w:val="0029793D"/>
    <w:rsid w:val="002A1A8B"/>
    <w:rsid w:val="002A53CE"/>
    <w:rsid w:val="002A5501"/>
    <w:rsid w:val="002A6DC4"/>
    <w:rsid w:val="002B081E"/>
    <w:rsid w:val="002D3562"/>
    <w:rsid w:val="002D7F17"/>
    <w:rsid w:val="002F5017"/>
    <w:rsid w:val="00305E8D"/>
    <w:rsid w:val="0031114D"/>
    <w:rsid w:val="00354DCF"/>
    <w:rsid w:val="00380A21"/>
    <w:rsid w:val="00383E5F"/>
    <w:rsid w:val="003857CB"/>
    <w:rsid w:val="00385D57"/>
    <w:rsid w:val="00395344"/>
    <w:rsid w:val="003965CA"/>
    <w:rsid w:val="003A17F0"/>
    <w:rsid w:val="003A5A01"/>
    <w:rsid w:val="003B0F5B"/>
    <w:rsid w:val="003B7775"/>
    <w:rsid w:val="003C64B4"/>
    <w:rsid w:val="003C790D"/>
    <w:rsid w:val="003D5D16"/>
    <w:rsid w:val="00407089"/>
    <w:rsid w:val="00417F8C"/>
    <w:rsid w:val="00420631"/>
    <w:rsid w:val="004366C7"/>
    <w:rsid w:val="00441DC6"/>
    <w:rsid w:val="00444DA5"/>
    <w:rsid w:val="00461DC9"/>
    <w:rsid w:val="004A0CA0"/>
    <w:rsid w:val="004C5F7E"/>
    <w:rsid w:val="004D3B87"/>
    <w:rsid w:val="004E02D3"/>
    <w:rsid w:val="004F44A9"/>
    <w:rsid w:val="004F5900"/>
    <w:rsid w:val="005166B7"/>
    <w:rsid w:val="00525430"/>
    <w:rsid w:val="00552344"/>
    <w:rsid w:val="005712B3"/>
    <w:rsid w:val="00572C78"/>
    <w:rsid w:val="0058467A"/>
    <w:rsid w:val="00592BC9"/>
    <w:rsid w:val="005B0AF7"/>
    <w:rsid w:val="005C29AE"/>
    <w:rsid w:val="005C6FF2"/>
    <w:rsid w:val="005D49FA"/>
    <w:rsid w:val="005F425D"/>
    <w:rsid w:val="006115B2"/>
    <w:rsid w:val="00613744"/>
    <w:rsid w:val="00626891"/>
    <w:rsid w:val="00626ACE"/>
    <w:rsid w:val="00631CF6"/>
    <w:rsid w:val="00660301"/>
    <w:rsid w:val="00660B0A"/>
    <w:rsid w:val="006613A3"/>
    <w:rsid w:val="00666D94"/>
    <w:rsid w:val="006714A9"/>
    <w:rsid w:val="00674C8C"/>
    <w:rsid w:val="00676169"/>
    <w:rsid w:val="00682532"/>
    <w:rsid w:val="00684077"/>
    <w:rsid w:val="00687C16"/>
    <w:rsid w:val="00695E8F"/>
    <w:rsid w:val="0069609C"/>
    <w:rsid w:val="006A22D5"/>
    <w:rsid w:val="006C33EF"/>
    <w:rsid w:val="00700FA2"/>
    <w:rsid w:val="0070487E"/>
    <w:rsid w:val="00720ABA"/>
    <w:rsid w:val="00743C22"/>
    <w:rsid w:val="00746E53"/>
    <w:rsid w:val="00762A02"/>
    <w:rsid w:val="007721A9"/>
    <w:rsid w:val="00782FE3"/>
    <w:rsid w:val="007A6339"/>
    <w:rsid w:val="007A72B4"/>
    <w:rsid w:val="007B255B"/>
    <w:rsid w:val="007C315D"/>
    <w:rsid w:val="007D1DA3"/>
    <w:rsid w:val="007D3A91"/>
    <w:rsid w:val="007E20BA"/>
    <w:rsid w:val="007F096F"/>
    <w:rsid w:val="007F30D4"/>
    <w:rsid w:val="008011ED"/>
    <w:rsid w:val="00805EF7"/>
    <w:rsid w:val="00815572"/>
    <w:rsid w:val="00823BC4"/>
    <w:rsid w:val="00837C23"/>
    <w:rsid w:val="0084309B"/>
    <w:rsid w:val="008439C5"/>
    <w:rsid w:val="00843AE4"/>
    <w:rsid w:val="0085672C"/>
    <w:rsid w:val="00867BA7"/>
    <w:rsid w:val="008817BC"/>
    <w:rsid w:val="008D2C7F"/>
    <w:rsid w:val="008E3052"/>
    <w:rsid w:val="008E4C12"/>
    <w:rsid w:val="008F0D44"/>
    <w:rsid w:val="008F27FF"/>
    <w:rsid w:val="008F4E37"/>
    <w:rsid w:val="009023FB"/>
    <w:rsid w:val="00903FF6"/>
    <w:rsid w:val="009110FF"/>
    <w:rsid w:val="0091304A"/>
    <w:rsid w:val="00920C9D"/>
    <w:rsid w:val="00943241"/>
    <w:rsid w:val="0095297C"/>
    <w:rsid w:val="0096073C"/>
    <w:rsid w:val="00960B9E"/>
    <w:rsid w:val="009775CF"/>
    <w:rsid w:val="00996330"/>
    <w:rsid w:val="009A1F67"/>
    <w:rsid w:val="009B6D0E"/>
    <w:rsid w:val="009C7B7B"/>
    <w:rsid w:val="009E1D76"/>
    <w:rsid w:val="009F3A0A"/>
    <w:rsid w:val="00A06DC8"/>
    <w:rsid w:val="00A1086B"/>
    <w:rsid w:val="00A12A04"/>
    <w:rsid w:val="00A1734F"/>
    <w:rsid w:val="00A17A14"/>
    <w:rsid w:val="00A32B29"/>
    <w:rsid w:val="00A557ED"/>
    <w:rsid w:val="00A60162"/>
    <w:rsid w:val="00A65062"/>
    <w:rsid w:val="00A729C2"/>
    <w:rsid w:val="00A742C1"/>
    <w:rsid w:val="00A74AA3"/>
    <w:rsid w:val="00A7794C"/>
    <w:rsid w:val="00A844D2"/>
    <w:rsid w:val="00AB705B"/>
    <w:rsid w:val="00AC67F1"/>
    <w:rsid w:val="00AD1837"/>
    <w:rsid w:val="00AE3A54"/>
    <w:rsid w:val="00AE7AD7"/>
    <w:rsid w:val="00AF0704"/>
    <w:rsid w:val="00B04ED4"/>
    <w:rsid w:val="00B2287B"/>
    <w:rsid w:val="00B26A66"/>
    <w:rsid w:val="00B41696"/>
    <w:rsid w:val="00B430F6"/>
    <w:rsid w:val="00B56226"/>
    <w:rsid w:val="00B63623"/>
    <w:rsid w:val="00B6529B"/>
    <w:rsid w:val="00B76C77"/>
    <w:rsid w:val="00B801E5"/>
    <w:rsid w:val="00B82334"/>
    <w:rsid w:val="00B827C0"/>
    <w:rsid w:val="00B859F9"/>
    <w:rsid w:val="00B86174"/>
    <w:rsid w:val="00B90EFF"/>
    <w:rsid w:val="00BA202D"/>
    <w:rsid w:val="00BC62AF"/>
    <w:rsid w:val="00BD5A37"/>
    <w:rsid w:val="00BD729D"/>
    <w:rsid w:val="00BF2127"/>
    <w:rsid w:val="00BF7C1B"/>
    <w:rsid w:val="00C21E55"/>
    <w:rsid w:val="00C43D45"/>
    <w:rsid w:val="00C5099F"/>
    <w:rsid w:val="00C568C7"/>
    <w:rsid w:val="00C60B10"/>
    <w:rsid w:val="00C617A1"/>
    <w:rsid w:val="00CB2F4D"/>
    <w:rsid w:val="00CC0334"/>
    <w:rsid w:val="00CD7FA4"/>
    <w:rsid w:val="00D07C63"/>
    <w:rsid w:val="00D36619"/>
    <w:rsid w:val="00D40100"/>
    <w:rsid w:val="00D527EC"/>
    <w:rsid w:val="00D6047A"/>
    <w:rsid w:val="00D666F3"/>
    <w:rsid w:val="00D801FE"/>
    <w:rsid w:val="00D85794"/>
    <w:rsid w:val="00D96ADE"/>
    <w:rsid w:val="00DA3A93"/>
    <w:rsid w:val="00DB75FD"/>
    <w:rsid w:val="00DF1CF4"/>
    <w:rsid w:val="00DF55CD"/>
    <w:rsid w:val="00E03D50"/>
    <w:rsid w:val="00E156AC"/>
    <w:rsid w:val="00E42DF2"/>
    <w:rsid w:val="00E45B88"/>
    <w:rsid w:val="00E571D1"/>
    <w:rsid w:val="00E970E9"/>
    <w:rsid w:val="00EB4167"/>
    <w:rsid w:val="00EC242E"/>
    <w:rsid w:val="00ED1150"/>
    <w:rsid w:val="00ED15D7"/>
    <w:rsid w:val="00ED3AF9"/>
    <w:rsid w:val="00EE1D0C"/>
    <w:rsid w:val="00F063DF"/>
    <w:rsid w:val="00F21B1E"/>
    <w:rsid w:val="00F23A45"/>
    <w:rsid w:val="00F30513"/>
    <w:rsid w:val="00F437AA"/>
    <w:rsid w:val="00F44FBD"/>
    <w:rsid w:val="00F527E7"/>
    <w:rsid w:val="00F5444E"/>
    <w:rsid w:val="00F55746"/>
    <w:rsid w:val="00F64474"/>
    <w:rsid w:val="00F67526"/>
    <w:rsid w:val="00F67FAF"/>
    <w:rsid w:val="00F81C5C"/>
    <w:rsid w:val="00FA0346"/>
    <w:rsid w:val="00FA1715"/>
    <w:rsid w:val="00FA27B6"/>
    <w:rsid w:val="00FB6E24"/>
    <w:rsid w:val="00FD055E"/>
    <w:rsid w:val="00FD2075"/>
    <w:rsid w:val="00FE7A5E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ED3CA"/>
  <w15:chartTrackingRefBased/>
  <w15:docId w15:val="{D0CFD8E0-281A-45EF-9BC0-B0B42C7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D729D"/>
    <w:pPr>
      <w:ind w:left="720"/>
      <w:contextualSpacing/>
    </w:pPr>
  </w:style>
  <w:style w:type="paragraph" w:customStyle="1" w:styleId="CharCharCharCharCharChar">
    <w:name w:val="Char Char Char Char Char Char"/>
    <w:basedOn w:val="Normal"/>
    <w:semiHidden/>
    <w:rsid w:val="00743C22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745E5"/>
  </w:style>
  <w:style w:type="character" w:styleId="PlaceholderText">
    <w:name w:val="Placeholder Text"/>
    <w:basedOn w:val="DefaultParagraphFont"/>
    <w:uiPriority w:val="99"/>
    <w:semiHidden/>
    <w:rsid w:val="00AE7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DFB2-8332-42D4-856B-74809924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2022-05-19T23:57:00Z</cp:lastPrinted>
  <dcterms:created xsi:type="dcterms:W3CDTF">2022-05-19T23:56:00Z</dcterms:created>
  <dcterms:modified xsi:type="dcterms:W3CDTF">2022-05-19T23:58:00Z</dcterms:modified>
</cp:coreProperties>
</file>