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281"/>
      </w:tblGrid>
      <w:tr w:rsidR="009F748D" w:rsidRPr="00B36FAF" w14:paraId="592B88E7" w14:textId="77777777" w:rsidTr="00C91D21">
        <w:tc>
          <w:tcPr>
            <w:tcW w:w="3681" w:type="dxa"/>
          </w:tcPr>
          <w:p w14:paraId="2A9C00A8" w14:textId="77777777" w:rsidR="009F748D" w:rsidRPr="00B36FAF" w:rsidRDefault="009F748D" w:rsidP="0083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3DD1EA66" w14:textId="77777777" w:rsidR="009F748D" w:rsidRPr="00B36FAF" w:rsidRDefault="009F748D" w:rsidP="0083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</w:tc>
        <w:tc>
          <w:tcPr>
            <w:tcW w:w="6281" w:type="dxa"/>
          </w:tcPr>
          <w:p w14:paraId="391A1BD4" w14:textId="77777777" w:rsidR="009F748D" w:rsidRPr="00B36FAF" w:rsidRDefault="009F748D" w:rsidP="0083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ĐỀ KIỂM TRA HỌC KỲ I </w:t>
            </w:r>
          </w:p>
          <w:p w14:paraId="39AA6683" w14:textId="77777777" w:rsidR="009F748D" w:rsidRPr="00B36FAF" w:rsidRDefault="009F748D" w:rsidP="0083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Năm học 2021 - 2022</w:t>
            </w:r>
          </w:p>
        </w:tc>
      </w:tr>
      <w:tr w:rsidR="009F748D" w:rsidRPr="00B36FAF" w14:paraId="6DF8A97A" w14:textId="77777777" w:rsidTr="00C91D21">
        <w:tc>
          <w:tcPr>
            <w:tcW w:w="3681" w:type="dxa"/>
          </w:tcPr>
          <w:p w14:paraId="762FF389" w14:textId="77777777" w:rsidR="009F748D" w:rsidRPr="00B36FAF" w:rsidRDefault="009F748D" w:rsidP="00830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BÀ ĐIỂM</w:t>
            </w:r>
          </w:p>
        </w:tc>
        <w:tc>
          <w:tcPr>
            <w:tcW w:w="6281" w:type="dxa"/>
          </w:tcPr>
          <w:p w14:paraId="289EC502" w14:textId="77777777" w:rsidR="009F748D" w:rsidRPr="00B36FAF" w:rsidRDefault="009F748D" w:rsidP="00830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b/>
                <w:sz w:val="24"/>
                <w:szCs w:val="24"/>
              </w:rPr>
              <w:t>Môn: TOÁN KHỐI 10</w:t>
            </w:r>
          </w:p>
        </w:tc>
      </w:tr>
      <w:tr w:rsidR="009F748D" w:rsidRPr="00B36FAF" w14:paraId="77EFF320" w14:textId="77777777" w:rsidTr="00C91D21">
        <w:tc>
          <w:tcPr>
            <w:tcW w:w="3681" w:type="dxa"/>
          </w:tcPr>
          <w:p w14:paraId="778A9FA8" w14:textId="77777777" w:rsidR="009F748D" w:rsidRPr="00B36FAF" w:rsidRDefault="009F748D" w:rsidP="00830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1" w:type="dxa"/>
          </w:tcPr>
          <w:p w14:paraId="1C1BF76E" w14:textId="77777777" w:rsidR="009F748D" w:rsidRPr="00B36FAF" w:rsidRDefault="009F748D" w:rsidP="00830C3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bài: 90 phút (không kể thời gian phát đề)</w:t>
            </w:r>
          </w:p>
        </w:tc>
      </w:tr>
    </w:tbl>
    <w:p w14:paraId="4B4F0D5B" w14:textId="77777777" w:rsidR="00EF5615" w:rsidRPr="00B36FAF" w:rsidRDefault="00EF5615" w:rsidP="00830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04A47" w14:textId="77777777" w:rsidR="009F748D" w:rsidRPr="00B36FAF" w:rsidRDefault="009F748D" w:rsidP="00830C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E670E" w14:textId="77777777" w:rsidR="00830C38" w:rsidRPr="00B36FAF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FAF">
        <w:rPr>
          <w:rFonts w:ascii="Times New Roman" w:hAnsi="Times New Roman" w:cs="Times New Roman"/>
          <w:sz w:val="24"/>
          <w:szCs w:val="24"/>
        </w:rPr>
        <w:t>Họ tên học sinh: ……………………………………………………; Lớp: …………………….</w:t>
      </w:r>
    </w:p>
    <w:p w14:paraId="75F42EB8" w14:textId="77777777" w:rsidR="00830C38" w:rsidRPr="00B36FAF" w:rsidRDefault="00830C38" w:rsidP="00830C3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3B1303F" w14:textId="77777777" w:rsidR="00830C38" w:rsidRPr="00B36FAF" w:rsidRDefault="00830C38" w:rsidP="00830C38">
      <w:pPr>
        <w:tabs>
          <w:tab w:val="left" w:pos="284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FAF">
        <w:rPr>
          <w:rFonts w:ascii="Times New Roman" w:hAnsi="Times New Roman" w:cs="Times New Roman"/>
          <w:b/>
          <w:sz w:val="24"/>
          <w:szCs w:val="24"/>
        </w:rPr>
        <w:t xml:space="preserve">Câu 1. (1,5đ) </w:t>
      </w:r>
      <w:r w:rsidRPr="00B36FAF">
        <w:rPr>
          <w:rFonts w:ascii="Times New Roman" w:hAnsi="Times New Roman" w:cs="Times New Roman"/>
          <w:sz w:val="24"/>
          <w:szCs w:val="24"/>
        </w:rPr>
        <w:t xml:space="preserve">Tìm tập xác định của các hàm số sau: </w:t>
      </w:r>
    </w:p>
    <w:p w14:paraId="2F94ADD7" w14:textId="77777777" w:rsidR="00830C38" w:rsidRPr="00B36FAF" w:rsidRDefault="00830C38" w:rsidP="00830C3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B36FAF">
        <w:rPr>
          <w:rFonts w:ascii="Times New Roman" w:hAnsi="Times New Roman" w:cs="Times New Roman"/>
          <w:sz w:val="24"/>
          <w:szCs w:val="24"/>
        </w:rPr>
        <w:t xml:space="preserve">  a) </w:t>
      </w:r>
      <w:r w:rsidRPr="00B36FAF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4B0F6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1.5pt" o:ole="">
            <v:imagedata r:id="rId5" o:title=""/>
          </v:shape>
          <o:OLEObject Type="Embed" ProgID="Equation.DSMT4" ShapeID="_x0000_i1025" DrawAspect="Content" ObjectID="_1703793750" r:id="rId6"/>
        </w:object>
      </w:r>
      <w:r w:rsidRPr="00B36FAF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24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24"/>
          <w:sz w:val="24"/>
          <w:szCs w:val="24"/>
        </w:rPr>
        <w:tab/>
      </w:r>
    </w:p>
    <w:p w14:paraId="75DDD97C" w14:textId="77777777" w:rsidR="00830C38" w:rsidRPr="00B36FAF" w:rsidRDefault="00830C38" w:rsidP="00830C3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B36FAF">
        <w:rPr>
          <w:rFonts w:ascii="Times New Roman" w:hAnsi="Times New Roman" w:cs="Times New Roman"/>
          <w:sz w:val="24"/>
          <w:szCs w:val="24"/>
        </w:rPr>
        <w:t xml:space="preserve">  b) </w:t>
      </w:r>
      <w:r w:rsidRPr="00B36FAF">
        <w:rPr>
          <w:rFonts w:ascii="Times New Roman" w:hAnsi="Times New Roman" w:cs="Times New Roman"/>
          <w:position w:val="-10"/>
          <w:sz w:val="24"/>
          <w:szCs w:val="24"/>
        </w:rPr>
        <w:object w:dxaOrig="1920" w:dyaOrig="380" w14:anchorId="28F45014">
          <v:shape id="_x0000_i1026" type="#_x0000_t75" style="width:96pt;height:20pt" o:ole="">
            <v:imagedata r:id="rId7" o:title=""/>
          </v:shape>
          <o:OLEObject Type="Embed" ProgID="Equation.DSMT4" ShapeID="_x0000_i1026" DrawAspect="Content" ObjectID="_1703793751" r:id="rId8"/>
        </w:object>
      </w:r>
      <w:r w:rsidRPr="00B36FAF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8"/>
          <w:sz w:val="24"/>
          <w:szCs w:val="24"/>
        </w:rPr>
        <w:tab/>
      </w:r>
      <w:r w:rsidRPr="00B36FAF">
        <w:rPr>
          <w:rFonts w:ascii="Times New Roman" w:hAnsi="Times New Roman" w:cs="Times New Roman"/>
          <w:position w:val="-8"/>
          <w:sz w:val="24"/>
          <w:szCs w:val="24"/>
        </w:rPr>
        <w:tab/>
      </w:r>
    </w:p>
    <w:p w14:paraId="5AED55B8" w14:textId="77777777" w:rsidR="00830C38" w:rsidRPr="00B36FAF" w:rsidRDefault="00830C38" w:rsidP="00830C38">
      <w:pPr>
        <w:tabs>
          <w:tab w:val="left" w:pos="6120"/>
          <w:tab w:val="left" w:pos="7613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36FAF">
        <w:rPr>
          <w:rFonts w:ascii="Times New Roman" w:hAnsi="Times New Roman" w:cs="Times New Roman"/>
          <w:b/>
          <w:sz w:val="24"/>
          <w:szCs w:val="24"/>
          <w:lang w:val="pl-PL"/>
        </w:rPr>
        <w:t>Câu 2.</w:t>
      </w:r>
      <w:r w:rsidRPr="00B36F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6FAF">
        <w:rPr>
          <w:rFonts w:ascii="Times New Roman" w:hAnsi="Times New Roman" w:cs="Times New Roman"/>
          <w:b/>
          <w:sz w:val="24"/>
          <w:szCs w:val="24"/>
          <w:lang w:val="pt-BR"/>
        </w:rPr>
        <w:t>(1,0đ)</w:t>
      </w:r>
      <w:r w:rsidRPr="00B36FA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36FAF">
        <w:rPr>
          <w:rFonts w:ascii="Times New Roman" w:hAnsi="Times New Roman" w:cs="Times New Roman"/>
          <w:sz w:val="24"/>
          <w:szCs w:val="24"/>
          <w:lang w:val="sv-SE"/>
        </w:rPr>
        <w:t xml:space="preserve">Cho hàm số </w:t>
      </w:r>
      <w:r w:rsidRPr="00B36FAF">
        <w:rPr>
          <w:rFonts w:ascii="Times New Roman" w:hAnsi="Times New Roman" w:cs="Times New Roman"/>
          <w:position w:val="-10"/>
          <w:sz w:val="24"/>
          <w:szCs w:val="24"/>
        </w:rPr>
        <w:object w:dxaOrig="2400" w:dyaOrig="360" w14:anchorId="3FB0E91B">
          <v:shape id="_x0000_i1027" type="#_x0000_t75" style="width:120pt;height:18pt" o:ole="">
            <v:imagedata r:id="rId9" o:title=""/>
          </v:shape>
          <o:OLEObject Type="Embed" ProgID="Equation.DSMT4" ShapeID="_x0000_i1027" DrawAspect="Content" ObjectID="_1703793752" r:id="rId10"/>
        </w:object>
      </w:r>
      <w:r w:rsidRPr="00B36FAF">
        <w:rPr>
          <w:rFonts w:ascii="Times New Roman" w:hAnsi="Times New Roman" w:cs="Times New Roman"/>
          <w:sz w:val="24"/>
          <w:szCs w:val="24"/>
          <w:lang w:val="sv-SE"/>
        </w:rPr>
        <w:t xml:space="preserve"> có đồ thị (P). Xác định a, b, c biết (P) có đỉnh </w:t>
      </w:r>
      <w:r w:rsidRPr="00B36FAF">
        <w:rPr>
          <w:rFonts w:ascii="Times New Roman" w:hAnsi="Times New Roman" w:cs="Times New Roman"/>
          <w:position w:val="-28"/>
          <w:sz w:val="24"/>
          <w:szCs w:val="24"/>
        </w:rPr>
        <w:object w:dxaOrig="920" w:dyaOrig="680" w14:anchorId="00EB827C">
          <v:shape id="_x0000_i1028" type="#_x0000_t75" style="width:46pt;height:34pt" o:ole="">
            <v:imagedata r:id="rId11" o:title=""/>
          </v:shape>
          <o:OLEObject Type="Embed" ProgID="Equation.DSMT4" ShapeID="_x0000_i1028" DrawAspect="Content" ObjectID="_1703793753" r:id="rId12"/>
        </w:object>
      </w:r>
      <w:r w:rsidRPr="00B36FAF">
        <w:rPr>
          <w:rFonts w:ascii="Times New Roman" w:hAnsi="Times New Roman" w:cs="Times New Roman"/>
          <w:sz w:val="24"/>
          <w:szCs w:val="24"/>
          <w:lang w:val="sv-SE"/>
        </w:rPr>
        <w:t xml:space="preserve">  và đi qua điểm M(1; 1).                  </w:t>
      </w:r>
      <w:r w:rsidRPr="00B36FAF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14:paraId="5DFE4E6E" w14:textId="77777777" w:rsidR="00830C38" w:rsidRPr="00B36FAF" w:rsidRDefault="00830C38" w:rsidP="00830C38">
      <w:pPr>
        <w:tabs>
          <w:tab w:val="left" w:pos="6120"/>
          <w:tab w:val="left" w:pos="7613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36FAF">
        <w:rPr>
          <w:rFonts w:ascii="Times New Roman" w:hAnsi="Times New Roman" w:cs="Times New Roman"/>
          <w:b/>
          <w:sz w:val="24"/>
          <w:szCs w:val="24"/>
          <w:lang w:val="pt-BR"/>
        </w:rPr>
        <w:t>Câu 3.</w:t>
      </w:r>
      <w:r w:rsidRPr="00B36FA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36FAF">
        <w:rPr>
          <w:rFonts w:ascii="Times New Roman" w:hAnsi="Times New Roman" w:cs="Times New Roman"/>
          <w:b/>
          <w:sz w:val="24"/>
          <w:szCs w:val="24"/>
          <w:lang w:val="pt-BR"/>
        </w:rPr>
        <w:t>(2,0đ)</w:t>
      </w:r>
      <w:r w:rsidRPr="00B36FAF">
        <w:rPr>
          <w:rFonts w:ascii="Times New Roman" w:hAnsi="Times New Roman" w:cs="Times New Roman"/>
          <w:sz w:val="24"/>
          <w:szCs w:val="24"/>
          <w:lang w:val="pt-BR"/>
        </w:rPr>
        <w:t xml:space="preserve"> Giải các phương trình sau:</w:t>
      </w:r>
    </w:p>
    <w:p w14:paraId="0013C2F5" w14:textId="77777777" w:rsidR="00830C38" w:rsidRPr="00B36FAF" w:rsidRDefault="00830C38" w:rsidP="00830C38">
      <w:pPr>
        <w:tabs>
          <w:tab w:val="left" w:pos="7613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36FA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a) </w:t>
      </w:r>
      <w:r w:rsidRPr="00B36FAF">
        <w:rPr>
          <w:rFonts w:ascii="Times New Roman" w:hAnsi="Times New Roman" w:cs="Times New Roman"/>
          <w:position w:val="-8"/>
          <w:sz w:val="24"/>
          <w:szCs w:val="24"/>
        </w:rPr>
        <w:object w:dxaOrig="2140" w:dyaOrig="420" w14:anchorId="65F98212">
          <v:shape id="_x0000_i1029" type="#_x0000_t75" style="width:107pt;height:21pt" o:ole="">
            <v:imagedata r:id="rId13" o:title=""/>
          </v:shape>
          <o:OLEObject Type="Embed" ProgID="Equation.DSMT4" ShapeID="_x0000_i1029" DrawAspect="Content" ObjectID="_1703793754" r:id="rId14"/>
        </w:object>
      </w:r>
    </w:p>
    <w:p w14:paraId="112AE130" w14:textId="77777777" w:rsidR="00830C38" w:rsidRPr="00B36FAF" w:rsidRDefault="00830C38" w:rsidP="00830C38">
      <w:pPr>
        <w:tabs>
          <w:tab w:val="left" w:pos="7613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B36FAF">
        <w:rPr>
          <w:rFonts w:ascii="Times New Roman" w:hAnsi="Times New Roman" w:cs="Times New Roman"/>
          <w:sz w:val="24"/>
          <w:szCs w:val="24"/>
          <w:lang w:val="pl-PL"/>
        </w:rPr>
        <w:t xml:space="preserve">b) </w:t>
      </w:r>
      <w:r w:rsidRPr="00B36FAF">
        <w:rPr>
          <w:rFonts w:ascii="Times New Roman" w:hAnsi="Times New Roman" w:cs="Times New Roman"/>
          <w:position w:val="-8"/>
          <w:sz w:val="24"/>
          <w:szCs w:val="24"/>
        </w:rPr>
        <w:object w:dxaOrig="2120" w:dyaOrig="420" w14:anchorId="2FFFE121">
          <v:shape id="_x0000_i1030" type="#_x0000_t75" style="width:106pt;height:21pt" o:ole="">
            <v:imagedata r:id="rId15" o:title=""/>
          </v:shape>
          <o:OLEObject Type="Embed" ProgID="Equation.DSMT4" ShapeID="_x0000_i1030" DrawAspect="Content" ObjectID="_1703793755" r:id="rId16"/>
        </w:object>
      </w:r>
    </w:p>
    <w:p w14:paraId="350D9A0C" w14:textId="77777777" w:rsidR="00830C38" w:rsidRPr="00B36FAF" w:rsidRDefault="00830C38" w:rsidP="00830C3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36FAF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4. (1,0đ) </w:t>
      </w:r>
      <w:r w:rsidRPr="00B36FAF">
        <w:rPr>
          <w:rFonts w:ascii="Times New Roman" w:hAnsi="Times New Roman" w:cs="Times New Roman"/>
          <w:sz w:val="24"/>
          <w:szCs w:val="24"/>
          <w:lang w:val="pt-BR"/>
        </w:rPr>
        <w:t xml:space="preserve">Cho phương trình </w:t>
      </w:r>
      <w:r w:rsidRPr="00B36FAF">
        <w:rPr>
          <w:rFonts w:ascii="Times New Roman" w:hAnsi="Times New Roman" w:cs="Times New Roman"/>
          <w:position w:val="-14"/>
          <w:sz w:val="24"/>
          <w:szCs w:val="24"/>
        </w:rPr>
        <w:object w:dxaOrig="3140" w:dyaOrig="400" w14:anchorId="066C8635">
          <v:shape id="_x0000_i1031" type="#_x0000_t75" style="width:157.5pt;height:20pt" o:ole="">
            <v:imagedata r:id="rId17" o:title=""/>
          </v:shape>
          <o:OLEObject Type="Embed" ProgID="Equation.DSMT4" ShapeID="_x0000_i1031" DrawAspect="Content" ObjectID="_1703793756" r:id="rId18"/>
        </w:object>
      </w:r>
      <w:r w:rsidRPr="00B36FAF">
        <w:rPr>
          <w:rFonts w:ascii="Times New Roman" w:hAnsi="Times New Roman" w:cs="Times New Roman"/>
          <w:sz w:val="24"/>
          <w:szCs w:val="24"/>
          <w:lang w:val="pt-BR"/>
        </w:rPr>
        <w:t xml:space="preserve">. Tìm tất cả giá trị của tham số m để phương trình có 2 nghiệm </w:t>
      </w:r>
      <w:r w:rsidRPr="00B36FAF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C656338">
          <v:shape id="_x0000_i1032" type="#_x0000_t75" style="width:29pt;height:18pt" o:ole="">
            <v:imagedata r:id="rId19" o:title=""/>
          </v:shape>
          <o:OLEObject Type="Embed" ProgID="Equation.DSMT4" ShapeID="_x0000_i1032" DrawAspect="Content" ObjectID="_1703793757" r:id="rId20"/>
        </w:object>
      </w:r>
      <w:r w:rsidRPr="00B36FAF">
        <w:rPr>
          <w:rFonts w:ascii="Times New Roman" w:hAnsi="Times New Roman" w:cs="Times New Roman"/>
          <w:sz w:val="24"/>
          <w:szCs w:val="24"/>
          <w:lang w:val="pt-BR"/>
        </w:rPr>
        <w:t xml:space="preserve"> thỏa </w:t>
      </w:r>
      <w:r w:rsidRPr="00B36FAF">
        <w:rPr>
          <w:rFonts w:ascii="Times New Roman" w:hAnsi="Times New Roman" w:cs="Times New Roman"/>
          <w:position w:val="-12"/>
          <w:sz w:val="24"/>
          <w:szCs w:val="24"/>
        </w:rPr>
        <w:object w:dxaOrig="1180" w:dyaOrig="380" w14:anchorId="289C0528">
          <v:shape id="_x0000_i1033" type="#_x0000_t75" style="width:59.5pt;height:19.5pt" o:ole="">
            <v:imagedata r:id="rId21" o:title=""/>
          </v:shape>
          <o:OLEObject Type="Embed" ProgID="Equation.DSMT4" ShapeID="_x0000_i1033" DrawAspect="Content" ObjectID="_1703793758" r:id="rId22"/>
        </w:object>
      </w:r>
      <w:r w:rsidRPr="00B36FA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5DB9AEA" w14:textId="77777777" w:rsidR="00830C38" w:rsidRPr="00B36FAF" w:rsidRDefault="00830C38" w:rsidP="00830C38">
      <w:pPr>
        <w:spacing w:before="120" w:after="12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36FAF">
        <w:rPr>
          <w:rFonts w:ascii="Times New Roman" w:hAnsi="Times New Roman" w:cs="Times New Roman"/>
          <w:b/>
          <w:bCs/>
          <w:sz w:val="24"/>
          <w:szCs w:val="24"/>
        </w:rPr>
        <w:t xml:space="preserve">Câu 5. (1,0đ) </w:t>
      </w:r>
      <w:r w:rsidRPr="00B36FAF">
        <w:rPr>
          <w:rFonts w:ascii="Times New Roman" w:hAnsi="Times New Roman" w:cs="Times New Roman"/>
          <w:sz w:val="24"/>
          <w:szCs w:val="24"/>
        </w:rPr>
        <w:t xml:space="preserve">Tìm giá trị nhỏ nhất của </w:t>
      </w:r>
      <w:r w:rsidRPr="00B36FAF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1600" w:dyaOrig="660" w14:anchorId="047E90A6">
          <v:shape id="_x0000_i1034" type="#_x0000_t75" style="width:80pt;height:32.5pt" o:ole="">
            <v:imagedata r:id="rId23" o:title=""/>
          </v:shape>
          <o:OLEObject Type="Embed" ProgID="Equation.DSMT4" ShapeID="_x0000_i1034" DrawAspect="Content" ObjectID="_1703793759" r:id="rId24"/>
        </w:object>
      </w:r>
      <w:r w:rsidRPr="00B36F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FAF">
        <w:rPr>
          <w:rFonts w:ascii="Times New Roman" w:hAnsi="Times New Roman" w:cs="Times New Roman"/>
          <w:sz w:val="24"/>
          <w:szCs w:val="24"/>
        </w:rPr>
        <w:t>( với</w:t>
      </w:r>
      <w:r w:rsidRPr="00B36FA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67FDDDD">
          <v:shape id="_x0000_i1035" type="#_x0000_t75" style="width:26pt;height:14pt" o:ole="">
            <v:imagedata r:id="rId25" o:title=""/>
          </v:shape>
          <o:OLEObject Type="Embed" ProgID="Equation.DSMT4" ShapeID="_x0000_i1035" DrawAspect="Content" ObjectID="_1703793760" r:id="rId26"/>
        </w:object>
      </w:r>
      <w:r w:rsidRPr="00B36FAF">
        <w:rPr>
          <w:rFonts w:ascii="Times New Roman" w:hAnsi="Times New Roman" w:cs="Times New Roman"/>
          <w:sz w:val="24"/>
          <w:szCs w:val="24"/>
        </w:rPr>
        <w:t xml:space="preserve">).       </w:t>
      </w:r>
    </w:p>
    <w:p w14:paraId="34D2E17E" w14:textId="77777777" w:rsidR="00830C38" w:rsidRPr="00B36FAF" w:rsidRDefault="00830C38" w:rsidP="00830C3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36FAF">
        <w:rPr>
          <w:rFonts w:ascii="Times New Roman" w:hAnsi="Times New Roman" w:cs="Times New Roman"/>
          <w:b/>
          <w:sz w:val="24"/>
          <w:szCs w:val="24"/>
        </w:rPr>
        <w:t xml:space="preserve">Câu 6. </w:t>
      </w:r>
      <w:r w:rsidRPr="00B36FAF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(1,75đ) </w:t>
      </w:r>
      <w:r w:rsidRPr="00B3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FAF">
        <w:rPr>
          <w:rFonts w:ascii="Times New Roman" w:hAnsi="Times New Roman" w:cs="Times New Roman"/>
          <w:sz w:val="24"/>
          <w:szCs w:val="24"/>
        </w:rPr>
        <w:t>Trong mặt phẳng với hệ tọa độ Oxy cho ba điểm A(2 ;–1) ; B(1 ; 5) và C(6 ; 0)</w:t>
      </w:r>
    </w:p>
    <w:p w14:paraId="19217A7D" w14:textId="77777777" w:rsidR="00830C38" w:rsidRPr="00B36FAF" w:rsidRDefault="00830C38" w:rsidP="00830C38">
      <w:pPr>
        <w:tabs>
          <w:tab w:val="left" w:pos="284"/>
          <w:tab w:val="left" w:pos="2880"/>
          <w:tab w:val="left" w:pos="5580"/>
          <w:tab w:val="left" w:pos="5760"/>
          <w:tab w:val="left" w:pos="846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36FAF">
        <w:rPr>
          <w:rFonts w:ascii="Times New Roman" w:hAnsi="Times New Roman" w:cs="Times New Roman"/>
          <w:sz w:val="24"/>
          <w:szCs w:val="24"/>
        </w:rPr>
        <w:t xml:space="preserve">a) Chứng minh rằng tồn tại </w:t>
      </w:r>
      <w:r w:rsidRPr="00B36FA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26F2B8B">
          <v:shape id="_x0000_i1036" type="#_x0000_t75" style="width:34pt;height:14pt" o:ole="">
            <v:imagedata r:id="rId27" o:title=""/>
          </v:shape>
          <o:OLEObject Type="Embed" ProgID="Equation.DSMT4" ShapeID="_x0000_i1036" DrawAspect="Content" ObjectID="_1703793761" r:id="rId28"/>
        </w:object>
      </w:r>
      <w:r w:rsidRPr="00B36FAF">
        <w:rPr>
          <w:rFonts w:ascii="Times New Roman" w:hAnsi="Times New Roman" w:cs="Times New Roman"/>
          <w:position w:val="-6"/>
          <w:sz w:val="24"/>
          <w:szCs w:val="24"/>
        </w:rPr>
        <w:t xml:space="preserve">   </w:t>
      </w:r>
    </w:p>
    <w:p w14:paraId="3464CD7A" w14:textId="77777777" w:rsidR="00830C38" w:rsidRPr="00B36FAF" w:rsidRDefault="00830C38" w:rsidP="00830C38">
      <w:pPr>
        <w:tabs>
          <w:tab w:val="left" w:pos="284"/>
          <w:tab w:val="left" w:pos="2880"/>
          <w:tab w:val="left" w:pos="5580"/>
          <w:tab w:val="left" w:pos="5760"/>
          <w:tab w:val="left" w:pos="846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36FAF">
        <w:rPr>
          <w:rFonts w:ascii="Times New Roman" w:hAnsi="Times New Roman" w:cs="Times New Roman"/>
          <w:sz w:val="24"/>
          <w:szCs w:val="24"/>
        </w:rPr>
        <w:t xml:space="preserve">b) Tìm tọa độ trực tâm của </w:t>
      </w:r>
      <w:r w:rsidRPr="00B36FA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DE65F8B">
          <v:shape id="_x0000_i1037" type="#_x0000_t75" style="width:34pt;height:14pt" o:ole="">
            <v:imagedata r:id="rId27" o:title=""/>
          </v:shape>
          <o:OLEObject Type="Embed" ProgID="Equation.DSMT4" ShapeID="_x0000_i1037" DrawAspect="Content" ObjectID="_1703793762" r:id="rId29"/>
        </w:object>
      </w:r>
      <w:r w:rsidRPr="00B36F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2B806A" w14:textId="77777777" w:rsidR="00830C38" w:rsidRPr="00B36FAF" w:rsidRDefault="00830C38" w:rsidP="00830C38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 w:rsidRPr="00B36FAF">
        <w:rPr>
          <w:rFonts w:ascii="Times New Roman" w:hAnsi="Times New Roman"/>
          <w:b/>
          <w:sz w:val="24"/>
          <w:szCs w:val="24"/>
        </w:rPr>
        <w:t>Câu 7. (1,75đ)</w:t>
      </w:r>
      <w:r w:rsidRPr="00B36FAF">
        <w:rPr>
          <w:rFonts w:ascii="Times New Roman" w:hAnsi="Times New Roman"/>
          <w:sz w:val="24"/>
          <w:szCs w:val="24"/>
        </w:rPr>
        <w:t xml:space="preserve"> Cho </w:t>
      </w:r>
      <w:r w:rsidRPr="00B36FAF">
        <w:rPr>
          <w:rFonts w:ascii="Times New Roman" w:hAnsi="Times New Roman"/>
          <w:sz w:val="24"/>
          <w:szCs w:val="24"/>
        </w:rPr>
        <w:sym w:font="Symbol" w:char="F044"/>
      </w:r>
      <w:r w:rsidRPr="00B36FAF">
        <w:rPr>
          <w:rFonts w:ascii="Times New Roman" w:hAnsi="Times New Roman"/>
          <w:sz w:val="24"/>
          <w:szCs w:val="24"/>
        </w:rPr>
        <w:t>ABC  có AC = 2 ; BC= 4 ; AB= 3 ; gọi AD là phân giác trong góc A của tam giác ABC</w:t>
      </w:r>
      <w:r w:rsidRPr="00B36FAF">
        <w:rPr>
          <w:rFonts w:ascii="Times New Roman" w:hAnsi="Times New Roman"/>
          <w:sz w:val="24"/>
          <w:szCs w:val="24"/>
        </w:rPr>
        <w:tab/>
      </w:r>
    </w:p>
    <w:p w14:paraId="11EA13BD" w14:textId="77777777" w:rsidR="00830C38" w:rsidRPr="00B36FAF" w:rsidRDefault="00830C38" w:rsidP="00830C38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6FAF">
        <w:rPr>
          <w:rFonts w:ascii="Times New Roman" w:hAnsi="Times New Roman" w:cs="Times New Roman"/>
          <w:bCs/>
          <w:sz w:val="24"/>
          <w:szCs w:val="24"/>
        </w:rPr>
        <w:t xml:space="preserve">a) Tính </w:t>
      </w:r>
      <w:r w:rsidRPr="00B36FAF">
        <w:rPr>
          <w:rFonts w:ascii="Times New Roman" w:eastAsia="Calibri" w:hAnsi="Times New Roman" w:cs="Times New Roman"/>
          <w:bCs/>
          <w:noProof/>
          <w:position w:val="-6"/>
          <w:sz w:val="24"/>
          <w:szCs w:val="24"/>
          <w:lang w:eastAsia="zh-CN"/>
        </w:rPr>
        <w:object w:dxaOrig="735" w:dyaOrig="330" w14:anchorId="79EC2EA2">
          <v:shape id="_x0000_i1038" type="#_x0000_t75" style="width:37pt;height:16.5pt" o:ole="">
            <v:imagedata r:id="rId30" o:title=""/>
          </v:shape>
          <o:OLEObject Type="Embed" ProgID="Equation.DSMT4" ShapeID="_x0000_i1038" DrawAspect="Content" ObjectID="_1703793763" r:id="rId31"/>
        </w:object>
      </w:r>
      <w:r w:rsidRPr="00B36FA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                                  </w:t>
      </w:r>
    </w:p>
    <w:p w14:paraId="5C03FA19" w14:textId="77777777" w:rsidR="00830C38" w:rsidRPr="00B36FAF" w:rsidRDefault="00830C38" w:rsidP="00830C38">
      <w:pPr>
        <w:spacing w:before="120" w:after="12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36FAF">
        <w:rPr>
          <w:rFonts w:ascii="Times New Roman" w:hAnsi="Times New Roman" w:cs="Times New Roman"/>
          <w:bCs/>
          <w:sz w:val="24"/>
          <w:szCs w:val="24"/>
        </w:rPr>
        <w:t>b)</w:t>
      </w:r>
      <w:r w:rsidRPr="00B36FAF">
        <w:rPr>
          <w:rFonts w:ascii="Times New Roman" w:hAnsi="Times New Roman" w:cs="Times New Roman"/>
          <w:sz w:val="24"/>
          <w:szCs w:val="24"/>
        </w:rPr>
        <w:t xml:space="preserve"> Tính  độ dài đoạn thẳng AD.          </w:t>
      </w:r>
      <w:r w:rsidRPr="00B36FA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F9E7304" w14:textId="77777777" w:rsidR="00830C38" w:rsidRPr="00B36FAF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FAF">
        <w:rPr>
          <w:rFonts w:ascii="Times New Roman" w:hAnsi="Times New Roman" w:cs="Times New Roman"/>
          <w:b/>
          <w:sz w:val="24"/>
          <w:szCs w:val="24"/>
        </w:rPr>
        <w:t>HẾT</w:t>
      </w:r>
    </w:p>
    <w:p w14:paraId="1CAF2371" w14:textId="77777777" w:rsidR="00830C38" w:rsidRPr="00B36FAF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F685E" w14:textId="77777777" w:rsidR="00830C38" w:rsidRPr="00B36FAF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3881C" w14:textId="77777777" w:rsidR="00830C38" w:rsidRPr="00B36FAF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96938" w14:textId="77777777" w:rsidR="00830C38" w:rsidRPr="00B36FAF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67B63" w14:textId="77777777" w:rsidR="00830C38" w:rsidRPr="00B36FAF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84A21" w14:textId="77777777" w:rsidR="00830C38" w:rsidRPr="00B36FAF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07A34" w14:textId="77777777" w:rsidR="00830C38" w:rsidRPr="00B36FAF" w:rsidRDefault="00830C38" w:rsidP="00830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A6DCA" w14:textId="77777777" w:rsidR="005A34B6" w:rsidRPr="00B36FAF" w:rsidRDefault="005A34B6" w:rsidP="005A34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B36FAF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ĐÁP ÁN  VÀ THANG ĐIỂM MÔN TOÁN 10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8575"/>
        <w:gridCol w:w="1276"/>
      </w:tblGrid>
      <w:tr w:rsidR="005A34B6" w:rsidRPr="00B36FAF" w14:paraId="34A6BC3C" w14:textId="77777777" w:rsidTr="005A34B6">
        <w:tc>
          <w:tcPr>
            <w:tcW w:w="810" w:type="dxa"/>
            <w:shd w:val="clear" w:color="auto" w:fill="auto"/>
          </w:tcPr>
          <w:p w14:paraId="4412A065" w14:textId="77777777" w:rsidR="005A34B6" w:rsidRPr="00B36FAF" w:rsidRDefault="005A34B6" w:rsidP="00B349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br w:type="page"/>
            </w: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br w:type="page"/>
            </w: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8575" w:type="dxa"/>
            <w:shd w:val="clear" w:color="auto" w:fill="auto"/>
          </w:tcPr>
          <w:p w14:paraId="19A01D82" w14:textId="77777777" w:rsidR="005A34B6" w:rsidRPr="00B36FAF" w:rsidRDefault="005A34B6" w:rsidP="00B349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8BD66" w14:textId="77777777" w:rsidR="005A34B6" w:rsidRPr="00B36FAF" w:rsidRDefault="005A34B6" w:rsidP="00B34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5A34B6" w:rsidRPr="00B36FAF" w14:paraId="365A1389" w14:textId="77777777" w:rsidTr="005A34B6">
        <w:tc>
          <w:tcPr>
            <w:tcW w:w="810" w:type="dxa"/>
            <w:vMerge w:val="restart"/>
            <w:shd w:val="clear" w:color="auto" w:fill="auto"/>
          </w:tcPr>
          <w:p w14:paraId="7B901CE4" w14:textId="77777777" w:rsidR="005A34B6" w:rsidRPr="00B36FAF" w:rsidRDefault="005A34B6" w:rsidP="00B349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  <w:p w14:paraId="62B14186" w14:textId="15D3C6CE" w:rsidR="005A34B6" w:rsidRPr="00B36FAF" w:rsidRDefault="005A34B6" w:rsidP="00B349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(1.</w:t>
            </w:r>
            <w:r w:rsidR="003A406D"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đ)</w:t>
            </w:r>
          </w:p>
        </w:tc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4022BA" w14:textId="77777777" w:rsidR="005A34B6" w:rsidRPr="00B36FAF" w:rsidRDefault="005A34B6" w:rsidP="005A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B36FA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Câu </w:t>
            </w:r>
            <w:r w:rsidRPr="00B3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(1,5đ) </w: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Tìm tập xác định của hàm số:  </w:t>
            </w:r>
          </w:p>
          <w:p w14:paraId="452BA4B2" w14:textId="09CA57BD" w:rsidR="005A34B6" w:rsidRPr="00B36FAF" w:rsidRDefault="005A34B6" w:rsidP="005A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 a) </w:t>
            </w:r>
            <w:r w:rsidRPr="00B36F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20" w14:anchorId="7B848DC8">
                <v:shape id="_x0000_i1039" type="#_x0000_t75" style="width:51pt;height:31.5pt" o:ole="">
                  <v:imagedata r:id="rId5" o:title=""/>
                </v:shape>
                <o:OLEObject Type="Embed" ProgID="Equation.DSMT4" ShapeID="_x0000_i1039" DrawAspect="Content" ObjectID="_1703793764" r:id="rId32"/>
              </w:object>
            </w:r>
            <w:r w:rsidRPr="00B36FAF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ab/>
            </w:r>
          </w:p>
        </w:tc>
      </w:tr>
      <w:tr w:rsidR="005A34B6" w:rsidRPr="00B36FAF" w14:paraId="51C4EC48" w14:textId="77777777" w:rsidTr="005A34B6">
        <w:tc>
          <w:tcPr>
            <w:tcW w:w="810" w:type="dxa"/>
            <w:vMerge/>
            <w:shd w:val="clear" w:color="auto" w:fill="auto"/>
          </w:tcPr>
          <w:p w14:paraId="38AC4490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544F9BAE" w14:textId="77777777" w:rsidR="005A34B6" w:rsidRPr="00B36FAF" w:rsidRDefault="005A34B6" w:rsidP="005A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Hàm số xác định  </w:t>
            </w:r>
            <w:r w:rsidRPr="00B36F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60" w:dyaOrig="279" w14:anchorId="56855661">
                <v:shape id="_x0000_i1040" type="#_x0000_t75" style="width:103pt;height:14.5pt" o:ole="">
                  <v:imagedata r:id="rId33" o:title=""/>
                </v:shape>
                <o:OLEObject Type="Embed" ProgID="Equation.DSMT4" ShapeID="_x0000_i1040" DrawAspect="Content" ObjectID="_1703793765" r:id="rId34"/>
              </w:object>
            </w:r>
          </w:p>
          <w:p w14:paraId="43CF2154" w14:textId="33B73069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7C3E6542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00BF9BB4" w14:textId="0B22F35C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  <w:r w:rsidR="00501FF6"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x</w:t>
            </w: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</w:t>
            </w:r>
          </w:p>
        </w:tc>
      </w:tr>
      <w:tr w:rsidR="005A34B6" w:rsidRPr="00B36FAF" w14:paraId="63A28D75" w14:textId="77777777" w:rsidTr="005A34B6">
        <w:tc>
          <w:tcPr>
            <w:tcW w:w="810" w:type="dxa"/>
            <w:vMerge/>
            <w:shd w:val="clear" w:color="auto" w:fill="auto"/>
          </w:tcPr>
          <w:p w14:paraId="0AA9603A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2E694976" w14:textId="77777777" w:rsidR="005A34B6" w:rsidRPr="00B36FAF" w:rsidRDefault="005A34B6" w:rsidP="005A3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Vậy tập xác định của hàm số là </w: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60" w:dyaOrig="260" w14:anchorId="77987263">
                <v:shape id="_x0000_i1041" type="#_x0000_t75" style="width:33.5pt;height:12.5pt" o:ole="">
                  <v:imagedata r:id="rId35" o:title=""/>
                </v:shape>
                <o:OLEObject Type="Embed" ProgID="Equation.DSMT4" ShapeID="_x0000_i1041" DrawAspect="Content" ObjectID="_1703793766" r:id="rId36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\{2}</w:t>
            </w:r>
          </w:p>
          <w:p w14:paraId="1EDD3663" w14:textId="15C90862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277C38FA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3A406D" w:rsidRPr="00B36FAF" w14:paraId="3A01EFF2" w14:textId="77777777" w:rsidTr="00421AFC">
        <w:tc>
          <w:tcPr>
            <w:tcW w:w="810" w:type="dxa"/>
            <w:vMerge/>
            <w:shd w:val="clear" w:color="auto" w:fill="auto"/>
          </w:tcPr>
          <w:p w14:paraId="175BCA13" w14:textId="77777777" w:rsidR="003A406D" w:rsidRPr="00B36FAF" w:rsidRDefault="003A406D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85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58C7356" w14:textId="77777777" w:rsidR="003A406D" w:rsidRPr="00B36FAF" w:rsidRDefault="003A406D" w:rsidP="003A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B36FAF">
              <w:rPr>
                <w:rFonts w:ascii="Times New Roman" w:hAnsi="Times New Roman" w:cs="Times New Roman"/>
                <w:color w:val="000000" w:themeColor="text1"/>
                <w:position w:val="-10"/>
                <w:sz w:val="24"/>
                <w:szCs w:val="24"/>
              </w:rPr>
              <w:object w:dxaOrig="1920" w:dyaOrig="380" w14:anchorId="4D684E30">
                <v:shape id="_x0000_i1042" type="#_x0000_t75" style="width:96pt;height:20pt" o:ole="">
                  <v:imagedata r:id="rId7" o:title=""/>
                </v:shape>
                <o:OLEObject Type="Embed" ProgID="Equation.DSMT4" ShapeID="_x0000_i1042" DrawAspect="Content" ObjectID="_1703793767" r:id="rId37"/>
              </w:object>
            </w:r>
          </w:p>
          <w:p w14:paraId="10918758" w14:textId="77777777" w:rsidR="003A406D" w:rsidRPr="00B36FAF" w:rsidRDefault="003A406D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A34B6" w:rsidRPr="00B36FAF" w14:paraId="0B1AD7CD" w14:textId="77777777" w:rsidTr="005A34B6">
        <w:tc>
          <w:tcPr>
            <w:tcW w:w="810" w:type="dxa"/>
            <w:vMerge/>
            <w:shd w:val="clear" w:color="auto" w:fill="auto"/>
          </w:tcPr>
          <w:p w14:paraId="68967C34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04DE0A98" w14:textId="77777777" w:rsidR="003A406D" w:rsidRPr="00B36FAF" w:rsidRDefault="003A406D" w:rsidP="003A406D">
            <w:pPr>
              <w:pStyle w:val="Normal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FA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Hàm số xác định  </w:t>
            </w:r>
            <w:r w:rsidRPr="00B36FAF">
              <w:rPr>
                <w:rFonts w:ascii="Times New Roman" w:hAnsi="Times New Roman"/>
                <w:color w:val="000000" w:themeColor="text1"/>
                <w:position w:val="-30"/>
                <w:sz w:val="24"/>
                <w:szCs w:val="24"/>
              </w:rPr>
              <w:object w:dxaOrig="3400" w:dyaOrig="720" w14:anchorId="2A471ADB">
                <v:shape id="_x0000_i1043" type="#_x0000_t75" style="width:170pt;height:36.5pt" o:ole="">
                  <v:imagedata r:id="rId38" o:title=""/>
                </v:shape>
                <o:OLEObject Type="Embed" ProgID="Equation.DSMT4" ShapeID="_x0000_i1043" DrawAspect="Content" ObjectID="_1703793768" r:id="rId39"/>
              </w:object>
            </w:r>
            <w:r w:rsidRPr="00B36FA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027C602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40E422E1" w14:textId="3F28D547" w:rsidR="005A34B6" w:rsidRPr="00B36FAF" w:rsidRDefault="003A406D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5A34B6" w:rsidRPr="00B36FAF" w14:paraId="45905C8B" w14:textId="77777777" w:rsidTr="005A34B6">
        <w:tc>
          <w:tcPr>
            <w:tcW w:w="810" w:type="dxa"/>
            <w:vMerge/>
            <w:shd w:val="clear" w:color="auto" w:fill="auto"/>
          </w:tcPr>
          <w:p w14:paraId="6E19BC02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78B2F6D" w14:textId="77777777" w:rsidR="003A406D" w:rsidRPr="00B36FAF" w:rsidRDefault="003A406D" w:rsidP="003A406D">
            <w:pPr>
              <w:pStyle w:val="Normal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6FA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Vậy tập xác định của hàm số là </w:t>
            </w:r>
            <w:r w:rsidRPr="00B36FAF">
              <w:rPr>
                <w:rFonts w:ascii="Times New Roman" w:hAnsi="Times New Roman"/>
                <w:color w:val="000000" w:themeColor="text1"/>
                <w:position w:val="-14"/>
                <w:sz w:val="24"/>
                <w:szCs w:val="24"/>
              </w:rPr>
              <w:object w:dxaOrig="1300" w:dyaOrig="400" w14:anchorId="3CBADBB3">
                <v:shape id="_x0000_i1044" type="#_x0000_t75" style="width:65.5pt;height:20.5pt" o:ole="">
                  <v:imagedata r:id="rId40" o:title=""/>
                </v:shape>
                <o:OLEObject Type="Embed" ProgID="Equation.DSMT4" ShapeID="_x0000_i1044" DrawAspect="Content" ObjectID="_1703793769" r:id="rId41"/>
              </w:object>
            </w:r>
            <w:r w:rsidRPr="00B36FA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  <w:p w14:paraId="6C4E9841" w14:textId="1C6C37F6" w:rsidR="005A34B6" w:rsidRPr="00B36FAF" w:rsidRDefault="005A34B6" w:rsidP="00B349B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E33D573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3F27F620" w14:textId="77777777" w:rsidTr="005A34B6">
        <w:trPr>
          <w:trHeight w:val="416"/>
        </w:trPr>
        <w:tc>
          <w:tcPr>
            <w:tcW w:w="810" w:type="dxa"/>
            <w:vMerge w:val="restart"/>
            <w:shd w:val="clear" w:color="auto" w:fill="auto"/>
          </w:tcPr>
          <w:p w14:paraId="4E3B0A13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 (1.0đ)</w:t>
            </w:r>
          </w:p>
        </w:tc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FE62FA" w14:textId="2A1C1C2E" w:rsidR="005A34B6" w:rsidRPr="00B36FAF" w:rsidRDefault="00501FF6" w:rsidP="00501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6FAF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Câu 2.</w: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36FA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(1,0đ)</w: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Cho hàm số </w:t>
            </w:r>
            <w:r w:rsidRPr="00B36FA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0" w:dyaOrig="360" w14:anchorId="79F10586">
                <v:shape id="_x0000_i1045" type="#_x0000_t75" style="width:120pt;height:18pt" o:ole="">
                  <v:imagedata r:id="rId42" o:title=""/>
                </v:shape>
                <o:OLEObject Type="Embed" ProgID="Equation.DSMT4" ShapeID="_x0000_i1045" DrawAspect="Content" ObjectID="_1703793770" r:id="rId43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có đồ thị (P). Xác định a, b, c biết (P) có đỉnh </w:t>
            </w:r>
            <w:r w:rsidRPr="00B36FA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20" w:dyaOrig="680" w14:anchorId="2E6DECA0">
                <v:shape id="_x0000_i1046" type="#_x0000_t75" style="width:46pt;height:34pt" o:ole="">
                  <v:imagedata r:id="rId44" o:title=""/>
                </v:shape>
                <o:OLEObject Type="Embed" ProgID="Equation.DSMT4" ShapeID="_x0000_i1046" DrawAspect="Content" ObjectID="_1703793771" r:id="rId45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và đi qua điểm M(1; 1).    </w:t>
            </w:r>
          </w:p>
        </w:tc>
      </w:tr>
      <w:tr w:rsidR="005A34B6" w:rsidRPr="00B36FAF" w14:paraId="712EBAC9" w14:textId="77777777" w:rsidTr="005A34B6">
        <w:tc>
          <w:tcPr>
            <w:tcW w:w="810" w:type="dxa"/>
            <w:vMerge/>
            <w:shd w:val="clear" w:color="auto" w:fill="auto"/>
          </w:tcPr>
          <w:p w14:paraId="7B19F347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371B58DE" w14:textId="24E632C1" w:rsidR="005A34B6" w:rsidRPr="00B36FAF" w:rsidRDefault="00501FF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94"/>
                <w:sz w:val="24"/>
                <w:szCs w:val="24"/>
              </w:rPr>
              <w:object w:dxaOrig="1600" w:dyaOrig="2000" w14:anchorId="5FCF0B02">
                <v:shape id="_x0000_i1047" type="#_x0000_t75" style="width:80pt;height:100pt" o:ole="">
                  <v:imagedata r:id="rId46" o:title=""/>
                </v:shape>
                <o:OLEObject Type="Embed" ProgID="Equation.DSMT4" ShapeID="_x0000_i1047" DrawAspect="Content" ObjectID="_1703793772" r:id="rId47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2F2D1FEE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3D2EEAD5" w14:textId="77777777" w:rsidTr="005A34B6">
        <w:tc>
          <w:tcPr>
            <w:tcW w:w="810" w:type="dxa"/>
            <w:vMerge/>
            <w:shd w:val="clear" w:color="auto" w:fill="auto"/>
          </w:tcPr>
          <w:p w14:paraId="28C09C3E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0036CDAB" w14:textId="3AA22326" w:rsidR="005A34B6" w:rsidRPr="00B36FAF" w:rsidRDefault="00501FF6" w:rsidP="00501FF6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36FAF">
              <w:rPr>
                <w:rFonts w:ascii="Times New Roman" w:hAnsi="Times New Roman" w:cs="Times New Roman"/>
                <w:position w:val="-64"/>
                <w:sz w:val="24"/>
                <w:szCs w:val="24"/>
              </w:rPr>
              <w:object w:dxaOrig="2060" w:dyaOrig="1400" w14:anchorId="5F2C1EB0">
                <v:shape id="_x0000_i1048" type="#_x0000_t75" style="width:103pt;height:70pt" o:ole="">
                  <v:imagedata r:id="rId48" o:title=""/>
                </v:shape>
                <o:OLEObject Type="Embed" ProgID="Equation.DSMT4" ShapeID="_x0000_i1048" DrawAspect="Content" ObjectID="_1703793773" r:id="rId49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517CD61D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5A34B6" w:rsidRPr="00B36FAF" w14:paraId="07FFA6A1" w14:textId="77777777" w:rsidTr="005A34B6">
        <w:tc>
          <w:tcPr>
            <w:tcW w:w="810" w:type="dxa"/>
            <w:vMerge/>
            <w:shd w:val="clear" w:color="auto" w:fill="auto"/>
          </w:tcPr>
          <w:p w14:paraId="4BF3BC81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11B12B3" w14:textId="2D3ACC3F" w:rsidR="00111296" w:rsidRPr="00B36FAF" w:rsidRDefault="00501FF6" w:rsidP="001112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B36FAF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100" w:dyaOrig="1120" w14:anchorId="455316FC">
                <v:shape id="_x0000_i1049" type="#_x0000_t75" style="width:55pt;height:56pt" o:ole="">
                  <v:imagedata r:id="rId50" o:title=""/>
                </v:shape>
                <o:OLEObject Type="Embed" ProgID="Equation.DSMT4" ShapeID="_x0000_i1049" DrawAspect="Content" ObjectID="_1703793774" r:id="rId51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6A92DA6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6349243A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554B70ED" w14:textId="77777777" w:rsidTr="005A34B6">
        <w:tc>
          <w:tcPr>
            <w:tcW w:w="810" w:type="dxa"/>
            <w:vMerge w:val="restart"/>
            <w:shd w:val="clear" w:color="auto" w:fill="auto"/>
          </w:tcPr>
          <w:p w14:paraId="75A834FE" w14:textId="53F7452D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3. (2.</w:t>
            </w:r>
            <w:r w:rsidR="00D8761D"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đ)</w:t>
            </w:r>
          </w:p>
        </w:tc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5F18E" w14:textId="77777777" w:rsidR="005A34B6" w:rsidRPr="00B36FAF" w:rsidRDefault="005A34B6" w:rsidP="00B349BD">
            <w:pPr>
              <w:spacing w:after="0" w:line="360" w:lineRule="auto"/>
              <w:rPr>
                <w:rFonts w:ascii="Times New Roman" w:hAnsi="Times New Roman" w:cs="Times New Roman"/>
                <w:b/>
                <w:position w:val="-32"/>
                <w:sz w:val="24"/>
                <w:szCs w:val="24"/>
                <w:lang w:val="sv-SE"/>
              </w:rPr>
            </w:pPr>
            <w:r w:rsidRPr="00B36FAF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 3.</w: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Giải các phương trình sau: </w:t>
            </w:r>
          </w:p>
          <w:p w14:paraId="6C10A309" w14:textId="28CA70D9" w:rsidR="005A34B6" w:rsidRPr="00B36FAF" w:rsidRDefault="005A34B6" w:rsidP="00B349B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a)   </w:t>
            </w:r>
            <w:r w:rsidR="00E90E20" w:rsidRPr="00B36FA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140" w:dyaOrig="420" w14:anchorId="03A33F92">
                <v:shape id="_x0000_i1050" type="#_x0000_t75" style="width:107pt;height:21pt" o:ole="">
                  <v:imagedata r:id="rId13" o:title=""/>
                </v:shape>
                <o:OLEObject Type="Embed" ProgID="Equation.DSMT4" ShapeID="_x0000_i1050" DrawAspect="Content" ObjectID="_1703793775" r:id="rId52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5A34B6" w:rsidRPr="00B36FAF" w14:paraId="3ABD3827" w14:textId="77777777" w:rsidTr="005A34B6">
        <w:tc>
          <w:tcPr>
            <w:tcW w:w="810" w:type="dxa"/>
            <w:vMerge/>
            <w:shd w:val="clear" w:color="auto" w:fill="auto"/>
          </w:tcPr>
          <w:p w14:paraId="4A381A3A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6552ECA6" w14:textId="79580022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D8461" w14:textId="78AC6A3E" w:rsidR="005A34B6" w:rsidRPr="00B36FAF" w:rsidRDefault="00E90E20" w:rsidP="00B34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240" w:dyaOrig="800" w14:anchorId="0232F9F9">
                <v:shape id="_x0000_i1051" type="#_x0000_t75" style="width:112pt;height:40pt" o:ole="">
                  <v:imagedata r:id="rId53" o:title=""/>
                </v:shape>
                <o:OLEObject Type="Embed" ProgID="Equation.DSMT4" ShapeID="_x0000_i1051" DrawAspect="Content" ObjectID="_1703793776" r:id="rId54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6DDC628A" w14:textId="05881665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5A34B6" w:rsidRPr="00B36FAF" w14:paraId="6E4D8F68" w14:textId="77777777" w:rsidTr="005A34B6">
        <w:tc>
          <w:tcPr>
            <w:tcW w:w="810" w:type="dxa"/>
            <w:vMerge/>
            <w:shd w:val="clear" w:color="auto" w:fill="auto"/>
          </w:tcPr>
          <w:p w14:paraId="081FF8ED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D9D5DE2" w14:textId="427AB9EE" w:rsidR="005A34B6" w:rsidRPr="00B36FAF" w:rsidRDefault="00E90E20" w:rsidP="00B349BD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54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48"/>
                <w:sz w:val="24"/>
                <w:szCs w:val="24"/>
              </w:rPr>
              <w:object w:dxaOrig="1579" w:dyaOrig="1080" w14:anchorId="1CB806F7">
                <v:shape id="_x0000_i1052" type="#_x0000_t75" style="width:79.5pt;height:54.5pt" o:ole="">
                  <v:imagedata r:id="rId55" o:title=""/>
                </v:shape>
                <o:OLEObject Type="Embed" ProgID="Equation.DSMT4" ShapeID="_x0000_i1052" DrawAspect="Content" ObjectID="_1703793777" r:id="rId56"/>
              </w:object>
            </w:r>
            <w:r w:rsidRPr="00B36FAF">
              <w:rPr>
                <w:rFonts w:ascii="Times New Roman" w:hAnsi="Times New Roman" w:cs="Times New Roman"/>
                <w:position w:val="-74"/>
                <w:sz w:val="24"/>
                <w:szCs w:val="24"/>
              </w:rPr>
              <w:object w:dxaOrig="1900" w:dyaOrig="1600" w14:anchorId="5AEFF444">
                <v:shape id="_x0000_i1053" type="#_x0000_t75" style="width:95pt;height:80pt" o:ole="">
                  <v:imagedata r:id="rId57" o:title=""/>
                </v:shape>
                <o:OLEObject Type="Embed" ProgID="Equation.DSMT4" ShapeID="_x0000_i1053" DrawAspect="Content" ObjectID="_1703793778" r:id="rId58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9279360" w14:textId="793BC882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5A34B6" w:rsidRPr="00B36FAF" w14:paraId="6B8BD307" w14:textId="77777777" w:rsidTr="005A34B6">
        <w:tc>
          <w:tcPr>
            <w:tcW w:w="810" w:type="dxa"/>
            <w:vMerge/>
            <w:shd w:val="clear" w:color="auto" w:fill="auto"/>
          </w:tcPr>
          <w:p w14:paraId="135D9F76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251F" w14:textId="63A8D00C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="00E90E20"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E90E20" w:rsidRPr="00B36FAF">
              <w:rPr>
                <w:rFonts w:ascii="Times New Roman" w:hAnsi="Times New Roman" w:cs="Times New Roman"/>
                <w:position w:val="-8"/>
                <w:sz w:val="24"/>
                <w:szCs w:val="24"/>
                <w:lang w:val="pt-BR"/>
              </w:rPr>
              <w:object w:dxaOrig="2120" w:dyaOrig="420" w14:anchorId="05D2DC78">
                <v:shape id="_x0000_i1054" type="#_x0000_t75" style="width:106pt;height:21pt" o:ole="">
                  <v:imagedata r:id="rId59" o:title=""/>
                </v:shape>
                <o:OLEObject Type="Embed" ProgID="Equation.DSMT4" ShapeID="_x0000_i1054" DrawAspect="Content" ObjectID="_1703793779" r:id="rId60"/>
              </w:object>
            </w:r>
          </w:p>
        </w:tc>
      </w:tr>
      <w:tr w:rsidR="005A34B6" w:rsidRPr="00B36FAF" w14:paraId="0C371269" w14:textId="77777777" w:rsidTr="005A34B6">
        <w:tc>
          <w:tcPr>
            <w:tcW w:w="810" w:type="dxa"/>
            <w:vMerge/>
            <w:shd w:val="clear" w:color="auto" w:fill="auto"/>
          </w:tcPr>
          <w:p w14:paraId="6E2B994B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9A4C5DD" w14:textId="73B68075" w:rsidR="005A34B6" w:rsidRPr="00B36FAF" w:rsidRDefault="000F30F8" w:rsidP="00B349BD">
            <w:pPr>
              <w:pStyle w:val="NormalWeb"/>
              <w:spacing w:before="0" w:beforeAutospacing="0" w:after="0" w:afterAutospacing="0"/>
              <w:textAlignment w:val="baseline"/>
            </w:pPr>
            <w:r w:rsidRPr="00B36FAF">
              <w:rPr>
                <w:position w:val="-50"/>
              </w:rPr>
              <w:object w:dxaOrig="2799" w:dyaOrig="1120" w14:anchorId="49E1BA57">
                <v:shape id="_x0000_i1055" type="#_x0000_t75" style="width:140pt;height:56pt" o:ole="">
                  <v:imagedata r:id="rId61" o:title=""/>
                </v:shape>
                <o:OLEObject Type="Embed" ProgID="Equation.DSMT4" ShapeID="_x0000_i1055" DrawAspect="Content" ObjectID="_1703793780" r:id="rId62"/>
              </w:objec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1476D40" w14:textId="3B6AF513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5A34B6" w:rsidRPr="00B36FAF" w14:paraId="68722872" w14:textId="77777777" w:rsidTr="005A34B6">
        <w:tc>
          <w:tcPr>
            <w:tcW w:w="810" w:type="dxa"/>
            <w:vMerge/>
            <w:shd w:val="clear" w:color="auto" w:fill="auto"/>
          </w:tcPr>
          <w:p w14:paraId="2EB232EA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55805A4" w14:textId="077BEE2D" w:rsidR="005A34B6" w:rsidRPr="00B36FAF" w:rsidRDefault="000F30F8" w:rsidP="00B34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92"/>
                <w:sz w:val="24"/>
                <w:szCs w:val="24"/>
              </w:rPr>
              <w:object w:dxaOrig="4420" w:dyaOrig="1960" w14:anchorId="1F57D465">
                <v:shape id="_x0000_i1056" type="#_x0000_t75" style="width:221pt;height:98pt" o:ole="">
                  <v:imagedata r:id="rId63" o:title=""/>
                </v:shape>
                <o:OLEObject Type="Embed" ProgID="Equation.DSMT4" ShapeID="_x0000_i1056" DrawAspect="Content" ObjectID="_1703793781" r:id="rId64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CDD14C2" w14:textId="386CF2C4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5A34B6" w:rsidRPr="00B36FAF" w14:paraId="2BA00179" w14:textId="77777777" w:rsidTr="005A34B6">
        <w:tc>
          <w:tcPr>
            <w:tcW w:w="810" w:type="dxa"/>
            <w:vMerge w:val="restart"/>
            <w:shd w:val="clear" w:color="auto" w:fill="auto"/>
          </w:tcPr>
          <w:p w14:paraId="4C5087DE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4. (1.0đ)</w:t>
            </w: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FD9B6" w14:textId="0D7AAF2E" w:rsidR="005A34B6" w:rsidRPr="00B36FAF" w:rsidRDefault="00D8761D" w:rsidP="005A501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Câu 4. (1,0đ) </w: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Cho phương trình </w:t>
            </w:r>
            <w:r w:rsidRPr="00B36FA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40" w:dyaOrig="400" w14:anchorId="1ED32C9F">
                <v:shape id="_x0000_i1057" type="#_x0000_t75" style="width:157.5pt;height:20pt" o:ole="">
                  <v:imagedata r:id="rId17" o:title=""/>
                </v:shape>
                <o:OLEObject Type="Embed" ProgID="Equation.DSMT4" ShapeID="_x0000_i1057" DrawAspect="Content" ObjectID="_1703793782" r:id="rId65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 Tìm tất cả giá trị của tham số m để phương trình có 2 nghiệm </w:t>
            </w:r>
            <w:r w:rsidRPr="00B36FA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60" w14:anchorId="26639EF6">
                <v:shape id="_x0000_i1058" type="#_x0000_t75" style="width:29pt;height:18pt" o:ole="">
                  <v:imagedata r:id="rId19" o:title=""/>
                </v:shape>
                <o:OLEObject Type="Embed" ProgID="Equation.DSMT4" ShapeID="_x0000_i1058" DrawAspect="Content" ObjectID="_1703793783" r:id="rId66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thỏa </w:t>
            </w:r>
            <w:r w:rsidRPr="00B36FA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80" w:dyaOrig="380" w14:anchorId="56D61CFB">
                <v:shape id="_x0000_i1059" type="#_x0000_t75" style="width:59.5pt;height:19.5pt" o:ole="">
                  <v:imagedata r:id="rId21" o:title=""/>
                </v:shape>
                <o:OLEObject Type="Embed" ProgID="Equation.DSMT4" ShapeID="_x0000_i1059" DrawAspect="Content" ObjectID="_1703793784" r:id="rId67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5A34B6" w:rsidRPr="00B36FAF" w14:paraId="79638E87" w14:textId="77777777" w:rsidTr="005A34B6">
        <w:tc>
          <w:tcPr>
            <w:tcW w:w="810" w:type="dxa"/>
            <w:vMerge/>
            <w:shd w:val="clear" w:color="auto" w:fill="auto"/>
          </w:tcPr>
          <w:p w14:paraId="34653714" w14:textId="77777777" w:rsidR="005A34B6" w:rsidRPr="00B36FAF" w:rsidRDefault="005A34B6" w:rsidP="00B349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7D865C56" w14:textId="35989E56" w:rsidR="005A34B6" w:rsidRPr="00B36FAF" w:rsidRDefault="005A5015" w:rsidP="005A50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PT có 2 nghiệm</w: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B36FA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800" w:dyaOrig="760" w14:anchorId="7E5E7731">
                <v:shape id="_x0000_i1060" type="#_x0000_t75" style="width:240pt;height:37.5pt" o:ole="">
                  <v:imagedata r:id="rId68" o:title=""/>
                </v:shape>
                <o:OLEObject Type="Embed" ProgID="Equation.DSMT4" ShapeID="_x0000_i1060" DrawAspect="Content" ObjectID="_1703793785" r:id="rId69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AF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4380" w:dyaOrig="999" w14:anchorId="090F9375">
                <v:shape id="_x0000_i1061" type="#_x0000_t75" style="width:219pt;height:50pt" o:ole="">
                  <v:imagedata r:id="rId70" o:title=""/>
                </v:shape>
                <o:OLEObject Type="Embed" ProgID="Equation.DSMT4" ShapeID="_x0000_i1061" DrawAspect="Content" ObjectID="_1703793786" r:id="rId71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26914D33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F4B5E0B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690B7269" w14:textId="77777777" w:rsidTr="005A34B6">
        <w:tc>
          <w:tcPr>
            <w:tcW w:w="810" w:type="dxa"/>
            <w:vMerge/>
            <w:shd w:val="clear" w:color="auto" w:fill="auto"/>
          </w:tcPr>
          <w:p w14:paraId="7B5FDCA2" w14:textId="77777777" w:rsidR="005A34B6" w:rsidRPr="00B36FAF" w:rsidRDefault="005A34B6" w:rsidP="00B349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295362CD" w14:textId="77777777" w:rsidR="005A5015" w:rsidRPr="00B36FAF" w:rsidRDefault="005A5015" w:rsidP="005A501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6FAF">
              <w:rPr>
                <w:rFonts w:ascii="Times New Roman" w:hAnsi="Times New Roman"/>
                <w:sz w:val="24"/>
                <w:szCs w:val="24"/>
              </w:rPr>
              <w:t xml:space="preserve">Theo viet ta có: </w:t>
            </w:r>
            <w:r w:rsidRPr="00B36FAF">
              <w:rPr>
                <w:rFonts w:ascii="Times New Roman" w:hAnsi="Times New Roman"/>
                <w:position w:val="-60"/>
                <w:sz w:val="24"/>
                <w:szCs w:val="24"/>
              </w:rPr>
              <w:object w:dxaOrig="2020" w:dyaOrig="1320" w14:anchorId="69FCFBC3">
                <v:shape id="_x0000_i1062" type="#_x0000_t75" style="width:101pt;height:66pt" o:ole="">
                  <v:imagedata r:id="rId72" o:title=""/>
                </v:shape>
                <o:OLEObject Type="Embed" ProgID="Equation.DSMT4" ShapeID="_x0000_i1062" DrawAspect="Content" ObjectID="_1703793787" r:id="rId73"/>
              </w:object>
            </w:r>
          </w:p>
          <w:p w14:paraId="27A01BFA" w14:textId="3AFF10E0" w:rsidR="005A34B6" w:rsidRPr="00B36FAF" w:rsidRDefault="005A34B6" w:rsidP="005A5015">
            <w:pPr>
              <w:tabs>
                <w:tab w:val="left" w:pos="50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445E19AA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15A877F3" w14:textId="77777777" w:rsidTr="005A34B6">
        <w:tc>
          <w:tcPr>
            <w:tcW w:w="810" w:type="dxa"/>
            <w:vMerge/>
            <w:shd w:val="clear" w:color="auto" w:fill="auto"/>
          </w:tcPr>
          <w:p w14:paraId="7731164F" w14:textId="77777777" w:rsidR="005A34B6" w:rsidRPr="00B36FAF" w:rsidRDefault="005A34B6" w:rsidP="00B349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3131D1AE" w14:textId="45FE76A7" w:rsidR="005A34B6" w:rsidRPr="00B36FAF" w:rsidRDefault="005A5015" w:rsidP="00B349BD">
            <w:pPr>
              <w:spacing w:after="0" w:line="240" w:lineRule="auto"/>
              <w:ind w:left="-89"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2980" w:dyaOrig="1120" w14:anchorId="398BDF33">
                <v:shape id="_x0000_i1063" type="#_x0000_t75" style="width:149pt;height:56pt" o:ole="">
                  <v:imagedata r:id="rId74" o:title=""/>
                </v:shape>
                <o:OLEObject Type="Embed" ProgID="Equation.DSMT4" ShapeID="_x0000_i1063" DrawAspect="Content" ObjectID="_1703793788" r:id="rId75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5F45D926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1A9AC189" w14:textId="77777777" w:rsidTr="005A34B6">
        <w:tc>
          <w:tcPr>
            <w:tcW w:w="810" w:type="dxa"/>
            <w:vMerge/>
            <w:shd w:val="clear" w:color="auto" w:fill="auto"/>
          </w:tcPr>
          <w:p w14:paraId="7B0E6364" w14:textId="77777777" w:rsidR="005A34B6" w:rsidRPr="00B36FAF" w:rsidRDefault="005A34B6" w:rsidP="00B349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9F4DBA4" w14:textId="77777777" w:rsidR="005A34B6" w:rsidRPr="00B36FAF" w:rsidRDefault="005A5015" w:rsidP="00B3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114"/>
                <w:sz w:val="24"/>
                <w:szCs w:val="24"/>
              </w:rPr>
              <w:object w:dxaOrig="4560" w:dyaOrig="1800" w14:anchorId="79388619">
                <v:shape id="_x0000_i1064" type="#_x0000_t75" style="width:228pt;height:90pt" o:ole="">
                  <v:imagedata r:id="rId76" o:title=""/>
                </v:shape>
                <o:OLEObject Type="Embed" ProgID="Equation.DSMT4" ShapeID="_x0000_i1064" DrawAspect="Content" ObjectID="_1703793789" r:id="rId77"/>
              </w:object>
            </w:r>
          </w:p>
          <w:p w14:paraId="7207E36B" w14:textId="028C56A6" w:rsidR="005A5015" w:rsidRPr="00B36FAF" w:rsidRDefault="005A5015" w:rsidP="005A5015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B36FAF">
              <w:rPr>
                <w:rFonts w:ascii="Times New Roman" w:hAnsi="Times New Roman"/>
                <w:sz w:val="24"/>
                <w:szCs w:val="24"/>
              </w:rPr>
              <w:t xml:space="preserve">Vậy </w:t>
            </w:r>
            <w:r w:rsidRPr="00B36FAF">
              <w:rPr>
                <w:rFonts w:ascii="Times New Roman" w:hAnsi="Times New Roman"/>
                <w:position w:val="-44"/>
                <w:sz w:val="24"/>
                <w:szCs w:val="24"/>
              </w:rPr>
              <w:object w:dxaOrig="999" w:dyaOrig="999" w14:anchorId="719B149E">
                <v:shape id="_x0000_i1065" type="#_x0000_t75" style="width:50pt;height:50pt" o:ole="">
                  <v:imagedata r:id="rId78" o:title=""/>
                </v:shape>
                <o:OLEObject Type="Embed" ProgID="Equation.DSMT4" ShapeID="_x0000_i1065" DrawAspect="Content" ObjectID="_1703793790" r:id="rId79"/>
              </w:object>
            </w:r>
            <w:r w:rsidRPr="00B36FAF">
              <w:rPr>
                <w:rFonts w:ascii="Times New Roman" w:hAnsi="Times New Roman"/>
                <w:sz w:val="24"/>
                <w:szCs w:val="24"/>
              </w:rPr>
              <w:t>thỏa YCBT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3AC75E2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7A333C3C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5015" w:rsidRPr="00B36FAF" w14:paraId="7992C867" w14:textId="77777777" w:rsidTr="00290338">
        <w:trPr>
          <w:trHeight w:val="1043"/>
        </w:trPr>
        <w:tc>
          <w:tcPr>
            <w:tcW w:w="810" w:type="dxa"/>
            <w:vMerge w:val="restart"/>
            <w:shd w:val="clear" w:color="auto" w:fill="auto"/>
          </w:tcPr>
          <w:p w14:paraId="3DFF6270" w14:textId="77777777" w:rsidR="005A5015" w:rsidRPr="00B36FAF" w:rsidRDefault="005A5015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5. (1.0đ)</w:t>
            </w: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BED8F" w14:textId="77777777" w:rsidR="005A5015" w:rsidRPr="00B36FAF" w:rsidRDefault="005A5015" w:rsidP="005A5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Câu 5. (1,0đ) </w: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Tìm giá trị nhỏ nhất của </w:t>
            </w:r>
            <w:r w:rsidRPr="00B36FAF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1600" w:dyaOrig="660" w14:anchorId="13AA54B0">
                <v:shape id="_x0000_i1066" type="#_x0000_t75" style="width:80pt;height:32.5pt" o:ole="">
                  <v:imagedata r:id="rId23" o:title=""/>
                </v:shape>
                <o:OLEObject Type="Embed" ProgID="Equation.DSMT4" ShapeID="_x0000_i1066" DrawAspect="Content" ObjectID="_1703793791" r:id="rId80"/>
              </w:object>
            </w:r>
            <w:r w:rsidRPr="00B3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( với</w:t>
            </w:r>
            <w:r w:rsidRPr="00B36F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087FAAE6">
                <v:shape id="_x0000_i1067" type="#_x0000_t75" style="width:26pt;height:14pt" o:ole="">
                  <v:imagedata r:id="rId25" o:title=""/>
                </v:shape>
                <o:OLEObject Type="Embed" ProgID="Equation.DSMT4" ShapeID="_x0000_i1067" DrawAspect="Content" ObjectID="_1703793792" r:id="rId81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EE09A78" w14:textId="6DE5603F" w:rsidR="005A5015" w:rsidRPr="00B36FAF" w:rsidRDefault="005A5015" w:rsidP="00B349BD">
            <w:pPr>
              <w:tabs>
                <w:tab w:val="left" w:pos="561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A5015" w:rsidRPr="00B36FAF" w14:paraId="0A5220FF" w14:textId="77777777" w:rsidTr="00290338">
        <w:tc>
          <w:tcPr>
            <w:tcW w:w="810" w:type="dxa"/>
            <w:vMerge/>
            <w:shd w:val="clear" w:color="auto" w:fill="auto"/>
          </w:tcPr>
          <w:p w14:paraId="0F1F1D51" w14:textId="77777777" w:rsidR="005A5015" w:rsidRPr="00B36FAF" w:rsidRDefault="005A5015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A0344C3" w14:textId="2C9BDF0B" w:rsidR="005A5015" w:rsidRPr="00B36FAF" w:rsidRDefault="005A5015" w:rsidP="005A5015">
            <w:pPr>
              <w:tabs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6FAF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720" w:dyaOrig="660" w14:anchorId="263DD187">
                <v:shape id="_x0000_i1068" type="#_x0000_t75" style="width:285.5pt;height:32.5pt" o:ole="">
                  <v:imagedata r:id="rId82" o:title=""/>
                </v:shape>
                <o:OLEObject Type="Embed" ProgID="Equation.DSMT4" ShapeID="_x0000_i1068" DrawAspect="Content" ObjectID="_1703793793" r:id="rId83"/>
              </w:object>
            </w: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A71ACFB" w14:textId="77777777" w:rsidR="005A5015" w:rsidRPr="00B36FAF" w:rsidRDefault="005A5015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6605DF3D" w14:textId="2C865B9E" w:rsidR="005A5015" w:rsidRPr="00B36FAF" w:rsidRDefault="002572B2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</w:t>
            </w:r>
            <w:r w:rsidR="005A5015"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25</w:t>
            </w:r>
          </w:p>
        </w:tc>
      </w:tr>
      <w:tr w:rsidR="002572B2" w:rsidRPr="00B36FAF" w14:paraId="42083DDB" w14:textId="77777777" w:rsidTr="00290338">
        <w:tc>
          <w:tcPr>
            <w:tcW w:w="810" w:type="dxa"/>
            <w:vMerge/>
            <w:shd w:val="clear" w:color="auto" w:fill="auto"/>
          </w:tcPr>
          <w:p w14:paraId="5717B7EA" w14:textId="77777777" w:rsidR="002572B2" w:rsidRPr="00B36FAF" w:rsidRDefault="002572B2" w:rsidP="002572B2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A951166" w14:textId="77777777" w:rsidR="002572B2" w:rsidRPr="00B36FAF" w:rsidRDefault="002572B2" w:rsidP="00257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Áp dụng bất đẳng thức Cô si cho hai số dương: x-1 và </w:t>
            </w:r>
            <w:r w:rsidRPr="00B36F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20" w:dyaOrig="620" w14:anchorId="440BE941">
                <v:shape id="_x0000_i1069" type="#_x0000_t75" style="width:26pt;height:31pt" o:ole="">
                  <v:imagedata r:id="rId84" o:title=""/>
                </v:shape>
                <o:OLEObject Type="Embed" ProgID="Equation.DSMT4" ShapeID="_x0000_i1069" DrawAspect="Content" ObjectID="_1703793794" r:id="rId85"/>
              </w:object>
            </w:r>
          </w:p>
          <w:p w14:paraId="23C966D3" w14:textId="77777777" w:rsidR="002572B2" w:rsidRPr="00B36FAF" w:rsidRDefault="002572B2" w:rsidP="00257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bookmarkStart w:id="0" w:name="_Hlk91938517"/>
            <w:r w:rsidRPr="00B36F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80" w:dyaOrig="620" w14:anchorId="18003244">
                <v:shape id="_x0000_i1070" type="#_x0000_t75" style="width:89pt;height:31pt" o:ole="">
                  <v:imagedata r:id="rId86" o:title=""/>
                </v:shape>
                <o:OLEObject Type="Embed" ProgID="Equation.DSMT4" ShapeID="_x0000_i1070" DrawAspect="Content" ObjectID="_1703793795" r:id="rId87"/>
              </w:object>
            </w:r>
            <w:bookmarkEnd w:id="0"/>
          </w:p>
          <w:p w14:paraId="43F775E2" w14:textId="77777777" w:rsidR="002572B2" w:rsidRPr="00B36FAF" w:rsidRDefault="002572B2" w:rsidP="002572B2">
            <w:pPr>
              <w:tabs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7722BD5" w14:textId="5994B6A8" w:rsidR="002572B2" w:rsidRPr="00B36FAF" w:rsidRDefault="002572B2" w:rsidP="0025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2572B2" w:rsidRPr="00B36FAF" w14:paraId="5033D55F" w14:textId="77777777" w:rsidTr="00290338">
        <w:tc>
          <w:tcPr>
            <w:tcW w:w="810" w:type="dxa"/>
            <w:vMerge/>
            <w:shd w:val="clear" w:color="auto" w:fill="auto"/>
          </w:tcPr>
          <w:p w14:paraId="0AD1EB7F" w14:textId="77777777" w:rsidR="002572B2" w:rsidRPr="00B36FAF" w:rsidRDefault="002572B2" w:rsidP="002572B2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2440CC0" w14:textId="2E884809" w:rsidR="002572B2" w:rsidRPr="00B36FAF" w:rsidRDefault="002572B2" w:rsidP="002572B2">
            <w:pPr>
              <w:tabs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959" w:dyaOrig="620" w14:anchorId="5403BD76">
                <v:shape id="_x0000_i1071" type="#_x0000_t75" style="width:248pt;height:31pt" o:ole="">
                  <v:imagedata r:id="rId88" o:title=""/>
                </v:shape>
                <o:OLEObject Type="Embed" ProgID="Equation.DSMT4" ShapeID="_x0000_i1071" DrawAspect="Content" ObjectID="_1703793796" r:id="rId89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7AA02A1" w14:textId="39303A60" w:rsidR="002572B2" w:rsidRPr="00B36FAF" w:rsidRDefault="002572B2" w:rsidP="0025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2572B2" w:rsidRPr="00B36FAF" w14:paraId="5C16761F" w14:textId="77777777" w:rsidTr="00290338">
        <w:tc>
          <w:tcPr>
            <w:tcW w:w="810" w:type="dxa"/>
            <w:vMerge/>
            <w:shd w:val="clear" w:color="auto" w:fill="auto"/>
          </w:tcPr>
          <w:p w14:paraId="67B114BE" w14:textId="77777777" w:rsidR="002572B2" w:rsidRPr="00B36FAF" w:rsidRDefault="002572B2" w:rsidP="002572B2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AC4C" w14:textId="2DFF8F37" w:rsidR="002572B2" w:rsidRPr="00B36FAF" w:rsidRDefault="002572B2" w:rsidP="002572B2">
            <w:pPr>
              <w:tabs>
                <w:tab w:val="left" w:pos="5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GTNN của A là    </w:t>
            </w:r>
            <w:r w:rsidRPr="00B36F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80" w:dyaOrig="340" w14:anchorId="34B680D2">
                <v:shape id="_x0000_i1072" type="#_x0000_t75" style="width:38.5pt;height:17pt" o:ole="">
                  <v:imagedata r:id="rId90" o:title=""/>
                </v:shape>
                <o:OLEObject Type="Embed" ProgID="Equation.DSMT4" ShapeID="_x0000_i1072" DrawAspect="Content" ObjectID="_1703793797" r:id="rId91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B36FAF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4500" w:dyaOrig="840" w14:anchorId="5878D13A">
                <v:shape id="_x0000_i1073" type="#_x0000_t75" style="width:225pt;height:41.5pt" o:ole="">
                  <v:imagedata r:id="rId92" o:title=""/>
                </v:shape>
                <o:OLEObject Type="Embed" ProgID="Equation.DSMT4" ShapeID="_x0000_i1073" DrawAspect="Content" ObjectID="_1703793798" r:id="rId93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F88F9" w14:textId="0A3C4B92" w:rsidR="002572B2" w:rsidRPr="00B36FAF" w:rsidRDefault="002572B2" w:rsidP="002572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39F55A42" w14:textId="77777777" w:rsidTr="005A34B6">
        <w:tc>
          <w:tcPr>
            <w:tcW w:w="810" w:type="dxa"/>
            <w:vMerge w:val="restart"/>
            <w:shd w:val="clear" w:color="auto" w:fill="auto"/>
          </w:tcPr>
          <w:p w14:paraId="0BC89774" w14:textId="77777777" w:rsidR="005A34B6" w:rsidRPr="00B36FAF" w:rsidRDefault="005A34B6" w:rsidP="00B349BD">
            <w:pPr>
              <w:spacing w:before="120" w:after="120" w:line="276" w:lineRule="auto"/>
              <w:ind w:right="-1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6 (1.75đ)</w:t>
            </w: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10C93" w14:textId="77777777" w:rsidR="001A4B35" w:rsidRPr="00B36FAF" w:rsidRDefault="001A4B35" w:rsidP="001A4B35">
            <w:pPr>
              <w:tabs>
                <w:tab w:val="left" w:pos="284"/>
                <w:tab w:val="left" w:pos="2880"/>
                <w:tab w:val="left" w:pos="55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6. </w:t>
            </w:r>
            <w:r w:rsidRPr="00B36F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(1,75đ) </w:t>
            </w:r>
            <w:r w:rsidRPr="00B36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Trong mặt phẳng với hệ tọa độ Oxy cho ba điểm A(2 ;–1) ; B(1 ; 5) và C(6 ; 0)</w:t>
            </w:r>
          </w:p>
          <w:p w14:paraId="6DD9072E" w14:textId="2E9903F6" w:rsidR="005A34B6" w:rsidRPr="00B36FAF" w:rsidRDefault="001A4B35" w:rsidP="001A4B35">
            <w:pPr>
              <w:tabs>
                <w:tab w:val="left" w:pos="284"/>
                <w:tab w:val="left" w:pos="2880"/>
                <w:tab w:val="left" w:pos="5580"/>
                <w:tab w:val="left" w:pos="5760"/>
                <w:tab w:val="left" w:pos="8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a).  Chứng minh rằng tồn tại </w:t>
            </w:r>
            <w:r w:rsidRPr="00B36F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4E134F96">
                <v:shape id="_x0000_i1074" type="#_x0000_t75" style="width:34pt;height:14pt" o:ole="">
                  <v:imagedata r:id="rId27" o:title=""/>
                </v:shape>
                <o:OLEObject Type="Embed" ProgID="Equation.DSMT4" ShapeID="_x0000_i1074" DrawAspect="Content" ObjectID="_1703793799" r:id="rId94"/>
              </w:object>
            </w:r>
          </w:p>
        </w:tc>
      </w:tr>
      <w:tr w:rsidR="005A34B6" w:rsidRPr="00B36FAF" w14:paraId="1F015181" w14:textId="77777777" w:rsidTr="005A34B6">
        <w:tc>
          <w:tcPr>
            <w:tcW w:w="810" w:type="dxa"/>
            <w:vMerge/>
            <w:shd w:val="clear" w:color="auto" w:fill="auto"/>
          </w:tcPr>
          <w:p w14:paraId="14947B35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bottom w:val="dashSmallGap" w:sz="4" w:space="0" w:color="auto"/>
            </w:tcBorders>
            <w:shd w:val="clear" w:color="auto" w:fill="auto"/>
          </w:tcPr>
          <w:p w14:paraId="1F4762F1" w14:textId="1E1816A6" w:rsidR="005A34B6" w:rsidRPr="00B36FAF" w:rsidRDefault="001A4B35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pt-BR"/>
              </w:rPr>
            </w:pPr>
            <w:r w:rsidRPr="00B36FAF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260" w:dyaOrig="840" w14:anchorId="32EED171">
                <v:shape id="_x0000_i1075" type="#_x0000_t75" style="width:63pt;height:42pt" o:ole="">
                  <v:imagedata r:id="rId95" o:title=""/>
                </v:shape>
                <o:OLEObject Type="Embed" ProgID="Equation.DSMT4" ShapeID="_x0000_i1075" DrawAspect="Content" ObjectID="_1703793800" r:id="rId96"/>
              </w:objec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</w:tcPr>
          <w:p w14:paraId="10AB845B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497FE358" w14:textId="77777777" w:rsidTr="005A34B6">
        <w:tc>
          <w:tcPr>
            <w:tcW w:w="810" w:type="dxa"/>
            <w:vMerge/>
            <w:shd w:val="clear" w:color="auto" w:fill="auto"/>
          </w:tcPr>
          <w:p w14:paraId="10A08F6B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AAAAF45" w14:textId="6446136E" w:rsidR="005A34B6" w:rsidRPr="00B36FAF" w:rsidRDefault="005A34B6" w:rsidP="00B3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1A4B35" w:rsidRPr="00B36F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 w14:anchorId="3E0F57B6">
                <v:shape id="_x0000_i1076" type="#_x0000_t75" style="width:48pt;height:14pt" o:ole="">
                  <v:imagedata r:id="rId97" o:title=""/>
                </v:shape>
                <o:OLEObject Type="Embed" ProgID="Equation.DSMT4" ShapeID="_x0000_i1076" DrawAspect="Content" ObjectID="_1703793801" r:id="rId98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="00111296" w:rsidRPr="00B36F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 w14:anchorId="56BB41BB">
                <v:shape id="_x0000_i1077" type="#_x0000_t75" style="width:19pt;height:15pt">
                  <v:imagedata r:id="rId99" o:title=""/>
                </v:shape>
              </w:pi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1296" w:rsidRPr="00B36F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 w14:anchorId="68D5980B">
                <v:shape id="_x0000_i1078" type="#_x0000_t75" style="width:19pt;height:15.5pt">
                  <v:imagedata r:id="rId100" o:title=""/>
                </v:shape>
              </w:pi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không cùng phương </w:t>
            </w:r>
          </w:p>
          <w:p w14:paraId="0112DB23" w14:textId="77777777" w:rsidR="005A34B6" w:rsidRPr="00B36FAF" w:rsidRDefault="005A34B6" w:rsidP="00B3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A, B, C không thẳng hàng.</w:t>
            </w:r>
            <w:r w:rsidRPr="00B36F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6C74C535" w14:textId="1C0BF127" w:rsidR="005A34B6" w:rsidRPr="00B36FAF" w:rsidRDefault="00AE399B" w:rsidP="00B34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="005A34B6" w:rsidRPr="00B36F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5A34B6"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r w:rsidR="005A34B6" w:rsidRPr="00B36F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="005A34B6"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</w:t>
            </w:r>
            <w:r w:rsidR="005A34B6" w:rsidRPr="00B36F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="005A34B6"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 là </w:t>
            </w:r>
            <w:r w:rsidR="005A34B6" w:rsidRPr="00B36F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ba đỉnh của một </w:t>
            </w:r>
            <w:r w:rsidR="005A34B6" w:rsidRPr="00B36F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tam giác </w:t>
            </w:r>
            <w:r w:rsidR="005A34B6" w:rsidRPr="00B36F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4B6D84F0" w14:textId="2A45B624" w:rsidR="001A4B35" w:rsidRPr="00B36FAF" w:rsidRDefault="00AE399B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pt-BR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Vậy </w:t>
            </w:r>
            <w:r w:rsidR="001A4B35"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tồn tại </w:t>
            </w:r>
            <w:r w:rsidR="001A4B35" w:rsidRPr="00B36F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56BE8275">
                <v:shape id="_x0000_i1079" type="#_x0000_t75" style="width:34pt;height:14pt" o:ole="">
                  <v:imagedata r:id="rId27" o:title=""/>
                </v:shape>
                <o:OLEObject Type="Embed" ProgID="Equation.DSMT4" ShapeID="_x0000_i1079" DrawAspect="Content" ObjectID="_1703793802" r:id="rId101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391C002" w14:textId="2196DC9F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0.5</w:t>
            </w:r>
          </w:p>
        </w:tc>
      </w:tr>
      <w:tr w:rsidR="005A34B6" w:rsidRPr="00B36FAF" w14:paraId="3F72CA9B" w14:textId="77777777" w:rsidTr="005A34B6">
        <w:tc>
          <w:tcPr>
            <w:tcW w:w="810" w:type="dxa"/>
            <w:vMerge/>
            <w:shd w:val="clear" w:color="auto" w:fill="auto"/>
          </w:tcPr>
          <w:p w14:paraId="3477A844" w14:textId="77777777" w:rsidR="005A34B6" w:rsidRPr="00B36FAF" w:rsidRDefault="005A34B6" w:rsidP="00B349B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F15C3" w14:textId="7F2DDCC9" w:rsidR="005A34B6" w:rsidRPr="00B36FAF" w:rsidRDefault="00AE399B" w:rsidP="00AE399B">
            <w:pPr>
              <w:tabs>
                <w:tab w:val="left" w:pos="284"/>
                <w:tab w:val="left" w:pos="2880"/>
                <w:tab w:val="left" w:pos="5580"/>
                <w:tab w:val="left" w:pos="5760"/>
                <w:tab w:val="left" w:pos="8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b). Tìm tọa độ trực tâm của </w:t>
            </w:r>
            <w:r w:rsidRPr="00B36F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22B44CCD">
                <v:shape id="_x0000_i1080" type="#_x0000_t75" style="width:34pt;height:14pt" o:ole="">
                  <v:imagedata r:id="rId27" o:title=""/>
                </v:shape>
                <o:OLEObject Type="Embed" ProgID="Equation.DSMT4" ShapeID="_x0000_i1080" DrawAspect="Content" ObjectID="_1703793803" r:id="rId102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4B6" w:rsidRPr="00B36FAF" w14:paraId="789DE668" w14:textId="77777777" w:rsidTr="005A34B6">
        <w:tc>
          <w:tcPr>
            <w:tcW w:w="810" w:type="dxa"/>
            <w:vMerge/>
            <w:shd w:val="clear" w:color="auto" w:fill="auto"/>
          </w:tcPr>
          <w:p w14:paraId="31D38463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557FE0A" w14:textId="77777777" w:rsidR="00AE399B" w:rsidRPr="00B36FAF" w:rsidRDefault="00AE399B" w:rsidP="00AE3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 w14:anchorId="2C2CC5B3">
                <v:shape id="_x0000_i1081" type="#_x0000_t75" style="width:8.5pt;height:10.5pt" o:ole="">
                  <v:imagedata r:id="rId103" o:title=""/>
                </v:shape>
                <o:OLEObject Type="Embed" ProgID="Equation.DSMT4" ShapeID="_x0000_i1081" DrawAspect="Content" ObjectID="_1703793804" r:id="rId104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A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00" w:dyaOrig="420" w14:anchorId="4CA93C98">
                <v:shape id="_x0000_i1082" type="#_x0000_t75" style="width:90pt;height:21pt" o:ole="">
                  <v:imagedata r:id="rId105" o:title=""/>
                </v:shape>
                <o:OLEObject Type="Embed" ProgID="Equation.DSMT4" ShapeID="_x0000_i1082" DrawAspect="Content" ObjectID="_1703793805" r:id="rId106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8A88E8" w14:textId="3BB98D7D" w:rsidR="005A34B6" w:rsidRPr="00B36FAF" w:rsidRDefault="00AE399B" w:rsidP="00AE3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36FAF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1780" w:dyaOrig="1300" w14:anchorId="13866186">
                <v:shape id="_x0000_i1083" type="#_x0000_t75" style="width:89pt;height:65.5pt" o:ole="">
                  <v:imagedata r:id="rId107" o:title=""/>
                </v:shape>
                <o:OLEObject Type="Embed" ProgID="Equation.DSMT4" ShapeID="_x0000_i1083" DrawAspect="Content" ObjectID="_1703793806" r:id="rId108"/>
              </w:objec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FB2F5EF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1F91C0DF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  <w:p w14:paraId="35A0E5D5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4B6" w:rsidRPr="00B36FAF" w14:paraId="420FC173" w14:textId="77777777" w:rsidTr="005A34B6">
        <w:tc>
          <w:tcPr>
            <w:tcW w:w="810" w:type="dxa"/>
            <w:vMerge/>
            <w:shd w:val="clear" w:color="auto" w:fill="auto"/>
          </w:tcPr>
          <w:p w14:paraId="5C9D0F4D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92F1231" w14:textId="6CE57284" w:rsidR="00AE399B" w:rsidRPr="00B36FAF" w:rsidRDefault="00AE399B" w:rsidP="00AE3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 w14:anchorId="5FCB4E3E">
                <v:shape id="_x0000_i1084" type="#_x0000_t75" style="width:8.5pt;height:10.5pt" o:ole="">
                  <v:imagedata r:id="rId103" o:title=""/>
                </v:shape>
                <o:OLEObject Type="Embed" ProgID="Equation.DSMT4" ShapeID="_x0000_i1084" DrawAspect="Content" ObjectID="_1703793807" r:id="rId109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A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20" w:dyaOrig="400" w14:anchorId="15857D96">
                <v:shape id="_x0000_i1085" type="#_x0000_t75" style="width:40.5pt;height:20pt" o:ole="">
                  <v:imagedata r:id="rId110" o:title=""/>
                </v:shape>
                <o:OLEObject Type="Embed" ProgID="Equation.DSMT4" ShapeID="_x0000_i1085" DrawAspect="Content" ObjectID="_1703793808" r:id="rId111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là trực tâm của </w:t>
            </w:r>
            <w:r w:rsidRPr="00B36FAF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280" w:dyaOrig="840" w14:anchorId="3D2FADE5">
                <v:shape id="_x0000_i1086" type="#_x0000_t75" style="width:114pt;height:41.5pt" o:ole="">
                  <v:imagedata r:id="rId112" o:title=""/>
                </v:shape>
                <o:OLEObject Type="Embed" ProgID="Equation.DSMT4" ShapeID="_x0000_i1086" DrawAspect="Content" ObjectID="_1703793809" r:id="rId113"/>
              </w:object>
            </w:r>
          </w:p>
          <w:p w14:paraId="1060EFFE" w14:textId="2DC5B140" w:rsidR="005A34B6" w:rsidRPr="00B36FAF" w:rsidRDefault="005A34B6" w:rsidP="00B34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1E38FC7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5762A9DF" w14:textId="77777777" w:rsidTr="005A34B6">
        <w:tc>
          <w:tcPr>
            <w:tcW w:w="810" w:type="dxa"/>
            <w:vMerge/>
            <w:shd w:val="clear" w:color="auto" w:fill="auto"/>
          </w:tcPr>
          <w:p w14:paraId="717D31DD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EEEA5C" w14:textId="74CB49B7" w:rsidR="005A34B6" w:rsidRPr="00B36FAF" w:rsidRDefault="00AE399B" w:rsidP="00B34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2600" w:dyaOrig="800" w14:anchorId="17781506">
                <v:shape id="_x0000_i1087" type="#_x0000_t75" style="width:130pt;height:40pt" o:ole="">
                  <v:imagedata r:id="rId114" o:title=""/>
                </v:shape>
                <o:OLEObject Type="Embed" ProgID="Equation.DSMT4" ShapeID="_x0000_i1087" DrawAspect="Content" ObjectID="_1703793810" r:id="rId115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AA1CE05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5C6986BB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003032B9" w14:textId="77777777" w:rsidTr="005A34B6">
        <w:tc>
          <w:tcPr>
            <w:tcW w:w="810" w:type="dxa"/>
            <w:vMerge/>
            <w:shd w:val="clear" w:color="auto" w:fill="auto"/>
          </w:tcPr>
          <w:p w14:paraId="7F1BA61A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5530C38" w14:textId="07BC8BF9" w:rsidR="00AE399B" w:rsidRPr="00B36FAF" w:rsidRDefault="00AE399B" w:rsidP="00AE3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2780" w:dyaOrig="1320" w14:anchorId="68F6E9D3">
                <v:shape id="_x0000_i1088" type="#_x0000_t75" style="width:139pt;height:66pt" o:ole="">
                  <v:imagedata r:id="rId116" o:title=""/>
                </v:shape>
                <o:OLEObject Type="Embed" ProgID="Equation.DSMT4" ShapeID="_x0000_i1088" DrawAspect="Content" ObjectID="_1703793811" r:id="rId117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      Vậy </w:t>
            </w:r>
            <w:r w:rsidRPr="00B36FA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80" w:dyaOrig="680" w14:anchorId="63752A3A">
                <v:shape id="_x0000_i1089" type="#_x0000_t75" style="width:59.5pt;height:34pt" o:ole="">
                  <v:imagedata r:id="rId118" o:title=""/>
                </v:shape>
                <o:OLEObject Type="Embed" ProgID="Equation.DSMT4" ShapeID="_x0000_i1089" DrawAspect="Content" ObjectID="_1703793812" r:id="rId119"/>
              </w:objec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28780" w14:textId="77777777" w:rsidR="00AE399B" w:rsidRPr="00B36FAF" w:rsidRDefault="00AE399B" w:rsidP="00AE3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02855" w14:textId="35983B6E" w:rsidR="005A34B6" w:rsidRPr="00B36FAF" w:rsidRDefault="005A34B6" w:rsidP="00B34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2C82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1AC44D14" w14:textId="77777777" w:rsidTr="005A34B6">
        <w:tc>
          <w:tcPr>
            <w:tcW w:w="810" w:type="dxa"/>
            <w:vMerge w:val="restart"/>
            <w:shd w:val="clear" w:color="auto" w:fill="auto"/>
          </w:tcPr>
          <w:p w14:paraId="54169F3A" w14:textId="77777777" w:rsidR="005A34B6" w:rsidRPr="00B36FAF" w:rsidRDefault="005A34B6" w:rsidP="00B349BD">
            <w:pPr>
              <w:spacing w:before="120" w:after="120" w:line="276" w:lineRule="auto"/>
              <w:ind w:right="-14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lastRenderedPageBreak/>
              <w:t>7 (1.75đ)</w:t>
            </w: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BFC41" w14:textId="77777777" w:rsidR="00407F11" w:rsidRPr="00B36FAF" w:rsidRDefault="00407F11" w:rsidP="00407F1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36FAF">
              <w:rPr>
                <w:rFonts w:ascii="Times New Roman" w:hAnsi="Times New Roman"/>
                <w:b/>
                <w:sz w:val="24"/>
                <w:szCs w:val="24"/>
              </w:rPr>
              <w:t>Câu 7. (1,75đ)</w:t>
            </w:r>
            <w:r w:rsidRPr="00B36FAF">
              <w:rPr>
                <w:rFonts w:ascii="Times New Roman" w:hAnsi="Times New Roman"/>
                <w:sz w:val="24"/>
                <w:szCs w:val="24"/>
              </w:rPr>
              <w:t xml:space="preserve"> Cho </w:t>
            </w:r>
            <w:r w:rsidRPr="00B36FAF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B36FAF">
              <w:rPr>
                <w:rFonts w:ascii="Times New Roman" w:hAnsi="Times New Roman"/>
                <w:sz w:val="24"/>
                <w:szCs w:val="24"/>
              </w:rPr>
              <w:t>ABC  có AC = 2 ; BC= 4 ; AB= 3 ; gọi AD là phân giác trong góc A của tam giác ABC</w:t>
            </w:r>
            <w:r w:rsidRPr="00B36FA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D755ED7" w14:textId="0ECC8C7F" w:rsidR="005A34B6" w:rsidRPr="00B36FAF" w:rsidRDefault="00407F11" w:rsidP="00407F11">
            <w:pPr>
              <w:pStyle w:val="NoSpacing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hAnsi="Times New Roman"/>
                <w:b/>
                <w:sz w:val="24"/>
                <w:szCs w:val="24"/>
              </w:rPr>
              <w:t xml:space="preserve">a/ </w:t>
            </w:r>
            <w:r w:rsidRPr="00B36FAF">
              <w:rPr>
                <w:rFonts w:ascii="Times New Roman" w:hAnsi="Times New Roman"/>
                <w:bCs/>
                <w:sz w:val="24"/>
                <w:szCs w:val="24"/>
              </w:rPr>
              <w:t>Tính</w:t>
            </w:r>
            <w:r w:rsidRPr="00B36F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36FAF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735" w:dyaOrig="330" w14:anchorId="2E85CB10">
                <v:shape id="_x0000_i1090" type="#_x0000_t75" style="width:37pt;height:16.5pt" o:ole="">
                  <v:imagedata r:id="rId30" o:title=""/>
                </v:shape>
                <o:OLEObject Type="Embed" ProgID="Equation.DSMT4" ShapeID="_x0000_i1090" DrawAspect="Content" ObjectID="_1703793813" r:id="rId120"/>
              </w:object>
            </w:r>
          </w:p>
        </w:tc>
      </w:tr>
      <w:tr w:rsidR="005A34B6" w:rsidRPr="00B36FAF" w14:paraId="55FF8551" w14:textId="77777777" w:rsidTr="005A34B6">
        <w:tc>
          <w:tcPr>
            <w:tcW w:w="810" w:type="dxa"/>
            <w:vMerge/>
            <w:shd w:val="clear" w:color="auto" w:fill="auto"/>
          </w:tcPr>
          <w:p w14:paraId="77CDC31E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BC34159" w14:textId="79F68010" w:rsidR="005A34B6" w:rsidRPr="00B36FAF" w:rsidRDefault="00407F11" w:rsidP="00407F11">
            <w:pPr>
              <w:pStyle w:val="NoSpacing"/>
              <w:rPr>
                <w:rFonts w:ascii="Times New Roman" w:eastAsia="Times New Roman" w:hAnsi="Times New Roman"/>
                <w:position w:val="-50"/>
                <w:sz w:val="24"/>
                <w:szCs w:val="24"/>
              </w:rPr>
            </w:pPr>
            <w:r w:rsidRPr="00B36FAF">
              <w:rPr>
                <w:rFonts w:ascii="Times New Roman" w:hAnsi="Times New Roman"/>
                <w:noProof/>
                <w:sz w:val="24"/>
                <w:szCs w:val="24"/>
              </w:rPr>
              <w:t xml:space="preserve">Ta có </w:t>
            </w:r>
            <w:r w:rsidRPr="00B36FAF">
              <w:rPr>
                <w:rFonts w:ascii="Times New Roman" w:hAnsi="Times New Roman"/>
                <w:noProof/>
                <w:position w:val="-18"/>
                <w:sz w:val="24"/>
                <w:szCs w:val="24"/>
              </w:rPr>
              <w:object w:dxaOrig="1860" w:dyaOrig="520" w14:anchorId="70D3CF0E">
                <v:shape id="_x0000_i1091" type="#_x0000_t75" style="width:93pt;height:26pt" o:ole="">
                  <v:imagedata r:id="rId121" o:title=""/>
                </v:shape>
                <o:OLEObject Type="Embed" ProgID="Equation.DSMT4" ShapeID="_x0000_i1091" DrawAspect="Content" ObjectID="_1703793814" r:id="rId122"/>
              </w:objec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CAEB916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054ECC39" w14:textId="77777777" w:rsidTr="005A34B6">
        <w:tc>
          <w:tcPr>
            <w:tcW w:w="810" w:type="dxa"/>
            <w:vMerge/>
            <w:shd w:val="clear" w:color="auto" w:fill="auto"/>
          </w:tcPr>
          <w:p w14:paraId="46AA45DF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4766DD" w14:textId="6FF0C0C6" w:rsidR="005A34B6" w:rsidRPr="00B36FAF" w:rsidRDefault="00407F11" w:rsidP="00B349BD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60" w:dyaOrig="340" w14:anchorId="2A2887DC">
                <v:shape id="_x0000_i1092" type="#_x0000_t75" style="width:153pt;height:17pt" o:ole="">
                  <v:imagedata r:id="rId123" o:title=""/>
                </v:shape>
                <o:OLEObject Type="Embed" ProgID="Equation.DSMT4" ShapeID="_x0000_i1092" DrawAspect="Content" ObjectID="_1703793815" r:id="rId124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741E084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6333ED98" w14:textId="77777777" w:rsidTr="005A34B6">
        <w:tc>
          <w:tcPr>
            <w:tcW w:w="810" w:type="dxa"/>
            <w:vMerge/>
            <w:shd w:val="clear" w:color="auto" w:fill="auto"/>
          </w:tcPr>
          <w:p w14:paraId="3AFD56E3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23FB1470" w14:textId="34CB6535" w:rsidR="005A34B6" w:rsidRPr="00B36FAF" w:rsidRDefault="00407F11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520" w:dyaOrig="620" w14:anchorId="59D3FE30">
                <v:shape id="_x0000_i1093" type="#_x0000_t75" style="width:76pt;height:31pt" o:ole="">
                  <v:imagedata r:id="rId125" o:title=""/>
                </v:shape>
                <o:OLEObject Type="Embed" ProgID="Equation.DSMT4" ShapeID="_x0000_i1093" DrawAspect="Content" ObjectID="_1703793816" r:id="rId126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24BDB96" w14:textId="77777777" w:rsidR="005A34B6" w:rsidRPr="00B36FAF" w:rsidRDefault="005A34B6" w:rsidP="00B3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5A34B6" w:rsidRPr="00B36FAF" w14:paraId="26D7A4E1" w14:textId="77777777" w:rsidTr="008B7808">
        <w:tc>
          <w:tcPr>
            <w:tcW w:w="810" w:type="dxa"/>
            <w:vMerge/>
            <w:shd w:val="clear" w:color="auto" w:fill="auto"/>
          </w:tcPr>
          <w:p w14:paraId="5A2ED3D5" w14:textId="77777777" w:rsidR="005A34B6" w:rsidRPr="00B36FAF" w:rsidRDefault="005A34B6" w:rsidP="00B349B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10009" w14:textId="009BCF8A" w:rsidR="005A34B6" w:rsidRPr="00B36FAF" w:rsidRDefault="005A34B6" w:rsidP="00B349BD">
            <w:pPr>
              <w:tabs>
                <w:tab w:val="left" w:pos="6120"/>
                <w:tab w:val="left" w:pos="7864"/>
              </w:tabs>
              <w:spacing w:after="0" w:line="36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ab/>
            </w:r>
          </w:p>
          <w:p w14:paraId="4A78F975" w14:textId="77777777" w:rsidR="00407F11" w:rsidRPr="00B36FAF" w:rsidRDefault="00407F11" w:rsidP="00407F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b/>
                <w:sz w:val="24"/>
                <w:szCs w:val="24"/>
              </w:rPr>
              <w:t>b/</w:t>
            </w: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 Tính  độ dài đoạn thẳng AD ?</w:t>
            </w:r>
          </w:p>
          <w:p w14:paraId="175B5BA6" w14:textId="77777777" w:rsidR="005A34B6" w:rsidRPr="00B36FAF" w:rsidRDefault="005A34B6" w:rsidP="00B34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8B7808" w:rsidRPr="00B36FAF" w14:paraId="77F16D15" w14:textId="77777777" w:rsidTr="008B7808">
        <w:tc>
          <w:tcPr>
            <w:tcW w:w="810" w:type="dxa"/>
            <w:vMerge/>
            <w:shd w:val="clear" w:color="auto" w:fill="auto"/>
          </w:tcPr>
          <w:p w14:paraId="0204C7EB" w14:textId="77777777" w:rsidR="008B7808" w:rsidRPr="00B36FAF" w:rsidRDefault="008B7808" w:rsidP="008B7808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C762A50" w14:textId="55C4ACB8" w:rsidR="008B7808" w:rsidRPr="00B36FAF" w:rsidRDefault="008B7808" w:rsidP="008B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B36F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 w14:anchorId="30B60796">
                <v:shape id="_x0000_i1094" type="#_x0000_t75" style="width:74pt;height:31pt" o:ole="">
                  <v:imagedata r:id="rId127" o:title=""/>
                </v:shape>
                <o:OLEObject Type="Embed" ProgID="Equation.DSMT4" ShapeID="_x0000_i1094" DrawAspect="Content" ObjectID="_1703793817" r:id="rId128"/>
              </w:objec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C41EB6D" w14:textId="3F528B6E" w:rsidR="008B7808" w:rsidRPr="00B36FAF" w:rsidRDefault="008B7808" w:rsidP="008B78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8B7808" w:rsidRPr="00B36FAF" w14:paraId="63FAECFB" w14:textId="77777777" w:rsidTr="008B7808">
        <w:tc>
          <w:tcPr>
            <w:tcW w:w="810" w:type="dxa"/>
            <w:vMerge/>
            <w:shd w:val="clear" w:color="auto" w:fill="auto"/>
          </w:tcPr>
          <w:p w14:paraId="03F2ADF0" w14:textId="77777777" w:rsidR="008B7808" w:rsidRPr="00B36FAF" w:rsidRDefault="008B7808" w:rsidP="008B7808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C795BF" w14:textId="77777777" w:rsidR="008B7808" w:rsidRPr="00B36FAF" w:rsidRDefault="008B7808" w:rsidP="008B780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zh-CN"/>
              </w:rPr>
            </w:pPr>
            <w:r w:rsidRPr="00B36FAF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eastAsia="zh-CN"/>
              </w:rPr>
              <w:object w:dxaOrig="5940" w:dyaOrig="620" w14:anchorId="4B16B0C1">
                <v:shape id="_x0000_i1095" type="#_x0000_t75" style="width:297pt;height:31pt" o:ole="">
                  <v:imagedata r:id="rId129" o:title=""/>
                </v:shape>
                <o:OLEObject Type="Embed" ProgID="Equation.DSMT4" ShapeID="_x0000_i1095" DrawAspect="Content" ObjectID="_1703793818" r:id="rId130"/>
              </w:object>
            </w:r>
          </w:p>
          <w:p w14:paraId="10079041" w14:textId="4BA68231" w:rsidR="008B7808" w:rsidRPr="00B36FAF" w:rsidRDefault="008B7808" w:rsidP="008B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80" w:dyaOrig="620" w14:anchorId="0AC89270">
                <v:shape id="_x0000_i1096" type="#_x0000_t75" style="width:109pt;height:31pt" o:ole="">
                  <v:imagedata r:id="rId131" o:title=""/>
                </v:shape>
                <o:OLEObject Type="Embed" ProgID="Equation.DSMT4" ShapeID="_x0000_i1096" DrawAspect="Content" ObjectID="_1703793819" r:id="rId132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35CCB5" w14:textId="5CBBD7B9" w:rsidR="008B7808" w:rsidRPr="00B36FAF" w:rsidRDefault="008B7808" w:rsidP="008B78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8B7808" w:rsidRPr="00B36FAF" w14:paraId="1E8F3305" w14:textId="77777777" w:rsidTr="008B7808">
        <w:tc>
          <w:tcPr>
            <w:tcW w:w="810" w:type="dxa"/>
            <w:vMerge/>
            <w:shd w:val="clear" w:color="auto" w:fill="auto"/>
          </w:tcPr>
          <w:p w14:paraId="7D93DEF5" w14:textId="77777777" w:rsidR="008B7808" w:rsidRPr="00B36FAF" w:rsidRDefault="008B7808" w:rsidP="008B7808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B31F0BA" w14:textId="77777777" w:rsidR="008B7808" w:rsidRPr="00B36FAF" w:rsidRDefault="008B7808" w:rsidP="008B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520" w:dyaOrig="620" w14:anchorId="3257018E">
                <v:shape id="_x0000_i1097" type="#_x0000_t75" style="width:226pt;height:31pt" o:ole="">
                  <v:imagedata r:id="rId133" o:title=""/>
                </v:shape>
                <o:OLEObject Type="Embed" ProgID="Equation.DSMT4" ShapeID="_x0000_i1097" DrawAspect="Content" ObjectID="_1703793820" r:id="rId134"/>
              </w:object>
            </w:r>
          </w:p>
          <w:p w14:paraId="2CDD6659" w14:textId="12F07BF7" w:rsidR="008B7808" w:rsidRPr="00B36FAF" w:rsidRDefault="008B7808" w:rsidP="008B7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340" w:dyaOrig="660" w14:anchorId="176EDBBC">
                <v:shape id="_x0000_i1098" type="#_x0000_t75" style="width:167pt;height:33pt" o:ole="">
                  <v:imagedata r:id="rId135" o:title=""/>
                </v:shape>
                <o:OLEObject Type="Embed" ProgID="Equation.DSMT4" ShapeID="_x0000_i1098" DrawAspect="Content" ObjectID="_1703793821" r:id="rId136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AC3C39" w14:textId="2D4FA91A" w:rsidR="008B7808" w:rsidRPr="00B36FAF" w:rsidRDefault="008B7808" w:rsidP="008B78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  <w:tr w:rsidR="008B7808" w:rsidRPr="00B36FAF" w14:paraId="24D9938D" w14:textId="77777777" w:rsidTr="008B7808">
        <w:tc>
          <w:tcPr>
            <w:tcW w:w="810" w:type="dxa"/>
            <w:vMerge/>
            <w:shd w:val="clear" w:color="auto" w:fill="auto"/>
          </w:tcPr>
          <w:p w14:paraId="39DD20B5" w14:textId="77777777" w:rsidR="008B7808" w:rsidRPr="00B36FAF" w:rsidRDefault="008B7808" w:rsidP="008B7808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7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E829253" w14:textId="6C5319EE" w:rsidR="008B7808" w:rsidRPr="00B36FAF" w:rsidRDefault="008B7808" w:rsidP="008B7808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3EBAA8D6" w14:textId="36C157ED" w:rsidR="008B7808" w:rsidRPr="00B36FAF" w:rsidRDefault="008B7808" w:rsidP="008B7808">
            <w:pPr>
              <w:spacing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D99F" w14:textId="05F30E1E" w:rsidR="008B7808" w:rsidRPr="00B36FAF" w:rsidRDefault="008B7808" w:rsidP="008B7808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position w:val="-50"/>
                <w:sz w:val="24"/>
                <w:szCs w:val="24"/>
              </w:rPr>
            </w:pPr>
            <w:r w:rsidRPr="00B36FAF">
              <w:rPr>
                <w:rFonts w:ascii="Times New Roman" w:eastAsia="Calibri" w:hAnsi="Times New Roman" w:cs="Times New Roman"/>
                <w:noProof/>
                <w:position w:val="-24"/>
                <w:sz w:val="24"/>
                <w:szCs w:val="24"/>
                <w:lang w:eastAsia="zh-CN"/>
              </w:rPr>
              <w:object w:dxaOrig="2680" w:dyaOrig="680" w14:anchorId="72AF1310">
                <v:shape id="_x0000_i1099" type="#_x0000_t75" style="width:134pt;height:34pt" o:ole="">
                  <v:imagedata r:id="rId137" o:title=""/>
                </v:shape>
                <o:OLEObject Type="Embed" ProgID="Equation.DSMT4" ShapeID="_x0000_i1099" DrawAspect="Content" ObjectID="_1703793822" r:id="rId138"/>
              </w:objec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35451FA" w14:textId="65AFC383" w:rsidR="008B7808" w:rsidRPr="00B36FAF" w:rsidRDefault="008B7808" w:rsidP="008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0.25</w:t>
            </w:r>
          </w:p>
        </w:tc>
      </w:tr>
    </w:tbl>
    <w:p w14:paraId="49FE56BF" w14:textId="77777777" w:rsidR="005A34B6" w:rsidRPr="00B36FAF" w:rsidRDefault="005A34B6" w:rsidP="005A3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2C503" w14:textId="77777777" w:rsidR="005A34B6" w:rsidRPr="00B36FAF" w:rsidRDefault="005A34B6" w:rsidP="005A34B6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CE5F3" w14:textId="77777777" w:rsidR="005A34B6" w:rsidRPr="00B36FAF" w:rsidRDefault="005A34B6" w:rsidP="005A3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2F3F5" w14:textId="77777777" w:rsidR="00830C38" w:rsidRPr="00B36FAF" w:rsidRDefault="00830C38" w:rsidP="00830C3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830C38" w:rsidRPr="00B36FAF" w:rsidSect="009F748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8CD"/>
    <w:multiLevelType w:val="hybridMultilevel"/>
    <w:tmpl w:val="8EBEB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32F7C"/>
    <w:multiLevelType w:val="hybridMultilevel"/>
    <w:tmpl w:val="AECA018E"/>
    <w:lvl w:ilvl="0" w:tplc="B2D2BC5C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861508"/>
    <w:multiLevelType w:val="hybridMultilevel"/>
    <w:tmpl w:val="133AE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8D"/>
    <w:rsid w:val="000F30F8"/>
    <w:rsid w:val="00111296"/>
    <w:rsid w:val="001A4B35"/>
    <w:rsid w:val="002572B2"/>
    <w:rsid w:val="00290338"/>
    <w:rsid w:val="003152B9"/>
    <w:rsid w:val="003A406D"/>
    <w:rsid w:val="00407F11"/>
    <w:rsid w:val="00501FF6"/>
    <w:rsid w:val="005A34B6"/>
    <w:rsid w:val="005A5015"/>
    <w:rsid w:val="007B6DEA"/>
    <w:rsid w:val="00830C38"/>
    <w:rsid w:val="008B7808"/>
    <w:rsid w:val="009F748D"/>
    <w:rsid w:val="00AE399B"/>
    <w:rsid w:val="00B36FAF"/>
    <w:rsid w:val="00C91D21"/>
    <w:rsid w:val="00D8761D"/>
    <w:rsid w:val="00E82BA7"/>
    <w:rsid w:val="00E90E20"/>
    <w:rsid w:val="00E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0B19"/>
  <w15:chartTrackingRefBased/>
  <w15:docId w15:val="{A118F9EB-A6B6-4584-8D93-845B737D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830C38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eastAsia="ja-JP"/>
    </w:rPr>
  </w:style>
  <w:style w:type="paragraph" w:styleId="NoSpacing">
    <w:name w:val="No Spacing"/>
    <w:uiPriority w:val="1"/>
    <w:qFormat/>
    <w:rsid w:val="00830C3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30C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30C38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rmalWeb">
    <w:name w:val="Normal (Web)"/>
    <w:basedOn w:val="Normal"/>
    <w:uiPriority w:val="99"/>
    <w:unhideWhenUsed/>
    <w:rsid w:val="005A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38" Type="http://schemas.openxmlformats.org/officeDocument/2006/relationships/oleObject" Target="embeddings/oleObject73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28" Type="http://schemas.openxmlformats.org/officeDocument/2006/relationships/oleObject" Target="embeddings/oleObject68.bin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71.bin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5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16" Type="http://schemas.openxmlformats.org/officeDocument/2006/relationships/image" Target="media/image51.wmf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137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6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663</Words>
  <Characters>3783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2022-01-04T01:31:00Z</dcterms:created>
  <dcterms:modified xsi:type="dcterms:W3CDTF">2022-01-15T16:14:00Z</dcterms:modified>
</cp:coreProperties>
</file>