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8CBF" w14:textId="0C9049CE" w:rsidR="00247111" w:rsidRPr="00880BE4" w:rsidRDefault="00247111" w:rsidP="00247111">
      <w:pPr>
        <w:jc w:val="center"/>
        <w:rPr>
          <w:b/>
        </w:rPr>
      </w:pPr>
      <w:r w:rsidRPr="00880BE4">
        <w:rPr>
          <w:b/>
        </w:rPr>
        <w:t xml:space="preserve">MA TRẬN ĐỀ KIỂM TRA </w:t>
      </w:r>
      <w:r w:rsidR="00C64858">
        <w:rPr>
          <w:b/>
        </w:rPr>
        <w:t>HỌC</w:t>
      </w:r>
      <w:r w:rsidRPr="00880BE4">
        <w:rPr>
          <w:b/>
        </w:rPr>
        <w:t xml:space="preserve"> K</w:t>
      </w:r>
      <w:r w:rsidR="00B371CF">
        <w:rPr>
          <w:b/>
        </w:rPr>
        <w:t>Ì  2</w:t>
      </w:r>
    </w:p>
    <w:tbl>
      <w:tblPr>
        <w:tblpPr w:leftFromText="180" w:rightFromText="180" w:vertAnchor="page" w:horzAnchor="margin" w:tblpXSpec="center" w:tblpY="2176"/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984"/>
        <w:gridCol w:w="2854"/>
        <w:gridCol w:w="900"/>
        <w:gridCol w:w="990"/>
        <w:gridCol w:w="810"/>
        <w:gridCol w:w="967"/>
        <w:gridCol w:w="708"/>
        <w:gridCol w:w="993"/>
        <w:gridCol w:w="708"/>
        <w:gridCol w:w="1034"/>
        <w:gridCol w:w="1190"/>
        <w:gridCol w:w="1043"/>
        <w:gridCol w:w="900"/>
      </w:tblGrid>
      <w:tr w:rsidR="00884DA7" w:rsidRPr="00880BE4" w14:paraId="340FA6D3" w14:textId="77777777" w:rsidTr="00884DA7">
        <w:trPr>
          <w:trHeight w:val="300"/>
        </w:trPr>
        <w:tc>
          <w:tcPr>
            <w:tcW w:w="597" w:type="dxa"/>
            <w:vMerge w:val="restart"/>
            <w:vAlign w:val="center"/>
          </w:tcPr>
          <w:p w14:paraId="27FB6C79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TT</w:t>
            </w:r>
          </w:p>
        </w:tc>
        <w:tc>
          <w:tcPr>
            <w:tcW w:w="1984" w:type="dxa"/>
            <w:vMerge w:val="restart"/>
            <w:vAlign w:val="center"/>
          </w:tcPr>
          <w:p w14:paraId="737D2297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Nội dung kiến thức</w:t>
            </w:r>
          </w:p>
        </w:tc>
        <w:tc>
          <w:tcPr>
            <w:tcW w:w="2854" w:type="dxa"/>
            <w:vMerge w:val="restart"/>
            <w:vAlign w:val="center"/>
          </w:tcPr>
          <w:p w14:paraId="22A4E362" w14:textId="77777777" w:rsidR="00884DA7" w:rsidRPr="0074226E" w:rsidRDefault="00884DA7" w:rsidP="00884DA7">
            <w:pPr>
              <w:rPr>
                <w:b/>
                <w:bCs/>
              </w:rPr>
            </w:pPr>
            <w:r w:rsidRPr="0074226E">
              <w:rPr>
                <w:b/>
                <w:bCs/>
              </w:rPr>
              <w:t>Đơn vị kiến thức</w:t>
            </w:r>
          </w:p>
        </w:tc>
        <w:tc>
          <w:tcPr>
            <w:tcW w:w="7110" w:type="dxa"/>
            <w:gridSpan w:val="8"/>
            <w:vAlign w:val="center"/>
          </w:tcPr>
          <w:p w14:paraId="2AB3E911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Mức độ nhận thức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14:paraId="5300E912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 w14:paraId="64FA44B5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% tổng</w:t>
            </w:r>
          </w:p>
          <w:p w14:paraId="702AC68B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điểm</w:t>
            </w:r>
          </w:p>
        </w:tc>
      </w:tr>
      <w:tr w:rsidR="00884DA7" w:rsidRPr="00880BE4" w14:paraId="1CBC3F35" w14:textId="77777777" w:rsidTr="00884DA7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577FCEE2" w14:textId="77777777" w:rsidR="00884DA7" w:rsidRPr="00880BE4" w:rsidRDefault="00884DA7" w:rsidP="00884DA7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5D3092F6" w14:textId="77777777" w:rsidR="00884DA7" w:rsidRPr="00880BE4" w:rsidRDefault="00884DA7" w:rsidP="00884DA7">
            <w:pPr>
              <w:jc w:val="center"/>
              <w:rPr>
                <w:b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14:paraId="2B82BF8F" w14:textId="77777777" w:rsidR="00884DA7" w:rsidRPr="00880BE4" w:rsidRDefault="00884DA7" w:rsidP="00884DA7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51FBA2C5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Nhận biết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vAlign w:val="center"/>
          </w:tcPr>
          <w:p w14:paraId="3DA046E5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Thông hiểu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8CC852D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Vận dụng</w:t>
            </w: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  <w:vAlign w:val="center"/>
          </w:tcPr>
          <w:p w14:paraId="691DDBD9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Vận dụng cao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FF21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Số CH</w:t>
            </w:r>
          </w:p>
        </w:tc>
        <w:tc>
          <w:tcPr>
            <w:tcW w:w="10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37306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Thời gian (phút)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69708571" w14:textId="77777777" w:rsidR="00884DA7" w:rsidRPr="00880BE4" w:rsidRDefault="00884DA7" w:rsidP="00884DA7">
            <w:pPr>
              <w:jc w:val="center"/>
              <w:rPr>
                <w:b/>
              </w:rPr>
            </w:pPr>
          </w:p>
        </w:tc>
      </w:tr>
      <w:tr w:rsidR="00884DA7" w:rsidRPr="00880BE4" w14:paraId="635EC5CC" w14:textId="77777777" w:rsidTr="00884DA7">
        <w:tc>
          <w:tcPr>
            <w:tcW w:w="597" w:type="dxa"/>
            <w:vMerge/>
            <w:vAlign w:val="center"/>
          </w:tcPr>
          <w:p w14:paraId="7CD19118" w14:textId="77777777" w:rsidR="00884DA7" w:rsidRPr="00880BE4" w:rsidRDefault="00884DA7" w:rsidP="00884DA7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0EB83271" w14:textId="77777777" w:rsidR="00884DA7" w:rsidRPr="00880BE4" w:rsidRDefault="00884DA7" w:rsidP="00884DA7">
            <w:pPr>
              <w:jc w:val="center"/>
              <w:rPr>
                <w:b/>
              </w:rPr>
            </w:pPr>
          </w:p>
        </w:tc>
        <w:tc>
          <w:tcPr>
            <w:tcW w:w="2854" w:type="dxa"/>
            <w:vMerge/>
          </w:tcPr>
          <w:p w14:paraId="4B73E21B" w14:textId="77777777" w:rsidR="00884DA7" w:rsidRPr="00880BE4" w:rsidRDefault="00884DA7" w:rsidP="00884DA7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B60378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AFEE61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Thời gian 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58ECA2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Số CH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27AE42F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90B709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Số 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ADDE9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B02769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Số CH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2E4B30B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Thời gian (phút)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AB5AD46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TN</w:t>
            </w:r>
          </w:p>
        </w:tc>
        <w:tc>
          <w:tcPr>
            <w:tcW w:w="1043" w:type="dxa"/>
            <w:vMerge/>
            <w:vAlign w:val="center"/>
          </w:tcPr>
          <w:p w14:paraId="36C52F12" w14:textId="77777777" w:rsidR="00884DA7" w:rsidRPr="00880BE4" w:rsidRDefault="00884DA7" w:rsidP="00884DA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14:paraId="45AB9ACF" w14:textId="77777777" w:rsidR="00884DA7" w:rsidRPr="00880BE4" w:rsidRDefault="00884DA7" w:rsidP="00884DA7">
            <w:pPr>
              <w:jc w:val="center"/>
              <w:rPr>
                <w:b/>
              </w:rPr>
            </w:pPr>
          </w:p>
        </w:tc>
      </w:tr>
      <w:tr w:rsidR="00884DA7" w:rsidRPr="00880BE4" w14:paraId="224A7A2C" w14:textId="77777777" w:rsidTr="00884DA7">
        <w:trPr>
          <w:trHeight w:val="133"/>
        </w:trPr>
        <w:tc>
          <w:tcPr>
            <w:tcW w:w="597" w:type="dxa"/>
            <w:vMerge w:val="restart"/>
            <w:vAlign w:val="center"/>
          </w:tcPr>
          <w:p w14:paraId="45D711B4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</w:rPr>
            </w:pPr>
            <w:r w:rsidRPr="00880BE4">
              <w:rPr>
                <w:b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66CF0420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</w:rPr>
            </w:pPr>
            <w:r w:rsidRPr="00880BE4">
              <w:rPr>
                <w:b/>
              </w:rPr>
              <w:t>1.</w:t>
            </w:r>
            <w:r>
              <w:rPr>
                <w:b/>
              </w:rPr>
              <w:t xml:space="preserve"> Nguyên hàm</w:t>
            </w:r>
          </w:p>
        </w:tc>
        <w:tc>
          <w:tcPr>
            <w:tcW w:w="2854" w:type="dxa"/>
            <w:vAlign w:val="center"/>
          </w:tcPr>
          <w:p w14:paraId="2EDE2262" w14:textId="77777777" w:rsidR="00884DA7" w:rsidRPr="00880BE4" w:rsidRDefault="00884DA7" w:rsidP="00884DA7">
            <w:pPr>
              <w:spacing w:line="288" w:lineRule="auto"/>
            </w:pPr>
            <w:r w:rsidRPr="00880BE4">
              <w:t>1.1</w:t>
            </w:r>
            <w:r>
              <w:t>. Nguyên hàm cơ bản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D9CC84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879F4C" w14:textId="77777777" w:rsidR="00884DA7" w:rsidRPr="00880BE4" w:rsidRDefault="00884DA7" w:rsidP="00884DA7">
            <w:pPr>
              <w:spacing w:line="288" w:lineRule="auto"/>
              <w:jc w:val="center"/>
            </w:pPr>
            <w:r>
              <w:t>12.6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F6FB0D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70A16C2" w14:textId="77777777" w:rsidR="00884DA7" w:rsidRPr="00880BE4" w:rsidRDefault="00884DA7" w:rsidP="00884DA7">
            <w:pPr>
              <w:spacing w:line="288" w:lineRule="auto"/>
              <w:jc w:val="center"/>
            </w:pPr>
            <w:r>
              <w:t>5.4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18060B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AC873E" w14:textId="77777777" w:rsidR="00884DA7" w:rsidRPr="00880BE4" w:rsidRDefault="00884DA7" w:rsidP="00884DA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CD5F04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3C30247" w14:textId="77777777" w:rsidR="00884DA7" w:rsidRPr="00880BE4" w:rsidRDefault="00884DA7" w:rsidP="00884DA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4B3B584D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43" w:type="dxa"/>
            <w:vAlign w:val="center"/>
          </w:tcPr>
          <w:p w14:paraId="3EB75B23" w14:textId="77777777" w:rsidR="00884DA7" w:rsidRPr="00880BE4" w:rsidRDefault="00884DA7" w:rsidP="00884DA7">
            <w:pPr>
              <w:spacing w:line="288" w:lineRule="auto"/>
              <w:jc w:val="center"/>
            </w:pPr>
            <w:r>
              <w:t>19.8</w:t>
            </w:r>
          </w:p>
        </w:tc>
        <w:tc>
          <w:tcPr>
            <w:tcW w:w="900" w:type="dxa"/>
            <w:vAlign w:val="center"/>
          </w:tcPr>
          <w:p w14:paraId="1B302D67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22%</w:t>
            </w:r>
          </w:p>
        </w:tc>
      </w:tr>
      <w:tr w:rsidR="00884DA7" w:rsidRPr="00880BE4" w14:paraId="6507151D" w14:textId="77777777" w:rsidTr="00884DA7">
        <w:trPr>
          <w:trHeight w:val="133"/>
        </w:trPr>
        <w:tc>
          <w:tcPr>
            <w:tcW w:w="597" w:type="dxa"/>
            <w:vMerge/>
            <w:vAlign w:val="center"/>
          </w:tcPr>
          <w:p w14:paraId="1E3DB4D7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404F6131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54" w:type="dxa"/>
            <w:vAlign w:val="center"/>
          </w:tcPr>
          <w:p w14:paraId="40505A69" w14:textId="77777777" w:rsidR="00884DA7" w:rsidRPr="00880BE4" w:rsidRDefault="00884DA7" w:rsidP="00884DA7">
            <w:pPr>
              <w:spacing w:line="288" w:lineRule="auto"/>
            </w:pPr>
            <w:r w:rsidRPr="00880BE4">
              <w:t>1.2</w:t>
            </w:r>
            <w:r>
              <w:t>.</w:t>
            </w:r>
            <w:r w:rsidRPr="00880BE4">
              <w:t xml:space="preserve"> </w:t>
            </w:r>
            <w:r>
              <w:t>Nguyên hàm đổi biến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A93E2A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8C2D12A" w14:textId="77777777" w:rsidR="00884DA7" w:rsidRPr="00880BE4" w:rsidRDefault="00884DA7" w:rsidP="00884DA7">
            <w:pPr>
              <w:spacing w:line="288" w:lineRule="auto"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4DEEE0E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75F78F7" w14:textId="77777777" w:rsidR="00884DA7" w:rsidRPr="00880BE4" w:rsidRDefault="00884DA7" w:rsidP="00884DA7">
            <w:pPr>
              <w:spacing w:line="288" w:lineRule="auto"/>
              <w:jc w:val="center"/>
            </w:pPr>
            <w: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B04217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E46C8F" w14:textId="77777777" w:rsidR="00884DA7" w:rsidRPr="00880BE4" w:rsidRDefault="00884DA7" w:rsidP="00884DA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257BB2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F073C05" w14:textId="77777777" w:rsidR="00884DA7" w:rsidRPr="00880BE4" w:rsidRDefault="00884DA7" w:rsidP="00884DA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3967C49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43" w:type="dxa"/>
            <w:vAlign w:val="center"/>
          </w:tcPr>
          <w:p w14:paraId="2F2AC8A6" w14:textId="77777777" w:rsidR="00884DA7" w:rsidRPr="00880BE4" w:rsidRDefault="00884DA7" w:rsidP="00884DA7">
            <w:pPr>
              <w:spacing w:line="288" w:lineRule="auto"/>
              <w:jc w:val="center"/>
            </w:pPr>
            <w:r>
              <w:t>3.6</w:t>
            </w:r>
          </w:p>
        </w:tc>
        <w:tc>
          <w:tcPr>
            <w:tcW w:w="900" w:type="dxa"/>
            <w:vAlign w:val="center"/>
          </w:tcPr>
          <w:p w14:paraId="176050C3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4%</w:t>
            </w:r>
          </w:p>
        </w:tc>
      </w:tr>
      <w:tr w:rsidR="00884DA7" w:rsidRPr="00880BE4" w14:paraId="7D8F7657" w14:textId="77777777" w:rsidTr="00884DA7">
        <w:trPr>
          <w:trHeight w:val="133"/>
        </w:trPr>
        <w:tc>
          <w:tcPr>
            <w:tcW w:w="597" w:type="dxa"/>
            <w:vMerge/>
            <w:vAlign w:val="center"/>
          </w:tcPr>
          <w:p w14:paraId="5BC1F64A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3B125F48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54" w:type="dxa"/>
            <w:vAlign w:val="center"/>
          </w:tcPr>
          <w:p w14:paraId="4ADE244C" w14:textId="77777777" w:rsidR="00884DA7" w:rsidRPr="00880BE4" w:rsidRDefault="00884DA7" w:rsidP="00884DA7">
            <w:pPr>
              <w:spacing w:line="288" w:lineRule="auto"/>
            </w:pPr>
            <w:r w:rsidRPr="00880BE4">
              <w:t>1.3</w:t>
            </w:r>
            <w:r>
              <w:t>. Nguyên hàm từng phần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235AF7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2658A07" w14:textId="77777777" w:rsidR="00884DA7" w:rsidRPr="00880BE4" w:rsidRDefault="00884DA7" w:rsidP="00884DA7">
            <w:pPr>
              <w:spacing w:line="288" w:lineRule="auto"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C6CEF47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A247498" w14:textId="77777777" w:rsidR="00884DA7" w:rsidRPr="00880BE4" w:rsidRDefault="00884DA7" w:rsidP="00884DA7">
            <w:pPr>
              <w:spacing w:line="288" w:lineRule="auto"/>
              <w:jc w:val="center"/>
            </w:pPr>
            <w: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99EA85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6E189" w14:textId="77777777" w:rsidR="00884DA7" w:rsidRPr="00880BE4" w:rsidRDefault="00884DA7" w:rsidP="00884DA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C709DB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8D1DC2A" w14:textId="77777777" w:rsidR="00884DA7" w:rsidRPr="00880BE4" w:rsidRDefault="00884DA7" w:rsidP="00884DA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5F82DA5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43" w:type="dxa"/>
            <w:vAlign w:val="center"/>
          </w:tcPr>
          <w:p w14:paraId="2CFBEC7B" w14:textId="77777777" w:rsidR="00884DA7" w:rsidRPr="00880BE4" w:rsidRDefault="00884DA7" w:rsidP="00884DA7">
            <w:pPr>
              <w:spacing w:line="288" w:lineRule="auto"/>
              <w:jc w:val="center"/>
            </w:pPr>
            <w:r>
              <w:t>3.6</w:t>
            </w:r>
          </w:p>
        </w:tc>
        <w:tc>
          <w:tcPr>
            <w:tcW w:w="900" w:type="dxa"/>
            <w:vAlign w:val="center"/>
          </w:tcPr>
          <w:p w14:paraId="57AC06D8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4%</w:t>
            </w:r>
          </w:p>
        </w:tc>
      </w:tr>
      <w:tr w:rsidR="00884DA7" w:rsidRPr="00880BE4" w14:paraId="6A7B72DD" w14:textId="77777777" w:rsidTr="00884DA7">
        <w:trPr>
          <w:trHeight w:val="133"/>
        </w:trPr>
        <w:tc>
          <w:tcPr>
            <w:tcW w:w="597" w:type="dxa"/>
            <w:vMerge w:val="restart"/>
            <w:vAlign w:val="center"/>
          </w:tcPr>
          <w:p w14:paraId="03BBDAB3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</w:rPr>
            </w:pPr>
            <w:r w:rsidRPr="00880BE4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58C1B880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</w:rPr>
            </w:pPr>
            <w:r w:rsidRPr="00880BE4">
              <w:rPr>
                <w:b/>
              </w:rPr>
              <w:t xml:space="preserve">2. </w:t>
            </w:r>
            <w:r>
              <w:rPr>
                <w:b/>
              </w:rPr>
              <w:t>Tích phân</w:t>
            </w:r>
          </w:p>
        </w:tc>
        <w:tc>
          <w:tcPr>
            <w:tcW w:w="2854" w:type="dxa"/>
            <w:vAlign w:val="center"/>
          </w:tcPr>
          <w:p w14:paraId="1ACFFE8A" w14:textId="77777777" w:rsidR="00884DA7" w:rsidRPr="00880BE4" w:rsidRDefault="00884DA7" w:rsidP="00884DA7">
            <w:pPr>
              <w:spacing w:line="288" w:lineRule="auto"/>
            </w:pPr>
            <w:r>
              <w:t>2.1. Định nghĩa, tính chất tích phân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64A729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6D9E20" w14:textId="77777777" w:rsidR="00884DA7" w:rsidRPr="00880BE4" w:rsidRDefault="00884DA7" w:rsidP="00884DA7">
            <w:pPr>
              <w:spacing w:line="288" w:lineRule="auto"/>
              <w:jc w:val="center"/>
            </w:pPr>
            <w:r>
              <w:t>12.6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57D703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4E0806D" w14:textId="77777777" w:rsidR="00884DA7" w:rsidRPr="00880BE4" w:rsidRDefault="00884DA7" w:rsidP="00884DA7">
            <w:pPr>
              <w:spacing w:line="288" w:lineRule="auto"/>
              <w:jc w:val="center"/>
            </w:pPr>
            <w: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ABDCFE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9DECE" w14:textId="77777777" w:rsidR="00884DA7" w:rsidRPr="00880BE4" w:rsidRDefault="00884DA7" w:rsidP="00884DA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F55934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66C0DF7" w14:textId="77777777" w:rsidR="00884DA7" w:rsidRPr="00880BE4" w:rsidRDefault="00884DA7" w:rsidP="00884DA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1.8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A6069AF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43" w:type="dxa"/>
            <w:vAlign w:val="center"/>
          </w:tcPr>
          <w:p w14:paraId="5FC35E2D" w14:textId="77777777" w:rsidR="00884DA7" w:rsidRPr="00880BE4" w:rsidRDefault="00884DA7" w:rsidP="00884DA7">
            <w:pPr>
              <w:spacing w:line="288" w:lineRule="auto"/>
              <w:jc w:val="center"/>
            </w:pPr>
            <w:r>
              <w:t>18</w:t>
            </w:r>
          </w:p>
        </w:tc>
        <w:tc>
          <w:tcPr>
            <w:tcW w:w="900" w:type="dxa"/>
            <w:vAlign w:val="center"/>
          </w:tcPr>
          <w:p w14:paraId="6500CB13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</w:tr>
      <w:tr w:rsidR="00884DA7" w:rsidRPr="00880BE4" w14:paraId="4675F3B7" w14:textId="77777777" w:rsidTr="00884DA7">
        <w:trPr>
          <w:trHeight w:val="133"/>
        </w:trPr>
        <w:tc>
          <w:tcPr>
            <w:tcW w:w="597" w:type="dxa"/>
            <w:vMerge/>
            <w:vAlign w:val="center"/>
          </w:tcPr>
          <w:p w14:paraId="1CF275C2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1C9C556A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54" w:type="dxa"/>
            <w:vAlign w:val="center"/>
          </w:tcPr>
          <w:p w14:paraId="3485975B" w14:textId="77777777" w:rsidR="00884DA7" w:rsidRDefault="00884DA7" w:rsidP="00884DA7">
            <w:pPr>
              <w:spacing w:line="288" w:lineRule="auto"/>
            </w:pPr>
            <w:r>
              <w:t>2.2. Tích phân đổi biến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0C3B5B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44DB57F" w14:textId="77777777" w:rsidR="00884DA7" w:rsidRPr="00880BE4" w:rsidRDefault="00884DA7" w:rsidP="00884DA7">
            <w:pPr>
              <w:spacing w:line="288" w:lineRule="auto"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438C61F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11545D6" w14:textId="77777777" w:rsidR="00884DA7" w:rsidRPr="00880BE4" w:rsidRDefault="00884DA7" w:rsidP="00884DA7">
            <w:pPr>
              <w:spacing w:line="288" w:lineRule="auto"/>
              <w:jc w:val="center"/>
            </w:pPr>
            <w:r>
              <w:t>3.6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2513E3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78A995" w14:textId="77777777" w:rsidR="00884DA7" w:rsidRPr="00880BE4" w:rsidRDefault="00884DA7" w:rsidP="00884DA7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0E82DB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0BF0193" w14:textId="77777777" w:rsidR="00884DA7" w:rsidRPr="00880BE4" w:rsidRDefault="00884DA7" w:rsidP="00884DA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1.8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AAC1B1B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3" w:type="dxa"/>
            <w:vAlign w:val="center"/>
          </w:tcPr>
          <w:p w14:paraId="07987EDA" w14:textId="77777777" w:rsidR="00884DA7" w:rsidRPr="00880BE4" w:rsidRDefault="00884DA7" w:rsidP="00884DA7">
            <w:pPr>
              <w:spacing w:line="288" w:lineRule="auto"/>
              <w:jc w:val="center"/>
            </w:pPr>
            <w:r>
              <w:t>5.4</w:t>
            </w:r>
          </w:p>
        </w:tc>
        <w:tc>
          <w:tcPr>
            <w:tcW w:w="900" w:type="dxa"/>
            <w:vAlign w:val="center"/>
          </w:tcPr>
          <w:p w14:paraId="004732D6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6%</w:t>
            </w:r>
          </w:p>
        </w:tc>
      </w:tr>
      <w:tr w:rsidR="00884DA7" w:rsidRPr="00880BE4" w14:paraId="77BB66A5" w14:textId="77777777" w:rsidTr="00884DA7">
        <w:trPr>
          <w:trHeight w:val="133"/>
        </w:trPr>
        <w:tc>
          <w:tcPr>
            <w:tcW w:w="597" w:type="dxa"/>
            <w:vMerge/>
            <w:vAlign w:val="center"/>
          </w:tcPr>
          <w:p w14:paraId="36138142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255297AC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54" w:type="dxa"/>
            <w:vAlign w:val="center"/>
          </w:tcPr>
          <w:p w14:paraId="6C915B07" w14:textId="77777777" w:rsidR="00884DA7" w:rsidRDefault="00884DA7" w:rsidP="00884DA7">
            <w:pPr>
              <w:spacing w:line="288" w:lineRule="auto"/>
            </w:pPr>
            <w:r>
              <w:t>2.3. Tích phân từng phần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5E0891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57B613D" w14:textId="77777777" w:rsidR="00884DA7" w:rsidRPr="00880BE4" w:rsidRDefault="00884DA7" w:rsidP="00884DA7">
            <w:pPr>
              <w:spacing w:line="288" w:lineRule="auto"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94E54B4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D143476" w14:textId="77777777" w:rsidR="00884DA7" w:rsidRPr="00880BE4" w:rsidRDefault="00884DA7" w:rsidP="00884DA7">
            <w:pPr>
              <w:spacing w:line="288" w:lineRule="auto"/>
              <w:jc w:val="center"/>
            </w:pPr>
            <w: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2D801D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98AC14" w14:textId="77777777" w:rsidR="00884DA7" w:rsidRPr="00880BE4" w:rsidRDefault="00884DA7" w:rsidP="00884DA7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0E696A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2EEBB6F" w14:textId="77777777" w:rsidR="00884DA7" w:rsidRPr="00880BE4" w:rsidRDefault="00884DA7" w:rsidP="00884DA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1.8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B996671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43" w:type="dxa"/>
            <w:vAlign w:val="center"/>
          </w:tcPr>
          <w:p w14:paraId="26FBE414" w14:textId="77777777" w:rsidR="00884DA7" w:rsidRPr="00880BE4" w:rsidRDefault="00884DA7" w:rsidP="00884DA7">
            <w:pPr>
              <w:spacing w:line="288" w:lineRule="auto"/>
              <w:jc w:val="center"/>
            </w:pPr>
            <w:r>
              <w:t>3.6</w:t>
            </w:r>
          </w:p>
        </w:tc>
        <w:tc>
          <w:tcPr>
            <w:tcW w:w="900" w:type="dxa"/>
            <w:vAlign w:val="center"/>
          </w:tcPr>
          <w:p w14:paraId="2869A3BE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4%</w:t>
            </w:r>
          </w:p>
        </w:tc>
      </w:tr>
      <w:tr w:rsidR="00884DA7" w:rsidRPr="00880BE4" w14:paraId="74BDBDE3" w14:textId="77777777" w:rsidTr="00884DA7">
        <w:trPr>
          <w:trHeight w:val="133"/>
        </w:trPr>
        <w:tc>
          <w:tcPr>
            <w:tcW w:w="597" w:type="dxa"/>
            <w:vAlign w:val="center"/>
          </w:tcPr>
          <w:p w14:paraId="6B5DB1BD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vAlign w:val="center"/>
          </w:tcPr>
          <w:p w14:paraId="04788BC9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3. Ứng dụng của tích phân trong hình học</w:t>
            </w:r>
          </w:p>
        </w:tc>
        <w:tc>
          <w:tcPr>
            <w:tcW w:w="2854" w:type="dxa"/>
            <w:vAlign w:val="center"/>
          </w:tcPr>
          <w:p w14:paraId="1F9755B2" w14:textId="77777777" w:rsidR="00884DA7" w:rsidRDefault="00884DA7" w:rsidP="00884DA7">
            <w:pPr>
              <w:spacing w:line="288" w:lineRule="auto"/>
            </w:pPr>
            <w:r>
              <w:t>3.1.Diện tích hình phẳng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BF3F92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2F67677" w14:textId="77777777" w:rsidR="00884DA7" w:rsidRPr="00880BE4" w:rsidRDefault="00884DA7" w:rsidP="00884DA7">
            <w:pPr>
              <w:spacing w:line="288" w:lineRule="auto"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42B9671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7370D0C" w14:textId="77777777" w:rsidR="00884DA7" w:rsidRPr="00880BE4" w:rsidRDefault="00884DA7" w:rsidP="00884DA7">
            <w:pPr>
              <w:spacing w:line="288" w:lineRule="auto"/>
              <w:jc w:val="center"/>
            </w:pPr>
            <w:r>
              <w:t>5.4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FC4E57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6364D" w14:textId="77777777" w:rsidR="00884DA7" w:rsidRPr="00880BE4" w:rsidRDefault="00884DA7" w:rsidP="00884DA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6DE185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37171FA" w14:textId="77777777" w:rsidR="00884DA7" w:rsidRPr="00880BE4" w:rsidRDefault="00884DA7" w:rsidP="00884DA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22E4250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43" w:type="dxa"/>
            <w:vAlign w:val="center"/>
          </w:tcPr>
          <w:p w14:paraId="33B2BD45" w14:textId="77777777" w:rsidR="00884DA7" w:rsidRPr="00880BE4" w:rsidRDefault="00884DA7" w:rsidP="00884DA7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900" w:type="dxa"/>
            <w:vAlign w:val="center"/>
          </w:tcPr>
          <w:p w14:paraId="6B13E179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0F59EC" w:rsidRPr="00880BE4" w14:paraId="03C7D1D3" w14:textId="77777777" w:rsidTr="00884DA7">
        <w:trPr>
          <w:trHeight w:val="133"/>
        </w:trPr>
        <w:tc>
          <w:tcPr>
            <w:tcW w:w="597" w:type="dxa"/>
            <w:vMerge w:val="restart"/>
            <w:vAlign w:val="center"/>
          </w:tcPr>
          <w:p w14:paraId="2E2AB310" w14:textId="77777777" w:rsidR="000F59EC" w:rsidRPr="00880BE4" w:rsidRDefault="000F59EC" w:rsidP="00884DA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14:paraId="3724418F" w14:textId="77777777" w:rsidR="000F59EC" w:rsidRPr="00880BE4" w:rsidRDefault="000F59EC" w:rsidP="00884DA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4. Tọa độ trong không gian</w:t>
            </w:r>
          </w:p>
        </w:tc>
        <w:tc>
          <w:tcPr>
            <w:tcW w:w="2854" w:type="dxa"/>
            <w:vAlign w:val="center"/>
          </w:tcPr>
          <w:p w14:paraId="04F3CF23" w14:textId="77777777" w:rsidR="000F59EC" w:rsidRDefault="000F59EC" w:rsidP="00884DA7">
            <w:pPr>
              <w:spacing w:line="288" w:lineRule="auto"/>
            </w:pPr>
            <w:r>
              <w:t xml:space="preserve">4.1. Tọa độ trong không gian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5E306F" w14:textId="77777777" w:rsidR="000F59EC" w:rsidRPr="00880BE4" w:rsidRDefault="000F59EC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74C712" w14:textId="77777777" w:rsidR="000F59EC" w:rsidRPr="00880BE4" w:rsidRDefault="000F59EC" w:rsidP="00884DA7">
            <w:pPr>
              <w:spacing w:line="288" w:lineRule="auto"/>
              <w:jc w:val="center"/>
            </w:pPr>
            <w:r>
              <w:t>5.4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05F8F2" w14:textId="77777777" w:rsidR="000F59EC" w:rsidRPr="00880BE4" w:rsidRDefault="000F59EC" w:rsidP="00884DA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F2C3C0C" w14:textId="77777777" w:rsidR="000F59EC" w:rsidRPr="00880BE4" w:rsidRDefault="000F59EC" w:rsidP="00884DA7">
            <w:pPr>
              <w:spacing w:line="288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0873ED" w14:textId="77777777" w:rsidR="000F59EC" w:rsidRPr="00880BE4" w:rsidRDefault="000F59EC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3FD3A" w14:textId="77777777" w:rsidR="000F59EC" w:rsidRPr="00880BE4" w:rsidRDefault="000F59EC" w:rsidP="00884DA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266168" w14:textId="77777777" w:rsidR="000F59EC" w:rsidRPr="00880BE4" w:rsidRDefault="000F59EC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A738342" w14:textId="77777777" w:rsidR="000F59EC" w:rsidRPr="00880BE4" w:rsidRDefault="000F59EC" w:rsidP="00884DA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1.8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C7F68D3" w14:textId="77777777" w:rsidR="000F59EC" w:rsidRPr="00880BE4" w:rsidRDefault="000F59EC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43" w:type="dxa"/>
            <w:vAlign w:val="center"/>
          </w:tcPr>
          <w:p w14:paraId="5EE52511" w14:textId="77777777" w:rsidR="000F59EC" w:rsidRPr="00880BE4" w:rsidRDefault="000F59EC" w:rsidP="00884DA7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900" w:type="dxa"/>
            <w:vAlign w:val="center"/>
          </w:tcPr>
          <w:p w14:paraId="17CBE2C8" w14:textId="77777777" w:rsidR="000F59EC" w:rsidRPr="00880BE4" w:rsidRDefault="000F59EC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0F59EC" w:rsidRPr="00880BE4" w14:paraId="46A453AD" w14:textId="77777777" w:rsidTr="00884DA7">
        <w:trPr>
          <w:trHeight w:val="133"/>
        </w:trPr>
        <w:tc>
          <w:tcPr>
            <w:tcW w:w="597" w:type="dxa"/>
            <w:vMerge/>
            <w:vAlign w:val="center"/>
          </w:tcPr>
          <w:p w14:paraId="23C943DA" w14:textId="77777777" w:rsidR="000F59EC" w:rsidRDefault="000F59EC" w:rsidP="00884DA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7B3CBE82" w14:textId="77777777" w:rsidR="000F59EC" w:rsidRDefault="000F59EC" w:rsidP="00884DA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54" w:type="dxa"/>
            <w:vAlign w:val="center"/>
          </w:tcPr>
          <w:p w14:paraId="646589E5" w14:textId="77777777" w:rsidR="000F59EC" w:rsidRDefault="000F59EC" w:rsidP="00884DA7">
            <w:pPr>
              <w:spacing w:line="288" w:lineRule="auto"/>
            </w:pPr>
            <w:r>
              <w:t>4.2. Phương trình mặt cầu</w:t>
            </w:r>
          </w:p>
          <w:p w14:paraId="2667FC05" w14:textId="77777777" w:rsidR="000F59EC" w:rsidRDefault="000F59EC" w:rsidP="00884DA7">
            <w:pPr>
              <w:spacing w:line="288" w:lineRule="auto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3C1FE2" w14:textId="77777777" w:rsidR="000F59EC" w:rsidRDefault="000F59EC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A019A9" w14:textId="77777777" w:rsidR="000F59EC" w:rsidRDefault="000F59EC" w:rsidP="00884DA7">
            <w:pPr>
              <w:spacing w:line="288" w:lineRule="auto"/>
              <w:jc w:val="center"/>
            </w:pPr>
            <w:r>
              <w:t>3.6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054C47" w14:textId="77777777" w:rsidR="000F59EC" w:rsidRDefault="000F59EC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64BF824" w14:textId="77777777" w:rsidR="000F59EC" w:rsidRDefault="000F59EC" w:rsidP="00884DA7">
            <w:pPr>
              <w:spacing w:line="288" w:lineRule="auto"/>
              <w:jc w:val="center"/>
            </w:pPr>
            <w:r>
              <w:t>3.6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7B4756" w14:textId="77777777" w:rsidR="000F59EC" w:rsidRDefault="000F59EC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6C61F1" w14:textId="77777777" w:rsidR="000F59EC" w:rsidRDefault="000F59EC" w:rsidP="00884DA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F64121" w14:textId="77777777" w:rsidR="000F59EC" w:rsidRDefault="000F59EC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52D5C04" w14:textId="77777777" w:rsidR="000F59EC" w:rsidRDefault="000F59EC" w:rsidP="00884DA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282FD4CE" w14:textId="77777777" w:rsidR="000F59EC" w:rsidRDefault="000F59EC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43" w:type="dxa"/>
            <w:vAlign w:val="center"/>
          </w:tcPr>
          <w:p w14:paraId="4E03A406" w14:textId="77777777" w:rsidR="000F59EC" w:rsidRDefault="000F59EC" w:rsidP="00884DA7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900" w:type="dxa"/>
            <w:vAlign w:val="center"/>
          </w:tcPr>
          <w:p w14:paraId="7CB85510" w14:textId="77777777" w:rsidR="000F59EC" w:rsidRPr="00880BE4" w:rsidRDefault="000F59EC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0F59EC" w:rsidRPr="00880BE4" w14:paraId="4A096E82" w14:textId="77777777" w:rsidTr="00884DA7">
        <w:trPr>
          <w:trHeight w:val="133"/>
        </w:trPr>
        <w:tc>
          <w:tcPr>
            <w:tcW w:w="597" w:type="dxa"/>
            <w:vMerge/>
            <w:vAlign w:val="center"/>
          </w:tcPr>
          <w:p w14:paraId="292B0045" w14:textId="2C32EE51" w:rsidR="000F59EC" w:rsidRDefault="000F59EC" w:rsidP="00884DA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71B62A89" w14:textId="1FC0380C" w:rsidR="000F59EC" w:rsidRPr="00880BE4" w:rsidRDefault="000F59EC" w:rsidP="00884DA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54" w:type="dxa"/>
            <w:vAlign w:val="center"/>
          </w:tcPr>
          <w:p w14:paraId="748AB0F1" w14:textId="64EA011B" w:rsidR="000F59EC" w:rsidRDefault="000F59EC" w:rsidP="00884DA7">
            <w:pPr>
              <w:spacing w:line="288" w:lineRule="auto"/>
            </w:pPr>
            <w:r>
              <w:t xml:space="preserve">4.3.Phương trình mặt phẳng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B31267" w14:textId="77777777" w:rsidR="000F59EC" w:rsidRPr="00880BE4" w:rsidRDefault="000F59EC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D5AED7" w14:textId="77777777" w:rsidR="000F59EC" w:rsidRPr="00880BE4" w:rsidRDefault="000F59EC" w:rsidP="00884DA7">
            <w:pPr>
              <w:spacing w:line="288" w:lineRule="auto"/>
              <w:jc w:val="center"/>
            </w:pPr>
            <w:r>
              <w:t>1.8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A15B80" w14:textId="77777777" w:rsidR="000F59EC" w:rsidRPr="00880BE4" w:rsidRDefault="000F59EC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C401ED4" w14:textId="77777777" w:rsidR="000F59EC" w:rsidRPr="00880BE4" w:rsidRDefault="000F59EC" w:rsidP="00884DA7">
            <w:pPr>
              <w:spacing w:line="288" w:lineRule="auto"/>
              <w:jc w:val="center"/>
            </w:pPr>
            <w: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EBA958" w14:textId="77777777" w:rsidR="000F59EC" w:rsidRPr="00880BE4" w:rsidRDefault="000F59EC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C7866" w14:textId="77777777" w:rsidR="000F59EC" w:rsidRPr="00880BE4" w:rsidRDefault="000F59EC" w:rsidP="00884DA7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33BC51" w14:textId="77777777" w:rsidR="000F59EC" w:rsidRPr="00880BE4" w:rsidRDefault="000F59EC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BCC5269" w14:textId="77777777" w:rsidR="000F59EC" w:rsidRPr="00880BE4" w:rsidRDefault="000F59EC" w:rsidP="00884DA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1.8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88237AC" w14:textId="77777777" w:rsidR="000F59EC" w:rsidRPr="00880BE4" w:rsidRDefault="000F59EC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43" w:type="dxa"/>
            <w:vAlign w:val="center"/>
          </w:tcPr>
          <w:p w14:paraId="769E9DCB" w14:textId="77777777" w:rsidR="000F59EC" w:rsidRPr="00880BE4" w:rsidRDefault="000F59EC" w:rsidP="00884DA7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900" w:type="dxa"/>
            <w:vAlign w:val="center"/>
          </w:tcPr>
          <w:p w14:paraId="3E186C8F" w14:textId="77777777" w:rsidR="000F59EC" w:rsidRPr="00880BE4" w:rsidRDefault="000F59EC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884DA7" w:rsidRPr="00880BE4" w14:paraId="1F52A8AE" w14:textId="77777777" w:rsidTr="00884DA7">
        <w:trPr>
          <w:trHeight w:val="133"/>
        </w:trPr>
        <w:tc>
          <w:tcPr>
            <w:tcW w:w="597" w:type="dxa"/>
            <w:vAlign w:val="center"/>
          </w:tcPr>
          <w:p w14:paraId="66E152C8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D31AF86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Tổng</w:t>
            </w:r>
          </w:p>
        </w:tc>
        <w:tc>
          <w:tcPr>
            <w:tcW w:w="2854" w:type="dxa"/>
            <w:vAlign w:val="center"/>
          </w:tcPr>
          <w:p w14:paraId="2627A4F6" w14:textId="77777777" w:rsidR="00884DA7" w:rsidRPr="00880BE4" w:rsidRDefault="00884DA7" w:rsidP="00884DA7">
            <w:pPr>
              <w:spacing w:line="288" w:lineRule="auto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F03FD1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CD1595" w14:textId="77777777" w:rsidR="00884DA7" w:rsidRPr="00880BE4" w:rsidRDefault="00884DA7" w:rsidP="00884DA7">
            <w:pPr>
              <w:spacing w:line="288" w:lineRule="auto"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6C1DB1C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5FF7CE4" w14:textId="77777777" w:rsidR="00884DA7" w:rsidRPr="00880BE4" w:rsidRDefault="00884DA7" w:rsidP="00884DA7">
            <w:pPr>
              <w:spacing w:line="288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6707C0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1312F" w14:textId="77777777" w:rsidR="00884DA7" w:rsidRPr="00880BE4" w:rsidRDefault="00884DA7" w:rsidP="00884DA7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E8A925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EADDECF" w14:textId="77777777" w:rsidR="00884DA7" w:rsidRPr="00880BE4" w:rsidRDefault="00884DA7" w:rsidP="00884DA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1F499A78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43" w:type="dxa"/>
            <w:vAlign w:val="center"/>
          </w:tcPr>
          <w:p w14:paraId="65B7BD64" w14:textId="77777777" w:rsidR="00884DA7" w:rsidRPr="00880BE4" w:rsidRDefault="00884DA7" w:rsidP="00884DA7">
            <w:pPr>
              <w:spacing w:line="288" w:lineRule="auto"/>
              <w:jc w:val="center"/>
            </w:pPr>
            <w:r>
              <w:t>90</w:t>
            </w:r>
          </w:p>
        </w:tc>
        <w:tc>
          <w:tcPr>
            <w:tcW w:w="900" w:type="dxa"/>
            <w:vAlign w:val="center"/>
          </w:tcPr>
          <w:p w14:paraId="54E99053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  <w:tr w:rsidR="00884DA7" w:rsidRPr="00880BE4" w14:paraId="5E78513F" w14:textId="77777777" w:rsidTr="00884DA7">
        <w:trPr>
          <w:trHeight w:val="133"/>
        </w:trPr>
        <w:tc>
          <w:tcPr>
            <w:tcW w:w="597" w:type="dxa"/>
            <w:vAlign w:val="center"/>
          </w:tcPr>
          <w:p w14:paraId="411DDD99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1CB0DE0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Tỉ lệ (%)</w:t>
            </w:r>
          </w:p>
        </w:tc>
        <w:tc>
          <w:tcPr>
            <w:tcW w:w="2854" w:type="dxa"/>
            <w:vAlign w:val="center"/>
          </w:tcPr>
          <w:p w14:paraId="55E0154D" w14:textId="77777777" w:rsidR="00884DA7" w:rsidRPr="00880BE4" w:rsidRDefault="00884DA7" w:rsidP="00884DA7">
            <w:pPr>
              <w:spacing w:line="288" w:lineRule="auto"/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09E1D64" w14:textId="77777777" w:rsidR="00884DA7" w:rsidRPr="00A714DF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14:paraId="1CDA46D1" w14:textId="77777777" w:rsidR="00884DA7" w:rsidRPr="00A714DF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CDB9052" w14:textId="77777777" w:rsidR="00884DA7" w:rsidRPr="00A714DF" w:rsidRDefault="00884DA7" w:rsidP="00884DA7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20%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14:paraId="0E3C962C" w14:textId="77777777" w:rsidR="00884DA7" w:rsidRPr="00A714DF" w:rsidRDefault="00884DA7" w:rsidP="00884DA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10%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559DD8A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43" w:type="dxa"/>
            <w:vAlign w:val="center"/>
          </w:tcPr>
          <w:p w14:paraId="2394E2E2" w14:textId="77777777" w:rsidR="00884DA7" w:rsidRPr="00880BE4" w:rsidRDefault="00884DA7" w:rsidP="00884DA7">
            <w:pPr>
              <w:spacing w:line="288" w:lineRule="auto"/>
              <w:jc w:val="center"/>
            </w:pPr>
          </w:p>
        </w:tc>
        <w:tc>
          <w:tcPr>
            <w:tcW w:w="900" w:type="dxa"/>
            <w:vAlign w:val="center"/>
          </w:tcPr>
          <w:p w14:paraId="21D0B339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84DA7" w:rsidRPr="00880BE4" w14:paraId="1BBEAD1D" w14:textId="77777777" w:rsidTr="00884DA7">
        <w:trPr>
          <w:trHeight w:val="133"/>
        </w:trPr>
        <w:tc>
          <w:tcPr>
            <w:tcW w:w="597" w:type="dxa"/>
            <w:vAlign w:val="center"/>
          </w:tcPr>
          <w:p w14:paraId="48D1B8ED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0B02A2D" w14:textId="77777777" w:rsidR="00884DA7" w:rsidRPr="00880BE4" w:rsidRDefault="00884DA7" w:rsidP="00884DA7">
            <w:pPr>
              <w:jc w:val="center"/>
              <w:rPr>
                <w:b/>
              </w:rPr>
            </w:pPr>
            <w:r w:rsidRPr="00880BE4">
              <w:rPr>
                <w:b/>
              </w:rPr>
              <w:t>Tỉ lệ chung (%)</w:t>
            </w:r>
          </w:p>
        </w:tc>
        <w:tc>
          <w:tcPr>
            <w:tcW w:w="2854" w:type="dxa"/>
            <w:vAlign w:val="center"/>
          </w:tcPr>
          <w:p w14:paraId="714EBE29" w14:textId="77777777" w:rsidR="00884DA7" w:rsidRPr="00880BE4" w:rsidRDefault="00884DA7" w:rsidP="00884DA7">
            <w:pPr>
              <w:spacing w:line="288" w:lineRule="auto"/>
            </w:pPr>
          </w:p>
        </w:tc>
        <w:tc>
          <w:tcPr>
            <w:tcW w:w="3667" w:type="dxa"/>
            <w:gridSpan w:val="4"/>
            <w:shd w:val="clear" w:color="auto" w:fill="auto"/>
            <w:vAlign w:val="center"/>
          </w:tcPr>
          <w:p w14:paraId="74E22579" w14:textId="77777777" w:rsidR="00884DA7" w:rsidRPr="00A714DF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70%</w:t>
            </w:r>
          </w:p>
        </w:tc>
        <w:tc>
          <w:tcPr>
            <w:tcW w:w="3443" w:type="dxa"/>
            <w:gridSpan w:val="4"/>
            <w:shd w:val="clear" w:color="auto" w:fill="auto"/>
            <w:vAlign w:val="center"/>
          </w:tcPr>
          <w:p w14:paraId="22C49975" w14:textId="77777777" w:rsidR="00884DA7" w:rsidRPr="00A714DF" w:rsidRDefault="00884DA7" w:rsidP="00884DA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30%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B3FD2C7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43" w:type="dxa"/>
            <w:vAlign w:val="center"/>
          </w:tcPr>
          <w:p w14:paraId="0A85FBC1" w14:textId="77777777" w:rsidR="00884DA7" w:rsidRPr="00880BE4" w:rsidRDefault="00884DA7" w:rsidP="00884DA7">
            <w:pPr>
              <w:spacing w:line="288" w:lineRule="auto"/>
              <w:jc w:val="center"/>
            </w:pPr>
          </w:p>
        </w:tc>
        <w:tc>
          <w:tcPr>
            <w:tcW w:w="900" w:type="dxa"/>
            <w:vAlign w:val="center"/>
          </w:tcPr>
          <w:p w14:paraId="5117DE79" w14:textId="77777777" w:rsidR="00884DA7" w:rsidRPr="00880BE4" w:rsidRDefault="00884DA7" w:rsidP="00884DA7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</w:tbl>
    <w:p w14:paraId="089640C3" w14:textId="3A103E64" w:rsidR="00247111" w:rsidRPr="00EE6B32" w:rsidRDefault="00247111" w:rsidP="00EE6B32">
      <w:pPr>
        <w:jc w:val="center"/>
        <w:rPr>
          <w:b/>
        </w:rPr>
      </w:pPr>
      <w:r w:rsidRPr="00880BE4">
        <w:rPr>
          <w:b/>
        </w:rPr>
        <w:t xml:space="preserve">MÔN: TOÁN, LỚP 12 – THỜI GIAN LÀM BÀI: </w:t>
      </w:r>
      <w:r>
        <w:rPr>
          <w:b/>
        </w:rPr>
        <w:t>9</w:t>
      </w:r>
      <w:r w:rsidRPr="00880BE4">
        <w:rPr>
          <w:b/>
        </w:rPr>
        <w:t>0 phút</w:t>
      </w:r>
    </w:p>
    <w:p w14:paraId="1B91AB9D" w14:textId="77777777" w:rsidR="00247111" w:rsidRDefault="00247111"/>
    <w:sectPr w:rsidR="00247111" w:rsidSect="00884DA7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11"/>
    <w:rsid w:val="00034C60"/>
    <w:rsid w:val="00070197"/>
    <w:rsid w:val="000F59EC"/>
    <w:rsid w:val="00247111"/>
    <w:rsid w:val="00293413"/>
    <w:rsid w:val="00360B76"/>
    <w:rsid w:val="00411ACF"/>
    <w:rsid w:val="004C03ED"/>
    <w:rsid w:val="005242FA"/>
    <w:rsid w:val="00664030"/>
    <w:rsid w:val="00667C81"/>
    <w:rsid w:val="0074226E"/>
    <w:rsid w:val="00884DA7"/>
    <w:rsid w:val="008B4C76"/>
    <w:rsid w:val="009418E7"/>
    <w:rsid w:val="009F2E59"/>
    <w:rsid w:val="00B371CF"/>
    <w:rsid w:val="00B54F86"/>
    <w:rsid w:val="00C64858"/>
    <w:rsid w:val="00C97473"/>
    <w:rsid w:val="00D77BD5"/>
    <w:rsid w:val="00DD16C4"/>
    <w:rsid w:val="00EE6B32"/>
    <w:rsid w:val="00E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F275D0"/>
  <w15:chartTrackingRefBased/>
  <w15:docId w15:val="{98B43B3C-1995-4996-B004-67E8D099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163</Words>
  <Characters>932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2021-12-24T02:54:00Z</dcterms:created>
  <dcterms:modified xsi:type="dcterms:W3CDTF">2022-06-08T11:57:00Z</dcterms:modified>
</cp:coreProperties>
</file>