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9B99" w14:textId="261D004C" w:rsidR="00170964" w:rsidRPr="00683CA2" w:rsidRDefault="00170964" w:rsidP="0017096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83CA2">
        <w:rPr>
          <w:rFonts w:ascii="Times New Roman" w:hAnsi="Times New Roman"/>
          <w:b/>
          <w:bCs/>
          <w:sz w:val="26"/>
          <w:szCs w:val="26"/>
        </w:rPr>
        <w:t xml:space="preserve">PHÒNG GD ĐT QUẬN </w:t>
      </w:r>
      <w:r w:rsidR="003A4E62">
        <w:rPr>
          <w:rFonts w:ascii="Times New Roman" w:hAnsi="Times New Roman"/>
          <w:b/>
          <w:bCs/>
          <w:sz w:val="26"/>
          <w:szCs w:val="26"/>
        </w:rPr>
        <w:t>............</w:t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  <w:t>ĐỀ KIỂM TRA GIỮA HỌC KÌ II</w:t>
      </w:r>
    </w:p>
    <w:p w14:paraId="004E0D22" w14:textId="2A27B3B4" w:rsidR="00170964" w:rsidRPr="00683CA2" w:rsidRDefault="00170964" w:rsidP="0017096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83CA2">
        <w:rPr>
          <w:rFonts w:ascii="Times New Roman" w:hAnsi="Times New Roman"/>
          <w:b/>
          <w:bCs/>
          <w:sz w:val="26"/>
          <w:szCs w:val="26"/>
        </w:rPr>
        <w:t xml:space="preserve">TRƯỜNG THCS </w:t>
      </w:r>
      <w:r w:rsidR="003A4E62">
        <w:rPr>
          <w:rFonts w:ascii="Times New Roman" w:hAnsi="Times New Roman"/>
          <w:b/>
          <w:bCs/>
          <w:sz w:val="26"/>
          <w:szCs w:val="26"/>
        </w:rPr>
        <w:t>............</w:t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 xml:space="preserve">NĂM HỌC </w:t>
      </w:r>
      <w:r w:rsidR="003A4E62">
        <w:rPr>
          <w:rFonts w:ascii="Times New Roman" w:hAnsi="Times New Roman"/>
          <w:b/>
          <w:bCs/>
          <w:sz w:val="26"/>
          <w:szCs w:val="26"/>
        </w:rPr>
        <w:t>............</w:t>
      </w:r>
    </w:p>
    <w:p w14:paraId="4D5A8EF1" w14:textId="77777777" w:rsidR="00170964" w:rsidRPr="00683CA2" w:rsidRDefault="00170964" w:rsidP="0017096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Pr="00683CA2">
        <w:rPr>
          <w:rFonts w:ascii="Times New Roman" w:hAnsi="Times New Roman"/>
          <w:b/>
          <w:bCs/>
          <w:sz w:val="26"/>
          <w:szCs w:val="26"/>
        </w:rPr>
        <w:t>Môn: Toán 9</w:t>
      </w:r>
    </w:p>
    <w:p w14:paraId="262A993B" w14:textId="77777777" w:rsidR="00170964" w:rsidRPr="00683CA2" w:rsidRDefault="00170964" w:rsidP="0017096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Pr="00683CA2">
        <w:rPr>
          <w:rFonts w:ascii="Times New Roman" w:hAnsi="Times New Roman"/>
          <w:b/>
          <w:bCs/>
          <w:sz w:val="26"/>
          <w:szCs w:val="26"/>
        </w:rPr>
        <w:t>Thời gian làm bài:  90 phút</w:t>
      </w:r>
    </w:p>
    <w:p w14:paraId="4B4540F4" w14:textId="77777777" w:rsidR="00170964" w:rsidRPr="003A4E62" w:rsidRDefault="00170964" w:rsidP="0017096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 w:rsidRPr="00683CA2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 xml:space="preserve">Ngày kiểm tra:      /03/2022 </w:t>
      </w:r>
    </w:p>
    <w:p w14:paraId="3AD9A649" w14:textId="77777777" w:rsidR="006C4CDB" w:rsidRPr="003A4E62" w:rsidRDefault="006C4CDB" w:rsidP="006C4CDB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ACD0999" w14:textId="77777777" w:rsidR="00170964" w:rsidRPr="003A4E62" w:rsidRDefault="00170964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>Bài I (2,0 điểm).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Giải các hệ phương trình:</w:t>
      </w:r>
    </w:p>
    <w:p w14:paraId="36F60C92" w14:textId="77777777" w:rsidR="00170964" w:rsidRPr="003A4E62" w:rsidRDefault="00765D5C" w:rsidP="006C4CDB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1</w:t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 xml:space="preserve">) </w:t>
      </w:r>
      <w:bookmarkStart w:id="0" w:name="MTBlankEqn"/>
      <w:r w:rsidR="00170964" w:rsidRPr="00743F5F">
        <w:rPr>
          <w:rFonts w:ascii="Times New Roman" w:hAnsi="Times New Roman"/>
          <w:position w:val="-30"/>
          <w:sz w:val="26"/>
          <w:szCs w:val="26"/>
        </w:rPr>
        <w:object w:dxaOrig="1140" w:dyaOrig="720" w14:anchorId="6CF5B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.7pt" o:ole="">
            <v:imagedata r:id="rId4" o:title=""/>
          </v:shape>
          <o:OLEObject Type="Embed" ProgID="Equation.DSMT4" ShapeID="_x0000_i1025" DrawAspect="Content" ObjectID="_1736778326" r:id="rId5"/>
        </w:object>
      </w:r>
      <w:bookmarkEnd w:id="0"/>
      <w:r w:rsidR="00170964" w:rsidRPr="003A4E62">
        <w:rPr>
          <w:rFonts w:ascii="Times New Roman" w:hAnsi="Times New Roman"/>
          <w:sz w:val="26"/>
          <w:szCs w:val="26"/>
          <w:lang w:val="pt-BR"/>
        </w:rPr>
        <w:tab/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ab/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ab/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ab/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ab/>
      </w:r>
      <w:r w:rsidRPr="003A4E62">
        <w:rPr>
          <w:rFonts w:ascii="Times New Roman" w:hAnsi="Times New Roman"/>
          <w:sz w:val="26"/>
          <w:szCs w:val="26"/>
          <w:lang w:val="pt-BR"/>
        </w:rPr>
        <w:t>2</w:t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F6486B" w:rsidRPr="006C4CDB">
        <w:rPr>
          <w:rFonts w:ascii="Times New Roman" w:hAnsi="Times New Roman"/>
          <w:position w:val="-38"/>
          <w:sz w:val="26"/>
          <w:szCs w:val="26"/>
        </w:rPr>
        <w:object w:dxaOrig="1740" w:dyaOrig="880" w14:anchorId="28D3B4EB">
          <v:shape id="_x0000_i1026" type="#_x0000_t75" style="width:86.95pt;height:44.15pt" o:ole="">
            <v:imagedata r:id="rId6" o:title=""/>
          </v:shape>
          <o:OLEObject Type="Embed" ProgID="Equation.DSMT4" ShapeID="_x0000_i1026" DrawAspect="Content" ObjectID="_1736778327" r:id="rId7"/>
        </w:object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184D1CA6" w14:textId="77777777" w:rsidR="00170964" w:rsidRPr="003A4E62" w:rsidRDefault="00170964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>Bài II (2 điểm).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Giải bài toán bằng cách lập hệ phương trình: </w:t>
      </w:r>
    </w:p>
    <w:p w14:paraId="6150DD73" w14:textId="77777777" w:rsidR="00170964" w:rsidRPr="003A4E62" w:rsidRDefault="006C4CDB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>Hai tổ sản xuất cùng làm chung một công việc thì sau 12 giờ xong. Nếu tổ một làm một mình trong 2 giờ, tổ hai làm một mình trong 7 giờ thì cả hai tổ làm xong một nửa công việc. Hỏi mỗi tổ làm một mình trong bao lâu thì xong công việc đó?</w:t>
      </w:r>
    </w:p>
    <w:p w14:paraId="764C7A1D" w14:textId="77777777" w:rsidR="00170964" w:rsidRPr="003A4E62" w:rsidRDefault="00170964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 xml:space="preserve">Bài III (2 điểm). </w:t>
      </w:r>
      <w:r w:rsidR="00765D5C" w:rsidRPr="003A4E62">
        <w:rPr>
          <w:rFonts w:ascii="Times New Roman" w:hAnsi="Times New Roman"/>
          <w:sz w:val="26"/>
          <w:szCs w:val="26"/>
          <w:lang w:val="pt-BR"/>
        </w:rPr>
        <w:t xml:space="preserve">Cho hàm số: </w:t>
      </w:r>
      <w:r w:rsidR="00765D5C" w:rsidRPr="00743F5F">
        <w:rPr>
          <w:rFonts w:ascii="Times New Roman" w:hAnsi="Times New Roman"/>
          <w:position w:val="-10"/>
          <w:sz w:val="26"/>
          <w:szCs w:val="26"/>
        </w:rPr>
        <w:object w:dxaOrig="660" w:dyaOrig="360" w14:anchorId="5CD065C6">
          <v:shape id="_x0000_i1027" type="#_x0000_t75" style="width:33.3pt;height:18.35pt" o:ole="">
            <v:imagedata r:id="rId8" o:title=""/>
          </v:shape>
          <o:OLEObject Type="Embed" ProgID="Equation.DSMT4" ShapeID="_x0000_i1027" DrawAspect="Content" ObjectID="_1736778328" r:id="rId9"/>
        </w:object>
      </w:r>
      <w:r w:rsidR="00765D5C" w:rsidRPr="003A4E62">
        <w:rPr>
          <w:rFonts w:ascii="Times New Roman" w:hAnsi="Times New Roman"/>
          <w:sz w:val="26"/>
          <w:szCs w:val="26"/>
          <w:lang w:val="pt-BR"/>
        </w:rPr>
        <w:t xml:space="preserve"> có đồ thị là (P) và đường thẳng (d): </w:t>
      </w:r>
      <w:r w:rsidR="007C4C12" w:rsidRPr="00743F5F">
        <w:rPr>
          <w:rFonts w:ascii="Times New Roman" w:hAnsi="Times New Roman"/>
          <w:position w:val="-10"/>
          <w:sz w:val="26"/>
          <w:szCs w:val="26"/>
        </w:rPr>
        <w:object w:dxaOrig="960" w:dyaOrig="320" w14:anchorId="41DD44EE">
          <v:shape id="_x0000_i1028" type="#_x0000_t75" style="width:48.25pt;height:15.6pt" o:ole="">
            <v:imagedata r:id="rId10" o:title=""/>
          </v:shape>
          <o:OLEObject Type="Embed" ProgID="Equation.DSMT4" ShapeID="_x0000_i1028" DrawAspect="Content" ObjectID="_1736778329" r:id="rId11"/>
        </w:object>
      </w:r>
    </w:p>
    <w:p w14:paraId="6EF5959B" w14:textId="77777777" w:rsidR="00170964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1</w:t>
      </w:r>
      <w:r w:rsidR="00DF6521" w:rsidRPr="003A4E62">
        <w:rPr>
          <w:rFonts w:ascii="Times New Roman" w:hAnsi="Times New Roman"/>
          <w:sz w:val="26"/>
          <w:szCs w:val="26"/>
          <w:lang w:val="pt-BR"/>
        </w:rPr>
        <w:t>)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 Vẽ đồ thị parabol (P)</w:t>
      </w:r>
      <w:r w:rsidR="00765D5C" w:rsidRPr="003A4E6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A4E62">
        <w:rPr>
          <w:rFonts w:ascii="Times New Roman" w:hAnsi="Times New Roman"/>
          <w:sz w:val="26"/>
          <w:szCs w:val="26"/>
          <w:lang w:val="pt-BR"/>
        </w:rPr>
        <w:t>và đường thẳng (d)</w:t>
      </w:r>
      <w:r w:rsidR="00765D5C" w:rsidRPr="003A4E6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A4E62">
        <w:rPr>
          <w:rFonts w:ascii="Times New Roman" w:hAnsi="Times New Roman"/>
          <w:sz w:val="26"/>
          <w:szCs w:val="26"/>
          <w:lang w:val="pt-BR"/>
        </w:rPr>
        <w:t>trên cùng một mặt phẳng tọa độ.</w:t>
      </w:r>
    </w:p>
    <w:p w14:paraId="5E794AE0" w14:textId="77777777" w:rsidR="00765D5C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2</w:t>
      </w:r>
      <w:r w:rsidR="00DF6521" w:rsidRPr="003A4E62">
        <w:rPr>
          <w:rFonts w:ascii="Times New Roman" w:hAnsi="Times New Roman"/>
          <w:sz w:val="26"/>
          <w:szCs w:val="26"/>
          <w:lang w:val="pt-BR"/>
        </w:rPr>
        <w:t>)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765D5C" w:rsidRPr="003A4E62">
        <w:rPr>
          <w:rFonts w:ascii="Times New Roman" w:hAnsi="Times New Roman"/>
          <w:sz w:val="26"/>
          <w:szCs w:val="26"/>
          <w:lang w:val="pt-BR"/>
        </w:rPr>
        <w:t>Tìm tọa độ giao điểm của (d) và (P).</w:t>
      </w:r>
    </w:p>
    <w:p w14:paraId="6E3A5F0B" w14:textId="77777777" w:rsidR="00170964" w:rsidRPr="003A4E62" w:rsidRDefault="00765D5C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3</w:t>
      </w:r>
      <w:r w:rsidR="00DF6521" w:rsidRPr="003A4E62">
        <w:rPr>
          <w:rFonts w:ascii="Times New Roman" w:hAnsi="Times New Roman"/>
          <w:sz w:val="26"/>
          <w:szCs w:val="26"/>
          <w:lang w:val="pt-BR"/>
        </w:rPr>
        <w:t>)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Gọi giao điểm của (d) và (P)</w:t>
      </w:r>
      <w:r w:rsidR="00DF6521" w:rsidRPr="003A4E62">
        <w:rPr>
          <w:rFonts w:ascii="Times New Roman" w:hAnsi="Times New Roman"/>
          <w:sz w:val="26"/>
          <w:szCs w:val="26"/>
          <w:lang w:val="pt-BR"/>
        </w:rPr>
        <w:t xml:space="preserve"> lần lượt là A và B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, tính </w:t>
      </w:r>
      <w:r w:rsidR="00DF6521" w:rsidRPr="003A4E62">
        <w:rPr>
          <w:rFonts w:ascii="Times New Roman" w:hAnsi="Times New Roman"/>
          <w:sz w:val="26"/>
          <w:szCs w:val="26"/>
          <w:lang w:val="pt-BR"/>
        </w:rPr>
        <w:t xml:space="preserve">diện tích của tam giác OAB. </w:t>
      </w:r>
    </w:p>
    <w:p w14:paraId="505D29DF" w14:textId="77777777" w:rsidR="00170964" w:rsidRPr="003A4E62" w:rsidRDefault="00170964" w:rsidP="006C4CDB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>Bài IV (3,5 điểm).</w:t>
      </w:r>
    </w:p>
    <w:p w14:paraId="211C3A0A" w14:textId="77777777" w:rsidR="00170964" w:rsidRPr="003A4E62" w:rsidRDefault="006C4CDB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170964" w:rsidRPr="003A4E62">
        <w:rPr>
          <w:rFonts w:ascii="Times New Roman" w:hAnsi="Times New Roman"/>
          <w:sz w:val="26"/>
          <w:szCs w:val="26"/>
          <w:lang w:val="pt-BR"/>
        </w:rPr>
        <w:t xml:space="preserve">Cho đường tròn (O, R) và điểm A cố định nằm ngoài đường tròn. Qua A kẻ hai tiếp tuyến AM, AN tới đường tròn (M, N là các tiếp điểm). Một đường thẳng d đi qua A, cắt đường tròn (O, R) tại B và C (AB &lt; AC). Gọi I là trung điểm BC. Đường thẳng qua B song song với AM cắt MN tại E. </w:t>
      </w:r>
    </w:p>
    <w:p w14:paraId="52EB45EF" w14:textId="77777777" w:rsidR="00170964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1) Chứng minh 5 điểm A, M, O, I, N thuộc một đường tròn</w:t>
      </w:r>
      <w:r w:rsidR="00F6486B" w:rsidRPr="003A4E62">
        <w:rPr>
          <w:rFonts w:ascii="Times New Roman" w:hAnsi="Times New Roman"/>
          <w:sz w:val="26"/>
          <w:szCs w:val="26"/>
          <w:lang w:val="pt-BR"/>
        </w:rPr>
        <w:t>.</w:t>
      </w:r>
    </w:p>
    <w:p w14:paraId="26E6B36C" w14:textId="77777777" w:rsidR="00170964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 xml:space="preserve">2) Chứng minh </w:t>
      </w:r>
      <w:r w:rsidR="00F6486B" w:rsidRPr="00743F5F">
        <w:rPr>
          <w:rFonts w:ascii="Times New Roman" w:hAnsi="Times New Roman"/>
          <w:position w:val="-6"/>
          <w:sz w:val="26"/>
          <w:szCs w:val="26"/>
        </w:rPr>
        <w:object w:dxaOrig="1560" w:dyaOrig="320" w14:anchorId="60AA3CCB">
          <v:shape id="_x0000_i1029" type="#_x0000_t75" style="width:78.1pt;height:15.6pt" o:ole="">
            <v:imagedata r:id="rId12" o:title=""/>
          </v:shape>
          <o:OLEObject Type="Embed" ProgID="Equation.DSMT4" ShapeID="_x0000_i1029" DrawAspect="Content" ObjectID="_1736778330" r:id="rId13"/>
        </w:objec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7B7E08A7" w14:textId="77777777" w:rsidR="00170964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3) Chứng minh IE // MC</w:t>
      </w:r>
      <w:r w:rsidR="00F6486B" w:rsidRPr="003A4E62">
        <w:rPr>
          <w:rFonts w:ascii="Times New Roman" w:hAnsi="Times New Roman"/>
          <w:sz w:val="26"/>
          <w:szCs w:val="26"/>
          <w:lang w:val="pt-BR"/>
        </w:rPr>
        <w:t>.</w:t>
      </w:r>
    </w:p>
    <w:p w14:paraId="2D1EE761" w14:textId="77777777" w:rsidR="00170964" w:rsidRPr="003A4E62" w:rsidRDefault="00170964" w:rsidP="00DF6521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 xml:space="preserve">4) Chứng minh rằng khi đường thẳng d quay quanh điểm A thì trọng tâm G của tam giác MBC thuộc một đường tròn cố định. </w:t>
      </w:r>
    </w:p>
    <w:p w14:paraId="159F3FB2" w14:textId="77777777" w:rsidR="00170964" w:rsidRPr="003A4E62" w:rsidRDefault="00170964" w:rsidP="006C4CD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>Bài V (0,5 điểm).</w:t>
      </w:r>
      <w:r w:rsidRPr="003A4E62">
        <w:rPr>
          <w:rFonts w:ascii="Times New Roman" w:hAnsi="Times New Roman"/>
          <w:sz w:val="26"/>
          <w:szCs w:val="26"/>
          <w:lang w:val="pt-BR"/>
        </w:rPr>
        <w:t xml:space="preserve"> Giải phương trình: </w:t>
      </w:r>
      <w:r w:rsidRPr="00743F5F">
        <w:rPr>
          <w:rFonts w:ascii="Times New Roman" w:hAnsi="Times New Roman"/>
          <w:position w:val="-22"/>
          <w:sz w:val="26"/>
          <w:szCs w:val="26"/>
        </w:rPr>
        <w:object w:dxaOrig="3420" w:dyaOrig="560" w14:anchorId="7DEB2BE2">
          <v:shape id="_x0000_i1030" type="#_x0000_t75" style="width:171.15pt;height:27.85pt" o:ole="">
            <v:imagedata r:id="rId14" o:title=""/>
          </v:shape>
          <o:OLEObject Type="Embed" ProgID="Equation.DSMT4" ShapeID="_x0000_i1030" DrawAspect="Content" ObjectID="_1736778331" r:id="rId15"/>
        </w:object>
      </w:r>
    </w:p>
    <w:p w14:paraId="195B3FC5" w14:textId="77777777" w:rsidR="00170964" w:rsidRPr="003A4E62" w:rsidRDefault="00170964" w:rsidP="006C4CDB">
      <w:pPr>
        <w:spacing w:line="276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3A4E62">
        <w:rPr>
          <w:rFonts w:ascii="Times New Roman" w:hAnsi="Times New Roman"/>
          <w:sz w:val="26"/>
          <w:szCs w:val="26"/>
          <w:lang w:val="pt-BR"/>
        </w:rPr>
        <w:t>---------------------</w:t>
      </w:r>
      <w:r w:rsidRPr="003A4E62">
        <w:rPr>
          <w:rFonts w:ascii="Times New Roman" w:hAnsi="Times New Roman"/>
          <w:b/>
          <w:bCs/>
          <w:sz w:val="26"/>
          <w:szCs w:val="26"/>
          <w:lang w:val="pt-BR"/>
        </w:rPr>
        <w:t>HẾT</w:t>
      </w:r>
      <w:r w:rsidRPr="003A4E62">
        <w:rPr>
          <w:rFonts w:ascii="Times New Roman" w:hAnsi="Times New Roman"/>
          <w:sz w:val="26"/>
          <w:szCs w:val="26"/>
          <w:lang w:val="pt-BR"/>
        </w:rPr>
        <w:t>-----------------------</w:t>
      </w:r>
    </w:p>
    <w:p w14:paraId="5CAA3391" w14:textId="77777777" w:rsidR="00AF3F4C" w:rsidRPr="003A4E62" w:rsidRDefault="00AF3F4C">
      <w:pPr>
        <w:spacing w:after="0" w:line="240" w:lineRule="auto"/>
        <w:rPr>
          <w:lang w:val="pt-BR"/>
        </w:rPr>
      </w:pPr>
      <w:r w:rsidRPr="003A4E62">
        <w:rPr>
          <w:lang w:val="pt-BR"/>
        </w:rPr>
        <w:br w:type="page"/>
      </w:r>
    </w:p>
    <w:p w14:paraId="08893B10" w14:textId="77777777" w:rsidR="00AF3F4C" w:rsidRPr="003A4E62" w:rsidRDefault="00AF3F4C" w:rsidP="00AF3F4C">
      <w:pPr>
        <w:jc w:val="center"/>
        <w:rPr>
          <w:rFonts w:ascii="Times New Roman" w:hAnsi="Times New Roman"/>
          <w:lang w:val="pt-BR"/>
        </w:rPr>
      </w:pPr>
      <w:r w:rsidRPr="00683CA2">
        <w:rPr>
          <w:rFonts w:ascii="Times New Roman" w:hAnsi="Times New Roman"/>
          <w:b/>
          <w:sz w:val="26"/>
          <w:szCs w:val="26"/>
          <w:lang w:val="it-IT"/>
        </w:rPr>
        <w:lastRenderedPageBreak/>
        <w:t>MA TRẬN ĐỀ KIỂM TRA GIỮA HỌC KÌ II MÔN TOÁN 9</w:t>
      </w:r>
    </w:p>
    <w:p w14:paraId="13AB922F" w14:textId="77777777" w:rsidR="00AF3F4C" w:rsidRPr="00683CA2" w:rsidRDefault="00AF3F4C" w:rsidP="00AF3F4C">
      <w:pPr>
        <w:spacing w:before="60" w:after="60" w:line="276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683CA2">
        <w:rPr>
          <w:rFonts w:ascii="Times New Roman" w:hAnsi="Times New Roman"/>
          <w:b/>
          <w:sz w:val="26"/>
          <w:szCs w:val="26"/>
          <w:lang w:val="it-IT"/>
        </w:rPr>
        <w:t>Năm học 202</w:t>
      </w:r>
      <w:r>
        <w:rPr>
          <w:rFonts w:ascii="Times New Roman" w:hAnsi="Times New Roman"/>
          <w:b/>
          <w:sz w:val="26"/>
          <w:szCs w:val="26"/>
          <w:lang w:val="it-IT"/>
        </w:rPr>
        <w:t>1</w:t>
      </w:r>
      <w:r w:rsidRPr="00683CA2">
        <w:rPr>
          <w:rFonts w:ascii="Times New Roman" w:hAnsi="Times New Roman"/>
          <w:b/>
          <w:sz w:val="26"/>
          <w:szCs w:val="26"/>
          <w:lang w:val="it-IT"/>
        </w:rPr>
        <w:t xml:space="preserve"> – 202</w:t>
      </w:r>
      <w:r>
        <w:rPr>
          <w:rFonts w:ascii="Times New Roman" w:hAnsi="Times New Roman"/>
          <w:b/>
          <w:sz w:val="26"/>
          <w:szCs w:val="26"/>
          <w:lang w:val="it-IT"/>
        </w:rPr>
        <w:t>2</w:t>
      </w:r>
    </w:p>
    <w:p w14:paraId="3813BF7C" w14:textId="77777777" w:rsidR="00AF3F4C" w:rsidRPr="00683CA2" w:rsidRDefault="00AF3F4C" w:rsidP="00AF3F4C">
      <w:pPr>
        <w:spacing w:before="60" w:after="60" w:line="276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14:paraId="68A5CA8A" w14:textId="77777777" w:rsidR="00AF3F4C" w:rsidRPr="00683CA2" w:rsidRDefault="00AF3F4C" w:rsidP="00AF3F4C">
      <w:pPr>
        <w:spacing w:before="60" w:after="60" w:line="276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F6BC5" wp14:editId="7ED64957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1244600" cy="996950"/>
                <wp:effectExtent l="0" t="0" r="317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4600" cy="996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1E2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2pt" to="98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" strokecolor="#4a7ebb">
                <o:lock v:ext="edit" shapetype="f"/>
              </v:line>
            </w:pict>
          </mc:Fallback>
        </mc:AlternateConten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22"/>
        <w:gridCol w:w="821"/>
        <w:gridCol w:w="794"/>
        <w:gridCol w:w="795"/>
        <w:gridCol w:w="897"/>
        <w:gridCol w:w="665"/>
        <w:gridCol w:w="813"/>
      </w:tblGrid>
      <w:tr w:rsidR="00AF3F4C" w:rsidRPr="00683CA2" w14:paraId="7B9711AA" w14:textId="77777777" w:rsidTr="0098770C">
        <w:tc>
          <w:tcPr>
            <w:tcW w:w="1980" w:type="dxa"/>
            <w:vMerge w:val="restart"/>
            <w:shd w:val="clear" w:color="auto" w:fill="auto"/>
          </w:tcPr>
          <w:p w14:paraId="3B580FD0" w14:textId="77777777" w:rsidR="00AF3F4C" w:rsidRPr="00683CA2" w:rsidRDefault="00AF3F4C" w:rsidP="0098770C">
            <w:pPr>
              <w:spacing w:before="60" w:after="60"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Các cấp độ tư duy</w:t>
            </w:r>
          </w:p>
          <w:p w14:paraId="3C6365D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  <w:p w14:paraId="4C45F92A" w14:textId="77777777" w:rsidR="00AF3F4C" w:rsidRPr="00683CA2" w:rsidRDefault="00AF3F4C" w:rsidP="0098770C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Mục tiêu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748BDD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9265B54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F8A6846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Vận dụng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BCF3F90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Vận dụng cao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8C65426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Tổng </w:t>
            </w:r>
          </w:p>
        </w:tc>
      </w:tr>
      <w:tr w:rsidR="00AF3F4C" w:rsidRPr="00683CA2" w14:paraId="2BA1320F" w14:textId="77777777" w:rsidTr="0098770C">
        <w:tc>
          <w:tcPr>
            <w:tcW w:w="1980" w:type="dxa"/>
            <w:vMerge/>
            <w:shd w:val="clear" w:color="auto" w:fill="auto"/>
          </w:tcPr>
          <w:p w14:paraId="6D8D9B1E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4D18C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7C73E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37835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Câu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374532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Điểm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A6674FF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Câu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A30859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Điểm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83EA2A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Câu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3BB3110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Điểm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F560A8E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Câu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2DFB7F7" w14:textId="77777777" w:rsidR="00AF3F4C" w:rsidRPr="00683CA2" w:rsidRDefault="00AF3F4C" w:rsidP="0098770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Điểm</w:t>
            </w:r>
          </w:p>
        </w:tc>
      </w:tr>
      <w:tr w:rsidR="00AF3F4C" w:rsidRPr="00683CA2" w14:paraId="56F1A373" w14:textId="77777777" w:rsidTr="0098770C">
        <w:tc>
          <w:tcPr>
            <w:tcW w:w="1980" w:type="dxa"/>
            <w:shd w:val="clear" w:color="auto" w:fill="auto"/>
          </w:tcPr>
          <w:p w14:paraId="620A2D2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Hệ phương trình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445B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A2FE3A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FFF03A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B1a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AFD65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2BE5EF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B1b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C4EB6C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C7945E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D938EFA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0E0C27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991518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</w:p>
        </w:tc>
      </w:tr>
      <w:tr w:rsidR="00AF3F4C" w:rsidRPr="00683CA2" w14:paraId="29736ED7" w14:textId="77777777" w:rsidTr="0098770C">
        <w:tc>
          <w:tcPr>
            <w:tcW w:w="1980" w:type="dxa"/>
            <w:shd w:val="clear" w:color="auto" w:fill="auto"/>
          </w:tcPr>
          <w:p w14:paraId="0F1852EA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Giải bài toán bằng cách lập hệ phương trình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1903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7619B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C67BB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98518B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210DF6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57F0A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B7F5E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061AAC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DE2A5C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AFDE62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</w:p>
        </w:tc>
      </w:tr>
      <w:tr w:rsidR="00AF3F4C" w:rsidRPr="00683CA2" w14:paraId="2ABB2CEB" w14:textId="77777777" w:rsidTr="0098770C">
        <w:tc>
          <w:tcPr>
            <w:tcW w:w="1980" w:type="dxa"/>
            <w:shd w:val="clear" w:color="auto" w:fill="auto"/>
          </w:tcPr>
          <w:p w14:paraId="4C6FED9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Hàm số và đồ thị y = ax + b và</w:t>
            </w:r>
          </w:p>
          <w:p w14:paraId="7CF9CE1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y = ax</w:t>
            </w:r>
            <w:r w:rsidRPr="00683CA2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(a ≠ 0)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4DA5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A2C0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7E741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10F72D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8B688B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DA794B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1003DB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14B7EA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8468DD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BCE57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</w:tr>
      <w:tr w:rsidR="00AF3F4C" w:rsidRPr="00683CA2" w14:paraId="563A428D" w14:textId="77777777" w:rsidTr="0098770C">
        <w:tc>
          <w:tcPr>
            <w:tcW w:w="1980" w:type="dxa"/>
            <w:shd w:val="clear" w:color="auto" w:fill="auto"/>
          </w:tcPr>
          <w:p w14:paraId="69B6F96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Phương trình bậc hai một ẩn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BC46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B3.2a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B9724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1F81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B3.2b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F8B85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0C5D8C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119E99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A24030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294F8F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81FD1E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7C4714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1,5</w:t>
            </w:r>
          </w:p>
        </w:tc>
      </w:tr>
      <w:tr w:rsidR="00AF3F4C" w:rsidRPr="00683CA2" w14:paraId="0C37EDB1" w14:textId="77777777" w:rsidTr="0098770C">
        <w:tc>
          <w:tcPr>
            <w:tcW w:w="1980" w:type="dxa"/>
            <w:shd w:val="clear" w:color="auto" w:fill="auto"/>
          </w:tcPr>
          <w:p w14:paraId="1417F6F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Hình vẽ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9154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Hình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11DB4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</w:t>
            </w: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D5A2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B3798B9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EEAF14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3666B1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00E557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0F2774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0D7851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71A6F9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</w:t>
            </w: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</w:t>
            </w: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5</w:t>
            </w:r>
          </w:p>
        </w:tc>
      </w:tr>
      <w:tr w:rsidR="00AF3F4C" w:rsidRPr="00683CA2" w14:paraId="791CCBF5" w14:textId="77777777" w:rsidTr="0098770C">
        <w:tc>
          <w:tcPr>
            <w:tcW w:w="1980" w:type="dxa"/>
            <w:shd w:val="clear" w:color="auto" w:fill="auto"/>
          </w:tcPr>
          <w:p w14:paraId="58A6601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Đường tròn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216F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716A9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D159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B4.1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A1CAD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0,75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EFB8E1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F9465AE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B0DAB29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66C33C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00AA0F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2CD4D5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0,75</w:t>
            </w:r>
          </w:p>
        </w:tc>
      </w:tr>
      <w:tr w:rsidR="00AF3F4C" w:rsidRPr="00683CA2" w14:paraId="668DAB78" w14:textId="77777777" w:rsidTr="0098770C">
        <w:tc>
          <w:tcPr>
            <w:tcW w:w="1980" w:type="dxa"/>
            <w:shd w:val="clear" w:color="auto" w:fill="auto"/>
          </w:tcPr>
          <w:p w14:paraId="60C96F89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Tứ giác nội tiếp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8CC9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5D6CF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9E45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B4.3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2AE39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96A9C0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9EFC561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E73ED1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05C20F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9697CD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EE65D1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</w:tr>
      <w:tr w:rsidR="00AF3F4C" w:rsidRPr="00683CA2" w14:paraId="71D890B3" w14:textId="77777777" w:rsidTr="0098770C">
        <w:tc>
          <w:tcPr>
            <w:tcW w:w="1980" w:type="dxa"/>
            <w:shd w:val="clear" w:color="auto" w:fill="auto"/>
          </w:tcPr>
          <w:p w14:paraId="63F8075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Các loại góc với đường tròn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D776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AA77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97ACD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4CF874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886A044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B4.3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BF1DE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EA1E0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D8EAB9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55895E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27C33B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</w:tr>
      <w:tr w:rsidR="00AF3F4C" w:rsidRPr="00683CA2" w14:paraId="55A733AB" w14:textId="77777777" w:rsidTr="0098770C">
        <w:tc>
          <w:tcPr>
            <w:tcW w:w="1980" w:type="dxa"/>
            <w:shd w:val="clear" w:color="auto" w:fill="auto"/>
          </w:tcPr>
          <w:p w14:paraId="1C341D1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Tam giác đồng dạng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CC1B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0527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84F9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B4.2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F100DD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2BABE94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12E18A0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073690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691D0A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2FF173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F2ABD25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</w:tr>
      <w:tr w:rsidR="00AF3F4C" w:rsidRPr="00683CA2" w14:paraId="48D2937D" w14:textId="77777777" w:rsidTr="0098770C">
        <w:tc>
          <w:tcPr>
            <w:tcW w:w="1980" w:type="dxa"/>
            <w:shd w:val="clear" w:color="auto" w:fill="auto"/>
          </w:tcPr>
          <w:p w14:paraId="0A761173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Cung chứa góc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8129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3DEBF7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925D16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10A06AA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8AE49E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156DC58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4FF9DB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B4.4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33110E2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C61B57F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7CABAC" w14:textId="77777777" w:rsidR="00AF3F4C" w:rsidRPr="00683CA2" w:rsidRDefault="00AF3F4C" w:rsidP="0098770C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0,5</w:t>
            </w:r>
          </w:p>
        </w:tc>
      </w:tr>
    </w:tbl>
    <w:p w14:paraId="5171107B" w14:textId="77777777" w:rsidR="00AF3F4C" w:rsidRDefault="00AF3F4C" w:rsidP="00AF3F4C"/>
    <w:p w14:paraId="79921200" w14:textId="77777777" w:rsidR="00AF3F4C" w:rsidRDefault="00AF3F4C">
      <w:pPr>
        <w:spacing w:after="0" w:line="240" w:lineRule="auto"/>
      </w:pPr>
      <w:r>
        <w:br w:type="page"/>
      </w:r>
    </w:p>
    <w:p w14:paraId="73C9899A" w14:textId="77777777" w:rsidR="00AF3F4C" w:rsidRPr="00E17517" w:rsidRDefault="00AF3F4C" w:rsidP="00AF3F4C">
      <w:pPr>
        <w:jc w:val="both"/>
        <w:rPr>
          <w:rFonts w:ascii="Times New Roman" w:hAnsi="Times New Roman"/>
          <w:b/>
          <w:sz w:val="26"/>
          <w:szCs w:val="26"/>
          <w:lang w:val="it-IT"/>
        </w:rPr>
      </w:pPr>
    </w:p>
    <w:tbl>
      <w:tblPr>
        <w:tblW w:w="10947" w:type="dxa"/>
        <w:tblInd w:w="-426" w:type="dxa"/>
        <w:tblLook w:val="04A0" w:firstRow="1" w:lastRow="0" w:firstColumn="1" w:lastColumn="0" w:noHBand="0" w:noVBand="1"/>
      </w:tblPr>
      <w:tblGrid>
        <w:gridCol w:w="4210"/>
        <w:gridCol w:w="6737"/>
      </w:tblGrid>
      <w:tr w:rsidR="00AF3F4C" w:rsidRPr="00683CA2" w14:paraId="641C2B6C" w14:textId="77777777" w:rsidTr="0098770C">
        <w:trPr>
          <w:trHeight w:val="1103"/>
        </w:trPr>
        <w:tc>
          <w:tcPr>
            <w:tcW w:w="4210" w:type="dxa"/>
            <w:shd w:val="clear" w:color="auto" w:fill="auto"/>
          </w:tcPr>
          <w:p w14:paraId="15B0BFAD" w14:textId="6185B909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PHÒNG GD – ĐT </w:t>
            </w:r>
            <w:r w:rsidR="003A4E6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............</w:t>
            </w:r>
          </w:p>
          <w:p w14:paraId="38B60486" w14:textId="57EF125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TRƯỜNG THCS </w:t>
            </w:r>
            <w:r w:rsidR="003A4E6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............</w:t>
            </w:r>
          </w:p>
          <w:p w14:paraId="39D856C1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737" w:type="dxa"/>
            <w:shd w:val="clear" w:color="auto" w:fill="auto"/>
          </w:tcPr>
          <w:p w14:paraId="3B850E4B" w14:textId="77777777" w:rsidR="00AF3F4C" w:rsidRPr="003A4E6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HƯỚNG DẪN CHẤM </w:t>
            </w:r>
            <w:r w:rsidRPr="003A4E6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ĐỀ KIỂM TRA GIỮA HỌC KỲ II </w:t>
            </w:r>
          </w:p>
          <w:p w14:paraId="7A822776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4E6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                                  </w:t>
            </w:r>
            <w:r w:rsidRPr="00683CA2">
              <w:rPr>
                <w:rFonts w:ascii="Times New Roman" w:hAnsi="Times New Roman"/>
                <w:b/>
                <w:sz w:val="26"/>
                <w:szCs w:val="26"/>
              </w:rPr>
              <w:t>MÔN TOÁN 9</w:t>
            </w:r>
          </w:p>
          <w:p w14:paraId="6E30E05C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 w:rsidRPr="00683CA2">
              <w:rPr>
                <w:rFonts w:ascii="Times New Roman" w:hAnsi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83CA2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14:paraId="27BAADC5" w14:textId="77777777" w:rsidR="00AF3F4C" w:rsidRPr="00683CA2" w:rsidRDefault="00AF3F4C" w:rsidP="00AF3F4C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938"/>
        <w:gridCol w:w="957"/>
      </w:tblGrid>
      <w:tr w:rsidR="00AF3F4C" w:rsidRPr="00683CA2" w14:paraId="46DD5F7C" w14:textId="77777777" w:rsidTr="0098770C">
        <w:tc>
          <w:tcPr>
            <w:tcW w:w="675" w:type="dxa"/>
            <w:shd w:val="clear" w:color="auto" w:fill="auto"/>
          </w:tcPr>
          <w:p w14:paraId="3FA928BF" w14:textId="77777777" w:rsidR="00AF3F4C" w:rsidRPr="00E17517" w:rsidRDefault="00AF3F4C" w:rsidP="0098770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578CFA7B" w14:textId="77777777" w:rsidR="00AF3F4C" w:rsidRPr="00E17517" w:rsidRDefault="00AF3F4C" w:rsidP="0098770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Câu</w:t>
            </w:r>
          </w:p>
        </w:tc>
        <w:tc>
          <w:tcPr>
            <w:tcW w:w="7938" w:type="dxa"/>
            <w:shd w:val="clear" w:color="auto" w:fill="auto"/>
          </w:tcPr>
          <w:p w14:paraId="56722B61" w14:textId="77777777" w:rsidR="00AF3F4C" w:rsidRPr="00E17517" w:rsidRDefault="00AF3F4C" w:rsidP="0098770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Đáp án</w:t>
            </w:r>
          </w:p>
        </w:tc>
        <w:tc>
          <w:tcPr>
            <w:tcW w:w="957" w:type="dxa"/>
            <w:shd w:val="clear" w:color="auto" w:fill="auto"/>
          </w:tcPr>
          <w:p w14:paraId="74F71B40" w14:textId="77777777" w:rsidR="00AF3F4C" w:rsidRPr="00E17517" w:rsidRDefault="00AF3F4C" w:rsidP="0098770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Điểm</w:t>
            </w:r>
          </w:p>
        </w:tc>
      </w:tr>
      <w:tr w:rsidR="00AF3F4C" w:rsidRPr="00683CA2" w14:paraId="4DD19FB7" w14:textId="77777777" w:rsidTr="0098770C">
        <w:tc>
          <w:tcPr>
            <w:tcW w:w="675" w:type="dxa"/>
            <w:vMerge w:val="restart"/>
            <w:shd w:val="clear" w:color="auto" w:fill="auto"/>
          </w:tcPr>
          <w:p w14:paraId="35A4EDFE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</w:t>
            </w:r>
          </w:p>
          <w:p w14:paraId="134AE9DD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2đ</w:t>
            </w:r>
          </w:p>
        </w:tc>
        <w:tc>
          <w:tcPr>
            <w:tcW w:w="851" w:type="dxa"/>
            <w:shd w:val="clear" w:color="auto" w:fill="auto"/>
          </w:tcPr>
          <w:p w14:paraId="3BFA8CCA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</w:t>
            </w:r>
          </w:p>
          <w:p w14:paraId="15F8027E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66845ED5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517">
              <w:rPr>
                <w:rFonts w:ascii="Times New Roman" w:hAnsi="Times New Roman"/>
                <w:position w:val="-30"/>
                <w:sz w:val="26"/>
                <w:szCs w:val="26"/>
              </w:rPr>
              <w:object w:dxaOrig="3560" w:dyaOrig="720" w14:anchorId="7DC89A91">
                <v:shape id="_x0000_i1031" type="#_x0000_t75" style="width:177.95pt;height:36.7pt" o:ole="">
                  <v:imagedata r:id="rId16" o:title=""/>
                </v:shape>
                <o:OLEObject Type="Embed" ProgID="Equation.DSMT4" ShapeID="_x0000_i1031" DrawAspect="Content" ObjectID="_1736778332" r:id="rId17"/>
              </w:object>
            </w:r>
          </w:p>
          <w:p w14:paraId="7F370105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</w:rPr>
              <w:t>Vậy HPT có nghiệm (</w:t>
            </w:r>
            <w:r w:rsidRPr="00E17517">
              <w:rPr>
                <w:rFonts w:ascii="Times New Roman" w:hAnsi="Times New Roman"/>
                <w:i/>
                <w:iCs/>
                <w:sz w:val="26"/>
                <w:szCs w:val="26"/>
              </w:rPr>
              <w:t>x; y</w:t>
            </w:r>
            <w:r w:rsidRPr="00E17517">
              <w:rPr>
                <w:rFonts w:ascii="Times New Roman" w:hAnsi="Times New Roman"/>
                <w:sz w:val="26"/>
                <w:szCs w:val="26"/>
              </w:rPr>
              <w:t>) = (1; 2)</w:t>
            </w:r>
          </w:p>
        </w:tc>
        <w:tc>
          <w:tcPr>
            <w:tcW w:w="957" w:type="dxa"/>
            <w:shd w:val="clear" w:color="auto" w:fill="auto"/>
          </w:tcPr>
          <w:p w14:paraId="7C2F0F61" w14:textId="77777777" w:rsidR="00AF3F4C" w:rsidRDefault="00AF3F4C" w:rsidP="0098770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  <w:lang w:val="it-IT"/>
              </w:rPr>
              <w:t>0,75</w:t>
            </w:r>
          </w:p>
          <w:p w14:paraId="346DF21A" w14:textId="77777777" w:rsidR="00AF3F4C" w:rsidRDefault="00AF3F4C" w:rsidP="0098770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8ED9EA4" w14:textId="77777777" w:rsidR="00AF3F4C" w:rsidRPr="00E17517" w:rsidRDefault="00AF3F4C" w:rsidP="0098770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EEBF98E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1039A8D4" w14:textId="77777777" w:rsidTr="0098770C">
        <w:trPr>
          <w:trHeight w:val="2625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E9153B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71E06BE5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</w:p>
          <w:p w14:paraId="49982CF2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14:paraId="6E012A62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3DC3F613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CDB">
              <w:rPr>
                <w:rFonts w:ascii="Times New Roman" w:hAnsi="Times New Roman"/>
                <w:position w:val="-38"/>
                <w:sz w:val="26"/>
                <w:szCs w:val="26"/>
              </w:rPr>
              <w:object w:dxaOrig="1740" w:dyaOrig="880" w14:anchorId="13DEB892">
                <v:shape id="_x0000_i1032" type="#_x0000_t75" style="width:86.95pt;height:44.15pt" o:ole="">
                  <v:imagedata r:id="rId6" o:title=""/>
                </v:shape>
                <o:OLEObject Type="Embed" ProgID="Equation.DSMT4" ShapeID="_x0000_i1032" DrawAspect="Content" ObjectID="_1736778333" r:id="rId18"/>
              </w:object>
            </w:r>
            <w:r w:rsidRPr="00E17517">
              <w:rPr>
                <w:rFonts w:ascii="Times New Roman" w:hAnsi="Times New Roman"/>
                <w:sz w:val="26"/>
                <w:szCs w:val="26"/>
              </w:rPr>
              <w:t xml:space="preserve">                 ĐKXĐ: </w:t>
            </w:r>
            <w:r w:rsidRPr="00E1751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625B714F">
                <v:shape id="_x0000_i1033" type="#_x0000_t75" style="width:25.8pt;height:15.6pt" o:ole="">
                  <v:imagedata r:id="rId19" o:title=""/>
                </v:shape>
                <o:OLEObject Type="Embed" ProgID="Equation.DSMT4" ShapeID="_x0000_i1033" DrawAspect="Content" ObjectID="_1736778334" r:id="rId20"/>
              </w:object>
            </w:r>
          </w:p>
          <w:p w14:paraId="21C41623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1392">
              <w:rPr>
                <w:rFonts w:ascii="Times New Roman" w:hAnsi="Times New Roman"/>
                <w:position w:val="-38"/>
                <w:sz w:val="26"/>
                <w:szCs w:val="26"/>
              </w:rPr>
              <w:object w:dxaOrig="5360" w:dyaOrig="880" w14:anchorId="6916CD59">
                <v:shape id="_x0000_i1034" type="#_x0000_t75" style="width:268.3pt;height:44.15pt" o:ole="">
                  <v:imagedata r:id="rId21" o:title=""/>
                </v:shape>
                <o:OLEObject Type="Embed" ProgID="Equation.DSMT4" ShapeID="_x0000_i1034" DrawAspect="Content" ObjectID="_1736778335" r:id="rId22"/>
              </w:object>
            </w:r>
          </w:p>
          <w:p w14:paraId="7A921161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</w:rPr>
              <w:t>Vậy HPT có nghiệm (</w:t>
            </w:r>
            <w:r w:rsidRPr="00E17517">
              <w:rPr>
                <w:rFonts w:ascii="Times New Roman" w:hAnsi="Times New Roman"/>
                <w:i/>
                <w:iCs/>
                <w:sz w:val="26"/>
                <w:szCs w:val="26"/>
              </w:rPr>
              <w:t>x; y</w:t>
            </w:r>
            <w:r w:rsidRPr="00E17517">
              <w:rPr>
                <w:rFonts w:ascii="Times New Roman" w:hAnsi="Times New Roman"/>
                <w:sz w:val="26"/>
                <w:szCs w:val="26"/>
              </w:rPr>
              <w:t>) = (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1751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175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</w:tcPr>
          <w:p w14:paraId="50B1C02E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4E268DFC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821DE41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  <w:p w14:paraId="06583810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16B6621" w14:textId="77777777" w:rsidR="00AF3F4C" w:rsidRPr="00E17517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17517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1905E40F" w14:textId="77777777" w:rsidTr="0098770C">
        <w:tc>
          <w:tcPr>
            <w:tcW w:w="675" w:type="dxa"/>
            <w:shd w:val="clear" w:color="auto" w:fill="auto"/>
          </w:tcPr>
          <w:p w14:paraId="0F0E8045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II</w:t>
            </w:r>
          </w:p>
          <w:p w14:paraId="3A5B9F56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2đ</w:t>
            </w:r>
          </w:p>
        </w:tc>
        <w:tc>
          <w:tcPr>
            <w:tcW w:w="851" w:type="dxa"/>
            <w:shd w:val="clear" w:color="auto" w:fill="auto"/>
          </w:tcPr>
          <w:p w14:paraId="67FC7447" w14:textId="77777777" w:rsidR="00AF3F4C" w:rsidRPr="00683CA2" w:rsidRDefault="00AF3F4C" w:rsidP="009877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5B05BBA1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5FC08A7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Gọi thời gian làm một mình xong công việc của tổ 1 và tổ 2 lần lượt là </w:t>
            </w:r>
            <w:r w:rsidRPr="003A4E62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x</w: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; </w:t>
            </w:r>
            <w:r w:rsidRPr="003A4E62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y</w: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(</w:t>
            </w:r>
            <w:r w:rsidRPr="003A4E62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x; y</w: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&gt; 12; giờ).</w:t>
            </w:r>
          </w:p>
          <w:p w14:paraId="30E49721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Trong 1 giờ, tổ 1 làm được </w:t>
            </w:r>
            <w:r w:rsidRPr="00683CA2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2AD0AD85">
                <v:shape id="_x0000_i1035" type="#_x0000_t75" style="width:12.25pt;height:31.25pt" o:ole="">
                  <v:imagedata r:id="rId23" o:title=""/>
                </v:shape>
                <o:OLEObject Type="Embed" ProgID="Equation.DSMT4" ShapeID="_x0000_i1035" DrawAspect="Content" ObjectID="_1736778336" r:id="rId24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(cv), tổ 2 làm được </w:t>
            </w:r>
            <w:r w:rsidRPr="00683CA2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660" w14:anchorId="229D8728">
                <v:shape id="_x0000_i1036" type="#_x0000_t75" style="width:12.9pt;height:33.3pt" o:ole="">
                  <v:imagedata r:id="rId25" o:title=""/>
                </v:shape>
                <o:OLEObject Type="Embed" ProgID="Equation.DSMT4" ShapeID="_x0000_i1036" DrawAspect="Content" ObjectID="_1736778337" r:id="rId26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(cv), cả hai tổ làm được </w:t>
            </w:r>
            <w:r w:rsidRPr="00683CA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20" w14:anchorId="1056DA15">
                <v:shape id="_x0000_i1037" type="#_x0000_t75" style="width:15.6pt;height:31.25pt" o:ole="">
                  <v:imagedata r:id="rId27" o:title=""/>
                </v:shape>
                <o:OLEObject Type="Embed" ProgID="Equation.DSMT4" ShapeID="_x0000_i1037" DrawAspect="Content" ObjectID="_1736778338" r:id="rId28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(cv) ta có PT: </w:t>
            </w:r>
            <w:r w:rsidRPr="00683CA2">
              <w:rPr>
                <w:rFonts w:ascii="Times New Roman" w:hAnsi="Times New Roman"/>
                <w:position w:val="-28"/>
                <w:sz w:val="26"/>
                <w:szCs w:val="26"/>
              </w:rPr>
              <w:object w:dxaOrig="1120" w:dyaOrig="660" w14:anchorId="6EF91538">
                <v:shape id="_x0000_i1038" type="#_x0000_t75" style="width:56.4pt;height:33.3pt" o:ole="">
                  <v:imagedata r:id="rId29" o:title=""/>
                </v:shape>
                <o:OLEObject Type="Embed" ProgID="Equation.DSMT4" ShapeID="_x0000_i1038" DrawAspect="Content" ObjectID="_1736778339" r:id="rId30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(1)</w:t>
            </w:r>
          </w:p>
          <w:p w14:paraId="4C86AA20" w14:textId="77777777" w:rsidR="00AF3F4C" w:rsidRPr="00683CA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</w:rPr>
              <w:t xml:space="preserve">- Trong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giờ, </w:t>
            </w:r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r w:rsidRPr="00683CA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20" w14:anchorId="64AFEB05">
                <v:shape id="_x0000_i1039" type="#_x0000_t75" style="width:21.75pt;height:31.25pt" o:ole="">
                  <v:imagedata r:id="rId31" o:title=""/>
                </v:shape>
                <o:OLEObject Type="Embed" ProgID="Equation.DSMT4" ShapeID="_x0000_i1039" DrawAspect="Content" ObjectID="_1736778340" r:id="rId32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cv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5395EFF" w14:textId="77777777" w:rsidR="00AF3F4C" w:rsidRPr="00683CA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giờ, </w:t>
            </w:r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r w:rsidRPr="00683CA2">
              <w:rPr>
                <w:rFonts w:ascii="Times New Roman" w:hAnsi="Times New Roman"/>
                <w:position w:val="-28"/>
                <w:sz w:val="26"/>
                <w:szCs w:val="26"/>
              </w:rPr>
              <w:object w:dxaOrig="440" w:dyaOrig="660" w14:anchorId="4BD80B63">
                <v:shape id="_x0000_i1040" type="#_x0000_t75" style="width:21.75pt;height:33.3pt" o:ole="">
                  <v:imagedata r:id="rId33" o:title=""/>
                </v:shape>
                <o:OLEObject Type="Embed" ProgID="Equation.DSMT4" ShapeID="_x0000_i1040" DrawAspect="Content" ObjectID="_1736778341" r:id="rId34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cv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4FE4084" w14:textId="77777777" w:rsidR="00AF3F4C" w:rsidRPr="00683CA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</w:rPr>
              <w:t xml:space="preserve">Khi đó, cả hai </w:t>
            </w:r>
            <w:r>
              <w:rPr>
                <w:rFonts w:ascii="Times New Roman" w:hAnsi="Times New Roman"/>
                <w:sz w:val="26"/>
                <w:szCs w:val="26"/>
              </w:rPr>
              <w:t>tổ làm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r w:rsidRPr="00683CA2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3A39B65F">
                <v:shape id="_x0000_i1041" type="#_x0000_t75" style="width:12.25pt;height:31.25pt" o:ole="">
                  <v:imagedata r:id="rId35" o:title=""/>
                </v:shape>
                <o:OLEObject Type="Embed" ProgID="Equation.DSMT4" ShapeID="_x0000_i1041" DrawAspect="Content" ObjectID="_1736778342" r:id="rId36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cv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) nên ta có PT: </w:t>
            </w:r>
            <w:r w:rsidRPr="00683CA2">
              <w:rPr>
                <w:rFonts w:ascii="Times New Roman" w:hAnsi="Times New Roman"/>
                <w:position w:val="-28"/>
                <w:sz w:val="26"/>
                <w:szCs w:val="26"/>
              </w:rPr>
              <w:object w:dxaOrig="1420" w:dyaOrig="660" w14:anchorId="53163972">
                <v:shape id="_x0000_i1042" type="#_x0000_t75" style="width:71.3pt;height:33.3pt" o:ole="">
                  <v:imagedata r:id="rId37" o:title=""/>
                </v:shape>
                <o:OLEObject Type="Embed" ProgID="Equation.DSMT4" ShapeID="_x0000_i1042" DrawAspect="Content" ObjectID="_1736778343" r:id="rId38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(2)</w:t>
            </w:r>
          </w:p>
          <w:p w14:paraId="08FDE6AB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Từ (1) và (2) ta có HPT: </w:t>
            </w:r>
            <w:r w:rsidRPr="00683CA2">
              <w:rPr>
                <w:rFonts w:ascii="Times New Roman" w:hAnsi="Times New Roman"/>
                <w:position w:val="-64"/>
                <w:sz w:val="26"/>
                <w:szCs w:val="26"/>
              </w:rPr>
              <w:object w:dxaOrig="3240" w:dyaOrig="1400" w14:anchorId="16A6A993">
                <v:shape id="_x0000_i1043" type="#_x0000_t75" style="width:162.35pt;height:69.3pt" o:ole="">
                  <v:imagedata r:id="rId39" o:title=""/>
                </v:shape>
                <o:OLEObject Type="Embed" ProgID="Equation.DSMT4" ShapeID="_x0000_i1043" DrawAspect="Content" ObjectID="_1736778344" r:id="rId40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0F86D204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pt-BR"/>
              </w:rPr>
              <w:t>Vậy thời gian tổ 1 và tổ 2 làm một mình xong công việc lần lượt là 60 giờ và 15 giờ.</w:t>
            </w:r>
          </w:p>
          <w:p w14:paraId="42339727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03A99BE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3290169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7280EDC" w14:textId="77777777" w:rsidR="00AF3F4C" w:rsidRPr="003A4E62" w:rsidRDefault="00AF3F4C" w:rsidP="0098770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57" w:type="dxa"/>
            <w:shd w:val="clear" w:color="auto" w:fill="auto"/>
          </w:tcPr>
          <w:p w14:paraId="26CECF30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6EF1FEE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7EA8CFD7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D3A57E7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24B08DE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39FFF39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C0EE7A1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52D8CEA0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27BA05F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BC44AF5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47C68CD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3CD6B78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5AA0C31E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46A3EA5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5AF23D98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A31E183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6A52AA5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961BD6F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0,75</w:t>
            </w:r>
          </w:p>
          <w:p w14:paraId="05ACF55D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74DA070" w14:textId="77777777" w:rsidR="00AF3F4C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810D69B" w14:textId="77777777" w:rsidR="00AF3F4C" w:rsidRPr="00683CA2" w:rsidRDefault="00AF3F4C" w:rsidP="009877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4F1A9BD5" w14:textId="77777777" w:rsidTr="0098770C">
        <w:tc>
          <w:tcPr>
            <w:tcW w:w="675" w:type="dxa"/>
            <w:vMerge w:val="restart"/>
            <w:shd w:val="clear" w:color="auto" w:fill="auto"/>
          </w:tcPr>
          <w:p w14:paraId="120ACE92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lastRenderedPageBreak/>
              <w:t>III</w:t>
            </w:r>
          </w:p>
          <w:p w14:paraId="43A3769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2đ</w:t>
            </w:r>
          </w:p>
        </w:tc>
        <w:tc>
          <w:tcPr>
            <w:tcW w:w="851" w:type="dxa"/>
            <w:shd w:val="clear" w:color="auto" w:fill="auto"/>
          </w:tcPr>
          <w:p w14:paraId="7108E6C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</w:t>
            </w:r>
          </w:p>
          <w:p w14:paraId="7D8B3AE8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615FE0F9" w14:textId="77777777" w:rsidR="00AF3F4C" w:rsidRPr="00683CA2" w:rsidRDefault="00AF3F4C" w:rsidP="0098770C">
            <w:pPr>
              <w:jc w:val="center"/>
              <w:rPr>
                <w:rFonts w:ascii="Times New Roman" w:hAnsi="Times New Roman"/>
                <w:position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8"/>
                <w:sz w:val="26"/>
                <w:szCs w:val="26"/>
              </w:rPr>
              <w:drawing>
                <wp:inline distT="0" distB="0" distL="0" distR="0" wp14:anchorId="12C43A1B" wp14:editId="0CF5DF26">
                  <wp:extent cx="2990850" cy="3054350"/>
                  <wp:effectExtent l="0" t="0" r="0" b="0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05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692B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position w:val="-8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position w:val="-8"/>
                <w:sz w:val="26"/>
                <w:szCs w:val="26"/>
              </w:rPr>
              <w:t xml:space="preserve">Vẽ đúng: (d): </w:t>
            </w:r>
            <w:r w:rsidRPr="00C01053">
              <w:rPr>
                <w:rFonts w:ascii="Times New Roman" w:hAnsi="Times New Roman"/>
                <w:i/>
                <w:iCs/>
                <w:position w:val="-8"/>
                <w:sz w:val="26"/>
                <w:szCs w:val="26"/>
              </w:rPr>
              <w:t>y = x +</w:t>
            </w:r>
            <w:r>
              <w:rPr>
                <w:rFonts w:ascii="Times New Roman" w:hAnsi="Times New Roman"/>
                <w:i/>
                <w:iCs/>
                <w:position w:val="-8"/>
                <w:sz w:val="26"/>
                <w:szCs w:val="26"/>
              </w:rPr>
              <w:t xml:space="preserve"> 2</w:t>
            </w:r>
          </w:p>
          <w:p w14:paraId="4C7648C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position w:val="-8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position w:val="-8"/>
                <w:sz w:val="26"/>
                <w:szCs w:val="26"/>
              </w:rPr>
              <w:t xml:space="preserve">                (P): </w:t>
            </w:r>
            <w:r w:rsidRPr="00C01053">
              <w:rPr>
                <w:rFonts w:ascii="Times New Roman" w:hAnsi="Times New Roman"/>
                <w:i/>
                <w:iCs/>
                <w:position w:val="-8"/>
                <w:sz w:val="26"/>
                <w:szCs w:val="26"/>
              </w:rPr>
              <w:t>y = x</w:t>
            </w:r>
            <w:r w:rsidRPr="00C01053">
              <w:rPr>
                <w:rFonts w:ascii="Times New Roman" w:hAnsi="Times New Roman"/>
                <w:i/>
                <w:iCs/>
                <w:position w:val="-8"/>
                <w:sz w:val="26"/>
                <w:szCs w:val="26"/>
                <w:vertAlign w:val="superscript"/>
              </w:rPr>
              <w:t>2</w:t>
            </w:r>
            <w:r w:rsidRPr="00683CA2">
              <w:rPr>
                <w:rFonts w:ascii="Times New Roman" w:hAnsi="Times New Roman"/>
                <w:position w:val="-8"/>
                <w:sz w:val="26"/>
                <w:szCs w:val="26"/>
              </w:rPr>
              <w:t xml:space="preserve">  </w:t>
            </w:r>
          </w:p>
        </w:tc>
        <w:tc>
          <w:tcPr>
            <w:tcW w:w="957" w:type="dxa"/>
            <w:shd w:val="clear" w:color="auto" w:fill="auto"/>
          </w:tcPr>
          <w:p w14:paraId="70D3924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FA065C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76E0412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29F12F5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BA73AD7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9890AE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974B7C9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DBB4866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4D55B9A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8280806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2C8A95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  <w:p w14:paraId="1716572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</w:tc>
      </w:tr>
      <w:tr w:rsidR="00AF3F4C" w:rsidRPr="00683CA2" w14:paraId="33143245" w14:textId="77777777" w:rsidTr="0098770C">
        <w:tc>
          <w:tcPr>
            <w:tcW w:w="675" w:type="dxa"/>
            <w:vMerge/>
            <w:shd w:val="clear" w:color="auto" w:fill="auto"/>
          </w:tcPr>
          <w:p w14:paraId="4AD90F5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042EA26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</w:p>
          <w:p w14:paraId="0C19E1F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57FE0383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 xml:space="preserve">Xét PT hoành độ giao điểm của (d) và (P): </w:t>
            </w:r>
            <w:r w:rsidRPr="00683CA2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1320" w:dyaOrig="320" w14:anchorId="4F7E7744">
                <v:shape id="_x0000_i1044" type="#_x0000_t75" style="width:65.9pt;height:15.6pt" o:ole="">
                  <v:imagedata r:id="rId42" o:title=""/>
                </v:shape>
                <o:OLEObject Type="Embed" ProgID="Equation.DSMT4" ShapeID="_x0000_i1044" DrawAspect="Content" ObjectID="_1736778345" r:id="rId43"/>
              </w:object>
            </w: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 xml:space="preserve"> </w:t>
            </w:r>
          </w:p>
          <w:p w14:paraId="46D9A96F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319A1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3860" w:dyaOrig="720" w14:anchorId="41B249F7">
                <v:shape id="_x0000_i1045" type="#_x0000_t75" style="width:192.25pt;height:36.7pt" o:ole="">
                  <v:imagedata r:id="rId44" o:title=""/>
                </v:shape>
                <o:OLEObject Type="Embed" ProgID="Equation.DSMT4" ShapeID="_x0000_i1045" DrawAspect="Content" ObjectID="_1736778346" r:id="rId45"/>
              </w:object>
            </w:r>
          </w:p>
          <w:p w14:paraId="2745CFEE" w14:textId="77777777" w:rsidR="00AF3F4C" w:rsidRPr="00634F29" w:rsidRDefault="00AF3F4C" w:rsidP="0098770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noProof/>
                <w:sz w:val="26"/>
                <w:szCs w:val="26"/>
              </w:rPr>
              <w:t>Vậ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y (d) cắt (P) tại</w:t>
            </w:r>
            <w:r w:rsidRPr="00683CA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319A1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840" w:dyaOrig="400" w14:anchorId="6FCC4F89">
                <v:shape id="_x0000_i1046" type="#_x0000_t75" style="width:42.1pt;height:19.7pt" o:ole="">
                  <v:imagedata r:id="rId46" o:title=""/>
                </v:shape>
                <o:OLEObject Type="Embed" ProgID="Equation.DSMT4" ShapeID="_x0000_i1046" DrawAspect="Content" ObjectID="_1736778347" r:id="rId47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và </w:t>
            </w:r>
            <w:r w:rsidRPr="002319A1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780" w:dyaOrig="400" w14:anchorId="0C142D90">
                <v:shape id="_x0000_i1047" type="#_x0000_t75" style="width:38.7pt;height:19.7pt" o:ole="">
                  <v:imagedata r:id="rId48" o:title=""/>
                </v:shape>
                <o:OLEObject Type="Embed" ProgID="Equation.DSMT4" ShapeID="_x0000_i1047" DrawAspect="Content" ObjectID="_1736778348" r:id="rId49"/>
              </w:object>
            </w:r>
          </w:p>
        </w:tc>
        <w:tc>
          <w:tcPr>
            <w:tcW w:w="957" w:type="dxa"/>
            <w:shd w:val="clear" w:color="auto" w:fill="auto"/>
          </w:tcPr>
          <w:p w14:paraId="3C46B7A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001360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498162C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3B7892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65AA3632" w14:textId="77777777" w:rsidTr="0098770C">
        <w:tc>
          <w:tcPr>
            <w:tcW w:w="675" w:type="dxa"/>
            <w:shd w:val="clear" w:color="auto" w:fill="auto"/>
          </w:tcPr>
          <w:p w14:paraId="28D949E6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32F4C55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</w:p>
          <w:p w14:paraId="73424FD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51FE241A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>Kẻ AC và BD vuông góc với O</w:t>
            </w:r>
            <w:r w:rsidRPr="003A4E62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x</w: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14:paraId="1DBBE56B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</w:pPr>
            <w:r w:rsidRPr="00B151E0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2240" w:dyaOrig="620" w14:anchorId="7D24AB46">
                <v:shape id="_x0000_i1048" type="#_x0000_t75" style="width:112.1pt;height:31.25pt" o:ole="">
                  <v:imagedata r:id="rId50" o:title=""/>
                </v:shape>
                <o:OLEObject Type="Embed" ProgID="Equation.DSMT4" ShapeID="_x0000_i1048" DrawAspect="Content" ObjectID="_1736778349" r:id="rId51"/>
              </w:object>
            </w: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 xml:space="preserve"> (đvdt); </w:t>
            </w:r>
            <w:r w:rsidRPr="00B151E0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2040" w:dyaOrig="620" w14:anchorId="02CBA4F4">
                <v:shape id="_x0000_i1049" type="#_x0000_t75" style="width:101.9pt;height:31.25pt" o:ole="">
                  <v:imagedata r:id="rId52" o:title=""/>
                </v:shape>
                <o:OLEObject Type="Embed" ProgID="Equation.DSMT4" ShapeID="_x0000_i1049" DrawAspect="Content" ObjectID="_1736778350" r:id="rId53"/>
              </w:object>
            </w: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>(đvdt)</w:t>
            </w:r>
          </w:p>
          <w:p w14:paraId="4C5D09E5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B151E0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3060" w:dyaOrig="620" w14:anchorId="5983D651">
                <v:shape id="_x0000_i1050" type="#_x0000_t75" style="width:152.85pt;height:31.25pt" o:ole="">
                  <v:imagedata r:id="rId54" o:title=""/>
                </v:shape>
                <o:OLEObject Type="Embed" ProgID="Equation.DSMT4" ShapeID="_x0000_i1050" DrawAspect="Content" ObjectID="_1736778351" r:id="rId55"/>
              </w:object>
            </w: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>(đvdt)</w:t>
            </w:r>
          </w:p>
          <w:p w14:paraId="28516FBC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Do đó </w:t>
            </w:r>
            <w:r w:rsidRPr="00B151E0">
              <w:rPr>
                <w:rFonts w:ascii="Times New Roman" w:hAnsi="Times New Roman"/>
                <w:position w:val="-12"/>
                <w:sz w:val="26"/>
                <w:szCs w:val="26"/>
              </w:rPr>
              <w:object w:dxaOrig="4360" w:dyaOrig="360" w14:anchorId="31C1CBAD">
                <v:shape id="_x0000_i1051" type="#_x0000_t75" style="width:218.7pt;height:18.35pt" o:ole="">
                  <v:imagedata r:id="rId56" o:title=""/>
                </v:shape>
                <o:OLEObject Type="Embed" ProgID="Equation.DSMT4" ShapeID="_x0000_i1051" DrawAspect="Content" ObjectID="_1736778352" r:id="rId57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>(đvdt)</w:t>
            </w:r>
          </w:p>
          <w:p w14:paraId="57383518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Pr="00683CA2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300" w:dyaOrig="240" w14:anchorId="72AF8C0E">
                <v:shape id="_x0000_i1052" type="#_x0000_t75" style="width:14.95pt;height:12.25pt" o:ole="">
                  <v:imagedata r:id="rId58" o:title=""/>
                </v:shape>
                <o:OLEObject Type="Embed" ProgID="Equation.DSMT4" ShapeID="_x0000_i1052" DrawAspect="Content" ObjectID="_1736778353" r:id="rId59"/>
              </w:object>
            </w:r>
            <w:r w:rsidRPr="003A4E62">
              <w:rPr>
                <w:rFonts w:ascii="Times New Roman" w:hAnsi="Times New Roman"/>
                <w:noProof/>
                <w:sz w:val="26"/>
                <w:szCs w:val="26"/>
                <w:lang w:val="it-IT"/>
              </w:rPr>
              <w:t xml:space="preserve"> Diện tích tam giác OAB là 3 (đvdt)</w:t>
            </w:r>
          </w:p>
        </w:tc>
        <w:tc>
          <w:tcPr>
            <w:tcW w:w="957" w:type="dxa"/>
            <w:shd w:val="clear" w:color="auto" w:fill="auto"/>
          </w:tcPr>
          <w:p w14:paraId="2259C398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8B16AF1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9609FC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ADD80C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6EA2788E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9F7E21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493C289E" w14:textId="77777777" w:rsidTr="0098770C">
        <w:trPr>
          <w:trHeight w:val="1804"/>
        </w:trPr>
        <w:tc>
          <w:tcPr>
            <w:tcW w:w="675" w:type="dxa"/>
            <w:vMerge w:val="restart"/>
            <w:shd w:val="clear" w:color="auto" w:fill="auto"/>
          </w:tcPr>
          <w:p w14:paraId="4DEDF6D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IV</w:t>
            </w:r>
          </w:p>
          <w:p w14:paraId="3D22F49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3,5</w:t>
            </w: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</w:t>
            </w:r>
          </w:p>
          <w:p w14:paraId="010EFD76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14:paraId="371E43D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1F1DCD9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Hình</w:t>
            </w:r>
          </w:p>
          <w:p w14:paraId="55645B5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0611EC42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51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39CD79E" wp14:editId="43089CD8">
                  <wp:extent cx="3213100" cy="2578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</w:tcPr>
          <w:p w14:paraId="78A161E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23621D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1BD8BE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6FADD3DE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AA5E48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66C27D6A" w14:textId="77777777" w:rsidTr="0098770C">
        <w:tc>
          <w:tcPr>
            <w:tcW w:w="675" w:type="dxa"/>
            <w:vMerge/>
            <w:shd w:val="clear" w:color="auto" w:fill="auto"/>
          </w:tcPr>
          <w:p w14:paraId="23EF03B3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236DBCC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43EED99B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Chứng minh: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AMO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ANO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AIO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0</m:t>
                  </m:r>
                </m:sup>
              </m:sSup>
            </m:oMath>
          </w:p>
          <w:p w14:paraId="3D1EF09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Suy ra A, M, O, I, N cùng thuộc một đường tròn</w:t>
            </w:r>
          </w:p>
        </w:tc>
        <w:tc>
          <w:tcPr>
            <w:tcW w:w="957" w:type="dxa"/>
            <w:shd w:val="clear" w:color="auto" w:fill="auto"/>
          </w:tcPr>
          <w:p w14:paraId="66FFBBA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  <w:p w14:paraId="7BCF9CE2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2</w:t>
            </w: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AF3F4C" w:rsidRPr="00683CA2" w14:paraId="67C3B0CA" w14:textId="77777777" w:rsidTr="0098770C">
        <w:trPr>
          <w:trHeight w:val="922"/>
        </w:trPr>
        <w:tc>
          <w:tcPr>
            <w:tcW w:w="675" w:type="dxa"/>
            <w:vMerge/>
            <w:shd w:val="clear" w:color="auto" w:fill="auto"/>
          </w:tcPr>
          <w:p w14:paraId="4E523A5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439474CB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</w:p>
          <w:p w14:paraId="3151662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1AC8371E" w14:textId="77777777" w:rsidR="00AF3F4C" w:rsidRPr="00683CA2" w:rsidRDefault="00AF3F4C" w:rsidP="0098770C">
            <w:pPr>
              <w:tabs>
                <w:tab w:val="left" w:pos="541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</w: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∆AMB∽∆ACM</m:t>
              </m:r>
            </m:oMath>
            <w:r w:rsidRPr="00683CA2">
              <w:rPr>
                <w:rFonts w:ascii="Times New Roman" w:hAnsi="Times New Roman"/>
                <w:sz w:val="26"/>
                <w:szCs w:val="26"/>
              </w:rPr>
              <w:t xml:space="preserve"> (g.g)</w:t>
            </w:r>
          </w:p>
          <w:p w14:paraId="0DF72AAE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position w:val="-24"/>
                <w:sz w:val="26"/>
                <w:szCs w:val="26"/>
                <w:lang w:val="it-IT"/>
              </w:rPr>
              <w:object w:dxaOrig="3240" w:dyaOrig="620" w14:anchorId="3C75D925">
                <v:shape id="_x0000_i1053" type="#_x0000_t75" style="width:162.35pt;height:31.25pt" o:ole="">
                  <v:imagedata r:id="rId61" o:title=""/>
                </v:shape>
                <o:OLEObject Type="Embed" ProgID="Equation.DSMT4" ShapeID="_x0000_i1053" DrawAspect="Content" ObjectID="_1736778354" r:id="rId62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957" w:type="dxa"/>
            <w:shd w:val="clear" w:color="auto" w:fill="auto"/>
          </w:tcPr>
          <w:p w14:paraId="5E2D1233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  <w:p w14:paraId="02202930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6D8D72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0,5</w:t>
            </w:r>
          </w:p>
        </w:tc>
      </w:tr>
      <w:tr w:rsidR="00AF3F4C" w:rsidRPr="00683CA2" w14:paraId="02EB94F2" w14:textId="77777777" w:rsidTr="0098770C">
        <w:tc>
          <w:tcPr>
            <w:tcW w:w="675" w:type="dxa"/>
            <w:vMerge/>
            <w:shd w:val="clear" w:color="auto" w:fill="auto"/>
          </w:tcPr>
          <w:p w14:paraId="5962254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253BE95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</w:p>
          <w:p w14:paraId="0674317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329B2B54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</w:rPr>
              <w:t xml:space="preserve">- Chứng minh: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MNI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MAI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;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MAI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IBE</m:t>
                  </m:r>
                </m:e>
              </m:acc>
            </m:oMath>
          </w:p>
          <w:p w14:paraId="05DA01B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Suy ra</w:t>
            </w: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INE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IBE</m:t>
                  </m:r>
                </m:e>
              </m:acc>
            </m:oMath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1780BF45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Từ đó suy ra tứ giác BNIE nội tiếp </w:t>
            </w:r>
            <w:r w:rsidRPr="00683CA2">
              <w:rPr>
                <w:rFonts w:ascii="Times New Roman" w:hAnsi="Times New Roman"/>
                <w:position w:val="-6"/>
                <w:sz w:val="26"/>
                <w:szCs w:val="26"/>
                <w:lang w:val="it-IT"/>
              </w:rPr>
              <w:object w:dxaOrig="300" w:dyaOrig="240" w14:anchorId="10182FA5">
                <v:shape id="_x0000_i1054" type="#_x0000_t75" style="width:14.95pt;height:12.25pt" o:ole="">
                  <v:imagedata r:id="rId63" o:title=""/>
                </v:shape>
                <o:OLEObject Type="Embed" ProgID="Equation.DSMT4" ShapeID="_x0000_i1054" DrawAspect="Content" ObjectID="_1736778355" r:id="rId64"/>
              </w:object>
            </w: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EIB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ENB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it-IT"/>
                    </w:rPr>
                    <m:t>MCB</m:t>
                  </m:r>
                </m:e>
              </m:acc>
            </m:oMath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4136823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position w:val="-6"/>
                <w:sz w:val="26"/>
                <w:szCs w:val="26"/>
                <w:lang w:val="it-IT"/>
              </w:rPr>
              <w:object w:dxaOrig="300" w:dyaOrig="240" w14:anchorId="0AE88032">
                <v:shape id="_x0000_i1055" type="#_x0000_t75" style="width:14.95pt;height:12.25pt" o:ole="">
                  <v:imagedata r:id="rId63" o:title=""/>
                </v:shape>
                <o:OLEObject Type="Embed" ProgID="Equation.DSMT4" ShapeID="_x0000_i1055" DrawAspect="Content" ObjectID="_1736778356" r:id="rId65"/>
              </w:object>
            </w:r>
            <w:r w:rsidRPr="00683C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IE // MC </w:t>
            </w:r>
          </w:p>
        </w:tc>
        <w:tc>
          <w:tcPr>
            <w:tcW w:w="957" w:type="dxa"/>
            <w:shd w:val="clear" w:color="auto" w:fill="auto"/>
          </w:tcPr>
          <w:p w14:paraId="632E9B7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0E0F57D6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7DA96F46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681EDC05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7784957F" w14:textId="77777777" w:rsidTr="0098770C">
        <w:trPr>
          <w:trHeight w:val="1908"/>
        </w:trPr>
        <w:tc>
          <w:tcPr>
            <w:tcW w:w="675" w:type="dxa"/>
            <w:vMerge/>
            <w:shd w:val="clear" w:color="auto" w:fill="auto"/>
          </w:tcPr>
          <w:p w14:paraId="22BDB553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62E1E77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</w:t>
            </w:r>
          </w:p>
          <w:p w14:paraId="0F7A184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5A011C6D" w14:textId="77777777" w:rsidR="00AF3F4C" w:rsidRPr="0032369D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>Gọi K là trung điểm OA, kẻ GH // IK (H thuộc MK)</w:t>
            </w:r>
          </w:p>
          <w:p w14:paraId="77AC5EE1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 là trọng tâm </w:t>
            </w:r>
            <w:r w:rsidRPr="0032369D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148ABAEF">
                <v:shape id="_x0000_i1056" type="#_x0000_t75" style="width:11.55pt;height:12.9pt" o:ole="">
                  <v:imagedata r:id="rId66" o:title=""/>
                </v:shape>
                <o:OLEObject Type="Embed" ProgID="Equation.DSMT4" ShapeID="_x0000_i1056" DrawAspect="Content" ObjectID="_1736778357" r:id="rId67"/>
              </w:object>
            </w: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MBC nên </w:t>
            </w:r>
            <w:r w:rsidRPr="0032369D">
              <w:rPr>
                <w:rFonts w:ascii="Times New Roman" w:hAnsi="Times New Roman"/>
                <w:position w:val="-24"/>
                <w:sz w:val="26"/>
                <w:szCs w:val="26"/>
              </w:rPr>
              <w:object w:dxaOrig="900" w:dyaOrig="620" w14:anchorId="29322237">
                <v:shape id="_x0000_i1057" type="#_x0000_t75" style="width:44.85pt;height:31.25pt" o:ole="">
                  <v:imagedata r:id="rId68" o:title=""/>
                </v:shape>
                <o:OLEObject Type="Embed" ProgID="Equation.DSMT4" ShapeID="_x0000_i1057" DrawAspect="Content" ObjectID="_1736778358" r:id="rId69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(tc) mà GH // IK  nên </w:t>
            </w:r>
            <w:r w:rsidRPr="0032369D">
              <w:rPr>
                <w:rFonts w:ascii="Times New Roman" w:hAnsi="Times New Roman"/>
                <w:position w:val="-24"/>
                <w:sz w:val="26"/>
                <w:szCs w:val="26"/>
              </w:rPr>
              <w:object w:dxaOrig="2299" w:dyaOrig="620" w14:anchorId="03576516">
                <v:shape id="_x0000_i1058" type="#_x0000_t75" style="width:114.8pt;height:31.25pt" o:ole="">
                  <v:imagedata r:id="rId70" o:title=""/>
                </v:shape>
                <o:OLEObject Type="Embed" ProgID="Equation.DSMT4" ShapeID="_x0000_i1058" DrawAspect="Content" ObjectID="_1736778359" r:id="rId71"/>
              </w:object>
            </w: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2AC0E369" w14:textId="77777777" w:rsidR="00AF3F4C" w:rsidRPr="0032369D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4ACDACF2">
                <v:shape id="_x0000_i1059" type="#_x0000_t75" style="width:11.55pt;height:12.9pt" o:ole="">
                  <v:imagedata r:id="rId66" o:title=""/>
                </v:shape>
                <o:OLEObject Type="Embed" ProgID="Equation.DSMT4" ShapeID="_x0000_i1059" DrawAspect="Content" ObjectID="_1736778360" r:id="rId72"/>
              </w:object>
            </w: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OI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A</w:t>
            </w: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vuông tại I, IK là trung tuyến nên </w:t>
            </w:r>
            <w:r w:rsidRPr="0032369D">
              <w:rPr>
                <w:rFonts w:ascii="Times New Roman" w:hAnsi="Times New Roman"/>
                <w:position w:val="-24"/>
                <w:sz w:val="26"/>
                <w:szCs w:val="26"/>
              </w:rPr>
              <w:object w:dxaOrig="2160" w:dyaOrig="620" w14:anchorId="4F70A358">
                <v:shape id="_x0000_i1060" type="#_x0000_t75" style="width:108pt;height:31.25pt" o:ole="">
                  <v:imagedata r:id="rId73" o:title=""/>
                </v:shape>
                <o:OLEObject Type="Embed" ProgID="Equation.DSMT4" ShapeID="_x0000_i1060" DrawAspect="Content" ObjectID="_1736778361" r:id="rId74"/>
              </w:object>
            </w: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44E10EC8" w14:textId="77777777" w:rsidR="00AF3F4C" w:rsidRPr="003A4E6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Do đó </w:t>
            </w:r>
            <w:r w:rsidRPr="0032369D">
              <w:rPr>
                <w:rFonts w:ascii="Times New Roman" w:hAnsi="Times New Roman"/>
                <w:position w:val="-24"/>
                <w:sz w:val="26"/>
                <w:szCs w:val="26"/>
              </w:rPr>
              <w:object w:dxaOrig="2160" w:dyaOrig="620" w14:anchorId="2F37423C">
                <v:shape id="_x0000_i1061" type="#_x0000_t75" style="width:108pt;height:31.25pt" o:ole="">
                  <v:imagedata r:id="rId75" o:title=""/>
                </v:shape>
                <o:OLEObject Type="Embed" ProgID="Equation.DSMT4" ShapeID="_x0000_i1061" DrawAspect="Content" ObjectID="_1736778362" r:id="rId76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pt-BR"/>
              </w:rPr>
              <w:t>, mà O, A cố định nên OA không đổi</w:t>
            </w:r>
          </w:p>
          <w:p w14:paraId="0900EE1E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Do đó G thuộc đường tròn tâm H, bán kính </w:t>
            </w:r>
            <w:r w:rsidRPr="0032369D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20" w14:anchorId="75F4B469">
                <v:shape id="_x0000_i1062" type="#_x0000_t75" style="width:27.85pt;height:31.25pt" o:ole="">
                  <v:imagedata r:id="rId77" o:title=""/>
                </v:shape>
                <o:OLEObject Type="Embed" ProgID="Equation.DSMT4" ShapeID="_x0000_i1062" DrawAspect="Content" ObjectID="_1736778363" r:id="rId78"/>
              </w:objec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14:paraId="03BBB81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392E163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4DD7D4A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001C500F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5938109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56E0383C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2DA287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364E5E4E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  <w:tr w:rsidR="00AF3F4C" w:rsidRPr="00683CA2" w14:paraId="5A11BCE4" w14:textId="77777777" w:rsidTr="0098770C">
        <w:tc>
          <w:tcPr>
            <w:tcW w:w="675" w:type="dxa"/>
            <w:shd w:val="clear" w:color="auto" w:fill="auto"/>
          </w:tcPr>
          <w:p w14:paraId="34682E10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V</w:t>
            </w:r>
          </w:p>
          <w:p w14:paraId="1BBBD848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0,5 đ</w:t>
            </w:r>
          </w:p>
        </w:tc>
        <w:tc>
          <w:tcPr>
            <w:tcW w:w="851" w:type="dxa"/>
            <w:shd w:val="clear" w:color="auto" w:fill="auto"/>
          </w:tcPr>
          <w:p w14:paraId="10650C0A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938" w:type="dxa"/>
            <w:shd w:val="clear" w:color="auto" w:fill="auto"/>
          </w:tcPr>
          <w:p w14:paraId="0F8B92DC" w14:textId="77777777" w:rsidR="00AF3F4C" w:rsidRPr="003A4E62" w:rsidRDefault="00AF3F4C" w:rsidP="0098770C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ĐKXĐ: </w:t>
            </w:r>
            <w:r w:rsidRPr="0032369D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980" w:dyaOrig="279" w14:anchorId="47BA1E53">
                <v:shape id="_x0000_i1063" type="#_x0000_t75" style="width:48.25pt;height:14.25pt" o:ole="">
                  <v:imagedata r:id="rId79" o:title=""/>
                </v:shape>
                <o:OLEObject Type="Embed" ProgID="Equation.DSMT4" ShapeID="_x0000_i1063" DrawAspect="Content" ObjectID="_1736778364" r:id="rId80"/>
              </w:object>
            </w:r>
          </w:p>
          <w:p w14:paraId="788DB060" w14:textId="77777777" w:rsidR="00AF3F4C" w:rsidRPr="003A4E62" w:rsidRDefault="00AF3F4C" w:rsidP="0098770C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Đặt </w:t>
            </w:r>
            <w:r w:rsidRPr="0032369D">
              <w:rPr>
                <w:rFonts w:ascii="Times New Roman" w:hAnsi="Times New Roman"/>
                <w:position w:val="-14"/>
                <w:sz w:val="26"/>
                <w:szCs w:val="26"/>
              </w:rPr>
              <w:object w:dxaOrig="3000" w:dyaOrig="420" w14:anchorId="4A2A2B7F">
                <v:shape id="_x0000_i1064" type="#_x0000_t75" style="width:150.1pt;height:21.05pt" o:ole="">
                  <v:imagedata r:id="rId81" o:title=""/>
                </v:shape>
                <o:OLEObject Type="Embed" ProgID="Equation.DSMT4" ShapeID="_x0000_i1064" DrawAspect="Content" ObjectID="_1736778365" r:id="rId82"/>
              </w:object>
            </w:r>
          </w:p>
          <w:p w14:paraId="6EB44464" w14:textId="77777777" w:rsidR="00AF3F4C" w:rsidRPr="003A4E62" w:rsidRDefault="00AF3F4C" w:rsidP="0098770C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640" w:dyaOrig="420" w14:anchorId="4ED37CB4">
                <v:shape id="_x0000_i1065" type="#_x0000_t75" style="width:131.75pt;height:21.05pt" o:ole="">
                  <v:imagedata r:id="rId83" o:title=""/>
                </v:shape>
                <o:OLEObject Type="Embed" ProgID="Equation.DSMT4" ShapeID="_x0000_i1065" DrawAspect="Content" ObjectID="_1736778366" r:id="rId84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14B0915D" w14:textId="77777777" w:rsidR="00AF3F4C" w:rsidRPr="003A4E62" w:rsidRDefault="00AF3F4C" w:rsidP="0098770C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PT trở thành: </w:t>
            </w:r>
          </w:p>
          <w:p w14:paraId="54C558F4" w14:textId="77777777" w:rsidR="00AF3F4C" w:rsidRPr="00683CA2" w:rsidRDefault="00AF3F4C" w:rsidP="0098770C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2369D">
              <w:rPr>
                <w:rFonts w:ascii="Times New Roman" w:hAnsi="Times New Roman"/>
                <w:position w:val="-16"/>
                <w:sz w:val="26"/>
                <w:szCs w:val="26"/>
                <w:lang w:val="nl-NL"/>
              </w:rPr>
              <w:object w:dxaOrig="6200" w:dyaOrig="460" w14:anchorId="2263EFDE">
                <v:shape id="_x0000_i1066" type="#_x0000_t75" style="width:309.05pt;height:23.75pt" o:ole="">
                  <v:imagedata r:id="rId85" o:title=""/>
                </v:shape>
                <o:OLEObject Type="Embed" ProgID="Equation.DSMT4" ShapeID="_x0000_i1066" DrawAspect="Content" ObjectID="_1736778367" r:id="rId86"/>
              </w:object>
            </w:r>
            <w:r w:rsidRPr="00DB37FD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5660" w:dyaOrig="440" w14:anchorId="6EF5CF64">
                <v:shape id="_x0000_i1067" type="#_x0000_t75" style="width:282.55pt;height:21.75pt" o:ole="">
                  <v:imagedata r:id="rId87" o:title=""/>
                </v:shape>
                <o:OLEObject Type="Embed" ProgID="Equation.DSMT4" ShapeID="_x0000_i1067" DrawAspect="Content" ObjectID="_1736778368" r:id="rId88"/>
              </w:object>
            </w:r>
            <w:r w:rsidRPr="003A4E6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31F25D03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B37FD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3159" w:dyaOrig="380" w14:anchorId="672234EC">
                <v:shape id="_x0000_i1068" type="#_x0000_t75" style="width:158.25pt;height:19pt" o:ole="">
                  <v:imagedata r:id="rId89" o:title=""/>
                </v:shape>
                <o:OLEObject Type="Embed" ProgID="Equation.DSMT4" ShapeID="_x0000_i1068" DrawAspect="Content" ObjectID="_1736778369" r:id="rId90"/>
              </w:object>
            </w: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39E703CC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Vậy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PT có nghiệm </w:t>
            </w:r>
            <w:r w:rsidRPr="00DB37FD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26553CD8">
                <v:shape id="_x0000_i1069" type="#_x0000_t75" style="width:27.85pt;height:14.25pt" o:ole="">
                  <v:imagedata r:id="rId91" o:title=""/>
                </v:shape>
                <o:OLEObject Type="Embed" ProgID="Equation.DSMT4" ShapeID="_x0000_i1069" DrawAspect="Content" ObjectID="_1736778370" r:id="rId92"/>
              </w:object>
            </w:r>
          </w:p>
        </w:tc>
        <w:tc>
          <w:tcPr>
            <w:tcW w:w="957" w:type="dxa"/>
            <w:shd w:val="clear" w:color="auto" w:fill="auto"/>
          </w:tcPr>
          <w:p w14:paraId="6E897C6D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B776134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DD8C842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0874094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FC534DE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4B8A3750" w14:textId="77777777" w:rsidR="00AF3F4C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078CBE9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  <w:p w14:paraId="053366F1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2000CEFF" w14:textId="77777777" w:rsidR="00AF3F4C" w:rsidRPr="00683CA2" w:rsidRDefault="00AF3F4C" w:rsidP="0098770C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83CA2">
              <w:rPr>
                <w:rFonts w:ascii="Times New Roman" w:hAnsi="Times New Roman"/>
                <w:sz w:val="26"/>
                <w:szCs w:val="26"/>
                <w:lang w:val="it-IT"/>
              </w:rPr>
              <w:t>0,25</w:t>
            </w:r>
          </w:p>
        </w:tc>
      </w:tr>
    </w:tbl>
    <w:p w14:paraId="75884FC4" w14:textId="77777777" w:rsidR="00AF3F4C" w:rsidRPr="00683CA2" w:rsidRDefault="00AF3F4C" w:rsidP="00AF3F4C">
      <w:pPr>
        <w:jc w:val="both"/>
        <w:rPr>
          <w:rFonts w:ascii="Times New Roman" w:hAnsi="Times New Roman"/>
        </w:rPr>
      </w:pPr>
    </w:p>
    <w:p w14:paraId="09690359" w14:textId="77777777" w:rsidR="00AF3F4C" w:rsidRPr="00683CA2" w:rsidRDefault="00AF3F4C" w:rsidP="00AF3F4C">
      <w:pPr>
        <w:jc w:val="both"/>
        <w:rPr>
          <w:rFonts w:ascii="Times New Roman" w:hAnsi="Times New Roman"/>
        </w:rPr>
      </w:pPr>
    </w:p>
    <w:p w14:paraId="1CB22B9A" w14:textId="77777777" w:rsidR="00AF3F4C" w:rsidRPr="00683CA2" w:rsidRDefault="00AF3F4C" w:rsidP="00AF3F4C">
      <w:pPr>
        <w:jc w:val="both"/>
        <w:rPr>
          <w:rFonts w:ascii="Times New Roman" w:hAnsi="Times New Roman"/>
        </w:rPr>
      </w:pPr>
    </w:p>
    <w:p w14:paraId="7A3F643F" w14:textId="77777777" w:rsidR="00A71271" w:rsidRDefault="00A71271"/>
    <w:sectPr w:rsidR="00A71271" w:rsidSect="006C4CDB">
      <w:pgSz w:w="11906" w:h="16838" w:code="9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64"/>
    <w:rsid w:val="00170964"/>
    <w:rsid w:val="003A4E62"/>
    <w:rsid w:val="0042566A"/>
    <w:rsid w:val="00470C54"/>
    <w:rsid w:val="005D7374"/>
    <w:rsid w:val="006C4CDB"/>
    <w:rsid w:val="00765D5C"/>
    <w:rsid w:val="007C4C12"/>
    <w:rsid w:val="00857E6F"/>
    <w:rsid w:val="00A71271"/>
    <w:rsid w:val="00AF3F4C"/>
    <w:rsid w:val="00DF4E15"/>
    <w:rsid w:val="00DF6521"/>
    <w:rsid w:val="00EC33BB"/>
    <w:rsid w:val="00F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61BE"/>
  <w15:chartTrackingRefBased/>
  <w15:docId w15:val="{43F5CAA6-1921-4E65-A289-CA8BF10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765</Words>
  <Characters>4366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2022-03-06T16:14:00Z</cp:lastPrinted>
  <dcterms:created xsi:type="dcterms:W3CDTF">2023-01-31T07:33:00Z</dcterms:created>
  <dcterms:modified xsi:type="dcterms:W3CDTF">2023-02-01T10:38:00Z</dcterms:modified>
</cp:coreProperties>
</file>