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C51A8C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C51A8C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79501B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4C63F0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D969D4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01B" w:rsidRPr="00A00372" w:rsidRDefault="00790772" w:rsidP="00795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r w:rsidR="00426E87"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FF71AE"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</w:t>
      </w:r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0B4EB7" w:rsidRPr="00A003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PHÉP CỘNG CÓ NHỚ SỐ CÓ HAI CHỮ SỐ VỚI SỐ CÓ HAI CHỮ SỐ </w:t>
      </w:r>
      <w:r w:rsidR="0079501B" w:rsidRPr="00A003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(TIẾT 2)</w:t>
      </w:r>
    </w:p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772" w:rsidRPr="00772148" w:rsidRDefault="00790772" w:rsidP="0079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2226F" w:rsidRDefault="00334D56" w:rsidP="00334D56">
      <w:pPr>
        <w:spacing w:after="0"/>
        <w:rPr>
          <w:rFonts w:ascii="Times New Roman" w:hAnsi="Times New Roman"/>
          <w:bCs/>
          <w:noProof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 xml:space="preserve">- HS </w:t>
      </w:r>
      <w:r w:rsidR="00E55CF1">
        <w:rPr>
          <w:rFonts w:ascii="Times New Roman" w:hAnsi="Times New Roman"/>
          <w:bCs/>
          <w:noProof/>
          <w:sz w:val="28"/>
          <w:szCs w:val="28"/>
        </w:rPr>
        <w:t>thực hiện được phép cộng có nhớ số có hai chữ số với số có hai chữ</w:t>
      </w:r>
      <w:r w:rsidR="00B2226F">
        <w:rPr>
          <w:rFonts w:ascii="Times New Roman" w:hAnsi="Times New Roman"/>
          <w:bCs/>
          <w:noProof/>
          <w:sz w:val="28"/>
          <w:szCs w:val="28"/>
        </w:rPr>
        <w:t xml:space="preserve"> </w:t>
      </w:r>
      <w:r w:rsidR="00E55CF1">
        <w:rPr>
          <w:rFonts w:ascii="Times New Roman" w:hAnsi="Times New Roman"/>
          <w:bCs/>
          <w:noProof/>
          <w:sz w:val="28"/>
          <w:szCs w:val="28"/>
        </w:rPr>
        <w:t>số</w:t>
      </w:r>
      <w:r w:rsidR="00B2226F">
        <w:rPr>
          <w:rFonts w:ascii="Times New Roman" w:hAnsi="Times New Roman"/>
          <w:bCs/>
          <w:noProof/>
          <w:sz w:val="28"/>
          <w:szCs w:val="28"/>
        </w:rPr>
        <w:t xml:space="preserve">: </w:t>
      </w:r>
    </w:p>
    <w:p w:rsidR="00B2226F" w:rsidRDefault="00B2226F" w:rsidP="00334D56">
      <w:pPr>
        <w:spacing w:after="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+ Đặt tính theo cột dọc; </w:t>
      </w:r>
    </w:p>
    <w:p w:rsidR="00334D56" w:rsidRDefault="00B2226F" w:rsidP="00334D5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+ Tính từ phải sang trái. Lưu ý sau khi cộng hai số đơn vị thì nhớ 1 chục sang số chục thứ nhất rồi mới thực hiện phép cộng vơi số chục của số hạng thứ hai.</w:t>
      </w:r>
    </w:p>
    <w:p w:rsidR="00334D56" w:rsidRPr="00334D56" w:rsidRDefault="00334D56" w:rsidP="00334D56">
      <w:pPr>
        <w:spacing w:after="0"/>
        <w:rPr>
          <w:rFonts w:ascii="Times New Roman" w:hAnsi="Times New Roman"/>
          <w:bCs/>
          <w:i/>
          <w:iCs/>
          <w:noProof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 xml:space="preserve">- </w:t>
      </w:r>
      <w:r w:rsidR="001C765F">
        <w:rPr>
          <w:rFonts w:ascii="Times New Roman" w:hAnsi="Times New Roman"/>
          <w:bCs/>
          <w:noProof/>
          <w:sz w:val="28"/>
          <w:szCs w:val="28"/>
        </w:rPr>
        <w:t>Áp dụng thực hiện phép cộng các đơn vị đo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. </w:t>
      </w:r>
    </w:p>
    <w:p w:rsidR="00790772" w:rsidRPr="0079501B" w:rsidRDefault="00790772" w:rsidP="00334D5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501B" w:rsidRDefault="00790772" w:rsidP="0079501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790772" w:rsidRPr="0079501B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="00EE5716"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79501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9501B">
        <w:rPr>
          <w:rFonts w:ascii="Times New Roman" w:eastAsia="Times New Roman" w:hAnsi="Times New Roman"/>
          <w:sz w:val="28"/>
          <w:szCs w:val="28"/>
        </w:rPr>
        <w:t>Có tính tính cẩn thận khi làm bài</w:t>
      </w:r>
      <w:r w:rsidR="00ED4C76">
        <w:rPr>
          <w:rFonts w:ascii="Times New Roman" w:eastAsia="Times New Roman" w:hAnsi="Times New Roman"/>
          <w:sz w:val="28"/>
          <w:szCs w:val="28"/>
        </w:rPr>
        <w:t>.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79501B"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 w:rsidR="00334D56"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6"/>
        <w:gridCol w:w="4760"/>
      </w:tblGrid>
      <w:tr w:rsidR="00691136" w:rsidRPr="00C51A8C" w:rsidTr="00790772">
        <w:trPr>
          <w:tblHeader/>
        </w:trPr>
        <w:tc>
          <w:tcPr>
            <w:tcW w:w="509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790772" w:rsidRPr="00C51A8C" w:rsidRDefault="00790772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91136" w:rsidRPr="00C51A8C" w:rsidTr="00790772">
        <w:tc>
          <w:tcPr>
            <w:tcW w:w="5098" w:type="dxa"/>
          </w:tcPr>
          <w:p w:rsidR="00F41FCE" w:rsidRPr="00F41FCE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="00F41FC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0772" w:rsidRPr="00084901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r w:rsidR="00F41FCE"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cho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chơi trò chơi “</w:t>
            </w:r>
            <w:r w:rsidR="00F41FCE">
              <w:rPr>
                <w:rFonts w:ascii="Times New Roman" w:eastAsia="Times New Roman" w:hAnsi="Times New Roman" w:cs="Times New Roman"/>
                <w:sz w:val="28"/>
                <w:szCs w:val="28"/>
              </w:rPr>
              <w:t>Chuyền hoa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  <w:r w:rsidR="00F41FC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0772" w:rsidRPr="00370F42" w:rsidRDefault="00370F4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- GV nêu tên trò chơi, HD cách chơi</w:t>
            </w:r>
            <w:r w:rsidR="00F41F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: Lớp hát 1 bài, đồng thời chuyền 1 bông hoa. Bài hát kết thúc, bông hoa trên tay bạn nào thì bạn đó lên bảng làm bài.</w:t>
            </w:r>
          </w:p>
          <w:p w:rsidR="005F47B3" w:rsidRDefault="005F47B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084901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F47B3">
              <w:rPr>
                <w:rFonts w:ascii="Times New Roman" w:eastAsia="Times New Roman" w:hAnsi="Times New Roman" w:cs="Times New Roman"/>
                <w:sz w:val="28"/>
                <w:szCs w:val="28"/>
              </w:rPr>
              <w:t>&gt;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r w:rsidR="005F47B3">
              <w:rPr>
                <w:rFonts w:ascii="Times New Roman" w:eastAsia="Times New Roman" w:hAnsi="Times New Roman" w:cs="Times New Roman"/>
                <w:sz w:val="28"/>
                <w:szCs w:val="28"/>
              </w:rPr>
              <w:t>nhận xét bài làm bảng con, bảng lớp. tuyên dương bạn thắng cuộc.</w:t>
            </w:r>
          </w:p>
          <w:p w:rsidR="00790772" w:rsidRPr="00084901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90772" w:rsidRPr="00084901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3710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Đặt tính rồi tính.</w:t>
            </w:r>
          </w:p>
          <w:p w:rsidR="0011435D" w:rsidRPr="00F967BC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11435D" w:rsidRPr="00F967BC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1435D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11435D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Lưu ý Hs đặt tính thẳng hàng</w:t>
            </w:r>
            <w:r w:rsidR="0093710D">
              <w:rPr>
                <w:rFonts w:ascii="Times New Roman" w:eastAsia="Times New Roman" w:hAnsi="Times New Roman"/>
                <w:sz w:val="28"/>
                <w:szCs w:val="28"/>
              </w:rPr>
              <w:t xml:space="preserve"> và thực hiện phép cộng có nhớ:</w:t>
            </w:r>
          </w:p>
          <w:p w:rsidR="0011435D" w:rsidRPr="00030295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+  Muốn tính đúng khi đặt tính lưu ý điều gì?</w:t>
            </w:r>
          </w:p>
          <w:p w:rsidR="0011435D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+ Trong phép cộng có nhớ lưu ý điều gì?</w:t>
            </w:r>
          </w:p>
          <w:p w:rsidR="0093710D" w:rsidRDefault="0093710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 Yêu cầu HS làm bài.</w:t>
            </w:r>
          </w:p>
          <w:p w:rsidR="00FF71AE" w:rsidRDefault="00FF71AE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1AE" w:rsidRDefault="00FF71AE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1AE" w:rsidRDefault="00FF71AE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1AE" w:rsidRDefault="00FF71AE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8123E" w:rsidRPr="00FF71AE" w:rsidRDefault="0093710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F71AE">
              <w:rPr>
                <w:rFonts w:ascii="Times New Roman" w:eastAsia="Times New Roman" w:hAnsi="Times New Roman"/>
                <w:sz w:val="28"/>
                <w:szCs w:val="28"/>
              </w:rPr>
              <w:t>Chữa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bài, nhận xét, tuyên dương HS.</w:t>
            </w:r>
          </w:p>
          <w:p w:rsidR="00790772" w:rsidRPr="00691136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8123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dây cứu hỏa với trụ cứu hỏa thích hợp.</w:t>
            </w:r>
            <w:r w:rsidR="00596E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(theo mẫu)</w:t>
            </w:r>
          </w:p>
          <w:p w:rsidR="00790772" w:rsidRDefault="0069113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  <w:r w:rsidR="0050544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05440" w:rsidRDefault="00505440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HD </w:t>
            </w:r>
            <w:r w:rsidR="00C939BA">
              <w:rPr>
                <w:rFonts w:ascii="Times New Roman" w:eastAsia="Times New Roman" w:hAnsi="Times New Roman" w:cs="Times New Roman"/>
                <w:sz w:val="28"/>
                <w:szCs w:val="28"/>
              </w:rPr>
              <w:t>mẫu:</w:t>
            </w:r>
          </w:p>
          <w:p w:rsidR="00C939BA" w:rsidRDefault="00C939B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+ 15 + 55 = ?</w:t>
            </w:r>
          </w:p>
          <w:p w:rsidR="00C939BA" w:rsidRDefault="00C939B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Vậy nối trụ cứu hỏa có phép tính 15 + 55 với dây cứu hỏa có phép tính nào tương ứng?</w:t>
            </w:r>
          </w:p>
          <w:p w:rsidR="00691136" w:rsidRDefault="0069113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691136" w:rsidRDefault="00596E2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Hs nối dây cứu hỏa</w:t>
            </w:r>
            <w:r w:rsidR="00624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(kết quả)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với trụ cứu hỏa</w:t>
            </w:r>
            <w:r w:rsidR="00426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4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(phép tính)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</w:t>
            </w:r>
            <w:r w:rsidR="00624CFD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ích hợp. </w:t>
            </w:r>
            <w:r w:rsidR="00B049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cặp </w:t>
            </w:r>
            <w:r w:rsidR="0069113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nào làm bài xong trước và chính xác sẽ </w:t>
            </w:r>
            <w:r w:rsidR="000236BD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="00691136">
              <w:rPr>
                <w:rFonts w:ascii="Times New Roman" w:eastAsia="Times New Roman" w:hAnsi="Times New Roman" w:cs="Times New Roman"/>
                <w:sz w:val="28"/>
                <w:szCs w:val="28"/>
              </w:rPr>
              <w:t>ành chiến thắng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96E22" w:rsidRPr="00084901" w:rsidRDefault="00596E2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chơi.</w:t>
            </w:r>
          </w:p>
          <w:p w:rsidR="000C3848" w:rsidRDefault="000C3848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Pr="000236BD" w:rsidRDefault="000236B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chốt đáp án đúng và tuyên dương, khen thưởng </w:t>
            </w:r>
            <w:r w:rsidR="005054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 thắng cuộc</w:t>
            </w:r>
            <w:r w:rsidR="00B0496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90772" w:rsidRDefault="00790772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="000236B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1253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(theo mẫu).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cầu.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HD mẫu: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+ 35 kg + 6kg = ? kg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Vậy nối xe tải có phép tính 35 kg + 6 kg  với thùng hang nào có kết quả tương ứng?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chơi: Hs nối </w:t>
            </w:r>
            <w:r w:rsidR="00D96EB6">
              <w:rPr>
                <w:rFonts w:ascii="Times New Roman" w:eastAsia="Times New Roman" w:hAnsi="Times New Roman" w:cs="Times New Roman"/>
                <w:sz w:val="28"/>
                <w:szCs w:val="28"/>
              </w:rPr>
              <w:t>xe tải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D96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phép tính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với </w:t>
            </w:r>
            <w:r w:rsidR="00D96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thùng hang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D96EB6">
              <w:rPr>
                <w:rFonts w:ascii="Times New Roman" w:eastAsia="Times New Roman" w:hAnsi="Times New Roman" w:cs="Times New Roman"/>
                <w:sz w:val="28"/>
                <w:szCs w:val="28"/>
              </w:rPr>
              <w:t>có kết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 thích hợp. </w:t>
            </w:r>
            <w:r w:rsidR="00D96EB6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nào làm xong trước và chính xác sẽ dành chiến thắng.</w:t>
            </w:r>
          </w:p>
          <w:p w:rsidR="008A09F5" w:rsidRPr="00084901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EB6" w:rsidRDefault="00D96EB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EB6" w:rsidRDefault="00D96EB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EB6" w:rsidRDefault="00D96EB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EB6" w:rsidRDefault="00D96EB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EB6" w:rsidRDefault="00D96EB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9F5" w:rsidRPr="000236BD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</w:t>
            </w:r>
            <w:r w:rsidR="00D96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nhóm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thắng cuộc.</w:t>
            </w:r>
          </w:p>
          <w:p w:rsidR="000236BD" w:rsidRDefault="000236B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236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lastRenderedPageBreak/>
              <w:t>Bài 4:</w:t>
            </w:r>
            <w:r w:rsidRPr="000236BD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3E304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Giải bài toán</w:t>
            </w:r>
          </w:p>
          <w:p w:rsidR="000236BD" w:rsidRDefault="000236B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3E30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Gọi Hs đọc đề toán.</w:t>
            </w:r>
          </w:p>
          <w:p w:rsidR="003E3041" w:rsidRDefault="003E304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HDHS phân tích đề:</w:t>
            </w:r>
          </w:p>
          <w:p w:rsidR="003E3041" w:rsidRDefault="003E304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toán cho biết gì?</w:t>
            </w:r>
            <w:r w:rsidR="00FF71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Bài toán hỏi gì?</w:t>
            </w:r>
          </w:p>
          <w:p w:rsidR="003E3041" w:rsidRDefault="003E304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Muốn biết cô Hoa thu hoạch được bao nhiêu lít mật ong ta làm như thế nào?</w:t>
            </w:r>
          </w:p>
          <w:p w:rsidR="00D969D4" w:rsidRDefault="000236B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3E304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HD HS  ghi lời giải, đơn vị phép tính.</w:t>
            </w:r>
          </w:p>
          <w:p w:rsidR="00D969D4" w:rsidRDefault="003E304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YC Hs giải bài toán.</w:t>
            </w:r>
          </w:p>
          <w:p w:rsidR="00D969D4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236BD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C2628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Sửa 1 số bài cho Hs. Nhận xét, chốt kết quả đúng.</w:t>
            </w:r>
            <w:r w:rsidR="000236B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EF532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HD HS diễn đạt lời giải bằng cách khác.</w:t>
            </w:r>
          </w:p>
          <w:p w:rsidR="00571452" w:rsidRDefault="00571452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5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Viết số thích hợp vào ô trống</w:t>
            </w:r>
          </w:p>
          <w:p w:rsidR="00E01F3F" w:rsidRDefault="0057145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cầu.</w:t>
            </w:r>
          </w:p>
          <w:p w:rsidR="00571452" w:rsidRDefault="0057145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YC HS làm bài.</w:t>
            </w:r>
          </w:p>
          <w:p w:rsidR="00ED5263" w:rsidRDefault="00ED526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Tổ chức cho hs trình bày kết quả.</w:t>
            </w:r>
          </w:p>
          <w:p w:rsidR="00E01F3F" w:rsidRDefault="00E01F3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Ghi nhận, chốt đáp án đúng.</w:t>
            </w:r>
            <w:r w:rsidR="00C42B0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</w:t>
            </w:r>
            <w:r w:rsidR="00C42B0F" w:rsidRPr="00437563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  <w:t>51</w:t>
            </w:r>
            <w:r w:rsidR="00C42B0F" w:rsidRPr="0043756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cm.</w:t>
            </w:r>
          </w:p>
          <w:p w:rsidR="00571452" w:rsidRDefault="0057145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E01F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YC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r w:rsidR="00E01F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nêu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cách làm</w:t>
            </w:r>
            <w:r w:rsidR="008161A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 Chốt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571452" w:rsidRDefault="0057145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E01F3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Tính xem c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on sâu bò qua chiếc lá qua mấy doạn đường?</w:t>
            </w:r>
          </w:p>
          <w:p w:rsidR="00571452" w:rsidRDefault="0057145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Tính tổng các đoạn đường đó.</w:t>
            </w:r>
          </w:p>
          <w:p w:rsidR="00571452" w:rsidRDefault="0057145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Lấy kết quả vừa tìm được viết vào ô trống.</w:t>
            </w:r>
          </w:p>
          <w:p w:rsidR="00790772" w:rsidRDefault="00790772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D969D4" w:rsidRDefault="00D969D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HS </w:t>
            </w:r>
            <w:r w:rsidR="00540114">
              <w:rPr>
                <w:rFonts w:ascii="Times New Roman" w:eastAsia="Times New Roman" w:hAnsi="Times New Roman" w:cs="Times New Roman"/>
                <w:sz w:val="28"/>
                <w:szCs w:val="28"/>
              </w:rPr>
              <w:t>nhắc lại cách đặt tính và thực hiện phép tính</w:t>
            </w:r>
            <w:r w:rsidR="000226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cộng số có hai chữ số với số có hai chữ số</w:t>
            </w:r>
            <w:r w:rsidR="002A14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0226B3">
              <w:rPr>
                <w:rFonts w:ascii="Times New Roman" w:eastAsia="Times New Roman" w:hAnsi="Times New Roman" w:cs="Times New Roman"/>
                <w:sz w:val="28"/>
                <w:szCs w:val="28"/>
              </w:rPr>
              <w:t>có nhớ)</w:t>
            </w:r>
            <w:r w:rsidR="0054011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46938" w:rsidRPr="00084901" w:rsidRDefault="00790772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r w:rsidR="002A146C">
              <w:rPr>
                <w:rFonts w:ascii="Times New Roman" w:eastAsia="Times New Roman" w:hAnsi="Times New Roman" w:cs="Times New Roman"/>
                <w:sz w:val="28"/>
                <w:szCs w:val="28"/>
              </w:rPr>
              <w:t>ôn lại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và chuẩn bị bài sau</w:t>
            </w:r>
            <w:r w:rsidR="002A146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90772" w:rsidRPr="00084901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51FD" w:rsidRDefault="004951F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951FD" w:rsidRDefault="004951F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Pr="00084901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 cách chơi</w:t>
            </w:r>
          </w:p>
          <w:p w:rsidR="00790772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HS tham gia trò chơi</w:t>
            </w:r>
            <w:r w:rsidR="0049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426E87">
              <w:rPr>
                <w:rFonts w:ascii="Times New Roman" w:eastAsia="Times New Roman" w:hAnsi="Times New Roman" w:cs="Times New Roman"/>
                <w:sz w:val="28"/>
                <w:szCs w:val="28"/>
              </w:rPr>
              <w:t>Kết thúc bài hát, h</w:t>
            </w:r>
            <w:r w:rsidR="00F41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 </w:t>
            </w:r>
            <w:r w:rsidR="00426E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nào </w:t>
            </w:r>
            <w:r w:rsidR="0049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nhận </w:t>
            </w:r>
            <w:r w:rsidR="00F41FC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được bông hoa lên thực hiện yêu cầu: </w:t>
            </w:r>
            <w:r w:rsidR="00F41FC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Đặt tính rồi tính: 24 + 66.</w:t>
            </w:r>
            <w:r w:rsidR="004951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Cả lớp làm vào bảng con.</w:t>
            </w:r>
          </w:p>
          <w:p w:rsidR="005F47B3" w:rsidRPr="00084901" w:rsidRDefault="005F47B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Default="0079077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41FCE" w:rsidRDefault="00F41FCE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1435D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435D" w:rsidRPr="00F967BC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11435D" w:rsidRPr="00F967BC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11435D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435D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435D" w:rsidRDefault="0011435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93710D" w:rsidRDefault="0093710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Default="0008490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93710D" w:rsidRDefault="0093710D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làm bài cá nhân vào VBT/73.</w:t>
            </w:r>
          </w:p>
          <w:p w:rsidR="003206F0" w:rsidRDefault="00FF71AE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6F0">
              <w:rPr>
                <w:rFonts w:ascii="Times New Roman" w:eastAsia="Times New Roman" w:hAnsi="Times New Roman"/>
                <w:position w:val="-50"/>
                <w:sz w:val="28"/>
                <w:szCs w:val="28"/>
              </w:rPr>
              <w:object w:dxaOrig="540" w:dyaOrig="1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5pt;height:65.5pt" o:ole="">
                  <v:imagedata r:id="rId6" o:title=""/>
                </v:shape>
                <o:OLEObject Type="Embed" ProgID="Equation.3" ShapeID="_x0000_i1025" DrawAspect="Content" ObjectID="_1690194502" r:id="rId7"/>
              </w:object>
            </w:r>
            <w:r w:rsidR="003206F0"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r w:rsidR="00CF2C46">
              <w:rPr>
                <w:rFonts w:ascii="Times New Roman" w:eastAsia="Times New Roman" w:hAnsi="Times New Roman"/>
                <w:sz w:val="28"/>
                <w:szCs w:val="28"/>
              </w:rPr>
              <w:t xml:space="preserve">   </w:t>
            </w:r>
            <w:r w:rsidRPr="003206F0">
              <w:rPr>
                <w:rFonts w:ascii="Times New Roman" w:eastAsia="Times New Roman" w:hAnsi="Times New Roman"/>
                <w:position w:val="-50"/>
                <w:sz w:val="28"/>
                <w:szCs w:val="28"/>
              </w:rPr>
              <w:object w:dxaOrig="540" w:dyaOrig="1120">
                <v:shape id="_x0000_i1026" type="#_x0000_t75" style="width:30pt;height:62.5pt" o:ole="">
                  <v:imagedata r:id="rId8" o:title=""/>
                </v:shape>
                <o:OLEObject Type="Embed" ProgID="Equation.3" ShapeID="_x0000_i1026" DrawAspect="Content" ObjectID="_1690194503" r:id="rId9"/>
              </w:object>
            </w:r>
            <w:r w:rsidR="00CF2C46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="00CF2C46" w:rsidRPr="00CF2C46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27" type="#_x0000_t75" style="width:8.5pt;height:17.5pt" o:ole="">
                  <v:imagedata r:id="rId10" o:title=""/>
                </v:shape>
                <o:OLEObject Type="Embed" ProgID="Equation.3" ShapeID="_x0000_i1027" DrawAspect="Content" ObjectID="_1690194504" r:id="rId11"/>
              </w:object>
            </w:r>
            <w:r w:rsidRPr="003206F0">
              <w:rPr>
                <w:rFonts w:ascii="Times New Roman" w:eastAsia="Times New Roman" w:hAnsi="Times New Roman"/>
                <w:position w:val="-50"/>
                <w:sz w:val="28"/>
                <w:szCs w:val="28"/>
              </w:rPr>
              <w:object w:dxaOrig="480" w:dyaOrig="1120">
                <v:shape id="_x0000_i1028" type="#_x0000_t75" style="width:27pt;height:62.5pt" o:ole="">
                  <v:imagedata r:id="rId12" o:title=""/>
                </v:shape>
                <o:OLEObject Type="Embed" ProgID="Equation.3" ShapeID="_x0000_i1028" DrawAspect="Content" ObjectID="_1690194505" r:id="rId13"/>
              </w:object>
            </w:r>
            <w:r w:rsidR="00CF2C46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Pr="003206F0">
              <w:rPr>
                <w:rFonts w:ascii="Times New Roman" w:eastAsia="Times New Roman" w:hAnsi="Times New Roman"/>
                <w:position w:val="-50"/>
                <w:sz w:val="28"/>
                <w:szCs w:val="28"/>
              </w:rPr>
              <w:object w:dxaOrig="480" w:dyaOrig="1120">
                <v:shape id="_x0000_i1029" type="#_x0000_t75" style="width:27pt;height:61.5pt" o:ole="">
                  <v:imagedata r:id="rId14" o:title=""/>
                </v:shape>
                <o:OLEObject Type="Embed" ProgID="Equation.3" ShapeID="_x0000_i1029" DrawAspect="Content" ObjectID="_1690194506" r:id="rId15"/>
              </w:object>
            </w:r>
          </w:p>
          <w:p w:rsidR="0093710D" w:rsidRDefault="0093710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Đổi vở, chấm bài cho bạn.</w:t>
            </w:r>
          </w:p>
          <w:p w:rsidR="00691136" w:rsidRDefault="0069113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Default="0069113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Pr="00084901" w:rsidRDefault="0069113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505440" w:rsidRDefault="00505440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sát.</w:t>
            </w:r>
          </w:p>
          <w:p w:rsidR="00C939BA" w:rsidRDefault="00C939B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- 70.</w:t>
            </w:r>
          </w:p>
          <w:p w:rsidR="00C939BA" w:rsidRDefault="00C939B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- 15 + 55 nối với 70.</w:t>
            </w:r>
          </w:p>
          <w:p w:rsidR="00C939BA" w:rsidRDefault="00C939B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C3848" w:rsidRDefault="0069113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cách chơi và tham gia chơi.</w:t>
            </w:r>
          </w:p>
          <w:p w:rsidR="00790772" w:rsidRDefault="000236B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624C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chơi </w:t>
            </w:r>
            <w:r w:rsidR="00B04968">
              <w:rPr>
                <w:rFonts w:ascii="Times New Roman" w:eastAsia="Times New Roman" w:hAnsi="Times New Roman" w:cs="Times New Roman"/>
                <w:sz w:val="28"/>
                <w:szCs w:val="28"/>
              </w:rPr>
              <w:t>theo cặp</w:t>
            </w:r>
            <w:r w:rsidR="00624CFD">
              <w:rPr>
                <w:rFonts w:ascii="Times New Roman" w:eastAsia="Times New Roman" w:hAnsi="Times New Roman" w:cs="Times New Roman"/>
                <w:sz w:val="28"/>
                <w:szCs w:val="28"/>
              </w:rPr>
              <w:t>, nối vào VBT.</w:t>
            </w:r>
          </w:p>
          <w:p w:rsidR="0005152E" w:rsidRDefault="000C3848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A74CF50" wp14:editId="2E42155E">
                      <wp:simplePos x="0" y="0"/>
                      <wp:positionH relativeFrom="column">
                        <wp:posOffset>1913783</wp:posOffset>
                      </wp:positionH>
                      <wp:positionV relativeFrom="paragraph">
                        <wp:posOffset>725407</wp:posOffset>
                      </wp:positionV>
                      <wp:extent cx="583879" cy="308472"/>
                      <wp:effectExtent l="0" t="0" r="26035" b="3492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83879" cy="30847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C3DDFA" id="Straight Connector 5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7pt,57.1pt" to="196.65pt,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" strokecolor="#4472c4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383A80CE" wp14:editId="376C2784">
                      <wp:simplePos x="0" y="0"/>
                      <wp:positionH relativeFrom="column">
                        <wp:posOffset>1768475</wp:posOffset>
                      </wp:positionH>
                      <wp:positionV relativeFrom="paragraph">
                        <wp:posOffset>657225</wp:posOffset>
                      </wp:positionV>
                      <wp:extent cx="727075" cy="319405"/>
                      <wp:effectExtent l="0" t="0" r="15875" b="2349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075" cy="3194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C8082F" id="Straight Connector 4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5pt,51.75pt" to="196.5pt,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B34D422" wp14:editId="44BB0CBE">
                      <wp:simplePos x="0" y="0"/>
                      <wp:positionH relativeFrom="column">
                        <wp:posOffset>228202</wp:posOffset>
                      </wp:positionH>
                      <wp:positionV relativeFrom="paragraph">
                        <wp:posOffset>659306</wp:posOffset>
                      </wp:positionV>
                      <wp:extent cx="727113" cy="319489"/>
                      <wp:effectExtent l="0" t="0" r="15875" b="2349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113" cy="319489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162F65" id="Straight Connector 1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95pt,51.9pt" to="75.2pt,7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6E4C08B" wp14:editId="20BB8770">
                  <wp:extent cx="2874255" cy="1225550"/>
                  <wp:effectExtent l="0" t="0" r="2540" b="0"/>
                  <wp:docPr id="233" name="Picture 233" descr="C:\Users\HUE\AppData\Local\Temp\FineReader11.00\media\image2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C:\Users\HUE\AppData\Local\Temp\FineReader11.00\media\image23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920" cy="1228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6BD" w:rsidRDefault="000236B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0236BD" w:rsidRDefault="000236B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9F5" w:rsidRPr="00084901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sát.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- 41 kg.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- 41 kg.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9F5" w:rsidRPr="00084901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 w:rsidR="008A09F5" w:rsidRDefault="00FF71AE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407035</wp:posOffset>
                      </wp:positionV>
                      <wp:extent cx="1441450" cy="876300"/>
                      <wp:effectExtent l="0" t="0" r="25400" b="1905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41450" cy="876300"/>
                                <a:chOff x="0" y="0"/>
                                <a:chExt cx="1441450" cy="876300"/>
                              </a:xfrm>
                            </wpg:grpSpPr>
                            <wps:wsp>
                              <wps:cNvPr id="9" name="Connector: Curved 9"/>
                              <wps:cNvCnPr/>
                              <wps:spPr>
                                <a:xfrm flipH="1">
                                  <a:off x="869950" y="393700"/>
                                  <a:ext cx="476250" cy="463550"/>
                                </a:xfrm>
                                <a:prstGeom prst="curvedConnector3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/>
                              <wps:cNvCnPr/>
                              <wps:spPr>
                                <a:xfrm>
                                  <a:off x="704850" y="0"/>
                                  <a:ext cx="736600" cy="8445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Connector 12"/>
                              <wps:cNvCnPr/>
                              <wps:spPr>
                                <a:xfrm>
                                  <a:off x="0" y="495300"/>
                                  <a:ext cx="222250" cy="3810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205AE4" id="Group 13" o:spid="_x0000_s1026" style="position:absolute;margin-left:69pt;margin-top:32.05pt;width:113.5pt;height:69pt;z-index:251710464" coordsize="14414,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"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or: Curved 9" o:spid="_x0000_s1027" type="#_x0000_t38" style="position:absolute;left:8699;top:3937;width:4763;height:4635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" adj="10800" strokecolor="black [3200]" strokeweight=".5pt">
                        <v:stroke joinstyle="miter"/>
                      </v:shape>
                      <v:line id="Straight Connector 10" o:spid="_x0000_s1028" style="position:absolute;visibility:visible;mso-wrap-style:square" from="7048,0" to="14414,8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" strokecolor="black [3200]" strokeweight=".5pt">
                        <v:stroke joinstyle="miter"/>
                      </v:line>
                      <v:line id="Straight Connector 12" o:spid="_x0000_s1029" style="position:absolute;visibility:visible;mso-wrap-style:square" from="0,4953" to="2222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0E7CCEED" wp14:editId="651B12F7">
                  <wp:extent cx="2885440" cy="1815683"/>
                  <wp:effectExtent l="0" t="0" r="0" b="0"/>
                  <wp:docPr id="234" name="Picture 234" descr="C:\Users\HUE\AppData\Local\Temp\FineReader11.00\media\image2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C:\Users\HUE\AppData\Local\Temp\FineReader11.00\media\image233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60" b="27158"/>
                          <a:stretch/>
                        </pic:blipFill>
                        <pic:spPr bwMode="auto">
                          <a:xfrm>
                            <a:off x="0" y="0"/>
                            <a:ext cx="2891554" cy="18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  <w:r w:rsidR="00D96EB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A09F5" w:rsidRDefault="008A09F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Default="000236BD" w:rsidP="00FF7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87" w:rsidRDefault="00426E87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041" w:rsidRDefault="003E304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- 2 Hs đọc.</w:t>
            </w:r>
          </w:p>
          <w:p w:rsidR="003E3041" w:rsidRDefault="00FF71AE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3E3041" w:rsidRDefault="003E304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3E304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Lấy số lít mật ong buổi sáng cộng với số lít mật ong buổi chiều.</w:t>
            </w:r>
            <w:r w:rsidR="00D969D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E3041" w:rsidRDefault="003E304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E3041" w:rsidRDefault="003E304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304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 nhân 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iải bài toán vào VBT/74</w:t>
            </w:r>
            <w:r w:rsid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E3041" w:rsidRPr="00FF71AE" w:rsidRDefault="003E3041" w:rsidP="00FF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</w:pPr>
            <w:r w:rsidRPr="00FF71A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Bài giải</w:t>
            </w:r>
          </w:p>
          <w:p w:rsidR="003E3041" w:rsidRPr="00FF71AE" w:rsidRDefault="003E3041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71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   Ngày hôm đó cô Hoa thu hoạch được số lít mật ong là:</w:t>
            </w:r>
          </w:p>
          <w:p w:rsidR="003E3041" w:rsidRPr="00FF71AE" w:rsidRDefault="001D4BAA" w:rsidP="00FF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71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 + 23 = 40 (l)</w:t>
            </w:r>
          </w:p>
          <w:p w:rsidR="001D4BAA" w:rsidRPr="00FF71AE" w:rsidRDefault="001D4BAA" w:rsidP="00FF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71AE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</w:rPr>
              <w:t>Đáp số:</w:t>
            </w:r>
            <w:r w:rsidRPr="00FF71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40 lít</w:t>
            </w:r>
          </w:p>
          <w:p w:rsidR="00C26282" w:rsidRDefault="0054011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0114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26282" w:rsidRPr="00540114">
              <w:rPr>
                <w:rFonts w:ascii="Times New Roman" w:eastAsia="Times New Roman" w:hAnsi="Times New Roman" w:cs="Times New Roman"/>
                <w:sz w:val="28"/>
                <w:szCs w:val="28"/>
              </w:rPr>
              <w:t>Sửa bài.</w:t>
            </w:r>
          </w:p>
          <w:p w:rsidR="00571452" w:rsidRDefault="00571452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452" w:rsidRDefault="00571452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274" w:rsidRDefault="0095127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71452" w:rsidRDefault="00571452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1-2 Hs đọc.</w:t>
            </w:r>
          </w:p>
          <w:p w:rsidR="00571452" w:rsidRDefault="00ED5263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</w:t>
            </w:r>
            <w:r w:rsid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rao đổi, làm bài theo cặp VBT/74.</w:t>
            </w:r>
          </w:p>
          <w:p w:rsidR="00571452" w:rsidRDefault="00ED5263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cặp trình bày kết quả.</w:t>
            </w:r>
          </w:p>
          <w:p w:rsidR="00C42B0F" w:rsidRDefault="00C42B0F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42B0F" w:rsidRPr="008161A1" w:rsidRDefault="008161A1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61A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C42B0F" w:rsidRPr="008161A1">
              <w:rPr>
                <w:rFonts w:ascii="Times New Roman" w:eastAsia="Times New Roman" w:hAnsi="Times New Roman" w:cs="Times New Roman"/>
                <w:sz w:val="28"/>
                <w:szCs w:val="28"/>
              </w:rPr>
              <w:t>1-2 Hs khá giỏi trình bày các làm.</w:t>
            </w:r>
          </w:p>
        </w:tc>
      </w:tr>
    </w:tbl>
    <w:p w:rsidR="00D969D4" w:rsidRDefault="00D969D4" w:rsidP="00790772"/>
    <w:p w:rsidR="008D78CC" w:rsidRDefault="008D78CC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D78CC" w:rsidRDefault="008D78CC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D78CC" w:rsidRDefault="008D78CC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D78CC" w:rsidRDefault="008D78CC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D78CC" w:rsidRDefault="008D78CC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D78CC" w:rsidRDefault="008D78CC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D78CC" w:rsidRDefault="008D78CC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8D78CC" w:rsidRDefault="008D78CC" w:rsidP="00BD5D06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D969D4" w:rsidRPr="00C51A8C" w:rsidRDefault="00D969D4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C51A8C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D969D4" w:rsidRPr="00C51A8C" w:rsidRDefault="00D969D4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79501B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BD5D06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D4" w:rsidRPr="00A00372" w:rsidRDefault="00D969D4" w:rsidP="00D969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AB5470"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</w:t>
      </w:r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BD5D06" w:rsidRPr="00A00372">
        <w:rPr>
          <w:rFonts w:ascii="Times New Roman" w:hAnsi="Times New Roman" w:cs="Times New Roman"/>
          <w:b/>
          <w:color w:val="FF0000"/>
          <w:sz w:val="28"/>
          <w:szCs w:val="28"/>
        </w:rPr>
        <w:t>PHÉP CỘNG CÓ NHỚ SỐ CÓ HAI CHỮ SỐ VỚI SỐ CÓ HAI CHỮ SỐ  (TIẾ</w:t>
      </w:r>
      <w:r w:rsidR="00177DB7" w:rsidRPr="00A00372">
        <w:rPr>
          <w:rFonts w:ascii="Times New Roman" w:hAnsi="Times New Roman" w:cs="Times New Roman"/>
          <w:b/>
          <w:color w:val="FF0000"/>
          <w:sz w:val="28"/>
          <w:szCs w:val="28"/>
        </w:rPr>
        <w:t>T 3</w:t>
      </w:r>
      <w:r w:rsidR="00BD5D06" w:rsidRPr="00A00372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5D06" w:rsidRPr="00772148" w:rsidRDefault="00BD5D06" w:rsidP="00BD5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BD5D06" w:rsidRPr="0079501B" w:rsidRDefault="00BD5D06" w:rsidP="00BD5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D5D06" w:rsidRDefault="00BD5D06" w:rsidP="00BD5D06">
      <w:pPr>
        <w:spacing w:after="0"/>
        <w:rPr>
          <w:rFonts w:ascii="Times New Roman" w:hAnsi="Times New Roman"/>
          <w:bCs/>
          <w:noProof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 xml:space="preserve">- HS </w:t>
      </w:r>
      <w:r>
        <w:rPr>
          <w:rFonts w:ascii="Times New Roman" w:hAnsi="Times New Roman"/>
          <w:bCs/>
          <w:noProof/>
          <w:sz w:val="28"/>
          <w:szCs w:val="28"/>
        </w:rPr>
        <w:t xml:space="preserve">thực hiện được phép cộng có nhớ số có hai chữ số với số có hai chữ số (hoặc với số có 1 chữ số): </w:t>
      </w:r>
    </w:p>
    <w:p w:rsidR="00BD5D06" w:rsidRDefault="00BD5D06" w:rsidP="00BD5D06">
      <w:pPr>
        <w:spacing w:after="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+ Đặt tính theo cột dọc; </w:t>
      </w:r>
    </w:p>
    <w:p w:rsidR="00BD5D06" w:rsidRDefault="00BD5D06" w:rsidP="00BD5D06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+ Tính từ phải sang trái. Lưu ý sau khi cộng hai số đơn vị thì nhớ 1 chục sang số chục thứ nhất rồi mới thực hiện phép cộng vơi số chục của số hạng thứ hai.</w:t>
      </w:r>
    </w:p>
    <w:p w:rsidR="00BD5D06" w:rsidRPr="00334D56" w:rsidRDefault="00BD5D06" w:rsidP="00BD5D06">
      <w:pPr>
        <w:spacing w:after="0"/>
        <w:rPr>
          <w:rFonts w:ascii="Times New Roman" w:hAnsi="Times New Roman"/>
          <w:bCs/>
          <w:i/>
          <w:iCs/>
          <w:noProof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 xml:space="preserve">- </w:t>
      </w:r>
      <w:r>
        <w:rPr>
          <w:rFonts w:ascii="Times New Roman" w:hAnsi="Times New Roman"/>
          <w:bCs/>
          <w:noProof/>
          <w:sz w:val="28"/>
          <w:szCs w:val="28"/>
        </w:rPr>
        <w:t>Vận dụng tính trong trường hợp có hai dấu cộng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. </w:t>
      </w:r>
    </w:p>
    <w:p w:rsidR="00BD5D06" w:rsidRPr="0079501B" w:rsidRDefault="00BD5D06" w:rsidP="00BD5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D5D06" w:rsidRPr="0079501B" w:rsidRDefault="00BD5D06" w:rsidP="00BD5D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BD5D06" w:rsidRPr="0079501B" w:rsidRDefault="00BD5D06" w:rsidP="00BD5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BD5D06" w:rsidRPr="00790772" w:rsidRDefault="00BD5D06" w:rsidP="00BD5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bài.</w:t>
      </w:r>
    </w:p>
    <w:p w:rsidR="00BD5D06" w:rsidRDefault="00BD5D06" w:rsidP="00BD5D0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BD5D06" w:rsidRPr="00790772" w:rsidRDefault="00BD5D06" w:rsidP="00BD5D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BD5D06" w:rsidRPr="00790772" w:rsidRDefault="00BD5D06" w:rsidP="00BD5D0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4"/>
        <w:gridCol w:w="5292"/>
      </w:tblGrid>
      <w:tr w:rsidR="00D969D4" w:rsidRPr="00C51A8C" w:rsidTr="00D969D4">
        <w:trPr>
          <w:tblHeader/>
        </w:trPr>
        <w:tc>
          <w:tcPr>
            <w:tcW w:w="509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D969D4" w:rsidRPr="00C51A8C" w:rsidTr="00D969D4">
        <w:tc>
          <w:tcPr>
            <w:tcW w:w="5098" w:type="dxa"/>
          </w:tcPr>
          <w:p w:rsidR="00D969D4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9D4" w:rsidRPr="00D969D4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D969D4" w:rsidRPr="00084901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006723" w:rsidRPr="00084901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Đặt tính rồi tính.</w:t>
            </w:r>
          </w:p>
          <w:p w:rsidR="00006723" w:rsidRPr="00F967BC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Lưu ý Hs đặt tính thẳng hàng và thực hiện phép cộng có nhớ:</w:t>
            </w:r>
          </w:p>
          <w:p w:rsidR="00006723" w:rsidRPr="00030295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+  Muốn tính đúng khi đặt tính lưu ý điều gì?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30295">
              <w:rPr>
                <w:rFonts w:ascii="Times New Roman" w:eastAsia="Times New Roman" w:hAnsi="Times New Roman"/>
                <w:sz w:val="28"/>
                <w:szCs w:val="28"/>
              </w:rPr>
              <w:t>+ Trong phép cộng có nhớ lưu ý điều gì?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Yêu cầu HS làm bài.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Sửa bài, nhận xét, tuyên dương HS.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426E87" w:rsidRDefault="00426E87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50B65" w:rsidRPr="00250B65" w:rsidRDefault="00250B65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50B6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YC</w:t>
            </w:r>
            <w:r w:rsidRPr="00250B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so sánh kết quả của 2 phép cộng: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 + 37 và 37 + 25.</w:t>
            </w:r>
          </w:p>
          <w:p w:rsidR="00D969D4" w:rsidRPr="00691136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lastRenderedPageBreak/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954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 vào chỗ chấm cho thích hợp.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cầu.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HD HS thực hiện: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Muốn viết được thứ tự từ bé đến lớn kết quả các phép tính ghi trên heo đất chúng ta phải làm thế nào?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chơi: </w:t>
            </w:r>
            <w:r w:rsidR="00E2178C">
              <w:rPr>
                <w:rFonts w:ascii="Times New Roman" w:eastAsia="Times New Roman" w:hAnsi="Times New Roman" w:cs="Times New Roman"/>
                <w:sz w:val="28"/>
                <w:szCs w:val="28"/>
              </w:rPr>
              <w:t>Ghi kết quả các phép tính trên heo đất theo thứ tự từ bé đến lớn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2178C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nào làm bài xong trước và chính xác sẽ dành chiến thắng.</w:t>
            </w:r>
          </w:p>
          <w:p w:rsidR="008E5C3A" w:rsidRPr="00084901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chơi.</w:t>
            </w:r>
          </w:p>
          <w:p w:rsidR="00426E87" w:rsidRDefault="00426E87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C3A" w:rsidRPr="000236BD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chốt đáp án đúng và tuyên dương, khen thưởng </w:t>
            </w:r>
            <w:r w:rsidR="00E2178C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thắng cuộc.</w:t>
            </w:r>
          </w:p>
          <w:p w:rsidR="001124E1" w:rsidRDefault="001124E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Default="00D969D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83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Tô màu vào con đường ngắn nhất.</w:t>
            </w:r>
          </w:p>
          <w:p w:rsidR="00951274" w:rsidRDefault="0095127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cầu.</w:t>
            </w:r>
          </w:p>
          <w:p w:rsidR="00951274" w:rsidRDefault="0095127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795FA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HD HS làm bài:</w:t>
            </w:r>
          </w:p>
          <w:p w:rsidR="00795FA4" w:rsidRDefault="00795FA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Đưa ra hình ảnh bài toán.</w:t>
            </w:r>
          </w:p>
          <w:p w:rsidR="00795FA4" w:rsidRDefault="00795FA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+Muốn biết con đường nào ngắn hơn ta là ntn?</w:t>
            </w:r>
          </w:p>
          <w:p w:rsidR="002D2A37" w:rsidRDefault="002D2A37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YC HS làm bài.</w:t>
            </w:r>
          </w:p>
          <w:p w:rsidR="00951274" w:rsidRDefault="0095127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Tổ chức cho hs trình bày kết quả.</w:t>
            </w:r>
          </w:p>
          <w:p w:rsidR="00951274" w:rsidRDefault="0095127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Ghi nhận, chốt đáp án đúng.  </w:t>
            </w:r>
          </w:p>
          <w:p w:rsidR="001954A2" w:rsidRDefault="001954A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7F32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Con đường 1: (40cm+10cm+20cm) tô </w:t>
            </w:r>
            <w:r w:rsidR="007F32F4" w:rsidRPr="004E111C">
              <w:rPr>
                <w:rFonts w:ascii="Times New Roman" w:eastAsia="Times New Roman" w:hAnsi="Times New Roman" w:cs="Times New Roman"/>
                <w:bCs/>
                <w:iCs/>
                <w:color w:val="0000CC"/>
                <w:sz w:val="28"/>
                <w:szCs w:val="28"/>
              </w:rPr>
              <w:t>màu xanh</w:t>
            </w:r>
            <w:r w:rsidR="007F32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4E111C" w:rsidRDefault="004E111C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Con đường 1: (20cm+60cm) tô </w:t>
            </w:r>
            <w:r w:rsidRPr="004E111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</w:rPr>
              <w:t>màu đỏ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124E1" w:rsidRDefault="001124E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177DB7" w:rsidRDefault="00177DB7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5CFF" w:rsidRDefault="00ED5CF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</w:pPr>
          </w:p>
          <w:p w:rsidR="00AA50B4" w:rsidRPr="00084901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Tính.</w:t>
            </w:r>
          </w:p>
          <w:p w:rsidR="00AA50B4" w:rsidRPr="00F967BC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HD HS thực hiện phép tính: </w:t>
            </w: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35 + 15 + 6.</w:t>
            </w: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Có thể tìm kết kết quả phép tính bằng  cách nào?</w:t>
            </w:r>
          </w:p>
          <w:p w:rsidR="008427B8" w:rsidRDefault="008427B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27B8" w:rsidRDefault="008427B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27B8" w:rsidRDefault="008427B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27B8" w:rsidRDefault="008427B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4C38" w:rsidRDefault="00034C3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F71AE" w:rsidRDefault="00FF71AE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34C38" w:rsidRDefault="00034C3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-&gt; Chốt các cách tính</w:t>
            </w:r>
          </w:p>
          <w:p w:rsidR="00ED5CFF" w:rsidRDefault="00ED5CF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 Yêu cầu HS làm bài.</w:t>
            </w: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Sửa bài, nhận xét, tuyên dương HS.</w:t>
            </w: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0097" w:rsidRDefault="009C0097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D5CFF" w:rsidRDefault="00ED5CFF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D5CFF" w:rsidRDefault="00ED5CFF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969D4" w:rsidRDefault="00D969D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9C0097" w:rsidRPr="00D969D4" w:rsidRDefault="009C0097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nhắc lại cách đặt tính và thực hiện phép tính cộng số có hai chữ số với số có hai chữ số (có nhớ).</w:t>
            </w:r>
          </w:p>
          <w:p w:rsidR="00D969D4" w:rsidRPr="00084901" w:rsidRDefault="009C0097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lại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và chuẩn bị bài sau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D969D4" w:rsidRDefault="00D969D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Default="00EE0E86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723" w:rsidRPr="00F967BC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006723" w:rsidRPr="00F967BC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26E87" w:rsidRDefault="00426E87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 vào VBT/73.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206F0">
              <w:rPr>
                <w:rFonts w:ascii="Times New Roman" w:eastAsia="Times New Roman" w:hAnsi="Times New Roman"/>
                <w:position w:val="-50"/>
                <w:sz w:val="28"/>
                <w:szCs w:val="28"/>
              </w:rPr>
              <w:object w:dxaOrig="620" w:dyaOrig="1120">
                <v:shape id="_x0000_i1030" type="#_x0000_t75" style="width:30.5pt;height:56.5pt" o:ole="">
                  <v:imagedata r:id="rId18" o:title=""/>
                </v:shape>
                <o:OLEObject Type="Embed" ProgID="Equation.3" ShapeID="_x0000_i1030" DrawAspect="Content" ObjectID="_1690194507" r:id="rId19"/>
              </w:objec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Pr="003206F0">
              <w:rPr>
                <w:rFonts w:ascii="Times New Roman" w:eastAsia="Times New Roman" w:hAnsi="Times New Roman"/>
                <w:position w:val="-50"/>
                <w:sz w:val="28"/>
                <w:szCs w:val="28"/>
              </w:rPr>
              <w:object w:dxaOrig="540" w:dyaOrig="1120">
                <v:shape id="_x0000_i1031" type="#_x0000_t75" style="width:27pt;height:56.5pt" o:ole="">
                  <v:imagedata r:id="rId20" o:title=""/>
                </v:shape>
                <o:OLEObject Type="Embed" ProgID="Equation.3" ShapeID="_x0000_i1031" DrawAspect="Content" ObjectID="_1690194508" r:id="rId21"/>
              </w:objec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  <w:r w:rsidRPr="00CF2C46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2" type="#_x0000_t75" style="width:8.5pt;height:17.5pt" o:ole="">
                  <v:imagedata r:id="rId10" o:title=""/>
                </v:shape>
                <o:OLEObject Type="Embed" ProgID="Equation.3" ShapeID="_x0000_i1032" DrawAspect="Content" ObjectID="_1690194509" r:id="rId22"/>
              </w:object>
            </w:r>
            <w:r w:rsidRPr="003206F0">
              <w:rPr>
                <w:rFonts w:ascii="Times New Roman" w:eastAsia="Times New Roman" w:hAnsi="Times New Roman"/>
                <w:position w:val="-50"/>
                <w:sz w:val="28"/>
                <w:szCs w:val="28"/>
              </w:rPr>
              <w:object w:dxaOrig="499" w:dyaOrig="1120">
                <v:shape id="_x0000_i1033" type="#_x0000_t75" style="width:25pt;height:56.5pt" o:ole="">
                  <v:imagedata r:id="rId23" o:title=""/>
                </v:shape>
                <o:OLEObject Type="Embed" ProgID="Equation.3" ShapeID="_x0000_i1033" DrawAspect="Content" ObjectID="_1690194510" r:id="rId24"/>
              </w:objec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Pr="003206F0">
              <w:rPr>
                <w:rFonts w:ascii="Times New Roman" w:eastAsia="Times New Roman" w:hAnsi="Times New Roman"/>
                <w:position w:val="-50"/>
                <w:sz w:val="28"/>
                <w:szCs w:val="28"/>
              </w:rPr>
              <w:object w:dxaOrig="499" w:dyaOrig="1120">
                <v:shape id="_x0000_i1034" type="#_x0000_t75" style="width:25pt;height:56.5pt" o:ole="">
                  <v:imagedata r:id="rId25" o:title=""/>
                </v:shape>
                <o:OLEObject Type="Embed" ProgID="Equation.3" ShapeID="_x0000_i1034" DrawAspect="Content" ObjectID="_1690194511" r:id="rId26"/>
              </w:object>
            </w:r>
          </w:p>
          <w:p w:rsidR="00426E87" w:rsidRPr="00FF71AE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Đổi vở, chấm bài cho bạn.</w:t>
            </w:r>
          </w:p>
          <w:p w:rsidR="00250B65" w:rsidRPr="00A607A7" w:rsidRDefault="00A607A7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07A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50B65" w:rsidRPr="00A607A7">
              <w:rPr>
                <w:rFonts w:ascii="Times New Roman" w:eastAsia="Times New Roman" w:hAnsi="Times New Roman" w:cs="Times New Roman"/>
                <w:sz w:val="28"/>
                <w:szCs w:val="28"/>
              </w:rPr>
              <w:t>Kết quả bằng nhau.</w:t>
            </w:r>
          </w:p>
          <w:p w:rsidR="00006723" w:rsidRDefault="00006723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87" w:rsidRDefault="00426E87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E5C3A" w:rsidRPr="00084901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sát.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Tính kết quả các phép tính.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+Sắp xếp kết quả các phép tính theo thứ tự từ bé đến lớn.</w:t>
            </w:r>
          </w:p>
          <w:p w:rsidR="008E5C3A" w:rsidRDefault="00E2178C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cách chơi.</w:t>
            </w:r>
          </w:p>
          <w:p w:rsidR="00E2178C" w:rsidRPr="00084901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chơi theo </w:t>
            </w:r>
            <w:r w:rsidR="00E2178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nhóm 4, ghi kết quả vào PBT/ 74. 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E5C3A" w:rsidRDefault="00E2178C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7452823" wp14:editId="03217E8A">
                  <wp:extent cx="2919134" cy="616945"/>
                  <wp:effectExtent l="0" t="0" r="0" b="0"/>
                  <wp:docPr id="236" name="Picture 236" descr="C:\Users\HUE\AppData\Local\Temp\FineReader11.00\media\image23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C:\Users\HUE\AppData\Local\Temp\FineReader11.00\media\image23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449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178C" w:rsidRDefault="00E2178C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178C" w:rsidRDefault="00E2178C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Kết quả các phép tính trên heo đất theo thứ tự từ bé đến lớn là:  </w:t>
            </w:r>
            <w:r w:rsidRPr="006E2FF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E2FF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6E2FF5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E5C3A" w:rsidRDefault="008E5C3A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  <w:r w:rsidR="00E2178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124E1" w:rsidRDefault="001124E1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87" w:rsidRDefault="00426E87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26E87" w:rsidRDefault="00426E87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274" w:rsidRDefault="0095127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1-2 Hs đọc.</w:t>
            </w:r>
          </w:p>
          <w:p w:rsidR="00795FA4" w:rsidRDefault="00795FA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sát.</w:t>
            </w:r>
          </w:p>
          <w:p w:rsidR="00ED5CFF" w:rsidRDefault="00ED5CFF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5FA4" w:rsidRDefault="00795FA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Tính tổng đọ dài hai con đường.</w:t>
            </w:r>
          </w:p>
          <w:p w:rsidR="00795FA4" w:rsidRDefault="00795FA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+So sánh độ dài hai con đường đó.</w:t>
            </w:r>
          </w:p>
          <w:p w:rsidR="00951274" w:rsidRDefault="0095127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Trao đổi, làm bài theo cặp VBT/74.</w:t>
            </w:r>
          </w:p>
          <w:p w:rsidR="00951274" w:rsidRDefault="00951274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cặp trình bày kết quả.</w:t>
            </w:r>
          </w:p>
          <w:p w:rsidR="00951274" w:rsidRDefault="001954A2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0033F9" wp14:editId="1DD6A802">
                  <wp:extent cx="3223535" cy="1707614"/>
                  <wp:effectExtent l="0" t="0" r="0" b="6985"/>
                  <wp:docPr id="238" name="Picture 238" descr="C:\Users\HUE\AppData\Local\Temp\FineReader11.00\media\image2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C:\Users\HUE\AppData\Local\Temp\FineReader11.00\media\image2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6126" cy="1708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CFF" w:rsidRDefault="00ED5CF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50B4" w:rsidRPr="00F967BC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AA50B4" w:rsidRPr="00F967BC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Quan sát</w:t>
            </w:r>
          </w:p>
          <w:p w:rsidR="00ED5CFF" w:rsidRDefault="00ED5CF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8427B8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r w:rsidRPr="00AA50B4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35 + 25 = 40 , 40 + 6 = 46</w:t>
            </w:r>
          </w:p>
          <w:p w:rsidR="008427B8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  <w:r w:rsidRPr="00AA50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E3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đặt tính rồi tính theo </w:t>
            </w:r>
            <w:r w:rsidR="008427B8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r w:rsidR="00AE3E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dọc.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427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D5CFF" w:rsidRPr="00FF71AE" w:rsidRDefault="008427B8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                          </w:t>
            </w:r>
            <w:r w:rsidRPr="008427B8">
              <w:rPr>
                <w:rFonts w:ascii="Times New Roman" w:eastAsia="Times New Roman" w:hAnsi="Times New Roman"/>
                <w:position w:val="-68"/>
                <w:sz w:val="28"/>
                <w:szCs w:val="28"/>
              </w:rPr>
              <w:object w:dxaOrig="480" w:dyaOrig="1480">
                <v:shape id="_x0000_i1035" type="#_x0000_t75" style="width:25pt;height:74pt" o:ole="">
                  <v:imagedata r:id="rId29" o:title=""/>
                </v:shape>
                <o:OLEObject Type="Embed" ProgID="Equation.3" ShapeID="_x0000_i1035" DrawAspect="Content" ObjectID="_1690194512" r:id="rId30"/>
              </w:object>
            </w:r>
          </w:p>
          <w:p w:rsidR="00AA50B4" w:rsidRDefault="008427B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 vào VBT/74</w:t>
            </w:r>
            <w:r w:rsidR="00AA50B4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AA50B4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</w:pPr>
            <w:r w:rsidRPr="00CF2C46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object w:dxaOrig="180" w:dyaOrig="340">
                <v:shape id="_x0000_i1036" type="#_x0000_t75" style="width:8.5pt;height:17.5pt" o:ole="">
                  <v:imagedata r:id="rId10" o:title=""/>
                </v:shape>
                <o:OLEObject Type="Embed" ProgID="Equation.3" ShapeID="_x0000_i1036" DrawAspect="Content" ObjectID="_1690194513" r:id="rId31"/>
              </w:object>
            </w:r>
            <w:r w:rsidR="008427B8"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t>68 + 22 + 7 = 90 + 7</w:t>
            </w:r>
          </w:p>
          <w:p w:rsidR="008427B8" w:rsidRDefault="008427B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t xml:space="preserve">                      = 97</w:t>
            </w:r>
          </w:p>
          <w:p w:rsidR="00034C38" w:rsidRDefault="00034C3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t xml:space="preserve">  29 + 11 + 4 = 40 + 4</w:t>
            </w:r>
          </w:p>
          <w:p w:rsidR="00034C38" w:rsidRDefault="00034C3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t xml:space="preserve">                     = 44</w:t>
            </w:r>
          </w:p>
          <w:p w:rsidR="00034C38" w:rsidRDefault="00034C3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t xml:space="preserve">  47 + 33 + 9 = 80 + 9</w:t>
            </w:r>
          </w:p>
          <w:p w:rsidR="00034C38" w:rsidRDefault="00034C38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position w:val="-10"/>
                <w:sz w:val="28"/>
                <w:szCs w:val="28"/>
              </w:rPr>
              <w:t xml:space="preserve">                      = 89</w:t>
            </w:r>
          </w:p>
          <w:p w:rsidR="00AA50B4" w:rsidRPr="00006723" w:rsidRDefault="00AA50B4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Đổi vở, chấm bài cho bạn.</w:t>
            </w:r>
          </w:p>
          <w:p w:rsidR="00370F42" w:rsidRPr="00084901" w:rsidRDefault="00370F42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D969D4" w:rsidRDefault="00D969D4" w:rsidP="00D969D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D969D4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177DB7" w:rsidRDefault="00177DB7" w:rsidP="00177DB7"/>
    <w:p w:rsidR="00177DB7" w:rsidRDefault="00177DB7" w:rsidP="00177DB7"/>
    <w:p w:rsidR="00177DB7" w:rsidRDefault="00177DB7" w:rsidP="00177DB7"/>
    <w:p w:rsidR="00177DB7" w:rsidRDefault="00177DB7" w:rsidP="00177DB7"/>
    <w:p w:rsidR="00FF71AE" w:rsidRDefault="00FF71AE" w:rsidP="00177DB7"/>
    <w:p w:rsidR="00FF71AE" w:rsidRDefault="00FF71AE" w:rsidP="00177DB7"/>
    <w:p w:rsidR="00FF71AE" w:rsidRDefault="00FF71AE" w:rsidP="00177DB7"/>
    <w:p w:rsidR="00FF71AE" w:rsidRDefault="00FF71AE" w:rsidP="00177DB7"/>
    <w:p w:rsidR="00FF71AE" w:rsidRDefault="00FF71AE" w:rsidP="00177DB7"/>
    <w:p w:rsidR="0012440D" w:rsidRDefault="0012440D" w:rsidP="0012440D"/>
    <w:p w:rsidR="001124E1" w:rsidRPr="00C51A8C" w:rsidRDefault="001124E1" w:rsidP="0012440D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C51A8C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1124E1" w:rsidRPr="00C51A8C" w:rsidRDefault="001124E1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79501B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177DB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7DB7" w:rsidRPr="00A00372" w:rsidRDefault="001124E1" w:rsidP="00177DB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AB5470"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20</w:t>
      </w:r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177DB7" w:rsidRPr="00A00372">
        <w:rPr>
          <w:rFonts w:ascii="Times New Roman" w:hAnsi="Times New Roman" w:cs="Times New Roman"/>
          <w:b/>
          <w:color w:val="FF0000"/>
          <w:sz w:val="28"/>
          <w:szCs w:val="28"/>
        </w:rPr>
        <w:t>PHÉP CỘNG CÓ NHỚ SỐ CÓ HAI CHỮ SỐ VỚI SỐ CÓ HAI CHỮ SỐ  (TIẾT 4)</w:t>
      </w:r>
    </w:p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1C2B" w:rsidRPr="00772148" w:rsidRDefault="00771C2B" w:rsidP="00771C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771C2B" w:rsidRPr="0079501B" w:rsidRDefault="00771C2B" w:rsidP="00771C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1. Kiến thức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, kĩ năng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71C2B" w:rsidRDefault="00771C2B" w:rsidP="00771C2B">
      <w:pPr>
        <w:spacing w:after="0"/>
        <w:rPr>
          <w:rFonts w:ascii="Times New Roman" w:hAnsi="Times New Roman"/>
          <w:bCs/>
          <w:noProof/>
          <w:sz w:val="28"/>
          <w:szCs w:val="28"/>
        </w:rPr>
      </w:pPr>
      <w:r w:rsidRPr="00775AE8">
        <w:rPr>
          <w:rFonts w:ascii="Times New Roman" w:hAnsi="Times New Roman"/>
          <w:bCs/>
          <w:noProof/>
          <w:sz w:val="28"/>
          <w:szCs w:val="28"/>
        </w:rPr>
        <w:t xml:space="preserve">- HS </w:t>
      </w:r>
      <w:r w:rsidR="00A73813">
        <w:rPr>
          <w:rFonts w:ascii="Times New Roman" w:hAnsi="Times New Roman"/>
          <w:bCs/>
          <w:noProof/>
          <w:sz w:val="28"/>
          <w:szCs w:val="28"/>
        </w:rPr>
        <w:t xml:space="preserve">cũng cố kỹ năng thực hiện </w:t>
      </w:r>
      <w:r>
        <w:rPr>
          <w:rFonts w:ascii="Times New Roman" w:hAnsi="Times New Roman"/>
          <w:bCs/>
          <w:noProof/>
          <w:sz w:val="28"/>
          <w:szCs w:val="28"/>
        </w:rPr>
        <w:t xml:space="preserve"> phép cộng có nhớ số có hai chữ số với số có hai chữ số (hoặc với số có 1 chữ số): </w:t>
      </w:r>
    </w:p>
    <w:p w:rsidR="00771C2B" w:rsidRDefault="00771C2B" w:rsidP="00771C2B">
      <w:pPr>
        <w:spacing w:after="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+ Đặt tính theo cột dọc; </w:t>
      </w:r>
    </w:p>
    <w:p w:rsidR="00771C2B" w:rsidRDefault="00771C2B" w:rsidP="00771C2B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+ Tính từ phải sang trái. Lưu ý sau khi cộng hai số đơn vị thì nhớ 1 chục sang số chục thứ nhất rồi mới thực hiện phép cộng vơi số chục của số hạng thứ hai.</w:t>
      </w:r>
    </w:p>
    <w:p w:rsidR="00771C2B" w:rsidRPr="0079501B" w:rsidRDefault="00771C2B" w:rsidP="00771C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2.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Năng lực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71C2B" w:rsidRPr="0079501B" w:rsidRDefault="00771C2B" w:rsidP="00771C2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Pr="00B66952">
        <w:rPr>
          <w:rFonts w:ascii="Times New Roman" w:eastAsia="Times New Roman" w:hAnsi="Times New Roman"/>
          <w:sz w:val="28"/>
          <w:szCs w:val="28"/>
        </w:rPr>
        <w:t xml:space="preserve"> Phát triển năng lực tính toán.</w:t>
      </w:r>
    </w:p>
    <w:p w:rsidR="00771C2B" w:rsidRPr="0079501B" w:rsidRDefault="00771C2B" w:rsidP="00771C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771C2B" w:rsidRPr="00790772" w:rsidRDefault="00771C2B" w:rsidP="00771C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bài.</w:t>
      </w:r>
    </w:p>
    <w:p w:rsidR="00771C2B" w:rsidRDefault="00771C2B" w:rsidP="00771C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771C2B" w:rsidRPr="00790772" w:rsidRDefault="00771C2B" w:rsidP="00771C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771C2B" w:rsidRPr="00790772" w:rsidRDefault="00771C2B" w:rsidP="00771C2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771C2B" w:rsidRDefault="00771C2B" w:rsidP="00771C2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0"/>
        <w:gridCol w:w="5256"/>
      </w:tblGrid>
      <w:tr w:rsidR="00771C2B" w:rsidRPr="00C51A8C" w:rsidTr="00771C2B">
        <w:trPr>
          <w:tblHeader/>
        </w:trPr>
        <w:tc>
          <w:tcPr>
            <w:tcW w:w="5098" w:type="dxa"/>
            <w:vAlign w:val="center"/>
          </w:tcPr>
          <w:p w:rsidR="00771C2B" w:rsidRPr="00C51A8C" w:rsidRDefault="00771C2B" w:rsidP="007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771C2B" w:rsidRPr="00C51A8C" w:rsidRDefault="00771C2B" w:rsidP="00771C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771C2B" w:rsidRPr="00C51A8C" w:rsidTr="00F56551">
        <w:trPr>
          <w:trHeight w:val="2492"/>
        </w:trPr>
        <w:tc>
          <w:tcPr>
            <w:tcW w:w="5098" w:type="dxa"/>
          </w:tcPr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71C2B" w:rsidRPr="00D969D4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771C2B" w:rsidRPr="00084901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71C2B" w:rsidRPr="00084901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8D34D3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Tính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771C2B" w:rsidRPr="00F967BC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771C2B" w:rsidRDefault="00771C2B" w:rsidP="008D34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8007D">
              <w:rPr>
                <w:rFonts w:ascii="Times New Roman" w:eastAsia="Times New Roman" w:hAnsi="Times New Roman"/>
                <w:sz w:val="28"/>
                <w:szCs w:val="28"/>
              </w:rPr>
              <w:t xml:space="preserve">Yêu cầu HS làm bài.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Lưu ý Hs </w:t>
            </w:r>
            <w:r w:rsidR="008D34D3">
              <w:rPr>
                <w:rFonts w:ascii="Times New Roman" w:eastAsia="Times New Roman" w:hAnsi="Times New Roman"/>
                <w:sz w:val="28"/>
                <w:szCs w:val="28"/>
              </w:rPr>
              <w:t>thực hiện đặt tính rồi tinh ngoài nháp, sau đó ghi kết quả vào bài làm.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Sửa bài, nhận xét, tuyên dương HS.</w:t>
            </w:r>
          </w:p>
          <w:p w:rsidR="00771C2B" w:rsidRPr="00691136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70F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cầu.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Ai nhanh, Ai đúng.</w:t>
            </w:r>
          </w:p>
          <w:p w:rsidR="00112D04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Cách chơi: </w:t>
            </w:r>
            <w:r w:rsidR="00112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gắn bảng phụ, gọi 2 đội lên bảng điền. Đội nào làm bài xong trước và chính xác sẽ dành chiến thắng </w:t>
            </w:r>
          </w:p>
          <w:p w:rsidR="00771C2B" w:rsidRPr="00084901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Tổ chức cho Hs chơi.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665" w:rsidRDefault="00F13665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665" w:rsidRDefault="00F13665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665" w:rsidRDefault="00F13665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5CFF" w:rsidRDefault="00ED5CFF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2B" w:rsidRPr="000236BD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nhóm thắng cuộc.</w:t>
            </w:r>
          </w:p>
          <w:p w:rsidR="00771C2B" w:rsidRDefault="00771C2B" w:rsidP="0077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126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Viết số thích hợp vào chỗ trống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cầu.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361535" w:rsidRDefault="00361535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0BE0" w:rsidRPr="00942629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9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hướng dẫn HS:</w:t>
            </w:r>
          </w:p>
          <w:p w:rsidR="00ED5CFF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361535">
              <w:rPr>
                <w:rFonts w:ascii="Times New Roman" w:eastAsia="Times New Roman" w:hAnsi="Times New Roman"/>
                <w:sz w:val="28"/>
                <w:szCs w:val="28"/>
              </w:rPr>
              <w:t>Mỗi phép tính có mấy số hạng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+  Muốn điền được kết quả làm như thế nào? 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Y/c HS làm VBT. 1 hs làm bảng phụ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 w:rsidR="004D4C59">
              <w:rPr>
                <w:rFonts w:ascii="Times New Roman" w:eastAsia="Times New Roman" w:hAnsi="Times New Roman"/>
                <w:sz w:val="28"/>
                <w:szCs w:val="28"/>
              </w:rPr>
              <w:t xml:space="preserve">HD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  <w:r w:rsidR="004D4C59">
              <w:rPr>
                <w:rFonts w:ascii="Times New Roman" w:eastAsia="Times New Roman" w:hAnsi="Times New Roman"/>
                <w:sz w:val="28"/>
                <w:szCs w:val="28"/>
              </w:rPr>
              <w:t xml:space="preserve"> sửa bài,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nhận xét</w:t>
            </w:r>
            <w:r w:rsidR="004D4C5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9D66AC" w:rsidRDefault="009D66AC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D66AC" w:rsidRDefault="009D66AC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56D76" w:rsidRDefault="00956D76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 w:rsidR="00956D76">
              <w:rPr>
                <w:rFonts w:ascii="Times New Roman" w:eastAsia="Times New Roman" w:hAnsi="Times New Roman"/>
                <w:sz w:val="28"/>
                <w:szCs w:val="28"/>
              </w:rPr>
              <w:t>YC HS so sánh kết quả 2 dãy tính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9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956D76">
              <w:rPr>
                <w:rFonts w:ascii="Times New Roman" w:eastAsia="Times New Roman" w:hAnsi="Times New Roman"/>
                <w:sz w:val="28"/>
                <w:szCs w:val="28"/>
              </w:rPr>
              <w:t>26 + 37 + 17 và 26 + 17 + 37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771C2B" w:rsidRPr="00084901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Tính.</w:t>
            </w:r>
          </w:p>
          <w:p w:rsidR="00DF31EF" w:rsidRPr="00F967BC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hướng dẫn HS tìm hiểu đề bài: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cho biết gì?</w:t>
            </w:r>
          </w:p>
          <w:p w:rsidR="00ED2AE4" w:rsidRDefault="00ED2AE4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Muốn </w:t>
            </w:r>
            <w:r w:rsidR="00ED2AE4">
              <w:rPr>
                <w:rFonts w:ascii="Times New Roman" w:eastAsia="Times New Roman" w:hAnsi="Times New Roman"/>
                <w:sz w:val="28"/>
                <w:szCs w:val="28"/>
              </w:rPr>
              <w:t>biết nhà bạn Hoa có bao nhiêu con thỏ ta làm như thế nào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="00C95250">
              <w:rPr>
                <w:rFonts w:ascii="Times New Roman" w:eastAsia="Times New Roman" w:hAnsi="Times New Roman"/>
                <w:sz w:val="28"/>
                <w:szCs w:val="28"/>
              </w:rPr>
              <w:t xml:space="preserve"> Nêu phép tính.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vở, 1 HS lên bảng làm.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GV gọi HS chữa bài.</w:t>
            </w:r>
            <w:r w:rsidR="00F56551">
              <w:rPr>
                <w:rFonts w:ascii="Times New Roman" w:eastAsia="Times New Roman" w:hAnsi="Times New Roman"/>
                <w:sz w:val="28"/>
                <w:szCs w:val="28"/>
              </w:rPr>
              <w:t xml:space="preserve"> YC HS diễn đạt lời giải theo cách khác.</w:t>
            </w:r>
          </w:p>
          <w:p w:rsidR="00DF31EF" w:rsidRPr="00F967BC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</w:p>
          <w:p w:rsidR="00771C2B" w:rsidRDefault="00771C2B" w:rsidP="0077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771C2B" w:rsidRPr="00D969D4" w:rsidRDefault="00771C2B" w:rsidP="0077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nhắc lại cách đặt tính và thực hiện phép tính cộng số có hai chữ số với số có hai chữ số (có nhớ).</w:t>
            </w:r>
          </w:p>
          <w:p w:rsidR="00771C2B" w:rsidRPr="00084901" w:rsidRDefault="00771C2B" w:rsidP="00771C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lại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và chuẩn bị bài sau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1C2B" w:rsidRPr="00F967BC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771C2B" w:rsidRPr="00F967BC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771C2B" w:rsidRDefault="00DC7B2A" w:rsidP="00771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 vào VBT/75</w:t>
            </w:r>
            <w:r w:rsidR="00771C2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1C2B" w:rsidRPr="00006723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Đổi vở, chấm bài cho bạn.</w:t>
            </w:r>
          </w:p>
          <w:p w:rsidR="00771C2B" w:rsidRPr="00FF71AE" w:rsidRDefault="00F8007D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71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73 + 7 = 80                       64 + 26 = 90</w:t>
            </w:r>
          </w:p>
          <w:p w:rsidR="00F8007D" w:rsidRPr="00FF71AE" w:rsidRDefault="00F8007D" w:rsidP="00F8007D">
            <w:pPr>
              <w:tabs>
                <w:tab w:val="center" w:pos="2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F71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 + 38 = 53</w:t>
            </w:r>
            <w:r w:rsidRPr="00FF71A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ab/>
              <w:t xml:space="preserve">                     43 + 18 = 61</w:t>
            </w:r>
          </w:p>
          <w:p w:rsidR="00771C2B" w:rsidRPr="00A607A7" w:rsidRDefault="00B270F8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F71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chữa bài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cách chơi.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D04" w:rsidRDefault="00112D04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D04" w:rsidRDefault="00112D04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D04" w:rsidRDefault="00112D04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D04" w:rsidRDefault="00112D04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r w:rsidR="00112D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tham gia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chơi.</w:t>
            </w:r>
          </w:p>
          <w:p w:rsidR="00112D04" w:rsidRDefault="00112D04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2B" w:rsidRDefault="009C31F5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53C63F" wp14:editId="66E941CA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295276</wp:posOffset>
                      </wp:positionV>
                      <wp:extent cx="844550" cy="908050"/>
                      <wp:effectExtent l="0" t="0" r="12700" b="25400"/>
                      <wp:wrapNone/>
                      <wp:docPr id="11" name="Freeform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0" cy="908050"/>
                              </a:xfrm>
                              <a:custGeom>
                                <a:avLst/>
                                <a:gdLst>
                                  <a:gd name="connsiteX0" fmla="*/ 0 w 900847"/>
                                  <a:gd name="connsiteY0" fmla="*/ 0 h 940603"/>
                                  <a:gd name="connsiteX1" fmla="*/ 231355 w 900847"/>
                                  <a:gd name="connsiteY1" fmla="*/ 462708 h 940603"/>
                                  <a:gd name="connsiteX2" fmla="*/ 804232 w 900847"/>
                                  <a:gd name="connsiteY2" fmla="*/ 627961 h 940603"/>
                                  <a:gd name="connsiteX3" fmla="*/ 892367 w 900847"/>
                                  <a:gd name="connsiteY3" fmla="*/ 925417 h 940603"/>
                                  <a:gd name="connsiteX4" fmla="*/ 892367 w 900847"/>
                                  <a:gd name="connsiteY4" fmla="*/ 870332 h 9406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900847" h="940603">
                                    <a:moveTo>
                                      <a:pt x="0" y="0"/>
                                    </a:moveTo>
                                    <a:cubicBezTo>
                                      <a:pt x="48658" y="179024"/>
                                      <a:pt x="97316" y="358048"/>
                                      <a:pt x="231355" y="462708"/>
                                    </a:cubicBezTo>
                                    <a:cubicBezTo>
                                      <a:pt x="365394" y="567368"/>
                                      <a:pt x="694063" y="550843"/>
                                      <a:pt x="804232" y="627961"/>
                                    </a:cubicBezTo>
                                    <a:cubicBezTo>
                                      <a:pt x="914401" y="705079"/>
                                      <a:pt x="877678" y="885022"/>
                                      <a:pt x="892367" y="925417"/>
                                    </a:cubicBezTo>
                                    <a:cubicBezTo>
                                      <a:pt x="907056" y="965812"/>
                                      <a:pt x="899711" y="918072"/>
                                      <a:pt x="892367" y="870332"/>
                                    </a:cubicBez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13ECFB" id="Freeform 11" o:spid="_x0000_s1026" style="position:absolute;margin-left:103.3pt;margin-top:23.25pt;width:66.5pt;height:7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0847,940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" path="m,c48658,179024,97316,358048,231355,462708v134039,104660,462708,88135,572877,165253c914401,705079,877678,885022,892367,925417v14689,40395,7344,-7345,,-55085e" filled="f" strokecolor="#4472c4 [3204]" strokeweight=".5pt">
                      <v:stroke joinstyle="miter"/>
                      <v:path arrowok="t" o:connecttype="custom" o:connectlocs="0,0;216897,446694;753973,606228;836600,893390;836600,840211" o:connectangles="0,0,0,0,0"/>
                    </v:shape>
                  </w:pict>
                </mc:Fallback>
              </mc:AlternateContent>
            </w:r>
            <w:r w:rsidR="00F349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EF82952" wp14:editId="21560B67">
                      <wp:simplePos x="0" y="0"/>
                      <wp:positionH relativeFrom="column">
                        <wp:posOffset>2723201</wp:posOffset>
                      </wp:positionH>
                      <wp:positionV relativeFrom="paragraph">
                        <wp:posOffset>547286</wp:posOffset>
                      </wp:positionV>
                      <wp:extent cx="330506" cy="661012"/>
                      <wp:effectExtent l="0" t="0" r="12700" b="25400"/>
                      <wp:wrapNone/>
                      <wp:docPr id="15" name="Freeform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506" cy="661012"/>
                              </a:xfrm>
                              <a:custGeom>
                                <a:avLst/>
                                <a:gdLst>
                                  <a:gd name="connsiteX0" fmla="*/ 0 w 330506"/>
                                  <a:gd name="connsiteY0" fmla="*/ 0 h 661012"/>
                                  <a:gd name="connsiteX1" fmla="*/ 330506 w 330506"/>
                                  <a:gd name="connsiteY1" fmla="*/ 661012 h 661012"/>
                                  <a:gd name="connsiteX2" fmla="*/ 330506 w 330506"/>
                                  <a:gd name="connsiteY2" fmla="*/ 661012 h 661012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30506" h="661012">
                                    <a:moveTo>
                                      <a:pt x="0" y="0"/>
                                    </a:moveTo>
                                    <a:lnTo>
                                      <a:pt x="330506" y="661012"/>
                                    </a:lnTo>
                                    <a:lnTo>
                                      <a:pt x="330506" y="661012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BAADE1" id="Freeform 15" o:spid="_x0000_s1026" style="position:absolute;margin-left:214.45pt;margin-top:43.1pt;width:26pt;height:52.05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0506,66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" path="m,l330506,661012r,e" filled="f" strokecolor="#4472c4 [3204]" strokeweight=".5pt">
                      <v:stroke joinstyle="miter"/>
                      <v:path arrowok="t" o:connecttype="custom" o:connectlocs="0,0;330506,661012;330506,661012" o:connectangles="0,0,0"/>
                    </v:shape>
                  </w:pict>
                </mc:Fallback>
              </mc:AlternateContent>
            </w:r>
            <w:r w:rsidR="00F3495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D00355F" wp14:editId="0C0C7E3E">
                      <wp:simplePos x="0" y="0"/>
                      <wp:positionH relativeFrom="column">
                        <wp:posOffset>2007105</wp:posOffset>
                      </wp:positionH>
                      <wp:positionV relativeFrom="paragraph">
                        <wp:posOffset>404067</wp:posOffset>
                      </wp:positionV>
                      <wp:extent cx="484742" cy="793214"/>
                      <wp:effectExtent l="0" t="0" r="10795" b="26035"/>
                      <wp:wrapNone/>
                      <wp:docPr id="14" name="Freeform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742" cy="793214"/>
                              </a:xfrm>
                              <a:custGeom>
                                <a:avLst/>
                                <a:gdLst>
                                  <a:gd name="connsiteX0" fmla="*/ 0 w 484742"/>
                                  <a:gd name="connsiteY0" fmla="*/ 0 h 793214"/>
                                  <a:gd name="connsiteX1" fmla="*/ 308472 w 484742"/>
                                  <a:gd name="connsiteY1" fmla="*/ 462708 h 793214"/>
                                  <a:gd name="connsiteX2" fmla="*/ 308472 w 484742"/>
                                  <a:gd name="connsiteY2" fmla="*/ 462708 h 793214"/>
                                  <a:gd name="connsiteX3" fmla="*/ 484742 w 484742"/>
                                  <a:gd name="connsiteY3" fmla="*/ 782197 h 793214"/>
                                  <a:gd name="connsiteX4" fmla="*/ 484742 w 484742"/>
                                  <a:gd name="connsiteY4" fmla="*/ 782197 h 793214"/>
                                  <a:gd name="connsiteX5" fmla="*/ 484742 w 484742"/>
                                  <a:gd name="connsiteY5" fmla="*/ 793214 h 7932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484742" h="793214">
                                    <a:moveTo>
                                      <a:pt x="0" y="0"/>
                                    </a:moveTo>
                                    <a:lnTo>
                                      <a:pt x="308472" y="462708"/>
                                    </a:lnTo>
                                    <a:lnTo>
                                      <a:pt x="308472" y="462708"/>
                                    </a:lnTo>
                                    <a:lnTo>
                                      <a:pt x="484742" y="782197"/>
                                    </a:lnTo>
                                    <a:lnTo>
                                      <a:pt x="484742" y="782197"/>
                                    </a:lnTo>
                                    <a:lnTo>
                                      <a:pt x="484742" y="793214"/>
                                    </a:lnTo>
                                  </a:path>
                                </a:pathLst>
                              </a:cu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B75891" id="Freeform 14" o:spid="_x0000_s1026" style="position:absolute;margin-left:158.05pt;margin-top:31.8pt;width:38.15pt;height:62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84742,79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" path="m,l308472,462708r,l484742,782197r,l484742,793214e" filled="f" strokecolor="#4472c4 [3204]" strokeweight=".5pt">
                      <v:stroke joinstyle="miter"/>
                      <v:path arrowok="t" o:connecttype="custom" o:connectlocs="0,0;308472,462708;308472,462708;484742,782197;484742,782197;484742,793214" o:connectangles="0,0,0,0,0,0"/>
                    </v:shape>
                  </w:pict>
                </mc:Fallback>
              </mc:AlternateContent>
            </w:r>
            <w:r w:rsidR="00112D04">
              <w:rPr>
                <w:noProof/>
              </w:rPr>
              <w:drawing>
                <wp:inline distT="0" distB="0" distL="0" distR="0" wp14:anchorId="1D8DD999" wp14:editId="65E175AE">
                  <wp:extent cx="3194841" cy="1255923"/>
                  <wp:effectExtent l="0" t="0" r="5715" b="1905"/>
                  <wp:docPr id="241" name="Picture 241" descr="C:\Users\HUE\AppData\Local\Temp\FineReader11.00\media\image2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C:\Users\HUE\AppData\Local\Temp\FineReader11.00\media\image2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872" cy="1255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1C2B" w:rsidRPr="00112D04" w:rsidRDefault="00112D04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D04">
              <w:rPr>
                <w:rStyle w:val="Picturecaption"/>
                <w:sz w:val="20"/>
                <w:szCs w:val="20"/>
              </w:rPr>
              <w:t>50</w:t>
            </w:r>
            <w:r w:rsidRPr="00112D04">
              <w:rPr>
                <w:rStyle w:val="Picturecaption"/>
                <w:sz w:val="20"/>
                <w:szCs w:val="20"/>
                <w:lang w:val="en-US"/>
              </w:rPr>
              <w:t xml:space="preserve">   </w:t>
            </w:r>
            <w:r>
              <w:rPr>
                <w:rStyle w:val="Picturecaption"/>
                <w:sz w:val="20"/>
                <w:szCs w:val="20"/>
                <w:lang w:val="en-US"/>
              </w:rPr>
              <w:t xml:space="preserve"> </w:t>
            </w:r>
            <w:r w:rsidRPr="00112D04">
              <w:rPr>
                <w:rStyle w:val="Picturecaption"/>
                <w:sz w:val="20"/>
                <w:szCs w:val="20"/>
              </w:rPr>
              <w:t>55</w:t>
            </w:r>
            <w:r w:rsidRPr="00112D04">
              <w:rPr>
                <w:rStyle w:val="Picturecaption"/>
                <w:sz w:val="20"/>
                <w:szCs w:val="20"/>
              </w:rPr>
              <w:tab/>
            </w:r>
            <w:r>
              <w:rPr>
                <w:rStyle w:val="Picturecaption"/>
                <w:sz w:val="20"/>
                <w:szCs w:val="20"/>
                <w:lang w:val="en-US"/>
              </w:rPr>
              <w:t xml:space="preserve">    </w:t>
            </w:r>
            <w:r>
              <w:rPr>
                <w:rStyle w:val="Picturecaption"/>
                <w:sz w:val="20"/>
                <w:szCs w:val="20"/>
              </w:rPr>
              <w:t>60</w:t>
            </w:r>
            <w:r>
              <w:rPr>
                <w:rStyle w:val="Picturecaption"/>
                <w:sz w:val="20"/>
                <w:szCs w:val="20"/>
              </w:rPr>
              <w:tab/>
              <w:t>65</w:t>
            </w:r>
            <w:r>
              <w:rPr>
                <w:rStyle w:val="Picturecaption"/>
                <w:sz w:val="20"/>
                <w:szCs w:val="20"/>
                <w:lang w:val="en-US"/>
              </w:rPr>
              <w:t xml:space="preserve">    </w:t>
            </w:r>
            <w:r w:rsidRPr="00112D04">
              <w:rPr>
                <w:rStyle w:val="Picturecaption"/>
                <w:sz w:val="20"/>
                <w:szCs w:val="20"/>
              </w:rPr>
              <w:t>70</w:t>
            </w:r>
            <w:r w:rsidRPr="00112D04">
              <w:rPr>
                <w:rStyle w:val="Picturecaption"/>
                <w:sz w:val="20"/>
                <w:szCs w:val="20"/>
              </w:rPr>
              <w:tab/>
            </w:r>
            <w:r>
              <w:rPr>
                <w:rStyle w:val="Picturecaption"/>
                <w:sz w:val="20"/>
                <w:szCs w:val="20"/>
                <w:lang w:val="en-US"/>
              </w:rPr>
              <w:t xml:space="preserve">    </w:t>
            </w:r>
            <w:r w:rsidRPr="00112D04">
              <w:rPr>
                <w:rStyle w:val="Picturecaption"/>
                <w:sz w:val="20"/>
                <w:szCs w:val="20"/>
              </w:rPr>
              <w:t>75</w:t>
            </w:r>
            <w:r w:rsidRPr="00112D04">
              <w:rPr>
                <w:rStyle w:val="Picturecaption"/>
                <w:sz w:val="20"/>
                <w:szCs w:val="20"/>
              </w:rPr>
              <w:tab/>
            </w:r>
            <w:r>
              <w:rPr>
                <w:rStyle w:val="Picturecaption"/>
                <w:sz w:val="20"/>
                <w:szCs w:val="20"/>
              </w:rPr>
              <w:t>80</w:t>
            </w:r>
            <w:r>
              <w:rPr>
                <w:rStyle w:val="Picturecaption"/>
                <w:sz w:val="20"/>
                <w:szCs w:val="20"/>
                <w:lang w:val="en-US"/>
              </w:rPr>
              <w:t xml:space="preserve">    </w:t>
            </w:r>
            <w:r w:rsidRPr="00112D04">
              <w:rPr>
                <w:rStyle w:val="Picturecaption"/>
                <w:sz w:val="20"/>
                <w:szCs w:val="20"/>
              </w:rPr>
              <w:t>85</w:t>
            </w:r>
            <w:r w:rsidRPr="00112D04">
              <w:rPr>
                <w:rStyle w:val="Picturecaption"/>
                <w:sz w:val="20"/>
                <w:szCs w:val="20"/>
              </w:rPr>
              <w:tab/>
            </w:r>
            <w:r>
              <w:rPr>
                <w:rStyle w:val="Picturecaption"/>
                <w:sz w:val="20"/>
                <w:szCs w:val="20"/>
                <w:lang w:val="en-US"/>
              </w:rPr>
              <w:t xml:space="preserve">   </w:t>
            </w:r>
            <w:r w:rsidRPr="00112D04">
              <w:rPr>
                <w:rStyle w:val="Picturecaption"/>
                <w:sz w:val="20"/>
                <w:szCs w:val="20"/>
              </w:rPr>
              <w:t>90</w:t>
            </w:r>
            <w:r w:rsidRPr="00112D04">
              <w:rPr>
                <w:rStyle w:val="Picturecaption"/>
                <w:sz w:val="20"/>
                <w:szCs w:val="20"/>
              </w:rPr>
              <w:tab/>
            </w:r>
            <w:r>
              <w:rPr>
                <w:rStyle w:val="Picturecaption"/>
                <w:sz w:val="20"/>
                <w:szCs w:val="20"/>
              </w:rPr>
              <w:t>95</w:t>
            </w:r>
            <w:r>
              <w:rPr>
                <w:rStyle w:val="Picturecaption"/>
                <w:sz w:val="20"/>
                <w:szCs w:val="20"/>
                <w:lang w:val="en-US"/>
              </w:rPr>
              <w:t xml:space="preserve">   </w:t>
            </w:r>
            <w:r w:rsidRPr="00112D04">
              <w:rPr>
                <w:rStyle w:val="Picturecaption"/>
                <w:sz w:val="20"/>
                <w:szCs w:val="20"/>
              </w:rPr>
              <w:t>100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bài.</w:t>
            </w:r>
          </w:p>
          <w:p w:rsidR="00771C2B" w:rsidRDefault="00771C2B" w:rsidP="00771C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3665" w:rsidRDefault="00F13665" w:rsidP="0077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10D41" w:rsidRDefault="00810D41" w:rsidP="00771C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61535" w:rsidRDefault="00361535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D5CFF" w:rsidRDefault="00ED5CFF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 HS đọc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 Điền số</w:t>
            </w:r>
          </w:p>
          <w:p w:rsidR="00ED5CFF" w:rsidRDefault="00ED5CFF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Nhiều HS trả lời: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a) + </w:t>
            </w:r>
            <w:r w:rsidR="00ED5CFF">
              <w:rPr>
                <w:rFonts w:ascii="Times New Roman" w:eastAsia="Times New Roman" w:hAnsi="Times New Roman" w:cs="Times New Roman"/>
                <w:sz w:val="28"/>
                <w:szCs w:val="28"/>
              </w:rPr>
              <w:t>3 số hạng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 Ta phải thực hiện phép tính nhân</w:t>
            </w:r>
            <w:r w:rsidR="0036153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  <w:r w:rsidR="00361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6C8FC5" wp14:editId="00D44034">
                      <wp:simplePos x="0" y="0"/>
                      <wp:positionH relativeFrom="column">
                        <wp:posOffset>1706658</wp:posOffset>
                      </wp:positionH>
                      <wp:positionV relativeFrom="paragraph">
                        <wp:posOffset>173355</wp:posOffset>
                      </wp:positionV>
                      <wp:extent cx="517525" cy="23050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2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361535" w:rsidRDefault="00FF71AE" w:rsidP="00361535">
                                  <w:r>
                                    <w:t>+ 1</w:t>
                                  </w:r>
                                  <w:r w:rsidRPr="00361535"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56C8F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6" type="#_x0000_t202" style="position:absolute;left:0;text-align:left;margin-left:134.4pt;margin-top:13.65pt;width:40.75pt;height:18.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" fillcolor="window" stroked="f" strokeweight=".5pt">
                      <v:textbox>
                        <w:txbxContent>
                          <w:p w:rsidR="00FF71AE" w:rsidRPr="00361535" w:rsidRDefault="00FF71AE" w:rsidP="00361535">
                            <w:r>
                              <w:t>+ 1</w:t>
                            </w:r>
                            <w:r w:rsidRPr="00361535"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C59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780BE0" w:rsidRDefault="00F515AD" w:rsidP="00361535">
            <w:pPr>
              <w:tabs>
                <w:tab w:val="left" w:pos="3938"/>
                <w:tab w:val="left" w:pos="42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9AFB0E1" wp14:editId="1421851A">
                      <wp:simplePos x="0" y="0"/>
                      <wp:positionH relativeFrom="column">
                        <wp:posOffset>2506345</wp:posOffset>
                      </wp:positionH>
                      <wp:positionV relativeFrom="paragraph">
                        <wp:posOffset>105410</wp:posOffset>
                      </wp:positionV>
                      <wp:extent cx="340360" cy="230505"/>
                      <wp:effectExtent l="0" t="0" r="0" b="0"/>
                      <wp:wrapNone/>
                      <wp:docPr id="244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C205B4" w:rsidRDefault="00FF71AE" w:rsidP="00F515A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9AFB0E1" id="Text Box 244" o:spid="_x0000_s1027" type="#_x0000_t202" style="position:absolute;left:0;text-align:left;margin-left:197.35pt;margin-top:8.3pt;width:26.8pt;height:18.1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" filled="f" stroked="f" strokeweight=".5pt">
                      <v:textbox>
                        <w:txbxContent>
                          <w:p w:rsidR="00FF71AE" w:rsidRPr="00C205B4" w:rsidRDefault="00FF71AE" w:rsidP="00F515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5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FC01D2" wp14:editId="32DECB27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107315</wp:posOffset>
                      </wp:positionV>
                      <wp:extent cx="340360" cy="230505"/>
                      <wp:effectExtent l="0" t="0" r="0" b="0"/>
                      <wp:wrapNone/>
                      <wp:docPr id="240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C205B4" w:rsidRDefault="00FF71AE" w:rsidP="00C205B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4FC01D2" id="Text Box 240" o:spid="_x0000_s1028" type="#_x0000_t202" style="position:absolute;left:0;text-align:left;margin-left:96pt;margin-top:8.45pt;width:26.8pt;height:18.1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" filled="f" stroked="f" strokeweight=".5pt">
                      <v:textbox>
                        <w:txbxContent>
                          <w:p w:rsidR="00FF71AE" w:rsidRPr="00C205B4" w:rsidRDefault="00FF71AE" w:rsidP="00C205B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5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824664B" wp14:editId="17751DE5">
                      <wp:simplePos x="0" y="0"/>
                      <wp:positionH relativeFrom="column">
                        <wp:posOffset>1209</wp:posOffset>
                      </wp:positionH>
                      <wp:positionV relativeFrom="paragraph">
                        <wp:posOffset>91677</wp:posOffset>
                      </wp:positionV>
                      <wp:extent cx="340673" cy="230505"/>
                      <wp:effectExtent l="0" t="0" r="0" b="0"/>
                      <wp:wrapNone/>
                      <wp:docPr id="235" name="Text Box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673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C205B4" w:rsidRDefault="00FF71AE" w:rsidP="00C205B4">
                                  <w:r w:rsidRPr="00C205B4"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824664B" id="Text Box 235" o:spid="_x0000_s1029" type="#_x0000_t202" style="position:absolute;left:0;text-align:left;margin-left:.1pt;margin-top:7.2pt;width:26.8pt;height:18.1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" filled="f" stroked="f" strokeweight=".5pt">
                      <v:textbox>
                        <w:txbxContent>
                          <w:p w:rsidR="00FF71AE" w:rsidRPr="00C205B4" w:rsidRDefault="00FF71AE" w:rsidP="00C205B4">
                            <w:r w:rsidRPr="00C205B4"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089B15" wp14:editId="7C3233A4">
                      <wp:simplePos x="0" y="0"/>
                      <wp:positionH relativeFrom="column">
                        <wp:posOffset>1708823</wp:posOffset>
                      </wp:positionH>
                      <wp:positionV relativeFrom="paragraph">
                        <wp:posOffset>212863</wp:posOffset>
                      </wp:positionV>
                      <wp:extent cx="793215" cy="0"/>
                      <wp:effectExtent l="0" t="76200" r="26035" b="11430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2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AAB59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9" o:spid="_x0000_s1026" type="#_x0000_t32" style="position:absolute;margin-left:134.55pt;margin-top:16.75pt;width:62.4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="00361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CF41191" wp14:editId="2A52C32A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3175</wp:posOffset>
                      </wp:positionV>
                      <wp:extent cx="517525" cy="23050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25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71AE" w:rsidRPr="00361535" w:rsidRDefault="00FF71AE">
                                  <w:r w:rsidRPr="00361535">
                                    <w:t>+ 37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F41191" id="Text Box 26" o:spid="_x0000_s1030" type="#_x0000_t202" style="position:absolute;left:0;text-align:left;margin-left:40.8pt;margin-top:.25pt;width:40.75pt;height:18.1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" fillcolor="white [3201]" stroked="f" strokeweight=".5pt">
                      <v:textbox>
                        <w:txbxContent>
                          <w:p w:rsidR="00FF71AE" w:rsidRPr="00361535" w:rsidRDefault="00FF71AE">
                            <w:r w:rsidRPr="00361535">
                              <w:t>+ 37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615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415F3C8" wp14:editId="19360B1D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234315</wp:posOffset>
                      </wp:positionV>
                      <wp:extent cx="561340" cy="0"/>
                      <wp:effectExtent l="0" t="76200" r="10160" b="114300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3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DA48D" id="Straight Arrow Connector 23" o:spid="_x0000_s1026" type="#_x0000_t32" style="position:absolute;margin-left:40.85pt;margin-top:18.45pt;width:44.2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="00780BE0">
              <w:rPr>
                <w:noProof/>
              </w:rPr>
              <w:drawing>
                <wp:inline distT="0" distB="0" distL="0" distR="0" wp14:anchorId="495507A4" wp14:editId="5E12E994">
                  <wp:extent cx="523875" cy="390525"/>
                  <wp:effectExtent l="0" t="0" r="9525" b="9525"/>
                  <wp:docPr id="242" name="Picture 242" descr="C:\Users\HUE\AppData\Local\Temp\FineReader11.00\media\image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:\Users\HUE\AppData\Local\Temp\FineReader11.00\media\image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0B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697CC27" wp14:editId="587FB188">
                      <wp:simplePos x="0" y="0"/>
                      <wp:positionH relativeFrom="column">
                        <wp:posOffset>1201</wp:posOffset>
                      </wp:positionH>
                      <wp:positionV relativeFrom="paragraph">
                        <wp:posOffset>3175</wp:posOffset>
                      </wp:positionV>
                      <wp:extent cx="2357609" cy="462709"/>
                      <wp:effectExtent l="0" t="0" r="0" b="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57609" cy="4627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2681DA" id="Rectangle 22" o:spid="_x0000_s1026" style="position:absolute;margin-left:.1pt;margin-top:.25pt;width:185.65pt;height:36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" filled="f" stroked="f" strokeweight="1pt"/>
                  </w:pict>
                </mc:Fallback>
              </mc:AlternateContent>
            </w:r>
            <w:r w:rsidR="0036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361535">
              <w:rPr>
                <w:noProof/>
              </w:rPr>
              <w:drawing>
                <wp:inline distT="0" distB="0" distL="0" distR="0" wp14:anchorId="35CAA58B" wp14:editId="3A3D97FE">
                  <wp:extent cx="523875" cy="390525"/>
                  <wp:effectExtent l="0" t="0" r="9525" b="9525"/>
                  <wp:docPr id="27" name="Picture 27" descr="C:\Users\HUE\AppData\Local\Temp\FineReader11.00\media\image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:\Users\HUE\AppData\Local\Temp\FineReader11.00\media\image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53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3615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361535">
              <w:rPr>
                <w:noProof/>
              </w:rPr>
              <w:drawing>
                <wp:inline distT="0" distB="0" distL="0" distR="0" wp14:anchorId="67FCC496" wp14:editId="670E9C1C">
                  <wp:extent cx="523875" cy="390525"/>
                  <wp:effectExtent l="0" t="0" r="9525" b="9525"/>
                  <wp:docPr id="31" name="Picture 31" descr="C:\Users\HUE\AppData\Local\Temp\FineReader11.00\media\image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:\Users\HUE\AppData\Local\Temp\FineReader11.00\media\image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61535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80BE0" w:rsidRDefault="009D66AC" w:rsidP="0078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687D469" wp14:editId="13EC8BC0">
                      <wp:simplePos x="0" y="0"/>
                      <wp:positionH relativeFrom="column">
                        <wp:posOffset>1690370</wp:posOffset>
                      </wp:positionH>
                      <wp:positionV relativeFrom="paragraph">
                        <wp:posOffset>128270</wp:posOffset>
                      </wp:positionV>
                      <wp:extent cx="517525" cy="230505"/>
                      <wp:effectExtent l="0" t="0" r="0" b="0"/>
                      <wp:wrapNone/>
                      <wp:docPr id="230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25" cy="2305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361535" w:rsidRDefault="00FF71AE" w:rsidP="009D66AC">
                                  <w:r>
                                    <w:t>+ 37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87D469" id="Text Box 230" o:spid="_x0000_s1031" type="#_x0000_t202" style="position:absolute;left:0;text-align:left;margin-left:133.1pt;margin-top:10.1pt;width:40.75pt;height:18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" fillcolor="window" stroked="f" strokeweight=".5pt">
                      <v:textbox>
                        <w:txbxContent>
                          <w:p w:rsidR="00FF71AE" w:rsidRPr="00361535" w:rsidRDefault="00FF71AE" w:rsidP="009D66AC">
                            <w:r>
                              <w:t>+ 37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4BA02CA" wp14:editId="1F09E882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151765</wp:posOffset>
                      </wp:positionV>
                      <wp:extent cx="517525" cy="230505"/>
                      <wp:effectExtent l="0" t="0" r="0" b="0"/>
                      <wp:wrapNone/>
                      <wp:docPr id="226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7525" cy="2305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71AE" w:rsidRPr="00361535" w:rsidRDefault="00FF71AE" w:rsidP="009D66AC">
                                  <w:r>
                                    <w:t>+ 1</w:t>
                                  </w:r>
                                  <w:r w:rsidRPr="00361535"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BA02CA" id="Text Box 226" o:spid="_x0000_s1032" type="#_x0000_t202" style="position:absolute;left:0;text-align:left;margin-left:40.65pt;margin-top:11.95pt;width:40.75pt;height:18.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" fillcolor="white [3201]" stroked="f" strokeweight=".5pt">
                      <v:textbox>
                        <w:txbxContent>
                          <w:p w:rsidR="00FF71AE" w:rsidRPr="00361535" w:rsidRDefault="00FF71AE" w:rsidP="009D66AC">
                            <w:r>
                              <w:t>+ 1</w:t>
                            </w:r>
                            <w:r w:rsidRPr="00361535"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0BE0" w:rsidRDefault="00F515AD" w:rsidP="009D66AC">
            <w:pPr>
              <w:tabs>
                <w:tab w:val="left" w:pos="1735"/>
                <w:tab w:val="left" w:pos="3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A299712" wp14:editId="08957133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137795</wp:posOffset>
                      </wp:positionV>
                      <wp:extent cx="340360" cy="230505"/>
                      <wp:effectExtent l="0" t="0" r="0" b="0"/>
                      <wp:wrapNone/>
                      <wp:docPr id="245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C205B4" w:rsidRDefault="00FF71AE" w:rsidP="00F515A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A299712" id="Text Box 245" o:spid="_x0000_s1033" type="#_x0000_t202" style="position:absolute;left:0;text-align:left;margin-left:197.2pt;margin-top:10.85pt;width:26.8pt;height:18.1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" filled="f" stroked="f" strokeweight=".5pt">
                      <v:textbox>
                        <w:txbxContent>
                          <w:p w:rsidR="00FF71AE" w:rsidRPr="00C205B4" w:rsidRDefault="00FF71AE" w:rsidP="00F515A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82454F7" wp14:editId="54DC84B6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139700</wp:posOffset>
                      </wp:positionV>
                      <wp:extent cx="340360" cy="230505"/>
                      <wp:effectExtent l="0" t="0" r="0" b="0"/>
                      <wp:wrapNone/>
                      <wp:docPr id="243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C205B4" w:rsidRDefault="00FF71AE" w:rsidP="00C205B4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82454F7" id="Text Box 243" o:spid="_x0000_s1034" type="#_x0000_t202" style="position:absolute;left:0;text-align:left;margin-left:91.55pt;margin-top:11pt;width:26.8pt;height:18.1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" filled="f" stroked="f" strokeweight=".5pt">
                      <v:textbox>
                        <w:txbxContent>
                          <w:p w:rsidR="00FF71AE" w:rsidRPr="00C205B4" w:rsidRDefault="00FF71AE" w:rsidP="00C205B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05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ADC130F" wp14:editId="57D3F13A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133350</wp:posOffset>
                      </wp:positionV>
                      <wp:extent cx="340360" cy="230505"/>
                      <wp:effectExtent l="0" t="0" r="0" b="0"/>
                      <wp:wrapNone/>
                      <wp:docPr id="239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36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361535" w:rsidRDefault="00FF71AE" w:rsidP="00C205B4">
                                  <w:r>
                                    <w:t>26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DC130F" id="Text Box 239" o:spid="_x0000_s1035" type="#_x0000_t202" style="position:absolute;left:0;text-align:left;margin-left:6.8pt;margin-top:10.5pt;width:26.8pt;height:18.1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" filled="f" stroked="f" strokeweight=".5pt">
                      <v:textbox>
                        <w:txbxContent>
                          <w:p w:rsidR="00FF71AE" w:rsidRPr="00361535" w:rsidRDefault="00FF71AE" w:rsidP="00C205B4">
                            <w:r>
                              <w:t>26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6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8DA228C" wp14:editId="636C44F3">
                      <wp:simplePos x="0" y="0"/>
                      <wp:positionH relativeFrom="column">
                        <wp:posOffset>1618615</wp:posOffset>
                      </wp:positionH>
                      <wp:positionV relativeFrom="paragraph">
                        <wp:posOffset>222885</wp:posOffset>
                      </wp:positionV>
                      <wp:extent cx="793115" cy="0"/>
                      <wp:effectExtent l="0" t="76200" r="26035" b="114300"/>
                      <wp:wrapNone/>
                      <wp:docPr id="229" name="Straight Arrow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1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FC9A2" id="Straight Arrow Connector 229" o:spid="_x0000_s1026" type="#_x0000_t32" style="position:absolute;margin-left:127.45pt;margin-top:17.55pt;width:62.4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="009D66A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B9E144A" wp14:editId="0A7D37F3">
                      <wp:simplePos x="0" y="0"/>
                      <wp:positionH relativeFrom="column">
                        <wp:posOffset>516890</wp:posOffset>
                      </wp:positionH>
                      <wp:positionV relativeFrom="paragraph">
                        <wp:posOffset>233680</wp:posOffset>
                      </wp:positionV>
                      <wp:extent cx="561340" cy="0"/>
                      <wp:effectExtent l="0" t="76200" r="10160" b="114300"/>
                      <wp:wrapNone/>
                      <wp:docPr id="227" name="Straight Arrow Connector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134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C438C" id="Straight Arrow Connector 227" o:spid="_x0000_s1026" type="#_x0000_t32" style="position:absolute;margin-left:40.7pt;margin-top:18.4pt;width:44.2pt;height:0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" strokecolor="#4472c4 [3204]" strokeweight=".5pt">
                      <v:stroke endarrow="open" joinstyle="miter"/>
                    </v:shape>
                  </w:pict>
                </mc:Fallback>
              </mc:AlternateContent>
            </w:r>
            <w:r w:rsidR="009D66AC">
              <w:rPr>
                <w:noProof/>
              </w:rPr>
              <w:drawing>
                <wp:inline distT="0" distB="0" distL="0" distR="0" wp14:anchorId="00D80952" wp14:editId="7AEA506C">
                  <wp:extent cx="523875" cy="390525"/>
                  <wp:effectExtent l="0" t="0" r="9525" b="9525"/>
                  <wp:docPr id="225" name="Picture 225" descr="C:\Users\HUE\AppData\Local\Temp\FineReader11.00\media\image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:\Users\HUE\AppData\Local\Temp\FineReader11.00\media\image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6A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D66AC">
              <w:rPr>
                <w:noProof/>
              </w:rPr>
              <w:drawing>
                <wp:inline distT="0" distB="0" distL="0" distR="0" wp14:anchorId="0A1C43F0" wp14:editId="79670110">
                  <wp:extent cx="523875" cy="390525"/>
                  <wp:effectExtent l="0" t="0" r="9525" b="9525"/>
                  <wp:docPr id="228" name="Picture 228" descr="C:\Users\HUE\AppData\Local\Temp\FineReader11.00\media\image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:\Users\HUE\AppData\Local\Temp\FineReader11.00\media\image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66AC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9D66AC">
              <w:rPr>
                <w:noProof/>
              </w:rPr>
              <w:drawing>
                <wp:inline distT="0" distB="0" distL="0" distR="0" wp14:anchorId="7FA0A976" wp14:editId="51920E39">
                  <wp:extent cx="523875" cy="390525"/>
                  <wp:effectExtent l="0" t="0" r="9525" b="9525"/>
                  <wp:docPr id="232" name="Picture 232" descr="C:\Users\HUE\AppData\Local\Temp\FineReader11.00\media\image2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C:\Users\HUE\AppData\Local\Temp\FineReader11.00\media\image2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66AC" w:rsidRDefault="009D66AC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nhận xét, chữa bài</w:t>
            </w:r>
            <w:r w:rsidR="00956D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040AE8" w:rsidRDefault="00040AE8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40AE8">
              <w:rPr>
                <w:rFonts w:ascii="Times New Roman" w:eastAsia="Times New Roman" w:hAnsi="Times New Roman" w:cs="Times New Roman"/>
                <w:sz w:val="28"/>
                <w:szCs w:val="28"/>
              </w:rPr>
              <w:t>Bằng nhau</w:t>
            </w:r>
            <w:r w:rsidR="00956D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Nhà bạn Hoa nuôi một đàn thỏ có 18 con. Đẻ </w:t>
            </w:r>
            <w:r w:rsidR="00ED2AE4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B3B68">
              <w:rPr>
                <w:rFonts w:ascii="Times New Roman" w:eastAsia="Times New Roman" w:hAnsi="Times New Roman" w:cs="Times New Roman"/>
                <w:sz w:val="28"/>
                <w:szCs w:val="28"/>
              </w:rPr>
              <w:t>12 con thỏ nữa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ED2AE4">
              <w:rPr>
                <w:rFonts w:ascii="Times New Roman" w:eastAsia="Times New Roman" w:hAnsi="Times New Roman" w:cs="Times New Roman"/>
                <w:sz w:val="28"/>
                <w:szCs w:val="28"/>
              </w:rPr>
              <w:t>Nhà bạn Hoa có tất cả bao nhiêu con thỏ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Ta lấy </w:t>
            </w:r>
            <w:r w:rsidR="00ED2A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 con thỏ có cộng với số con thỏ đẻ </w:t>
            </w:r>
            <w:r w:rsidR="00C95250">
              <w:rPr>
                <w:rFonts w:ascii="Times New Roman" w:eastAsia="Times New Roman" w:hAnsi="Times New Roman" w:cs="Times New Roman"/>
                <w:sz w:val="28"/>
                <w:szCs w:val="28"/>
              </w:rPr>
              <w:t>thêm</w:t>
            </w:r>
            <w:r w:rsidR="00ED2A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31EF" w:rsidRDefault="00105752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+ 18 + 12 </w:t>
            </w:r>
            <w:r w:rsidR="00F56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  <w:r w:rsidR="00F565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VBT / 75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F31EF" w:rsidRPr="000A42F9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i/>
                <w:color w:val="000000"/>
              </w:rPr>
              <w:t xml:space="preserve">                     </w:t>
            </w:r>
            <w:r w:rsidRPr="000A42F9">
              <w:rPr>
                <w:rStyle w:val="Strong"/>
                <w:b w:val="0"/>
                <w:i/>
                <w:color w:val="000000"/>
                <w:sz w:val="28"/>
                <w:szCs w:val="28"/>
              </w:rPr>
              <w:t>Bài</w:t>
            </w:r>
            <w:r w:rsidRPr="000A42F9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 xml:space="preserve"> giải:</w:t>
            </w:r>
          </w:p>
          <w:p w:rsidR="00DF31EF" w:rsidRPr="009C31F5" w:rsidRDefault="00F56551" w:rsidP="00DF31EF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sz w:val="28"/>
                <w:szCs w:val="28"/>
              </w:rPr>
              <w:t>Nhà bạn Hoa có tất cả số con thỏ</w:t>
            </w:r>
            <w:r w:rsidRPr="009C31F5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DF31EF" w:rsidRPr="009C31F5">
              <w:rPr>
                <w:i/>
                <w:color w:val="000000"/>
                <w:sz w:val="28"/>
                <w:szCs w:val="28"/>
              </w:rPr>
              <w:t>là:</w:t>
            </w:r>
          </w:p>
          <w:p w:rsidR="00DF31EF" w:rsidRPr="009C31F5" w:rsidRDefault="00DF31EF" w:rsidP="00DF31EF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color w:val="000000"/>
                <w:sz w:val="28"/>
                <w:szCs w:val="28"/>
              </w:rPr>
              <w:t>     </w:t>
            </w:r>
            <w:r w:rsidR="00F56551" w:rsidRPr="009C31F5">
              <w:rPr>
                <w:i/>
                <w:sz w:val="28"/>
                <w:szCs w:val="28"/>
              </w:rPr>
              <w:t xml:space="preserve">18 + 12 = 30 </w:t>
            </w:r>
            <w:r w:rsidRPr="009C31F5">
              <w:rPr>
                <w:i/>
                <w:color w:val="000000"/>
                <w:sz w:val="28"/>
                <w:szCs w:val="28"/>
              </w:rPr>
              <w:t>(</w:t>
            </w:r>
            <w:r w:rsidR="00F56551" w:rsidRPr="009C31F5">
              <w:rPr>
                <w:i/>
                <w:color w:val="000000"/>
                <w:sz w:val="28"/>
                <w:szCs w:val="28"/>
              </w:rPr>
              <w:t>con thỏ</w:t>
            </w:r>
            <w:r w:rsidRPr="009C31F5">
              <w:rPr>
                <w:i/>
                <w:color w:val="000000"/>
                <w:sz w:val="28"/>
                <w:szCs w:val="28"/>
              </w:rPr>
              <w:t>)</w:t>
            </w:r>
          </w:p>
          <w:p w:rsidR="00DF31EF" w:rsidRPr="000A42F9" w:rsidRDefault="00DF31EF" w:rsidP="00DF31EF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0A42F9">
              <w:rPr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  <w:r w:rsidRPr="000A42F9">
              <w:rPr>
                <w:i/>
              </w:rPr>
              <w:t xml:space="preserve">              </w:t>
            </w:r>
            <w:r w:rsidRPr="000A42F9">
              <w:rPr>
                <w:i/>
                <w:color w:val="000000"/>
                <w:sz w:val="28"/>
                <w:szCs w:val="28"/>
              </w:rPr>
              <w:t xml:space="preserve">Đáp số: </w:t>
            </w:r>
            <w:r w:rsidR="00F56551">
              <w:rPr>
                <w:sz w:val="28"/>
                <w:szCs w:val="28"/>
              </w:rPr>
              <w:t xml:space="preserve">30 </w:t>
            </w:r>
            <w:r w:rsidR="00F56551" w:rsidRPr="000A42F9">
              <w:rPr>
                <w:i/>
                <w:color w:val="000000"/>
                <w:sz w:val="28"/>
                <w:szCs w:val="28"/>
              </w:rPr>
              <w:t>(</w:t>
            </w:r>
            <w:r w:rsidR="00F56551">
              <w:rPr>
                <w:i/>
                <w:color w:val="000000"/>
                <w:sz w:val="28"/>
                <w:szCs w:val="28"/>
              </w:rPr>
              <w:t>con thỏ</w:t>
            </w:r>
            <w:r w:rsidR="00F56551" w:rsidRPr="000A42F9">
              <w:rPr>
                <w:i/>
                <w:color w:val="000000"/>
                <w:sz w:val="28"/>
                <w:szCs w:val="28"/>
              </w:rPr>
              <w:t>)</w:t>
            </w:r>
          </w:p>
          <w:p w:rsidR="00DF31EF" w:rsidRDefault="00DF31EF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</w:t>
            </w:r>
            <w:r w:rsidR="00F5655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80BE0" w:rsidRPr="00780BE0" w:rsidRDefault="00780BE0" w:rsidP="00780BE0">
            <w:pPr>
              <w:spacing w:line="230" w:lineRule="exact"/>
            </w:pPr>
          </w:p>
          <w:p w:rsidR="00780BE0" w:rsidRDefault="00780BE0" w:rsidP="0078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E0" w:rsidRPr="00F56551" w:rsidRDefault="00F56551" w:rsidP="00F56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655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6551">
              <w:rPr>
                <w:rFonts w:ascii="Times New Roman" w:eastAsia="Times New Roman" w:hAnsi="Times New Roman" w:cs="Times New Roman"/>
                <w:sz w:val="28"/>
                <w:szCs w:val="28"/>
              </w:rPr>
              <w:t>1-2 Hs nhắc lại</w:t>
            </w: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E0" w:rsidRDefault="00780BE0" w:rsidP="0078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1C2B" w:rsidRPr="00084901" w:rsidRDefault="00771C2B" w:rsidP="00DF3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71C2B" w:rsidRPr="00C51A8C" w:rsidRDefault="00771C2B" w:rsidP="00771C2B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71C2B" w:rsidRPr="00C51A8C" w:rsidRDefault="00771C2B" w:rsidP="00771C2B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771C2B" w:rsidRDefault="00771C2B" w:rsidP="00771C2B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771C2B" w:rsidRDefault="00771C2B" w:rsidP="00771C2B"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9C31F5" w:rsidRDefault="009C31F5" w:rsidP="001124E1">
      <w:pPr>
        <w:spacing w:after="0"/>
      </w:pPr>
    </w:p>
    <w:p w:rsidR="00914341" w:rsidRDefault="00914341" w:rsidP="001124E1">
      <w:pPr>
        <w:spacing w:after="0"/>
      </w:pPr>
    </w:p>
    <w:p w:rsidR="00914341" w:rsidRDefault="00914341" w:rsidP="001124E1">
      <w:pPr>
        <w:spacing w:after="0"/>
      </w:pPr>
    </w:p>
    <w:p w:rsidR="000A42F9" w:rsidRPr="00C51A8C" w:rsidRDefault="000A42F9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C51A8C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A42F9" w:rsidRPr="00C51A8C" w:rsidRDefault="000A42F9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79501B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91434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A00372" w:rsidRDefault="000A42F9" w:rsidP="000A42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AB5470"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21</w:t>
      </w:r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AE6A3F" w:rsidRPr="00A003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LUYỆN TẬP CHUNG </w:t>
      </w:r>
      <w:r w:rsidRPr="00A003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(TIẾT 1)</w:t>
      </w:r>
    </w:p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0A42F9" w:rsidRPr="00DE2C2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AE6A3F" w:rsidRDefault="000A42F9" w:rsidP="00AE6A3F">
      <w:pPr>
        <w:spacing w:after="0"/>
        <w:rPr>
          <w:rFonts w:ascii="Times New Roman" w:hAnsi="Times New Roman"/>
          <w:bCs/>
          <w:noProof/>
          <w:sz w:val="28"/>
          <w:szCs w:val="28"/>
        </w:rPr>
      </w:pPr>
      <w:r w:rsidRPr="00DE2C22">
        <w:rPr>
          <w:rFonts w:ascii="Times New Roman" w:eastAsia="Times New Roman" w:hAnsi="Times New Roman"/>
          <w:sz w:val="28"/>
          <w:szCs w:val="28"/>
        </w:rPr>
        <w:t xml:space="preserve">- </w:t>
      </w:r>
      <w:r w:rsidR="00AE6A3F" w:rsidRPr="00775AE8">
        <w:rPr>
          <w:rFonts w:ascii="Times New Roman" w:hAnsi="Times New Roman"/>
          <w:bCs/>
          <w:noProof/>
          <w:sz w:val="28"/>
          <w:szCs w:val="28"/>
        </w:rPr>
        <w:t xml:space="preserve"> HS </w:t>
      </w:r>
      <w:r w:rsidR="00AE6A3F">
        <w:rPr>
          <w:rFonts w:ascii="Times New Roman" w:hAnsi="Times New Roman"/>
          <w:bCs/>
          <w:noProof/>
          <w:sz w:val="28"/>
          <w:szCs w:val="28"/>
        </w:rPr>
        <w:t xml:space="preserve">thực hiện  phép cộng có nhớ số có hai chữ số với số có hai chữ số (hoặc với số có một chữ số): </w:t>
      </w: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E2">
        <w:rPr>
          <w:rFonts w:ascii="Times New Roman" w:eastAsia="Times New Roman" w:hAnsi="Times New Roman"/>
          <w:sz w:val="28"/>
          <w:szCs w:val="28"/>
        </w:rPr>
        <w:t xml:space="preserve">- </w:t>
      </w:r>
      <w:r w:rsidR="00AE6A3F">
        <w:rPr>
          <w:rFonts w:ascii="Times New Roman" w:eastAsia="Times New Roman" w:hAnsi="Times New Roman"/>
          <w:sz w:val="28"/>
          <w:szCs w:val="28"/>
        </w:rPr>
        <w:t>Vận dụng vào giải các bài toán thực tế.</w:t>
      </w: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6666B5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0A42F9" w:rsidRPr="00AA4F8E" w:rsidRDefault="000A42F9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0"/>
        <w:gridCol w:w="4896"/>
      </w:tblGrid>
      <w:tr w:rsidR="007A201C" w:rsidRPr="00C51A8C" w:rsidTr="00EB2EC5">
        <w:trPr>
          <w:tblHeader/>
        </w:trPr>
        <w:tc>
          <w:tcPr>
            <w:tcW w:w="5098" w:type="dxa"/>
            <w:vAlign w:val="center"/>
          </w:tcPr>
          <w:p w:rsidR="007A201C" w:rsidRPr="00C51A8C" w:rsidRDefault="007A201C" w:rsidP="00EB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7A201C" w:rsidRPr="00C51A8C" w:rsidRDefault="007A201C" w:rsidP="00EB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7A201C" w:rsidRPr="00C51A8C" w:rsidTr="003A25E4">
        <w:trPr>
          <w:trHeight w:val="933"/>
        </w:trPr>
        <w:tc>
          <w:tcPr>
            <w:tcW w:w="5098" w:type="dxa"/>
          </w:tcPr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A201C" w:rsidRPr="00D969D4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7A201C" w:rsidRPr="00084901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A201C" w:rsidRPr="00084901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Tính.</w:t>
            </w:r>
          </w:p>
          <w:p w:rsidR="007A201C" w:rsidRPr="00F967B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Yêu cầu HS làm bài. Lưu ý Hs thực hiện đặt tính rồi tinh ngoài nháp, sau đó ghi kết quả vào bài làm.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Sửa bài, nhận xét, tuyên dương HS.</w:t>
            </w:r>
          </w:p>
          <w:p w:rsidR="00772F19" w:rsidRPr="00084901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Tính.</w:t>
            </w:r>
          </w:p>
          <w:p w:rsidR="00772F19" w:rsidRPr="00F967BC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hướng dẫn HS tìm hiểu đề bài: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cho biết gì?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thuộc dạng toán gì đã học?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Ngỗng và dê con nào nặng hơn?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Muốn biết con dê cân nặng bao nhiêu kg ta làm ntn? Nêu phép tính.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vở, 1 HS lên bảng làm.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E7953" w:rsidRDefault="005E7953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bài. YC HS diễn đạt lời giải theo cách khác.</w:t>
            </w:r>
          </w:p>
          <w:p w:rsidR="00772F19" w:rsidRPr="00F967BC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  <w:r w:rsidR="00407229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A201C" w:rsidRPr="00691136" w:rsidRDefault="005F2E47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</w:t>
            </w:r>
            <w:r w:rsidR="007A201C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7A201C"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79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Số?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cầu.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7953">
              <w:rPr>
                <w:rFonts w:ascii="Times New Roman" w:eastAsia="Times New Roman" w:hAnsi="Times New Roman" w:cs="Times New Roman"/>
                <w:sz w:val="28"/>
                <w:szCs w:val="28"/>
              </w:rPr>
              <w:t>Đưa ra hình ảnh. Lưu ý Hs số cân nặng của các con vật trên 2 quả cân bằng nhau.</w:t>
            </w:r>
          </w:p>
          <w:p w:rsidR="007A201C" w:rsidRPr="00084901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EB2EC5">
              <w:rPr>
                <w:rFonts w:ascii="Times New Roman" w:eastAsia="Times New Roman" w:hAnsi="Times New Roman" w:cs="Times New Roman"/>
                <w:sz w:val="28"/>
                <w:szCs w:val="28"/>
              </w:rPr>
              <w:t>YC HS làm bài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58B" w:rsidRDefault="00D9258B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258B" w:rsidRDefault="00D9258B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Pr="000236BD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r w:rsidR="005F2E47">
              <w:rPr>
                <w:rFonts w:ascii="Times New Roman" w:eastAsia="Times New Roman" w:hAnsi="Times New Roman" w:cs="Times New Roman"/>
                <w:sz w:val="28"/>
                <w:szCs w:val="28"/>
              </w:rPr>
              <w:t>ghi nhận, chốt đáp án đúng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F2E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Hs giải thích cách làm.</w:t>
            </w:r>
          </w:p>
          <w:p w:rsidR="007A201C" w:rsidRDefault="006642BD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4</w:t>
            </w:r>
            <w:r w:rsidR="007A201C"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="007A20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B3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 dấu tích vào con đường xe lấy nhiều nước nhất.</w:t>
            </w:r>
          </w:p>
          <w:p w:rsidR="00CF4878" w:rsidRDefault="00CF4878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cầu.</w:t>
            </w:r>
          </w:p>
          <w:p w:rsidR="00CF4878" w:rsidRDefault="00CF4878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HD HS làm bài:</w:t>
            </w:r>
          </w:p>
          <w:p w:rsidR="00CF4878" w:rsidRDefault="00CF4878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Đưa ra hình ảnh bài toán.</w:t>
            </w:r>
          </w:p>
          <w:p w:rsidR="00CF4878" w:rsidRDefault="00CF4878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+Muốn biết </w:t>
            </w:r>
            <w:r w:rsidR="00D619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xe nào lấy</w:t>
            </w:r>
            <w:r w:rsidR="00EF13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nhiều nước hơn ta làm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ntn?</w:t>
            </w:r>
          </w:p>
          <w:p w:rsidR="00D619CA" w:rsidRDefault="00D619CA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619CA" w:rsidRDefault="00D619CA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CF4878" w:rsidRDefault="00CF4878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YC HS làm bài.</w:t>
            </w:r>
          </w:p>
          <w:p w:rsidR="00CF4878" w:rsidRDefault="00CF4878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Tổ chức cho hs trình bày kết quả.</w:t>
            </w:r>
          </w:p>
          <w:p w:rsidR="00CF4878" w:rsidRDefault="00CF4878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Ghi nhận, chốt đáp án đúng. </w:t>
            </w:r>
            <w:r w:rsidR="00D619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YCHS giải thích.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F1399" w:rsidRDefault="00CF4878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EF13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Xe thứ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(</w:t>
            </w:r>
            <w:r w:rsidR="00EF13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48 l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EF139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32 l = 80 l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) </w:t>
            </w:r>
          </w:p>
          <w:p w:rsidR="00CF4878" w:rsidRDefault="00EF1399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Xe thứ  2</w:t>
            </w:r>
            <w:r w:rsidR="00CF487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6A1C7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(30 l+39 l = 69 l)</w:t>
            </w:r>
          </w:p>
          <w:p w:rsidR="00CF4878" w:rsidRDefault="00CF4878" w:rsidP="00CF48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EF1399" w:rsidRDefault="00EF1399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1399" w:rsidRDefault="00EF1399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F1399" w:rsidRDefault="00EF1399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F4FE7" w:rsidRDefault="008F4FE7" w:rsidP="008F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F4FE7" w:rsidRDefault="008F4FE7" w:rsidP="008F4F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5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Viết số thích hợp vào chỗ chấm.</w:t>
            </w:r>
          </w:p>
          <w:p w:rsidR="008F4FE7" w:rsidRDefault="008F4FE7" w:rsidP="008F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cầu.</w:t>
            </w:r>
          </w:p>
          <w:p w:rsidR="008F4FE7" w:rsidRDefault="008F4FE7" w:rsidP="008F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6268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Giúp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HS </w:t>
            </w:r>
            <w:r w:rsidR="006268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hiểu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bài</w:t>
            </w:r>
            <w:r w:rsidR="006268E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toán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</w:t>
            </w:r>
          </w:p>
          <w:p w:rsidR="008F4FE7" w:rsidRDefault="008F4FE7" w:rsidP="008F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</w:t>
            </w:r>
            <w:r w:rsidR="00CE57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Lần thứ nhất bạ</w:t>
            </w:r>
            <w:r w:rsidR="00EB0435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</w:t>
            </w:r>
            <w:r w:rsidR="00CE57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ếch nhảy qua mấy lá sen? Vậy bạn ếch</w:t>
            </w:r>
            <w:r w:rsidR="007A633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nhảy</w:t>
            </w:r>
            <w:r w:rsidR="00CE57A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đến lá sen thứ mấy?</w:t>
            </w:r>
            <w:r w:rsidR="00123E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tương ứng với bao nhiêu điểm?</w:t>
            </w:r>
          </w:p>
          <w:p w:rsidR="00EC7F3A" w:rsidRDefault="00EB0435" w:rsidP="008F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+ Lần thứ hai bạn ếch nhảy qua mấy lá sen?</w:t>
            </w:r>
          </w:p>
          <w:p w:rsidR="008B1F6C" w:rsidRDefault="00EC7F3A" w:rsidP="00EC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Yêu cầu Hs </w:t>
            </w:r>
            <w:r w:rsidR="00647D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tính xem:</w:t>
            </w:r>
          </w:p>
          <w:p w:rsidR="00EB0435" w:rsidRPr="00EC7F3A" w:rsidRDefault="008B1F6C" w:rsidP="00EC7F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a. L</w:t>
            </w:r>
            <w:r w:rsidR="00EC7F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ần thứ hai </w:t>
            </w:r>
            <w:r w:rsidR="00EB0435" w:rsidRPr="00EC7F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bạn ếch đến lá sen thứ mấy?</w:t>
            </w:r>
            <w:r w:rsidR="00EC7F3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Được bao nhiêu điểm?</w:t>
            </w:r>
          </w:p>
          <w:p w:rsidR="008F4FE7" w:rsidRDefault="008B1F6C" w:rsidP="008F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b. Cả hai lần b</w:t>
            </w:r>
            <w:r w:rsidR="005B000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ạn ếch nhả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 được bao nhiêu điểm?</w:t>
            </w:r>
            <w:r w:rsidR="008F4FE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8F4FE7" w:rsidRDefault="008F4FE7" w:rsidP="008F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Tổ chức cho hs trình bày kết quả.</w:t>
            </w:r>
          </w:p>
          <w:p w:rsidR="008F4FE7" w:rsidRDefault="008F4FE7" w:rsidP="008F4F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Ghi nhận, chốt đáp án đúng. </w:t>
            </w:r>
          </w:p>
          <w:p w:rsidR="008F4FE7" w:rsidRDefault="008F4FE7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3776" w:rsidRDefault="00103776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3776" w:rsidRDefault="00103776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103776" w:rsidRDefault="00103776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7A201C" w:rsidRPr="00D969D4" w:rsidRDefault="007A201C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nhắc lại cách đặt tính và thực hiện phép tính cộng số có hai chữ số với số có hai chữ số (có nhớ).</w:t>
            </w:r>
          </w:p>
          <w:p w:rsidR="007A201C" w:rsidRPr="00084901" w:rsidRDefault="007A201C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lại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và chuẩn bị bài sau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A201C" w:rsidRPr="00F967B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7A201C" w:rsidRPr="00F967B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 vào VBT/75.</w:t>
            </w:r>
          </w:p>
          <w:p w:rsidR="007A201C" w:rsidRPr="00006723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Đổi vở, chấm bài cho bạn.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 + 38 = 66</w:t>
            </w:r>
            <w:r w:rsidR="0093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 + 24 = 70</w:t>
            </w:r>
          </w:p>
          <w:p w:rsidR="007A201C" w:rsidRDefault="007A201C" w:rsidP="00EB2EC5">
            <w:pPr>
              <w:tabs>
                <w:tab w:val="center" w:pos="2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 + 39 = 90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</w:t>
            </w:r>
            <w:r w:rsidR="009369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 + 17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="00045847">
              <w:rPr>
                <w:rFonts w:ascii="Times New Roman" w:eastAsia="Times New Roman" w:hAnsi="Times New Roman" w:cs="Times New Roman"/>
                <w:sz w:val="28"/>
                <w:szCs w:val="28"/>
              </w:rPr>
              <w:t>82</w:t>
            </w:r>
          </w:p>
          <w:p w:rsidR="007A201C" w:rsidRPr="00A607A7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9C31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chữa bài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Ngỗng nặng 5 kg. Ngỗng nặng hơn dê 15 kg.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Dê cân nặng bao nhiêu kg?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về nhiều hơn.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Dê nặng hơn.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Ta lấy số cân nặng của con ngỗng cộng với số cân con ngỗng nhẹ hơn con dê.  </w:t>
            </w:r>
          </w:p>
          <w:p w:rsidR="00772F19" w:rsidRDefault="009278EF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+ 15 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 / 77.</w:t>
            </w:r>
          </w:p>
          <w:p w:rsidR="00772F19" w:rsidRPr="009C31F5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i/>
                <w:color w:val="000000"/>
              </w:rPr>
              <w:t xml:space="preserve">                     </w:t>
            </w:r>
            <w:r w:rsidRPr="009C31F5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Bài giải:</w:t>
            </w:r>
          </w:p>
          <w:p w:rsidR="00772F19" w:rsidRPr="009C31F5" w:rsidRDefault="00772F19" w:rsidP="00772F1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sz w:val="28"/>
                <w:szCs w:val="28"/>
              </w:rPr>
              <w:lastRenderedPageBreak/>
              <w:t>Con dê cân nặng số ki-lô-gam</w:t>
            </w:r>
            <w:r w:rsidRPr="009C31F5">
              <w:rPr>
                <w:i/>
                <w:color w:val="000000"/>
                <w:sz w:val="28"/>
                <w:szCs w:val="28"/>
              </w:rPr>
              <w:t xml:space="preserve"> là:</w:t>
            </w:r>
          </w:p>
          <w:p w:rsidR="00772F19" w:rsidRPr="009C31F5" w:rsidRDefault="00772F19" w:rsidP="00772F1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color w:val="000000"/>
                <w:sz w:val="28"/>
                <w:szCs w:val="28"/>
              </w:rPr>
              <w:t>     </w:t>
            </w:r>
            <w:r w:rsidRPr="009C31F5">
              <w:rPr>
                <w:i/>
                <w:sz w:val="28"/>
                <w:szCs w:val="28"/>
              </w:rPr>
              <w:t xml:space="preserve">5 + 15 = 20 </w:t>
            </w:r>
            <w:r w:rsidRPr="009C31F5">
              <w:rPr>
                <w:i/>
                <w:color w:val="000000"/>
                <w:sz w:val="28"/>
                <w:szCs w:val="28"/>
              </w:rPr>
              <w:t>(con)</w:t>
            </w:r>
          </w:p>
          <w:p w:rsidR="00772F19" w:rsidRPr="009C31F5" w:rsidRDefault="00772F19" w:rsidP="00772F19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9C31F5">
              <w:rPr>
                <w:i/>
              </w:rPr>
              <w:t xml:space="preserve">              </w:t>
            </w:r>
            <w:r w:rsidRPr="009C31F5">
              <w:rPr>
                <w:i/>
                <w:color w:val="000000"/>
                <w:sz w:val="28"/>
                <w:szCs w:val="28"/>
              </w:rPr>
              <w:t xml:space="preserve">Đáp số: </w:t>
            </w:r>
            <w:r w:rsidR="00AC5E49" w:rsidRPr="009C31F5">
              <w:rPr>
                <w:i/>
                <w:sz w:val="28"/>
                <w:szCs w:val="28"/>
              </w:rPr>
              <w:t>2</w:t>
            </w:r>
            <w:r w:rsidRPr="009C31F5">
              <w:rPr>
                <w:i/>
                <w:sz w:val="28"/>
                <w:szCs w:val="28"/>
              </w:rPr>
              <w:t xml:space="preserve">0 </w:t>
            </w:r>
            <w:r w:rsidRPr="009C31F5">
              <w:rPr>
                <w:i/>
                <w:color w:val="000000"/>
                <w:sz w:val="28"/>
                <w:szCs w:val="28"/>
              </w:rPr>
              <w:t>(con)</w:t>
            </w:r>
          </w:p>
          <w:p w:rsidR="00772F19" w:rsidRDefault="00772F19" w:rsidP="0077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tra.</w:t>
            </w:r>
          </w:p>
          <w:p w:rsidR="00772F19" w:rsidRDefault="00772F19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953" w:rsidRDefault="005E7953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7953" w:rsidRDefault="005E7953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E7953">
              <w:rPr>
                <w:rFonts w:ascii="Times New Roman" w:eastAsia="Times New Roman" w:hAnsi="Times New Roman" w:cs="Times New Roman"/>
                <w:sz w:val="28"/>
                <w:szCs w:val="28"/>
              </w:rPr>
              <w:t>Quan sát.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9258B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theo cặp</w:t>
            </w:r>
            <w:r w:rsidR="00EB2E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VBT/77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EF1399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B38925F" wp14:editId="74543567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123825</wp:posOffset>
                      </wp:positionV>
                      <wp:extent cx="385445" cy="363220"/>
                      <wp:effectExtent l="0" t="0" r="0" b="0"/>
                      <wp:wrapNone/>
                      <wp:docPr id="297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71AE" w:rsidRPr="00EF1399" w:rsidRDefault="00FF71A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EF1399">
                                    <w:rPr>
                                      <w:color w:val="FF0000"/>
                                    </w:rPr>
                                    <w:t>31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38925F" id="Text Box 297" o:spid="_x0000_s1036" type="#_x0000_t202" style="position:absolute;left:0;text-align:left;margin-left:58.6pt;margin-top:9.75pt;width:30.35pt;height:28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" filled="f" stroked="f" strokeweight=".5pt">
                      <v:textbox>
                        <w:txbxContent>
                          <w:p w:rsidR="00FF71AE" w:rsidRPr="00EF1399" w:rsidRDefault="00FF71AE">
                            <w:pPr>
                              <w:rPr>
                                <w:color w:val="FF0000"/>
                              </w:rPr>
                            </w:pPr>
                            <w:r w:rsidRPr="00EF1399">
                              <w:rPr>
                                <w:color w:val="FF0000"/>
                              </w:rPr>
                              <w:t>31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258B">
              <w:rPr>
                <w:noProof/>
              </w:rPr>
              <w:drawing>
                <wp:inline distT="0" distB="0" distL="0" distR="0" wp14:anchorId="5D91AA06" wp14:editId="3834A0E4">
                  <wp:extent cx="2962275" cy="749300"/>
                  <wp:effectExtent l="0" t="0" r="9525" b="0"/>
                  <wp:docPr id="249" name="Picture 249" descr="C:\Users\HUE\AppData\Local\Temp\FineReader11.00\media\image2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C:\Users\HUE\AppData\Local\Temp\FineReader11.00\media\image248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8435" b="21063"/>
                          <a:stretch/>
                        </pic:blipFill>
                        <pic:spPr bwMode="auto">
                          <a:xfrm>
                            <a:off x="0" y="0"/>
                            <a:ext cx="2964142" cy="749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9258B">
              <w:rPr>
                <w:rFonts w:ascii="Times New Roman" w:eastAsia="Times New Roman" w:hAnsi="Times New Roman" w:cs="Times New Roman"/>
                <w:sz w:val="28"/>
                <w:szCs w:val="28"/>
              </w:rPr>
              <w:t>Đại diện các cặp trình bày kết quả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917E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Giải thích cách làm.</w:t>
            </w: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B5C" w:rsidRDefault="003B3B5C" w:rsidP="003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1-2 Hs đọc.</w:t>
            </w:r>
          </w:p>
          <w:p w:rsidR="003B3B5C" w:rsidRDefault="003B3B5C" w:rsidP="003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sát.</w:t>
            </w:r>
          </w:p>
          <w:p w:rsidR="003B3B5C" w:rsidRDefault="003B3B5C" w:rsidP="003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3B5C" w:rsidRDefault="003B3B5C" w:rsidP="003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Tính tổng  số lít nước trên hai con đường.</w:t>
            </w:r>
          </w:p>
          <w:p w:rsidR="003B3B5C" w:rsidRDefault="003B3B5C" w:rsidP="003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+So sánh số lít nước trên  hai con đường đó.</w:t>
            </w:r>
          </w:p>
          <w:p w:rsidR="003B3B5C" w:rsidRDefault="003B3B5C" w:rsidP="003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Trao đổi, làm bài theo </w:t>
            </w:r>
            <w:r w:rsidR="00EF1399">
              <w:rPr>
                <w:rFonts w:ascii="Times New Roman" w:eastAsia="Times New Roman" w:hAnsi="Times New Roman" w:cs="Times New Roman"/>
                <w:sz w:val="28"/>
                <w:szCs w:val="28"/>
              </w:rPr>
              <w:t>nhóm 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VBT/74.</w:t>
            </w:r>
          </w:p>
          <w:p w:rsidR="003B3B5C" w:rsidRDefault="003B3B5C" w:rsidP="003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Đại diện các cặp trình bày kết quả.</w:t>
            </w:r>
          </w:p>
          <w:p w:rsidR="003B3B5C" w:rsidRDefault="007A15BE" w:rsidP="003B3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60D1634" wp14:editId="4F19BEC1">
                      <wp:simplePos x="0" y="0"/>
                      <wp:positionH relativeFrom="column">
                        <wp:posOffset>-63278</wp:posOffset>
                      </wp:positionH>
                      <wp:positionV relativeFrom="paragraph">
                        <wp:posOffset>140335</wp:posOffset>
                      </wp:positionV>
                      <wp:extent cx="297180" cy="363220"/>
                      <wp:effectExtent l="0" t="0" r="0" b="0"/>
                      <wp:wrapNone/>
                      <wp:docPr id="301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7180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7A15BE" w:rsidRDefault="00FF71AE" w:rsidP="007A15BE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7A15BE">
                                    <w:rPr>
                                      <w:color w:val="FF0000"/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0D1634" id="Text Box 301" o:spid="_x0000_s1037" type="#_x0000_t202" style="position:absolute;margin-left:-5pt;margin-top:11.05pt;width:23.4pt;height:28.6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" filled="f" stroked="f" strokeweight=".5pt">
                      <v:textbox>
                        <w:txbxContent>
                          <w:p w:rsidR="00FF71AE" w:rsidRPr="007A15BE" w:rsidRDefault="00FF71AE" w:rsidP="007A15BE">
                            <w:pPr>
                              <w:rPr>
                                <w:color w:val="FF0000"/>
                              </w:rPr>
                            </w:pPr>
                            <w:r w:rsidRPr="007A15BE">
                              <w:rPr>
                                <w:color w:val="FF0000"/>
                              </w:rPr>
                              <w:t>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7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9B7C13D" wp14:editId="097D13CF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233680</wp:posOffset>
                      </wp:positionV>
                      <wp:extent cx="385445" cy="363220"/>
                      <wp:effectExtent l="0" t="0" r="0" b="0"/>
                      <wp:wrapNone/>
                      <wp:docPr id="300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6A1C73" w:rsidRDefault="00FF71AE" w:rsidP="006A1C73">
                                  <w:r>
                                    <w:t>32l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B7C13D" id="Text Box 300" o:spid="_x0000_s1038" type="#_x0000_t202" style="position:absolute;margin-left:137.5pt;margin-top:18.4pt;width:30.35pt;height:28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" filled="f" stroked="f" strokeweight=".5pt">
                      <v:textbox>
                        <w:txbxContent>
                          <w:p w:rsidR="00FF71AE" w:rsidRPr="006A1C73" w:rsidRDefault="00FF71AE" w:rsidP="006A1C73">
                            <w:r>
                              <w:t>32l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A1C73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E6DAD17" wp14:editId="70960A5E">
                      <wp:simplePos x="0" y="0"/>
                      <wp:positionH relativeFrom="column">
                        <wp:posOffset>1065530</wp:posOffset>
                      </wp:positionH>
                      <wp:positionV relativeFrom="paragraph">
                        <wp:posOffset>224790</wp:posOffset>
                      </wp:positionV>
                      <wp:extent cx="385445" cy="363220"/>
                      <wp:effectExtent l="0" t="0" r="0" b="0"/>
                      <wp:wrapNone/>
                      <wp:docPr id="298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445" cy="3632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FF71AE" w:rsidRPr="006A1C73" w:rsidRDefault="00FF71AE" w:rsidP="006A1C73">
                                  <w:r w:rsidRPr="006A1C73">
                                    <w:t>48</w:t>
                                  </w:r>
                                  <w:r>
                                    <w:t>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DAD17" id="Text Box 298" o:spid="_x0000_s1039" type="#_x0000_t202" style="position:absolute;margin-left:83.9pt;margin-top:17.7pt;width:30.35pt;height:28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" filled="f" stroked="f" strokeweight=".5pt">
                      <v:textbox>
                        <w:txbxContent>
                          <w:p w:rsidR="00FF71AE" w:rsidRPr="006A1C73" w:rsidRDefault="00FF71AE" w:rsidP="006A1C73">
                            <w:r w:rsidRPr="006A1C73">
                              <w:t>48</w:t>
                            </w:r>
                            <w:r>
                              <w:t>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399">
              <w:rPr>
                <w:noProof/>
              </w:rPr>
              <w:drawing>
                <wp:inline distT="0" distB="0" distL="0" distR="0" wp14:anchorId="4718AF22" wp14:editId="19039647">
                  <wp:extent cx="2853369" cy="1597445"/>
                  <wp:effectExtent l="0" t="0" r="4445" b="3175"/>
                  <wp:docPr id="250" name="Picture 250" descr="C:\Users\HUE\AppData\Local\Temp\FineReader11.00\media\image2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C:\Users\HUE\AppData\Local\Temp\FineReader11.00\media\image2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62" cy="16029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3B5C" w:rsidRDefault="003B3B5C" w:rsidP="003B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201C" w:rsidRDefault="007A201C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247" w:rsidRDefault="00A02247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1452">
              <w:rPr>
                <w:rFonts w:ascii="Times New Roman" w:eastAsia="Times New Roman" w:hAnsi="Times New Roman" w:cs="Times New Roman"/>
                <w:sz w:val="28"/>
                <w:szCs w:val="28"/>
              </w:rPr>
              <w:t>1-2 Hs đọc.</w:t>
            </w:r>
          </w:p>
          <w:p w:rsidR="00A02247" w:rsidRDefault="00A02247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sát.</w:t>
            </w:r>
          </w:p>
          <w:p w:rsidR="00A02247" w:rsidRDefault="00A02247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CE57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 lá sen. </w:t>
            </w:r>
          </w:p>
          <w:p w:rsidR="00EC7F3A" w:rsidRDefault="00A02247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123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lá sen t</w:t>
            </w:r>
            <w:r w:rsidR="00CE57A3">
              <w:rPr>
                <w:rFonts w:ascii="Times New Roman" w:eastAsia="Times New Roman" w:hAnsi="Times New Roman" w:cs="Times New Roman"/>
                <w:sz w:val="28"/>
                <w:szCs w:val="28"/>
              </w:rPr>
              <w:t>hứ 7.</w:t>
            </w:r>
            <w:r w:rsidR="00123E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2247" w:rsidRDefault="00EC7F3A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123EAF">
              <w:rPr>
                <w:rFonts w:ascii="Times New Roman" w:eastAsia="Times New Roman" w:hAnsi="Times New Roman" w:cs="Times New Roman"/>
                <w:sz w:val="28"/>
                <w:szCs w:val="28"/>
              </w:rPr>
              <w:t>35 điểm.</w:t>
            </w:r>
          </w:p>
          <w:p w:rsidR="00A02247" w:rsidRDefault="00A02247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EB0435">
              <w:rPr>
                <w:rFonts w:ascii="Times New Roman" w:eastAsia="Times New Roman" w:hAnsi="Times New Roman" w:cs="Times New Roman"/>
                <w:sz w:val="28"/>
                <w:szCs w:val="28"/>
              </w:rPr>
              <w:t>8 lá sen.</w:t>
            </w:r>
          </w:p>
          <w:p w:rsidR="008B1F6C" w:rsidRDefault="008B1F6C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6336" w:rsidRDefault="007A6336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1F6C" w:rsidRDefault="008B1F6C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Trao đổi </w:t>
            </w:r>
            <w:r w:rsidR="00647DE3">
              <w:rPr>
                <w:rFonts w:ascii="Times New Roman" w:eastAsia="Times New Roman" w:hAnsi="Times New Roman" w:cs="Times New Roman"/>
                <w:sz w:val="28"/>
                <w:szCs w:val="28"/>
              </w:rPr>
              <w:t>nhóm 4, làm bài vào VBT/ 78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47DE3" w:rsidRDefault="00647DE3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247" w:rsidRDefault="00A02247" w:rsidP="00A02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Đại diện các </w:t>
            </w:r>
            <w:r w:rsidR="00647DE3">
              <w:rPr>
                <w:rFonts w:ascii="Times New Roman" w:eastAsia="Times New Roman" w:hAnsi="Times New Roman" w:cs="Times New Roman"/>
                <w:sz w:val="28"/>
                <w:szCs w:val="28"/>
              </w:rPr>
              <w:t>nhóm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bày kết quả.</w:t>
            </w:r>
          </w:p>
          <w:p w:rsidR="007A201C" w:rsidRDefault="005B0008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a. 45 điểm</w:t>
            </w:r>
          </w:p>
          <w:p w:rsidR="005B0008" w:rsidRDefault="005B0008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b. </w:t>
            </w:r>
            <w:r w:rsidR="001037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5B000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Bài giải</w:t>
            </w:r>
          </w:p>
          <w:p w:rsidR="005B0008" w:rsidRDefault="005B0008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Cả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lần bạn ếch nhảy được số điểm là:</w:t>
            </w:r>
          </w:p>
          <w:p w:rsidR="005B0008" w:rsidRDefault="005B0008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077205">
              <w:rPr>
                <w:rFonts w:ascii="Times New Roman" w:eastAsia="Times New Roman" w:hAnsi="Times New Roman" w:cs="Times New Roman"/>
                <w:sz w:val="28"/>
                <w:szCs w:val="28"/>
              </w:rPr>
              <w:t>35 + 35 = 80 (điểm)</w:t>
            </w:r>
          </w:p>
          <w:p w:rsidR="00077205" w:rsidRPr="005B0008" w:rsidRDefault="00077205" w:rsidP="00EB2E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</w:t>
            </w:r>
            <w:r w:rsidRPr="0010377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Đáp số: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80 điểm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42F9" w:rsidRPr="00C51A8C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9C31F5" w:rsidRDefault="009C31F5" w:rsidP="000A42F9">
      <w:pPr>
        <w:spacing w:after="0" w:line="240" w:lineRule="auto"/>
      </w:pPr>
    </w:p>
    <w:p w:rsidR="009C31F5" w:rsidRDefault="009C31F5" w:rsidP="000A42F9">
      <w:pPr>
        <w:spacing w:after="0" w:line="240" w:lineRule="auto"/>
      </w:pPr>
    </w:p>
    <w:p w:rsidR="009C31F5" w:rsidRDefault="009C31F5" w:rsidP="000A42F9">
      <w:pPr>
        <w:spacing w:after="0" w:line="240" w:lineRule="auto"/>
      </w:pPr>
    </w:p>
    <w:p w:rsidR="009C31F5" w:rsidRDefault="009C31F5" w:rsidP="000A42F9">
      <w:pPr>
        <w:spacing w:after="0" w:line="240" w:lineRule="auto"/>
      </w:pPr>
    </w:p>
    <w:p w:rsidR="009C31F5" w:rsidRDefault="009C31F5" w:rsidP="000A42F9">
      <w:pPr>
        <w:spacing w:after="0" w:line="240" w:lineRule="auto"/>
      </w:pPr>
    </w:p>
    <w:p w:rsidR="009C31F5" w:rsidRDefault="009C31F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6666B5" w:rsidRDefault="006666B5" w:rsidP="000A42F9">
      <w:pPr>
        <w:spacing w:after="0" w:line="240" w:lineRule="auto"/>
      </w:pPr>
    </w:p>
    <w:p w:rsidR="008F4FE7" w:rsidRDefault="008F4FE7" w:rsidP="00FE5BAF">
      <w:pPr>
        <w:rPr>
          <w:rFonts w:ascii="Times New Roman" w:eastAsia="Arial" w:hAnsi="Times New Roman" w:cs="Times New Roman"/>
          <w:b/>
          <w:sz w:val="28"/>
          <w:szCs w:val="28"/>
        </w:rPr>
      </w:pPr>
    </w:p>
    <w:p w:rsidR="006666B5" w:rsidRPr="00C51A8C" w:rsidRDefault="006666B5" w:rsidP="006666B5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C51A8C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6666B5" w:rsidRPr="00C51A8C" w:rsidRDefault="006666B5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79501B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8F4FE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11</w:t>
            </w:r>
          </w:p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6B5" w:rsidRPr="00A00372" w:rsidRDefault="006666B5" w:rsidP="006666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AB5470"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21</w:t>
      </w:r>
      <w:r w:rsidRPr="00A0037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8F4FE7" w:rsidRPr="00A00372">
        <w:rPr>
          <w:rFonts w:ascii="Times New Roman" w:hAnsi="Times New Roman" w:cs="Times New Roman"/>
          <w:b/>
          <w:color w:val="FF0000"/>
          <w:sz w:val="28"/>
          <w:szCs w:val="28"/>
        </w:rPr>
        <w:t>LUYỆN TẬP CHUNG</w:t>
      </w:r>
      <w:r w:rsidRPr="00A0037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(TIẾT 2)</w:t>
      </w:r>
    </w:p>
    <w:bookmarkEnd w:id="0"/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E5BAF" w:rsidRPr="00B66952" w:rsidRDefault="00FE5BAF" w:rsidP="00FE5B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FE5BAF" w:rsidRPr="00DE2C22" w:rsidRDefault="00FE5BAF" w:rsidP="00FE5B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FE5BAF" w:rsidRDefault="00FE5BAF" w:rsidP="00FE5BAF">
      <w:pPr>
        <w:spacing w:after="0"/>
        <w:rPr>
          <w:rFonts w:ascii="Times New Roman" w:hAnsi="Times New Roman"/>
          <w:bCs/>
          <w:noProof/>
          <w:sz w:val="28"/>
          <w:szCs w:val="28"/>
        </w:rPr>
      </w:pPr>
      <w:r w:rsidRPr="00DE2C22">
        <w:rPr>
          <w:rFonts w:ascii="Times New Roman" w:eastAsia="Times New Roman" w:hAnsi="Times New Roman"/>
          <w:sz w:val="28"/>
          <w:szCs w:val="28"/>
        </w:rPr>
        <w:t xml:space="preserve">- </w:t>
      </w:r>
      <w:r w:rsidRPr="00775AE8">
        <w:rPr>
          <w:rFonts w:ascii="Times New Roman" w:hAnsi="Times New Roman"/>
          <w:bCs/>
          <w:noProof/>
          <w:sz w:val="28"/>
          <w:szCs w:val="28"/>
        </w:rPr>
        <w:t xml:space="preserve"> HS </w:t>
      </w:r>
      <w:r>
        <w:rPr>
          <w:rFonts w:ascii="Times New Roman" w:hAnsi="Times New Roman"/>
          <w:bCs/>
          <w:noProof/>
          <w:sz w:val="28"/>
          <w:szCs w:val="28"/>
        </w:rPr>
        <w:t xml:space="preserve">thực hiện  phép cộng có nhớ số có hai chữ số với số có hai chữ số (hoặc với số có một chữ số): </w:t>
      </w:r>
    </w:p>
    <w:p w:rsidR="00FE5BAF" w:rsidRPr="00B66952" w:rsidRDefault="00FE5BAF" w:rsidP="00FE5B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F4AE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Vận dụng vào giải các bài toán thực tế.</w:t>
      </w:r>
    </w:p>
    <w:p w:rsidR="00FE5BAF" w:rsidRPr="00B66952" w:rsidRDefault="00FE5BAF" w:rsidP="00FE5BA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FE5BAF" w:rsidRDefault="00FE5BAF" w:rsidP="00FE5B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FE5BAF" w:rsidRPr="00AA4F8E" w:rsidRDefault="00FE5BAF" w:rsidP="00FE5BA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FE5BAF" w:rsidRPr="00790772" w:rsidRDefault="00FE5BAF" w:rsidP="00FE5B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FE5BAF" w:rsidRDefault="00FE5BAF" w:rsidP="00FE5B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FE5BAF" w:rsidRPr="00790772" w:rsidRDefault="00FE5BAF" w:rsidP="00FE5BA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FE5BAF" w:rsidRPr="00790772" w:rsidRDefault="00FE5BAF" w:rsidP="00FE5BA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FE5BAF" w:rsidRDefault="00FE5BAF" w:rsidP="00FE5B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FE5BAF" w:rsidRPr="00C51A8C" w:rsidTr="00FF71AE">
        <w:trPr>
          <w:tblHeader/>
        </w:trPr>
        <w:tc>
          <w:tcPr>
            <w:tcW w:w="5098" w:type="dxa"/>
            <w:vAlign w:val="center"/>
          </w:tcPr>
          <w:p w:rsidR="00FE5BAF" w:rsidRPr="00C51A8C" w:rsidRDefault="00FE5BAF" w:rsidP="00FF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FE5BAF" w:rsidRPr="00C51A8C" w:rsidRDefault="00FE5BAF" w:rsidP="00FF71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FE5BAF" w:rsidRPr="00C51A8C" w:rsidTr="00FF71AE">
        <w:trPr>
          <w:trHeight w:val="933"/>
        </w:trPr>
        <w:tc>
          <w:tcPr>
            <w:tcW w:w="5098" w:type="dxa"/>
          </w:tcPr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E5BAF" w:rsidRPr="00D969D4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FE5BAF" w:rsidRPr="00084901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FE5BAF" w:rsidRPr="00084901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Tính.</w:t>
            </w:r>
          </w:p>
          <w:p w:rsidR="00FE5BAF" w:rsidRPr="00F967BC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C5E91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Yêu cầu HS làm bài. Lưu ý Hs thực hiện đặt tính rồi tinh ngoài nháp, sau đó ghi kết quả vào bài làm. Hoặc Hs có thể tính nhẩm.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Sửa bài, nhận xét, tuyên dương HS.</w:t>
            </w:r>
          </w:p>
          <w:p w:rsidR="00BE3839" w:rsidRDefault="00BE3839" w:rsidP="00BE38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Tô màu vào con đường ngắn nhất</w:t>
            </w:r>
            <w:r w:rsidR="00EA18A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 dài nhất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:rsidR="00BE3839" w:rsidRDefault="00BE3839" w:rsidP="00BE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Gọi Hs đọc yêu cầu.</w:t>
            </w:r>
          </w:p>
          <w:p w:rsidR="00BE3839" w:rsidRDefault="00BE3839" w:rsidP="00BE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EA18A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Bài tập yêu cầu chúng ta làm gì?</w:t>
            </w:r>
          </w:p>
          <w:p w:rsidR="00183139" w:rsidRDefault="00183139" w:rsidP="00BE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66F2F" w:rsidRDefault="00166F2F" w:rsidP="00BE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E3839" w:rsidRDefault="00BE3839" w:rsidP="00BE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YC HS làm bài.</w:t>
            </w:r>
          </w:p>
          <w:p w:rsidR="00BE3839" w:rsidRDefault="00BE3839" w:rsidP="00BE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Tổ chức cho hs trình bày kết quả.</w:t>
            </w:r>
          </w:p>
          <w:p w:rsidR="00BE3839" w:rsidRDefault="00183139" w:rsidP="00BE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Ghi nhận, chốt đáp án đúng. YC HS trình bày cách làm:</w:t>
            </w:r>
          </w:p>
          <w:p w:rsidR="00183139" w:rsidRDefault="00183139" w:rsidP="00BE3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Tính tổng độ dài các con đường:</w:t>
            </w:r>
          </w:p>
          <w:p w:rsidR="00EA18AE" w:rsidRPr="00183139" w:rsidRDefault="00183139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18313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Con đường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: 49 + 11 = 60 (cm)</w:t>
            </w:r>
          </w:p>
          <w:p w:rsidR="00183139" w:rsidRPr="00183139" w:rsidRDefault="00183139" w:rsidP="0018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Con đường 2: 9   + 52 = 61 (cm)</w:t>
            </w:r>
          </w:p>
          <w:p w:rsidR="00183139" w:rsidRDefault="00183139" w:rsidP="0018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>Con đường 3:  100 (cm)</w:t>
            </w:r>
          </w:p>
          <w:p w:rsidR="00183139" w:rsidRDefault="00183139" w:rsidP="0018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So sánh: Con đường 3 dài nhất.</w:t>
            </w:r>
          </w:p>
          <w:p w:rsidR="00183139" w:rsidRDefault="00183139" w:rsidP="0018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     Con đường 1 ngắn nhất.</w:t>
            </w:r>
          </w:p>
          <w:p w:rsidR="00183139" w:rsidRDefault="00183139" w:rsidP="001831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+ Tô màu: Con đường 3 tô </w:t>
            </w:r>
            <w:r w:rsidRPr="00492C2A">
              <w:rPr>
                <w:rFonts w:ascii="Times New Roman" w:eastAsia="Times New Roman" w:hAnsi="Times New Roman" w:cs="Times New Roman"/>
                <w:bCs/>
                <w:iCs/>
                <w:color w:val="FFC000"/>
                <w:sz w:val="28"/>
                <w:szCs w:val="28"/>
              </w:rPr>
              <w:t>màu vàng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66F2F" w:rsidRPr="00166F2F" w:rsidRDefault="00183139" w:rsidP="00166F2F">
            <w:pPr>
              <w:tabs>
                <w:tab w:val="left" w:pos="12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ab/>
              <w:t xml:space="preserve">Con đường 1 tô </w:t>
            </w:r>
            <w:r w:rsidRPr="00492C2A">
              <w:rPr>
                <w:rFonts w:ascii="Times New Roman" w:eastAsia="Times New Roman" w:hAnsi="Times New Roman" w:cs="Times New Roman"/>
                <w:bCs/>
                <w:iCs/>
                <w:color w:val="0000CC"/>
                <w:sz w:val="28"/>
                <w:szCs w:val="28"/>
              </w:rPr>
              <w:t>màu xanh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FE5BAF" w:rsidRPr="00084901" w:rsidRDefault="00CA203C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3</w:t>
            </w:r>
            <w:r w:rsidR="00FE5BAF"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FE5BA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944C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Giải bài toán</w:t>
            </w:r>
            <w:r w:rsidR="00FE5BA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</w:p>
          <w:p w:rsidR="00FE5BAF" w:rsidRPr="00F967BC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hướng dẫn HS tìm hiểu đề bài: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cho biết gì?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203C" w:rsidRDefault="00CA203C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CA203C" w:rsidRDefault="00CA203C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CA2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Muốn biết cả hai ngày bác Thanh trồng được bao nhiêu cây đu đủ và chuối ta làm ntn?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 phép tính.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vở, 1 HS lên bảng làm.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A203C" w:rsidRDefault="00CA203C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bài. YC HS diễn đạt lời giải theo cách khác.</w:t>
            </w:r>
          </w:p>
          <w:p w:rsidR="00FE5BAF" w:rsidRPr="00F967BC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</w:p>
          <w:p w:rsidR="00166F2F" w:rsidRPr="00084901" w:rsidRDefault="00924428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4</w:t>
            </w:r>
            <w:r w:rsidR="00166F2F"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166F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166F2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Giải bài toán.</w:t>
            </w:r>
          </w:p>
          <w:p w:rsidR="00166F2F" w:rsidRPr="00F967BC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Gọi HS đọc YC bài.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GV hướng dẫn HS tìm hiểu đề bài: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cho biết gì?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Muốn biết lúc này mực nước trong bể cao bao nhiêu mét ta làm ntn?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Nêu phép tính.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vở, 1 HS lên bảng làm.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chữa bài. YC HS diễn đạt lời giải theo cách khác.</w:t>
            </w:r>
          </w:p>
          <w:p w:rsidR="00166F2F" w:rsidRPr="00F967BC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Bài 5: Số?</w:t>
            </w: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Bài tập yêu cầu gì?</w:t>
            </w: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Yêu cầu HS làm bài VBT</w:t>
            </w: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 Gắn 2 bảng phụ có ghi sẵn nội dung BT.</w:t>
            </w: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Trò chơi: Chia lớp làm 2 đội. 2 đội tham gia chơi. Đội nào điền số nhanh và đúng nhất sẽ thắng cuộc.</w:t>
            </w:r>
          </w:p>
          <w:p w:rsidR="00924428" w:rsidRDefault="00335DE8" w:rsidP="00924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Nhận xét, phân thắng </w:t>
            </w:r>
            <w:r w:rsidR="00B54995">
              <w:rPr>
                <w:rFonts w:ascii="Times New Roman" w:eastAsia="Times New Roman" w:hAnsi="Times New Roman"/>
                <w:iCs/>
                <w:sz w:val="28"/>
                <w:szCs w:val="28"/>
              </w:rPr>
              <w:t>thua, tuyên dương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.</w:t>
            </w:r>
          </w:p>
          <w:p w:rsidR="00924428" w:rsidRPr="003A4728" w:rsidRDefault="00B54995" w:rsidP="00B549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Yêu cầu đội thắng giải thích cách làm.</w:t>
            </w:r>
          </w:p>
          <w:p w:rsidR="00FE5BAF" w:rsidRDefault="00FE5BAF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FE5BAF" w:rsidRPr="00D969D4" w:rsidRDefault="00FE5BAF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nhắc lại cách đặt tính và thực hiện phép tính cộng số có hai chữ số với số có hai chữ số (có nhớ).</w:t>
            </w:r>
          </w:p>
          <w:p w:rsidR="00FE5BAF" w:rsidRPr="00084901" w:rsidRDefault="00FE5BAF" w:rsidP="00FF71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YC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 lại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bài và chuẩn bị bài sau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8" w:type="dxa"/>
          </w:tcPr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E5BAF" w:rsidRPr="00F967BC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- 2 -3 HS đọc.</w:t>
            </w:r>
          </w:p>
          <w:p w:rsidR="00FE5BAF" w:rsidRPr="00F967BC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- 1-2 HS trả lời.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cá nhân vào VBT/78.</w:t>
            </w:r>
          </w:p>
          <w:p w:rsidR="00FE5BAF" w:rsidRPr="00006723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Đổi vở, chấm bài cho bạn.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51 + 29 = 80                     72 + 8 = 80</w:t>
            </w:r>
          </w:p>
          <w:p w:rsidR="00FE5BAF" w:rsidRDefault="00FE5BAF" w:rsidP="00FF71AE">
            <w:pPr>
              <w:tabs>
                <w:tab w:val="center" w:pos="25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36 + 34 = 70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</w:t>
            </w:r>
          </w:p>
          <w:p w:rsidR="00FE5BAF" w:rsidRPr="00A607A7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EA18AE" w:rsidRDefault="00EA18AE" w:rsidP="00E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8AE" w:rsidRDefault="00EA18AE" w:rsidP="00E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8AE" w:rsidRDefault="00EA18AE" w:rsidP="00E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- 1-2 Hs đọc.</w:t>
            </w:r>
          </w:p>
          <w:p w:rsidR="00EA18AE" w:rsidRDefault="00EA18AE" w:rsidP="00E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Tô</w:t>
            </w:r>
            <w:r w:rsidRPr="00EA1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màu vào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vàng vào con đường dài </w:t>
            </w:r>
            <w:r w:rsidRPr="00EA1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nhất,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màu xanh vào con đường ngắn</w:t>
            </w:r>
            <w:r w:rsidRPr="00EA18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nhất.</w:t>
            </w:r>
          </w:p>
          <w:p w:rsidR="00EA18AE" w:rsidRDefault="00183139" w:rsidP="00E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 nhân làm bài vào VBT/79.</w:t>
            </w:r>
          </w:p>
          <w:p w:rsidR="00EA18AE" w:rsidRDefault="00EA18AE" w:rsidP="00E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831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trình bày kết quả.</w:t>
            </w:r>
          </w:p>
          <w:p w:rsidR="00EA18AE" w:rsidRDefault="00EA18AE" w:rsidP="00EA1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A18AE" w:rsidRDefault="00EA18AE" w:rsidP="00EA18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2F" w:rsidRDefault="00166F2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2F" w:rsidRDefault="00166F2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2F" w:rsidRDefault="00166F2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2F" w:rsidRDefault="00166F2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2F" w:rsidRDefault="00166F2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2F" w:rsidRDefault="00166F2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2F" w:rsidRDefault="00166F2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CA2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Ngày thứ nhất bác Thanh trồng được 35 cây đu đủ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CA2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Ngày thứ hai bác Thanh trồng được 15 cây chuối.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CA203C">
              <w:rPr>
                <w:rFonts w:ascii="Times New Roman" w:eastAsia="Times New Roman" w:hAnsi="Times New Roman" w:cs="Times New Roman"/>
                <w:sz w:val="28"/>
                <w:szCs w:val="28"/>
              </w:rPr>
              <w:t>Cả hai ngày bác Thanh trồng được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bao nhiêu </w:t>
            </w:r>
            <w:r w:rsidR="00CA203C">
              <w:rPr>
                <w:rFonts w:ascii="Times New Roman" w:eastAsia="Times New Roman" w:hAnsi="Times New Roman" w:cs="Times New Roman"/>
                <w:sz w:val="28"/>
                <w:szCs w:val="28"/>
              </w:rPr>
              <w:t>cây đu đủ và chuối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Ta lấy số </w:t>
            </w:r>
            <w:r w:rsidR="00CA20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cây đu đủ trồng buổi sang cộng với số cây chuối trồng buổi chiều?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FE5BAF" w:rsidRDefault="00CA203C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35 + 15 = 50 (cây)</w:t>
            </w:r>
          </w:p>
          <w:p w:rsidR="00FE5BAF" w:rsidRDefault="00CA203C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 / 79</w:t>
            </w:r>
            <w:r w:rsidR="00FE5BA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FE5BAF" w:rsidRPr="009C31F5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Style w:val="Strong"/>
                <w:i/>
                <w:color w:val="000000"/>
              </w:rPr>
              <w:t xml:space="preserve">                     </w:t>
            </w:r>
            <w:r w:rsidRPr="009C31F5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Bài giải:</w:t>
            </w:r>
          </w:p>
          <w:p w:rsidR="00CA203C" w:rsidRPr="009C31F5" w:rsidRDefault="00CA203C" w:rsidP="00CA20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1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 hai ngày bác Thanh trồng được số cây đu đủ và chuối là:</w:t>
            </w:r>
          </w:p>
          <w:p w:rsidR="00FE5BAF" w:rsidRPr="009C31F5" w:rsidRDefault="00FE5BAF" w:rsidP="00FF71A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color w:val="000000"/>
                <w:sz w:val="28"/>
                <w:szCs w:val="28"/>
              </w:rPr>
              <w:t>     </w:t>
            </w:r>
            <w:r w:rsidR="00CA203C" w:rsidRPr="009C31F5">
              <w:rPr>
                <w:i/>
                <w:color w:val="000000"/>
                <w:sz w:val="28"/>
                <w:szCs w:val="28"/>
              </w:rPr>
              <w:t>3</w:t>
            </w:r>
            <w:r w:rsidR="00CA203C" w:rsidRPr="009C31F5">
              <w:rPr>
                <w:i/>
                <w:sz w:val="28"/>
                <w:szCs w:val="28"/>
              </w:rPr>
              <w:t>5 + 15 = 5</w:t>
            </w:r>
            <w:r w:rsidRPr="009C31F5">
              <w:rPr>
                <w:i/>
                <w:sz w:val="28"/>
                <w:szCs w:val="28"/>
              </w:rPr>
              <w:t xml:space="preserve">0 </w:t>
            </w:r>
            <w:r w:rsidRPr="009C31F5">
              <w:rPr>
                <w:i/>
                <w:color w:val="000000"/>
                <w:sz w:val="28"/>
                <w:szCs w:val="28"/>
              </w:rPr>
              <w:t>(con)</w:t>
            </w:r>
          </w:p>
          <w:p w:rsidR="00FE5BAF" w:rsidRPr="009C31F5" w:rsidRDefault="00FE5BAF" w:rsidP="00FF71AE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i/>
                <w:color w:val="000000"/>
                <w:sz w:val="28"/>
                <w:szCs w:val="28"/>
              </w:rPr>
              <w:t xml:space="preserve"> </w:t>
            </w:r>
            <w:r w:rsidRPr="009C31F5">
              <w:rPr>
                <w:i/>
              </w:rPr>
              <w:t xml:space="preserve">              </w:t>
            </w:r>
            <w:r w:rsidRPr="009C31F5">
              <w:rPr>
                <w:i/>
                <w:color w:val="000000"/>
                <w:sz w:val="28"/>
                <w:szCs w:val="28"/>
              </w:rPr>
              <w:t xml:space="preserve">Đáp số: </w:t>
            </w:r>
            <w:r w:rsidRPr="009C31F5">
              <w:rPr>
                <w:i/>
                <w:sz w:val="28"/>
                <w:szCs w:val="28"/>
              </w:rPr>
              <w:t xml:space="preserve">30 </w:t>
            </w:r>
            <w:r w:rsidRPr="009C31F5">
              <w:rPr>
                <w:i/>
                <w:color w:val="000000"/>
                <w:sz w:val="28"/>
                <w:szCs w:val="28"/>
              </w:rPr>
              <w:t>(con)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tra.</w:t>
            </w: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2F" w:rsidRDefault="00166F2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lời: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Mực nước trong bể cao 48cm. Sau cơn mưa mực nước trong bể tăng thêm 12 cm. 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Lúc này mực nước trong bể cao bao nhiêu mét?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Ta lấy mực nước trong bể lúc đầu cộng với mực nước tăng thêm sau cơn mưa. 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48 + 12</w:t>
            </w:r>
            <w:r w:rsidR="009611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60 (cm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VBT / 79.</w:t>
            </w:r>
          </w:p>
          <w:p w:rsidR="00166F2F" w:rsidRPr="009C31F5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Style w:val="Strong"/>
                <w:i/>
                <w:color w:val="000000"/>
              </w:rPr>
              <w:t xml:space="preserve">                     </w:t>
            </w:r>
            <w:r w:rsidRPr="009C31F5">
              <w:rPr>
                <w:rStyle w:val="Strong"/>
                <w:rFonts w:ascii="Times New Roman" w:hAnsi="Times New Roman" w:cs="Times New Roman"/>
                <w:b w:val="0"/>
                <w:i/>
                <w:color w:val="000000"/>
                <w:sz w:val="28"/>
                <w:szCs w:val="28"/>
              </w:rPr>
              <w:t>Bài giải:</w:t>
            </w:r>
          </w:p>
          <w:p w:rsidR="00166F2F" w:rsidRPr="009C31F5" w:rsidRDefault="00651C9A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9C31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Lúc này mực nước trong bể cao số mét </w:t>
            </w:r>
            <w:r w:rsidR="00166F2F" w:rsidRPr="009C31F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là:</w:t>
            </w:r>
          </w:p>
          <w:p w:rsidR="00166F2F" w:rsidRPr="009C31F5" w:rsidRDefault="00651C9A" w:rsidP="00651C9A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9C31F5">
              <w:rPr>
                <w:sz w:val="28"/>
                <w:szCs w:val="28"/>
              </w:rPr>
              <w:t>48 + 12 = 60 (cm</w:t>
            </w:r>
            <w:r w:rsidR="00166F2F" w:rsidRPr="009C31F5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166F2F" w:rsidRPr="009C31F5">
              <w:rPr>
                <w:i/>
              </w:rPr>
              <w:t xml:space="preserve">             </w:t>
            </w:r>
            <w:r w:rsidRPr="009C31F5">
              <w:rPr>
                <w:i/>
              </w:rPr>
              <w:t xml:space="preserve">     </w:t>
            </w:r>
            <w:r w:rsidR="00166F2F" w:rsidRPr="009C31F5">
              <w:rPr>
                <w:i/>
              </w:rPr>
              <w:t xml:space="preserve"> </w:t>
            </w:r>
            <w:r w:rsidRPr="009C31F5">
              <w:rPr>
                <w:i/>
              </w:rPr>
              <w:t xml:space="preserve">                                           </w:t>
            </w:r>
            <w:r w:rsidR="00166F2F" w:rsidRPr="009C31F5">
              <w:rPr>
                <w:i/>
                <w:color w:val="000000"/>
                <w:sz w:val="28"/>
                <w:szCs w:val="28"/>
              </w:rPr>
              <w:t xml:space="preserve">Đáp số: </w:t>
            </w:r>
            <w:r w:rsidRPr="009C31F5">
              <w:rPr>
                <w:sz w:val="28"/>
                <w:szCs w:val="28"/>
              </w:rPr>
              <w:t>6</w:t>
            </w:r>
            <w:r w:rsidR="00166F2F" w:rsidRPr="009C31F5">
              <w:rPr>
                <w:sz w:val="28"/>
                <w:szCs w:val="28"/>
              </w:rPr>
              <w:t xml:space="preserve">0 </w:t>
            </w:r>
            <w:r w:rsidR="00166F2F" w:rsidRPr="009C31F5">
              <w:rPr>
                <w:i/>
                <w:color w:val="000000"/>
                <w:sz w:val="28"/>
                <w:szCs w:val="28"/>
              </w:rPr>
              <w:t>(</w:t>
            </w:r>
            <w:r w:rsidRPr="009C31F5">
              <w:rPr>
                <w:i/>
                <w:color w:val="000000"/>
                <w:sz w:val="28"/>
                <w:szCs w:val="28"/>
              </w:rPr>
              <w:t>cm</w:t>
            </w:r>
            <w:r w:rsidR="00166F2F" w:rsidRPr="009C31F5">
              <w:rPr>
                <w:i/>
                <w:color w:val="000000"/>
                <w:sz w:val="28"/>
                <w:szCs w:val="28"/>
              </w:rPr>
              <w:t>)</w:t>
            </w:r>
          </w:p>
          <w:p w:rsidR="00166F2F" w:rsidRDefault="00166F2F" w:rsidP="00166F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đổi chéo vở kiểm tra.</w:t>
            </w:r>
          </w:p>
          <w:p w:rsidR="00166F2F" w:rsidRDefault="00166F2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</w:t>
            </w: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24428" w:rsidRDefault="00924428" w:rsidP="009244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sát.</w:t>
            </w:r>
          </w:p>
          <w:p w:rsidR="00924428" w:rsidRPr="00335DE8" w:rsidRDefault="00335DE8" w:rsidP="00335DE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335DE8">
              <w:rPr>
                <w:color w:val="000000"/>
                <w:sz w:val="28"/>
                <w:szCs w:val="28"/>
              </w:rPr>
              <w:t>- Chơi theo 2 đội</w:t>
            </w:r>
          </w:p>
          <w:p w:rsidR="00924428" w:rsidRPr="000B2876" w:rsidRDefault="00924428" w:rsidP="00335DE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924428" w:rsidRDefault="00924428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5BAF" w:rsidRPr="005B0008" w:rsidRDefault="00FE5BAF" w:rsidP="00FF7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E5BAF" w:rsidRDefault="00FE5BAF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sectPr w:rsidR="00D969D4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957BF"/>
    <w:multiLevelType w:val="hybridMultilevel"/>
    <w:tmpl w:val="79DA2A94"/>
    <w:lvl w:ilvl="0" w:tplc="BEA65F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02D9"/>
    <w:multiLevelType w:val="hybridMultilevel"/>
    <w:tmpl w:val="53927CCA"/>
    <w:lvl w:ilvl="0" w:tplc="AFF6DFCC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F7FFD"/>
    <w:multiLevelType w:val="hybridMultilevel"/>
    <w:tmpl w:val="F8A46F68"/>
    <w:lvl w:ilvl="0" w:tplc="83D059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911D0"/>
    <w:multiLevelType w:val="hybridMultilevel"/>
    <w:tmpl w:val="A74A5D38"/>
    <w:lvl w:ilvl="0" w:tplc="1592CA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5CBD"/>
    <w:multiLevelType w:val="hybridMultilevel"/>
    <w:tmpl w:val="AEEE510A"/>
    <w:lvl w:ilvl="0" w:tplc="24D6A1E8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F6401"/>
    <w:multiLevelType w:val="hybridMultilevel"/>
    <w:tmpl w:val="12CA4972"/>
    <w:lvl w:ilvl="0" w:tplc="0E42717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E15A1"/>
    <w:multiLevelType w:val="hybridMultilevel"/>
    <w:tmpl w:val="85407C66"/>
    <w:lvl w:ilvl="0" w:tplc="3ECCA99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E4D50"/>
    <w:multiLevelType w:val="hybridMultilevel"/>
    <w:tmpl w:val="D158CF06"/>
    <w:lvl w:ilvl="0" w:tplc="6F8E3E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4319"/>
    <w:multiLevelType w:val="multilevel"/>
    <w:tmpl w:val="AD1C8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BFC45F8"/>
    <w:multiLevelType w:val="hybridMultilevel"/>
    <w:tmpl w:val="714E3DD8"/>
    <w:lvl w:ilvl="0" w:tplc="8890844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910E1B"/>
    <w:multiLevelType w:val="hybridMultilevel"/>
    <w:tmpl w:val="435EF46E"/>
    <w:lvl w:ilvl="0" w:tplc="BC3E13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C4AA0"/>
    <w:multiLevelType w:val="multilevel"/>
    <w:tmpl w:val="24C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2"/>
  </w:num>
  <w:num w:numId="5">
    <w:abstractNumId w:val="4"/>
  </w:num>
  <w:num w:numId="6">
    <w:abstractNumId w:val="11"/>
  </w:num>
  <w:num w:numId="7">
    <w:abstractNumId w:val="9"/>
  </w:num>
  <w:num w:numId="8">
    <w:abstractNumId w:val="3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06723"/>
    <w:rsid w:val="000226B3"/>
    <w:rsid w:val="000236BD"/>
    <w:rsid w:val="00034C38"/>
    <w:rsid w:val="00040AE8"/>
    <w:rsid w:val="00045847"/>
    <w:rsid w:val="0005152E"/>
    <w:rsid w:val="00077205"/>
    <w:rsid w:val="00084901"/>
    <w:rsid w:val="000A42F9"/>
    <w:rsid w:val="000B2876"/>
    <w:rsid w:val="000B4EB7"/>
    <w:rsid w:val="000C3848"/>
    <w:rsid w:val="000E3895"/>
    <w:rsid w:val="00103776"/>
    <w:rsid w:val="00105752"/>
    <w:rsid w:val="001124E1"/>
    <w:rsid w:val="00112D04"/>
    <w:rsid w:val="0011435D"/>
    <w:rsid w:val="00123EAF"/>
    <w:rsid w:val="0012440D"/>
    <w:rsid w:val="001321E5"/>
    <w:rsid w:val="00166F2F"/>
    <w:rsid w:val="00171C61"/>
    <w:rsid w:val="00177DB7"/>
    <w:rsid w:val="00183139"/>
    <w:rsid w:val="001954A2"/>
    <w:rsid w:val="0019767A"/>
    <w:rsid w:val="001C765F"/>
    <w:rsid w:val="001D4BAA"/>
    <w:rsid w:val="00250B65"/>
    <w:rsid w:val="0025610D"/>
    <w:rsid w:val="002A146C"/>
    <w:rsid w:val="002D2A37"/>
    <w:rsid w:val="003206F0"/>
    <w:rsid w:val="00334D56"/>
    <w:rsid w:val="00335DE8"/>
    <w:rsid w:val="00361535"/>
    <w:rsid w:val="00370F42"/>
    <w:rsid w:val="003A25E4"/>
    <w:rsid w:val="003B3B5C"/>
    <w:rsid w:val="003E3041"/>
    <w:rsid w:val="00407229"/>
    <w:rsid w:val="00426E87"/>
    <w:rsid w:val="0043191D"/>
    <w:rsid w:val="00437563"/>
    <w:rsid w:val="00492C2A"/>
    <w:rsid w:val="004951FD"/>
    <w:rsid w:val="004C63F0"/>
    <w:rsid w:val="004D4C59"/>
    <w:rsid w:val="004E111C"/>
    <w:rsid w:val="00505440"/>
    <w:rsid w:val="00512868"/>
    <w:rsid w:val="00540114"/>
    <w:rsid w:val="00571452"/>
    <w:rsid w:val="00596E22"/>
    <w:rsid w:val="005B0008"/>
    <w:rsid w:val="005B3B68"/>
    <w:rsid w:val="005E7953"/>
    <w:rsid w:val="005F2E47"/>
    <w:rsid w:val="005F47B3"/>
    <w:rsid w:val="00624CFD"/>
    <w:rsid w:val="006268E6"/>
    <w:rsid w:val="00647DE3"/>
    <w:rsid w:val="00651C9A"/>
    <w:rsid w:val="006642BD"/>
    <w:rsid w:val="006666B5"/>
    <w:rsid w:val="00691136"/>
    <w:rsid w:val="006A1C73"/>
    <w:rsid w:val="006E2FF5"/>
    <w:rsid w:val="00700A0B"/>
    <w:rsid w:val="00725A6F"/>
    <w:rsid w:val="00771C2B"/>
    <w:rsid w:val="00772F19"/>
    <w:rsid w:val="00780BE0"/>
    <w:rsid w:val="00790726"/>
    <w:rsid w:val="00790772"/>
    <w:rsid w:val="0079501B"/>
    <w:rsid w:val="00795FA4"/>
    <w:rsid w:val="007A15BE"/>
    <w:rsid w:val="007A201C"/>
    <w:rsid w:val="007A6336"/>
    <w:rsid w:val="007F32F4"/>
    <w:rsid w:val="00810D41"/>
    <w:rsid w:val="008161A1"/>
    <w:rsid w:val="008427B8"/>
    <w:rsid w:val="0088123E"/>
    <w:rsid w:val="008A09F5"/>
    <w:rsid w:val="008B1F6C"/>
    <w:rsid w:val="008D34D3"/>
    <w:rsid w:val="008D78CC"/>
    <w:rsid w:val="008E5C3A"/>
    <w:rsid w:val="008F4FE7"/>
    <w:rsid w:val="00912533"/>
    <w:rsid w:val="00914341"/>
    <w:rsid w:val="00917EE1"/>
    <w:rsid w:val="00924428"/>
    <w:rsid w:val="009278EF"/>
    <w:rsid w:val="009369A7"/>
    <w:rsid w:val="0093710D"/>
    <w:rsid w:val="00944C5F"/>
    <w:rsid w:val="00951274"/>
    <w:rsid w:val="00956D76"/>
    <w:rsid w:val="009611D5"/>
    <w:rsid w:val="00983D4C"/>
    <w:rsid w:val="009C0097"/>
    <w:rsid w:val="009C31F5"/>
    <w:rsid w:val="009D66AC"/>
    <w:rsid w:val="009F443D"/>
    <w:rsid w:val="00A00372"/>
    <w:rsid w:val="00A01451"/>
    <w:rsid w:val="00A02247"/>
    <w:rsid w:val="00A20389"/>
    <w:rsid w:val="00A607A7"/>
    <w:rsid w:val="00A73813"/>
    <w:rsid w:val="00AA4F8E"/>
    <w:rsid w:val="00AA50B4"/>
    <w:rsid w:val="00AB5470"/>
    <w:rsid w:val="00AC5E49"/>
    <w:rsid w:val="00AE3E27"/>
    <w:rsid w:val="00AE6A3F"/>
    <w:rsid w:val="00B04968"/>
    <w:rsid w:val="00B06F3E"/>
    <w:rsid w:val="00B2226F"/>
    <w:rsid w:val="00B270F8"/>
    <w:rsid w:val="00B54995"/>
    <w:rsid w:val="00BD5D06"/>
    <w:rsid w:val="00BE3839"/>
    <w:rsid w:val="00C205B4"/>
    <w:rsid w:val="00C26282"/>
    <w:rsid w:val="00C42B0F"/>
    <w:rsid w:val="00C84BD0"/>
    <w:rsid w:val="00C939BA"/>
    <w:rsid w:val="00C95250"/>
    <w:rsid w:val="00CA203C"/>
    <w:rsid w:val="00CE57A3"/>
    <w:rsid w:val="00CF2C46"/>
    <w:rsid w:val="00CF4878"/>
    <w:rsid w:val="00D40A9C"/>
    <w:rsid w:val="00D619CA"/>
    <w:rsid w:val="00D9258B"/>
    <w:rsid w:val="00D969D4"/>
    <w:rsid w:val="00D96EB6"/>
    <w:rsid w:val="00DC7B2A"/>
    <w:rsid w:val="00DF31EF"/>
    <w:rsid w:val="00E01F3F"/>
    <w:rsid w:val="00E2178C"/>
    <w:rsid w:val="00E55CF1"/>
    <w:rsid w:val="00EA18AE"/>
    <w:rsid w:val="00EB0435"/>
    <w:rsid w:val="00EB2EC5"/>
    <w:rsid w:val="00EC7F3A"/>
    <w:rsid w:val="00ED2AE4"/>
    <w:rsid w:val="00ED4C76"/>
    <w:rsid w:val="00ED5263"/>
    <w:rsid w:val="00ED5CFF"/>
    <w:rsid w:val="00EE0E86"/>
    <w:rsid w:val="00EE5716"/>
    <w:rsid w:val="00EF1399"/>
    <w:rsid w:val="00EF532A"/>
    <w:rsid w:val="00F13665"/>
    <w:rsid w:val="00F223C8"/>
    <w:rsid w:val="00F337DB"/>
    <w:rsid w:val="00F34951"/>
    <w:rsid w:val="00F41FCE"/>
    <w:rsid w:val="00F46938"/>
    <w:rsid w:val="00F515AD"/>
    <w:rsid w:val="00F56551"/>
    <w:rsid w:val="00F8007D"/>
    <w:rsid w:val="00FE1266"/>
    <w:rsid w:val="00FE5BAF"/>
    <w:rsid w:val="00FF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908743E-1CC9-402A-B443-A952CE73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8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2F9"/>
    <w:rPr>
      <w:b/>
      <w:bCs/>
    </w:rPr>
  </w:style>
  <w:style w:type="character" w:customStyle="1" w:styleId="Bodytext">
    <w:name w:val="Body text_"/>
    <w:link w:val="BodyText7"/>
    <w:rsid w:val="00F337DB"/>
    <w:rPr>
      <w:rFonts w:eastAsia="Times New Roman"/>
      <w:sz w:val="23"/>
      <w:szCs w:val="23"/>
      <w:shd w:val="clear" w:color="auto" w:fill="FFFFFF"/>
    </w:rPr>
  </w:style>
  <w:style w:type="character" w:customStyle="1" w:styleId="BodytextSpacing2pt">
    <w:name w:val="Body text + Spacing 2 pt"/>
    <w:rsid w:val="00F33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vi-VN"/>
    </w:rPr>
  </w:style>
  <w:style w:type="paragraph" w:customStyle="1" w:styleId="BodyText7">
    <w:name w:val="Body Text7"/>
    <w:basedOn w:val="Normal"/>
    <w:link w:val="Bodytext"/>
    <w:rsid w:val="00F337DB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3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3041"/>
    <w:pPr>
      <w:ind w:left="720"/>
      <w:contextualSpacing/>
    </w:pPr>
  </w:style>
  <w:style w:type="character" w:customStyle="1" w:styleId="Picturecaption">
    <w:name w:val="Picture caption"/>
    <w:basedOn w:val="DefaultParagraphFont"/>
    <w:rsid w:val="00112D0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0">
    <w:name w:val="Picture caption_"/>
    <w:basedOn w:val="DefaultParagraphFont"/>
    <w:rsid w:val="00780BE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PicturecaptionExact">
    <w:name w:val="Picture caption Exact"/>
    <w:basedOn w:val="Picturecaption0"/>
    <w:rsid w:val="00780BE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3"/>
      <w:szCs w:val="23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7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7.jpeg"/><Relationship Id="rId25" Type="http://schemas.openxmlformats.org/officeDocument/2006/relationships/image" Target="media/image11.wmf"/><Relationship Id="rId33" Type="http://schemas.openxmlformats.org/officeDocument/2006/relationships/image" Target="media/image16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wmf"/><Relationship Id="rId29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image" Target="media/image13.jpeg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jpeg"/><Relationship Id="rId30" Type="http://schemas.openxmlformats.org/officeDocument/2006/relationships/oleObject" Target="embeddings/oleObject11.bin"/><Relationship Id="rId35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75885-D5FF-4B3A-BAB8-65A306F4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15</Pages>
  <Words>2946</Words>
  <Characters>16796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thùy dung</dc:creator>
  <cp:lastModifiedBy>thùy dung</cp:lastModifiedBy>
  <cp:revision>85</cp:revision>
  <dcterms:created xsi:type="dcterms:W3CDTF">2021-07-20T03:45:00Z</dcterms:created>
  <dcterms:modified xsi:type="dcterms:W3CDTF">2021-08-11T06:42:00Z</dcterms:modified>
</cp:coreProperties>
</file>