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F0C87" w:rsidRPr="00361B18" w14:paraId="1867958A" w14:textId="77777777" w:rsidTr="005F3514">
        <w:tc>
          <w:tcPr>
            <w:tcW w:w="5954" w:type="dxa"/>
          </w:tcPr>
          <w:p w14:paraId="27E71377" w14:textId="43FB5E7A" w:rsidR="00BF0C87" w:rsidRPr="00BF0C87" w:rsidRDefault="0023531C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ỦY BAN NHÂN DÂN </w:t>
            </w:r>
            <w:r w:rsidR="00BF0C87">
              <w:rPr>
                <w:rFonts w:cs="Times New Roman"/>
                <w:b/>
                <w:sz w:val="26"/>
                <w:szCs w:val="26"/>
              </w:rPr>
              <w:t>QUẬN</w:t>
            </w:r>
            <w:r w:rsidR="00BF0C87">
              <w:rPr>
                <w:rFonts w:cs="Times New Roman"/>
                <w:b/>
                <w:sz w:val="26"/>
                <w:szCs w:val="26"/>
                <w:lang w:val="vi-VN"/>
              </w:rPr>
              <w:t xml:space="preserve"> 1</w:t>
            </w:r>
          </w:p>
          <w:p w14:paraId="66E281E9" w14:textId="03CED53D" w:rsidR="00BF0C87" w:rsidRPr="00BF0C87" w:rsidRDefault="00BF0C87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</w:t>
            </w:r>
            <w:r w:rsidR="0023531C">
              <w:rPr>
                <w:rFonts w:cs="Times New Roman"/>
                <w:b/>
                <w:sz w:val="26"/>
                <w:szCs w:val="26"/>
              </w:rPr>
              <w:t xml:space="preserve">NG TRUNG HỌC CƠ SỞ </w:t>
            </w:r>
            <w:r>
              <w:rPr>
                <w:rFonts w:cs="Times New Roman"/>
                <w:b/>
                <w:sz w:val="26"/>
                <w:szCs w:val="26"/>
              </w:rPr>
              <w:t>ĐỨC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9C1D72">
              <w:rPr>
                <w:rFonts w:cs="Times New Roman"/>
                <w:b/>
                <w:sz w:val="26"/>
                <w:szCs w:val="26"/>
                <w:lang w:val="vi-VN"/>
              </w:rPr>
              <w:t>TRÍ</w:t>
            </w:r>
          </w:p>
          <w:p w14:paraId="1A9EC501" w14:textId="77777777" w:rsidR="00BF0C87" w:rsidRPr="00361B18" w:rsidRDefault="00BF0C87" w:rsidP="005F3514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57F8666B" w14:textId="49DDDEF3" w:rsidR="00BF0C87" w:rsidRPr="00361B18" w:rsidRDefault="00BF0C87" w:rsidP="005F3514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E9D0" wp14:editId="605CB62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5B911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(Đề có </w:t>
            </w:r>
            <w:r w:rsidR="002E68C4">
              <w:rPr>
                <w:rFonts w:cs="Times New Roman"/>
                <w:i/>
                <w:color w:val="FF0000"/>
                <w:sz w:val="26"/>
                <w:szCs w:val="26"/>
              </w:rPr>
              <w:t>03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F7DF368" w14:textId="77777777" w:rsidR="00BF0C87" w:rsidRPr="00361B18" w:rsidRDefault="00BF0C87" w:rsidP="005F3514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EFC32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021DCDFD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C74263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1EEA2A5B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4EC9" wp14:editId="2F6C539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89486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6FF1703" w14:textId="77777777" w:rsidR="009C1D72" w:rsidRDefault="009C1D72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58E0969D" w14:textId="5C17C576" w:rsidR="00BF0C87" w:rsidRPr="006B32CC" w:rsidRDefault="00BF0C87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Pr="006B32CC">
        <w:rPr>
          <w:rFonts w:cs="Times New Roman"/>
          <w:b/>
          <w:bCs/>
          <w:sz w:val="26"/>
          <w:szCs w:val="26"/>
          <w:lang w:val="pt-BR"/>
        </w:rPr>
        <w:t>PHẦN TRẮC NGHIỆM (3,0 ĐIỂM)</w:t>
      </w:r>
    </w:p>
    <w:p w14:paraId="7DA279D2" w14:textId="77777777" w:rsidR="009C1D72" w:rsidRPr="004E61FD" w:rsidRDefault="009C1D72" w:rsidP="009C1D72">
      <w:pPr>
        <w:spacing w:before="60" w:after="60" w:line="276" w:lineRule="auto"/>
        <w:rPr>
          <w:rFonts w:cs="Times New Roman"/>
          <w:sz w:val="26"/>
          <w:szCs w:val="26"/>
        </w:rPr>
      </w:pPr>
      <w:r w:rsidRPr="004E61FD">
        <w:rPr>
          <w:rFonts w:cs="Times New Roman"/>
          <w:sz w:val="26"/>
          <w:szCs w:val="26"/>
        </w:rPr>
        <w:t xml:space="preserve">Hãy khoanh tròn vào phương án đúng trong mỗi câu dưới </w:t>
      </w:r>
      <w:bookmarkStart w:id="0" w:name="_GoBack"/>
      <w:bookmarkEnd w:id="0"/>
      <w:r w:rsidRPr="004E61FD">
        <w:rPr>
          <w:rFonts w:cs="Times New Roman"/>
          <w:sz w:val="26"/>
          <w:szCs w:val="26"/>
        </w:rPr>
        <w:t>đây:</w:t>
      </w:r>
    </w:p>
    <w:p w14:paraId="5D2876EE" w14:textId="44D4AFBC" w:rsidR="009C1D72" w:rsidRPr="007C12B9" w:rsidRDefault="009C1D72" w:rsidP="009C1D72">
      <w:pPr>
        <w:rPr>
          <w:rFonts w:cs="Times New Roman"/>
          <w:sz w:val="28"/>
          <w:szCs w:val="28"/>
        </w:rPr>
      </w:pPr>
      <w:r w:rsidRPr="004E61FD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7C12B9">
        <w:rPr>
          <w:rFonts w:cs="Times New Roman"/>
          <w:sz w:val="28"/>
          <w:szCs w:val="28"/>
        </w:rPr>
        <w:t>Tập hợp các số hữu tỉ kí hiệu là:</w:t>
      </w:r>
    </w:p>
    <w:p w14:paraId="74677C39" w14:textId="057A78E6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>A. N;           B.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*</m:t>
            </m:r>
          </m:sup>
        </m:sSup>
      </m:oMath>
      <w:r w:rsidRPr="007C12B9">
        <w:rPr>
          <w:rFonts w:cs="Times New Roman"/>
          <w:sz w:val="28"/>
          <w:szCs w:val="28"/>
        </w:rPr>
        <w:t>;                       C. Q ;                      D. Z .</w:t>
      </w:r>
    </w:p>
    <w:p w14:paraId="411588E6" w14:textId="726FE5B5" w:rsidR="009C1D72" w:rsidRPr="007C12B9" w:rsidRDefault="009C1D72" w:rsidP="009C1D7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6"/>
          <w:szCs w:val="26"/>
        </w:rPr>
        <w:t>Câu 2</w:t>
      </w:r>
      <w:r w:rsidRPr="004E61FD">
        <w:rPr>
          <w:rFonts w:cs="Times New Roman"/>
          <w:b/>
          <w:sz w:val="26"/>
          <w:szCs w:val="26"/>
        </w:rPr>
        <w:t xml:space="preserve">. </w:t>
      </w:r>
      <w:r w:rsidRPr="007C12B9">
        <w:rPr>
          <w:rFonts w:cs="Times New Roman"/>
          <w:sz w:val="28"/>
          <w:szCs w:val="28"/>
        </w:rPr>
        <w:t xml:space="preserve">Số đối </w:t>
      </w:r>
      <w:r>
        <w:rPr>
          <w:rFonts w:cs="Times New Roman"/>
          <w:sz w:val="28"/>
          <w:szCs w:val="28"/>
        </w:rPr>
        <w:t>củ</w:t>
      </w:r>
      <w:r w:rsidRPr="007C12B9">
        <w:rPr>
          <w:rFonts w:cs="Times New Roman"/>
          <w:sz w:val="28"/>
          <w:szCs w:val="28"/>
        </w:rPr>
        <w:t xml:space="preserve">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  là:</w:t>
      </w:r>
    </w:p>
    <w:p w14:paraId="7231B27F" w14:textId="678989E3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;       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.</w:t>
      </w:r>
    </w:p>
    <w:p w14:paraId="3A4A1AD4" w14:textId="28807BEB" w:rsidR="009C1D72" w:rsidRPr="009C1D72" w:rsidRDefault="009C1D72" w:rsidP="009C1D7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3. </w:t>
      </w:r>
      <w:r w:rsidRPr="009C1D72">
        <w:rPr>
          <w:rFonts w:ascii="Palatino Linotype" w:hAnsi="Palatino Linotype" w:cs="Times New Roman"/>
          <w:sz w:val="26"/>
          <w:szCs w:val="26"/>
        </w:rPr>
        <w:t xml:space="preserve">Trong các số </w:t>
      </w:r>
      <m:oMath>
        <m:r>
          <w:rPr>
            <w:rFonts w:ascii="Cambria Math"/>
            <w:sz w:val="26"/>
            <w:szCs w:val="26"/>
          </w:rPr>
          <m:t xml:space="preserve">0,5; </m:t>
        </m:r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15</m:t>
            </m:r>
          </m:den>
        </m:f>
        <m:r>
          <w:rPr>
            <w:rFonts w:ascii="Cambria Math"/>
            <w:sz w:val="26"/>
            <w:szCs w:val="26"/>
          </w:rPr>
          <m:t xml:space="preserve">; 0;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13</m:t>
            </m:r>
          </m:num>
          <m:den>
            <m:r>
              <w:rPr>
                <w:rFonts w:ascii="Cambria Math"/>
                <w:sz w:val="26"/>
                <w:szCs w:val="26"/>
              </w:rPr>
              <m:t>9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45</m:t>
            </m:r>
          </m:num>
          <m:den>
            <m:r>
              <w:rPr>
                <w:rFonts w:ascii="Cambria Math"/>
                <w:sz w:val="26"/>
                <w:szCs w:val="26"/>
              </w:rPr>
              <m:t>14</m:t>
            </m:r>
          </m:den>
        </m:f>
      </m:oMath>
      <w:r w:rsidRPr="009C1D72"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14:paraId="47F40697" w14:textId="460AD539" w:rsidR="009C1D72" w:rsidRPr="00C93816" w:rsidRDefault="00C93816" w:rsidP="009C1D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Cs/>
          <w:color w:val="800080"/>
          <w:sz w:val="26"/>
          <w:szCs w:val="26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1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B. 2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C. 3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D. 4</w:t>
      </w:r>
    </w:p>
    <w:p w14:paraId="7799B542" w14:textId="77ADA4F2" w:rsidR="009C1D72" w:rsidRDefault="009C1D72" w:rsidP="009C1D72"/>
    <w:p w14:paraId="6A92E047" w14:textId="23CE3AE6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6A6ABA">
        <w:rPr>
          <w:rFonts w:cs="Times New Roman"/>
          <w:sz w:val="26"/>
          <w:szCs w:val="26"/>
          <w:lang w:val="pt-BR"/>
        </w:rPr>
        <w:t>Điểm A biểu diễn số hữu tỉ nào ?</w:t>
      </w:r>
    </w:p>
    <w:p w14:paraId="1FB2E188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6A6ABA">
        <w:rPr>
          <w:rFonts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6732D26" wp14:editId="0B97B31F">
                <wp:simplePos x="0" y="0"/>
                <wp:positionH relativeFrom="column">
                  <wp:posOffset>1358900</wp:posOffset>
                </wp:positionH>
                <wp:positionV relativeFrom="paragraph">
                  <wp:posOffset>114935</wp:posOffset>
                </wp:positionV>
                <wp:extent cx="3352800" cy="629285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3142615" y="231775"/>
                            <a:ext cx="124460" cy="89535"/>
                            <a:chOff x="4949" y="365"/>
                            <a:chExt cx="196" cy="141"/>
                          </a:xfrm>
                        </wpg:grpSpPr>
                        <wps:wsp>
                          <wps:cNvPr id="3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4950" y="366"/>
                              <a:ext cx="194" cy="138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38 h 138"/>
                                <a:gd name="T2" fmla="*/ 56 w 194"/>
                                <a:gd name="T3" fmla="*/ 69 h 138"/>
                                <a:gd name="T4" fmla="*/ 0 w 194"/>
                                <a:gd name="T5" fmla="*/ 0 h 138"/>
                                <a:gd name="T6" fmla="*/ 194 w 194"/>
                                <a:gd name="T7" fmla="*/ 69 h 138"/>
                                <a:gd name="T8" fmla="*/ 0 w 194"/>
                                <a:gd name="T9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38">
                                  <a:moveTo>
                                    <a:pt x="0" y="138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4" y="69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60" y="276225"/>
                            <a:ext cx="318008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12319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50" y="276225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766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43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20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8397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028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905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313" y="266700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29130" y="28194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7340" y="2965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85CA2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62456" y="300034"/>
                            <a:ext cx="457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B25D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2850" y="288290"/>
                            <a:ext cx="1270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BA69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7" name="Group 57"/>
                        <wpg:cNvGrpSpPr/>
                        <wpg:grpSpPr>
                          <a:xfrm>
                            <a:off x="762000" y="0"/>
                            <a:ext cx="857885" cy="293370"/>
                            <a:chOff x="762000" y="0"/>
                            <a:chExt cx="857885" cy="293370"/>
                          </a:xfrm>
                        </wpg:grpSpPr>
                        <wps:wsp>
                          <wps:cNvPr id="5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110490" cy="290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C24B" w14:textId="77777777" w:rsidR="00F943AF" w:rsidRDefault="00F943AF" w:rsidP="00F943AF">
                                <w:r>
                                  <w:rPr>
                                    <w:rFonts w:cs="Times New Roman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585595" y="259715"/>
                              <a:ext cx="34290" cy="33655"/>
                              <a:chOff x="2497" y="409"/>
                              <a:chExt cx="54" cy="53"/>
                            </a:xfrm>
                          </wpg:grpSpPr>
                          <wps:wsp>
                            <wps:cNvPr id="60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noFill/>
                              <a:ln w="889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780075" y="276225"/>
                            <a:ext cx="34290" cy="33655"/>
                            <a:chOff x="0" y="0"/>
                            <a:chExt cx="54" cy="53"/>
                          </a:xfrm>
                        </wpg:grpSpPr>
                        <wps:wsp>
                          <wps:cNvPr id="63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732D26" id="Canvas 65" o:spid="_x0000_s1026" editas="canvas" style="position:absolute;margin-left:107pt;margin-top:9.05pt;width:264pt;height:49.55pt;z-index:251662336" coordsize="33528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rKwgAANU9AAAOAAAAZHJzL2Uyb0RvYy54bWzsW11v2zYUfR+w/0DoccBq69OSUacY0qYY&#10;0K3Fmu2dlmVbmCxpkhIn+/U7l6RoyrGTtqvstFAeHNm8osjLw8PDy6uXr+42GbtNqjot8pllvxhb&#10;LMnjYpHmq5n15/XVz6HF6obnC54VeTKz7pPaenXx4w8vt+U0cYp1kS2SiqGSvJ5uy5m1bppyOhrV&#10;8TrZ8PpFUSY5CpdFteENvlar0aLiW9S+yUbOeByMtkW1KKsiTuoav76WhdaFqH+5TOLm/XJZJw3L&#10;Zhba1ojPSnzO6XN08ZJPVxUv12msmsG/oBUbnuZ4qK7qNW84u6nSB1Vt0rgq6mLZvIiLzahYLtM4&#10;EX1Ab+zxXm8ueX7La9GZGN5pG4irr1jvfEXtzourNMvgjRFqn9Jv9H+L8UmoOMu7RvIXYatstuVq&#10;ul2Veigx/Htj+Vldf1sVN6Xo+Woa/377oWLpYma5E4vlfAMciXIW0vjRk2Hytio/lh8qOQi4fFfE&#10;f9eyQ91ysl9JYzbf/lYsUB2/aQoxfnfLakNVYGTYHR5oe05g+xa7n1mOa08mvkRMctewGOW243kB&#10;cBWjPIx8VxXHa6CO7vciLxI3u4EuetPeGwXyRtuzqdYRn8qnw626hdQ9zIx659j6/zn245qXiXBs&#10;bToW01Q69g9MGZ6vsoSJBtPT4dzWs7V0K8uLyzWskl+qqtiuE75Aq2QnOjfQlxqD8qSfH/pJe/iY&#10;l/i0rOrmbVJsGF3MrAotF2PIb9/VjXRoa0JDWhdZuiCUiy/Van6ZVeyWEzGIPzUGHbOjuJf9kqMz&#10;Lxb36GNVSHYBG+JiXVT/WmwLZplZ9T83vEoslv2aw0+R7XlEReKL508cfKnMkrlZwvMYVc2sxmLy&#10;8rKR9HVTVulqjSfZotN58QswvExFx8nvslViQgsAnQpJwLtE0lWVJETcLJCz9BCQ5Pw0Sj4DMT78&#10;hmnnBqJ+Pt0hxlPzyhX8oOcVn8Y3EjGEgBYl4OwF8EI/rRaq6deoernJsBL8NGJjtmV25MmJvzOx&#10;DRPbDdma4XPfyDGM/OBwRa5hE0SH60GPnmoPSMowOdga8I02QY8ONwcUq42ONQdsoW2OuAcw0CYd&#10;92A4tMP5Ws5UjMxdrgYBV0A6lo+xwHVZ1ESkNCIY7OuWKWFFI3bEGG4nY1dN6ceN4VsyFnSHxj1u&#10;DBeS8eSTaoabyDgyjeUTVF+JsvaVSWUxKJO5RFLJG3IRdZUu2RbTHVBka/wH2uj3TXGbXBfCoiFP&#10;SUcpLOJpu/IsN+182ZWgbV1b2v4vjdqETkJdbVn7X9qIFqGjn1TVrmFtJXFW1Imia/RRLIS63+Qu&#10;Y9J2yLk2OfxK/ClPd8wGDj+uMA+rAVqe9tWAQHxncceKOqgBsBDk2reoBoTKhGI/kS6AxlWYepfm&#10;CROso+B0mUvZDuZVsl3rS4HP6/sSEr0jL+UtreOflJdh4JJKB0c5k8BxlBRvBYNrh+NxiHJS8S3V&#10;tRuBVkEqkZmh8Y+JTL2PIrIkug7DiGomGbjMuBSoHXrqsNhxJUrteM3rtVSsoga5RGzSBjvoLN3g&#10;WVrH8imJ8jf5ArzKpw1PM3ktOPwIZFsths3GqTCBdVryjMCELXx/MlBgb+c6SkQ6ruPJxxs6Ehs+&#10;MXZAheeG2AXKRWpARv/7UQ8ax0SGQ77vFxlsmaXlX+12arf/32HkEHX4frv9HyBC43NC8sCGx4SI&#10;EPv9QoS49BAwDpCHOwBDBiDOsKpgY2MCQ+zcTwcMKIxWa/gTez9gqFQGlpPxoDROSBY6cCyVhhnb&#10;7F9+Bl7guUp/Dpg4vGE6A0/omLfEhBmm7B8TUeDj/EruSQZMPBtM6Oi1xIQZ9egfE7YTutFkAAUd&#10;hVHU7mBk5fREQXtEU1CoU0dxatE/KBzHGzsUnaDoxcAUzwYU3XiWfdqAluP70biNXQygeDag6Aa0&#10;cLJ7nrCFE4a2a+NgkTgjCCZyr7ELbYFNKNbphhOZsQC+HaJa/Ue1fIyIsZA4IqR9sp2pHTmR3W5D&#10;QhzaCXQeAMWwNT1lHMvXoc5d6o1jxjv7zr2x/cnEpSM/IgtsS7y945FJEIIlBGE40TgEgkiCHWWM&#10;p9JwOickFFHTPxxWfc3d/E6x6JOJNjlyDNs0G3RIptjgQqbX4EKm1uDiWFoNNaguKZXm6uypNL6O&#10;cBrIMMOcvSMjDBxP5Qm4OFtyVRJMe3CmkpdoKTkXMkRaoObRJwHSzcT6DiCiY50GRMyAZ+8QcbBp&#10;bYVoGAIGxA67RcV2ID7g57NjRDPqkxg5IYmcIGXW15FPmTKL74JNzZxY9YNKiqXha9WgOu3AyZcY&#10;RUz0vfEN/UkY6tXBdRG9EOOvM2Af3hqv36gM2MM366XlDHmwvo4JGvPJDBb3PZ8euqslW9see+1x&#10;9FnZVq9Az2smCfTSIbGZMO7reJ5Ev9N7xrjth9ibY0bQouhHE5k2sCNE1yOOlNsvJIUrraWni+NF&#10;mLC41xuLiALS3/R0IaVIPIptBObYOacJHXDJjcx7JFAzxwyd9z1DHnqonSFH/PMgUTzJcNJfP5rG&#10;8yUZOjLfR2atfsn9RzN88CqESuT5/KSeIStdKMRAR+skYM24/ncBWL2J+vbyzp4/RHdCRJxJCNUm&#10;V5re33gKdERRLmD4/kC+kWATq99XeeVpgixCZC2I9etQxtPj6xcWhp1IfJZLl47BCSYItJo5wVtO&#10;HecMq9bxM77nTwkq102/7tjLW3mBDg1KrJ5yY983VocFCx7u602/XW4/rmJ6dVjsF9R7zvRysvld&#10;LGq7t7Ev/gMAAP//AwBQSwMEFAAGAAgAAAAhAAiORTvdAAAACgEAAA8AAABkcnMvZG93bnJldi54&#10;bWxMj8FOwzAQRO9I/IO1SNyoY6vQksapEBKIS6kofIAbb5Oo9jqK3Tb8PcsJjjszmn1TrafgxRnH&#10;1EcyoGYFCKQmup5aA1+fL3dLEClbctZHQgPfmGBdX19VtnTxQh943uVWcAml0hroch5KKVPTYbBp&#10;Fgck9g5xDDbzObbSjfbC5cFLXRQPMtie+ENnB3zusDnuTsHAVpF2g3/cHPxbfN9MhW5f74MxtzfT&#10;0wpExin/heEXn9GhZqZ9PJFLwhvQas5bMhtLBYIDi7lmYc+CWmiQdSX/T6h/AAAA//8DAFBLAQIt&#10;ABQABgAIAAAAIQC2gziS/gAAAOEBAAATAAAAAAAAAAAAAAAAAAAAAABbQ29udGVudF9UeXBlc10u&#10;eG1sUEsBAi0AFAAGAAgAAAAhADj9If/WAAAAlAEAAAsAAAAAAAAAAAAAAAAALwEAAF9yZWxzLy5y&#10;ZWxzUEsBAi0AFAAGAAgAAAAhAGtOZ+srCAAA1T0AAA4AAAAAAAAAAAAAAAAALgIAAGRycy9lMm9E&#10;b2MueG1sUEsBAi0AFAAGAAgAAAAhAAiORTvdAAAACgEAAA8AAAAAAAAAAAAAAAAAhQoAAGRycy9k&#10;b3ducmV2LnhtbFBLBQYAAAAABAAEAPMAAAC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6292;visibility:visible;mso-wrap-style:square">
                  <v:fill o:detectmouseclick="t"/>
                  <v:path o:connecttype="none"/>
                </v:shape>
                <v:group id="Group 8" o:spid="_x0000_s1028" style="position:absolute;left:31426;top:2317;width:1244;height:896" coordorigin="4949,365" coordsize="19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5" o:spid="_x0000_s1029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shape id="Freeform 6" o:spid="_x0000_s1030" style="position:absolute;left:4950;top:366;width:194;height:138;visibility:visible;mso-wrap-style:square;v-text-anchor:top" coordsize="19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GVxQAAANsAAAAPAAAAZHJzL2Rvd25yZXYueG1sRI9Ba8JA&#10;FITvBf/D8oRepG5UrDW6iogWLxZMi+DtkX0mwezbkN0m6b93BaHHYWa+YZbrzpSiodoVlhWMhhEI&#10;4tTqgjMFP9/7tw8QziNrLC2Tgj9ysF71XpYYa9vyiZrEZyJA2MWoIPe+iqV0aU4G3dBWxMG72tqg&#10;D7LOpK6xDXBTynEUvUuDBYeFHCva5pTekl+j4HAZT3Zfx9lgmmybz6w8X+YtT5V67XebBQhPnf8P&#10;P9sHrWAyh8eX8APk6g4AAP//AwBQSwECLQAUAAYACAAAACEA2+H2y+4AAACFAQAAEwAAAAAAAAAA&#10;AAAAAAAAAAAAW0NvbnRlbnRfVHlwZXNdLnhtbFBLAQItABQABgAIAAAAIQBa9CxbvwAAABUBAAAL&#10;AAAAAAAAAAAAAAAAAB8BAABfcmVscy8ucmVsc1BLAQItABQABgAIAAAAIQDeXEGVxQAAANsAAAAP&#10;AAAAAAAAAAAAAAAAAAcCAABkcnMvZG93bnJldi54bWxQSwUGAAAAAAMAAwC3AAAA+QIAAAAA&#10;" path="m,138l56,69,,,194,69,,138xe" stroked="f">
                    <v:path arrowok="t" o:connecttype="custom" o:connectlocs="0,138;56,69;0,0;194,69;0,138" o:connectangles="0,0,0,0,0"/>
                  </v:shape>
                  <v:rect id="Rectangle 7" o:spid="_x0000_s1031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/v:group>
                <v:line id="Line 9" o:spid="_x0000_s1032" style="position:absolute;visibility:visible;mso-wrap-style:square" from="863,2762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w8wgAAANsAAAAPAAAAZHJzL2Rvd25yZXYueG1sRI9Bi8Iw&#10;FITvwv6H8Ba8aaKI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DqTEw8wgAAANsAAAAPAAAA&#10;AAAAAAAAAAAAAAcCAABkcnMvZG93bnJldi54bWxQSwUGAAAAAAMAAwC3AAAA9gIAAAAA&#10;" strokeweight=".7pt">
                  <v:stroke joinstyle="miter"/>
                </v:line>
                <v:line id="Line 10" o:spid="_x0000_s1033" style="position:absolute;visibility:visible;mso-wrap-style:square" from="31432,2324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JLwgAAANsAAAAPAAAAZHJzL2Rvd25yZXYueG1sRI9Pi8Iw&#10;FMTvC36H8ARva2IR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AantJLwgAAANsAAAAPAAAA&#10;AAAAAAAAAAAAAAcCAABkcnMvZG93bnJldi54bWxQSwUGAAAAAAMAAwC3AAAA9gIAAAAA&#10;" strokeweight=".7pt">
                  <v:stroke joinstyle="miter"/>
                </v:line>
                <v:line id="Line 12" o:spid="_x0000_s1034" style="position:absolute;flip:y;visibility:visible;mso-wrap-style:square" from="31432,2762" to="31788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zxwgAAANsAAAAPAAAAZHJzL2Rvd25yZXYueG1sRI9Bi8Iw&#10;FITvgv8hvAVvmiplla5RVBRc8GKVPT+at22xealNbOu/N8LCHoeZ+YZZrntTiZYaV1pWMJ1EIIgz&#10;q0vOFVwvh/EChPPIGivLpOBJDtar4WCJibYdn6lNfS4ChF2CCgrv60RKlxVk0E1sTRy8X9sY9EE2&#10;udQNdgFuKjmLok9psOSwUGBNu4KyW/owCtp4X0/Lx/x6+sH42W2i7fft3is1+ug3XyA89f4//Nc+&#10;agVxDO8v4QfI1QsAAP//AwBQSwECLQAUAAYACAAAACEA2+H2y+4AAACFAQAAEwAAAAAAAAAAAAAA&#10;AAAAAAAAW0NvbnRlbnRfVHlwZXNdLnhtbFBLAQItABQABgAIAAAAIQBa9CxbvwAAABUBAAALAAAA&#10;AAAAAAAAAAAAAB8BAABfcmVscy8ucmVsc1BLAQItABQABgAIAAAAIQAW/QzxwgAAANsAAAAPAAAA&#10;AAAAAAAAAAAAAAcCAABkcnMvZG93bnJldi54bWxQSwUGAAAAAAMAAwC3AAAA9gIAAAAA&#10;" strokeweight=".7pt">
                  <v:stroke joinstyle="miter"/>
                </v:line>
                <v:line id="Line 13" o:spid="_x0000_s1035" style="position:absolute;visibility:visible;mso-wrap-style:square" from="31432,2324" to="3178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<v:stroke joinstyle="miter"/>
                </v:line>
                <v:line id="Line 14" o:spid="_x0000_s1036" style="position:absolute;visibility:visible;mso-wrap-style:square" from="3276,2571" to="327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RIwwAAANsAAAAPAAAAZHJzL2Rvd25yZXYueG1sRI9Pi8Iw&#10;FMTvwn6H8Ba8abIi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ZaXUSMMAAADbAAAADwAA&#10;AAAAAAAAAAAAAAAHAgAAZHJzL2Rvd25yZXYueG1sUEsFBgAAAAADAAMAtwAAAPcCAAAAAA==&#10;" strokeweight=".7pt">
                  <v:stroke joinstyle="miter"/>
                </v:line>
                <v:line id="Line 15" o:spid="_x0000_s1037" style="position:absolute;visibility:visible;mso-wrap-style:square" from="6464,2571" to="646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HTwwAAANsAAAAPAAAAZHJzL2Rvd25yZXYueG1sRI9bi8Iw&#10;FITfBf9DOIJvmijipWsUUQRfFvGCz2ebs23Z5qQ0qdZ/bxYEH4eZ+YZZrltbijvVvnCsYTRUIIhT&#10;ZwrONFwv+8EchA/IBkvHpOFJHtarbmeJiXEPPtH9HDIRIewT1JCHUCVS+jQni37oKuLo/braYoiy&#10;zqSp8RHhtpRjpabSYsFxIceKtjmlf+fGajDH6bzd/Zy+1bih/eamFrvmudC632s3XyACteETfrcP&#10;RsNkBv9f4g+QqxcAAAD//wMAUEsBAi0AFAAGAAgAAAAhANvh9svuAAAAhQEAABMAAAAAAAAAAAAA&#10;AAAAAAAAAFtDb250ZW50X1R5cGVzXS54bWxQSwECLQAUAAYACAAAACEAWvQsW78AAAAVAQAACwAA&#10;AAAAAAAAAAAAAAAfAQAAX3JlbHMvLnJlbHNQSwECLQAUAAYACAAAACEACulx08MAAADbAAAADwAA&#10;AAAAAAAAAAAAAAAHAgAAZHJzL2Rvd25yZXYueG1sUEsFBgAAAAADAAMAtwAAAPcCAAAAAA==&#10;" strokeweight=".7pt">
                  <v:stroke joinstyle="miter"/>
                </v:line>
                <v:line id="Line 16" o:spid="_x0000_s1038" style="position:absolute;visibility:visible;mso-wrap-style:square" from="9652,2571" to="965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17" o:spid="_x0000_s1039" style="position:absolute;visibility:visible;mso-wrap-style:square" from="12839,2571" to="1283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line id="Line 18" o:spid="_x0000_s1040" style="position:absolute;visibility:visible;mso-wrap-style:square" from="22402,2571" to="2240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96wAAAANsAAAAPAAAAZHJzL2Rvd25yZXYueG1sRE/LisIw&#10;FN0P+A/hCrMbE4WR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ANl/esAAAADbAAAADwAAAAAA&#10;AAAAAAAAAAAHAgAAZHJzL2Rvd25yZXYueG1sUEsFBgAAAAADAAMAtwAAAPQCAAAAAA==&#10;" strokeweight=".7pt">
                  <v:stroke joinstyle="miter"/>
                </v:line>
                <v:line id="Line 19" o:spid="_x0000_s1041" style="position:absolute;visibility:visible;mso-wrap-style:square" from="25590,2571" to="2559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rhwgAAANsAAAAPAAAAZHJzL2Rvd25yZXYueG1sRI9Bi8Iw&#10;FITvwv6H8Ba8aaKg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BvldrhwgAAANsAAAAPAAAA&#10;AAAAAAAAAAAAAAcCAABkcnMvZG93bnJldi54bWxQSwUGAAAAAAMAAwC3AAAA9gIAAAAA&#10;" strokeweight=".7pt">
                  <v:stroke joinstyle="miter"/>
                </v:line>
                <v:line id="Line 20" o:spid="_x0000_s1042" style="position:absolute;flip:y;visibility:visible;mso-wrap-style:square" from="28813,2667" to="28813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fDwwAAANsAAAAPAAAAZHJzL2Rvd25yZXYueG1sRI9Li8JA&#10;EITvC/6HoQVvOlF8ER3FXRQU9uIDz02mTYKZnpgZk/jvHWFhj0VVfUUt160pRE2Vyy0rGA4iEMSJ&#10;1TmnCi7nXX8OwnlkjYVlUvAiB+tV52uJsbYNH6k++VQECLsYFWTel7GULsnIoBvYkjh4N1sZ9EFW&#10;qdQVNgFuCjmKoqk0mHNYyLCkn4yS++lpFNTjbTnMn7PL7xXHr2YTfR/uj1apXrfdLEB4av1/+K+9&#10;1womI/h8CT9Art4AAAD//wMAUEsBAi0AFAAGAAgAAAAhANvh9svuAAAAhQEAABMAAAAAAAAAAAAA&#10;AAAAAAAAAFtDb250ZW50X1R5cGVzXS54bWxQSwECLQAUAAYACAAAACEAWvQsW78AAAAVAQAACwAA&#10;AAAAAAAAAAAAAAAfAQAAX3JlbHMvLnJlbHNQSwECLQAUAAYACAAAACEAc4Gnw8MAAADbAAAADwAA&#10;AAAAAAAAAAAAAAAHAgAAZHJzL2Rvd25yZXYueG1sUEsFBgAAAAADAAMAtwAAAPcCAAAAAA==&#10;" strokeweight=".7pt">
                  <v:stroke joinstyle="miter"/>
                </v:line>
                <v:line id="Line 21" o:spid="_x0000_s1043" style="position:absolute;visibility:visible;mso-wrap-style:square" from="19291,2819" to="19291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EN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DwC+ENwgAAANsAAAAPAAAA&#10;AAAAAAAAAAAAAAcCAABkcnMvZG93bnJldi54bWxQSwUGAAAAAAMAAwC3AAAA9gIAAAAA&#10;" strokeweight=".7pt">
                  <v:stroke joinstyle="miter"/>
                </v:line>
                <v:rect id="Rectangle 22" o:spid="_x0000_s1044" style="position:absolute;left:15773;top:2965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11A85CA2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rect>
                <v:rect id="Rectangle 23" o:spid="_x0000_s1045" style="position:absolute;left:18624;top:3000;width:45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14:paraId="44DCB25D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6" style="position:absolute;left:12128;top:2882;width:127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DBDBA69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group id="Group 57" o:spid="_x0000_s1047" style="position:absolute;left:7620;width:8578;height:2933" coordorigin="7620" coordsize="8578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25" o:spid="_x0000_s1048" style="position:absolute;left:7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4CDC24B" w14:textId="77777777" w:rsidR="00F943AF" w:rsidRDefault="00F943AF" w:rsidP="00F943AF">
                          <w:r>
                            <w:rPr>
                              <w:rFonts w:cs="Times New Roman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group id="Group 28" o:spid="_x0000_s1049" style="position:absolute;left:15855;top:2597;width:343;height:336" coordorigin="2497,409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26" o:spid="_x0000_s1050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K7vwAAANsAAAAPAAAAZHJzL2Rvd25yZXYueG1sRE/Pa8Iw&#10;FL4L+x/CG+ymqTsUqUaRgVA8OR14fSRvTbfmpSaxdv715iDs+PH9Xm1G14mBQmw9K5jPChDE2puW&#10;GwVfp910ASImZIOdZ1LwRxE265fJCivjb/xJwzE1IodwrFCBTamvpIzaksM48z1x5r59cJgyDI00&#10;AW853HXyvShK6bDl3GCxpw9L+vd4dQr2bjjourcB9bY8nH/spb7Li1Jvr+N2CSLRmP7FT3dtFJR5&#10;ff6Sf4BcPwAAAP//AwBQSwECLQAUAAYACAAAACEA2+H2y+4AAACFAQAAEwAAAAAAAAAAAAAAAAAA&#10;AAAAW0NvbnRlbnRfVHlwZXNdLnhtbFBLAQItABQABgAIAAAAIQBa9CxbvwAAABUBAAALAAAAAAAA&#10;AAAAAAAAAB8BAABfcmVscy8ucmVsc1BLAQItABQABgAIAAAAIQC7q+K7vwAAANsAAAAPAAAAAAAA&#10;AAAAAAAAAAcCAABkcnMvZG93bnJldi54bWxQSwUGAAAAAAMAAwC3AAAA8wIAAAAA&#10;" fillcolor="black" strokeweight="0"/>
                    <v:oval id="Oval 27" o:spid="_x0000_s1051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vYxAAAANsAAAAPAAAAZHJzL2Rvd25yZXYueG1sRI9Ba8JA&#10;FITvhf6H5RW81Y0JpJK6ioiC4CnW0utr9jWbmn0bshsT/323UOhxmJlvmNVmsq24Ue8bxwoW8wQE&#10;ceV0w7WCy9vheQnCB2SNrWNScCcPm/XjwwoL7UYu6XYOtYgQ9gUqMCF0hZS+MmTRz11HHL0v11sM&#10;Ufa11D2OEW5bmSZJLi02HBcMdrQzVF3Pg1XwPaZyeczeP2wYaD+U2ctnbU5KzZ6m7SuIQFP4D/+1&#10;j1pBvoDfL/EHyPUPAAAA//8DAFBLAQItABQABgAIAAAAIQDb4fbL7gAAAIUBAAATAAAAAAAAAAAA&#10;AAAAAAAAAABbQ29udGVudF9UeXBlc10ueG1sUEsBAi0AFAAGAAgAAAAhAFr0LFu/AAAAFQEAAAsA&#10;AAAAAAAAAAAAAAAAHwEAAF9yZWxzLy5yZWxzUEsBAi0AFAAGAAgAAAAhAFhTS9jEAAAA2wAAAA8A&#10;AAAAAAAAAAAAAAAABwIAAGRycy9kb3ducmV2LnhtbFBLBQYAAAAAAwADALcAAAD4AgAAAAA=&#10;" filled="f" strokeweight=".7pt">
                      <v:stroke joinstyle="miter"/>
                    </v:oval>
                  </v:group>
                </v:group>
                <v:group id="Group 62" o:spid="_x0000_s1052" style="position:absolute;left:7800;top:2762;width:343;height:336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63" o:spid="_x0000_s1053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zMwgAAANsAAAAPAAAAZHJzL2Rvd25yZXYueG1sRI9BawIx&#10;FITvBf9DeIK3mm2FpaxGkUJh6clqwesjeW5WNy9rkq7b/vqmUPA4zMw3zGozuk4MFGLrWcHTvABB&#10;rL1puVHweXh7fAERE7LBzjMp+KYIm/XkYYWV8Tf+oGGfGpEhHCtUYFPqKymjtuQwzn1PnL2TDw5T&#10;lqGRJuAtw10nn4uilA5bzgsWe3q1pC/7L6fg3Q07Xfc2oN6Wu+PZXusfeVVqNh23SxCJxnQP/7dr&#10;o6BcwN+X/APk+hcAAP//AwBQSwECLQAUAAYACAAAACEA2+H2y+4AAACFAQAAEwAAAAAAAAAAAAAA&#10;AAAAAAAAW0NvbnRlbnRfVHlwZXNdLnhtbFBLAQItABQABgAIAAAAIQBa9CxbvwAAABUBAAALAAAA&#10;AAAAAAAAAAAAAB8BAABfcmVscy8ucmVsc1BLAQItABQABgAIAAAAIQBLeXzMwgAAANsAAAAPAAAA&#10;AAAAAAAAAAAAAAcCAABkcnMvZG93bnJldi54bWxQSwUGAAAAAAMAAwC3AAAA9gIAAAAA&#10;" fillcolor="black" strokeweight="0"/>
                  <v:oval id="Oval 64" o:spid="_x0000_s1054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hAxAAAANsAAAAPAAAAZHJzL2Rvd25yZXYueG1sRI9Pa8JA&#10;FMTvgt9heYK3uqmKSuomlKIgePJP6fU1+5pNm30bshsTv323UPA4zMxvmG0+2FrcqPWVYwXPswQE&#10;ceF0xaWC62X/tAHhA7LG2jEpuJOHPBuPtphq1/OJbudQighhn6ICE0KTSukLQxb9zDXE0ftyrcUQ&#10;ZVtK3WIf4baW8yRZSYsVxwWDDb0ZKn7OnVXw3c/l5rB4/7Cho113Wqw/S3NUajoZXl9ABBrCI/zf&#10;PmgFqyX8fYk/QGa/AAAA//8DAFBLAQItABQABgAIAAAAIQDb4fbL7gAAAIUBAAATAAAAAAAAAAAA&#10;AAAAAAAAAABbQ29udGVudF9UeXBlc10ueG1sUEsBAi0AFAAGAAgAAAAhAFr0LFu/AAAAFQEAAAsA&#10;AAAAAAAAAAAAAAAAHwEAAF9yZWxzLy5yZWxzUEsBAi0AFAAGAAgAAAAhAEgk6EDEAAAA2wAAAA8A&#10;AAAAAAAAAAAAAAAABwIAAGRycy9kb3ducmV2LnhtbFBLBQYAAAAAAwADALcAAAD4AgAAAAA=&#10;" filled="f" strokeweight=".7pt">
                    <v:stroke joinstyle="miter"/>
                  </v:oval>
                </v:group>
              </v:group>
            </w:pict>
          </mc:Fallback>
        </mc:AlternateContent>
      </w:r>
    </w:p>
    <w:p w14:paraId="2C82DACD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3310AD62" w14:textId="4CC1C7F8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21D86A4F" w14:textId="7212E5B8" w:rsidR="00F943AF" w:rsidRDefault="0023531C" w:rsidP="003E226C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>C. -3</w:t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</w:p>
    <w:p w14:paraId="24E64B9A" w14:textId="5B6A12BD" w:rsidR="00C93816" w:rsidRPr="00C93816" w:rsidRDefault="00C93816" w:rsidP="003E226C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C93816">
        <w:rPr>
          <w:rFonts w:cs="Times New Roman"/>
          <w:sz w:val="28"/>
          <w:szCs w:val="28"/>
        </w:rPr>
        <w:t xml:space="preserve">Số mặt của hình hộp chữ nhật </w:t>
      </w:r>
      <m:oMath>
        <m:r>
          <w:rPr>
            <w:rFonts w:ascii="Cambria Math" w:cs="Times New Roman"/>
            <w:sz w:val="28"/>
            <w:szCs w:val="28"/>
          </w:rPr>
          <m:t>ABCD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</m:oMath>
      <w:r w:rsidRPr="00C93816">
        <w:rPr>
          <w:rFonts w:cs="Times New Roman"/>
          <w:sz w:val="28"/>
          <w:szCs w:val="28"/>
        </w:rPr>
        <w:t xml:space="preserve"> là:</w:t>
      </w:r>
    </w:p>
    <w:p w14:paraId="4556BF64" w14:textId="2192E8A3" w:rsidR="00F943AF" w:rsidRPr="0073217E" w:rsidRDefault="0073217E" w:rsidP="0073217E">
      <w:pPr>
        <w:spacing w:after="120" w:line="324" w:lineRule="auto"/>
        <w:jc w:val="both"/>
        <w:rPr>
          <w:rFonts w:cs="Times New Roman"/>
          <w:sz w:val="28"/>
          <w:szCs w:val="28"/>
        </w:rPr>
      </w:pPr>
      <w:r w:rsidRPr="0073217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F1915A9" wp14:editId="074498C2">
            <wp:simplePos x="0" y="0"/>
            <wp:positionH relativeFrom="margin">
              <wp:align>right</wp:align>
            </wp:positionH>
            <wp:positionV relativeFrom="paragraph">
              <wp:posOffset>147637</wp:posOffset>
            </wp:positionV>
            <wp:extent cx="1671320" cy="1429385"/>
            <wp:effectExtent l="0" t="0" r="508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16" w:rsidRPr="0073217E">
        <w:rPr>
          <w:rFonts w:cs="Times New Roman"/>
          <w:sz w:val="28"/>
          <w:szCs w:val="28"/>
        </w:rPr>
        <w:t xml:space="preserve">A. </w:t>
      </w:r>
      <w:proofErr w:type="gramStart"/>
      <w:r w:rsidR="00C93816" w:rsidRPr="0073217E">
        <w:rPr>
          <w:rFonts w:cs="Times New Roman"/>
          <w:sz w:val="28"/>
          <w:szCs w:val="28"/>
        </w:rPr>
        <w:t xml:space="preserve">3;   </w:t>
      </w:r>
      <w:proofErr w:type="gramEnd"/>
      <w:r w:rsidR="00C93816" w:rsidRPr="0073217E">
        <w:rPr>
          <w:rFonts w:cs="Times New Roman"/>
          <w:sz w:val="28"/>
          <w:szCs w:val="28"/>
        </w:rPr>
        <w:t xml:space="preserve">                  B.4;                   C. 5 ;                         D. 6 .</w:t>
      </w:r>
    </w:p>
    <w:p w14:paraId="0C3AAC04" w14:textId="012C750B" w:rsidR="00C921E5" w:rsidRDefault="00C921E5" w:rsidP="00C921E5">
      <w:pPr>
        <w:spacing w:after="120" w:line="324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6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83251A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83251A" w:rsidRPr="0083251A">
        <w:rPr>
          <w:rFonts w:cs="Times New Roman"/>
          <w:color w:val="000000"/>
          <w:sz w:val="26"/>
          <w:szCs w:val="26"/>
          <w:lang w:val="vi-VN"/>
        </w:rPr>
        <w:t>Đường chéo của hình lập phương EFGH.MNPQ là:</w:t>
      </w:r>
      <w:r w:rsidR="0073217E" w:rsidRPr="0073217E">
        <w:rPr>
          <w:noProof/>
        </w:rPr>
        <w:t xml:space="preserve"> </w:t>
      </w:r>
    </w:p>
    <w:p w14:paraId="4FFC0580" w14:textId="77777777" w:rsidR="0073217E" w:rsidRDefault="0073217E" w:rsidP="00C921E5">
      <w:pPr>
        <w:spacing w:after="120" w:line="324" w:lineRule="auto"/>
        <w:jc w:val="both"/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0ADEBD72" w14:textId="6DA4F6C2" w:rsidR="0083251A" w:rsidRPr="0073217E" w:rsidRDefault="0083251A" w:rsidP="00C921E5">
      <w:pPr>
        <w:spacing w:after="120" w:line="324" w:lineRule="auto"/>
        <w:jc w:val="both"/>
        <w:rPr>
          <w:rFonts w:cs="Times New Roman"/>
          <w:sz w:val="28"/>
          <w:szCs w:val="28"/>
          <w:lang w:val="vi-VN"/>
        </w:rPr>
      </w:pPr>
      <w:r w:rsidRPr="0073217E">
        <w:rPr>
          <w:rFonts w:cs="Times New Roman"/>
          <w:sz w:val="28"/>
          <w:szCs w:val="28"/>
        </w:rPr>
        <w:t xml:space="preserve">A. EG                    B.MP                 C. NQ                         D. </w:t>
      </w:r>
      <w:r w:rsidRPr="0073217E">
        <w:rPr>
          <w:rFonts w:cs="Times New Roman"/>
          <w:sz w:val="28"/>
          <w:szCs w:val="28"/>
          <w:lang w:val="vi-VN"/>
        </w:rPr>
        <w:t xml:space="preserve"> EP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C93816" w14:paraId="7E726EAD" w14:textId="77777777" w:rsidTr="005F3514">
        <w:tc>
          <w:tcPr>
            <w:tcW w:w="8755" w:type="dxa"/>
          </w:tcPr>
          <w:p w14:paraId="5B25BE2B" w14:textId="77777777" w:rsidR="0073217E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C1D7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Câu </w:t>
            </w:r>
            <w:r w:rsidR="003E226C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Hình hộp chữ nhật </w:t>
            </w:r>
            <m:oMath>
              <m:r>
                <w:rPr>
                  <w:rFonts w:ascii="Cambria Math" w:hAnsiTheme="majorHAnsi" w:cstheme="majorHAnsi"/>
                </w:rPr>
                <m:t>ABCD.A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B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C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D</m:t>
              </m:r>
              <m:r>
                <w:rPr>
                  <w:rFonts w:ascii="Cambria Math" w:hAnsiTheme="majorHAnsi" w:cstheme="majorHAnsi"/>
                </w:rPr>
                <m:t>'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=7 cm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6BC3BB86" w14:textId="0E93E786" w:rsidR="00C93816" w:rsidRPr="003E226C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93816">
              <w:rPr>
                <w:rFonts w:asciiTheme="majorHAnsi" w:hAnsiTheme="majorHAnsi" w:cstheme="majorHAnsi"/>
                <w:sz w:val="26"/>
                <w:szCs w:val="26"/>
              </w:rPr>
              <w:t>Khẳng định nào sau đây đúng?</w:t>
            </w:r>
            <w:r w:rsidR="003E22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67" w:type="dxa"/>
          </w:tcPr>
          <w:p w14:paraId="4EFDECCE" w14:textId="4121523B" w:rsidR="00C93816" w:rsidRPr="00DB63AC" w:rsidRDefault="003E226C" w:rsidP="005F3514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61B18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E7CA9B" wp14:editId="40EE3C8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1541780" cy="10947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83A8CB" w14:textId="6AE6B295" w:rsidR="003E226C" w:rsidRDefault="003E226C" w:rsidP="003E22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eastAsiaTheme="minorEastAsia" w:hAnsi="Palatino Linotype" w:cs="Times New Roman"/>
          <w:sz w:val="26"/>
          <w:szCs w:val="26"/>
          <w:lang w:val="vi-VN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BC=7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B'C'=7 cm</m:t>
        </m:r>
      </m:oMath>
    </w:p>
    <w:p w14:paraId="2B49867F" w14:textId="77777777" w:rsidR="00D57649" w:rsidRPr="007C12B9" w:rsidRDefault="00D57649" w:rsidP="00D57649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8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7C12B9">
        <w:rPr>
          <w:rFonts w:cs="Times New Roman"/>
          <w:sz w:val="28"/>
          <w:szCs w:val="28"/>
        </w:rPr>
        <w:t>Số đỉnh của hình hộp chữ nhật là:</w:t>
      </w:r>
    </w:p>
    <w:p w14:paraId="2F5DDB6A" w14:textId="4C245EAF" w:rsidR="00D57649" w:rsidRPr="00D57649" w:rsidRDefault="00D57649" w:rsidP="00D57649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w:proofErr w:type="gramStart"/>
      <w:r w:rsidRPr="007C12B9">
        <w:rPr>
          <w:rFonts w:cs="Times New Roman"/>
          <w:sz w:val="28"/>
          <w:szCs w:val="28"/>
        </w:rPr>
        <w:t>6  ;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B.  </w:t>
      </w:r>
      <w:proofErr w:type="gramStart"/>
      <w:r w:rsidRPr="007C12B9">
        <w:rPr>
          <w:rFonts w:cs="Times New Roman"/>
          <w:sz w:val="28"/>
          <w:szCs w:val="28"/>
        </w:rPr>
        <w:t xml:space="preserve">8;   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        C. 10;                           D. 12</w:t>
      </w:r>
    </w:p>
    <w:p w14:paraId="27E47DF1" w14:textId="5EFB5487" w:rsidR="00D57649" w:rsidRPr="00D77C2F" w:rsidRDefault="00D57649" w:rsidP="00D57649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</w:rPr>
        <w:t>Câu 9</w:t>
      </w: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. </w:t>
      </w:r>
      <w:r w:rsidRPr="00D77C2F">
        <w:rPr>
          <w:rFonts w:asciiTheme="majorHAnsi" w:hAnsiTheme="majorHAnsi" w:cstheme="majorHAnsi"/>
          <w:sz w:val="26"/>
          <w:szCs w:val="26"/>
          <w:lang w:val="pt-BR"/>
        </w:rPr>
        <w:t>Trong các hình sau, hình nào là hình lăng trụ đứng tứ giác?</w:t>
      </w:r>
    </w:p>
    <w:p w14:paraId="03C03C21" w14:textId="77777777" w:rsidR="00D57649" w:rsidRPr="00361B18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085DC4F" wp14:editId="1A619B6B">
            <wp:extent cx="4763770" cy="1289679"/>
            <wp:effectExtent l="0" t="0" r="0" b="6350"/>
            <wp:docPr id="3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A882" w14:textId="2A512C61" w:rsidR="003E226C" w:rsidRPr="00D77C2F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A. Hình 1.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B. Hình 2.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C. Hình 3.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D. Hình 4.</w:t>
      </w:r>
    </w:p>
    <w:p w14:paraId="23FA7896" w14:textId="34025B3B" w:rsidR="00F943AF" w:rsidRPr="00C93816" w:rsidRDefault="00ED1924" w:rsidP="00C93816">
      <w:pPr>
        <w:spacing w:after="120" w:line="324" w:lineRule="auto"/>
        <w:jc w:val="both"/>
        <w:rPr>
          <w:rFonts w:cs="Times New Roman"/>
          <w:sz w:val="26"/>
          <w:szCs w:val="26"/>
        </w:rPr>
      </w:pPr>
      <w:r w:rsidRPr="006A6A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5BF5519" wp14:editId="703B5287">
            <wp:simplePos x="0" y="0"/>
            <wp:positionH relativeFrom="column">
              <wp:posOffset>4665345</wp:posOffset>
            </wp:positionH>
            <wp:positionV relativeFrom="paragraph">
              <wp:posOffset>227647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BC97" w14:textId="7463CED3" w:rsidR="00F943AF" w:rsidRPr="00F943AF" w:rsidRDefault="00F943AF" w:rsidP="00F943AF">
      <w:pPr>
        <w:rPr>
          <w:rFonts w:cs="Times New Roman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10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F943AF">
        <w:rPr>
          <w:rFonts w:cs="Times New Roman"/>
          <w:sz w:val="26"/>
          <w:szCs w:val="26"/>
        </w:rPr>
        <w:t xml:space="preserve">Quan sát hình vẽ sau. Mặt bên AA’B’B là hình gì? </w:t>
      </w:r>
    </w:p>
    <w:p w14:paraId="0930AC40" w14:textId="77777777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>A. Tam giác.</w:t>
      </w:r>
      <w:r w:rsidRPr="00F943AF">
        <w:rPr>
          <w:rFonts w:cs="Times New Roman"/>
          <w:sz w:val="26"/>
          <w:szCs w:val="26"/>
        </w:rPr>
        <w:tab/>
      </w:r>
      <w:r w:rsidRPr="00F943AF">
        <w:rPr>
          <w:rFonts w:cs="Times New Roman"/>
          <w:sz w:val="26"/>
          <w:szCs w:val="26"/>
        </w:rPr>
        <w:tab/>
        <w:t xml:space="preserve">             B. Hình vuông.</w:t>
      </w:r>
      <w:r w:rsidRPr="00F943AF">
        <w:rPr>
          <w:rFonts w:cs="Times New Roman"/>
          <w:sz w:val="26"/>
          <w:szCs w:val="26"/>
        </w:rPr>
        <w:tab/>
      </w:r>
    </w:p>
    <w:p w14:paraId="2B4CB9FD" w14:textId="6FDB3839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 xml:space="preserve">C. Hình chữ nhật   </w:t>
      </w:r>
      <w:r w:rsidRPr="00F943AF">
        <w:rPr>
          <w:rFonts w:cs="Times New Roman"/>
          <w:sz w:val="26"/>
          <w:szCs w:val="26"/>
        </w:rPr>
        <w:tab/>
      </w:r>
      <w:proofErr w:type="gramStart"/>
      <w:r w:rsidRPr="00F943AF"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F943AF">
        <w:rPr>
          <w:rFonts w:cs="Times New Roman"/>
          <w:sz w:val="26"/>
          <w:szCs w:val="26"/>
        </w:rPr>
        <w:t>D.</w:t>
      </w:r>
      <w:proofErr w:type="gramEnd"/>
      <w:r w:rsidRPr="00F943AF">
        <w:rPr>
          <w:rFonts w:cs="Times New Roman"/>
          <w:sz w:val="26"/>
          <w:szCs w:val="26"/>
        </w:rPr>
        <w:t xml:space="preserve"> Hình bình hành.</w:t>
      </w:r>
    </w:p>
    <w:p w14:paraId="15386D1E" w14:textId="1E910D3A" w:rsidR="00355CA9" w:rsidRDefault="00D57649" w:rsidP="009C1D72">
      <w:pPr>
        <w:rPr>
          <w:noProof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11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ED1924" w:rsidRPr="00ED1924">
        <w:rPr>
          <w:noProof/>
        </w:rPr>
        <w:t xml:space="preserve"> </w:t>
      </w:r>
      <w:r w:rsidR="00ED1924">
        <w:rPr>
          <w:noProof/>
        </w:rPr>
        <w:t>Mặt</w:t>
      </w:r>
      <w:r w:rsidR="00ED1924">
        <w:rPr>
          <w:noProof/>
          <w:lang w:val="vi-VN"/>
        </w:rPr>
        <w:t xml:space="preserve"> đáy của lăng trụ đứng tứ giác ABCD.EFGH là:</w:t>
      </w:r>
    </w:p>
    <w:p w14:paraId="7226DFD3" w14:textId="3DB520D8" w:rsidR="00ED1924" w:rsidRDefault="00ED1924" w:rsidP="00ED1924">
      <w:r w:rsidRPr="00ED1924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602DFA2" wp14:editId="5F491906">
            <wp:simplePos x="0" y="0"/>
            <wp:positionH relativeFrom="margin">
              <wp:posOffset>1480502</wp:posOffset>
            </wp:positionH>
            <wp:positionV relativeFrom="paragraph">
              <wp:posOffset>35560</wp:posOffset>
            </wp:positionV>
            <wp:extent cx="1343025" cy="1457325"/>
            <wp:effectExtent l="0" t="0" r="9525" b="9525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7C19B" w14:textId="133BF6EC" w:rsidR="00ED1924" w:rsidRPr="00131917" w:rsidRDefault="00ED1924" w:rsidP="00ED1924">
      <w:pPr>
        <w:rPr>
          <w:lang w:val="vi-VN"/>
        </w:rPr>
      </w:pPr>
      <w:r>
        <w:t>A</w:t>
      </w:r>
      <w:r>
        <w:rPr>
          <w:lang w:val="vi-VN"/>
        </w:rPr>
        <w:t>. EABF</w:t>
      </w:r>
    </w:p>
    <w:p w14:paraId="705B0E74" w14:textId="43271095" w:rsidR="00ED1924" w:rsidRPr="00131917" w:rsidRDefault="00ED1924" w:rsidP="00ED1924">
      <w:pPr>
        <w:rPr>
          <w:lang w:val="vi-VN"/>
        </w:rPr>
      </w:pPr>
      <w:r>
        <w:t>B</w:t>
      </w:r>
      <w:r>
        <w:rPr>
          <w:lang w:val="vi-VN"/>
        </w:rPr>
        <w:t>. ABCD</w:t>
      </w:r>
    </w:p>
    <w:p w14:paraId="70466C5A" w14:textId="3986D7E8" w:rsidR="00ED1924" w:rsidRPr="00131917" w:rsidRDefault="00ED1924" w:rsidP="00ED1924">
      <w:pPr>
        <w:rPr>
          <w:lang w:val="vi-VN"/>
        </w:rPr>
      </w:pPr>
      <w:r>
        <w:t>C</w:t>
      </w:r>
      <w:r>
        <w:rPr>
          <w:lang w:val="vi-VN"/>
        </w:rPr>
        <w:t>. FBCG</w:t>
      </w:r>
    </w:p>
    <w:p w14:paraId="58B7AE68" w14:textId="08134F4A" w:rsidR="00ED1924" w:rsidRPr="00131917" w:rsidRDefault="00ED1924" w:rsidP="00ED1924">
      <w:pPr>
        <w:rPr>
          <w:lang w:val="vi-VN"/>
        </w:rPr>
      </w:pPr>
      <w:r>
        <w:t>D</w:t>
      </w:r>
      <w:r>
        <w:rPr>
          <w:lang w:val="vi-VN"/>
        </w:rPr>
        <w:t>. EHDA</w:t>
      </w:r>
    </w:p>
    <w:p w14:paraId="3A8188F8" w14:textId="0CE94E51" w:rsidR="00D77C2F" w:rsidRDefault="00D77C2F" w:rsidP="009C1D72">
      <w:pPr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69C58C27" w14:textId="0678BE02" w:rsidR="00D77C2F" w:rsidRDefault="00212E2B" w:rsidP="00D77C2F">
      <w:r w:rsidRPr="00131917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C6F4AC1" wp14:editId="250C87E2">
            <wp:simplePos x="0" y="0"/>
            <wp:positionH relativeFrom="column">
              <wp:posOffset>1713548</wp:posOffset>
            </wp:positionH>
            <wp:positionV relativeFrom="paragraph">
              <wp:posOffset>247650</wp:posOffset>
            </wp:positionV>
            <wp:extent cx="2000250" cy="1237615"/>
            <wp:effectExtent l="0" t="0" r="0" b="635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2F"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12</w:t>
      </w:r>
      <w:r w:rsidR="00D77C2F"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Chiều cao của hình lăng trụ đứng</w:t>
      </w:r>
      <w:r w:rsidR="0060107E">
        <w:rPr>
          <w:rFonts w:cs="Times New Roman"/>
          <w:b/>
          <w:bCs/>
          <w:color w:val="000000"/>
          <w:sz w:val="26"/>
          <w:szCs w:val="26"/>
        </w:rPr>
        <w:t xml:space="preserve"> tam giác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dưới đây là:</w:t>
      </w:r>
    </w:p>
    <w:p w14:paraId="6BE4F684" w14:textId="7CCA5E36" w:rsidR="00131917" w:rsidRPr="00131917" w:rsidRDefault="00131917" w:rsidP="00131917">
      <w:pPr>
        <w:rPr>
          <w:lang w:val="vi-VN"/>
        </w:rPr>
      </w:pPr>
      <w:r>
        <w:t>A</w:t>
      </w:r>
      <w:r>
        <w:rPr>
          <w:lang w:val="vi-VN"/>
        </w:rPr>
        <w:t>. 70 cm</w:t>
      </w:r>
    </w:p>
    <w:p w14:paraId="5D0685BD" w14:textId="26CE7EB8" w:rsidR="00131917" w:rsidRPr="00131917" w:rsidRDefault="00131917" w:rsidP="00131917">
      <w:pPr>
        <w:rPr>
          <w:lang w:val="vi-VN"/>
        </w:rPr>
      </w:pPr>
      <w:r>
        <w:t>B</w:t>
      </w:r>
      <w:r>
        <w:rPr>
          <w:lang w:val="vi-VN"/>
        </w:rPr>
        <w:t>. 90 cm</w:t>
      </w:r>
    </w:p>
    <w:p w14:paraId="5E457D46" w14:textId="6A3AACE3" w:rsidR="00131917" w:rsidRPr="00131917" w:rsidRDefault="00131917" w:rsidP="00131917">
      <w:pPr>
        <w:rPr>
          <w:lang w:val="vi-VN"/>
        </w:rPr>
      </w:pPr>
      <w:r>
        <w:t>C</w:t>
      </w:r>
      <w:r>
        <w:rPr>
          <w:lang w:val="vi-VN"/>
        </w:rPr>
        <w:t>. 60 cm</w:t>
      </w:r>
    </w:p>
    <w:p w14:paraId="2AE3C990" w14:textId="57E560AC" w:rsidR="00131917" w:rsidRPr="00131917" w:rsidRDefault="00131917" w:rsidP="00131917">
      <w:pPr>
        <w:rPr>
          <w:lang w:val="vi-VN"/>
        </w:rPr>
      </w:pPr>
      <w:r>
        <w:t>D</w:t>
      </w:r>
      <w:r>
        <w:rPr>
          <w:lang w:val="vi-VN"/>
        </w:rPr>
        <w:t>. 80 cm</w:t>
      </w:r>
    </w:p>
    <w:p w14:paraId="4A31894E" w14:textId="77777777" w:rsidR="00212E2B" w:rsidRDefault="00212E2B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041485A6" w14:textId="17419659" w:rsidR="00ED1924" w:rsidRPr="00361B18" w:rsidRDefault="00ED1924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Pr="00361B18">
        <w:rPr>
          <w:rFonts w:cs="Times New Roman"/>
          <w:b/>
          <w:bCs/>
          <w:sz w:val="26"/>
          <w:szCs w:val="26"/>
          <w:lang w:val="pt-BR"/>
        </w:rPr>
        <w:t>PHẦN TỰ LUẬN (7,0 ĐIỂM)</w:t>
      </w:r>
    </w:p>
    <w:p w14:paraId="743729E2" w14:textId="611E060D" w:rsidR="00212E2B" w:rsidRPr="007B7B06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Các số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-17; -4, 5;0</m:t>
        </m:r>
      </m:oMath>
      <w:r>
        <w:rPr>
          <w:rFonts w:eastAsiaTheme="minorEastAsia" w:cs="Times New Roman"/>
          <w:sz w:val="26"/>
          <w:szCs w:val="26"/>
          <w:lang w:val="pt-BR"/>
        </w:rPr>
        <w:t xml:space="preserve"> có là số hữu tỉ không? Vì sao?</w:t>
      </w:r>
      <w:r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11229C94" w14:textId="109029D6" w:rsidR="00212E2B" w:rsidRPr="00BE0035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(1,5 điểm)</w:t>
      </w:r>
      <w:r>
        <w:rPr>
          <w:rFonts w:cs="Times New Roman"/>
          <w:b/>
          <w:color w:val="990099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pt-BR"/>
        </w:rPr>
        <w:t>Thực hiện phép tính</w:t>
      </w:r>
      <w:r w:rsidRPr="00BE0035">
        <w:rPr>
          <w:rFonts w:cs="Times New Roman"/>
          <w:sz w:val="26"/>
          <w:szCs w:val="26"/>
          <w:lang w:val="pt-BR"/>
        </w:rPr>
        <w:t>:</w:t>
      </w:r>
    </w:p>
    <w:p w14:paraId="77DDA30B" w14:textId="77777777" w:rsidR="00212E2B" w:rsidRDefault="00212E2B" w:rsidP="00212E2B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55B578B0" w14:textId="547D21B8" w:rsidR="00212E2B" w:rsidRPr="004E6D02" w:rsidRDefault="0023531C" w:rsidP="004E6D02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  <m:r>
          <w:rPr>
            <w:rFonts w:ascii="Cambria Math"/>
            <w:sz w:val="32"/>
            <w:szCs w:val="32"/>
          </w:rPr>
          <m:t xml:space="preserve">;        </m:t>
        </m:r>
        <m:r>
          <w:rPr>
            <w:rFonts w:ascii="Cambria Math"/>
            <w:sz w:val="32"/>
            <w:szCs w:val="32"/>
          </w:rPr>
          <m:t>b</m:t>
        </m:r>
        <m:r>
          <w:rPr>
            <w:rFonts w:ascii="Cambria Math"/>
            <w:sz w:val="32"/>
            <w:szCs w:val="32"/>
          </w:rPr>
          <m:t>/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19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/>
            <w:sz w:val="32"/>
            <w:szCs w:val="32"/>
          </w:rPr>
          <m:t xml:space="preserve">                 </m:t>
        </m:r>
        <m:r>
          <w:rPr>
            <w:rFonts w:ascii="Cambria Math"/>
            <w:sz w:val="32"/>
            <w:szCs w:val="32"/>
          </w:rPr>
          <m:t>c</m:t>
        </m:r>
        <m:r>
          <w:rPr>
            <w:rFonts w:ascii="Cambria Math"/>
            <w:sz w:val="32"/>
            <w:szCs w:val="32"/>
          </w:rPr>
          <m:t>/</m:t>
        </m:r>
      </m:oMath>
      <w:r w:rsidR="00414664" w:rsidRPr="004E6D02">
        <w:rPr>
          <w:rFonts w:eastAsiaTheme="minorEastAsia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6DF9D62" w14:textId="7310E5B3" w:rsidR="00212E2B" w:rsidRPr="00361B18" w:rsidRDefault="00414664" w:rsidP="00D33C6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 </w:t>
      </w:r>
      <w:r w:rsidR="00212E2B" w:rsidRPr="00361B18">
        <w:rPr>
          <w:rFonts w:cs="Times New Roman"/>
          <w:b/>
          <w:color w:val="990099"/>
          <w:sz w:val="26"/>
          <w:szCs w:val="26"/>
        </w:rPr>
        <w:t xml:space="preserve">(1,5 điểm). (TH) </w:t>
      </w:r>
      <w:r w:rsidR="00212E2B" w:rsidRPr="00361B18">
        <w:rPr>
          <w:rFonts w:cs="Times New Roman"/>
          <w:sz w:val="26"/>
          <w:szCs w:val="26"/>
        </w:rPr>
        <w:t xml:space="preserve">Tìm số hữu tỉ </w:t>
      </w:r>
      <m:oMath>
        <m:r>
          <w:rPr>
            <w:rFonts w:ascii="Cambria Math"/>
            <w:sz w:val="26"/>
            <w:szCs w:val="26"/>
          </w:rPr>
          <m:t>x</m:t>
        </m:r>
      </m:oMath>
      <w:r w:rsidR="00212E2B" w:rsidRPr="00361B18">
        <w:rPr>
          <w:rFonts w:cs="Times New Roman"/>
          <w:sz w:val="26"/>
          <w:szCs w:val="26"/>
        </w:rPr>
        <w:t>, biết:</w:t>
      </w:r>
    </w:p>
    <w:p w14:paraId="1BA5779E" w14:textId="77777777" w:rsidR="00212E2B" w:rsidRDefault="00212E2B" w:rsidP="00212E2B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239F7128" w14:textId="77777777" w:rsidR="004E6D02" w:rsidRPr="004E6D02" w:rsidRDefault="00D33C62" w:rsidP="004E6D02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w:lastRenderedPageBreak/>
          <m:t>x</m:t>
        </m:r>
        <m:r>
          <w:rPr>
            <w:rFonts w:asci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32"/>
            <w:szCs w:val="32"/>
          </w:rPr>
          <m:t>=2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4E6D02">
        <w:rPr>
          <w:rFonts w:cs="Times New Roman"/>
          <w:sz w:val="32"/>
          <w:szCs w:val="32"/>
          <w:lang w:val="vi-VN"/>
        </w:rPr>
        <w:t xml:space="preserve">                               </w:t>
      </w:r>
    </w:p>
    <w:p w14:paraId="1D3C3738" w14:textId="64F761DA" w:rsidR="00212E2B" w:rsidRPr="003C3F4F" w:rsidRDefault="0023531C" w:rsidP="003C3F4F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  <w:sectPr w:rsidR="00212E2B" w:rsidRPr="003C3F4F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=0,25</m:t>
        </m:r>
      </m:oMath>
    </w:p>
    <w:p w14:paraId="2A1F25DA" w14:textId="77777777" w:rsidR="00212E2B" w:rsidRPr="0063799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lastRenderedPageBreak/>
        <w:t>(1,</w:t>
      </w:r>
      <w:r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8"/>
      </w:tblGrid>
      <w:tr w:rsidR="00212E2B" w:rsidRPr="004E6D02" w14:paraId="104A3D35" w14:textId="77777777" w:rsidTr="005F3514">
        <w:tc>
          <w:tcPr>
            <w:tcW w:w="10173" w:type="dxa"/>
          </w:tcPr>
          <w:p w14:paraId="4780909B" w14:textId="6A6CA17E" w:rsidR="00212E2B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485DF04" wp14:editId="3A1DDD5D">
                  <wp:simplePos x="0" y="0"/>
                  <wp:positionH relativeFrom="column">
                    <wp:posOffset>4507547</wp:posOffset>
                  </wp:positionH>
                  <wp:positionV relativeFrom="paragraph">
                    <wp:posOffset>0</wp:posOffset>
                  </wp:positionV>
                  <wp:extent cx="1647825" cy="1628775"/>
                  <wp:effectExtent l="0" t="0" r="9525" b="9525"/>
                  <wp:wrapSquare wrapText="bothSides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E2B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212E2B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AD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6cm, EH = 7cm,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 = 9 cm.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07FBF31E" w14:textId="405D57B6" w:rsidR="00B72837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14:paraId="44EE8E8A" w14:textId="77777777" w:rsidR="00212E2B" w:rsidRPr="004E6D02" w:rsidRDefault="00212E2B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336EC7B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5DD49984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1AD7815A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67AA6DFC" w14:textId="4012586F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</w:p>
        </w:tc>
      </w:tr>
    </w:tbl>
    <w:p w14:paraId="0B1AD9DF" w14:textId="77777777" w:rsidR="00212E2B" w:rsidRPr="004E6D0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E6D02">
        <w:rPr>
          <w:rFonts w:asciiTheme="majorHAnsi" w:hAnsiTheme="majorHAnsi" w:cstheme="majorHAnsi"/>
          <w:b/>
          <w:color w:val="990099"/>
          <w:sz w:val="28"/>
          <w:szCs w:val="28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026"/>
      </w:tblGrid>
      <w:tr w:rsidR="00212E2B" w:rsidRPr="004E6D02" w14:paraId="69D91919" w14:textId="77777777" w:rsidTr="00FB180F">
        <w:tc>
          <w:tcPr>
            <w:tcW w:w="6788" w:type="dxa"/>
          </w:tcPr>
          <w:p w14:paraId="29D29D11" w14:textId="5C362203" w:rsidR="00212E2B" w:rsidRPr="004E6D02" w:rsidRDefault="00212E2B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AC003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2D3B5EB7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779394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B7CF5D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8F2516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D6DC9D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A0B595C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171A113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0ED9839" w14:textId="106FF0B2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6: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Một ngôi nhà có cấu trúc và kích thước như Hình 34. Tính thể tích phần không gian được giới hạn bởi ngôi nhà đó.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</w:p>
          <w:p w14:paraId="1FFE248E" w14:textId="77777777" w:rsidR="0062395A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FEDC9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024FBA8" w14:textId="695CE3E6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7:</w:t>
            </w:r>
          </w:p>
        </w:tc>
        <w:tc>
          <w:tcPr>
            <w:tcW w:w="3276" w:type="dxa"/>
          </w:tcPr>
          <w:p w14:paraId="45D725FC" w14:textId="33FBA968" w:rsidR="00212E2B" w:rsidRPr="004E6D02" w:rsidRDefault="002B68F0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89ECF60" wp14:editId="7B3A2B99">
                  <wp:simplePos x="0" y="0"/>
                  <wp:positionH relativeFrom="column">
                    <wp:posOffset>68897</wp:posOffset>
                  </wp:positionH>
                  <wp:positionV relativeFrom="paragraph">
                    <wp:posOffset>2018030</wp:posOffset>
                  </wp:positionV>
                  <wp:extent cx="2409825" cy="1905000"/>
                  <wp:effectExtent l="0" t="0" r="9525" b="0"/>
                  <wp:wrapSquare wrapText="bothSides"/>
                  <wp:docPr id="15" name="Picture 41" descr="https://img.loigiaihay.com/picture/2022/0321/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mg.loigiaihay.com/picture/2022/0321/v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39" w:rsidRPr="004E6D02"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5E68EB" wp14:editId="18A41A1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1933575" cy="1847850"/>
                  <wp:effectExtent l="0" t="0" r="9525" b="0"/>
                  <wp:wrapSquare wrapText="bothSides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"/>
                          <a:stretch/>
                        </pic:blipFill>
                        <pic:spPr bwMode="auto">
                          <a:xfrm>
                            <a:off x="0" y="0"/>
                            <a:ext cx="193357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858114" w14:textId="35E29D42" w:rsidR="00FB180F" w:rsidRPr="00FB180F" w:rsidRDefault="00FB180F" w:rsidP="00FB180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FB180F">
        <w:rPr>
          <w:rFonts w:asciiTheme="majorHAnsi" w:hAnsiTheme="majorHAnsi" w:cstheme="majorHAnsi"/>
          <w:sz w:val="28"/>
          <w:szCs w:val="28"/>
        </w:rPr>
        <w:t>Một cửa hàng điện máy nhập về 100 chiếc máy tính xách tay với giá 8 triệu đồng một chiếc. Sau khi đã bán 70 chiếc với tiền lãi bằng 30% giá vốn, số máy còn lại được bán với mức</w:t>
      </w:r>
      <w:r w:rsidRPr="00FB180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FB180F">
        <w:rPr>
          <w:rFonts w:asciiTheme="majorHAnsi" w:hAnsiTheme="majorHAnsi" w:cstheme="majorHAnsi"/>
          <w:sz w:val="28"/>
          <w:szCs w:val="28"/>
        </w:rPr>
        <w:t>giá bằng 65% giá bán trước đó. Hỏi sau khi bán hết lô hàng lời hay lỗ bao nhiêu tiền?</w:t>
      </w:r>
    </w:p>
    <w:p w14:paraId="3C8F0D5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95DC11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177231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F17F2A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2E6ACC5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1DA26049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E551166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0DF61F7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34012C9" w14:textId="77777777" w:rsidR="002B68F0" w:rsidRDefault="002B68F0" w:rsidP="002B68F0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C1D7DB0" w14:textId="77777777" w:rsidR="002B68F0" w:rsidRDefault="002B68F0" w:rsidP="002B68F0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B68F0" w:rsidRPr="00361B18" w14:paraId="2FFC3234" w14:textId="77777777" w:rsidTr="0014738D">
        <w:trPr>
          <w:jc w:val="center"/>
        </w:trPr>
        <w:tc>
          <w:tcPr>
            <w:tcW w:w="838" w:type="dxa"/>
            <w:vAlign w:val="center"/>
          </w:tcPr>
          <w:p w14:paraId="426BAC8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37C62D3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48C1EBC7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27F05BD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E0BF255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5B5C9C71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AEA74BE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5F8D60C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4DC5D41C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96703A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003CA1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6C6D164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B68F0" w:rsidRPr="00361B18" w14:paraId="2A1A703C" w14:textId="77777777" w:rsidTr="0014738D">
        <w:trPr>
          <w:jc w:val="center"/>
        </w:trPr>
        <w:tc>
          <w:tcPr>
            <w:tcW w:w="838" w:type="dxa"/>
            <w:vAlign w:val="center"/>
          </w:tcPr>
          <w:p w14:paraId="791EC65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ABBC17" w14:textId="7798CB85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35B9918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C0D0648" w14:textId="420B6FF9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AB6ECD2" w14:textId="45A81BE4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76A80715" w14:textId="41F43456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724A5D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3FA2010" w14:textId="299644FA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DACD72F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AC809F5" w14:textId="564409CB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732B46E" w14:textId="4DD78507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F408AD2" w14:textId="505D6BF2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3506E62" w14:textId="77777777" w:rsidR="002B68F0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4FA79578" w14:textId="77777777" w:rsidR="002B68F0" w:rsidRPr="00326639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592"/>
        <w:gridCol w:w="6712"/>
        <w:gridCol w:w="2473"/>
      </w:tblGrid>
      <w:tr w:rsidR="002B68F0" w:rsidRPr="00326639" w14:paraId="67B40761" w14:textId="77777777" w:rsidTr="00906862">
        <w:trPr>
          <w:trHeight w:val="253"/>
          <w:jc w:val="center"/>
        </w:trPr>
        <w:tc>
          <w:tcPr>
            <w:tcW w:w="303" w:type="pct"/>
            <w:vAlign w:val="center"/>
          </w:tcPr>
          <w:p w14:paraId="6B1DFDB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433" w:type="pct"/>
            <w:vAlign w:val="center"/>
          </w:tcPr>
          <w:p w14:paraId="789AA57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65" w:type="pct"/>
            <w:vAlign w:val="center"/>
          </w:tcPr>
          <w:p w14:paraId="5FCA1C7E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B68F0" w:rsidRPr="00326639" w14:paraId="226F3FA5" w14:textId="77777777" w:rsidTr="00906862">
        <w:trPr>
          <w:trHeight w:val="365"/>
          <w:jc w:val="center"/>
        </w:trPr>
        <w:tc>
          <w:tcPr>
            <w:tcW w:w="303" w:type="pct"/>
            <w:vAlign w:val="center"/>
          </w:tcPr>
          <w:p w14:paraId="008C0CE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7D6B1CA" w14:textId="33985241" w:rsidR="002B68F0" w:rsidRPr="00326639" w:rsidRDefault="002B68F0" w:rsidP="0014738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5 điểm)</w:t>
            </w:r>
            <w:r w:rsidRPr="00326639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-17; -4,5;0</m:t>
              </m:r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2B68F0" w:rsidRPr="00326639" w14:paraId="5FE41ECE" w14:textId="77777777" w:rsidTr="00906862">
        <w:trPr>
          <w:trHeight w:val="435"/>
          <w:jc w:val="center"/>
        </w:trPr>
        <w:tc>
          <w:tcPr>
            <w:tcW w:w="303" w:type="pct"/>
            <w:vAlign w:val="center"/>
          </w:tcPr>
          <w:p w14:paraId="20E950D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1CEB9D5" w14:textId="2B7E366F" w:rsidR="002B68F0" w:rsidRPr="008B07FC" w:rsidRDefault="002B68F0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B07FC">
              <w:rPr>
                <w:rFonts w:cs="Times New Roman"/>
                <w:bCs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17=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17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  <m:r>
                <w:rPr>
                  <w:rFonts w:ascii="Cambria Math"/>
                </w:rPr>
                <m:t>;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4,5=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/>
                </w:rPr>
                <m:t>;0=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0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</m:oMath>
          </w:p>
        </w:tc>
        <w:tc>
          <w:tcPr>
            <w:tcW w:w="1265" w:type="pct"/>
            <w:shd w:val="clear" w:color="auto" w:fill="auto"/>
            <w:vAlign w:val="center"/>
          </w:tcPr>
          <w:p w14:paraId="62BBF648" w14:textId="77777777" w:rsidR="002B68F0" w:rsidRPr="008B07FC" w:rsidRDefault="002B68F0" w:rsidP="001000D1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0094DA2A" w14:textId="77777777" w:rsidTr="00906862">
        <w:trPr>
          <w:trHeight w:val="359"/>
          <w:jc w:val="center"/>
        </w:trPr>
        <w:tc>
          <w:tcPr>
            <w:tcW w:w="303" w:type="pct"/>
            <w:vAlign w:val="center"/>
          </w:tcPr>
          <w:p w14:paraId="4D7EA38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E54FC1E" w14:textId="7A376B7C" w:rsidR="002B68F0" w:rsidRPr="00C95F5B" w:rsidRDefault="002B68F0" w:rsidP="0014738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5F5B">
              <w:rPr>
                <w:rFonts w:cs="Times New Roman"/>
                <w:bCs/>
                <w:sz w:val="26"/>
                <w:szCs w:val="26"/>
              </w:rPr>
              <w:t>Nên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17; -4,5;0</m:t>
              </m:r>
            </m:oMath>
            <w:r w:rsidR="004E6D02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D58BE99" w14:textId="77777777" w:rsidR="002B68F0" w:rsidRPr="00326639" w:rsidRDefault="002B68F0" w:rsidP="001000D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889568A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698223F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40ABC3F5" w14:textId="5F6F84BD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B68F0" w:rsidRPr="00326639" w14:paraId="1D27A7CE" w14:textId="77777777" w:rsidTr="00906862">
        <w:trPr>
          <w:trHeight w:val="536"/>
          <w:jc w:val="center"/>
        </w:trPr>
        <w:tc>
          <w:tcPr>
            <w:tcW w:w="303" w:type="pct"/>
            <w:vMerge w:val="restart"/>
            <w:vAlign w:val="center"/>
          </w:tcPr>
          <w:p w14:paraId="67C9990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C0000BA" w14:textId="6740AA68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6728A3F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57F7F9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155D589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91C48A9" w14:textId="5A2C2977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28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D1C50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CBC4FB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53D0C75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B7B9A04" w14:textId="6E84D690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17</m:t>
                    </m:r>
                  </m:num>
                  <m:den>
                    <m:r>
                      <w:rPr>
                        <w:rFonts w:asci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FD03D4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596EEE2" w14:textId="77777777" w:rsidTr="00906862">
        <w:trPr>
          <w:trHeight w:val="577"/>
          <w:jc w:val="center"/>
        </w:trPr>
        <w:tc>
          <w:tcPr>
            <w:tcW w:w="303" w:type="pct"/>
            <w:vMerge w:val="restart"/>
            <w:vAlign w:val="center"/>
          </w:tcPr>
          <w:p w14:paraId="2E50922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640381C9" w14:textId="47BF9FD9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</w:tr>
      <w:tr w:rsidR="002B68F0" w:rsidRPr="00326639" w14:paraId="3FDD688D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3A573F6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0280A17" w14:textId="277FFD2E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Align w:val="center"/>
          </w:tcPr>
          <w:p w14:paraId="5B17EC9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6D08B442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C00CC6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AF5E52" w14:textId="36DB07F3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3C238C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70D9A41B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01F827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81EF620" w14:textId="098DCD4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46D4E81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C350049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68799E8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CC2E76D" w14:textId="767BFA08" w:rsidR="002B68F0" w:rsidRPr="00326639" w:rsidRDefault="002B68F0" w:rsidP="004E6D02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15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B68F0" w:rsidRPr="00326639" w14:paraId="5052C23F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858D97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39CA30C" w14:textId="3E623BCB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2+2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4B27C8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1E5D93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1F2C88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A047EA6" w14:textId="7C790F9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.15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97B6D5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8AF29BE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AF8A85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060016E" w14:textId="0D7F5794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E23A64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9D4470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52E1351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24BE8FBE" w14:textId="621AA281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Pr="00326639">
              <w:rPr>
                <w:rFonts w:cs="Times New Roman"/>
                <w:sz w:val="26"/>
                <w:szCs w:val="26"/>
              </w:rPr>
              <w:t xml:space="preserve">Tìm số hữu tỉ </w:t>
            </w:r>
            <m:oMath>
              <m:r>
                <w:rPr>
                  <w:rFonts w:ascii="Cambria Math"/>
                </w:rPr>
                <m:t>x</m:t>
              </m:r>
            </m:oMath>
            <w:r w:rsidRPr="00326639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/>
                  <w:sz w:val="32"/>
                  <w:szCs w:val="32"/>
                </w:rPr>
                <m:t>x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  <w:tr w:rsidR="002B68F0" w:rsidRPr="00326639" w14:paraId="1906471E" w14:textId="77777777" w:rsidTr="00906862">
        <w:trPr>
          <w:trHeight w:val="713"/>
          <w:jc w:val="center"/>
        </w:trPr>
        <w:tc>
          <w:tcPr>
            <w:tcW w:w="303" w:type="pct"/>
            <w:vMerge w:val="restart"/>
            <w:vAlign w:val="center"/>
          </w:tcPr>
          <w:p w14:paraId="5557636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48DB479" w14:textId="4FADCA38" w:rsidR="002B68F0" w:rsidRPr="002E68C4" w:rsidRDefault="00032A1F" w:rsidP="004E6D02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1B514D1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ED61E4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0E2F76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E3927E5" w14:textId="206E4AE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31BC45F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3D98C8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17537C8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8DE1E5C" w14:textId="550EC07D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7C3FBA4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AB1506A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3BF02DE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81E7048" w14:textId="004B2CE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12C640D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06931C6C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F66DF1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0888E3AD" w14:textId="480917F8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8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x=0,25</m:t>
              </m:r>
            </m:oMath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B68F0" w:rsidRPr="00326639" w14:paraId="4B65F38D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4B6140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82B449B" w14:textId="728CCB97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5EF3D60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4DC281E0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13D467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C5C9DB" w14:textId="096CC52A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2CDDA2F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F6632E" w14:textId="77777777" w:rsidTr="00906862">
        <w:trPr>
          <w:trHeight w:val="521"/>
          <w:jc w:val="center"/>
        </w:trPr>
        <w:tc>
          <w:tcPr>
            <w:tcW w:w="303" w:type="pct"/>
            <w:vMerge/>
            <w:vAlign w:val="center"/>
          </w:tcPr>
          <w:p w14:paraId="39FD508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07494C" w14:textId="7365E4D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093C4E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3B4C0D6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0A47C690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E993689" w14:textId="05D3635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56CE16C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41CA76" w14:textId="77777777" w:rsidTr="00906862">
        <w:trPr>
          <w:trHeight w:val="2356"/>
          <w:jc w:val="center"/>
        </w:trPr>
        <w:tc>
          <w:tcPr>
            <w:tcW w:w="303" w:type="pct"/>
            <w:vAlign w:val="center"/>
          </w:tcPr>
          <w:p w14:paraId="6FAA3A9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45E0DEEA" w14:textId="77777777" w:rsidR="003D30DF" w:rsidRPr="004E6D02" w:rsidRDefault="002B68F0" w:rsidP="003D30D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Cs/>
                <w:sz w:val="26"/>
                <w:szCs w:val="26"/>
              </w:rPr>
              <w:t>Cho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AD = 6cm, EH = 7cm, BG = 9 cm.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7095E84D" w14:textId="5ED4848F" w:rsidR="002B68F0" w:rsidRPr="007428E7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41FDB627" w14:textId="5E005AE0" w:rsidR="002B68F0" w:rsidRPr="007428E7" w:rsidRDefault="003D30DF" w:rsidP="0014738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D30DF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4EAB3591" wp14:editId="0B3822B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-1510030</wp:posOffset>
                  </wp:positionV>
                  <wp:extent cx="1433195" cy="1618615"/>
                  <wp:effectExtent l="0" t="0" r="0" b="635"/>
                  <wp:wrapSquare wrapText="bothSides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6481AD06" w14:textId="77777777" w:rsidTr="00906862">
        <w:trPr>
          <w:trHeight w:val="353"/>
          <w:jc w:val="center"/>
        </w:trPr>
        <w:tc>
          <w:tcPr>
            <w:tcW w:w="303" w:type="pct"/>
            <w:vMerge w:val="restart"/>
            <w:vAlign w:val="center"/>
          </w:tcPr>
          <w:p w14:paraId="2000F7F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035BC89" w14:textId="239C2124" w:rsidR="002B68F0" w:rsidRPr="004948D2" w:rsidRDefault="003D30DF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xq </w:t>
            </w:r>
            <w:r>
              <w:rPr>
                <w:rFonts w:cs="Times New Roman"/>
                <w:sz w:val="26"/>
                <w:szCs w:val="26"/>
              </w:rPr>
              <w:t>= 2.</w:t>
            </w:r>
            <w:r w:rsidR="004948D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(7+6). 9 = </w:t>
            </w:r>
            <w:r w:rsidR="004948D2">
              <w:rPr>
                <w:rFonts w:cs="Times New Roman"/>
                <w:sz w:val="26"/>
                <w:szCs w:val="26"/>
              </w:rPr>
              <w:t>234 (cm</w:t>
            </w:r>
            <w:r w:rsidR="004948D2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4948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88EACA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7FC7D8A4" w14:textId="77777777" w:rsidTr="00906862">
        <w:trPr>
          <w:trHeight w:val="353"/>
          <w:jc w:val="center"/>
        </w:trPr>
        <w:tc>
          <w:tcPr>
            <w:tcW w:w="303" w:type="pct"/>
            <w:vMerge/>
            <w:vAlign w:val="center"/>
          </w:tcPr>
          <w:p w14:paraId="5DD7A7C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4C6D03" w14:textId="4DD9176F" w:rsidR="002B68F0" w:rsidRPr="00326639" w:rsidRDefault="004948D2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t xml:space="preserve">V = 6.7.9 = 378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4FFEDF4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2B68F0" w:rsidRPr="00326639" w14:paraId="276857AB" w14:textId="77777777" w:rsidTr="00906862">
        <w:trPr>
          <w:trHeight w:val="2250"/>
          <w:jc w:val="center"/>
        </w:trPr>
        <w:tc>
          <w:tcPr>
            <w:tcW w:w="303" w:type="pct"/>
            <w:vAlign w:val="center"/>
          </w:tcPr>
          <w:p w14:paraId="30CEFA7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5CC1C51D" w14:textId="63C9F576" w:rsidR="004948D2" w:rsidRPr="004E6D02" w:rsidRDefault="002B68F0" w:rsidP="004948D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7428E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428E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75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điểm).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4948D2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7F5BAF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0F6BC735" w14:textId="10B3E279" w:rsidR="002B68F0" w:rsidRPr="004D369E" w:rsidRDefault="002B68F0" w:rsidP="004E6D02">
            <w:pPr>
              <w:spacing w:line="360" w:lineRule="auto"/>
              <w:jc w:val="both"/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34C5E82A" w14:textId="1BC93432" w:rsidR="002B68F0" w:rsidRPr="00326639" w:rsidRDefault="004948D2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948D2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0E432CA" wp14:editId="11FB03E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-1410970</wp:posOffset>
                  </wp:positionV>
                  <wp:extent cx="1381125" cy="1532890"/>
                  <wp:effectExtent l="0" t="0" r="9525" b="0"/>
                  <wp:wrapSquare wrapText="bothSides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7069D393" w14:textId="77777777" w:rsidTr="00906862">
        <w:trPr>
          <w:trHeight w:val="442"/>
          <w:jc w:val="center"/>
        </w:trPr>
        <w:tc>
          <w:tcPr>
            <w:tcW w:w="303" w:type="pct"/>
            <w:vAlign w:val="center"/>
          </w:tcPr>
          <w:p w14:paraId="68F80EB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F5A5DC7" w14:textId="27C86D5B" w:rsidR="002B68F0" w:rsidRPr="004D369E" w:rsidRDefault="007F5BAF" w:rsidP="0014738D">
            <w:pP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4.5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=10 </m:t>
              </m:r>
            </m:oMath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18CC4B1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B68F0" w:rsidRPr="00326639" w14:paraId="0FACBF1F" w14:textId="77777777" w:rsidTr="00906862">
        <w:trPr>
          <w:trHeight w:val="353"/>
          <w:jc w:val="center"/>
        </w:trPr>
        <w:tc>
          <w:tcPr>
            <w:tcW w:w="303" w:type="pct"/>
            <w:vAlign w:val="center"/>
          </w:tcPr>
          <w:p w14:paraId="26E691E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6785382" w14:textId="03F6871C" w:rsidR="002B68F0" w:rsidRPr="004D369E" w:rsidRDefault="007F5BAF" w:rsidP="0014738D">
            <w:pPr>
              <w:spacing w:line="360" w:lineRule="auto"/>
              <w:jc w:val="both"/>
            </w:pPr>
            <w:r>
              <w:t xml:space="preserve">V = 10.9 = 90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128A77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AC0037" w:rsidRPr="00326639" w14:paraId="58053F59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B0CD008" w14:textId="375EAC36" w:rsidR="00AC0037" w:rsidRPr="00326639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433" w:type="pct"/>
            <w:vAlign w:val="center"/>
          </w:tcPr>
          <w:p w14:paraId="0BA28CB7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lăng trụ tam giác là:</w:t>
            </w:r>
          </w:p>
          <w:p w14:paraId="75FCF4C3" w14:textId="5A9FD8A4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= (6.1,2:2).15= 54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0446C418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hộp chữ nhật là:</w:t>
            </w:r>
          </w:p>
          <w:p w14:paraId="29DD8BE3" w14:textId="77777777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15.6.3,5 = 315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334C3BAA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được giới hạn bởi ngôi nhà đó là:</w:t>
            </w:r>
          </w:p>
          <w:p w14:paraId="77719FA4" w14:textId="1273FDEF" w:rsidR="00AC0037" w:rsidRPr="002E68C4" w:rsidRDefault="00AC0037" w:rsidP="002E68C4">
            <w:r w:rsidRPr="009E4BE9">
              <w:rPr>
                <w:color w:val="000000"/>
                <w:sz w:val="28"/>
                <w:szCs w:val="28"/>
              </w:rPr>
              <w:t>V =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+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54 + 315 = 369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5" w:type="pct"/>
            <w:vAlign w:val="center"/>
          </w:tcPr>
          <w:p w14:paraId="01EC4066" w14:textId="3946C0A1" w:rsidR="00AC0037" w:rsidRPr="00326639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3BDD20B3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C387F82" w14:textId="4F671E2A" w:rsidR="00AC0037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46FA3754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065C06" w14:textId="37D5719A" w:rsidR="002E68C4" w:rsidRPr="002E68C4" w:rsidRDefault="00AC0037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E68C4" w:rsidRPr="00326639" w14:paraId="7B182584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05C630D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350AD3C" w14:textId="4FD9B8FB" w:rsidR="002E68C4" w:rsidRPr="009E4BE9" w:rsidRDefault="002E68C4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Bài</w:t>
            </w:r>
            <w:r w:rsidRPr="003266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Pr="00326639">
              <w:rPr>
                <w:sz w:val="26"/>
                <w:szCs w:val="26"/>
              </w:rPr>
              <w:t xml:space="preserve"> </w:t>
            </w:r>
            <w:r w:rsidRPr="00326639">
              <w:rPr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sz w:val="26"/>
                <w:szCs w:val="26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Một cửa hàng điện máy nhập về 100 chiếc máy tính xách tay với giá 8 triệu đồng một chiếc. Sau khi đã bán 70 chiếc với tiền lãi bằng 30% giá vốn, số máy còn lại được bán với mức</w:t>
            </w:r>
            <w:r w:rsidRPr="00FB18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giá bằng 65% giá bán trước đó. Hỏi sau khi bán hết lô hàng lời hay lỗ bao nhiêu tiền?</w:t>
            </w:r>
          </w:p>
        </w:tc>
        <w:tc>
          <w:tcPr>
            <w:tcW w:w="1265" w:type="pct"/>
            <w:vAlign w:val="center"/>
          </w:tcPr>
          <w:p w14:paraId="1912A387" w14:textId="77777777" w:rsidR="002E68C4" w:rsidRDefault="002E68C4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68C4" w:rsidRPr="00326639" w14:paraId="06CBD222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1DD04710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992E55F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bán 100 chiếc máy tính</w:t>
            </w:r>
            <w:r w:rsidRPr="002E68C4">
              <w:rPr>
                <w:sz w:val="28"/>
                <w:szCs w:val="28"/>
                <w:lang w:val="vi-VN"/>
              </w:rPr>
              <w:t>:</w:t>
            </w:r>
          </w:p>
          <w:p w14:paraId="63762ABA" w14:textId="1844C52A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70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 xml:space="preserve">% </w:t>
            </w:r>
            <w:r w:rsidRPr="002E68C4">
              <w:rPr>
                <w:sz w:val="28"/>
                <w:szCs w:val="28"/>
                <w:lang w:val="vi-VN"/>
              </w:rPr>
              <w:t xml:space="preserve">+ </w:t>
            </w:r>
            <w:r w:rsidRPr="002E68C4">
              <w:rPr>
                <w:sz w:val="28"/>
                <w:szCs w:val="28"/>
              </w:rPr>
              <w:t>30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>%</w:t>
            </w:r>
            <w:r w:rsidRPr="002E68C4">
              <w:rPr>
                <w:sz w:val="28"/>
                <w:szCs w:val="28"/>
                <w:lang w:val="vi-VN"/>
              </w:rPr>
              <w:t xml:space="preserve">.65% </w:t>
            </w:r>
            <w:r w:rsidRPr="002E68C4">
              <w:rPr>
                <w:sz w:val="28"/>
                <w:szCs w:val="28"/>
              </w:rPr>
              <w:t>= 930,8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</w:t>
            </w:r>
          </w:p>
          <w:p w14:paraId="47520AC5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3174024E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lời sau khi bán hết 100 chiếc máy tính</w:t>
            </w:r>
          </w:p>
          <w:p w14:paraId="4A8942E7" w14:textId="4220AF5E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930,8 – 100,8 = 130,8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                          </w:t>
            </w:r>
          </w:p>
          <w:p w14:paraId="0ED86639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5A42FD8A" w14:textId="06E17D43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Vậy sau khi bán hết 100 chiếc máy thì lời 130,8 (triệu đồng)</w:t>
            </w:r>
          </w:p>
        </w:tc>
        <w:tc>
          <w:tcPr>
            <w:tcW w:w="1265" w:type="pct"/>
            <w:vAlign w:val="center"/>
          </w:tcPr>
          <w:p w14:paraId="33CD7601" w14:textId="7AF47499" w:rsidR="002E68C4" w:rsidRDefault="002E68C4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570570F9" w14:textId="6C34D6C8" w:rsidR="002E68C4" w:rsidRPr="002E68C4" w:rsidRDefault="002E68C4" w:rsidP="002E68C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788E520A" w14:textId="77777777" w:rsidR="002E68C4" w:rsidRDefault="002E68C4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</w:p>
    <w:p w14:paraId="4CA19F76" w14:textId="138F391A" w:rsidR="002B68F0" w:rsidRPr="00326639" w:rsidRDefault="002B68F0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F6F5213" w14:textId="77777777" w:rsidR="002B68F0" w:rsidRPr="00326639" w:rsidRDefault="002B68F0" w:rsidP="002B68F0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1CAC856F" w14:textId="77777777" w:rsidR="002B68F0" w:rsidRPr="004D369E" w:rsidRDefault="002B68F0" w:rsidP="002B68F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p w14:paraId="20F68412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7D6360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431D1338" w14:textId="77777777" w:rsidR="00FB180F" w:rsidRPr="00FB180F" w:rsidRDefault="00FB180F" w:rsidP="00131917"/>
    <w:sectPr w:rsidR="00FB180F" w:rsidRPr="00FB180F" w:rsidSect="00BF0C87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1A1620C0"/>
    <w:lvl w:ilvl="0" w:tplc="E44A862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7"/>
    <w:rsid w:val="00010D44"/>
    <w:rsid w:val="0001270F"/>
    <w:rsid w:val="00032A1F"/>
    <w:rsid w:val="001000D1"/>
    <w:rsid w:val="00131917"/>
    <w:rsid w:val="001D4FBA"/>
    <w:rsid w:val="00212E2B"/>
    <w:rsid w:val="0023531C"/>
    <w:rsid w:val="002B68F0"/>
    <w:rsid w:val="002E44AD"/>
    <w:rsid w:val="002E68C4"/>
    <w:rsid w:val="00355CA9"/>
    <w:rsid w:val="003C3F4F"/>
    <w:rsid w:val="003D30DF"/>
    <w:rsid w:val="003E226C"/>
    <w:rsid w:val="00414664"/>
    <w:rsid w:val="004948D2"/>
    <w:rsid w:val="004E6D02"/>
    <w:rsid w:val="0060107E"/>
    <w:rsid w:val="0062395A"/>
    <w:rsid w:val="0073217E"/>
    <w:rsid w:val="00747481"/>
    <w:rsid w:val="007701B0"/>
    <w:rsid w:val="007A3C3C"/>
    <w:rsid w:val="007F5BAF"/>
    <w:rsid w:val="0083251A"/>
    <w:rsid w:val="00847DAE"/>
    <w:rsid w:val="00906862"/>
    <w:rsid w:val="009C1D72"/>
    <w:rsid w:val="00A63443"/>
    <w:rsid w:val="00AC0037"/>
    <w:rsid w:val="00AF1FFD"/>
    <w:rsid w:val="00B72837"/>
    <w:rsid w:val="00BE063A"/>
    <w:rsid w:val="00BF0C87"/>
    <w:rsid w:val="00C921E5"/>
    <w:rsid w:val="00C93816"/>
    <w:rsid w:val="00D23639"/>
    <w:rsid w:val="00D33C62"/>
    <w:rsid w:val="00D57649"/>
    <w:rsid w:val="00D77C2F"/>
    <w:rsid w:val="00ED1924"/>
    <w:rsid w:val="00F943AF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CDC"/>
  <w15:chartTrackingRefBased/>
  <w15:docId w15:val="{6DD57556-33B2-4026-9C74-4399A5A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8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87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D72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43AF"/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E226C"/>
    <w:rPr>
      <w:color w:val="808080"/>
    </w:rPr>
  </w:style>
  <w:style w:type="paragraph" w:styleId="NormalWeb">
    <w:name w:val="Normal (Web)"/>
    <w:basedOn w:val="Normal"/>
    <w:uiPriority w:val="99"/>
    <w:unhideWhenUsed/>
    <w:rsid w:val="002B68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798</Words>
  <Characters>4554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2022-09-26T14:54:00Z</dcterms:created>
  <dcterms:modified xsi:type="dcterms:W3CDTF">2022-09-30T04:10:00Z</dcterms:modified>
</cp:coreProperties>
</file>