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D0B" w:rsidRPr="00C87D0B" w:rsidRDefault="00C87D0B" w:rsidP="00C87D0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87D0B">
        <w:rPr>
          <w:rFonts w:ascii="Times New Roman" w:hAnsi="Times New Roman" w:cs="Times New Roman"/>
          <w:b/>
          <w:sz w:val="24"/>
          <w:szCs w:val="24"/>
        </w:rPr>
        <w:t>BẢNG ĐÁP ÁN</w:t>
      </w:r>
      <w:r w:rsidRPr="00C87D0B">
        <w:rPr>
          <w:rFonts w:ascii="Times New Roman" w:hAnsi="Times New Roman" w:cs="Times New Roman"/>
          <w:b/>
          <w:sz w:val="24"/>
          <w:szCs w:val="24"/>
        </w:rPr>
        <w:t xml:space="preserve"> MÃ ĐỀ 511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C87D0B" w:rsidRPr="00C87D0B" w:rsidTr="00A813EC">
        <w:trPr>
          <w:jc w:val="center"/>
        </w:trPr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2.C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3.C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4.D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5.B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6.C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7.C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8.D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9.A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10.A</w:t>
            </w:r>
          </w:p>
        </w:tc>
      </w:tr>
      <w:tr w:rsidR="00C87D0B" w:rsidRPr="00C87D0B" w:rsidTr="00A813EC">
        <w:trPr>
          <w:jc w:val="center"/>
        </w:trPr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11.D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12.B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13.C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14.C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15.A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16.D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17.D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18.B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19.D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20.D</w:t>
            </w:r>
          </w:p>
        </w:tc>
      </w:tr>
      <w:tr w:rsidR="00C87D0B" w:rsidRPr="00C87D0B" w:rsidTr="00A813EC">
        <w:trPr>
          <w:jc w:val="center"/>
        </w:trPr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21.A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22.A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23.D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24.A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25.C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26.C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27.A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28.B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29.C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30.A</w:t>
            </w:r>
          </w:p>
        </w:tc>
      </w:tr>
    </w:tbl>
    <w:p w:rsidR="00F76EFA" w:rsidRPr="00C87D0B" w:rsidRDefault="00F76EFA"/>
    <w:p w:rsidR="00C87D0B" w:rsidRPr="00C87D0B" w:rsidRDefault="00C87D0B" w:rsidP="00C87D0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D0B">
        <w:rPr>
          <w:rFonts w:ascii="Times New Roman" w:hAnsi="Times New Roman" w:cs="Times New Roman"/>
          <w:b/>
          <w:sz w:val="24"/>
          <w:szCs w:val="24"/>
        </w:rPr>
        <w:t>BẢNG ĐÁP ÁN</w:t>
      </w:r>
      <w:r w:rsidRPr="00C87D0B">
        <w:rPr>
          <w:rFonts w:ascii="Times New Roman" w:hAnsi="Times New Roman" w:cs="Times New Roman"/>
          <w:b/>
          <w:sz w:val="24"/>
          <w:szCs w:val="24"/>
        </w:rPr>
        <w:t xml:space="preserve"> MÃ ĐỀ 622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C87D0B" w:rsidRPr="00C87D0B" w:rsidTr="00A813EC">
        <w:trPr>
          <w:jc w:val="center"/>
        </w:trPr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2.C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3.B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4.A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5.B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6.C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7.B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8.B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9.A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10.D</w:t>
            </w:r>
          </w:p>
        </w:tc>
      </w:tr>
      <w:tr w:rsidR="00C87D0B" w:rsidRPr="00C87D0B" w:rsidTr="00A813EC">
        <w:trPr>
          <w:jc w:val="center"/>
        </w:trPr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11.B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12.D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13.A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14.B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15.D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16.B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17.D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18.A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19.C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20.B</w:t>
            </w:r>
          </w:p>
        </w:tc>
      </w:tr>
      <w:tr w:rsidR="00C87D0B" w:rsidRPr="00C87D0B" w:rsidTr="00A813EC">
        <w:trPr>
          <w:jc w:val="center"/>
        </w:trPr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21.B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22.A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23.C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24.B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25.D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26.B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27.D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28.D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29.D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30.A</w:t>
            </w:r>
          </w:p>
        </w:tc>
      </w:tr>
    </w:tbl>
    <w:p w:rsidR="00C87D0B" w:rsidRPr="00C87D0B" w:rsidRDefault="00C87D0B"/>
    <w:p w:rsidR="00C87D0B" w:rsidRPr="00C87D0B" w:rsidRDefault="00C87D0B" w:rsidP="00C87D0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D0B">
        <w:rPr>
          <w:rFonts w:ascii="Times New Roman" w:hAnsi="Times New Roman" w:cs="Times New Roman"/>
          <w:b/>
          <w:sz w:val="24"/>
          <w:szCs w:val="24"/>
        </w:rPr>
        <w:t>BẢNG ĐÁP ÁN</w:t>
      </w:r>
      <w:r w:rsidRPr="00C87D0B">
        <w:rPr>
          <w:rFonts w:ascii="Times New Roman" w:hAnsi="Times New Roman" w:cs="Times New Roman"/>
          <w:b/>
          <w:sz w:val="24"/>
          <w:szCs w:val="24"/>
        </w:rPr>
        <w:t xml:space="preserve"> MÃ ĐỀ 733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C87D0B" w:rsidRPr="00C87D0B" w:rsidTr="00A813EC">
        <w:trPr>
          <w:jc w:val="center"/>
        </w:trPr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1.C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2.D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3.D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4.C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5.D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6.A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7.C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8.C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9.B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10.B</w:t>
            </w:r>
          </w:p>
        </w:tc>
      </w:tr>
      <w:tr w:rsidR="00C87D0B" w:rsidRPr="00C87D0B" w:rsidTr="00A813EC">
        <w:trPr>
          <w:jc w:val="center"/>
        </w:trPr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11.D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12.A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13.B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14.D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15.B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16.D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17.B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18.C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19.D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20.C</w:t>
            </w:r>
          </w:p>
        </w:tc>
      </w:tr>
      <w:tr w:rsidR="00C87D0B" w:rsidRPr="00C87D0B" w:rsidTr="00A813EC">
        <w:trPr>
          <w:jc w:val="center"/>
        </w:trPr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21.C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22.C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23.D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24.D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25.B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26.D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27.A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28.B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29.A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30.B</w:t>
            </w:r>
          </w:p>
        </w:tc>
      </w:tr>
    </w:tbl>
    <w:p w:rsidR="00C87D0B" w:rsidRPr="00C87D0B" w:rsidRDefault="00C87D0B" w:rsidP="00C87D0B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D0B" w:rsidRPr="00C87D0B" w:rsidRDefault="00C87D0B" w:rsidP="00C87D0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D0B">
        <w:rPr>
          <w:rFonts w:ascii="Times New Roman" w:hAnsi="Times New Roman" w:cs="Times New Roman"/>
          <w:b/>
          <w:sz w:val="24"/>
          <w:szCs w:val="24"/>
        </w:rPr>
        <w:t>BẢNG ĐÁP ÁN</w:t>
      </w:r>
      <w:r w:rsidRPr="00C87D0B">
        <w:rPr>
          <w:rFonts w:ascii="Times New Roman" w:hAnsi="Times New Roman" w:cs="Times New Roman"/>
          <w:b/>
          <w:sz w:val="24"/>
          <w:szCs w:val="24"/>
        </w:rPr>
        <w:t xml:space="preserve"> MÃ ĐỀ 844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C87D0B" w:rsidRPr="00C87D0B" w:rsidTr="00A813EC">
        <w:trPr>
          <w:jc w:val="center"/>
        </w:trPr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2.D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3.C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4.B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5.C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6.D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7.C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8.C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9.B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10.A</w:t>
            </w:r>
          </w:p>
        </w:tc>
      </w:tr>
      <w:tr w:rsidR="00C87D0B" w:rsidRPr="00C87D0B" w:rsidTr="00A813EC">
        <w:trPr>
          <w:jc w:val="center"/>
        </w:trPr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11.C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12.D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13.A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14.B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15.A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16.B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17.A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18.B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19.D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20.C</w:t>
            </w:r>
          </w:p>
        </w:tc>
      </w:tr>
      <w:tr w:rsidR="00C87D0B" w:rsidRPr="00C87D0B" w:rsidTr="00A813EC">
        <w:trPr>
          <w:jc w:val="center"/>
        </w:trPr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21.C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22.B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23.C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24.C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25.A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26.C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27.A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28.A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29.A</w:t>
            </w:r>
          </w:p>
        </w:tc>
        <w:tc>
          <w:tcPr>
            <w:tcW w:w="936" w:type="dxa"/>
          </w:tcPr>
          <w:p w:rsidR="00C87D0B" w:rsidRPr="00C87D0B" w:rsidRDefault="00C87D0B" w:rsidP="00A81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0B">
              <w:rPr>
                <w:rFonts w:ascii="Times New Roman" w:hAnsi="Times New Roman" w:cs="Times New Roman"/>
                <w:sz w:val="24"/>
                <w:szCs w:val="24"/>
              </w:rPr>
              <w:t>30.B</w:t>
            </w:r>
          </w:p>
        </w:tc>
      </w:tr>
    </w:tbl>
    <w:p w:rsidR="00C87D0B" w:rsidRPr="00C87D0B" w:rsidRDefault="00C87D0B" w:rsidP="00C87D0B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C87D0B" w:rsidRPr="00C87D0B" w:rsidRDefault="00C87D0B"/>
    <w:sectPr w:rsidR="00C87D0B" w:rsidRPr="00C87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0B"/>
    <w:rsid w:val="00C87D0B"/>
    <w:rsid w:val="00F7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C446C"/>
  <w15:chartTrackingRefBased/>
  <w15:docId w15:val="{B8BB6DA5-D714-4827-BC26-DC3798DC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2022-05-06T18:18:00Z</dcterms:created>
  <dcterms:modified xsi:type="dcterms:W3CDTF">2022-05-06T18:20:00Z</dcterms:modified>
</cp:coreProperties>
</file>