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982"/>
      </w:tblGrid>
      <w:tr w:rsidR="00B249AF" w:rsidRPr="00772106" w14:paraId="4F65475E" w14:textId="77777777" w:rsidTr="00DC332F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B30" w14:textId="77777777" w:rsidR="00B249AF" w:rsidRPr="00772106" w:rsidRDefault="00B249AF" w:rsidP="00DC3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6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2DD9D694" w14:textId="77777777" w:rsidR="00B249AF" w:rsidRPr="00772106" w:rsidRDefault="00B249AF" w:rsidP="00DC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1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1909B0B4" w14:textId="77777777" w:rsidR="00B249AF" w:rsidRPr="00772106" w:rsidRDefault="00B249AF" w:rsidP="00DC3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110" w14:textId="327AEE1E" w:rsidR="00B249AF" w:rsidRPr="00772106" w:rsidRDefault="00B249AF" w:rsidP="00DC3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ĐÁP ÁN </w:t>
            </w:r>
            <w:r w:rsidRPr="0077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HỌC KỲ 2 / NH: 2021-2022</w:t>
            </w:r>
          </w:p>
          <w:p w14:paraId="7C4BBB13" w14:textId="77777777" w:rsidR="00B249AF" w:rsidRPr="00772106" w:rsidRDefault="00B249AF" w:rsidP="00DC3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; KHỐI: 11 </w:t>
            </w:r>
          </w:p>
          <w:p w14:paraId="0054C70F" w14:textId="782BAC90" w:rsidR="00B249AF" w:rsidRPr="00772106" w:rsidRDefault="00B249AF" w:rsidP="00DC3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21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60 phút </w:t>
            </w:r>
          </w:p>
        </w:tc>
      </w:tr>
    </w:tbl>
    <w:p w14:paraId="3FE9C363" w14:textId="11330AED" w:rsidR="00B249AF" w:rsidRPr="00253F5A" w:rsidRDefault="00B249AF" w:rsidP="00B249AF">
      <w:pPr>
        <w:spacing w:before="120" w:after="120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102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78"/>
        <w:gridCol w:w="876"/>
      </w:tblGrid>
      <w:tr w:rsidR="00B249AF" w:rsidRPr="00253F5A" w14:paraId="50E6C8B8" w14:textId="77777777" w:rsidTr="004945F6">
        <w:tc>
          <w:tcPr>
            <w:tcW w:w="2978" w:type="dxa"/>
            <w:shd w:val="clear" w:color="auto" w:fill="auto"/>
          </w:tcPr>
          <w:p w14:paraId="05F9792C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F5A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378" w:type="dxa"/>
            <w:shd w:val="clear" w:color="auto" w:fill="auto"/>
          </w:tcPr>
          <w:p w14:paraId="4EAA360B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F5A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76" w:type="dxa"/>
            <w:shd w:val="clear" w:color="auto" w:fill="auto"/>
          </w:tcPr>
          <w:p w14:paraId="72E83283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F5A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B249AF" w:rsidRPr="00253F5A" w14:paraId="66757EB4" w14:textId="77777777" w:rsidTr="004945F6">
        <w:tc>
          <w:tcPr>
            <w:tcW w:w="2978" w:type="dxa"/>
            <w:shd w:val="clear" w:color="auto" w:fill="auto"/>
          </w:tcPr>
          <w:p w14:paraId="03E6BDE1" w14:textId="77777777" w:rsidR="001C66E0" w:rsidRPr="00C00F3B" w:rsidRDefault="001C66E0" w:rsidP="001C66E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Câu 1: </w:t>
            </w:r>
            <w:r w:rsidRPr="00C00F3B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(1.5 điểm)</w:t>
            </w:r>
            <w:r w:rsidRPr="00C00F3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C00F3B">
              <w:rPr>
                <w:rFonts w:ascii="Times New Roman" w:hAnsi="Times New Roman"/>
                <w:color w:val="000000"/>
                <w:sz w:val="26"/>
                <w:szCs w:val="26"/>
              </w:rPr>
              <w:t>Tính các giới hạn sau:</w:t>
            </w:r>
          </w:p>
          <w:p w14:paraId="40AF21DF" w14:textId="1BCC3294" w:rsidR="00B249AF" w:rsidRPr="001C66E0" w:rsidRDefault="001C66E0" w:rsidP="001C66E0">
            <w:pPr>
              <w:pStyle w:val="ListParagraph"/>
              <w:numPr>
                <w:ilvl w:val="0"/>
                <w:numId w:val="5"/>
              </w:numPr>
              <w:spacing w:before="120" w:after="120"/>
              <w:ind w:left="3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0F3B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1719" w:dyaOrig="660" w14:anchorId="0A6690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6pt" o:ole="">
                  <v:imagedata r:id="rId5" o:title=""/>
                </v:shape>
                <o:OLEObject Type="Embed" ProgID="Equation.DSMT4" ShapeID="_x0000_i1025" DrawAspect="Content" ObjectID="_1712433737" r:id="rId6"/>
              </w:object>
            </w:r>
          </w:p>
        </w:tc>
        <w:tc>
          <w:tcPr>
            <w:tcW w:w="6378" w:type="dxa"/>
            <w:shd w:val="clear" w:color="auto" w:fill="auto"/>
          </w:tcPr>
          <w:p w14:paraId="19B3387D" w14:textId="77777777" w:rsidR="00B249AF" w:rsidRPr="00253F5A" w:rsidRDefault="00B249AF" w:rsidP="00DC332F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F5A">
              <w:rPr>
                <w:rFonts w:ascii="Times New Roman" w:eastAsia="Calibri" w:hAnsi="Times New Roman"/>
                <w:noProof/>
                <w:position w:val="-28"/>
                <w:sz w:val="24"/>
              </w:rPr>
              <w:object w:dxaOrig="5560" w:dyaOrig="700" w14:anchorId="2F0CCFB9">
                <v:shape id="_x0000_i1026" type="#_x0000_t75" style="width:277.8pt;height:34.8pt" o:ole="">
                  <v:imagedata r:id="rId7" o:title=""/>
                </v:shape>
                <o:OLEObject Type="Embed" ProgID="Equation.DSMT4" ShapeID="_x0000_i1026" DrawAspect="Content" ObjectID="_1712433738" r:id="rId8"/>
              </w:object>
            </w:r>
          </w:p>
        </w:tc>
        <w:tc>
          <w:tcPr>
            <w:tcW w:w="876" w:type="dxa"/>
            <w:shd w:val="clear" w:color="auto" w:fill="auto"/>
          </w:tcPr>
          <w:p w14:paraId="0B8ACA09" w14:textId="77777777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0.25x3</w:t>
            </w:r>
          </w:p>
        </w:tc>
      </w:tr>
      <w:tr w:rsidR="00B249AF" w:rsidRPr="00253F5A" w14:paraId="28F5C33B" w14:textId="77777777" w:rsidTr="004945F6">
        <w:trPr>
          <w:trHeight w:val="755"/>
        </w:trPr>
        <w:tc>
          <w:tcPr>
            <w:tcW w:w="2978" w:type="dxa"/>
            <w:shd w:val="clear" w:color="auto" w:fill="auto"/>
          </w:tcPr>
          <w:p w14:paraId="448AAB83" w14:textId="128DA28F" w:rsidR="00B249AF" w:rsidRPr="001C66E0" w:rsidRDefault="001C66E0" w:rsidP="001C66E0">
            <w:pPr>
              <w:pStyle w:val="ListParagraph"/>
              <w:numPr>
                <w:ilvl w:val="0"/>
                <w:numId w:val="5"/>
              </w:numPr>
              <w:spacing w:before="120" w:after="120"/>
              <w:ind w:left="322" w:hanging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C00F3B">
              <w:rPr>
                <w:rFonts w:ascii="Times New Roman" w:hAnsi="Times New Roman"/>
                <w:position w:val="-22"/>
                <w:sz w:val="26"/>
                <w:szCs w:val="26"/>
              </w:rPr>
              <w:object w:dxaOrig="2140" w:dyaOrig="560" w14:anchorId="7EC97B57">
                <v:shape id="_x0000_i1027" type="#_x0000_t75" style="width:120.6pt;height:31.8pt" o:ole="">
                  <v:imagedata r:id="rId9" o:title=""/>
                </v:shape>
                <o:OLEObject Type="Embed" ProgID="Equation.DSMT4" ShapeID="_x0000_i1027" DrawAspect="Content" ObjectID="_1712433739" r:id="rId10"/>
              </w:object>
            </w:r>
          </w:p>
        </w:tc>
        <w:tc>
          <w:tcPr>
            <w:tcW w:w="6378" w:type="dxa"/>
            <w:shd w:val="clear" w:color="auto" w:fill="auto"/>
          </w:tcPr>
          <w:p w14:paraId="16E29E8E" w14:textId="77777777" w:rsidR="00B249AF" w:rsidRPr="00253F5A" w:rsidRDefault="00B249AF" w:rsidP="00DC332F">
            <w:pPr>
              <w:tabs>
                <w:tab w:val="left" w:pos="2880"/>
                <w:tab w:val="left" w:pos="5760"/>
                <w:tab w:val="left" w:pos="9000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62"/>
                <w:sz w:val="24"/>
                <w:szCs w:val="24"/>
              </w:rPr>
              <w:object w:dxaOrig="8419" w:dyaOrig="1040" w14:anchorId="1989A887">
                <v:shape id="_x0000_i1028" type="#_x0000_t75" style="width:411.6pt;height:50.4pt" o:ole="">
                  <v:imagedata r:id="rId11" o:title=""/>
                </v:shape>
                <o:OLEObject Type="Embed" ProgID="Equation.DSMT4" ShapeID="_x0000_i1028" DrawAspect="Content" ObjectID="_1712433740" r:id="rId12"/>
              </w:object>
            </w:r>
          </w:p>
        </w:tc>
        <w:tc>
          <w:tcPr>
            <w:tcW w:w="876" w:type="dxa"/>
            <w:shd w:val="clear" w:color="auto" w:fill="auto"/>
          </w:tcPr>
          <w:p w14:paraId="0EE95886" w14:textId="77777777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0.25x3</w:t>
            </w:r>
          </w:p>
        </w:tc>
      </w:tr>
      <w:tr w:rsidR="00B249AF" w:rsidRPr="00253F5A" w14:paraId="36967B50" w14:textId="77777777" w:rsidTr="004945F6">
        <w:tc>
          <w:tcPr>
            <w:tcW w:w="2978" w:type="dxa"/>
            <w:shd w:val="clear" w:color="auto" w:fill="auto"/>
          </w:tcPr>
          <w:p w14:paraId="24354CD4" w14:textId="77777777" w:rsidR="001C66E0" w:rsidRPr="00C00F3B" w:rsidRDefault="001C66E0" w:rsidP="001C66E0">
            <w:pPr>
              <w:tabs>
                <w:tab w:val="center" w:pos="6840"/>
              </w:tabs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Câu 2: </w:t>
            </w:r>
            <w:r w:rsidRPr="00C00F3B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(1.0 điểm)</w:t>
            </w:r>
            <w:r w:rsidRPr="00C00F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00F3B">
              <w:rPr>
                <w:rFonts w:ascii="Times New Roman" w:eastAsia="Calibri" w:hAnsi="Times New Roman"/>
                <w:sz w:val="26"/>
                <w:szCs w:val="26"/>
              </w:rPr>
              <w:t xml:space="preserve">Định a để hàm số </w:t>
            </w:r>
            <w:r w:rsidRPr="00C00F3B">
              <w:rPr>
                <w:rFonts w:ascii="Times New Roman" w:eastAsia="Calibri" w:hAnsi="Times New Roman"/>
                <w:position w:val="-48"/>
                <w:sz w:val="26"/>
                <w:szCs w:val="26"/>
              </w:rPr>
              <w:object w:dxaOrig="3320" w:dyaOrig="1080" w14:anchorId="2E7877A0">
                <v:shape id="_x0000_i1029" type="#_x0000_t75" style="width:179.4pt;height:58.2pt" o:ole="">
                  <v:imagedata r:id="rId13" o:title=""/>
                </v:shape>
                <o:OLEObject Type="Embed" ProgID="Equation.DSMT4" ShapeID="_x0000_i1029" DrawAspect="Content" ObjectID="_1712433741" r:id="rId14"/>
              </w:object>
            </w:r>
            <w:r w:rsidRPr="00C00F3B">
              <w:rPr>
                <w:rFonts w:ascii="Times New Roman" w:eastAsia="Calibri" w:hAnsi="Times New Roman"/>
                <w:sz w:val="26"/>
                <w:szCs w:val="26"/>
              </w:rPr>
              <w:t xml:space="preserve"> liên tục tại </w:t>
            </w:r>
            <w:r w:rsidRPr="00C00F3B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760" w:dyaOrig="360" w14:anchorId="5E920E23">
                <v:shape id="_x0000_i1030" type="#_x0000_t75" style="width:38.4pt;height:18pt" o:ole="">
                  <v:imagedata r:id="rId15" o:title=""/>
                </v:shape>
                <o:OLEObject Type="Embed" ProgID="Equation.DSMT4" ShapeID="_x0000_i1030" DrawAspect="Content" ObjectID="_1712433742" r:id="rId16"/>
              </w:object>
            </w:r>
            <w:r w:rsidRPr="00C00F3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14:paraId="774F6AE6" w14:textId="774FBA06" w:rsidR="00B249AF" w:rsidRPr="00253F5A" w:rsidRDefault="00B249AF" w:rsidP="001C66E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CC4E9CC" w14:textId="77777777" w:rsidR="00B249AF" w:rsidRPr="00253F5A" w:rsidRDefault="00B249AF" w:rsidP="00DC33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3F5A">
              <w:rPr>
                <w:rFonts w:ascii="Times New Roman" w:hAnsi="Times New Roman"/>
                <w:position w:val="-38"/>
                <w:sz w:val="26"/>
                <w:szCs w:val="26"/>
              </w:rPr>
              <w:object w:dxaOrig="1760" w:dyaOrig="860" w14:anchorId="5112FEFC">
                <v:shape id="_x0000_i1031" type="#_x0000_t75" style="width:87.6pt;height:43.2pt" o:ole="">
                  <v:imagedata r:id="rId17" o:title=""/>
                </v:shape>
                <o:OLEObject Type="Embed" ProgID="Equation.DSMT4" ShapeID="_x0000_i1031" DrawAspect="Content" ObjectID="_1712433743" r:id="rId18"/>
              </w:object>
            </w:r>
          </w:p>
          <w:p w14:paraId="694A14D8" w14:textId="77777777" w:rsidR="00B249AF" w:rsidRPr="00253F5A" w:rsidRDefault="00B249AF" w:rsidP="00DC33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3F5A">
              <w:rPr>
                <w:rFonts w:ascii="Times New Roman" w:hAnsi="Times New Roman"/>
                <w:position w:val="-28"/>
                <w:sz w:val="26"/>
                <w:szCs w:val="26"/>
              </w:rPr>
              <w:object w:dxaOrig="5340" w:dyaOrig="720" w14:anchorId="60CCEF5F">
                <v:shape id="_x0000_i1032" type="#_x0000_t75" style="width:267pt;height:36pt" o:ole="">
                  <v:imagedata r:id="rId19" o:title=""/>
                </v:shape>
                <o:OLEObject Type="Embed" ProgID="Equation.DSMT4" ShapeID="_x0000_i1032" DrawAspect="Content" ObjectID="_1712433744" r:id="rId20"/>
              </w:object>
            </w:r>
          </w:p>
          <w:p w14:paraId="5A0E8539" w14:textId="77777777" w:rsidR="00B249AF" w:rsidRPr="00253F5A" w:rsidRDefault="00B249AF" w:rsidP="00DC33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3F5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0" w:dyaOrig="680" w14:anchorId="310809F2">
                <v:shape id="_x0000_i1033" type="#_x0000_t75" style="width:120pt;height:33.6pt" o:ole="">
                  <v:imagedata r:id="rId21" o:title=""/>
                </v:shape>
                <o:OLEObject Type="Embed" ProgID="Equation.DSMT4" ShapeID="_x0000_i1033" DrawAspect="Content" ObjectID="_1712433745" r:id="rId22"/>
              </w:object>
            </w:r>
          </w:p>
          <w:p w14:paraId="7A19C4FA" w14:textId="77777777" w:rsidR="00B249AF" w:rsidRPr="00253F5A" w:rsidRDefault="00B249AF" w:rsidP="00DC332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3F5A">
              <w:rPr>
                <w:rFonts w:ascii="Times New Roman" w:hAnsi="Times New Roman"/>
                <w:sz w:val="26"/>
                <w:szCs w:val="26"/>
              </w:rPr>
              <w:t>Để hàm số liện tục tại</w:t>
            </w:r>
            <w:r w:rsidRPr="00253F5A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 w14:anchorId="1C725B1D">
                <v:shape id="_x0000_i1034" type="#_x0000_t75" style="width:38.4pt;height:18pt" o:ole="">
                  <v:imagedata r:id="rId23" o:title=""/>
                </v:shape>
                <o:OLEObject Type="Embed" ProgID="Equation.DSMT4" ShapeID="_x0000_i1034" DrawAspect="Content" ObjectID="_1712433746" r:id="rId24"/>
              </w:object>
            </w:r>
            <w:r w:rsidRPr="00253F5A">
              <w:rPr>
                <w:rFonts w:ascii="Times New Roman" w:hAnsi="Times New Roman"/>
                <w:sz w:val="26"/>
                <w:szCs w:val="26"/>
              </w:rPr>
              <w:t xml:space="preserve">thì  </w:t>
            </w:r>
            <w:r w:rsidRPr="00253F5A">
              <w:rPr>
                <w:rFonts w:ascii="Times New Roman" w:hAnsi="Times New Roman"/>
                <w:position w:val="-20"/>
                <w:sz w:val="26"/>
                <w:szCs w:val="26"/>
              </w:rPr>
              <w:object w:dxaOrig="3020" w:dyaOrig="440" w14:anchorId="6A1E24F9">
                <v:shape id="_x0000_i1035" type="#_x0000_t75" style="width:151.2pt;height:21.6pt" o:ole="">
                  <v:imagedata r:id="rId25" o:title=""/>
                </v:shape>
                <o:OLEObject Type="Embed" ProgID="Equation.DSMT4" ShapeID="_x0000_i1035" DrawAspect="Content" ObjectID="_1712433747" r:id="rId26"/>
              </w:object>
            </w:r>
          </w:p>
          <w:p w14:paraId="49A6B2E4" w14:textId="77777777" w:rsidR="00B249AF" w:rsidRPr="00253F5A" w:rsidRDefault="00B249AF" w:rsidP="00DC332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53F5A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1940" w:dyaOrig="320" w14:anchorId="217D6290">
                <v:shape id="_x0000_i1036" type="#_x0000_t75" style="width:97.2pt;height:15.6pt" o:ole="">
                  <v:imagedata r:id="rId27" o:title=""/>
                </v:shape>
                <o:OLEObject Type="Embed" ProgID="Equation.DSMT4" ShapeID="_x0000_i1036" DrawAspect="Content" ObjectID="_1712433748" r:id="rId28"/>
              </w:object>
            </w:r>
          </w:p>
        </w:tc>
        <w:tc>
          <w:tcPr>
            <w:tcW w:w="876" w:type="dxa"/>
            <w:shd w:val="clear" w:color="auto" w:fill="auto"/>
          </w:tcPr>
          <w:p w14:paraId="284FB11B" w14:textId="549EA0F7" w:rsidR="00B249AF" w:rsidRPr="00253F5A" w:rsidRDefault="00B249AF" w:rsidP="00B249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144A2803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DAE56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684622BC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F6C1F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15D3DBB3" w14:textId="77777777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BA00DDB" w14:textId="77777777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64094BA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249AF" w:rsidRPr="00253F5A" w14:paraId="3DAE6217" w14:textId="77777777" w:rsidTr="004945F6">
        <w:trPr>
          <w:trHeight w:val="593"/>
        </w:trPr>
        <w:tc>
          <w:tcPr>
            <w:tcW w:w="2978" w:type="dxa"/>
            <w:shd w:val="clear" w:color="auto" w:fill="auto"/>
          </w:tcPr>
          <w:p w14:paraId="67F81FC5" w14:textId="77777777" w:rsidR="001C66E0" w:rsidRPr="00C00F3B" w:rsidRDefault="001C66E0" w:rsidP="001C66E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Câu 3: </w:t>
            </w:r>
            <w:r w:rsidRPr="00C00F3B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(1.5 điểm)</w: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 Tính đạo hàm của các hàm số sau:</w:t>
            </w:r>
          </w:p>
          <w:p w14:paraId="46057A70" w14:textId="6C96EB2E" w:rsidR="00B249AF" w:rsidRPr="00253F5A" w:rsidRDefault="001C66E0" w:rsidP="001C66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0F3B">
              <w:rPr>
                <w:rFonts w:ascii="Times New Roman" w:hAnsi="Times New Roman"/>
                <w:sz w:val="26"/>
                <w:szCs w:val="26"/>
              </w:rPr>
              <w:t>a)</w:t>
            </w:r>
            <w:r w:rsidRPr="00C00F3B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</w:t>
            </w:r>
            <w:r w:rsidRPr="00C00F3B">
              <w:rPr>
                <w:rFonts w:ascii="Times New Roman" w:hAnsi="Times New Roman"/>
                <w:noProof/>
                <w:position w:val="-24"/>
                <w:sz w:val="26"/>
                <w:szCs w:val="26"/>
                <w:lang w:eastAsia="vi-VN"/>
              </w:rPr>
              <w:object w:dxaOrig="2240" w:dyaOrig="680" w14:anchorId="085102D4">
                <v:shape id="_x0000_i1037" type="#_x0000_t75" style="width:117.6pt;height:36pt" o:ole="">
                  <v:imagedata r:id="rId29" o:title=""/>
                </v:shape>
                <o:OLEObject Type="Embed" ProgID="Equation.DSMT4" ShapeID="_x0000_i1037" DrawAspect="Content" ObjectID="_1712433749" r:id="rId30"/>
              </w:object>
            </w:r>
            <w:r w:rsidRPr="00C00F3B">
              <w:rPr>
                <w:rFonts w:ascii="Times New Roman" w:hAnsi="Times New Roman"/>
                <w:sz w:val="26"/>
                <w:szCs w:val="26"/>
              </w:rPr>
              <w:tab/>
            </w:r>
            <w:r w:rsidRPr="00C00F3B">
              <w:rPr>
                <w:rFonts w:ascii="Times New Roman" w:hAnsi="Times New Roman"/>
                <w:sz w:val="26"/>
                <w:szCs w:val="26"/>
              </w:rPr>
              <w:tab/>
            </w:r>
            <w:r w:rsidRPr="00C00F3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378" w:type="dxa"/>
            <w:shd w:val="clear" w:color="auto" w:fill="auto"/>
          </w:tcPr>
          <w:p w14:paraId="5B36F460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noProof/>
                <w:position w:val="-28"/>
                <w:sz w:val="24"/>
                <w:szCs w:val="24"/>
                <w:lang w:eastAsia="vi-VN"/>
              </w:rPr>
              <w:object w:dxaOrig="1960" w:dyaOrig="660" w14:anchorId="623AFCB0">
                <v:shape id="_x0000_i1038" type="#_x0000_t75" style="width:97.8pt;height:33pt" o:ole="">
                  <v:imagedata r:id="rId31" o:title=""/>
                </v:shape>
                <o:OLEObject Type="Embed" ProgID="Equation.DSMT4" ShapeID="_x0000_i1038" DrawAspect="Content" ObjectID="_1712433750" r:id="rId32"/>
              </w:object>
            </w:r>
          </w:p>
        </w:tc>
        <w:tc>
          <w:tcPr>
            <w:tcW w:w="876" w:type="dxa"/>
            <w:shd w:val="clear" w:color="auto" w:fill="auto"/>
          </w:tcPr>
          <w:p w14:paraId="6649F0F9" w14:textId="47930A26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0.25x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9AF" w:rsidRPr="00253F5A" w14:paraId="62D8191E" w14:textId="77777777" w:rsidTr="004945F6">
        <w:tc>
          <w:tcPr>
            <w:tcW w:w="2978" w:type="dxa"/>
            <w:shd w:val="clear" w:color="auto" w:fill="auto"/>
          </w:tcPr>
          <w:p w14:paraId="65F5D9D4" w14:textId="264C005E" w:rsidR="00B249AF" w:rsidRPr="005C78AB" w:rsidRDefault="001C66E0" w:rsidP="005C7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5C78AB" w:rsidRPr="00C00F3B">
              <w:rPr>
                <w:rFonts w:ascii="Times New Roman" w:hAnsi="Times New Roman"/>
                <w:position w:val="-34"/>
                <w:sz w:val="26"/>
                <w:szCs w:val="26"/>
              </w:rPr>
              <w:object w:dxaOrig="1400" w:dyaOrig="820" w14:anchorId="2477E2FE">
                <v:shape id="_x0000_i1161" type="#_x0000_t75" style="width:64.2pt;height:37.8pt" o:ole="">
                  <v:imagedata r:id="rId33" o:title=""/>
                </v:shape>
                <o:OLEObject Type="Embed" ProgID="Equation.DSMT4" ShapeID="_x0000_i1161" DrawAspect="Content" ObjectID="_1712433751" r:id="rId34"/>
              </w:object>
            </w:r>
          </w:p>
        </w:tc>
        <w:tc>
          <w:tcPr>
            <w:tcW w:w="6378" w:type="dxa"/>
            <w:shd w:val="clear" w:color="auto" w:fill="auto"/>
          </w:tcPr>
          <w:p w14:paraId="3ACB300F" w14:textId="17878E77" w:rsidR="005C78AB" w:rsidRPr="008F215B" w:rsidRDefault="00B249AF" w:rsidP="005C7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78AB" w:rsidRPr="00253F5A">
              <w:rPr>
                <w:rFonts w:ascii="Times New Roman" w:hAnsi="Times New Roman"/>
                <w:position w:val="-28"/>
                <w:sz w:val="24"/>
                <w:szCs w:val="24"/>
              </w:rPr>
              <w:object w:dxaOrig="3500" w:dyaOrig="1100" w14:anchorId="712A990E">
                <v:shape id="_x0000_i1165" type="#_x0000_t75" style="width:175.2pt;height:55.2pt" o:ole="">
                  <v:imagedata r:id="rId35" o:title=""/>
                </v:shape>
                <o:OLEObject Type="Embed" ProgID="Equation.DSMT4" ShapeID="_x0000_i1165" DrawAspect="Content" ObjectID="_1712433752" r:id="rId36"/>
              </w:object>
            </w:r>
            <w:r w:rsidR="005C78AB" w:rsidRPr="00253F5A">
              <w:rPr>
                <w:rFonts w:ascii="Times New Roman" w:hAnsi="Times New Roman"/>
                <w:position w:val="-40"/>
                <w:sz w:val="24"/>
                <w:szCs w:val="24"/>
              </w:rPr>
              <w:object w:dxaOrig="1840" w:dyaOrig="880" w14:anchorId="0A3E9E1B">
                <v:shape id="_x0000_i1166" type="#_x0000_t75" style="width:91.8pt;height:43.8pt" o:ole="">
                  <v:imagedata r:id="rId37" o:title=""/>
                </v:shape>
                <o:OLEObject Type="Embed" ProgID="Equation.DSMT4" ShapeID="_x0000_i1166" DrawAspect="Content" ObjectID="_1712433753" r:id="rId38"/>
              </w:object>
            </w:r>
            <w:r w:rsidR="005C78AB" w:rsidRPr="00253F5A">
              <w:rPr>
                <w:rFonts w:ascii="Times New Roman" w:hAnsi="Times New Roman"/>
                <w:position w:val="-46"/>
                <w:sz w:val="24"/>
                <w:szCs w:val="24"/>
              </w:rPr>
              <w:object w:dxaOrig="2079" w:dyaOrig="940" w14:anchorId="1F443A91">
                <v:shape id="_x0000_i1167" type="#_x0000_t75" style="width:103.8pt;height:47.4pt" o:ole="">
                  <v:imagedata r:id="rId39" o:title=""/>
                </v:shape>
                <o:OLEObject Type="Embed" ProgID="Equation.DSMT4" ShapeID="_x0000_i1167" DrawAspect="Content" ObjectID="_1712433754" r:id="rId40"/>
              </w:object>
            </w:r>
          </w:p>
          <w:p w14:paraId="23B2932D" w14:textId="313344FA" w:rsidR="00B249AF" w:rsidRPr="008F215B" w:rsidRDefault="00B249AF" w:rsidP="008F21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auto"/>
          </w:tcPr>
          <w:p w14:paraId="14C4F42D" w14:textId="2DAF71EA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B249AF" w:rsidRPr="00253F5A" w14:paraId="31AE699F" w14:textId="77777777" w:rsidTr="004945F6">
        <w:tc>
          <w:tcPr>
            <w:tcW w:w="2978" w:type="dxa"/>
            <w:shd w:val="clear" w:color="auto" w:fill="auto"/>
          </w:tcPr>
          <w:p w14:paraId="5A857A23" w14:textId="77777777" w:rsidR="001C66E0" w:rsidRPr="00C00F3B" w:rsidRDefault="001C66E0" w:rsidP="001C66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4</w: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C00F3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(1,5 điểm)</w: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AB775E" w14:textId="77777777" w:rsidR="001C66E0" w:rsidRPr="00C00F3B" w:rsidRDefault="001C66E0" w:rsidP="001C66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sz w:val="26"/>
                <w:szCs w:val="26"/>
              </w:rPr>
              <w:t xml:space="preserve">a) Viết phương trình tiếp tuyến của đồ thị </w:t>
            </w:r>
            <w:r w:rsidRPr="00C00F3B">
              <w:rPr>
                <w:rFonts w:ascii="Times New Roman" w:hAnsi="Times New Roman"/>
                <w:position w:val="-14"/>
                <w:sz w:val="26"/>
                <w:szCs w:val="26"/>
              </w:rPr>
              <w:object w:dxaOrig="2680" w:dyaOrig="420" w14:anchorId="40441533">
                <v:shape id="_x0000_i1041" type="#_x0000_t75" style="width:132.6pt;height:21pt" o:ole="">
                  <v:imagedata r:id="rId41" o:title=""/>
                </v:shape>
                <o:OLEObject Type="Embed" ProgID="Equation.DSMT4" ShapeID="_x0000_i1041" DrawAspect="Content" ObjectID="_1712433755" r:id="rId42"/>
              </w:objec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 tại điểm có tung độ bằng 5.</w:t>
            </w:r>
          </w:p>
          <w:p w14:paraId="17488BA3" w14:textId="6D4CA104" w:rsidR="00B249AF" w:rsidRPr="00253F5A" w:rsidRDefault="00B249AF" w:rsidP="001C66E0">
            <w:pPr>
              <w:spacing w:after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521A9BB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80" w14:anchorId="5D0CF028">
                <v:shape id="_x0000_i1042" type="#_x0000_t75" style="width:91.2pt;height:19.2pt" o:ole="">
                  <v:imagedata r:id="rId43" o:title=""/>
                </v:shape>
                <o:OLEObject Type="Embed" ProgID="Equation.DSMT4" ShapeID="_x0000_i1042" DrawAspect="Content" ObjectID="_1712433756" r:id="rId44"/>
              </w:object>
            </w:r>
          </w:p>
          <w:p w14:paraId="077949A6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253F5A">
              <w:rPr>
                <w:rFonts w:ascii="Times New Roman" w:hAnsi="Times New Roman"/>
                <w:position w:val="-12"/>
                <w:sz w:val="24"/>
                <w:szCs w:val="24"/>
              </w:rPr>
              <w:object w:dxaOrig="700" w:dyaOrig="360" w14:anchorId="5466085F">
                <v:shape id="_x0000_i1043" type="#_x0000_t75" style="width:34.8pt;height:18pt" o:ole="">
                  <v:imagedata r:id="rId45" o:title=""/>
                </v:shape>
                <o:OLEObject Type="Embed" ProgID="Equation.DSMT4" ShapeID="_x0000_i1043" DrawAspect="Content" ObjectID="_1712433757" r:id="rId46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>. Khi đó :</w:t>
            </w:r>
          </w:p>
          <w:p w14:paraId="530B0932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50"/>
              </w:rPr>
              <w:object w:dxaOrig="2340" w:dyaOrig="1180" w14:anchorId="695BF62E">
                <v:shape id="_x0000_i1044" type="#_x0000_t75" style="width:117pt;height:58.8pt" o:ole="">
                  <v:imagedata r:id="rId47" o:title=""/>
                </v:shape>
                <o:OLEObject Type="Embed" ProgID="Equation.DSMT4" ShapeID="_x0000_i1044" DrawAspect="Content" ObjectID="_1712433758" r:id="rId48"/>
              </w:object>
            </w:r>
          </w:p>
          <w:p w14:paraId="696C9D3A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Phương trình tiếp tuyến: </w:t>
            </w:r>
            <w:r w:rsidRPr="00253F5A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40" w14:anchorId="08004278">
                <v:shape id="_x0000_i1045" type="#_x0000_t75" style="width:61.8pt;height:16.8pt" o:ole="">
                  <v:imagedata r:id="rId49" o:title=""/>
                </v:shape>
                <o:OLEObject Type="Embed" ProgID="Equation.DSMT4" ShapeID="_x0000_i1045" DrawAspect="Content" ObjectID="_1712433759" r:id="rId50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shd w:val="clear" w:color="auto" w:fill="auto"/>
          </w:tcPr>
          <w:p w14:paraId="06D8A0A7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68926206" w14:textId="77777777" w:rsidR="00B249AF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F0B9F" w14:textId="77777777" w:rsidR="00B249AF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7CD55" w14:textId="52C77A63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783CD74C" w14:textId="77777777" w:rsidR="00B249AF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3BD1A" w14:textId="77777777" w:rsidR="00B249AF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D053A" w14:textId="511C8268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249AF" w:rsidRPr="00253F5A" w14:paraId="02FA1039" w14:textId="77777777" w:rsidTr="004945F6">
        <w:tc>
          <w:tcPr>
            <w:tcW w:w="2978" w:type="dxa"/>
            <w:shd w:val="clear" w:color="auto" w:fill="auto"/>
          </w:tcPr>
          <w:p w14:paraId="30727B1B" w14:textId="77777777" w:rsidR="001C66E0" w:rsidRPr="00C00F3B" w:rsidRDefault="001C66E0" w:rsidP="001C66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sz w:val="26"/>
                <w:szCs w:val="26"/>
              </w:rPr>
              <w:t xml:space="preserve">b) Viết phương trình tiếp tuyến của đồ thị </w:t>
            </w:r>
            <w:r w:rsidRPr="00C00F3B">
              <w:rPr>
                <w:rFonts w:ascii="Times New Roman" w:hAnsi="Times New Roman"/>
                <w:position w:val="-26"/>
                <w:sz w:val="26"/>
                <w:szCs w:val="26"/>
              </w:rPr>
              <w:object w:dxaOrig="1660" w:dyaOrig="680" w14:anchorId="54C2B6A7">
                <v:shape id="_x0000_i1046" type="#_x0000_t75" style="width:87.6pt;height:36pt" o:ole="">
                  <v:imagedata r:id="rId51" o:title=""/>
                </v:shape>
                <o:OLEObject Type="Embed" ProgID="Equation.DSMT4" ShapeID="_x0000_i1046" DrawAspect="Content" ObjectID="_1712433760" r:id="rId52"/>
              </w:objec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, biết tiếp tuyến song song với đường thẳng </w:t>
            </w:r>
            <w:r w:rsidRPr="00C00F3B">
              <w:rPr>
                <w:rFonts w:ascii="Times New Roman" w:hAnsi="Times New Roman"/>
                <w:position w:val="-14"/>
                <w:sz w:val="26"/>
                <w:szCs w:val="26"/>
              </w:rPr>
              <w:object w:dxaOrig="1960" w:dyaOrig="400" w14:anchorId="4CE60C4B">
                <v:shape id="_x0000_i1047" type="#_x0000_t75" style="width:98.4pt;height:19.8pt" o:ole="">
                  <v:imagedata r:id="rId53" o:title=""/>
                </v:shape>
                <o:OLEObject Type="Embed" ProgID="Equation.DSMT4" ShapeID="_x0000_i1047" DrawAspect="Content" ObjectID="_1712433761" r:id="rId54"/>
              </w:object>
            </w:r>
            <w:r w:rsidRPr="00C00F3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16D3A7" w14:textId="7C7CA494" w:rsidR="00B249AF" w:rsidRPr="00253F5A" w:rsidRDefault="00B249AF" w:rsidP="001C66E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5C26DCF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32"/>
                <w:sz w:val="24"/>
                <w:szCs w:val="24"/>
              </w:rPr>
              <w:object w:dxaOrig="1420" w:dyaOrig="740" w14:anchorId="0D029D76">
                <v:shape id="_x0000_i1048" type="#_x0000_t75" style="width:70.8pt;height:37.2pt" o:ole="">
                  <v:imagedata r:id="rId55" o:title=""/>
                </v:shape>
                <o:OLEObject Type="Embed" ProgID="Equation.DSMT4" ShapeID="_x0000_i1048" DrawAspect="Content" ObjectID="_1712433762" r:id="rId56"/>
              </w:object>
            </w:r>
          </w:p>
          <w:p w14:paraId="0EFB6443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Do tiếp tuyến song song với </w:t>
            </w:r>
            <w:r w:rsidRPr="00253F5A">
              <w:rPr>
                <w:rFonts w:ascii="Times New Roman" w:hAnsi="Times New Roman"/>
                <w:position w:val="-14"/>
                <w:sz w:val="24"/>
                <w:szCs w:val="24"/>
              </w:rPr>
              <w:object w:dxaOrig="1640" w:dyaOrig="420" w14:anchorId="385F5D42">
                <v:shape id="_x0000_i1049" type="#_x0000_t75" style="width:82.2pt;height:21pt" o:ole="">
                  <v:imagedata r:id="rId57" o:title=""/>
                </v:shape>
                <o:OLEObject Type="Embed" ProgID="Equation.DSMT4" ShapeID="_x0000_i1049" DrawAspect="Content" ObjectID="_1712433763" r:id="rId58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253F5A">
              <w:rPr>
                <w:rFonts w:ascii="Times New Roman" w:hAnsi="Times New Roman"/>
                <w:position w:val="-12"/>
                <w:sz w:val="24"/>
                <w:szCs w:val="24"/>
              </w:rPr>
              <w:object w:dxaOrig="680" w:dyaOrig="360" w14:anchorId="3D8978F4">
                <v:shape id="_x0000_i1050" type="#_x0000_t75" style="width:34.2pt;height:18pt" o:ole="">
                  <v:imagedata r:id="rId59" o:title=""/>
                </v:shape>
                <o:OLEObject Type="Embed" ProgID="Equation.DSMT4" ShapeID="_x0000_i1050" DrawAspect="Content" ObjectID="_1712433764" r:id="rId60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5D420B72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Gọi tiếp điểm </w:t>
            </w:r>
            <w:r w:rsidRPr="00253F5A">
              <w:rPr>
                <w:rFonts w:ascii="Times New Roman" w:hAnsi="Times New Roman"/>
                <w:position w:val="-14"/>
                <w:sz w:val="24"/>
                <w:szCs w:val="24"/>
              </w:rPr>
              <w:object w:dxaOrig="1080" w:dyaOrig="420" w14:anchorId="5DF20985">
                <v:shape id="_x0000_i1051" type="#_x0000_t75" style="width:54pt;height:21pt" o:ole="">
                  <v:imagedata r:id="rId61" o:title=""/>
                </v:shape>
                <o:OLEObject Type="Embed" ProgID="Equation.DSMT4" ShapeID="_x0000_i1051" DrawAspect="Content" ObjectID="_1712433765" r:id="rId62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BDFB97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38"/>
                <w:sz w:val="24"/>
                <w:szCs w:val="24"/>
              </w:rPr>
              <w:object w:dxaOrig="4180" w:dyaOrig="900" w14:anchorId="29642E33">
                <v:shape id="_x0000_i1052" type="#_x0000_t75" style="width:208.8pt;height:45pt" o:ole="">
                  <v:imagedata r:id="rId63" o:title=""/>
                </v:shape>
                <o:OLEObject Type="Embed" ProgID="Equation.DSMT4" ShapeID="_x0000_i1052" DrawAspect="Content" ObjectID="_1712433766" r:id="rId64"/>
              </w:object>
            </w:r>
          </w:p>
          <w:p w14:paraId="1869AE45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Vậy có 2 phương trình tiếp tuyến là  </w:t>
            </w:r>
            <w:r w:rsidRPr="00253F5A">
              <w:rPr>
                <w:rFonts w:ascii="Times New Roman" w:hAnsi="Times New Roman"/>
                <w:position w:val="-10"/>
                <w:sz w:val="24"/>
                <w:szCs w:val="24"/>
              </w:rPr>
              <w:object w:dxaOrig="1140" w:dyaOrig="340" w14:anchorId="034D302D">
                <v:shape id="_x0000_i1053" type="#_x0000_t75" style="width:57pt;height:16.8pt" o:ole="">
                  <v:imagedata r:id="rId65" o:title=""/>
                </v:shape>
                <o:OLEObject Type="Embed" ProgID="Equation.DSMT4" ShapeID="_x0000_i1053" DrawAspect="Content" ObjectID="_1712433767" r:id="rId66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253F5A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40" w14:anchorId="433DD310">
                <v:shape id="_x0000_i1054" type="#_x0000_t75" style="width:61.8pt;height:16.8pt" o:ole="">
                  <v:imagedata r:id="rId67" o:title=""/>
                </v:shape>
                <o:OLEObject Type="Embed" ProgID="Equation.DSMT4" ShapeID="_x0000_i1054" DrawAspect="Content" ObjectID="_1712433768" r:id="rId68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14:paraId="294F3B73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5FA86EF6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5B872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1C886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6B816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1040D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53B51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13FD9998" w14:textId="00D3A94A" w:rsidR="00B249AF" w:rsidRPr="00253F5A" w:rsidRDefault="00B249AF" w:rsidP="00B249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249AF" w:rsidRPr="00253F5A" w14:paraId="3196D8C3" w14:textId="77777777" w:rsidTr="004945F6">
        <w:tc>
          <w:tcPr>
            <w:tcW w:w="2978" w:type="dxa"/>
            <w:shd w:val="clear" w:color="auto" w:fill="auto"/>
          </w:tcPr>
          <w:p w14:paraId="4778CBED" w14:textId="77777777" w:rsidR="001C66E0" w:rsidRPr="00C00F3B" w:rsidRDefault="001C66E0" w:rsidP="001C66E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 5:</w:t>
            </w:r>
            <w:r w:rsidRPr="00C00F3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C00F3B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(1.0 điểm)</w:t>
            </w:r>
            <w:r w:rsidRPr="00C00F3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Cho hàm số </w:t>
            </w:r>
            <w:r w:rsidRPr="00C00F3B">
              <w:rPr>
                <w:rFonts w:ascii="Times New Roman" w:hAnsi="Times New Roman"/>
                <w:position w:val="-10"/>
                <w:sz w:val="26"/>
                <w:szCs w:val="26"/>
              </w:rPr>
              <w:object w:dxaOrig="1080" w:dyaOrig="340" w14:anchorId="28A235BD">
                <v:shape id="_x0000_i1055" type="#_x0000_t75" style="width:54pt;height:16.8pt" o:ole="">
                  <v:imagedata r:id="rId69" o:title=""/>
                </v:shape>
                <o:OLEObject Type="Embed" ProgID="Equation.DSMT4" ShapeID="_x0000_i1055" DrawAspect="Content" ObjectID="_1712433769" r:id="rId70"/>
              </w:object>
            </w:r>
            <w:r w:rsidRPr="00C00F3B">
              <w:rPr>
                <w:rFonts w:ascii="Times New Roman" w:hAnsi="Times New Roman"/>
                <w:sz w:val="26"/>
                <w:szCs w:val="26"/>
              </w:rPr>
              <w:t xml:space="preserve">. Giải phương trình sau: </w:t>
            </w:r>
          </w:p>
          <w:p w14:paraId="00340C4F" w14:textId="77777777" w:rsidR="001C66E0" w:rsidRPr="00C00F3B" w:rsidRDefault="001C66E0" w:rsidP="001C66E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F3B">
              <w:rPr>
                <w:rFonts w:ascii="Times New Roman" w:hAnsi="Times New Roman"/>
                <w:position w:val="-30"/>
                <w:sz w:val="26"/>
                <w:szCs w:val="26"/>
              </w:rPr>
              <w:object w:dxaOrig="4040" w:dyaOrig="740" w14:anchorId="71F462A2">
                <v:shape id="_x0000_i1056" type="#_x0000_t75" style="width:195pt;height:36pt" o:ole="">
                  <v:imagedata r:id="rId71" o:title=""/>
                </v:shape>
                <o:OLEObject Type="Embed" ProgID="Equation.DSMT4" ShapeID="_x0000_i1056" DrawAspect="Content" ObjectID="_1712433770" r:id="rId72"/>
              </w:object>
            </w:r>
          </w:p>
          <w:p w14:paraId="4E4D106E" w14:textId="32E976D4" w:rsidR="00B249AF" w:rsidRPr="00253F5A" w:rsidRDefault="00B249AF" w:rsidP="001C66E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D7C2EDD" w14:textId="77777777" w:rsidR="00B249AF" w:rsidRPr="00253F5A" w:rsidRDefault="00B249AF" w:rsidP="00DC332F">
            <w:pPr>
              <w:pStyle w:val="ListParagraph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84"/>
                <w:sz w:val="24"/>
                <w:szCs w:val="24"/>
              </w:rPr>
              <w:object w:dxaOrig="2840" w:dyaOrig="1840" w14:anchorId="35D6E6CE">
                <v:shape id="_x0000_i1057" type="#_x0000_t75" style="width:142.2pt;height:91.8pt" o:ole="">
                  <v:imagedata r:id="rId73" o:title=""/>
                </v:shape>
                <o:OLEObject Type="Embed" ProgID="Equation.DSMT4" ShapeID="_x0000_i1057" DrawAspect="Content" ObjectID="_1712433771" r:id="rId74"/>
              </w:object>
            </w:r>
          </w:p>
          <w:p w14:paraId="201EE280" w14:textId="77777777" w:rsidR="00B249AF" w:rsidRPr="0054320F" w:rsidRDefault="00B249AF" w:rsidP="00DC332F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20F">
              <w:rPr>
                <w:rFonts w:ascii="Times New Roman" w:hAnsi="Times New Roman"/>
                <w:bCs/>
                <w:sz w:val="24"/>
                <w:szCs w:val="24"/>
              </w:rPr>
              <w:t>Do đó:</w:t>
            </w:r>
          </w:p>
          <w:p w14:paraId="5BE4190C" w14:textId="77777777" w:rsidR="00B249AF" w:rsidRPr="00253F5A" w:rsidRDefault="00B249AF" w:rsidP="00DC332F">
            <w:pPr>
              <w:pStyle w:val="ListParagraph"/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position w:val="-94"/>
                <w:sz w:val="24"/>
                <w:szCs w:val="24"/>
              </w:rPr>
              <w:object w:dxaOrig="4040" w:dyaOrig="1980" w14:anchorId="10613D16">
                <v:shape id="_x0000_i1058" type="#_x0000_t75" style="width:202.2pt;height:99pt" o:ole="">
                  <v:imagedata r:id="rId75" o:title=""/>
                </v:shape>
                <o:OLEObject Type="Embed" ProgID="Equation.DSMT4" ShapeID="_x0000_i1058" DrawAspect="Content" ObjectID="_1712433772" r:id="rId76"/>
              </w:object>
            </w:r>
          </w:p>
          <w:p w14:paraId="58A1C550" w14:textId="77777777" w:rsidR="00B249AF" w:rsidRPr="00253F5A" w:rsidRDefault="00B249AF" w:rsidP="00DC332F">
            <w:pPr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253F5A">
              <w:rPr>
                <w:rFonts w:ascii="Times New Roman" w:hAnsi="Times New Roman"/>
                <w:position w:val="-8"/>
                <w:sz w:val="24"/>
                <w:szCs w:val="24"/>
              </w:rPr>
              <w:object w:dxaOrig="1240" w:dyaOrig="300" w14:anchorId="7D713D12">
                <v:shape id="_x0000_i1059" type="#_x0000_t75" style="width:61.8pt;height:15pt" o:ole="">
                  <v:imagedata r:id="rId77" o:title=""/>
                </v:shape>
                <o:OLEObject Type="Embed" ProgID="Equation.DSMT4" ShapeID="_x0000_i1059" DrawAspect="Content" ObjectID="_1712433773" r:id="rId78"/>
              </w:object>
            </w:r>
            <w:r w:rsidRPr="00253F5A">
              <w:rPr>
                <w:rFonts w:ascii="Times New Roman" w:hAnsi="Times New Roman"/>
                <w:sz w:val="24"/>
                <w:szCs w:val="24"/>
              </w:rPr>
              <w:t xml:space="preserve"> là nghiệm của phương trình</w:t>
            </w:r>
          </w:p>
        </w:tc>
        <w:tc>
          <w:tcPr>
            <w:tcW w:w="876" w:type="dxa"/>
            <w:shd w:val="clear" w:color="auto" w:fill="auto"/>
          </w:tcPr>
          <w:p w14:paraId="511B73BD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40629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0.25x3</w:t>
            </w:r>
          </w:p>
          <w:p w14:paraId="57DD06F8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13B26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6FF98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81515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D7635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CB635" w14:textId="77777777" w:rsidR="00B249AF" w:rsidRPr="00253F5A" w:rsidRDefault="00B249AF" w:rsidP="00DC332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249AF" w:rsidRPr="00253F5A" w14:paraId="520CFA2C" w14:textId="77777777" w:rsidTr="004945F6">
        <w:tc>
          <w:tcPr>
            <w:tcW w:w="2978" w:type="dxa"/>
            <w:shd w:val="clear" w:color="auto" w:fill="auto"/>
          </w:tcPr>
          <w:p w14:paraId="24AC51C0" w14:textId="77777777" w:rsidR="00650BC1" w:rsidRDefault="002423DF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bookmarkStart w:id="0" w:name="_Hlk101816555"/>
            <w:r w:rsidRPr="002423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Câu 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Cho hình chóp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S.ABC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có  tam giác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ABC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vuông cân tại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CA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SC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772106">
              <w:rPr>
                <w:rFonts w:ascii="Times New Roman" w:hAnsi="Times New Roman"/>
                <w:sz w:val="24"/>
                <w:szCs w:val="24"/>
              </w:rPr>
              <w:t>(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ABC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72106">
              <w:rPr>
                <w:rFonts w:ascii="Times New Roman" w:hAnsi="Times New Roman"/>
                <w:position w:val="-28"/>
                <w:sz w:val="24"/>
                <w:szCs w:val="24"/>
              </w:rPr>
              <w:object w:dxaOrig="1180" w:dyaOrig="780" w14:anchorId="1F77CB8F">
                <v:shape id="_x0000_i1060" type="#_x0000_t75" style="width:58.8pt;height:39pt" o:ole="">
                  <v:imagedata r:id="rId79" o:title=""/>
                </v:shape>
                <o:OLEObject Type="Embed" ProgID="Equation.DSMT4" ShapeID="_x0000_i1060" DrawAspect="Content" ObjectID="_1712433774" r:id="rId80"/>
              </w:object>
            </w:r>
          </w:p>
          <w:p w14:paraId="1396CC59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3CE7C8A1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1EDD8FF4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506E33D5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CFAC694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595FA874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166316BA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26124F3A" w14:textId="77777777" w:rsidR="00650BC1" w:rsidRDefault="00650BC1" w:rsidP="00650BC1">
            <w:pPr>
              <w:pStyle w:val="ListParagraph"/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14:paraId="49AF79AD" w14:textId="3CCC8E47" w:rsidR="002423DF" w:rsidRPr="00650BC1" w:rsidRDefault="002423DF" w:rsidP="00650BC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BC1">
              <w:rPr>
                <w:rFonts w:ascii="Times New Roman" w:hAnsi="Times New Roman"/>
                <w:sz w:val="24"/>
                <w:szCs w:val="24"/>
              </w:rPr>
              <w:t xml:space="preserve">Chứng minh: </w:t>
            </w:r>
            <w:r w:rsidRPr="00650BC1">
              <w:rPr>
                <w:rFonts w:ascii="Times New Roman" w:hAnsi="Times New Roman"/>
                <w:i/>
                <w:sz w:val="24"/>
                <w:szCs w:val="24"/>
              </w:rPr>
              <w:t>AC</w:t>
            </w:r>
            <w:r w:rsidRPr="00772106">
              <w:sym w:font="Symbol" w:char="F05E"/>
            </w:r>
            <w:r w:rsidRPr="00650BC1">
              <w:rPr>
                <w:rFonts w:ascii="Times New Roman" w:hAnsi="Times New Roman"/>
                <w:sz w:val="24"/>
                <w:szCs w:val="24"/>
              </w:rPr>
              <w:t>(</w:t>
            </w:r>
            <w:r w:rsidRPr="00650BC1">
              <w:rPr>
                <w:rFonts w:ascii="Times New Roman" w:hAnsi="Times New Roman"/>
                <w:i/>
                <w:sz w:val="24"/>
                <w:szCs w:val="24"/>
              </w:rPr>
              <w:t>SBC</w:t>
            </w:r>
            <w:r w:rsidRPr="00650BC1">
              <w:rPr>
                <w:rFonts w:ascii="Times New Roman" w:hAnsi="Times New Roman"/>
                <w:sz w:val="24"/>
                <w:szCs w:val="24"/>
              </w:rPr>
              <w:t>).</w:t>
            </w:r>
          </w:p>
          <w:bookmarkEnd w:id="0"/>
          <w:p w14:paraId="6385620A" w14:textId="77777777" w:rsidR="004945F6" w:rsidRPr="00C00F3B" w:rsidRDefault="004945F6" w:rsidP="00494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066B96" w14:textId="13971F7D" w:rsidR="004945F6" w:rsidRPr="00253F5A" w:rsidRDefault="004945F6" w:rsidP="004945F6">
            <w:pPr>
              <w:pStyle w:val="ListParagraph"/>
              <w:spacing w:after="0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85A1C8E" w14:textId="306F626A" w:rsidR="00B249AF" w:rsidRDefault="002423DF" w:rsidP="00DC332F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713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B9D9B4F" wp14:editId="785C0681">
                  <wp:extent cx="3282809" cy="288290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20" cy="288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0A65A" w14:textId="67E2619A" w:rsidR="00B249AF" w:rsidRPr="00253F5A" w:rsidRDefault="00FE0FCA" w:rsidP="00FE0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3CE">
              <w:rPr>
                <w:rFonts w:ascii="Times New Roman" w:eastAsia="SimSun" w:hAnsi="Times New Roman" w:cs="Times New Roman"/>
                <w:position w:val="-72"/>
                <w:sz w:val="26"/>
                <w:szCs w:val="26"/>
              </w:rPr>
              <w:object w:dxaOrig="4480" w:dyaOrig="1560" w14:anchorId="5FE8250E">
                <v:shape id="_x0000_i1061" type="#_x0000_t75" style="width:223.8pt;height:78pt" o:ole="">
                  <v:imagedata r:id="rId82" o:title=""/>
                </v:shape>
                <o:OLEObject Type="Embed" ProgID="Equation.DSMT4" ShapeID="_x0000_i1061" DrawAspect="Content" ObjectID="_1712433775" r:id="rId83"/>
              </w:object>
            </w:r>
          </w:p>
        </w:tc>
        <w:tc>
          <w:tcPr>
            <w:tcW w:w="876" w:type="dxa"/>
            <w:shd w:val="clear" w:color="auto" w:fill="auto"/>
          </w:tcPr>
          <w:p w14:paraId="6A6AA189" w14:textId="77777777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8CF3F15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AF01F31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E60726F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EDE6469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640D27A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4BC6552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573F2FF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62B4DAD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F2B75A5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761F48A" w14:textId="77777777" w:rsidR="00B249AF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7C3F29E" w14:textId="3994CAF6" w:rsidR="00B249AF" w:rsidRPr="00253F5A" w:rsidRDefault="00B249AF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53F5A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55FA17C3" w14:textId="77777777" w:rsidR="004945F6" w:rsidRDefault="004945F6" w:rsidP="00B249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882EEB8" w14:textId="452FCDE1" w:rsidR="00B249AF" w:rsidRPr="00253F5A" w:rsidRDefault="00B249AF" w:rsidP="00B249A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72B313D" wp14:editId="1DF2CCE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95885</wp:posOffset>
                      </wp:positionV>
                      <wp:extent cx="19685" cy="20955"/>
                      <wp:effectExtent l="54610" t="50165" r="40005" b="43180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9685" cy="2095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4114" id="Ink 2" o:spid="_x0000_s1026" type="#_x0000_t75" style="position:absolute;margin-left:64.1pt;margin-top:6.75pt;width:3.25pt;height: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">
                      <v:imagedata r:id="rId85" o:title=""/>
                      <o:lock v:ext="edit" rotation="t" aspectratio="f"/>
                    </v:shape>
                  </w:pict>
                </mc:Fallback>
              </mc:AlternateContent>
            </w:r>
            <w:r w:rsidRPr="00253F5A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650BC1" w:rsidRPr="00253F5A" w14:paraId="74E5E5FF" w14:textId="77777777" w:rsidTr="004945F6">
        <w:tc>
          <w:tcPr>
            <w:tcW w:w="2978" w:type="dxa"/>
            <w:shd w:val="clear" w:color="auto" w:fill="auto"/>
          </w:tcPr>
          <w:p w14:paraId="2722A64C" w14:textId="0CA61674" w:rsidR="00650BC1" w:rsidRPr="00FE0FCA" w:rsidRDefault="00650BC1" w:rsidP="00FE0FC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FCA">
              <w:rPr>
                <w:rFonts w:ascii="Times New Roman" w:hAnsi="Times New Roman"/>
                <w:bCs/>
                <w:sz w:val="24"/>
                <w:szCs w:val="24"/>
              </w:rPr>
              <w:t xml:space="preserve">Gọi </w:t>
            </w:r>
            <w:r w:rsidRPr="00FE0FCA">
              <w:rPr>
                <w:rFonts w:ascii="Times New Roman" w:hAnsi="Times New Roman"/>
                <w:bCs/>
                <w:i/>
                <w:sz w:val="24"/>
                <w:szCs w:val="24"/>
              </w:rPr>
              <w:t>I</w:t>
            </w:r>
            <w:r w:rsidRPr="00FE0FCA">
              <w:rPr>
                <w:rFonts w:ascii="Times New Roman" w:hAnsi="Times New Roman"/>
                <w:bCs/>
                <w:sz w:val="24"/>
                <w:szCs w:val="24"/>
              </w:rPr>
              <w:t xml:space="preserve"> là trung điểm của </w:t>
            </w:r>
            <w:r w:rsidRPr="00FE0F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AB. </w:t>
            </w:r>
            <w:r w:rsidRPr="00FE0FCA">
              <w:rPr>
                <w:rFonts w:ascii="Times New Roman" w:hAnsi="Times New Roman"/>
                <w:sz w:val="24"/>
                <w:szCs w:val="24"/>
              </w:rPr>
              <w:t>Chứng minh: (</w:t>
            </w:r>
            <w:r w:rsidRPr="00FE0FCA">
              <w:rPr>
                <w:rFonts w:ascii="Times New Roman" w:hAnsi="Times New Roman"/>
                <w:i/>
                <w:sz w:val="24"/>
                <w:szCs w:val="24"/>
              </w:rPr>
              <w:t>SCI</w:t>
            </w:r>
            <w:r w:rsidRPr="00FE0FCA">
              <w:rPr>
                <w:rFonts w:ascii="Times New Roman" w:hAnsi="Times New Roman"/>
                <w:sz w:val="24"/>
                <w:szCs w:val="24"/>
              </w:rPr>
              <w:t>)</w:t>
            </w:r>
            <w:r w:rsidRPr="00772106">
              <w:sym w:font="Symbol" w:char="F05E"/>
            </w:r>
            <w:r w:rsidRPr="00FE0FCA">
              <w:rPr>
                <w:rFonts w:ascii="Times New Roman" w:hAnsi="Times New Roman"/>
                <w:sz w:val="24"/>
                <w:szCs w:val="24"/>
              </w:rPr>
              <w:t>(</w:t>
            </w:r>
            <w:r w:rsidRPr="00FE0FCA">
              <w:rPr>
                <w:rFonts w:ascii="Times New Roman" w:hAnsi="Times New Roman"/>
                <w:i/>
                <w:sz w:val="24"/>
                <w:szCs w:val="24"/>
              </w:rPr>
              <w:t>SAB</w:t>
            </w:r>
            <w:r w:rsidRPr="00FE0FC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1A1F9FF" w14:textId="77777777" w:rsidR="00650BC1" w:rsidRPr="002423DF" w:rsidRDefault="00650BC1" w:rsidP="002423DF">
            <w:pPr>
              <w:pStyle w:val="ListParagraph"/>
              <w:spacing w:after="0"/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A81FC05" w14:textId="77777777" w:rsidR="00FE0FCA" w:rsidRPr="00083D38" w:rsidRDefault="005C78AB" w:rsidP="00FE0FCA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SimSun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AB⊥CI (tam giác ABC cân tại C)</m:t>
                        </m:r>
                      </m:e>
                      <m:e>
                        <m: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AB⊥SC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SC ⊥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ABC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                      </m:t>
                        </m:r>
                      </m:e>
                      <m:e>
                        <m: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SC∩ CI=C;SC,CI⊂(SCI)            </m:t>
                        </m:r>
                      </m:e>
                    </m:eqArr>
                  </m:e>
                </m:d>
              </m:oMath>
            </m:oMathPara>
          </w:p>
          <w:p w14:paraId="57AE0848" w14:textId="77777777" w:rsidR="00FE0FCA" w:rsidRPr="00FF7130" w:rsidRDefault="00FE0FCA" w:rsidP="00FE0FCA">
            <w:pPr>
              <w:tabs>
                <w:tab w:val="left" w:pos="25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83D3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060" w:dyaOrig="320" w14:anchorId="6107AE06">
                <v:shape id="_x0000_i1062" type="#_x0000_t75" style="width:153pt;height:16.2pt" o:ole="">
                  <v:imagedata r:id="rId86" o:title=""/>
                </v:shape>
                <o:OLEObject Type="Embed" ProgID="Equation.DSMT4" ShapeID="_x0000_i1062" DrawAspect="Content" ObjectID="_1712433776" r:id="rId87"/>
              </w:objec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</w:p>
          <w:p w14:paraId="0E0056A6" w14:textId="43E300A4" w:rsidR="00650BC1" w:rsidRPr="00FF7130" w:rsidRDefault="00FE0FCA" w:rsidP="00FE0FCA">
            <w:pPr>
              <w:tabs>
                <w:tab w:val="left" w:pos="25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3D3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7EAC13D6">
                <v:shape id="_x0000_i1063" type="#_x0000_t75" style="width:15pt;height:12pt" o:ole="">
                  <v:imagedata r:id="rId88" o:title=""/>
                </v:shape>
                <o:OLEObject Type="Embed" ProgID="Equation.DSMT4" ShapeID="_x0000_i1063" DrawAspect="Content" ObjectID="_1712433777" r:id="rId89"/>
              </w:objec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SCI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SAB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876" w:type="dxa"/>
            <w:shd w:val="clear" w:color="auto" w:fill="auto"/>
          </w:tcPr>
          <w:p w14:paraId="3E08DBD2" w14:textId="2A77FE59" w:rsidR="00650BC1" w:rsidRPr="00253F5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0.25x3</w:t>
            </w:r>
          </w:p>
        </w:tc>
      </w:tr>
      <w:tr w:rsidR="00650BC1" w:rsidRPr="00253F5A" w14:paraId="2B78ED58" w14:textId="77777777" w:rsidTr="004945F6">
        <w:tc>
          <w:tcPr>
            <w:tcW w:w="2978" w:type="dxa"/>
            <w:shd w:val="clear" w:color="auto" w:fill="auto"/>
          </w:tcPr>
          <w:p w14:paraId="0CF0903A" w14:textId="77777777" w:rsidR="00650BC1" w:rsidRPr="00772106" w:rsidRDefault="00650BC1" w:rsidP="00FE0FCA">
            <w:pPr>
              <w:pStyle w:val="ListParagraph"/>
              <w:numPr>
                <w:ilvl w:val="0"/>
                <w:numId w:val="8"/>
              </w:numPr>
              <w:spacing w:after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772106">
              <w:rPr>
                <w:rFonts w:ascii="Times New Roman" w:hAnsi="Times New Roman"/>
                <w:sz w:val="24"/>
                <w:szCs w:val="24"/>
              </w:rPr>
              <w:t xml:space="preserve">Tính </w:t>
            </w:r>
            <w:r w:rsidRPr="00772106">
              <w:rPr>
                <w:rFonts w:ascii="Times New Roman" w:hAnsi="Times New Roman"/>
                <w:position w:val="-16"/>
                <w:sz w:val="24"/>
                <w:szCs w:val="24"/>
              </w:rPr>
              <w:object w:dxaOrig="1850" w:dyaOrig="510" w14:anchorId="5936232E">
                <v:shape id="_x0000_i1064" type="#_x0000_t75" style="width:92.4pt;height:25.8pt" o:ole="">
                  <v:imagedata r:id="rId90" o:title=""/>
                </v:shape>
                <o:OLEObject Type="Embed" ProgID="Equation.DSMT4" ShapeID="_x0000_i1064" DrawAspect="Content" ObjectID="_1712433778" r:id="rId91"/>
              </w:objec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B7797D6" w14:textId="77777777" w:rsidR="00650BC1" w:rsidRPr="00772106" w:rsidRDefault="00650BC1" w:rsidP="00650BC1">
            <w:pPr>
              <w:pStyle w:val="ListParagraph"/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48D9613" w14:textId="6F69EC66" w:rsidR="00FE0FCA" w:rsidRPr="00FE0FCA" w:rsidRDefault="00F930D1" w:rsidP="00FE0FCA">
            <w:pPr>
              <w:spacing w:before="60" w:line="336" w:lineRule="auto"/>
              <w:ind w:lef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0D1">
              <w:rPr>
                <w:rFonts w:ascii="Times New Roman" w:hAnsi="Times New Roman"/>
                <w:position w:val="-10"/>
                <w:sz w:val="26"/>
                <w:szCs w:val="26"/>
              </w:rPr>
              <w:object w:dxaOrig="3900" w:dyaOrig="320" w14:anchorId="4767FE6C">
                <v:shape id="_x0000_i1065" type="#_x0000_t75" style="width:195pt;height:16.2pt" o:ole="">
                  <v:imagedata r:id="rId92" o:title=""/>
                </v:shape>
                <o:OLEObject Type="Embed" ProgID="Equation.DSMT4" ShapeID="_x0000_i1065" DrawAspect="Content" ObjectID="_1712433779" r:id="rId93"/>
              </w:object>
            </w:r>
          </w:p>
          <w:p w14:paraId="16F627BC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Ta có 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C7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ABC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=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</w:p>
          <w:p w14:paraId="7C5F13FC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2280" w:dyaOrig="400" w14:anchorId="6DAF839D">
                <v:shape id="_x0000_i1066" type="#_x0000_t75" style="width:114pt;height:19.8pt" o:ole="">
                  <v:imagedata r:id="rId94" o:title=""/>
                </v:shape>
                <o:OLEObject Type="Embed" ProgID="Equation.DSMT4" ShapeID="_x0000_i1066" DrawAspect="Content" ObjectID="_1712433780" r:id="rId95"/>
              </w:object>
            </w:r>
          </w:p>
          <w:p w14:paraId="668EAFB1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2160" w:dyaOrig="400" w14:anchorId="0159134D">
                <v:shape id="_x0000_i1067" type="#_x0000_t75" style="width:108pt;height:19.8pt" o:ole="">
                  <v:imagedata r:id="rId96" o:title=""/>
                </v:shape>
                <o:OLEObject Type="Embed" ProgID="Equation.DSMT4" ShapeID="_x0000_i1067" DrawAspect="Content" ObjectID="_1712433781" r:id="rId97"/>
              </w:object>
            </w:r>
          </w:p>
          <w:p w14:paraId="0AF710F7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Suy ra </w:t>
            </w:r>
            <w:r w:rsidRPr="00FF7130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3540" w:dyaOrig="510" w14:anchorId="51462ECA">
                <v:shape id="_x0000_i1068" type="#_x0000_t75" style="width:177pt;height:25.8pt" o:ole="">
                  <v:imagedata r:id="rId98" o:title=""/>
                </v:shape>
                <o:OLEObject Type="Embed" ProgID="Equation.DSMT4" ShapeID="_x0000_i1068" DrawAspect="Content" ObjectID="_1712433782" r:id="rId99"/>
              </w:objec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08A29D" w14:textId="508FA89F" w:rsidR="00650BC1" w:rsidRPr="00FE0FCA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position w:val="-60"/>
                <w:sz w:val="26"/>
                <w:szCs w:val="26"/>
              </w:rPr>
              <w:object w:dxaOrig="6360" w:dyaOrig="1320" w14:anchorId="0C7DCF9B">
                <v:shape id="_x0000_i1069" type="#_x0000_t75" style="width:274.2pt;height:66pt" o:ole="">
                  <v:imagedata r:id="rId100" o:title=""/>
                </v:shape>
                <o:OLEObject Type="Embed" ProgID="Equation.DSMT4" ShapeID="_x0000_i1069" DrawAspect="Content" ObjectID="_1712433783" r:id="rId101"/>
              </w:object>
            </w:r>
            <w:r w:rsidRPr="00FF7130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1820" w:dyaOrig="380" w14:anchorId="5192328B">
                <v:shape id="_x0000_i1070" type="#_x0000_t75" style="width:91.2pt;height:19.2pt" o:ole="">
                  <v:imagedata r:id="rId102" o:title=""/>
                </v:shape>
                <o:OLEObject Type="Embed" ProgID="Equation.DSMT4" ShapeID="_x0000_i1070" DrawAspect="Content" ObjectID="_1712433784" r:id="rId103"/>
              </w:object>
            </w:r>
            <w:r w:rsidRPr="00FF7130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object w:dxaOrig="2430" w:dyaOrig="500" w14:anchorId="70A9D20A">
                <v:shape id="_x0000_i1071" type="#_x0000_t75" style="width:121.8pt;height:25.2pt" o:ole="">
                  <v:imagedata r:id="rId104" o:title=""/>
                </v:shape>
                <o:OLEObject Type="Embed" ProgID="Equation.DSMT4" ShapeID="_x0000_i1071" DrawAspect="Content" ObjectID="_1712433785" r:id="rId105"/>
              </w:object>
            </w:r>
          </w:p>
        </w:tc>
        <w:tc>
          <w:tcPr>
            <w:tcW w:w="876" w:type="dxa"/>
            <w:shd w:val="clear" w:color="auto" w:fill="auto"/>
          </w:tcPr>
          <w:p w14:paraId="3D29EED3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1EFB9D7E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2D0C4A1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C35C527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1E9C09F" w14:textId="77777777" w:rsidR="00F930D1" w:rsidRDefault="00F930D1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3BFFA22" w14:textId="66D91AE5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F930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89A73B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CCE3A38" w14:textId="77777777" w:rsidR="00F930D1" w:rsidRDefault="00F930D1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FAB5695" w14:textId="77777777" w:rsidR="00FE0FCA" w:rsidRDefault="00FE0FCA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1E28D149" w14:textId="77777777" w:rsidR="00F930D1" w:rsidRDefault="00F930D1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45351E1" w14:textId="419E3131" w:rsidR="00F930D1" w:rsidRPr="00253F5A" w:rsidRDefault="00F930D1" w:rsidP="00DC332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FE0FCA" w:rsidRPr="00253F5A" w14:paraId="3ECACBC5" w14:textId="77777777" w:rsidTr="004945F6">
        <w:tc>
          <w:tcPr>
            <w:tcW w:w="2978" w:type="dxa"/>
            <w:shd w:val="clear" w:color="auto" w:fill="auto"/>
          </w:tcPr>
          <w:p w14:paraId="3DC48CAD" w14:textId="77777777" w:rsidR="00FE0FCA" w:rsidRPr="00772106" w:rsidRDefault="00FE0FCA" w:rsidP="00FE0FCA">
            <w:pPr>
              <w:pStyle w:val="ListParagraph"/>
              <w:numPr>
                <w:ilvl w:val="0"/>
                <w:numId w:val="8"/>
              </w:numPr>
              <w:spacing w:after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Gọi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là điểm thuộc đoạn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CI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sao cho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CH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= 3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HI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. Trên đường thẳng đi qua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và vuông góc với mặt phẳng (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ABC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) lấy điểm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D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sao cho </w:t>
            </w:r>
            <w:r w:rsidRPr="00772106">
              <w:rPr>
                <w:rFonts w:ascii="Times New Roman" w:hAnsi="Times New Roman"/>
                <w:bCs/>
                <w:i/>
                <w:sz w:val="24"/>
                <w:szCs w:val="24"/>
              </w:rPr>
              <w:t>DH</w:t>
            </w:r>
            <w:r w:rsidRPr="00772106">
              <w:rPr>
                <w:rFonts w:ascii="Times New Roman" w:hAnsi="Times New Roman"/>
                <w:bCs/>
                <w:sz w:val="24"/>
                <w:szCs w:val="24"/>
              </w:rPr>
              <w:t xml:space="preserve"> =</w:t>
            </w:r>
            <w:r w:rsidRPr="00772106">
              <w:rPr>
                <w:rFonts w:ascii="Times New Roman" w:hAnsi="Times New Roman"/>
                <w:position w:val="-24"/>
                <w:sz w:val="24"/>
                <w:szCs w:val="24"/>
              </w:rPr>
              <w:object w:dxaOrig="720" w:dyaOrig="690" w14:anchorId="04F81EDC">
                <v:shape id="_x0000_i1072" type="#_x0000_t75" style="width:36pt;height:34.8pt" o:ole="">
                  <v:imagedata r:id="rId106" o:title=""/>
                </v:shape>
                <o:OLEObject Type="Embed" ProgID="Equation.DSMT4" ShapeID="_x0000_i1072" DrawAspect="Content" ObjectID="_1712433786" r:id="rId107"/>
              </w:objec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. Gọi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77210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77210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là trọng tâm của các tam giác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DAC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DBC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>. Tính khoảng cách từ điểm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 xml:space="preserve"> A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 xml:space="preserve"> đến mặt phẳng (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CG</w:t>
            </w:r>
            <w:r w:rsidRPr="0077210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2106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77210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210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5ED4A00" w14:textId="77777777" w:rsidR="00FE0FCA" w:rsidRPr="00772106" w:rsidRDefault="00FE0FCA" w:rsidP="00FE0FCA">
            <w:pPr>
              <w:pStyle w:val="ListParagraph"/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6D1BC77" w14:textId="77777777" w:rsidR="00FE0FCA" w:rsidRPr="00FF7130" w:rsidRDefault="00FE0FCA" w:rsidP="00FE0FC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DEE525" w14:textId="2C09977B" w:rsidR="00F930D1" w:rsidRPr="00F930D1" w:rsidRDefault="00FE0FCA" w:rsidP="00F930D1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0D1">
              <w:rPr>
                <w:rFonts w:ascii="Times New Roman" w:hAnsi="Times New Roman"/>
                <w:sz w:val="26"/>
                <w:szCs w:val="26"/>
              </w:rPr>
              <w:t xml:space="preserve">+ Gọi </w:t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M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 xml:space="preserve"> lần lượt là trung điểm của </w:t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DA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DB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737D443" w14:textId="04CFCC57" w:rsidR="00FE0FCA" w:rsidRPr="00F930D1" w:rsidRDefault="00FE0FCA" w:rsidP="00F930D1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DI</w:t>
            </w:r>
            <w:r w:rsidRPr="00FF7130">
              <w:sym w:font="Symbol" w:char="F0C7"/>
            </w:r>
            <w:r w:rsidRPr="00F930D1">
              <w:rPr>
                <w:rFonts w:ascii="Times New Roman" w:hAnsi="Times New Roman"/>
                <w:i/>
                <w:sz w:val="26"/>
                <w:szCs w:val="26"/>
              </w:rPr>
              <w:t>MN</w:t>
            </w:r>
            <w:r w:rsidRPr="00F930D1">
              <w:rPr>
                <w:rFonts w:ascii="Times New Roman" w:hAnsi="Times New Roman"/>
                <w:sz w:val="26"/>
                <w:szCs w:val="26"/>
              </w:rPr>
              <w:t>. Khi đó:</w:t>
            </w:r>
          </w:p>
          <w:p w14:paraId="03D6B635" w14:textId="77777777" w:rsidR="00FE0FCA" w:rsidRPr="00FF7130" w:rsidRDefault="00FE0FCA" w:rsidP="00FE0FCA">
            <w:pPr>
              <w:spacing w:before="120" w:after="120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//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MN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//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//(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mà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</w:t>
            </w:r>
            <w:r w:rsidRPr="00FF7130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00" w:dyaOrig="200" w14:anchorId="47E05E35">
                <v:shape id="_x0000_i1073" type="#_x0000_t75" style="width:10.2pt;height:10.2pt" o:ole="">
                  <v:imagedata r:id="rId108" o:title=""/>
                </v:shape>
                <o:OLEObject Type="Embed" ProgID="Equation.DSMT4" ShapeID="_x0000_i1073" DrawAspect="Content" ObjectID="_1712433787" r:id="rId109"/>
              </w:objec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nên d(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,(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)) = d(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, 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)). </w:t>
            </w:r>
            <w:r w:rsidRPr="00FF7130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600" w:dyaOrig="680" w14:anchorId="058B0122">
                <v:shape id="_x0000_i1074" type="#_x0000_t75" style="width:180pt;height:34.2pt" o:ole="">
                  <v:imagedata r:id="rId110" o:title=""/>
                </v:shape>
                <o:OLEObject Type="Embed" ProgID="Equation.DSMT4" ShapeID="_x0000_i1074" DrawAspect="Content" ObjectID="_1712433788" r:id="rId111"/>
              </w:objec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DIC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DI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CK.</w:t>
            </w:r>
          </w:p>
          <w:p w14:paraId="5F18B4A4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//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mà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AB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SCI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nên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DCI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51D6E9EB" w14:textId="77777777" w:rsidR="00FE0FCA" w:rsidRPr="00FF7130" w:rsidRDefault="00FE0FCA" w:rsidP="00FE0FCA">
            <w:pPr>
              <w:spacing w:before="60" w:line="33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DCI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14:paraId="3CD8BD41" w14:textId="77777777" w:rsidR="00FE0FCA" w:rsidRPr="00FF7130" w:rsidRDefault="00FE0FCA" w:rsidP="00FE0FCA">
            <w:pPr>
              <w:spacing w:line="3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C7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DCI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=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CK</w:t>
            </w:r>
          </w:p>
          <w:p w14:paraId="61E13B21" w14:textId="77777777" w:rsidR="00FE0FCA" w:rsidRPr="00FF7130" w:rsidRDefault="00FE0FCA" w:rsidP="00FE0FCA">
            <w:pPr>
              <w:spacing w:line="33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DI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CC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DIC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):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CK</w:t>
            </w:r>
            <w:r w:rsidRPr="00FF71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8A65CFF" w14:textId="77777777" w:rsidR="00FE0FCA" w:rsidRPr="00FF7130" w:rsidRDefault="00FE0FCA" w:rsidP="00FE0FCA">
            <w:pPr>
              <w:spacing w:before="120"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DI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IK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) tại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4A6DB7" w14:textId="77777777" w:rsidR="00FE0FCA" w:rsidRPr="00FF7130" w:rsidRDefault="00FE0FCA" w:rsidP="00FE0FCA">
            <w:pPr>
              <w:spacing w:before="120" w:after="120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, 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)) =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IK</w:t>
            </w:r>
          </w:p>
          <w:p w14:paraId="5F5FDF78" w14:textId="77777777" w:rsidR="00FE0FCA" w:rsidRPr="00FF7130" w:rsidRDefault="00FE0FCA" w:rsidP="00FE0FCA">
            <w:pPr>
              <w:spacing w:before="120"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7130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600" w:dyaOrig="640" w14:anchorId="40B71BB7">
                <v:shape id="_x0000_i1075" type="#_x0000_t75" style="width:180pt;height:31.8pt" o:ole="">
                  <v:imagedata r:id="rId112" o:title=""/>
                </v:shape>
                <o:OLEObject Type="Embed" ProgID="Equation.DSMT4" ShapeID="_x0000_i1075" DrawAspect="Content" ObjectID="_1712433789" r:id="rId113"/>
              </w:objec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3CCD98" w14:textId="7C0CDE33" w:rsidR="00FE0FCA" w:rsidRPr="00FF7130" w:rsidRDefault="00FE0FCA" w:rsidP="00FE0FCA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F713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>,(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CG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130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FF713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130">
              <w:rPr>
                <w:rFonts w:ascii="Times New Roman" w:hAnsi="Times New Roman" w:cs="Times New Roman"/>
                <w:sz w:val="26"/>
                <w:szCs w:val="26"/>
              </w:rPr>
              <w:t xml:space="preserve">)) = </w:t>
            </w:r>
            <w:r w:rsidRPr="00FF7130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10" w:dyaOrig="620" w14:anchorId="4BAF1552">
                <v:shape id="_x0000_i1076" type="#_x0000_t75" style="width:15.6pt;height:31.2pt" o:ole="">
                  <v:imagedata r:id="rId114" o:title=""/>
                </v:shape>
                <o:OLEObject Type="Embed" ProgID="Equation.DSMT4" ShapeID="_x0000_i1076" DrawAspect="Content" ObjectID="_1712433790" r:id="rId115"/>
              </w:object>
            </w:r>
          </w:p>
        </w:tc>
        <w:tc>
          <w:tcPr>
            <w:tcW w:w="876" w:type="dxa"/>
            <w:shd w:val="clear" w:color="auto" w:fill="auto"/>
          </w:tcPr>
          <w:p w14:paraId="4C5CAB31" w14:textId="77777777" w:rsidR="00FE0FCA" w:rsidRDefault="00FE0FCA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7C4D297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9001216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07BE017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CF1399D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5F1C44D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35F05BDB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8B95184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2066F4D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2650FB0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27C5318E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31977E9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81781F5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3E5EE543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176E60E8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14:paraId="08BE291C" w14:textId="77777777" w:rsidR="00F930D1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6A83A21" w14:textId="583F05BD" w:rsidR="00F930D1" w:rsidRPr="00253F5A" w:rsidRDefault="00F930D1" w:rsidP="00FE0F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</w:tbl>
    <w:p w14:paraId="4633C7E0" w14:textId="77777777" w:rsidR="00B249AF" w:rsidRPr="00253F5A" w:rsidRDefault="00B249AF" w:rsidP="00B249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B87B4B7" w14:textId="77777777" w:rsidR="00B249AF" w:rsidRPr="00253F5A" w:rsidRDefault="00B249AF" w:rsidP="00B249AF">
      <w:pPr>
        <w:rPr>
          <w:rFonts w:ascii="Times New Roman" w:hAnsi="Times New Roman"/>
          <w:b/>
          <w:i/>
          <w:sz w:val="24"/>
          <w:szCs w:val="24"/>
        </w:rPr>
      </w:pPr>
    </w:p>
    <w:p w14:paraId="302CB03D" w14:textId="77777777" w:rsidR="00B249AF" w:rsidRPr="00253F5A" w:rsidRDefault="00B249AF" w:rsidP="00B249AF">
      <w:pPr>
        <w:rPr>
          <w:rFonts w:ascii="Times New Roman" w:hAnsi="Times New Roman"/>
          <w:sz w:val="24"/>
          <w:szCs w:val="24"/>
        </w:rPr>
      </w:pPr>
    </w:p>
    <w:p w14:paraId="3D71F33F" w14:textId="77777777" w:rsidR="00B249AF" w:rsidRPr="00253F5A" w:rsidRDefault="00B249AF" w:rsidP="00B249AF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position w:val="-8"/>
          <w:sz w:val="24"/>
          <w:szCs w:val="24"/>
        </w:rPr>
      </w:pPr>
    </w:p>
    <w:p w14:paraId="7E905D10" w14:textId="77777777" w:rsidR="00B249AF" w:rsidRDefault="00B249AF"/>
    <w:sectPr w:rsidR="00B249AF" w:rsidSect="00B249AF">
      <w:pgSz w:w="12240" w:h="15840"/>
      <w:pgMar w:top="1135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1E2"/>
    <w:multiLevelType w:val="hybridMultilevel"/>
    <w:tmpl w:val="2BD611FA"/>
    <w:lvl w:ilvl="0" w:tplc="EFFE8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572"/>
    <w:multiLevelType w:val="hybridMultilevel"/>
    <w:tmpl w:val="CDA49828"/>
    <w:lvl w:ilvl="0" w:tplc="C498891A">
      <w:start w:val="1"/>
      <w:numFmt w:val="lowerLetter"/>
      <w:lvlText w:val="%1)"/>
      <w:lvlJc w:val="left"/>
      <w:pPr>
        <w:ind w:left="358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AD5EEA"/>
    <w:multiLevelType w:val="hybridMultilevel"/>
    <w:tmpl w:val="2700B6CE"/>
    <w:lvl w:ilvl="0" w:tplc="3E56E7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5C4B"/>
    <w:multiLevelType w:val="hybridMultilevel"/>
    <w:tmpl w:val="923A5354"/>
    <w:lvl w:ilvl="0" w:tplc="D6BA3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4269"/>
    <w:multiLevelType w:val="hybridMultilevel"/>
    <w:tmpl w:val="D444BABA"/>
    <w:lvl w:ilvl="0" w:tplc="5476C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0F07"/>
    <w:multiLevelType w:val="hybridMultilevel"/>
    <w:tmpl w:val="7FD8257A"/>
    <w:lvl w:ilvl="0" w:tplc="ABC0745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1773AF1"/>
    <w:multiLevelType w:val="hybridMultilevel"/>
    <w:tmpl w:val="FCBA37FC"/>
    <w:lvl w:ilvl="0" w:tplc="49A6B5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7094"/>
    <w:multiLevelType w:val="hybridMultilevel"/>
    <w:tmpl w:val="2EE6A22C"/>
    <w:lvl w:ilvl="0" w:tplc="3998DB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20030">
    <w:abstractNumId w:val="3"/>
  </w:num>
  <w:num w:numId="2" w16cid:durableId="947203871">
    <w:abstractNumId w:val="0"/>
  </w:num>
  <w:num w:numId="3" w16cid:durableId="1522427210">
    <w:abstractNumId w:val="6"/>
  </w:num>
  <w:num w:numId="4" w16cid:durableId="1938559557">
    <w:abstractNumId w:val="2"/>
  </w:num>
  <w:num w:numId="5" w16cid:durableId="1617372703">
    <w:abstractNumId w:val="4"/>
  </w:num>
  <w:num w:numId="6" w16cid:durableId="216086218">
    <w:abstractNumId w:val="1"/>
  </w:num>
  <w:num w:numId="7" w16cid:durableId="1760831544">
    <w:abstractNumId w:val="7"/>
  </w:num>
  <w:num w:numId="8" w16cid:durableId="199124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AF"/>
    <w:rsid w:val="000330BB"/>
    <w:rsid w:val="001C66E0"/>
    <w:rsid w:val="002423DF"/>
    <w:rsid w:val="002D5249"/>
    <w:rsid w:val="00493B83"/>
    <w:rsid w:val="004945F6"/>
    <w:rsid w:val="005C78AB"/>
    <w:rsid w:val="00650BC1"/>
    <w:rsid w:val="008F215B"/>
    <w:rsid w:val="00A91D98"/>
    <w:rsid w:val="00B249AF"/>
    <w:rsid w:val="00F072D2"/>
    <w:rsid w:val="00F930D1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,"/>
  <w14:docId w14:val="7AE5F791"/>
  <w15:chartTrackingRefBased/>
  <w15:docId w15:val="{328922EA-63FF-48A6-B59E-0FC87D7C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49A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23D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customXml" Target="ink/ink1.xml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0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png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2T16:29:39.6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 0 108 0 0,'-44'51'11543'0'0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513</Words>
  <Characters>2927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2022-04-25T15:16:00Z</dcterms:created>
  <dcterms:modified xsi:type="dcterms:W3CDTF">2022-04-25T16:09:00Z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