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9FCAF" w14:textId="2E116B53" w:rsidR="00FC2B52" w:rsidRPr="005B3BC3" w:rsidRDefault="001952BD" w:rsidP="00E457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UBND HUYỆN BÌNH CHÁNH</w:t>
      </w: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966D2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KIỂM TRA HỌC KÌ I</w:t>
      </w:r>
      <w:r w:rsidR="00FC2B52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TRƯỜNG THCS TÂN QUÝ TÂY</w:t>
      </w:r>
      <w:r w:rsidR="00FC2B52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C2B52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C2B52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NĂM HỌC 2021- 2022</w:t>
      </w:r>
    </w:p>
    <w:p w14:paraId="27F8A11A" w14:textId="58748D39" w:rsidR="001952BD" w:rsidRPr="005B3BC3" w:rsidRDefault="001952BD" w:rsidP="00FC2B52">
      <w:pPr>
        <w:spacing w:after="0"/>
        <w:ind w:left="-284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</w:t>
      </w:r>
      <w:r w:rsidR="00FC2B52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C2B52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C2B52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C2B52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C2B52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C2B52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</w:t>
      </w: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 </w:t>
      </w:r>
      <w:proofErr w:type="gramStart"/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TOÁN .</w:t>
      </w:r>
      <w:proofErr w:type="gramEnd"/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KHỐI 8</w:t>
      </w:r>
    </w:p>
    <w:p w14:paraId="08492EA7" w14:textId="3CF84FC0" w:rsidR="001952BD" w:rsidRPr="005B3BC3" w:rsidRDefault="00FC2B52" w:rsidP="00FC2B52">
      <w:pPr>
        <w:spacing w:after="0"/>
        <w:ind w:left="4756" w:firstLine="100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F51943" wp14:editId="172E3E14">
                <wp:simplePos x="0" y="0"/>
                <wp:positionH relativeFrom="column">
                  <wp:posOffset>97790</wp:posOffset>
                </wp:positionH>
                <wp:positionV relativeFrom="paragraph">
                  <wp:posOffset>87630</wp:posOffset>
                </wp:positionV>
                <wp:extent cx="1066800" cy="3505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7842B" w14:textId="6FCB0B5C" w:rsidR="00FC2B52" w:rsidRPr="00FC2B52" w:rsidRDefault="00FC2B5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C2B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</w:t>
                            </w:r>
                            <w:r w:rsidR="008D11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8D1120" w:rsidRPr="008D11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Ự</w:t>
                            </w:r>
                            <w:r w:rsidR="008D11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B</w:t>
                            </w:r>
                            <w:r w:rsidR="008D1120" w:rsidRPr="008D11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519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pt;margin-top:6.9pt;width:84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">
                <v:textbox>
                  <w:txbxContent>
                    <w:p w14:paraId="5627842B" w14:textId="6FCB0B5C" w:rsidR="00FC2B52" w:rsidRPr="00FC2B52" w:rsidRDefault="00FC2B5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C2B5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</w:t>
                      </w:r>
                      <w:r w:rsidR="008D11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</w:t>
                      </w:r>
                      <w:r w:rsidR="008D1120" w:rsidRPr="008D11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Ự</w:t>
                      </w:r>
                      <w:r w:rsidR="008D11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B</w:t>
                      </w:r>
                      <w:r w:rsidR="008D1120" w:rsidRPr="008D11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0BB4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1952BD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Ngày kiểm </w:t>
      </w:r>
      <w:proofErr w:type="gramStart"/>
      <w:r w:rsidR="001952BD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tra :</w:t>
      </w:r>
      <w:proofErr w:type="gramEnd"/>
      <w:r w:rsidR="001952BD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D6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..../1/..../2022</w:t>
      </w:r>
      <w:bookmarkStart w:id="0" w:name="_GoBack"/>
      <w:bookmarkEnd w:id="0"/>
    </w:p>
    <w:p w14:paraId="7A8F65BA" w14:textId="54F90199" w:rsidR="001952BD" w:rsidRPr="005B3BC3" w:rsidRDefault="00D00BB4" w:rsidP="00FC2B52">
      <w:pPr>
        <w:spacing w:after="0"/>
        <w:ind w:left="5476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1952BD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Thời gian: 90 phút.</w:t>
      </w:r>
    </w:p>
    <w:p w14:paraId="741EFC6B" w14:textId="77777777" w:rsidR="00FC2B52" w:rsidRPr="005B3BC3" w:rsidRDefault="00FC2B52" w:rsidP="001952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3E7F16" w14:textId="36517487" w:rsidR="001952BD" w:rsidRPr="005B3BC3" w:rsidRDefault="007456F5" w:rsidP="0019661D">
      <w:pPr>
        <w:tabs>
          <w:tab w:val="left" w:pos="992"/>
        </w:tabs>
        <w:spacing w:after="0" w:line="240" w:lineRule="auto"/>
        <w:ind w:left="992" w:hanging="992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</w:t>
      </w:r>
      <w:r w:rsidR="001952BD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PHẦN TRẮC NGHIỆM</w:t>
      </w:r>
      <w:r w:rsidR="0019661D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9661D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19661D" w:rsidRPr="005B3BC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>7</w:t>
      </w:r>
      <w:proofErr w:type="gramStart"/>
      <w:r w:rsidR="0019661D" w:rsidRPr="005B3BC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>,5</w:t>
      </w:r>
      <w:proofErr w:type="gramEnd"/>
      <w:r w:rsidR="0019661D" w:rsidRPr="005B3BC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 xml:space="preserve"> điểm /30 câu, mỗi câu 0,25 điểm)</w:t>
      </w:r>
    </w:p>
    <w:p w14:paraId="446C0114" w14:textId="361D025B" w:rsidR="006B00F7" w:rsidRPr="005B3BC3" w:rsidRDefault="006B00F7" w:rsidP="006B00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Kết quả của phép tính </w:t>
      </w: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nhân :</w:t>
      </w:r>
      <w:proofErr w:type="gramEnd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40B" w:rsidRPr="005B3BC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20" w:dyaOrig="320" w14:anchorId="3282F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19.8pt" o:ole="">
            <v:imagedata r:id="rId5" o:title=""/>
          </v:shape>
          <o:OLEObject Type="Embed" ProgID="Equation.DSMT4" ShapeID="_x0000_i1025" DrawAspect="Content" ObjectID="_1702566851" r:id="rId6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</w:t>
      </w:r>
    </w:p>
    <w:p w14:paraId="7E724037" w14:textId="77777777" w:rsidR="006B00F7" w:rsidRPr="005B3BC3" w:rsidRDefault="00091C84" w:rsidP="006B00F7">
      <w:pPr>
        <w:pStyle w:val="ListParagraph"/>
        <w:numPr>
          <w:ilvl w:val="0"/>
          <w:numId w:val="1"/>
        </w:numPr>
        <w:tabs>
          <w:tab w:val="left" w:pos="567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59" w:dyaOrig="320" w14:anchorId="66070F35">
          <v:shape id="_x0000_i1026" type="#_x0000_t75" style="width:43.8pt;height:16.2pt" o:ole="">
            <v:imagedata r:id="rId7" o:title=""/>
          </v:shape>
          <o:OLEObject Type="Embed" ProgID="Equation.DSMT4" ShapeID="_x0000_i1026" DrawAspect="Content" ObjectID="_1702566852" r:id="rId8"/>
        </w:object>
      </w:r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B. </w:t>
      </w:r>
      <w:r w:rsidRPr="005B3B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20" w:dyaOrig="320" w14:anchorId="37DF54DF">
          <v:shape id="_x0000_i1027" type="#_x0000_t75" style="width:36pt;height:16.2pt" o:ole="">
            <v:imagedata r:id="rId9" o:title=""/>
          </v:shape>
          <o:OLEObject Type="Embed" ProgID="Equation.DSMT4" ShapeID="_x0000_i1027" DrawAspect="Content" ObjectID="_1702566853" r:id="rId10"/>
        </w:object>
      </w:r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ab/>
      </w:r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bookmarkStart w:id="1" w:name="MTBlankEqn"/>
      <w:r w:rsidRPr="005B3B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39" w:dyaOrig="279" w14:anchorId="0DC7C914">
          <v:shape id="_x0000_i1028" type="#_x0000_t75" style="width:31.8pt;height:13.8pt" o:ole="">
            <v:imagedata r:id="rId11" o:title=""/>
          </v:shape>
          <o:OLEObject Type="Embed" ProgID="Equation.DSMT4" ShapeID="_x0000_i1028" DrawAspect="Content" ObjectID="_1702566854" r:id="rId12"/>
        </w:object>
      </w:r>
      <w:bookmarkEnd w:id="1"/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5B3B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59" w:dyaOrig="320" w14:anchorId="4479C47B">
          <v:shape id="_x0000_i1029" type="#_x0000_t75" style="width:43.8pt;height:16.2pt" o:ole="">
            <v:imagedata r:id="rId13" o:title=""/>
          </v:shape>
          <o:OLEObject Type="Embed" ProgID="Equation.DSMT4" ShapeID="_x0000_i1029" DrawAspect="Content" ObjectID="_1702566855" r:id="rId14"/>
        </w:object>
      </w:r>
    </w:p>
    <w:p w14:paraId="00168A07" w14:textId="4F999F32" w:rsidR="00792FCD" w:rsidRPr="005B3BC3" w:rsidRDefault="00792FCD" w:rsidP="00792FCD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 w:eastAsia="en-GB"/>
        </w:rPr>
        <w:t>Câu 2</w:t>
      </w:r>
      <w:r w:rsidR="00A0253A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en-GB"/>
        </w:rPr>
        <w:t>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nl-NL" w:eastAsia="en-GB"/>
        </w:rPr>
        <w:t xml:space="preserve"> Tích (x - 2)(x - 5)  bằng?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23"/>
        <w:gridCol w:w="2324"/>
        <w:gridCol w:w="2336"/>
        <w:gridCol w:w="2485"/>
      </w:tblGrid>
      <w:tr w:rsidR="005B3BC3" w:rsidRPr="005B3BC3" w14:paraId="222588FD" w14:textId="77777777" w:rsidTr="00792FCD">
        <w:tc>
          <w:tcPr>
            <w:tcW w:w="2323" w:type="dxa"/>
            <w:shd w:val="clear" w:color="auto" w:fill="auto"/>
          </w:tcPr>
          <w:p w14:paraId="7BB9CE62" w14:textId="77777777" w:rsidR="00792FCD" w:rsidRPr="005B3BC3" w:rsidRDefault="00C86FBC" w:rsidP="00334B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 xml:space="preserve">   </w:t>
            </w:r>
            <w:r w:rsidR="00792FCD"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 xml:space="preserve">A. </w:t>
            </w:r>
            <w:r w:rsidR="00792FCD"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en-GB"/>
              </w:rPr>
              <w:t>x</w:t>
            </w:r>
            <w:r w:rsidR="00792FCD"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nl-NL" w:eastAsia="en-GB"/>
              </w:rPr>
              <w:t xml:space="preserve">2 </w:t>
            </w:r>
            <w:r w:rsidR="00792FCD"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en-GB"/>
              </w:rPr>
              <w:t xml:space="preserve">+ 7x + 10      </w:t>
            </w:r>
          </w:p>
        </w:tc>
        <w:tc>
          <w:tcPr>
            <w:tcW w:w="2324" w:type="dxa"/>
            <w:shd w:val="clear" w:color="auto" w:fill="auto"/>
          </w:tcPr>
          <w:p w14:paraId="222F8D60" w14:textId="77777777" w:rsidR="00792FCD" w:rsidRPr="005B3BC3" w:rsidRDefault="00C86FBC" w:rsidP="00334B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 xml:space="preserve">    </w:t>
            </w:r>
            <w:r w:rsidR="00792FCD"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 xml:space="preserve">B. </w:t>
            </w:r>
            <w:r w:rsidR="00792FCD"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en-GB"/>
              </w:rPr>
              <w:t>x</w:t>
            </w:r>
            <w:r w:rsidR="00792FCD"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nl-NL" w:eastAsia="en-GB"/>
              </w:rPr>
              <w:t xml:space="preserve">2 </w:t>
            </w:r>
            <w:r w:rsidR="00792FCD"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en-GB"/>
              </w:rPr>
              <w:t xml:space="preserve">- 7x + 10    </w:t>
            </w:r>
          </w:p>
        </w:tc>
        <w:tc>
          <w:tcPr>
            <w:tcW w:w="2336" w:type="dxa"/>
            <w:shd w:val="clear" w:color="auto" w:fill="auto"/>
          </w:tcPr>
          <w:p w14:paraId="154F623C" w14:textId="77777777" w:rsidR="00792FCD" w:rsidRPr="005B3BC3" w:rsidRDefault="00C86FBC" w:rsidP="00334B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 xml:space="preserve">      </w:t>
            </w:r>
            <w:r w:rsidR="00792FCD"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 xml:space="preserve">C. </w:t>
            </w:r>
            <w:r w:rsidR="00792FCD"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en-GB"/>
              </w:rPr>
              <w:t>x</w:t>
            </w:r>
            <w:r w:rsidR="00792FCD"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nl-NL" w:eastAsia="en-GB"/>
              </w:rPr>
              <w:t xml:space="preserve">2 </w:t>
            </w:r>
            <w:r w:rsidR="00792FCD"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en-GB"/>
              </w:rPr>
              <w:t xml:space="preserve">+10      </w:t>
            </w:r>
          </w:p>
        </w:tc>
        <w:tc>
          <w:tcPr>
            <w:tcW w:w="2485" w:type="dxa"/>
            <w:shd w:val="clear" w:color="auto" w:fill="auto"/>
          </w:tcPr>
          <w:p w14:paraId="217860C7" w14:textId="77777777" w:rsidR="00792FCD" w:rsidRPr="005B3BC3" w:rsidRDefault="00792FCD" w:rsidP="00334B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 xml:space="preserve">D. </w:t>
            </w: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en-GB"/>
              </w:rPr>
              <w:t xml:space="preserve"> x</w:t>
            </w: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nl-NL" w:eastAsia="en-GB"/>
              </w:rPr>
              <w:t xml:space="preserve">2 </w:t>
            </w: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en-GB"/>
              </w:rPr>
              <w:t>- 3x + 10</w:t>
            </w:r>
          </w:p>
        </w:tc>
      </w:tr>
    </w:tbl>
    <w:p w14:paraId="15050B75" w14:textId="2F216080" w:rsidR="00792FCD" w:rsidRPr="005B3BC3" w:rsidRDefault="00792FCD" w:rsidP="00792FC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Câu </w:t>
      </w:r>
      <w:r w:rsidR="00A0253A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Chọn câu </w:t>
      </w: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sai</w:t>
      </w:r>
    </w:p>
    <w:p w14:paraId="7D954E28" w14:textId="77777777" w:rsidR="00792FCD" w:rsidRPr="005B3BC3" w:rsidRDefault="00792FCD" w:rsidP="00792FCD">
      <w:pPr>
        <w:tabs>
          <w:tab w:val="left" w:pos="5670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A.</w:t>
      </w:r>
      <w:r w:rsidR="00091C84" w:rsidRPr="005B3BC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2500" w:dyaOrig="360" w14:anchorId="0E736FB7">
          <v:shape id="_x0000_i1030" type="#_x0000_t75" style="width:125.4pt;height:18pt" o:ole="">
            <v:imagedata r:id="rId15" o:title=""/>
          </v:shape>
          <o:OLEObject Type="Embed" ProgID="Equation.DSMT4" ShapeID="_x0000_i1030" DrawAspect="Content" ObjectID="_1702566856" r:id="rId16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091C84" w:rsidRPr="005B3BC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2420" w:dyaOrig="360" w14:anchorId="7D916876">
          <v:shape id="_x0000_i1031" type="#_x0000_t75" style="width:120.6pt;height:18pt" o:ole="">
            <v:imagedata r:id="rId17" o:title=""/>
          </v:shape>
          <o:OLEObject Type="Embed" ProgID="Equation.DSMT4" ShapeID="_x0000_i1031" DrawAspect="Content" ObjectID="_1702566857" r:id="rId18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ab/>
      </w:r>
    </w:p>
    <w:p w14:paraId="63E45FBF" w14:textId="77777777" w:rsidR="00792FCD" w:rsidRPr="005B3BC3" w:rsidRDefault="00A128C8" w:rsidP="00792FCD">
      <w:pPr>
        <w:tabs>
          <w:tab w:val="left" w:pos="56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92FCD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091C84" w:rsidRPr="005B3BC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2480" w:dyaOrig="360" w14:anchorId="4E6184C8">
          <v:shape id="_x0000_i1032" type="#_x0000_t75" style="width:124.2pt;height:18pt" o:ole="">
            <v:imagedata r:id="rId19" o:title=""/>
          </v:shape>
          <o:OLEObject Type="Embed" ProgID="Equation.DSMT4" ShapeID="_x0000_i1032" DrawAspect="Content" ObjectID="_1702566858" r:id="rId20"/>
        </w:object>
      </w:r>
      <w:r w:rsidR="00792FCD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091C84" w:rsidRPr="005B3BC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2480" w:dyaOrig="360" w14:anchorId="0E2FC7B3">
          <v:shape id="_x0000_i1033" type="#_x0000_t75" style="width:124.2pt;height:18pt" o:ole="">
            <v:imagedata r:id="rId21" o:title=""/>
          </v:shape>
          <o:OLEObject Type="Embed" ProgID="Equation.DSMT4" ShapeID="_x0000_i1033" DrawAspect="Content" ObjectID="_1702566859" r:id="rId22"/>
        </w:object>
      </w:r>
    </w:p>
    <w:p w14:paraId="4B3A0F1B" w14:textId="3D892D44" w:rsidR="00792FCD" w:rsidRPr="005B3BC3" w:rsidRDefault="00792FCD" w:rsidP="00792FCD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A0253A" w:rsidRPr="005B3B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4.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Kết quả khai triển </w:t>
      </w:r>
      <w:r w:rsidR="00091C84" w:rsidRPr="005B3BC3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800" w:dyaOrig="440" w14:anchorId="5A0CC5BD">
          <v:shape id="_x0000_i1034" type="#_x0000_t75" style="width:39.6pt;height:22.8pt" o:ole="">
            <v:imagedata r:id="rId23" o:title=""/>
          </v:shape>
          <o:OLEObject Type="Embed" ProgID="Equation.DSMT4" ShapeID="_x0000_i1034" DrawAspect="Content" ObjectID="_1702566860" r:id="rId24"/>
        </w:objec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bằng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0"/>
        <w:gridCol w:w="2253"/>
        <w:gridCol w:w="2458"/>
        <w:gridCol w:w="2497"/>
      </w:tblGrid>
      <w:tr w:rsidR="005B3BC3" w:rsidRPr="005B3BC3" w14:paraId="055AEB34" w14:textId="77777777" w:rsidTr="00C028D5">
        <w:tc>
          <w:tcPr>
            <w:tcW w:w="2260" w:type="dxa"/>
            <w:shd w:val="clear" w:color="auto" w:fill="auto"/>
          </w:tcPr>
          <w:p w14:paraId="0D626E28" w14:textId="77777777" w:rsidR="00792FCD" w:rsidRPr="005B3BC3" w:rsidRDefault="00792FCD" w:rsidP="00091C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</w:t>
            </w:r>
            <w:r w:rsidR="00091C84" w:rsidRPr="005B3BC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100" w:dyaOrig="320" w14:anchorId="370AC7D7">
                <v:shape id="_x0000_i1035" type="#_x0000_t75" style="width:54.6pt;height:16.2pt" o:ole="">
                  <v:imagedata r:id="rId25" o:title=""/>
                </v:shape>
                <o:OLEObject Type="Embed" ProgID="Equation.DSMT4" ShapeID="_x0000_i1035" DrawAspect="Content" ObjectID="_1702566861" r:id="rId26"/>
              </w:object>
            </w:r>
          </w:p>
        </w:tc>
        <w:tc>
          <w:tcPr>
            <w:tcW w:w="2253" w:type="dxa"/>
            <w:shd w:val="clear" w:color="auto" w:fill="auto"/>
          </w:tcPr>
          <w:p w14:paraId="1428A4DD" w14:textId="77777777" w:rsidR="00792FCD" w:rsidRPr="005B3BC3" w:rsidRDefault="00792FCD" w:rsidP="00091C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w:r w:rsidR="00091C84" w:rsidRPr="005B3BC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100" w:dyaOrig="320" w14:anchorId="33A15753">
                <v:shape id="_x0000_i1036" type="#_x0000_t75" style="width:54.6pt;height:16.2pt" o:ole="">
                  <v:imagedata r:id="rId27" o:title=""/>
                </v:shape>
                <o:OLEObject Type="Embed" ProgID="Equation.DSMT4" ShapeID="_x0000_i1036" DrawAspect="Content" ObjectID="_1702566862" r:id="rId28"/>
              </w:object>
            </w:r>
            <w:r w:rsidR="00C86FBC" w:rsidRPr="005B3BC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t xml:space="preserve">               </w:t>
            </w:r>
          </w:p>
        </w:tc>
        <w:tc>
          <w:tcPr>
            <w:tcW w:w="2458" w:type="dxa"/>
            <w:shd w:val="clear" w:color="auto" w:fill="auto"/>
          </w:tcPr>
          <w:p w14:paraId="76496BD4" w14:textId="77777777" w:rsidR="00792FCD" w:rsidRPr="005B3BC3" w:rsidRDefault="00792FCD" w:rsidP="00091C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</w:t>
            </w:r>
            <w:r w:rsidR="00091C84" w:rsidRPr="005B3BC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639" w:dyaOrig="320" w14:anchorId="4F9FEB49">
                <v:shape id="_x0000_i1037" type="#_x0000_t75" style="width:31.8pt;height:16.2pt" o:ole="">
                  <v:imagedata r:id="rId29" o:title=""/>
                </v:shape>
                <o:OLEObject Type="Embed" ProgID="Equation.DSMT4" ShapeID="_x0000_i1037" DrawAspect="Content" ObjectID="_1702566863" r:id="rId30"/>
              </w:object>
            </w:r>
          </w:p>
        </w:tc>
        <w:tc>
          <w:tcPr>
            <w:tcW w:w="2497" w:type="dxa"/>
            <w:shd w:val="clear" w:color="auto" w:fill="auto"/>
          </w:tcPr>
          <w:p w14:paraId="79BA9108" w14:textId="77777777" w:rsidR="00792FCD" w:rsidRPr="005B3BC3" w:rsidRDefault="00792FCD" w:rsidP="00091C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D. </w:t>
            </w:r>
            <w:r w:rsidR="00091C84" w:rsidRPr="005B3BC3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100" w:dyaOrig="320" w14:anchorId="45122B15">
                <v:shape id="_x0000_i1038" type="#_x0000_t75" style="width:54.6pt;height:16.2pt" o:ole="">
                  <v:imagedata r:id="rId31" o:title=""/>
                </v:shape>
                <o:OLEObject Type="Embed" ProgID="Equation.DSMT4" ShapeID="_x0000_i1038" DrawAspect="Content" ObjectID="_1702566864" r:id="rId32"/>
              </w:object>
            </w:r>
          </w:p>
        </w:tc>
      </w:tr>
    </w:tbl>
    <w:p w14:paraId="0BFDD0C8" w14:textId="49204402" w:rsidR="00091508" w:rsidRPr="005B3BC3" w:rsidRDefault="00091508" w:rsidP="00091508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 w:eastAsia="en-GB"/>
        </w:rPr>
        <w:t xml:space="preserve">Câu </w:t>
      </w:r>
      <w:r w:rsidR="00A0253A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en-GB"/>
        </w:rPr>
        <w:t>5.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 xml:space="preserve"> </w:t>
      </w:r>
      <w:r w:rsidR="00257EB5" w:rsidRPr="005B3BC3">
        <w:rPr>
          <w:rFonts w:ascii="Times New Roman" w:hAnsi="Times New Roman" w:cs="Times New Roman"/>
          <w:color w:val="000000" w:themeColor="text1"/>
          <w:sz w:val="28"/>
          <w:szCs w:val="28"/>
          <w:lang w:val="nl-NL" w:eastAsia="en-GB"/>
        </w:rPr>
        <w:t xml:space="preserve"> Tích (x - 2)(x +2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nl-NL" w:eastAsia="en-GB"/>
        </w:rPr>
        <w:t>)  bằng?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en-GB" w:eastAsia="en-GB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662"/>
      </w:tblGrid>
      <w:tr w:rsidR="005B3BC3" w:rsidRPr="005B3BC3" w14:paraId="36BB04BF" w14:textId="77777777" w:rsidTr="00334BDB">
        <w:tc>
          <w:tcPr>
            <w:tcW w:w="2499" w:type="dxa"/>
            <w:shd w:val="clear" w:color="auto" w:fill="auto"/>
          </w:tcPr>
          <w:p w14:paraId="233F468D" w14:textId="77777777" w:rsidR="00091508" w:rsidRPr="005B3BC3" w:rsidRDefault="00091508" w:rsidP="000915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 xml:space="preserve">A. </w:t>
            </w: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en-GB"/>
              </w:rPr>
              <w:t>x</w:t>
            </w: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nl-NL" w:eastAsia="en-GB"/>
              </w:rPr>
              <w:t xml:space="preserve">2 </w:t>
            </w: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en-GB"/>
              </w:rPr>
              <w:t xml:space="preserve">-3      </w:t>
            </w:r>
          </w:p>
        </w:tc>
        <w:tc>
          <w:tcPr>
            <w:tcW w:w="2499" w:type="dxa"/>
            <w:shd w:val="clear" w:color="auto" w:fill="auto"/>
          </w:tcPr>
          <w:p w14:paraId="4D82440C" w14:textId="77777777" w:rsidR="00091508" w:rsidRPr="005B3BC3" w:rsidRDefault="00091508" w:rsidP="000915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 xml:space="preserve">B. </w:t>
            </w: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en-GB"/>
              </w:rPr>
              <w:t>x</w:t>
            </w: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nl-NL" w:eastAsia="en-GB"/>
              </w:rPr>
              <w:t xml:space="preserve">2 </w:t>
            </w: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en-GB"/>
              </w:rPr>
              <w:t>+ 3</w:t>
            </w:r>
          </w:p>
        </w:tc>
        <w:tc>
          <w:tcPr>
            <w:tcW w:w="2499" w:type="dxa"/>
            <w:shd w:val="clear" w:color="auto" w:fill="auto"/>
          </w:tcPr>
          <w:p w14:paraId="19795C60" w14:textId="77777777" w:rsidR="00091508" w:rsidRPr="005B3BC3" w:rsidRDefault="00091508" w:rsidP="00334B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 xml:space="preserve">C. </w:t>
            </w: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en-GB"/>
              </w:rPr>
              <w:t>x</w:t>
            </w: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nl-NL" w:eastAsia="en-GB"/>
              </w:rPr>
              <w:t xml:space="preserve">2 </w:t>
            </w: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en-GB"/>
              </w:rPr>
              <w:t xml:space="preserve">+9      </w:t>
            </w:r>
          </w:p>
        </w:tc>
        <w:tc>
          <w:tcPr>
            <w:tcW w:w="2676" w:type="dxa"/>
            <w:shd w:val="clear" w:color="auto" w:fill="auto"/>
          </w:tcPr>
          <w:p w14:paraId="5FD98472" w14:textId="0AD68870" w:rsidR="00091508" w:rsidRPr="005B3BC3" w:rsidRDefault="00091508" w:rsidP="000915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en-GB"/>
              </w:rPr>
              <w:t xml:space="preserve">D. </w:t>
            </w: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en-GB"/>
              </w:rPr>
              <w:t xml:space="preserve"> x</w:t>
            </w: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nl-NL" w:eastAsia="en-GB"/>
              </w:rPr>
              <w:t xml:space="preserve">2 </w:t>
            </w:r>
            <w:r w:rsidR="00257EB5"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en-GB"/>
              </w:rPr>
              <w:t xml:space="preserve"> - 4</w:t>
            </w:r>
          </w:p>
        </w:tc>
      </w:tr>
    </w:tbl>
    <w:p w14:paraId="3FB1EC7A" w14:textId="5FA3C7D2" w:rsidR="00C028D5" w:rsidRPr="005B3BC3" w:rsidRDefault="00C028D5" w:rsidP="00C028D5">
      <w:pPr>
        <w:spacing w:line="22" w:lineRule="atLeas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A0253A" w:rsidRPr="005B3B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6.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Triển khai </w:t>
      </w:r>
      <w:r w:rsidR="00091C84" w:rsidRPr="005B3BC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859" w:dyaOrig="360" w14:anchorId="650B9D1E">
          <v:shape id="_x0000_i1039" type="#_x0000_t75" style="width:43.8pt;height:18pt" o:ole="">
            <v:imagedata r:id="rId33" o:title=""/>
          </v:shape>
          <o:OLEObject Type="Embed" ProgID="Equation.DSMT4" ShapeID="_x0000_i1039" DrawAspect="Content" ObjectID="_1702566865" r:id="rId34"/>
        </w:objec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được kết quả:</w:t>
      </w:r>
    </w:p>
    <w:p w14:paraId="27C9DD0A" w14:textId="77777777" w:rsidR="00C028D5" w:rsidRPr="005B3BC3" w:rsidRDefault="00C028D5" w:rsidP="00C028D5">
      <w:pPr>
        <w:spacing w:line="22" w:lineRule="atLeas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A.</w:t>
      </w:r>
      <w:r w:rsidR="00091C84" w:rsidRPr="005B3B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80" w:dyaOrig="320" w14:anchorId="09977599">
          <v:shape id="_x0000_i1040" type="#_x0000_t75" style="width:59.4pt;height:16.2pt" o:ole="">
            <v:imagedata r:id="rId35" o:title=""/>
          </v:shape>
          <o:OLEObject Type="Embed" ProgID="Equation.DSMT4" ShapeID="_x0000_i1040" DrawAspect="Content" ObjectID="_1702566866" r:id="rId36"/>
        </w:objec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B. </w:t>
      </w:r>
      <w:r w:rsidR="00091C84" w:rsidRPr="005B3B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80" w:dyaOrig="320" w14:anchorId="12871F10">
          <v:shape id="_x0000_i1041" type="#_x0000_t75" style="width:59.4pt;height:16.2pt" o:ole="">
            <v:imagedata r:id="rId37" o:title=""/>
          </v:shape>
          <o:OLEObject Type="Embed" ProgID="Equation.DSMT4" ShapeID="_x0000_i1041" DrawAspect="Content" ObjectID="_1702566867" r:id="rId38"/>
        </w:objec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C. </w:t>
      </w:r>
      <w:r w:rsidR="00091C84" w:rsidRPr="005B3B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80" w:dyaOrig="320" w14:anchorId="64BF704B">
          <v:shape id="_x0000_i1042" type="#_x0000_t75" style="width:59.4pt;height:16.2pt" o:ole="">
            <v:imagedata r:id="rId39" o:title=""/>
          </v:shape>
          <o:OLEObject Type="Embed" ProgID="Equation.DSMT4" ShapeID="_x0000_i1042" DrawAspect="Content" ObjectID="_1702566868" r:id="rId40"/>
        </w:objec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D.  </w:t>
      </w:r>
      <w:r w:rsidR="00091C84" w:rsidRPr="005B3B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20" w:dyaOrig="320" w14:anchorId="1F43D207">
          <v:shape id="_x0000_i1043" type="#_x0000_t75" style="width:36pt;height:16.2pt" o:ole="">
            <v:imagedata r:id="rId41" o:title=""/>
          </v:shape>
          <o:OLEObject Type="Embed" ProgID="Equation.DSMT4" ShapeID="_x0000_i1043" DrawAspect="Content" ObjectID="_1702566869" r:id="rId42"/>
        </w:object>
      </w:r>
    </w:p>
    <w:p w14:paraId="06317E83" w14:textId="597A0044" w:rsidR="006B00F7" w:rsidRPr="005B3BC3" w:rsidRDefault="00091508" w:rsidP="006B00F7">
      <w:pPr>
        <w:spacing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A0253A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7. </w:t>
      </w:r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Phân tích đa thức 5x+ 10 thành nhân tử có kết quả </w:t>
      </w:r>
      <w:proofErr w:type="gramStart"/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là :</w:t>
      </w:r>
      <w:proofErr w:type="gramEnd"/>
    </w:p>
    <w:p w14:paraId="33CF0BB5" w14:textId="77777777" w:rsidR="006B00F7" w:rsidRPr="005B3BC3" w:rsidRDefault="006B00F7" w:rsidP="004D7223">
      <w:pPr>
        <w:spacing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A. 5x</w:t>
      </w: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( x</w:t>
      </w:r>
      <w:proofErr w:type="gramEnd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+ 5 )          B. x ( 5x + 10 )</w:t>
      </w:r>
      <w:r w:rsidR="004D7223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C. x ( x + 2 )           D. 5 ( x + 2 )</w:t>
      </w:r>
    </w:p>
    <w:p w14:paraId="2900E75C" w14:textId="13DCE99F" w:rsidR="005428DE" w:rsidRPr="005B3BC3" w:rsidRDefault="005428DE" w:rsidP="005428DE">
      <w:p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A0253A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8.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Phân tích đa thức x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- 6x + 9 thành nhân tử có kết quả </w:t>
      </w: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là :</w:t>
      </w:r>
      <w:proofErr w:type="gramEnd"/>
    </w:p>
    <w:p w14:paraId="22B88EA3" w14:textId="77777777" w:rsidR="005428DE" w:rsidRPr="005B3BC3" w:rsidRDefault="005428DE" w:rsidP="005428DE">
      <w:p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A.( x -3 ) ( x + 3 ) 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( x - 3 )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C.( x + 3 )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D.( x - 1 ) ( x - 9)</w:t>
      </w:r>
    </w:p>
    <w:p w14:paraId="1D44D15E" w14:textId="68702DB0" w:rsidR="005428DE" w:rsidRPr="005B3BC3" w:rsidRDefault="00091508" w:rsidP="005428DE">
      <w:p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A0253A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9</w:t>
      </w:r>
      <w:r w:rsidR="005428DE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428DE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Phân tích đa thức 5x(x- 2</w:t>
      </w:r>
      <w:proofErr w:type="gramStart"/>
      <w:r w:rsidR="005428DE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)-</w:t>
      </w:r>
      <w:proofErr w:type="gramEnd"/>
      <w:r w:rsidR="005428DE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3y(x - 2) thành nhân tử được kết quả là:</w:t>
      </w:r>
    </w:p>
    <w:p w14:paraId="7420C7EE" w14:textId="77777777" w:rsidR="005428DE" w:rsidRPr="005B3BC3" w:rsidRDefault="005428DE" w:rsidP="005428DE">
      <w:pPr>
        <w:spacing w:after="0"/>
        <w:ind w:left="720"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A. 5x (x- 2</w:t>
      </w: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)  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proofErr w:type="gramEnd"/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B. (x- 2)(5x-3)      </w:t>
      </w:r>
    </w:p>
    <w:p w14:paraId="28A2EBED" w14:textId="77777777" w:rsidR="005428DE" w:rsidRPr="005B3BC3" w:rsidRDefault="005428DE" w:rsidP="005428DE">
      <w:pPr>
        <w:spacing w:after="0"/>
        <w:ind w:left="720"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C. (x- </w:t>
      </w: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2)(</w:t>
      </w:r>
      <w:proofErr w:type="gramEnd"/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5x- 3y)    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D. (x -2)-( 5x- 3y)           </w:t>
      </w:r>
    </w:p>
    <w:p w14:paraId="0D419D52" w14:textId="146DACB4" w:rsidR="005428DE" w:rsidRPr="005B3BC3" w:rsidRDefault="00A37027" w:rsidP="005428DE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lastRenderedPageBreak/>
        <w:t xml:space="preserve">Câu </w:t>
      </w:r>
      <w:r w:rsidR="00A0253A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10</w:t>
      </w:r>
      <w:r w:rsidR="005428DE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  <w:r w:rsidR="005428DE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Phân tích đa thức sau thành nhân tử:  </w:t>
      </w:r>
      <w:r w:rsidR="00257EB5" w:rsidRPr="005B3BC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640" w:dyaOrig="360" w14:anchorId="07DD15C9">
          <v:shape id="_x0000_i1044" type="#_x0000_t75" style="width:81.6pt;height:18pt" o:ole="">
            <v:imagedata r:id="rId43" o:title=""/>
          </v:shape>
          <o:OLEObject Type="Embed" ProgID="Equation.DSMT4" ShapeID="_x0000_i1044" DrawAspect="Content" ObjectID="_1702566870" r:id="rId44"/>
        </w:object>
      </w:r>
    </w:p>
    <w:p w14:paraId="293D0B70" w14:textId="77777777" w:rsidR="005428DE" w:rsidRPr="005B3BC3" w:rsidRDefault="005428DE" w:rsidP="005428DE">
      <w:pPr>
        <w:tabs>
          <w:tab w:val="left" w:pos="5670"/>
        </w:tabs>
        <w:ind w:left="284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A. </w:t>
      </w:r>
      <w:r w:rsidR="00091C84" w:rsidRPr="005B3BC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2020" w:dyaOrig="320" w14:anchorId="47997F2F">
          <v:shape id="_x0000_i1045" type="#_x0000_t75" style="width:100.2pt;height:16.2pt" o:ole="">
            <v:imagedata r:id="rId45" o:title=""/>
          </v:shape>
          <o:OLEObject Type="Embed" ProgID="Equation.DSMT4" ShapeID="_x0000_i1045" DrawAspect="Content" ObjectID="_1702566871" r:id="rId46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B. </w:t>
      </w:r>
      <w:r w:rsidR="00257EB5" w:rsidRPr="005B3BC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2000" w:dyaOrig="320" w14:anchorId="66B10CA2">
          <v:shape id="_x0000_i1046" type="#_x0000_t75" style="width:99.6pt;height:16.2pt" o:ole="">
            <v:imagedata r:id="rId47" o:title=""/>
          </v:shape>
          <o:OLEObject Type="Embed" ProgID="Equation.DSMT4" ShapeID="_x0000_i1046" DrawAspect="Content" ObjectID="_1702566872" r:id="rId48"/>
        </w:object>
      </w:r>
    </w:p>
    <w:p w14:paraId="25EC8774" w14:textId="77777777" w:rsidR="00A66B7E" w:rsidRPr="005B3BC3" w:rsidRDefault="00C028D5" w:rsidP="005428DE">
      <w:pPr>
        <w:spacing w:before="60" w:after="60" w:line="264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</w:t>
      </w:r>
      <w:r w:rsidR="005428DE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C. </w:t>
      </w:r>
      <w:r w:rsidR="00091C84" w:rsidRPr="005B3BC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2200" w:dyaOrig="320" w14:anchorId="313E8589">
          <v:shape id="_x0000_i1047" type="#_x0000_t75" style="width:110.4pt;height:16.2pt" o:ole="">
            <v:imagedata r:id="rId49" o:title=""/>
          </v:shape>
          <o:OLEObject Type="Embed" ProgID="Equation.DSMT4" ShapeID="_x0000_i1047" DrawAspect="Content" ObjectID="_1702566873" r:id="rId50"/>
        </w:object>
      </w:r>
      <w:r w:rsidR="005428DE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                        </w:t>
      </w:r>
      <w:r w:rsidR="005428DE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D. </w:t>
      </w:r>
      <w:r w:rsidR="00091C84" w:rsidRPr="005B3BC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2020" w:dyaOrig="320" w14:anchorId="469594B6">
          <v:shape id="_x0000_i1048" type="#_x0000_t75" style="width:100.2pt;height:16.2pt" o:ole="">
            <v:imagedata r:id="rId51" o:title=""/>
          </v:shape>
          <o:OLEObject Type="Embed" ProgID="Equation.DSMT4" ShapeID="_x0000_i1048" DrawAspect="Content" ObjectID="_1702566874" r:id="rId52"/>
        </w:object>
      </w:r>
      <w:r w:rsidR="005428DE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</w:t>
      </w:r>
    </w:p>
    <w:p w14:paraId="7E1536B7" w14:textId="332F2ECE" w:rsidR="0054362E" w:rsidRPr="005B3BC3" w:rsidRDefault="0054362E" w:rsidP="0054362E">
      <w:pPr>
        <w:spacing w:before="60" w:after="60" w:line="264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5B3B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Câu </w:t>
      </w:r>
      <w:r w:rsidR="00A0253A" w:rsidRPr="005B3B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11</w:t>
      </w:r>
      <w:r w:rsidRPr="005B3B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. </w:t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Kết quả của phép chia </w:t>
      </w:r>
      <w:r w:rsidR="00091C84" w:rsidRPr="005B3BC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820" w:dyaOrig="320" w14:anchorId="7376EFF1">
          <v:shape id="_x0000_i1049" type="#_x0000_t75" style="width:40.8pt;height:16.2pt" o:ole="">
            <v:imagedata r:id="rId53" o:title=""/>
          </v:shape>
          <o:OLEObject Type="Embed" ProgID="Equation.DSMT4" ShapeID="_x0000_i1049" DrawAspect="Content" ObjectID="_1702566875" r:id="rId54"/>
        </w:object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0"/>
        <w:gridCol w:w="2296"/>
        <w:gridCol w:w="2296"/>
        <w:gridCol w:w="2294"/>
      </w:tblGrid>
      <w:tr w:rsidR="005B3BC3" w:rsidRPr="005B3BC3" w14:paraId="556698E1" w14:textId="77777777" w:rsidTr="00334BDB">
        <w:tc>
          <w:tcPr>
            <w:tcW w:w="2330" w:type="dxa"/>
            <w:hideMark/>
          </w:tcPr>
          <w:p w14:paraId="0EE118EC" w14:textId="77777777" w:rsidR="0054362E" w:rsidRPr="005B3BC3" w:rsidRDefault="0054362E" w:rsidP="00091C84">
            <w:pPr>
              <w:tabs>
                <w:tab w:val="center" w:pos="4320"/>
                <w:tab w:val="right" w:pos="8640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5B3B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A. </w:t>
            </w:r>
            <w:r w:rsidR="00091C84" w:rsidRPr="005B3BC3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639" w:dyaOrig="360" w14:anchorId="34DFEAFC">
                <v:shape id="_x0000_i1050" type="#_x0000_t75" style="width:31.8pt;height:18pt" o:ole="">
                  <v:imagedata r:id="rId55" o:title=""/>
                </v:shape>
                <o:OLEObject Type="Embed" ProgID="Equation.DSMT4" ShapeID="_x0000_i1050" DrawAspect="Content" ObjectID="_1702566876" r:id="rId56"/>
              </w:object>
            </w:r>
          </w:p>
        </w:tc>
        <w:tc>
          <w:tcPr>
            <w:tcW w:w="2296" w:type="dxa"/>
            <w:hideMark/>
          </w:tcPr>
          <w:p w14:paraId="6C85D4BF" w14:textId="77777777" w:rsidR="0054362E" w:rsidRPr="005B3BC3" w:rsidRDefault="0054362E" w:rsidP="00091C84">
            <w:pPr>
              <w:tabs>
                <w:tab w:val="center" w:pos="4320"/>
                <w:tab w:val="right" w:pos="8640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5B3B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    B. </w:t>
            </w:r>
            <w:r w:rsidR="00091C84" w:rsidRPr="005B3BC3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320" w:dyaOrig="320" w14:anchorId="0D4697E6">
                <v:shape id="_x0000_i1051" type="#_x0000_t75" style="width:16.2pt;height:16.2pt" o:ole="">
                  <v:imagedata r:id="rId57" o:title=""/>
                </v:shape>
                <o:OLEObject Type="Embed" ProgID="Equation.DSMT4" ShapeID="_x0000_i1051" DrawAspect="Content" ObjectID="_1702566877" r:id="rId58"/>
              </w:object>
            </w:r>
          </w:p>
        </w:tc>
        <w:tc>
          <w:tcPr>
            <w:tcW w:w="2296" w:type="dxa"/>
            <w:hideMark/>
          </w:tcPr>
          <w:p w14:paraId="653F9A5F" w14:textId="77777777" w:rsidR="0054362E" w:rsidRPr="005B3BC3" w:rsidRDefault="0054362E" w:rsidP="00091C84">
            <w:pPr>
              <w:tabs>
                <w:tab w:val="center" w:pos="4320"/>
                <w:tab w:val="right" w:pos="8640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5B3B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      C. </w:t>
            </w:r>
            <w:r w:rsidR="00091C84" w:rsidRPr="005B3BC3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300" w:dyaOrig="260" w14:anchorId="683DF791">
                <v:shape id="_x0000_i1052" type="#_x0000_t75" style="width:15pt;height:12.6pt" o:ole="">
                  <v:imagedata r:id="rId59" o:title=""/>
                </v:shape>
                <o:OLEObject Type="Embed" ProgID="Equation.DSMT4" ShapeID="_x0000_i1052" DrawAspect="Content" ObjectID="_1702566878" r:id="rId60"/>
              </w:object>
            </w:r>
          </w:p>
        </w:tc>
        <w:tc>
          <w:tcPr>
            <w:tcW w:w="2294" w:type="dxa"/>
            <w:hideMark/>
          </w:tcPr>
          <w:p w14:paraId="5412196F" w14:textId="77777777" w:rsidR="0054362E" w:rsidRPr="005B3BC3" w:rsidRDefault="0054362E" w:rsidP="00334BDB">
            <w:pPr>
              <w:tabs>
                <w:tab w:val="center" w:pos="4320"/>
                <w:tab w:val="right" w:pos="8640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5B3B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          D. 3</w:t>
            </w:r>
          </w:p>
        </w:tc>
      </w:tr>
    </w:tbl>
    <w:p w14:paraId="5C03DC9C" w14:textId="14BD709D" w:rsidR="006B00F7" w:rsidRPr="005B3BC3" w:rsidRDefault="00A37027" w:rsidP="006B00F7">
      <w:p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Câu </w:t>
      </w:r>
      <w:r w:rsidR="00A0253A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12.</w:t>
      </w:r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Kết quả của phép chia </w:t>
      </w:r>
      <w:proofErr w:type="gramStart"/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( 10</w:t>
      </w:r>
      <w:proofErr w:type="gramEnd"/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</w:t>
      </w:r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5</w:t>
      </w:r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– 25x</w:t>
      </w:r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4</w:t>
      </w:r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– 15x</w:t>
      </w:r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3</w:t>
      </w:r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 : 5x</w:t>
      </w:r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3</w:t>
      </w:r>
      <w:r w:rsidR="006B00F7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 </w:t>
      </w:r>
    </w:p>
    <w:p w14:paraId="1B332397" w14:textId="77777777" w:rsidR="006B00F7" w:rsidRPr="005B3BC3" w:rsidRDefault="006B00F7" w:rsidP="006B00F7">
      <w:p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A. 2x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- 5x + 3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   B. 2x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- 5x – 3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      C. 5x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- 5x – 3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>D.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5x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3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- 5x - 3</w:t>
      </w:r>
    </w:p>
    <w:p w14:paraId="13E9264F" w14:textId="38C3704A" w:rsidR="005428DE" w:rsidRPr="005B3BC3" w:rsidRDefault="005428DE" w:rsidP="005428DE">
      <w:pPr>
        <w:pStyle w:val="NormalWeb"/>
        <w:spacing w:before="0" w:beforeAutospacing="0" w:after="240" w:afterAutospacing="0"/>
        <w:ind w:left="48" w:right="48"/>
        <w:jc w:val="both"/>
        <w:rPr>
          <w:color w:val="000000" w:themeColor="text1"/>
          <w:sz w:val="28"/>
          <w:szCs w:val="28"/>
          <w:lang w:val="fr-FR"/>
        </w:rPr>
      </w:pPr>
      <w:r w:rsidRPr="005B3BC3">
        <w:rPr>
          <w:rStyle w:val="Strong"/>
          <w:rFonts w:eastAsiaTheme="majorEastAsia"/>
          <w:color w:val="000000" w:themeColor="text1"/>
          <w:sz w:val="28"/>
          <w:szCs w:val="28"/>
          <w:lang w:val="fr-FR"/>
        </w:rPr>
        <w:t xml:space="preserve">Câu </w:t>
      </w:r>
      <w:r w:rsidR="00A0253A" w:rsidRPr="005B3BC3">
        <w:rPr>
          <w:rStyle w:val="Strong"/>
          <w:rFonts w:eastAsiaTheme="majorEastAsia"/>
          <w:color w:val="000000" w:themeColor="text1"/>
          <w:sz w:val="28"/>
          <w:szCs w:val="28"/>
          <w:lang w:val="vi-VN"/>
        </w:rPr>
        <w:t>13.</w:t>
      </w:r>
      <w:r w:rsidRPr="005B3BC3">
        <w:rPr>
          <w:rStyle w:val="Strong"/>
          <w:rFonts w:eastAsiaTheme="majorEastAsia"/>
          <w:color w:val="000000" w:themeColor="text1"/>
          <w:sz w:val="28"/>
          <w:szCs w:val="28"/>
          <w:lang w:val="fr-FR"/>
        </w:rPr>
        <w:t xml:space="preserve"> </w:t>
      </w:r>
      <w:r w:rsidRPr="005B3BC3">
        <w:rPr>
          <w:color w:val="000000" w:themeColor="text1"/>
          <w:sz w:val="28"/>
          <w:szCs w:val="28"/>
          <w:lang w:val="fr-FR"/>
        </w:rPr>
        <w:t>Kết quả rút gọn của phân thức </w:t>
      </w:r>
      <w:r w:rsidR="00091C84" w:rsidRPr="005B3BC3">
        <w:rPr>
          <w:color w:val="000000" w:themeColor="text1"/>
          <w:position w:val="-28"/>
          <w:sz w:val="28"/>
          <w:szCs w:val="28"/>
        </w:rPr>
        <w:object w:dxaOrig="680" w:dyaOrig="700" w14:anchorId="2C4F6B8A">
          <v:shape id="_x0000_i1053" type="#_x0000_t75" style="width:33.6pt;height:34.8pt" o:ole="">
            <v:imagedata r:id="rId61" o:title=""/>
          </v:shape>
          <o:OLEObject Type="Embed" ProgID="Equation.DSMT4" ShapeID="_x0000_i1053" DrawAspect="Content" ObjectID="_1702566879" r:id="rId62"/>
        </w:object>
      </w:r>
      <w:r w:rsidRPr="005B3BC3">
        <w:rPr>
          <w:color w:val="000000" w:themeColor="text1"/>
          <w:sz w:val="28"/>
          <w:szCs w:val="28"/>
          <w:lang w:val="fr-FR"/>
        </w:rPr>
        <w:t xml:space="preserve"> là? </w:t>
      </w:r>
    </w:p>
    <w:p w14:paraId="726F5EFE" w14:textId="5B70D3FC" w:rsidR="005428DE" w:rsidRPr="005B3BC3" w:rsidRDefault="005428DE" w:rsidP="005428DE">
      <w:pPr>
        <w:pStyle w:val="NormalWeb"/>
        <w:spacing w:before="0" w:beforeAutospacing="0" w:after="240" w:afterAutospacing="0"/>
        <w:ind w:left="408" w:right="48"/>
        <w:jc w:val="both"/>
        <w:rPr>
          <w:color w:val="000000" w:themeColor="text1"/>
          <w:position w:val="-24"/>
          <w:sz w:val="28"/>
          <w:szCs w:val="28"/>
          <w:lang w:val="fr-FR"/>
        </w:rPr>
      </w:pPr>
      <w:r w:rsidRPr="005B3BC3">
        <w:rPr>
          <w:rStyle w:val="Strong"/>
          <w:rFonts w:eastAsiaTheme="majorEastAsia"/>
          <w:color w:val="000000" w:themeColor="text1"/>
          <w:sz w:val="28"/>
          <w:szCs w:val="28"/>
          <w:lang w:val="fr-FR"/>
        </w:rPr>
        <w:t>A.</w:t>
      </w:r>
      <w:r w:rsidR="00091C84" w:rsidRPr="005B3BC3">
        <w:rPr>
          <w:color w:val="000000" w:themeColor="text1"/>
          <w:position w:val="-24"/>
          <w:sz w:val="28"/>
          <w:szCs w:val="28"/>
        </w:rPr>
        <w:object w:dxaOrig="360" w:dyaOrig="660" w14:anchorId="7DDD5C41">
          <v:shape id="_x0000_i1054" type="#_x0000_t75" style="width:18pt;height:33pt" o:ole="">
            <v:imagedata r:id="rId63" o:title=""/>
          </v:shape>
          <o:OLEObject Type="Embed" ProgID="Equation.DSMT4" ShapeID="_x0000_i1054" DrawAspect="Content" ObjectID="_1702566880" r:id="rId64"/>
        </w:object>
      </w:r>
      <w:r w:rsidRPr="005B3BC3">
        <w:rPr>
          <w:color w:val="000000" w:themeColor="text1"/>
          <w:sz w:val="28"/>
          <w:szCs w:val="28"/>
          <w:lang w:val="fr-FR"/>
        </w:rPr>
        <w:t xml:space="preserve">                      B </w:t>
      </w:r>
      <w:r w:rsidR="00091C84" w:rsidRPr="005B3BC3">
        <w:rPr>
          <w:color w:val="000000" w:themeColor="text1"/>
          <w:position w:val="-24"/>
          <w:sz w:val="28"/>
          <w:szCs w:val="28"/>
        </w:rPr>
        <w:object w:dxaOrig="360" w:dyaOrig="660" w14:anchorId="302922A0">
          <v:shape id="_x0000_i1055" type="#_x0000_t75" style="width:18pt;height:33pt" o:ole="">
            <v:imagedata r:id="rId65" o:title=""/>
          </v:shape>
          <o:OLEObject Type="Embed" ProgID="Equation.DSMT4" ShapeID="_x0000_i1055" DrawAspect="Content" ObjectID="_1702566881" r:id="rId66"/>
        </w:object>
      </w:r>
      <w:r w:rsidRPr="005B3BC3">
        <w:rPr>
          <w:color w:val="000000" w:themeColor="text1"/>
          <w:sz w:val="28"/>
          <w:szCs w:val="28"/>
          <w:lang w:val="fr-FR"/>
        </w:rPr>
        <w:t xml:space="preserve">                 C. </w:t>
      </w:r>
      <w:r w:rsidR="00091C84" w:rsidRPr="005B3BC3">
        <w:rPr>
          <w:color w:val="000000" w:themeColor="text1"/>
          <w:position w:val="-10"/>
          <w:sz w:val="28"/>
          <w:szCs w:val="28"/>
        </w:rPr>
        <w:object w:dxaOrig="400" w:dyaOrig="360" w14:anchorId="35221517">
          <v:shape id="_x0000_i1056" type="#_x0000_t75" style="width:19.8pt;height:18pt" o:ole="">
            <v:imagedata r:id="rId67" o:title=""/>
          </v:shape>
          <o:OLEObject Type="Embed" ProgID="Equation.DSMT4" ShapeID="_x0000_i1056" DrawAspect="Content" ObjectID="_1702566882" r:id="rId68"/>
        </w:object>
      </w:r>
      <w:r w:rsidRPr="005B3BC3">
        <w:rPr>
          <w:color w:val="000000" w:themeColor="text1"/>
          <w:sz w:val="28"/>
          <w:szCs w:val="28"/>
          <w:lang w:val="fr-FR"/>
        </w:rPr>
        <w:t xml:space="preserve">                   D. </w:t>
      </w:r>
      <w:r w:rsidR="0010654A" w:rsidRPr="005B3BC3">
        <w:rPr>
          <w:color w:val="000000" w:themeColor="text1"/>
          <w:position w:val="-66"/>
          <w:sz w:val="28"/>
          <w:szCs w:val="28"/>
        </w:rPr>
        <w:object w:dxaOrig="440" w:dyaOrig="1080" w14:anchorId="778FD956">
          <v:shape id="_x0000_i1057" type="#_x0000_t75" style="width:22.8pt;height:54pt" o:ole="">
            <v:imagedata r:id="rId69" o:title=""/>
          </v:shape>
          <o:OLEObject Type="Embed" ProgID="Equation.DSMT4" ShapeID="_x0000_i1057" DrawAspect="Content" ObjectID="_1702566883" r:id="rId70"/>
        </w:object>
      </w:r>
    </w:p>
    <w:p w14:paraId="359C1C40" w14:textId="34643901" w:rsidR="00410008" w:rsidRPr="005B3BC3" w:rsidRDefault="00410008" w:rsidP="00410008">
      <w:pPr>
        <w:pStyle w:val="ListParagraph"/>
        <w:spacing w:line="276" w:lineRule="auto"/>
        <w:ind w:left="72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Câu </w:t>
      </w:r>
      <w:r w:rsidR="00A0253A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14.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Phân thức bằng với phân thức</w:t>
      </w: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r w:rsidR="00091C84" w:rsidRPr="005B3BC3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1340" w:dyaOrig="740" w14:anchorId="6491AB1B">
          <v:shape id="_x0000_i1058" type="#_x0000_t75" style="width:67.2pt;height:37.8pt" o:ole="">
            <v:imagedata r:id="rId71" o:title=""/>
          </v:shape>
          <o:OLEObject Type="Embed" ProgID="Equation.DSMT4" ShapeID="_x0000_i1058" DrawAspect="Content" ObjectID="_1702566884" r:id="rId72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là: </w:t>
      </w:r>
    </w:p>
    <w:p w14:paraId="40F4A555" w14:textId="77777777" w:rsidR="00410008" w:rsidRPr="005B3BC3" w:rsidRDefault="00410008" w:rsidP="00410008">
      <w:pPr>
        <w:ind w:left="72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A. </w:t>
      </w:r>
      <w:r w:rsidR="00091C84"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520" w:dyaOrig="620" w14:anchorId="435E162E">
          <v:shape id="_x0000_i1059" type="#_x0000_t75" style="width:25.8pt;height:31.2pt" o:ole="">
            <v:imagedata r:id="rId73" o:title=""/>
          </v:shape>
          <o:OLEObject Type="Embed" ProgID="Equation.DSMT4" ShapeID="_x0000_i1059" DrawAspect="Content" ObjectID="_1702566885" r:id="rId74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="004D7223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</w:t>
      </w: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B. </w:t>
      </w:r>
      <w:r w:rsidR="00091C84"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0" w:dyaOrig="620" w14:anchorId="0B85C7B8">
          <v:shape id="_x0000_i1060" type="#_x0000_t75" style="width:12pt;height:31.2pt" o:ole="">
            <v:imagedata r:id="rId75" o:title=""/>
          </v:shape>
          <o:OLEObject Type="Embed" ProgID="Equation.DSMT4" ShapeID="_x0000_i1060" DrawAspect="Content" ObjectID="_1702566886" r:id="rId76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ab/>
      </w:r>
      <w:r w:rsidR="004D7223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        </w:t>
      </w: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C. </w:t>
      </w:r>
      <w:r w:rsidR="00091C84" w:rsidRPr="005B3BC3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859" w:dyaOrig="700" w14:anchorId="264B8BA0">
          <v:shape id="_x0000_i1061" type="#_x0000_t75" style="width:43.8pt;height:34.8pt" o:ole="">
            <v:imagedata r:id="rId77" o:title=""/>
          </v:shape>
          <o:OLEObject Type="Embed" ProgID="Equation.DSMT4" ShapeID="_x0000_i1061" DrawAspect="Content" ObjectID="_1702566887" r:id="rId78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="004D7223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</w:t>
      </w: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D.</w:t>
      </w:r>
      <w:r w:rsidR="00091C84"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80" w:dyaOrig="620" w14:anchorId="3B38524A">
          <v:shape id="_x0000_i1062" type="#_x0000_t75" style="width:33.6pt;height:31.2pt" o:ole="">
            <v:imagedata r:id="rId79" o:title=""/>
          </v:shape>
          <o:OLEObject Type="Embed" ProgID="Equation.DSMT4" ShapeID="_x0000_i1062" DrawAspect="Content" ObjectID="_1702566888" r:id="rId80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14:paraId="04777ECE" w14:textId="50461E3E" w:rsidR="00E83DA3" w:rsidRPr="005B3BC3" w:rsidRDefault="00E83DA3" w:rsidP="00E83DA3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Câu </w:t>
      </w:r>
      <w:r w:rsidR="00A0253A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15.</w:t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Rút gọn phân thức </w:t>
      </w:r>
      <w:r w:rsidR="00257EB5" w:rsidRPr="005B3BC3">
        <w:rPr>
          <w:rFonts w:ascii="Times New Roman" w:hAnsi="Times New Roman" w:cs="Times New Roman"/>
          <w:bCs/>
          <w:color w:val="000000" w:themeColor="text1"/>
          <w:position w:val="-32"/>
          <w:sz w:val="28"/>
          <w:szCs w:val="28"/>
        </w:rPr>
        <w:object w:dxaOrig="1400" w:dyaOrig="760" w14:anchorId="7AB9C090">
          <v:shape id="_x0000_i1063" type="#_x0000_t75" style="width:69.6pt;height:37.8pt" o:ole="">
            <v:imagedata r:id="rId81" o:title=""/>
          </v:shape>
          <o:OLEObject Type="Embed" ProgID="Equation.DSMT4" ShapeID="_x0000_i1063" DrawAspect="Content" ObjectID="_1702566889" r:id="rId82"/>
        </w:object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 ta được</w:t>
      </w:r>
    </w:p>
    <w:p w14:paraId="2E6DBB5B" w14:textId="7B3385D4" w:rsidR="00E83DA3" w:rsidRPr="005B3BC3" w:rsidRDefault="00E83DA3" w:rsidP="00595683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</w:t>
      </w:r>
      <w:r w:rsidR="00A0253A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0" w:dyaOrig="620" w14:anchorId="431D52CB">
          <v:shape id="_x0000_i1064" type="#_x0000_t75" style="width:12pt;height:31.2pt" o:ole="">
            <v:imagedata r:id="rId83" o:title=""/>
          </v:shape>
          <o:OLEObject Type="Embed" ProgID="Equation.DSMT4" ShapeID="_x0000_i1064" DrawAspect="Content" ObjectID="_1702566890" r:id="rId84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>B</w:t>
      </w:r>
      <w:r w:rsidR="00A0253A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B3BC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60" w:dyaOrig="660" w14:anchorId="56FE0099">
          <v:shape id="_x0000_i1065" type="#_x0000_t75" style="width:18pt;height:33pt" o:ole="">
            <v:imagedata r:id="rId85" o:title=""/>
          </v:shape>
          <o:OLEObject Type="Embed" ProgID="Equation.DSMT4" ShapeID="_x0000_i1065" DrawAspect="Content" ObjectID="_1702566891" r:id="rId86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>C</w:t>
      </w:r>
      <w:r w:rsidR="00A0253A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="00D037B4" w:rsidRPr="005B3BC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60" w:dyaOrig="660" w14:anchorId="6969D907">
          <v:shape id="_x0000_i1066" type="#_x0000_t75" style="width:18pt;height:33pt" o:ole="">
            <v:imagedata r:id="rId87" o:title=""/>
          </v:shape>
          <o:OLEObject Type="Embed" ProgID="Equation.DSMT4" ShapeID="_x0000_i1066" DrawAspect="Content" ObjectID="_1702566892" r:id="rId88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>D</w:t>
      </w:r>
      <w:r w:rsidR="00A0253A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0" w:dyaOrig="620" w14:anchorId="1CB7CD84">
          <v:shape id="_x0000_i1067" type="#_x0000_t75" style="width:12pt;height:31.2pt" o:ole="">
            <v:imagedata r:id="rId89" o:title=""/>
          </v:shape>
          <o:OLEObject Type="Embed" ProgID="Equation.DSMT4" ShapeID="_x0000_i1067" DrawAspect="Content" ObjectID="_1702566893" r:id="rId90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14:paraId="42B95A37" w14:textId="08AC907D" w:rsidR="00410008" w:rsidRPr="005B3BC3" w:rsidRDefault="00A37027" w:rsidP="00410008">
      <w:pPr>
        <w:pStyle w:val="NormalWeb"/>
        <w:spacing w:before="0" w:beforeAutospacing="0" w:after="240" w:afterAutospacing="0" w:line="276" w:lineRule="auto"/>
        <w:ind w:right="48"/>
        <w:jc w:val="both"/>
        <w:rPr>
          <w:color w:val="000000" w:themeColor="text1"/>
          <w:sz w:val="28"/>
          <w:szCs w:val="28"/>
          <w:lang w:val="fr-FR"/>
        </w:rPr>
      </w:pPr>
      <w:r w:rsidRPr="005B3BC3">
        <w:rPr>
          <w:rStyle w:val="Strong"/>
          <w:rFonts w:eastAsiaTheme="majorEastAsia"/>
          <w:color w:val="000000" w:themeColor="text1"/>
          <w:sz w:val="28"/>
          <w:szCs w:val="28"/>
          <w:lang w:val="fr-FR"/>
        </w:rPr>
        <w:t xml:space="preserve">Câu </w:t>
      </w:r>
      <w:r w:rsidR="00A0253A" w:rsidRPr="005B3BC3">
        <w:rPr>
          <w:rStyle w:val="Strong"/>
          <w:rFonts w:eastAsiaTheme="majorEastAsia"/>
          <w:color w:val="000000" w:themeColor="text1"/>
          <w:sz w:val="28"/>
          <w:szCs w:val="28"/>
          <w:lang w:val="vi-VN"/>
        </w:rPr>
        <w:t>16.</w:t>
      </w:r>
      <w:r w:rsidR="00410008" w:rsidRPr="005B3BC3">
        <w:rPr>
          <w:rStyle w:val="Strong"/>
          <w:rFonts w:eastAsiaTheme="majorEastAsia"/>
          <w:color w:val="000000" w:themeColor="text1"/>
          <w:sz w:val="28"/>
          <w:szCs w:val="28"/>
          <w:lang w:val="fr-FR"/>
        </w:rPr>
        <w:t xml:space="preserve"> </w:t>
      </w:r>
      <w:r w:rsidR="00410008" w:rsidRPr="005B3BC3">
        <w:rPr>
          <w:color w:val="000000" w:themeColor="text1"/>
          <w:sz w:val="28"/>
          <w:szCs w:val="28"/>
          <w:lang w:val="fr-FR"/>
        </w:rPr>
        <w:t>Mẫu thức chung của các phân thức</w:t>
      </w:r>
      <w:r w:rsidR="00091C84" w:rsidRPr="005B3BC3">
        <w:rPr>
          <w:color w:val="000000" w:themeColor="text1"/>
          <w:position w:val="-24"/>
          <w:sz w:val="28"/>
          <w:szCs w:val="28"/>
        </w:rPr>
        <w:object w:dxaOrig="800" w:dyaOrig="620" w14:anchorId="525410FA">
          <v:shape id="_x0000_i1068" type="#_x0000_t75" style="width:39.6pt;height:31.2pt" o:ole="">
            <v:imagedata r:id="rId91" o:title=""/>
          </v:shape>
          <o:OLEObject Type="Embed" ProgID="Equation.DSMT4" ShapeID="_x0000_i1068" DrawAspect="Content" ObjectID="_1702566894" r:id="rId92"/>
        </w:object>
      </w:r>
      <w:r w:rsidR="00410008" w:rsidRPr="005B3BC3">
        <w:rPr>
          <w:color w:val="000000" w:themeColor="text1"/>
          <w:sz w:val="28"/>
          <w:szCs w:val="28"/>
          <w:lang w:val="fr-FR"/>
        </w:rPr>
        <w:t>  là?</w:t>
      </w:r>
    </w:p>
    <w:p w14:paraId="5BC6C6BF" w14:textId="77777777" w:rsidR="00410008" w:rsidRPr="005B3BC3" w:rsidRDefault="00410008" w:rsidP="00410008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A. x – 1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B. </w:t>
      </w: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  +</w:t>
      </w:r>
      <w:proofErr w:type="gramEnd"/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1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>C. x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>2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 – 1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>D. x(x - 1)</w:t>
      </w:r>
    </w:p>
    <w:p w14:paraId="73C37443" w14:textId="0CEB9FD3" w:rsidR="00E83DA3" w:rsidRPr="005B3BC3" w:rsidRDefault="00A37027" w:rsidP="00E83DA3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Câu </w:t>
      </w:r>
      <w:r w:rsidR="00A0253A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17.</w:t>
      </w:r>
      <w:r w:rsidR="00E83DA3" w:rsidRPr="005B3B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E83DA3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Kết quả phép cộng hai phân thức </w:t>
      </w:r>
      <w:r w:rsidR="00E83DA3"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320" w:dyaOrig="620" w14:anchorId="7E1C205B">
          <v:shape id="_x0000_i1069" type="#_x0000_t75" style="width:66pt;height:31.2pt" o:ole="">
            <v:imagedata r:id="rId93" o:title=""/>
          </v:shape>
          <o:OLEObject Type="Embed" ProgID="Equation.DSMT4" ShapeID="_x0000_i1069" DrawAspect="Content" ObjectID="_1702566895" r:id="rId94"/>
        </w:object>
      </w:r>
      <w:r w:rsidR="00E83DA3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</w:t>
      </w:r>
    </w:p>
    <w:p w14:paraId="2C50173E" w14:textId="465F211E" w:rsidR="00E83DA3" w:rsidRPr="005B3BC3" w:rsidRDefault="00E83DA3" w:rsidP="00E83D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A/ </w:t>
      </w:r>
      <w:r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00" w:dyaOrig="620" w14:anchorId="18124596">
          <v:shape id="_x0000_i1070" type="#_x0000_t75" style="width:30pt;height:31.2pt" o:ole="">
            <v:imagedata r:id="rId95" o:title=""/>
          </v:shape>
          <o:OLEObject Type="Embed" ProgID="Equation.DSMT4" ShapeID="_x0000_i1070" DrawAspect="Content" ObjectID="_1702566896" r:id="rId96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B/ </w:t>
      </w:r>
      <w:r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720" w:dyaOrig="620" w14:anchorId="10044F28">
          <v:shape id="_x0000_i1071" type="#_x0000_t75" style="width:36pt;height:31.2pt" o:ole="">
            <v:imagedata r:id="rId97" o:title=""/>
          </v:shape>
          <o:OLEObject Type="Embed" ProgID="Equation.DSMT4" ShapeID="_x0000_i1071" DrawAspect="Content" ObjectID="_1702566897" r:id="rId98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C/</w:t>
      </w:r>
      <w:r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999" w:dyaOrig="620" w14:anchorId="105D65D6">
          <v:shape id="_x0000_i1072" type="#_x0000_t75" style="width:49.8pt;height:31.2pt" o:ole="">
            <v:imagedata r:id="rId99" o:title=""/>
          </v:shape>
          <o:OLEObject Type="Embed" ProgID="Equation.DSMT4" ShapeID="_x0000_i1072" DrawAspect="Content" ObjectID="_1702566898" r:id="rId100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D/ Đáp </w:t>
      </w: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gramEnd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khác</w:t>
      </w:r>
    </w:p>
    <w:p w14:paraId="08CE26B1" w14:textId="77777777" w:rsidR="00DC44FB" w:rsidRPr="005B3BC3" w:rsidRDefault="00DC44FB" w:rsidP="00C028D5">
      <w:pPr>
        <w:spacing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14:paraId="17986464" w14:textId="0B59A2FB" w:rsidR="00C028D5" w:rsidRPr="005B3BC3" w:rsidRDefault="00A37027" w:rsidP="00C028D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lastRenderedPageBreak/>
        <w:t xml:space="preserve">Câu </w:t>
      </w:r>
      <w:r w:rsidR="00A0253A" w:rsidRPr="005B3BC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="003029CE" w:rsidRPr="005B3BC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8</w:t>
      </w:r>
      <w:r w:rsidR="00A0253A" w:rsidRPr="005B3BC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="00C028D5" w:rsidRPr="005B3BC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C028D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Chọn câu đúng: </w:t>
      </w:r>
      <w:r w:rsidR="00091C84" w:rsidRPr="005B3BC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359" w:dyaOrig="700" w14:anchorId="6A186DF9">
          <v:shape id="_x0000_i1073" type="#_x0000_t75" style="width:67.2pt;height:34.8pt" o:ole="">
            <v:imagedata r:id="rId101" o:title=""/>
          </v:shape>
          <o:OLEObject Type="Embed" ProgID="Equation.DSMT4" ShapeID="_x0000_i1073" DrawAspect="Content" ObjectID="_1702566899" r:id="rId102"/>
        </w:object>
      </w:r>
    </w:p>
    <w:p w14:paraId="4C501304" w14:textId="77777777" w:rsidR="00C028D5" w:rsidRPr="005B3BC3" w:rsidRDefault="00C028D5" w:rsidP="00C028D5">
      <w:pPr>
        <w:spacing w:line="240" w:lineRule="auto"/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4D7223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C84" w:rsidRPr="005B3BC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460" w:dyaOrig="660" w14:anchorId="463FE23E">
          <v:shape id="_x0000_i1074" type="#_x0000_t75" style="width:22.2pt;height:33pt" o:ole="">
            <v:imagedata r:id="rId103" o:title=""/>
          </v:shape>
          <o:OLEObject Type="Embed" ProgID="Equation.DSMT4" ShapeID="_x0000_i1074" DrawAspect="Content" ObjectID="_1702566900" r:id="rId104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B</w:t>
      </w:r>
      <w:r w:rsidR="004D7223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C84"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60" w:dyaOrig="620" w14:anchorId="1BD736DF">
          <v:shape id="_x0000_i1075" type="#_x0000_t75" style="width:22.2pt;height:31.2pt" o:ole="">
            <v:imagedata r:id="rId105" o:title=""/>
          </v:shape>
          <o:OLEObject Type="Embed" ProgID="Equation.DSMT4" ShapeID="_x0000_i1075" DrawAspect="Content" ObjectID="_1702566901" r:id="rId106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C</w:t>
      </w:r>
      <w:r w:rsidR="004D7223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C84"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80" w:dyaOrig="620" w14:anchorId="2A60D464">
          <v:shape id="_x0000_i1076" type="#_x0000_t75" style="width:18.6pt;height:31.2pt" o:ole="">
            <v:imagedata r:id="rId107" o:title=""/>
          </v:shape>
          <o:OLEObject Type="Embed" ProgID="Equation.DSMT4" ShapeID="_x0000_i1076" DrawAspect="Content" ObjectID="_1702566902" r:id="rId108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D</w:t>
      </w:r>
      <w:r w:rsidR="004D7223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C84" w:rsidRPr="005B3BC3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800" w:dyaOrig="660" w14:anchorId="5FC0CFD3">
          <v:shape id="_x0000_i1077" type="#_x0000_t75" style="width:39.6pt;height:33pt" o:ole="">
            <v:imagedata r:id="rId109" o:title=""/>
          </v:shape>
          <o:OLEObject Type="Embed" ProgID="Equation.DSMT4" ShapeID="_x0000_i1077" DrawAspect="Content" ObjectID="_1702566903" r:id="rId110"/>
        </w:object>
      </w:r>
    </w:p>
    <w:p w14:paraId="36F64D41" w14:textId="38706541" w:rsidR="00C028D5" w:rsidRPr="005B3BC3" w:rsidRDefault="00A37027" w:rsidP="00C028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A0253A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19.</w:t>
      </w:r>
      <w:r w:rsidR="00C028D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Kết quả phép chia hai phân thức </w:t>
      </w:r>
      <w:r w:rsidR="00406C22" w:rsidRPr="005B3BC3"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1800" w:dyaOrig="780" w14:anchorId="02F1C725">
          <v:shape id="_x0000_i1078" type="#_x0000_t75" style="width:90pt;height:39pt" o:ole="">
            <v:imagedata r:id="rId111" o:title=""/>
          </v:shape>
          <o:OLEObject Type="Embed" ProgID="Equation.DSMT4" ShapeID="_x0000_i1078" DrawAspect="Content" ObjectID="_1702566904" r:id="rId112"/>
        </w:object>
      </w:r>
      <w:r w:rsidR="00C028D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</w:t>
      </w:r>
    </w:p>
    <w:p w14:paraId="21FE976C" w14:textId="77777777" w:rsidR="00C028D5" w:rsidRPr="005B3BC3" w:rsidRDefault="00C028D5" w:rsidP="00C028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091C84"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880" w:dyaOrig="660" w14:anchorId="107182BA">
          <v:shape id="_x0000_i1079" type="#_x0000_t75" style="width:43.8pt;height:33pt" o:ole="">
            <v:imagedata r:id="rId113" o:title=""/>
          </v:shape>
          <o:OLEObject Type="Embed" ProgID="Equation.DSMT4" ShapeID="_x0000_i1079" DrawAspect="Content" ObjectID="_1702566905" r:id="rId114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="00091C84" w:rsidRPr="005B3BC3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880" w:dyaOrig="700" w14:anchorId="6DB0DA75">
          <v:shape id="_x0000_i1080" type="#_x0000_t75" style="width:43.8pt;height:34.8pt" o:ole="">
            <v:imagedata r:id="rId115" o:title=""/>
          </v:shape>
          <o:OLEObject Type="Embed" ProgID="Equation.DSMT4" ShapeID="_x0000_i1080" DrawAspect="Content" ObjectID="_1702566906" r:id="rId116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</w:t>
      </w:r>
      <w:r w:rsidR="00091C84" w:rsidRPr="005B3BC3"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1700" w:dyaOrig="780" w14:anchorId="34B9B6E3">
          <v:shape id="_x0000_i1081" type="#_x0000_t75" style="width:85.8pt;height:39pt" o:ole="">
            <v:imagedata r:id="rId117" o:title=""/>
          </v:shape>
          <o:OLEObject Type="Embed" ProgID="Equation.DSMT4" ShapeID="_x0000_i1081" DrawAspect="Content" ObjectID="_1702566907" r:id="rId118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Đáp </w:t>
      </w: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gramEnd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khác</w:t>
      </w:r>
    </w:p>
    <w:p w14:paraId="3F03D7C9" w14:textId="351A4E1E" w:rsidR="00BB68EC" w:rsidRPr="005B3BC3" w:rsidRDefault="00C028D5" w:rsidP="00BB68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A0253A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20.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8EC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Điều kiện của x để giá trị của phân thức </w:t>
      </w:r>
      <w:r w:rsidR="00257EB5"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80" w:dyaOrig="620" w14:anchorId="53A9EA05">
          <v:shape id="_x0000_i1082" type="#_x0000_t75" style="width:33.6pt;height:31.2pt" o:ole="">
            <v:imagedata r:id="rId119" o:title=""/>
          </v:shape>
          <o:OLEObject Type="Embed" ProgID="Equation.DSMT4" ShapeID="_x0000_i1082" DrawAspect="Content" ObjectID="_1702566908" r:id="rId120"/>
        </w:object>
      </w:r>
      <w:r w:rsidR="00BB68EC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xác định là</w:t>
      </w:r>
    </w:p>
    <w:p w14:paraId="117A13C9" w14:textId="5D26F7FF" w:rsidR="00BB68EC" w:rsidRPr="005B3BC3" w:rsidRDefault="00BB68EC" w:rsidP="00BB68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A/ </w:t>
      </w:r>
      <w:r w:rsidRPr="005B3BC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580" w:dyaOrig="260" w14:anchorId="3883AD90">
          <v:shape id="_x0000_i1083" type="#_x0000_t75" style="width:28.8pt;height:13.2pt" o:ole="">
            <v:imagedata r:id="rId121" o:title=""/>
          </v:shape>
          <o:OLEObject Type="Embed" ProgID="Equation.DSMT4" ShapeID="_x0000_i1083" DrawAspect="Content" ObjectID="_1702566909" r:id="rId122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B/ </w:t>
      </w:r>
      <w:r w:rsidR="00257EB5" w:rsidRPr="005B3BC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00" w:dyaOrig="240" w14:anchorId="2EA64ECC">
          <v:shape id="_x0000_i1084" type="#_x0000_t75" style="width:35.4pt;height:12pt" o:ole="">
            <v:imagedata r:id="rId123" o:title=""/>
          </v:shape>
          <o:OLEObject Type="Embed" ProgID="Equation.DSMT4" ShapeID="_x0000_i1084" DrawAspect="Content" ObjectID="_1702566910" r:id="rId124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C/</w:t>
      </w:r>
      <w:r w:rsidRPr="005B3BC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00" w:dyaOrig="260" w14:anchorId="3D29A7A6">
          <v:shape id="_x0000_i1085" type="#_x0000_t75" style="width:34.8pt;height:13.2pt" o:ole="">
            <v:imagedata r:id="rId125" o:title=""/>
          </v:shape>
          <o:OLEObject Type="Embed" ProgID="Equation.DSMT4" ShapeID="_x0000_i1085" DrawAspect="Content" ObjectID="_1702566911" r:id="rId126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D/ Đáp </w:t>
      </w: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gramEnd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khác</w:t>
      </w:r>
    </w:p>
    <w:p w14:paraId="5DC93192" w14:textId="3A930536" w:rsidR="00A0253A" w:rsidRPr="005B3BC3" w:rsidRDefault="00A0253A" w:rsidP="00A0253A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21.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tứ </w:t>
      </w: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giác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5B3BC3">
        <w:rPr>
          <w:color w:val="000000" w:themeColor="text1"/>
          <w:position w:val="-6"/>
        </w:rPr>
        <w:object w:dxaOrig="720" w:dyaOrig="279" w14:anchorId="45B36E51">
          <v:shape id="_x0000_i1086" type="#_x0000_t75" style="width:36pt;height:13.8pt" o:ole="">
            <v:imagedata r:id="rId127" o:title=""/>
          </v:shape>
          <o:OLEObject Type="Embed" ProgID="Equation.DSMT4" ShapeID="_x0000_i1086" DrawAspect="Content" ObjectID="_1702566912" r:id="rId128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biết </w:t>
      </w:r>
      <w:r w:rsidRPr="005B3BC3">
        <w:rPr>
          <w:color w:val="000000" w:themeColor="text1"/>
          <w:position w:val="-10"/>
        </w:rPr>
        <w:object w:dxaOrig="2560" w:dyaOrig="400" w14:anchorId="0F9BE196">
          <v:shape id="_x0000_i1087" type="#_x0000_t75" style="width:127.2pt;height:19.8pt" o:ole="">
            <v:imagedata r:id="rId129" o:title=""/>
          </v:shape>
          <o:OLEObject Type="Embed" ProgID="Equation.DSMT4" ShapeID="_x0000_i1087" DrawAspect="Content" ObjectID="_1702566913" r:id="rId130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Số đo </w:t>
      </w:r>
      <w:r w:rsidRPr="005B3BC3">
        <w:rPr>
          <w:color w:val="000000" w:themeColor="text1"/>
          <w:position w:val="-6"/>
        </w:rPr>
        <w:object w:dxaOrig="240" w:dyaOrig="360" w14:anchorId="6A29E7E5">
          <v:shape id="_x0000_i1088" type="#_x0000_t75" style="width:12pt;height:18pt" o:ole="">
            <v:imagedata r:id="rId131" o:title=""/>
          </v:shape>
          <o:OLEObject Type="Embed" ProgID="Equation.DSMT4" ShapeID="_x0000_i1088" DrawAspect="Content" ObjectID="_1702566914" r:id="rId132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?</w:t>
      </w:r>
      <w:proofErr w:type="gramEnd"/>
    </w:p>
    <w:p w14:paraId="0A7F9F69" w14:textId="62CCAF1D" w:rsidR="00A0253A" w:rsidRPr="005B3BC3" w:rsidRDefault="00A0253A" w:rsidP="00A0253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BMN_CHOICE_A25"/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Pr="005B3B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00" w:dyaOrig="279" w14:anchorId="64B22311">
          <v:shape id="_x0000_i1089" type="#_x0000_t75" style="width:19.8pt;height:13.8pt" o:ole="">
            <v:imagedata r:id="rId133" o:title=""/>
          </v:shape>
          <o:OLEObject Type="Embed" ProgID="Equation.DSMT4" ShapeID="_x0000_i1089" DrawAspect="Content" ObjectID="_1702566915" r:id="rId134"/>
        </w:object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bookmarkStart w:id="3" w:name="BMN_CHOICE_B25"/>
      <w:bookmarkEnd w:id="2"/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r w:rsidRPr="005B3B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99" w:dyaOrig="279" w14:anchorId="20F82C14">
          <v:shape id="_x0000_i1090" type="#_x0000_t75" style="width:24.6pt;height:13.8pt" o:ole="">
            <v:imagedata r:id="rId135" o:title=""/>
          </v:shape>
          <o:OLEObject Type="Embed" ProgID="Equation.DSMT4" ShapeID="_x0000_i1090" DrawAspect="Content" ObjectID="_1702566916" r:id="rId136"/>
        </w:object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bookmarkStart w:id="4" w:name="BMN_CHOICE_C25"/>
      <w:bookmarkEnd w:id="3"/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Pr="005B3B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99" w:dyaOrig="279" w14:anchorId="6BBFBA21">
          <v:shape id="_x0000_i1091" type="#_x0000_t75" style="width:24.6pt;height:13.8pt" o:ole="">
            <v:imagedata r:id="rId137" o:title=""/>
          </v:shape>
          <o:OLEObject Type="Embed" ProgID="Equation.DSMT4" ShapeID="_x0000_i1091" DrawAspect="Content" ObjectID="_1702566917" r:id="rId138"/>
        </w:object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bookmarkStart w:id="5" w:name="BMN_CHOICE_D25"/>
      <w:bookmarkEnd w:id="4"/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5B3B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00" w:dyaOrig="279" w14:anchorId="35546D0A">
          <v:shape id="_x0000_i1092" type="#_x0000_t75" style="width:19.8pt;height:13.8pt" o:ole="">
            <v:imagedata r:id="rId139" o:title=""/>
          </v:shape>
          <o:OLEObject Type="Embed" ProgID="Equation.DSMT4" ShapeID="_x0000_i1092" DrawAspect="Content" ObjectID="_1702566918" r:id="rId140"/>
        </w:object>
      </w:r>
    </w:p>
    <w:bookmarkEnd w:id="5"/>
    <w:p w14:paraId="5D132BCD" w14:textId="7B5F246D" w:rsidR="00A0253A" w:rsidRPr="005B3BC3" w:rsidRDefault="00A0253A" w:rsidP="00A0253A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22.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hình thang cân </w:t>
      </w:r>
      <w:r w:rsidRPr="005B3BC3">
        <w:rPr>
          <w:color w:val="000000" w:themeColor="text1"/>
          <w:position w:val="-10"/>
        </w:rPr>
        <w:object w:dxaOrig="1800" w:dyaOrig="320" w14:anchorId="02E7E597">
          <v:shape id="_x0000_i1093" type="#_x0000_t75" style="width:90pt;height:16.2pt" o:ole="">
            <v:imagedata r:id="rId141" o:title=""/>
          </v:shape>
          <o:OLEObject Type="Embed" ProgID="Equation.DSMT4" ShapeID="_x0000_i1093" DrawAspect="Content" ObjectID="_1702566919" r:id="rId142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góc</w:t>
      </w:r>
      <w:r w:rsidRPr="005B3BC3">
        <w:rPr>
          <w:color w:val="000000" w:themeColor="text1"/>
          <w:position w:val="-6"/>
        </w:rPr>
        <w:object w:dxaOrig="840" w:dyaOrig="279" w14:anchorId="155F73E0">
          <v:shape id="_x0000_i1094" type="#_x0000_t75" style="width:42pt;height:13.8pt" o:ole="">
            <v:imagedata r:id="rId143" o:title=""/>
          </v:shape>
          <o:OLEObject Type="Embed" ProgID="Equation.DSMT4" ShapeID="_x0000_i1094" DrawAspect="Content" ObjectID="_1702566920" r:id="rId144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Số đo của góc C bằng bao </w:t>
      </w: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nhiêu?</w:t>
      </w:r>
      <w:proofErr w:type="gramEnd"/>
    </w:p>
    <w:p w14:paraId="43843B34" w14:textId="77777777" w:rsidR="00A0253A" w:rsidRPr="005B3BC3" w:rsidRDefault="00A0253A" w:rsidP="00A0253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BMN_CHOICE_A40"/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Pr="005B3B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00" w:dyaOrig="279" w14:anchorId="09ED1DB1">
          <v:shape id="_x0000_i1095" type="#_x0000_t75" style="width:19.8pt;height:13.8pt" o:ole="">
            <v:imagedata r:id="rId145" o:title=""/>
          </v:shape>
          <o:OLEObject Type="Embed" ProgID="Equation.DSMT4" ShapeID="_x0000_i1095" DrawAspect="Content" ObjectID="_1702566921" r:id="rId146"/>
        </w:object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bookmarkStart w:id="7" w:name="BMN_CHOICE_B40"/>
      <w:bookmarkEnd w:id="6"/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bookmarkStart w:id="8" w:name="BMN_CHOICE_C40"/>
      <w:bookmarkEnd w:id="7"/>
      <w:r w:rsidRPr="005B3B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60" w:dyaOrig="279" w14:anchorId="6898B417">
          <v:shape id="_x0000_i1096" type="#_x0000_t75" style="width:22.2pt;height:13.8pt" o:ole="">
            <v:imagedata r:id="rId147" o:title=""/>
          </v:shape>
          <o:OLEObject Type="Embed" ProgID="Equation.DSMT4" ShapeID="_x0000_i1096" DrawAspect="Content" ObjectID="_1702566922" r:id="rId148"/>
        </w:object>
      </w:r>
      <w:r w:rsidRPr="005B3BC3">
        <w:rPr>
          <w:rFonts w:ascii="Times New Roman" w:hAnsi="Times New Roman" w:cs="Times New Roman"/>
          <w:bCs/>
          <w:color w:val="000000" w:themeColor="text1"/>
          <w:position w:val="-6"/>
          <w:sz w:val="28"/>
          <w:szCs w:val="28"/>
        </w:rPr>
        <w:tab/>
      </w:r>
      <w:r w:rsidRPr="005B3B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B3B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99" w:dyaOrig="279" w14:anchorId="4541B750">
          <v:shape id="_x0000_i1097" type="#_x0000_t75" style="width:24.6pt;height:13.8pt" o:ole="">
            <v:imagedata r:id="rId149" o:title=""/>
          </v:shape>
          <o:OLEObject Type="Embed" ProgID="Equation.DSMT4" ShapeID="_x0000_i1097" DrawAspect="Content" ObjectID="_1702566923" r:id="rId150"/>
        </w:object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bookmarkStart w:id="9" w:name="BMN_CHOICE_D40"/>
      <w:bookmarkEnd w:id="8"/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5B3BC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00" w:dyaOrig="279" w14:anchorId="0522538E">
          <v:shape id="_x0000_i1098" type="#_x0000_t75" style="width:19.8pt;height:13.8pt" o:ole="">
            <v:imagedata r:id="rId151" o:title=""/>
          </v:shape>
          <o:OLEObject Type="Embed" ProgID="Equation.DSMT4" ShapeID="_x0000_i1098" DrawAspect="Content" ObjectID="_1702566924" r:id="rId152"/>
        </w:object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bookmarkEnd w:id="9"/>
    <w:p w14:paraId="42E00AAA" w14:textId="1E07F109" w:rsidR="00A0253A" w:rsidRPr="005B3BC3" w:rsidRDefault="00A0253A" w:rsidP="00A0253A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23.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Điền cụm từ thích hợp vào chỗ trống: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Đường trung bình của tam giác là …</w:t>
      </w:r>
    </w:p>
    <w:p w14:paraId="2805EE41" w14:textId="77777777" w:rsidR="00A0253A" w:rsidRPr="005B3BC3" w:rsidRDefault="00A0253A" w:rsidP="00A0253A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A. Đoạn thẳng đi qua trung điểm một cạnh của tam giác và song song với cạnh thứ hai</w:t>
      </w:r>
    </w:p>
    <w:p w14:paraId="06920CEE" w14:textId="77777777" w:rsidR="00A0253A" w:rsidRPr="005B3BC3" w:rsidRDefault="00A0253A" w:rsidP="00A0253A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B. Đoạn thẳng song song với một cạnh của tam giác</w:t>
      </w:r>
    </w:p>
    <w:p w14:paraId="2C06CDB8" w14:textId="77777777" w:rsidR="00A0253A" w:rsidRPr="005B3BC3" w:rsidRDefault="00A0253A" w:rsidP="00A0253A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C. Đoạn thẳng nối trung điểm hai cạnh của tam giác</w:t>
      </w:r>
    </w:p>
    <w:p w14:paraId="223B22D0" w14:textId="77777777" w:rsidR="00A0253A" w:rsidRPr="005B3BC3" w:rsidRDefault="00A0253A" w:rsidP="00A0253A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 w:eastAsia="vi-VN"/>
        </w:rPr>
        <w:drawing>
          <wp:anchor distT="0" distB="0" distL="114300" distR="114300" simplePos="0" relativeHeight="251655168" behindDoc="0" locked="0" layoutInCell="1" allowOverlap="1" wp14:anchorId="2451CCF2" wp14:editId="4C94BA64">
            <wp:simplePos x="0" y="0"/>
            <wp:positionH relativeFrom="column">
              <wp:posOffset>4785995</wp:posOffset>
            </wp:positionH>
            <wp:positionV relativeFrom="paragraph">
              <wp:posOffset>93980</wp:posOffset>
            </wp:positionV>
            <wp:extent cx="1560830" cy="1510665"/>
            <wp:effectExtent l="0" t="0" r="1270" b="0"/>
            <wp:wrapSquare wrapText="bothSides"/>
            <wp:docPr id="1" name="Picture 5" descr="https://gyazo.com/87fb141e4bc061af2f42a8d782e8d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yazo.com/87fb141e4bc061af2f42a8d782e8d0b3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D. Đoạn thẳng có độ dài bằng nửa độ dài một cạnh của tam giác</w:t>
      </w:r>
    </w:p>
    <w:p w14:paraId="010FED73" w14:textId="53A7B8D7" w:rsidR="00A0253A" w:rsidRPr="005B3BC3" w:rsidRDefault="00A0253A" w:rsidP="00A0253A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24.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Giữa hai địa điểm A và B là một hồ nước sâu (hình bên). Biết M, N lần lượt là trung điểm của OA và OB, MN bằng 75m. Hỏi hai địa điểm A và B cách nhau bao nhiêu mét? </w:t>
      </w:r>
    </w:p>
    <w:p w14:paraId="5B1512D1" w14:textId="77777777" w:rsidR="00A0253A" w:rsidRPr="005B3BC3" w:rsidRDefault="00A0253A" w:rsidP="00A0253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A. 75 m</w:t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ab/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B. 32.5 m</w:t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ab/>
      </w:r>
    </w:p>
    <w:p w14:paraId="527FC50D" w14:textId="646AFF86" w:rsidR="00A0253A" w:rsidRPr="005B3BC3" w:rsidRDefault="00A0253A" w:rsidP="00A0253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C. 150 m</w:t>
      </w: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ab/>
        <w:t>D. 100 m</w:t>
      </w:r>
    </w:p>
    <w:p w14:paraId="0C7B90B5" w14:textId="77777777" w:rsidR="00BC1D10" w:rsidRPr="005B3BC3" w:rsidRDefault="00BC1D10" w:rsidP="00A0253A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385C25AC" w14:textId="68F400CD" w:rsidR="00A0253A" w:rsidRPr="005B3BC3" w:rsidRDefault="00A0253A" w:rsidP="00BC1D10">
      <w:pPr>
        <w:tabs>
          <w:tab w:val="left" w:pos="992"/>
        </w:tabs>
        <w:spacing w:before="120" w:after="12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lastRenderedPageBreak/>
        <w:t>Câu 25.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Tứ giác có </w:t>
      </w:r>
      <w:r w:rsidR="00D037B4"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các cạnh đối song song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là …</w:t>
      </w:r>
    </w:p>
    <w:p w14:paraId="421E1B10" w14:textId="77777777" w:rsidR="00A0253A" w:rsidRPr="005B3BC3" w:rsidRDefault="00A0253A" w:rsidP="00A0253A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A. Hình vuông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  <w:t>B. Hình thoi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  <w:t>C. Hình thang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  <w:t>D. Hình bình hành</w:t>
      </w:r>
    </w:p>
    <w:p w14:paraId="7DE933D3" w14:textId="59AECF08" w:rsidR="00A0253A" w:rsidRPr="005B3BC3" w:rsidRDefault="00A04777" w:rsidP="00BC1D10">
      <w:pPr>
        <w:tabs>
          <w:tab w:val="left" w:pos="992"/>
        </w:tabs>
        <w:spacing w:before="120" w:after="12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26.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0C6130"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Tứ giác có bốn cạnh bằng nhau là</w:t>
      </w:r>
      <w:r w:rsidR="00A0253A"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…</w:t>
      </w:r>
    </w:p>
    <w:p w14:paraId="76762494" w14:textId="528A6B1C" w:rsidR="00A0253A" w:rsidRPr="005B3BC3" w:rsidRDefault="00A0253A" w:rsidP="00A0253A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A. </w:t>
      </w:r>
      <w:r w:rsidR="000C6130"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Hình bình hành  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  <w:t>B. Hình thang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  <w:t>C. Hình thoi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  <w:t>D. Hình chữ nhật</w:t>
      </w:r>
    </w:p>
    <w:p w14:paraId="2D663695" w14:textId="0FE462A6" w:rsidR="00A0253A" w:rsidRPr="005B3BC3" w:rsidRDefault="00A04777" w:rsidP="00A04777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Câu 27.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A0253A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Tứ giác </w:t>
      </w:r>
      <w:r w:rsidR="00A0253A" w:rsidRPr="005B3BC3">
        <w:rPr>
          <w:color w:val="000000" w:themeColor="text1"/>
          <w:position w:val="-6"/>
        </w:rPr>
        <w:object w:dxaOrig="760" w:dyaOrig="279" w14:anchorId="10EC19BF">
          <v:shape id="_x0000_i1099" type="#_x0000_t75" style="width:38.4pt;height:13.8pt" o:ole="">
            <v:imagedata r:id="rId154" o:title=""/>
          </v:shape>
          <o:OLEObject Type="Embed" ProgID="Equation.DSMT4" ShapeID="_x0000_i1099" DrawAspect="Content" ObjectID="_1702566925" r:id="rId155"/>
        </w:object>
      </w:r>
      <w:r w:rsidR="00A0253A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ở Hình </w:t>
      </w:r>
      <w:r w:rsidR="00A0253A" w:rsidRPr="005B3BC3">
        <w:rPr>
          <w:color w:val="000000" w:themeColor="text1"/>
          <w:position w:val="-4"/>
        </w:rPr>
        <w:object w:dxaOrig="200" w:dyaOrig="260" w14:anchorId="4CA47FD7">
          <v:shape id="_x0000_i1100" type="#_x0000_t75" style="width:10.8pt;height:12.6pt" o:ole="">
            <v:imagedata r:id="rId156" o:title=""/>
          </v:shape>
          <o:OLEObject Type="Embed" ProgID="Equation.DSMT4" ShapeID="_x0000_i1100" DrawAspect="Content" ObjectID="_1702566926" r:id="rId157"/>
        </w:object>
      </w:r>
      <w:r w:rsidR="00A0253A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là hình vuông theo dấu hiệu nhận biết nào sau đây?</w:t>
      </w:r>
    </w:p>
    <w:p w14:paraId="4548AC80" w14:textId="47A931AD" w:rsidR="00A0253A" w:rsidRPr="005B3BC3" w:rsidRDefault="00A174D1" w:rsidP="00A0253A">
      <w:pPr>
        <w:spacing w:before="120" w:after="12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bookmarkStart w:id="10" w:name="BMN_CHOICE_A43"/>
      <w:r w:rsidRPr="005B3BC3">
        <w:rPr>
          <w:noProof/>
          <w:color w:val="000000" w:themeColor="text1"/>
          <w:lang w:val="vi-VN" w:eastAsia="vi-VN"/>
        </w:rPr>
        <w:drawing>
          <wp:anchor distT="0" distB="0" distL="114300" distR="114300" simplePos="0" relativeHeight="251656192" behindDoc="0" locked="0" layoutInCell="1" allowOverlap="1" wp14:anchorId="5CD7AFD3" wp14:editId="3E313DE7">
            <wp:simplePos x="0" y="0"/>
            <wp:positionH relativeFrom="column">
              <wp:posOffset>4081145</wp:posOffset>
            </wp:positionH>
            <wp:positionV relativeFrom="paragraph">
              <wp:posOffset>80645</wp:posOffset>
            </wp:positionV>
            <wp:extent cx="1638300" cy="1156335"/>
            <wp:effectExtent l="0" t="0" r="0" b="5715"/>
            <wp:wrapSquare wrapText="bothSides"/>
            <wp:docPr id="6" name="Picture 6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box and whisker chart&#10;&#10;Description automatically generated"/>
                    <pic:cNvPicPr/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53A"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A. Tứ giác có hai đường chéo bằng nhau.</w:t>
      </w:r>
    </w:p>
    <w:p w14:paraId="100E7116" w14:textId="77777777" w:rsidR="00A0253A" w:rsidRPr="005B3BC3" w:rsidRDefault="00A0253A" w:rsidP="00A0253A">
      <w:pPr>
        <w:spacing w:before="120" w:after="12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bookmarkStart w:id="11" w:name="BMN_CHOICE_B43"/>
      <w:bookmarkEnd w:id="10"/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B. Hình thoi có một góc vuông.</w:t>
      </w:r>
    </w:p>
    <w:p w14:paraId="15151084" w14:textId="77777777" w:rsidR="00A0253A" w:rsidRPr="005B3BC3" w:rsidRDefault="00A0253A" w:rsidP="00A0253A">
      <w:pPr>
        <w:spacing w:before="120" w:after="12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bookmarkStart w:id="12" w:name="BMN_CHOICE_C43"/>
      <w:bookmarkEnd w:id="11"/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C. Hình thoi có hai đường chéo bằng nhau.</w:t>
      </w:r>
    </w:p>
    <w:bookmarkEnd w:id="12"/>
    <w:p w14:paraId="64276248" w14:textId="77777777" w:rsidR="00A0253A" w:rsidRPr="005B3BC3" w:rsidRDefault="00A0253A" w:rsidP="00A0253A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D. Tứ giác có một góc vuông.</w:t>
      </w:r>
    </w:p>
    <w:p w14:paraId="55F24530" w14:textId="6E73A928" w:rsidR="00A0253A" w:rsidRPr="005B3BC3" w:rsidRDefault="00A04777" w:rsidP="00A04777">
      <w:pPr>
        <w:tabs>
          <w:tab w:val="left" w:pos="992"/>
        </w:tabs>
        <w:spacing w:before="120" w:after="12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28.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A0253A"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Tổng các góc của một tứ giác bằng …</w:t>
      </w:r>
    </w:p>
    <w:p w14:paraId="4A5524E5" w14:textId="77777777" w:rsidR="00A0253A" w:rsidRPr="005B3BC3" w:rsidRDefault="00A0253A" w:rsidP="00A0253A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A. 270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vi-VN"/>
        </w:rPr>
        <w:t>0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vi-VN"/>
        </w:rPr>
        <w:tab/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vi-VN"/>
        </w:rPr>
        <w:tab/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B. 180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vi-VN"/>
        </w:rPr>
        <w:t>0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vi-VN"/>
        </w:rPr>
        <w:tab/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vi-VN"/>
        </w:rPr>
        <w:tab/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C. 360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vi-VN"/>
        </w:rPr>
        <w:t>0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vi-VN"/>
        </w:rPr>
        <w:tab/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vi-VN"/>
        </w:rPr>
        <w:tab/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D. 90</w:t>
      </w:r>
      <w:r w:rsidRPr="005B3BC3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vi-VN"/>
        </w:rPr>
        <w:t>0</w:t>
      </w:r>
    </w:p>
    <w:p w14:paraId="65BB484E" w14:textId="334B0DE3" w:rsidR="00A0253A" w:rsidRPr="005B3BC3" w:rsidRDefault="00A04777" w:rsidP="00572E0C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29.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bookmarkStart w:id="13" w:name="BMN_CHOICE_D27"/>
      <w:r w:rsidR="00572E0C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Một khu vườn hình chữ nhật có chiều dài 25m, chiều rộng 10m. Diện tích của khu vườn là bao nhiêu?</w:t>
      </w:r>
    </w:p>
    <w:p w14:paraId="61607EA7" w14:textId="1CEAF3C8" w:rsidR="00572E0C" w:rsidRPr="005B3BC3" w:rsidRDefault="00572E0C" w:rsidP="00572E0C">
      <w:pPr>
        <w:shd w:val="clear" w:color="auto" w:fill="FFFFFF"/>
        <w:spacing w:after="0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A. 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vi-VN"/>
        </w:rPr>
        <w:t>25 m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5B3B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B. </w:t>
      </w:r>
      <w:r w:rsidRPr="005B3B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250 m</w:t>
      </w:r>
      <w:r w:rsidRPr="005B3B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5B3B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5B3B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C. 125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m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D. 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vi-VN"/>
        </w:rPr>
        <w:t>100 m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>2</w:t>
      </w:r>
    </w:p>
    <w:bookmarkEnd w:id="13"/>
    <w:p w14:paraId="5CD1B519" w14:textId="70B9C1DD" w:rsidR="00A0253A" w:rsidRPr="005B3BC3" w:rsidRDefault="00A04777" w:rsidP="00A04777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30.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A0253A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Cho tam giác ABC có đườ</w:t>
      </w:r>
      <w:r w:rsidR="00257EB5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ng cao AH = 6</w:t>
      </w:r>
      <w:r w:rsidR="00A0253A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cm, BC</w:t>
      </w:r>
      <w:r w:rsidR="00257EB5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= 10</w:t>
      </w:r>
      <w:r w:rsidR="00A0253A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cm. Diện tích tam giác ABC là</w:t>
      </w:r>
    </w:p>
    <w:p w14:paraId="3B04E434" w14:textId="6E5C83D1" w:rsidR="00A0253A" w:rsidRPr="005B3BC3" w:rsidRDefault="00A0253A" w:rsidP="00A0253A">
      <w:pPr>
        <w:shd w:val="clear" w:color="auto" w:fill="FFFFFF"/>
        <w:spacing w:after="0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A. 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vi-VN"/>
        </w:rPr>
        <w:t>72</w:t>
      </w:r>
      <w:r w:rsidRPr="005B3B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vi-VN"/>
        </w:rPr>
        <w:t>cm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5B3B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B. </w:t>
      </w:r>
      <w:r w:rsidR="00257EB5" w:rsidRPr="005B3B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30</w:t>
      </w:r>
      <w:r w:rsidRPr="005B3B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cm</w:t>
      </w:r>
      <w:r w:rsidRPr="005B3B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5B3B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5B3B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C. 36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cm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D. 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vi-VN"/>
        </w:rPr>
        <w:t>64 cm</w:t>
      </w:r>
      <w:r w:rsidRPr="005B3B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val="vi-VN"/>
        </w:rPr>
        <w:t>2</w:t>
      </w:r>
    </w:p>
    <w:p w14:paraId="1355D0BA" w14:textId="6B491355" w:rsidR="007456F5" w:rsidRPr="005B3BC3" w:rsidRDefault="007456F5" w:rsidP="007456F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II. PHẦN </w:t>
      </w:r>
      <w:r w:rsidR="00A0253A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TỰ LUẬN</w:t>
      </w:r>
    </w:p>
    <w:p w14:paraId="5E3526B7" w14:textId="77777777" w:rsidR="007456F5" w:rsidRPr="005B3BC3" w:rsidRDefault="007456F5" w:rsidP="007456F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1.</w:t>
      </w:r>
      <w:r w:rsidR="00842F02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(1 điểm)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Thực hiện phép tính</w:t>
      </w:r>
    </w:p>
    <w:p w14:paraId="381B2EB2" w14:textId="77777777" w:rsidR="007456F5" w:rsidRPr="005B3BC3" w:rsidRDefault="007456F5" w:rsidP="007456F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a/</w:t>
      </w:r>
      <w:r w:rsidR="00D037B4"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740" w:dyaOrig="639" w14:anchorId="02116659">
          <v:shape id="_x0000_i1101" type="#_x0000_t75" style="width:141.6pt;height:31.8pt" o:ole="">
            <v:imagedata r:id="rId159" o:title=""/>
          </v:shape>
          <o:OLEObject Type="Embed" ProgID="Equation.DSMT4" ShapeID="_x0000_i1101" DrawAspect="Content" ObjectID="_1702566927" r:id="rId160"/>
        </w:object>
      </w:r>
    </w:p>
    <w:p w14:paraId="05DB31F1" w14:textId="06A80F23" w:rsidR="007456F5" w:rsidRPr="005B3BC3" w:rsidRDefault="007456F5" w:rsidP="007456F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b/</w:t>
      </w:r>
      <w:r w:rsidR="00DC44FB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2x. (x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– 7x -3)</w:t>
      </w:r>
    </w:p>
    <w:p w14:paraId="4517A4C5" w14:textId="41312661" w:rsidR="007456F5" w:rsidRPr="005B3BC3" w:rsidRDefault="00842F02" w:rsidP="007456F5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2(1.</w:t>
      </w:r>
      <w:r w:rsidR="00843BF1" w:rsidRPr="005B3B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5 điểm)</w:t>
      </w:r>
      <w:r w:rsidR="00843BF1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Cho tam giác ABC vuông tại A, M là trung điểm BC. Biết AB =6cm, AC = 8cm. Từ M kẻ</w:t>
      </w:r>
      <w:r w:rsidR="00246D97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ME</w:t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vuông AB tạ</w:t>
      </w:r>
      <w:r w:rsidR="00246D97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 E và MF</w:t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vuông cạnh AC tạ</w:t>
      </w:r>
      <w:r w:rsidR="00246D97" w:rsidRPr="005B3B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 F</w:t>
      </w:r>
    </w:p>
    <w:p w14:paraId="3718F894" w14:textId="0AA9F9F5" w:rsidR="007456F5" w:rsidRPr="005B3BC3" w:rsidRDefault="007456F5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/ Chứ</w:t>
      </w:r>
      <w:r w:rsidR="00246D97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ng minh AEMF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hình chữ nhật</w:t>
      </w:r>
    </w:p>
    <w:p w14:paraId="54050587" w14:textId="0BCB201D" w:rsidR="007456F5" w:rsidRPr="005B3BC3" w:rsidRDefault="007456F5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proofErr w:type="gramEnd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/ Tính độ</w:t>
      </w:r>
      <w:r w:rsidR="00246D97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dài BC và EF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B1FBFC" w14:textId="77777777" w:rsidR="007456F5" w:rsidRPr="005B3BC3" w:rsidRDefault="007456F5" w:rsidP="007456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HẾT</w:t>
      </w:r>
    </w:p>
    <w:p w14:paraId="4A1CDA9F" w14:textId="77777777" w:rsidR="007456F5" w:rsidRPr="005B3BC3" w:rsidRDefault="007456F5" w:rsidP="007456F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Đáp án</w:t>
      </w:r>
    </w:p>
    <w:p w14:paraId="54108B98" w14:textId="19C82801" w:rsidR="003C099D" w:rsidRPr="005B3BC3" w:rsidRDefault="007456F5" w:rsidP="003C09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I.PHẦN TRẮC NGHIỆ</w:t>
      </w:r>
      <w:r w:rsidR="003C099D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r w:rsidR="003C099D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3C099D" w:rsidRPr="005B3BC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>7</w:t>
      </w:r>
      <w:proofErr w:type="gramStart"/>
      <w:r w:rsidR="003C099D" w:rsidRPr="005B3BC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>,5</w:t>
      </w:r>
      <w:proofErr w:type="gramEnd"/>
      <w:r w:rsidR="003C099D" w:rsidRPr="005B3BC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 xml:space="preserve"> điểm /30 câu, mỗi câu 0,25 điểm)</w:t>
      </w:r>
    </w:p>
    <w:p w14:paraId="1782AE6C" w14:textId="2EB3636A" w:rsidR="007D1DAB" w:rsidRPr="005B3BC3" w:rsidRDefault="007D1DAB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1022"/>
        <w:gridCol w:w="1023"/>
        <w:gridCol w:w="1023"/>
        <w:gridCol w:w="1023"/>
        <w:gridCol w:w="1023"/>
        <w:gridCol w:w="1023"/>
        <w:gridCol w:w="1023"/>
        <w:gridCol w:w="1023"/>
        <w:gridCol w:w="1023"/>
      </w:tblGrid>
      <w:tr w:rsidR="005B3BC3" w:rsidRPr="005B3BC3" w14:paraId="53C43367" w14:textId="77777777" w:rsidTr="00AD1129">
        <w:tc>
          <w:tcPr>
            <w:tcW w:w="1022" w:type="dxa"/>
          </w:tcPr>
          <w:p w14:paraId="3AB79982" w14:textId="2ED8DCF0" w:rsidR="00AD1129" w:rsidRPr="005B3BC3" w:rsidRDefault="00AD1129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1.D</w:t>
            </w:r>
          </w:p>
        </w:tc>
        <w:tc>
          <w:tcPr>
            <w:tcW w:w="1022" w:type="dxa"/>
          </w:tcPr>
          <w:p w14:paraId="3088F5AE" w14:textId="5BE56CEB" w:rsidR="00AD1129" w:rsidRPr="005B3BC3" w:rsidRDefault="00AD1129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2.B</w:t>
            </w:r>
          </w:p>
        </w:tc>
        <w:tc>
          <w:tcPr>
            <w:tcW w:w="1023" w:type="dxa"/>
          </w:tcPr>
          <w:p w14:paraId="1145EBCE" w14:textId="61387520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3.C</w:t>
            </w:r>
          </w:p>
        </w:tc>
        <w:tc>
          <w:tcPr>
            <w:tcW w:w="1023" w:type="dxa"/>
          </w:tcPr>
          <w:p w14:paraId="4273FE46" w14:textId="159A98EA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4.A</w:t>
            </w:r>
          </w:p>
        </w:tc>
        <w:tc>
          <w:tcPr>
            <w:tcW w:w="1023" w:type="dxa"/>
          </w:tcPr>
          <w:p w14:paraId="76EEA55C" w14:textId="0156E978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5.D</w:t>
            </w:r>
          </w:p>
        </w:tc>
        <w:tc>
          <w:tcPr>
            <w:tcW w:w="1023" w:type="dxa"/>
          </w:tcPr>
          <w:p w14:paraId="3C4AA3C6" w14:textId="12DBB73C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6.A</w:t>
            </w:r>
          </w:p>
        </w:tc>
        <w:tc>
          <w:tcPr>
            <w:tcW w:w="1023" w:type="dxa"/>
          </w:tcPr>
          <w:p w14:paraId="1679A565" w14:textId="20F4AB33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7.D</w:t>
            </w:r>
          </w:p>
        </w:tc>
        <w:tc>
          <w:tcPr>
            <w:tcW w:w="1023" w:type="dxa"/>
          </w:tcPr>
          <w:p w14:paraId="53CACB96" w14:textId="24D8C613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8.B</w:t>
            </w:r>
          </w:p>
        </w:tc>
        <w:tc>
          <w:tcPr>
            <w:tcW w:w="1023" w:type="dxa"/>
          </w:tcPr>
          <w:p w14:paraId="25F126AA" w14:textId="7F1D5D07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9.C</w:t>
            </w:r>
          </w:p>
        </w:tc>
        <w:tc>
          <w:tcPr>
            <w:tcW w:w="1023" w:type="dxa"/>
          </w:tcPr>
          <w:p w14:paraId="2F651430" w14:textId="5159AF88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10.B</w:t>
            </w:r>
          </w:p>
        </w:tc>
      </w:tr>
      <w:tr w:rsidR="005B3BC3" w:rsidRPr="005B3BC3" w14:paraId="5F2EFF17" w14:textId="77777777" w:rsidTr="00AD1129">
        <w:tc>
          <w:tcPr>
            <w:tcW w:w="1022" w:type="dxa"/>
          </w:tcPr>
          <w:p w14:paraId="28F4D893" w14:textId="59D190F3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11.B</w:t>
            </w:r>
          </w:p>
        </w:tc>
        <w:tc>
          <w:tcPr>
            <w:tcW w:w="1022" w:type="dxa"/>
          </w:tcPr>
          <w:p w14:paraId="5425574B" w14:textId="43210352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12.B</w:t>
            </w:r>
          </w:p>
        </w:tc>
        <w:tc>
          <w:tcPr>
            <w:tcW w:w="1023" w:type="dxa"/>
          </w:tcPr>
          <w:p w14:paraId="3792B48F" w14:textId="1AADEC03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13.B</w:t>
            </w:r>
          </w:p>
        </w:tc>
        <w:tc>
          <w:tcPr>
            <w:tcW w:w="1023" w:type="dxa"/>
          </w:tcPr>
          <w:p w14:paraId="1225A366" w14:textId="5F36C654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14.A</w:t>
            </w:r>
          </w:p>
        </w:tc>
        <w:tc>
          <w:tcPr>
            <w:tcW w:w="1023" w:type="dxa"/>
          </w:tcPr>
          <w:p w14:paraId="48FA448A" w14:textId="5F8975FE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15.C</w:t>
            </w:r>
          </w:p>
        </w:tc>
        <w:tc>
          <w:tcPr>
            <w:tcW w:w="1023" w:type="dxa"/>
          </w:tcPr>
          <w:p w14:paraId="44243CB9" w14:textId="023D9394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16.D</w:t>
            </w:r>
          </w:p>
        </w:tc>
        <w:tc>
          <w:tcPr>
            <w:tcW w:w="1023" w:type="dxa"/>
          </w:tcPr>
          <w:p w14:paraId="3D3A4FD6" w14:textId="7347475D" w:rsidR="00AD1129" w:rsidRPr="005B3BC3" w:rsidRDefault="00200C9B" w:rsidP="00200C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17.A</w:t>
            </w:r>
          </w:p>
        </w:tc>
        <w:tc>
          <w:tcPr>
            <w:tcW w:w="1023" w:type="dxa"/>
          </w:tcPr>
          <w:p w14:paraId="01159B4A" w14:textId="10B8BB51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18.C</w:t>
            </w:r>
          </w:p>
        </w:tc>
        <w:tc>
          <w:tcPr>
            <w:tcW w:w="1023" w:type="dxa"/>
          </w:tcPr>
          <w:p w14:paraId="34F3117E" w14:textId="2E37DA12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19.B</w:t>
            </w:r>
          </w:p>
        </w:tc>
        <w:tc>
          <w:tcPr>
            <w:tcW w:w="1023" w:type="dxa"/>
          </w:tcPr>
          <w:p w14:paraId="6BF2DDAC" w14:textId="4F1F24E5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20.B</w:t>
            </w:r>
          </w:p>
        </w:tc>
      </w:tr>
      <w:tr w:rsidR="005B3BC3" w:rsidRPr="005B3BC3" w14:paraId="50BB98AA" w14:textId="77777777" w:rsidTr="00AD1129">
        <w:tc>
          <w:tcPr>
            <w:tcW w:w="1022" w:type="dxa"/>
          </w:tcPr>
          <w:p w14:paraId="28FCF14B" w14:textId="50F71A28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21.D</w:t>
            </w:r>
          </w:p>
        </w:tc>
        <w:tc>
          <w:tcPr>
            <w:tcW w:w="1022" w:type="dxa"/>
          </w:tcPr>
          <w:p w14:paraId="0AC19F38" w14:textId="77484CB5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22.B</w:t>
            </w:r>
          </w:p>
        </w:tc>
        <w:tc>
          <w:tcPr>
            <w:tcW w:w="1023" w:type="dxa"/>
          </w:tcPr>
          <w:p w14:paraId="4105DA12" w14:textId="0F669F0F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23.C</w:t>
            </w:r>
          </w:p>
        </w:tc>
        <w:tc>
          <w:tcPr>
            <w:tcW w:w="1023" w:type="dxa"/>
          </w:tcPr>
          <w:p w14:paraId="188BBD42" w14:textId="399EFA72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24.C</w:t>
            </w:r>
          </w:p>
        </w:tc>
        <w:tc>
          <w:tcPr>
            <w:tcW w:w="1023" w:type="dxa"/>
          </w:tcPr>
          <w:p w14:paraId="43E842DA" w14:textId="1660EF25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25.D</w:t>
            </w:r>
          </w:p>
        </w:tc>
        <w:tc>
          <w:tcPr>
            <w:tcW w:w="1023" w:type="dxa"/>
          </w:tcPr>
          <w:p w14:paraId="40596FAD" w14:textId="433CA6BD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26.C</w:t>
            </w:r>
          </w:p>
        </w:tc>
        <w:tc>
          <w:tcPr>
            <w:tcW w:w="1023" w:type="dxa"/>
          </w:tcPr>
          <w:p w14:paraId="421E0874" w14:textId="31AF46FF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27.B</w:t>
            </w:r>
          </w:p>
        </w:tc>
        <w:tc>
          <w:tcPr>
            <w:tcW w:w="1023" w:type="dxa"/>
          </w:tcPr>
          <w:p w14:paraId="1537245B" w14:textId="283DF085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28.C</w:t>
            </w:r>
          </w:p>
        </w:tc>
        <w:tc>
          <w:tcPr>
            <w:tcW w:w="1023" w:type="dxa"/>
          </w:tcPr>
          <w:p w14:paraId="7F7A8535" w14:textId="70A61A89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29.B</w:t>
            </w:r>
          </w:p>
        </w:tc>
        <w:tc>
          <w:tcPr>
            <w:tcW w:w="1023" w:type="dxa"/>
          </w:tcPr>
          <w:p w14:paraId="1A552D67" w14:textId="24D09A68" w:rsidR="00AD1129" w:rsidRPr="005B3BC3" w:rsidRDefault="00200C9B" w:rsidP="007456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30.B</w:t>
            </w:r>
          </w:p>
        </w:tc>
      </w:tr>
    </w:tbl>
    <w:p w14:paraId="54A7180F" w14:textId="3A88C95D" w:rsidR="007456F5" w:rsidRPr="005B3BC3" w:rsidRDefault="007456F5" w:rsidP="007456F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II.PHẦN TỰ LUẬN</w:t>
      </w:r>
      <w:r w:rsidR="00B55CCC" w:rsidRPr="005B3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(2.5 ĐIỂM)</w:t>
      </w:r>
    </w:p>
    <w:p w14:paraId="2952D8A2" w14:textId="77777777" w:rsidR="007456F5" w:rsidRPr="005B3BC3" w:rsidRDefault="007456F5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Câu 1 </w:t>
      </w:r>
    </w:p>
    <w:p w14:paraId="6A4D88E1" w14:textId="77777777" w:rsidR="007456F5" w:rsidRPr="005B3BC3" w:rsidRDefault="00D037B4" w:rsidP="007456F5">
      <w:pPr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fr-FR"/>
        </w:rPr>
      </w:pPr>
      <w:r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500" w:dyaOrig="639" w14:anchorId="70900C0B">
          <v:shape id="_x0000_i1102" type="#_x0000_t75" style="width:336pt;height:31.8pt" o:ole="">
            <v:imagedata r:id="rId161" o:title=""/>
          </v:shape>
          <o:OLEObject Type="Embed" ProgID="Equation.DSMT4" ShapeID="_x0000_i1102" DrawAspect="Content" ObjectID="_1702566928" r:id="rId162"/>
        </w:object>
      </w:r>
      <w:r w:rsidR="007456F5"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fr-FR"/>
        </w:rPr>
        <w:tab/>
      </w:r>
      <w:r w:rsidR="007456F5"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fr-FR"/>
        </w:rPr>
        <w:tab/>
      </w:r>
      <w:r w:rsidR="007456F5" w:rsidRPr="005B3BC3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fr-FR"/>
        </w:rPr>
        <w:tab/>
        <w:t>0,25đ x2</w:t>
      </w:r>
    </w:p>
    <w:p w14:paraId="3B890B43" w14:textId="43050AB7" w:rsidR="007456F5" w:rsidRPr="005B3BC3" w:rsidRDefault="007456F5" w:rsidP="007456F5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B3BC3">
        <w:rPr>
          <w:rFonts w:ascii="Times New Roman" w:hAnsi="Times New Roman" w:cs="Times New Roman"/>
          <w:color w:val="000000" w:themeColor="text1"/>
          <w:position w:val="-16"/>
          <w:sz w:val="28"/>
          <w:szCs w:val="28"/>
        </w:rPr>
        <w:object w:dxaOrig="6560" w:dyaOrig="460" w14:anchorId="612AE62D">
          <v:shape id="_x0000_i1103" type="#_x0000_t75" style="width:328.8pt;height:23.4pt" o:ole="">
            <v:imagedata r:id="rId163" o:title=""/>
          </v:shape>
          <o:OLEObject Type="Embed" ProgID="Equation.DSMT4" ShapeID="_x0000_i1103" DrawAspect="Content" ObjectID="_1702566929" r:id="rId164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>0,25đ x2</w:t>
      </w:r>
    </w:p>
    <w:p w14:paraId="1381D5EB" w14:textId="77777777" w:rsidR="007456F5" w:rsidRPr="005B3BC3" w:rsidRDefault="00842F02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Câu 2</w:t>
      </w:r>
    </w:p>
    <w:p w14:paraId="1DC3AA45" w14:textId="760B6532" w:rsidR="00246D97" w:rsidRPr="005B3BC3" w:rsidRDefault="00246D97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noProof/>
          <w:color w:val="000000" w:themeColor="text1"/>
          <w:lang w:val="vi-VN" w:eastAsia="vi-VN"/>
        </w:rPr>
        <w:drawing>
          <wp:inline distT="0" distB="0" distL="0" distR="0" wp14:anchorId="0904CC2A" wp14:editId="1819169E">
            <wp:extent cx="3114286" cy="201904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2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BAB58" w14:textId="68459994" w:rsidR="007456F5" w:rsidRPr="005B3BC3" w:rsidRDefault="007456F5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/ Chứng minh tứ</w:t>
      </w:r>
      <w:r w:rsidR="00D037B4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AEMF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hình chữ nhật</w:t>
      </w:r>
    </w:p>
    <w:p w14:paraId="5059279C" w14:textId="6D5CF79B" w:rsidR="007456F5" w:rsidRPr="005B3BC3" w:rsidRDefault="007456F5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Xét tứ</w:t>
      </w:r>
      <w:r w:rsidR="00D037B4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giác AEMF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</w:t>
      </w:r>
    </w:p>
    <w:p w14:paraId="075160F2" w14:textId="77777777" w:rsidR="007456F5" w:rsidRPr="005B3BC3" w:rsidRDefault="007456F5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400" w:dyaOrig="480" w14:anchorId="76B8EF31">
          <v:shape id="_x0000_i1104" type="#_x0000_t75" style="width:70.2pt;height:24pt" o:ole="">
            <v:imagedata r:id="rId166" o:title=""/>
          </v:shape>
          <o:OLEObject Type="Embed" ProgID="Equation.DSMT4" ShapeID="_x0000_i1104" DrawAspect="Content" ObjectID="_1702566930" r:id="rId167"/>
        </w:object>
      </w:r>
    </w:p>
    <w:p w14:paraId="5800CC26" w14:textId="77777777" w:rsidR="007456F5" w:rsidRPr="005B3BC3" w:rsidRDefault="00D037B4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400" w:dyaOrig="480" w14:anchorId="2FBD29A8">
          <v:shape id="_x0000_i1105" type="#_x0000_t75" style="width:70.2pt;height:24pt" o:ole="">
            <v:imagedata r:id="rId168" o:title=""/>
          </v:shape>
          <o:OLEObject Type="Embed" ProgID="Equation.DSMT4" ShapeID="_x0000_i1105" DrawAspect="Content" ObjectID="_1702566931" r:id="rId169"/>
        </w:object>
      </w:r>
    </w:p>
    <w:p w14:paraId="31A4BC66" w14:textId="77777777" w:rsidR="007456F5" w:rsidRPr="005B3BC3" w:rsidRDefault="00D037B4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420" w:dyaOrig="480" w14:anchorId="06F3D971">
          <v:shape id="_x0000_i1106" type="#_x0000_t75" style="width:71.4pt;height:24pt" o:ole="">
            <v:imagedata r:id="rId170" o:title=""/>
          </v:shape>
          <o:OLEObject Type="Embed" ProgID="Equation.DSMT4" ShapeID="_x0000_i1106" DrawAspect="Content" ObjectID="_1702566932" r:id="rId171"/>
        </w:object>
      </w:r>
    </w:p>
    <w:p w14:paraId="17DC72CB" w14:textId="1C7E0FDF" w:rsidR="007456F5" w:rsidRPr="005B3BC3" w:rsidRDefault="007456F5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Vậ</w:t>
      </w:r>
      <w:r w:rsidR="00D037B4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y AEMF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hình chữ nhật</w: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0</w:t>
      </w: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,5đ</w:t>
      </w:r>
      <w:proofErr w:type="gramEnd"/>
      <w:r w:rsidR="00842F02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+0.5 </w:t>
      </w:r>
    </w:p>
    <w:p w14:paraId="7F2C9223" w14:textId="77777777" w:rsidR="007456F5" w:rsidRPr="005B3BC3" w:rsidRDefault="007456F5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b</w:t>
      </w:r>
      <w:proofErr w:type="gramEnd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/ Tính BC</w:t>
      </w:r>
    </w:p>
    <w:p w14:paraId="6BEF31FD" w14:textId="77777777" w:rsidR="007456F5" w:rsidRPr="005B3BC3" w:rsidRDefault="007456F5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gramEnd"/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dụng định lí Pytago cho tam giác ABC vuông tại A</w:t>
      </w:r>
    </w:p>
    <w:p w14:paraId="525D98B1" w14:textId="77777777" w:rsidR="007456F5" w:rsidRPr="005B3BC3" w:rsidRDefault="007456F5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position w:val="-34"/>
          <w:sz w:val="28"/>
          <w:szCs w:val="28"/>
        </w:rPr>
        <w:object w:dxaOrig="4819" w:dyaOrig="820" w14:anchorId="53E97B7F">
          <v:shape id="_x0000_i1107" type="#_x0000_t75" style="width:241.2pt;height:40.8pt" o:ole="">
            <v:imagedata r:id="rId172" o:title=""/>
          </v:shape>
          <o:OLEObject Type="Embed" ProgID="Equation.DSMT4" ShapeID="_x0000_i1107" DrawAspect="Content" ObjectID="_1702566933" r:id="rId173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0,25đ</w:t>
      </w:r>
    </w:p>
    <w:p w14:paraId="6BB799C9" w14:textId="77777777" w:rsidR="007456F5" w:rsidRPr="005B3BC3" w:rsidRDefault="007456F5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Tam giác ABC vuông tại A, AM là đường trung tuyến ứng với cạnh huyền BC</w:t>
      </w:r>
    </w:p>
    <w:p w14:paraId="7D93ABE7" w14:textId="77777777" w:rsidR="007456F5" w:rsidRPr="005B3BC3" w:rsidRDefault="007456F5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2540" w:dyaOrig="700" w14:anchorId="3F33A0DC">
          <v:shape id="_x0000_i1108" type="#_x0000_t75" style="width:127.8pt;height:34.8pt" o:ole="">
            <v:imagedata r:id="rId174" o:title=""/>
          </v:shape>
          <o:OLEObject Type="Embed" ProgID="Equation.DSMT4" ShapeID="_x0000_i1108" DrawAspect="Content" ObjectID="_1702566934" r:id="rId175"/>
        </w:object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536AEBC" w14:textId="7E58F1F9" w:rsidR="007456F5" w:rsidRPr="005B3BC3" w:rsidRDefault="00D037B4" w:rsidP="007456F5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Ta có AEMF </w:t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là hình chữ nhật</w:t>
      </w:r>
    </w:p>
    <w:p w14:paraId="3DDA38D7" w14:textId="5CD8476D" w:rsidR="007456F5" w:rsidRPr="005B3BC3" w:rsidRDefault="00D037B4" w:rsidP="007456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>Nên EF</w:t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=AM =5cm</w:t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0,25đ</w:t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56F5" w:rsidRPr="005B3B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7C36213" w14:textId="77777777" w:rsidR="00BB68EC" w:rsidRPr="005B3BC3" w:rsidRDefault="00BB68EC" w:rsidP="00C028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96682B" w14:textId="77777777" w:rsidR="006B6E15" w:rsidRPr="005B3BC3" w:rsidRDefault="006B6E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B6E15" w:rsidRPr="005B3BC3" w:rsidSect="00FC2B52">
      <w:pgSz w:w="12240" w:h="15840"/>
      <w:pgMar w:top="1440" w:right="810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3944"/>
    <w:multiLevelType w:val="hybridMultilevel"/>
    <w:tmpl w:val="21FE92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02A1"/>
    <w:multiLevelType w:val="hybridMultilevel"/>
    <w:tmpl w:val="2BD86A7A"/>
    <w:lvl w:ilvl="0" w:tplc="FB72F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B25CE"/>
    <w:multiLevelType w:val="hybridMultilevel"/>
    <w:tmpl w:val="D1EA9470"/>
    <w:lvl w:ilvl="0" w:tplc="1ECCF2EE">
      <w:start w:val="1"/>
      <w:numFmt w:val="decimal"/>
      <w:lvlRestart w:val="0"/>
      <w:lvlText w:val="Câu %1:"/>
      <w:lvlJc w:val="left"/>
      <w:pPr>
        <w:ind w:left="1843" w:hanging="992"/>
      </w:pPr>
      <w:rPr>
        <w:b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2E"/>
    <w:rsid w:val="00025DD8"/>
    <w:rsid w:val="00036E1A"/>
    <w:rsid w:val="00091508"/>
    <w:rsid w:val="00091C84"/>
    <w:rsid w:val="000C6130"/>
    <w:rsid w:val="0010654A"/>
    <w:rsid w:val="001952BD"/>
    <w:rsid w:val="0019661D"/>
    <w:rsid w:val="001E2BD7"/>
    <w:rsid w:val="00200C9B"/>
    <w:rsid w:val="00246D97"/>
    <w:rsid w:val="00257EB5"/>
    <w:rsid w:val="003029CE"/>
    <w:rsid w:val="003C099D"/>
    <w:rsid w:val="003F6524"/>
    <w:rsid w:val="00406C22"/>
    <w:rsid w:val="00410008"/>
    <w:rsid w:val="004D7223"/>
    <w:rsid w:val="005428DE"/>
    <w:rsid w:val="0054362E"/>
    <w:rsid w:val="00572E0C"/>
    <w:rsid w:val="00595683"/>
    <w:rsid w:val="005B3BC3"/>
    <w:rsid w:val="006B00F7"/>
    <w:rsid w:val="006B6E15"/>
    <w:rsid w:val="006C1176"/>
    <w:rsid w:val="0071340B"/>
    <w:rsid w:val="007456F5"/>
    <w:rsid w:val="00792FCD"/>
    <w:rsid w:val="007D1DAB"/>
    <w:rsid w:val="007D6944"/>
    <w:rsid w:val="007E5489"/>
    <w:rsid w:val="00842F02"/>
    <w:rsid w:val="00843BF1"/>
    <w:rsid w:val="00890D4F"/>
    <w:rsid w:val="008D1120"/>
    <w:rsid w:val="009133EB"/>
    <w:rsid w:val="009561FF"/>
    <w:rsid w:val="00A0253A"/>
    <w:rsid w:val="00A04777"/>
    <w:rsid w:val="00A128C8"/>
    <w:rsid w:val="00A174D1"/>
    <w:rsid w:val="00A361EB"/>
    <w:rsid w:val="00A37027"/>
    <w:rsid w:val="00A635B3"/>
    <w:rsid w:val="00A66B7E"/>
    <w:rsid w:val="00A966D2"/>
    <w:rsid w:val="00AD1129"/>
    <w:rsid w:val="00B40CF1"/>
    <w:rsid w:val="00B55CCC"/>
    <w:rsid w:val="00BB68EC"/>
    <w:rsid w:val="00BC1D10"/>
    <w:rsid w:val="00C028D5"/>
    <w:rsid w:val="00C86FBC"/>
    <w:rsid w:val="00CE11C9"/>
    <w:rsid w:val="00D00BB4"/>
    <w:rsid w:val="00D037B4"/>
    <w:rsid w:val="00DC44FB"/>
    <w:rsid w:val="00DF4233"/>
    <w:rsid w:val="00E01FC9"/>
    <w:rsid w:val="00E37B78"/>
    <w:rsid w:val="00E42CD0"/>
    <w:rsid w:val="00E45799"/>
    <w:rsid w:val="00E74E34"/>
    <w:rsid w:val="00E83DA3"/>
    <w:rsid w:val="00E87C28"/>
    <w:rsid w:val="00EC2A2C"/>
    <w:rsid w:val="00ED0058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A3FB"/>
  <w15:docId w15:val="{8EE62B50-E2EC-4FE7-A43D-F4F4D1F8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B00F7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6B00F7"/>
  </w:style>
  <w:style w:type="paragraph" w:styleId="NormalWeb">
    <w:name w:val="Normal (Web)"/>
    <w:basedOn w:val="Normal"/>
    <w:link w:val="NormalWebChar"/>
    <w:uiPriority w:val="99"/>
    <w:unhideWhenUsed/>
    <w:qFormat/>
    <w:rsid w:val="0054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28DE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5428D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D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9.wmf"/><Relationship Id="rId170" Type="http://schemas.openxmlformats.org/officeDocument/2006/relationships/image" Target="media/image85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80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image" Target="media/image77.wmf"/><Relationship Id="rId177" Type="http://schemas.openxmlformats.org/officeDocument/2006/relationships/theme" Target="theme/theme1.xml"/><Relationship Id="rId172" Type="http://schemas.openxmlformats.org/officeDocument/2006/relationships/image" Target="media/image8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4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8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png"/><Relationship Id="rId174" Type="http://schemas.openxmlformats.org/officeDocument/2006/relationships/image" Target="media/image8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2.png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3.wmf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1016</Words>
  <Characters>5792</Characters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2021-12-24T08:38:00Z</dcterms:created>
  <dcterms:modified xsi:type="dcterms:W3CDTF">2022-01-01T11:17:00Z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