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24FA" w14:textId="227169D4" w:rsidR="00B5182F" w:rsidRPr="00A65FD0" w:rsidRDefault="00B5182F" w:rsidP="00B5182F">
      <w:pPr>
        <w:tabs>
          <w:tab w:val="left" w:pos="265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65FD0">
        <w:rPr>
          <w:rFonts w:ascii="Times New Roman" w:hAnsi="Times New Roman" w:cs="Times New Roman"/>
          <w:b/>
          <w:color w:val="auto"/>
          <w:sz w:val="28"/>
          <w:szCs w:val="28"/>
        </w:rPr>
        <w:t>KẾ HOẠCH BÀI DẠY MÔN</w:t>
      </w:r>
      <w:r w:rsidR="00FE04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A65FD0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TOÁN</w:t>
      </w:r>
      <w:r w:rsidRPr="00A65F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- LỚP 3</w:t>
      </w:r>
    </w:p>
    <w:p w14:paraId="7F3E68C7" w14:textId="5CD4EADA" w:rsidR="00B5182F" w:rsidRPr="00A65FD0" w:rsidRDefault="00B5182F" w:rsidP="00B518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A65FD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 : BẢNG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CHIA</w:t>
      </w:r>
      <w:r w:rsidRPr="00A65FD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4 </w:t>
      </w:r>
    </w:p>
    <w:p w14:paraId="184691F5" w14:textId="77777777" w:rsidR="00B5182F" w:rsidRPr="00A65FD0" w:rsidRDefault="00B5182F" w:rsidP="00B518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665A1AA0" w14:textId="77777777" w:rsidR="00B5182F" w:rsidRPr="00A65FD0" w:rsidRDefault="00B5182F" w:rsidP="00B5182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A65FD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29BC55ED" w14:textId="77777777" w:rsidR="00B5182F" w:rsidRPr="00A65FD0" w:rsidRDefault="00B5182F" w:rsidP="00B518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A65FD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39392ADB" w14:textId="68B5DE95" w:rsidR="00B5182F" w:rsidRPr="00A65FD0" w:rsidRDefault="00B5182F" w:rsidP="00B518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 w:rsidRPr="00A65FD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Bảng </w:t>
      </w:r>
      <w:r w:rsidR="00C45423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chia </w:t>
      </w:r>
      <w:r w:rsidRPr="00A65FD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4:</w:t>
      </w:r>
    </w:p>
    <w:p w14:paraId="612DF184" w14:textId="594F8E4D" w:rsidR="00B5182F" w:rsidRPr="00A65FD0" w:rsidRDefault="00B5182F" w:rsidP="00B518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 w:rsidRPr="00A65FD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+ Thành lập bảng </w:t>
      </w:r>
      <w:r w:rsidR="00C45423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chia</w:t>
      </w:r>
    </w:p>
    <w:p w14:paraId="3A974C9D" w14:textId="5C12F4CA" w:rsidR="00B5182F" w:rsidRDefault="00B5182F" w:rsidP="00B518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 w:rsidRPr="00A65FD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+ Bước đầu ghi nhớ bảng</w:t>
      </w:r>
    </w:p>
    <w:p w14:paraId="5E45DAE6" w14:textId="5140F0FB" w:rsidR="00C45423" w:rsidRDefault="00C45423" w:rsidP="00B518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- Tìm kết quả của phép chia trong bảng chia dựa vào bảng nhân.</w:t>
      </w:r>
    </w:p>
    <w:p w14:paraId="4716E467" w14:textId="77777777" w:rsidR="00C45423" w:rsidRPr="00A65FD0" w:rsidRDefault="00C45423" w:rsidP="00C454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 w:rsidRPr="00A65FD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- Làm quen với bài toán thể hiện dưới dạng bảng.</w:t>
      </w:r>
    </w:p>
    <w:p w14:paraId="5E840449" w14:textId="77777777" w:rsidR="00B5182F" w:rsidRPr="00A65FD0" w:rsidRDefault="00B5182F" w:rsidP="00B518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65FD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09A55FB5" w14:textId="77777777" w:rsidR="00B5182F" w:rsidRPr="00A65FD0" w:rsidRDefault="00B5182F" w:rsidP="00B518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5FD0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2855478C" w14:textId="77777777" w:rsidR="00B5182F" w:rsidRPr="00A65FD0" w:rsidRDefault="00B5182F" w:rsidP="00B518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5FD0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6AA68073" w14:textId="77777777" w:rsidR="00B5182F" w:rsidRPr="00A65FD0" w:rsidRDefault="00B5182F" w:rsidP="00B518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5FD0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109ABDA2" w14:textId="77777777" w:rsidR="00B5182F" w:rsidRPr="00A65FD0" w:rsidRDefault="00B5182F" w:rsidP="00B518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65FD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1B699B03" w14:textId="77777777" w:rsidR="00B5182F" w:rsidRPr="00A65FD0" w:rsidRDefault="00B5182F" w:rsidP="00B518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5FD0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3D6C8D8B" w14:textId="77777777" w:rsidR="00B5182F" w:rsidRPr="00A65FD0" w:rsidRDefault="00B5182F" w:rsidP="00B518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5FD0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087EE3F8" w14:textId="77777777" w:rsidR="00B5182F" w:rsidRPr="00A65FD0" w:rsidRDefault="00B5182F" w:rsidP="00B518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5FD0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06FC45BD" w14:textId="77777777" w:rsidR="00B5182F" w:rsidRPr="00A65FD0" w:rsidRDefault="00B5182F" w:rsidP="00B518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65FD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170C1052" w14:textId="77777777" w:rsidR="00B5182F" w:rsidRPr="00A65FD0" w:rsidRDefault="00B5182F" w:rsidP="00B518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5FD0">
        <w:rPr>
          <w:rFonts w:ascii="Times New Roman" w:eastAsia="Times New Roman" w:hAnsi="Times New Roman" w:cs="Times New Roman"/>
          <w:color w:val="auto"/>
          <w:sz w:val="28"/>
          <w:szCs w:val="28"/>
        </w:rPr>
        <w:t>- Giáo viên: Kế hoạch bài dạy, bài giảng, SGK, SGV, các tấm bìa có 4 chấm tròn</w:t>
      </w:r>
    </w:p>
    <w:p w14:paraId="44DAD728" w14:textId="77777777" w:rsidR="00B5182F" w:rsidRPr="00A65FD0" w:rsidRDefault="00B5182F" w:rsidP="00B518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5FD0">
        <w:rPr>
          <w:rFonts w:ascii="Times New Roman" w:eastAsia="Times New Roman" w:hAnsi="Times New Roman" w:cs="Times New Roman"/>
          <w:color w:val="auto"/>
          <w:sz w:val="28"/>
          <w:szCs w:val="28"/>
        </w:rPr>
        <w:t>- HS: SGK, VBT, các tấm bìa có 4 chấm tròn</w:t>
      </w:r>
    </w:p>
    <w:p w14:paraId="1A7CEA4E" w14:textId="18842886" w:rsidR="00B5182F" w:rsidRDefault="00B5182F" w:rsidP="00B5182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A65FD0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III. CÁC HOẠT ĐỘNG DẠY HỌC CHỦ YẾU: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6"/>
        <w:gridCol w:w="4751"/>
      </w:tblGrid>
      <w:tr w:rsidR="00921E82" w14:paraId="690BCA14" w14:textId="77777777" w:rsidTr="0051005D">
        <w:tc>
          <w:tcPr>
            <w:tcW w:w="4596" w:type="dxa"/>
          </w:tcPr>
          <w:p w14:paraId="545C4215" w14:textId="01B090E5" w:rsidR="00921E82" w:rsidRDefault="00921E82" w:rsidP="00921E82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giáo viên</w:t>
            </w:r>
          </w:p>
        </w:tc>
        <w:tc>
          <w:tcPr>
            <w:tcW w:w="4751" w:type="dxa"/>
          </w:tcPr>
          <w:p w14:paraId="7260077A" w14:textId="6DB342E8" w:rsidR="00921E82" w:rsidRDefault="00921E82" w:rsidP="00921E82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học sinh</w:t>
            </w:r>
          </w:p>
        </w:tc>
      </w:tr>
      <w:tr w:rsidR="00921E82" w14:paraId="0ED1FD90" w14:textId="77777777" w:rsidTr="004C304F">
        <w:tc>
          <w:tcPr>
            <w:tcW w:w="9347" w:type="dxa"/>
            <w:gridSpan w:val="2"/>
          </w:tcPr>
          <w:p w14:paraId="36B022AC" w14:textId="77777777" w:rsidR="00921E82" w:rsidRPr="00A65FD0" w:rsidRDefault="00921E82" w:rsidP="00921E82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1. Hoạt động K</w:t>
            </w:r>
            <w:r w:rsidRPr="00A65FD0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hởi động:</w:t>
            </w: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(5 phút)</w:t>
            </w:r>
          </w:p>
          <w:p w14:paraId="1E2EE293" w14:textId="758112E8" w:rsidR="00921E82" w:rsidRPr="00921E82" w:rsidRDefault="00921E82" w:rsidP="00921E82">
            <w:pPr>
              <w:tabs>
                <w:tab w:val="left" w:pos="3165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>Mục tiêu: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Tạo cảm xúc vui tươi,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tâm thế thoải mái khi bước vào tiết học.</w:t>
            </w:r>
          </w:p>
          <w:p w14:paraId="07B6DCD3" w14:textId="71F40444" w:rsidR="00921E82" w:rsidRPr="00A65FD0" w:rsidRDefault="00921E82" w:rsidP="00921E8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Phương pháp, hình thức tổ chức</w:t>
            </w: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>: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trò chơi, 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quan sát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339C50BC" w14:textId="0D423FB4" w:rsidR="00921E82" w:rsidRDefault="00921E82" w:rsidP="00921E82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Cách tiến hành:</w:t>
            </w:r>
          </w:p>
        </w:tc>
      </w:tr>
      <w:tr w:rsidR="00921E82" w14:paraId="6AA53FC6" w14:textId="77777777" w:rsidTr="0051005D">
        <w:tc>
          <w:tcPr>
            <w:tcW w:w="4596" w:type="dxa"/>
          </w:tcPr>
          <w:p w14:paraId="4F307E60" w14:textId="77777777" w:rsidR="00921E82" w:rsidRPr="00A65FD0" w:rsidRDefault="00921E82" w:rsidP="00921E82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 tổ chức cho học sinh chơi trò chơi Ai nhanh hơn?</w:t>
            </w:r>
          </w:p>
          <w:p w14:paraId="126D16F3" w14:textId="64D14D03" w:rsidR="00921E82" w:rsidRDefault="00921E82" w:rsidP="00921E82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Yêu cầu học sinh quan sát, từ một phép nhân, 4 x 3 = 12, yêu cầu viết 2 phép chia tương ứng.</w:t>
            </w:r>
          </w:p>
          <w:p w14:paraId="1E1BBADC" w14:textId="3A028A84" w:rsidR="00921E82" w:rsidRDefault="00921E82" w:rsidP="00921E82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Yêu cầu học sinh nào viết đúng và nhanh chia sẻ trước lớp.</w:t>
            </w:r>
          </w:p>
          <w:p w14:paraId="0E88AAB2" w14:textId="2C091FBE" w:rsidR="00921E82" w:rsidRDefault="00921E82" w:rsidP="00921E82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751394E3" w14:textId="77777777" w:rsidR="00921E82" w:rsidRPr="00A65FD0" w:rsidRDefault="00921E82" w:rsidP="00921E82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28F938CF" w14:textId="4BE52684" w:rsidR="00921E82" w:rsidRDefault="00921E82" w:rsidP="00921E82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 tổng  kết trò chơi và nhận xét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4751" w:type="dxa"/>
          </w:tcPr>
          <w:p w14:paraId="5F712C99" w14:textId="57AC6762" w:rsidR="00921E82" w:rsidRDefault="00921E82" w:rsidP="00921E82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Học sinh chơi trò chơi Ai nhanh hơn?</w:t>
            </w:r>
          </w:p>
          <w:p w14:paraId="0C070AC6" w14:textId="0534FE30" w:rsidR="00921E82" w:rsidRDefault="00921E82" w:rsidP="00921E82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5D082A03" w14:textId="6CD29B90" w:rsidR="00921E82" w:rsidRPr="00A65FD0" w:rsidRDefault="00921E82" w:rsidP="00921E82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Học sinh quan sát, từ một phép nhân, 4 x 3 = 12, viết 2 phép chia tương ứng.</w:t>
            </w:r>
          </w:p>
          <w:p w14:paraId="00E87165" w14:textId="77777777" w:rsidR="00921E82" w:rsidRDefault="00921E82" w:rsidP="00921E82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22ED9E27" w14:textId="77777777" w:rsidR="00921E82" w:rsidRDefault="00921E82" w:rsidP="00921E82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Học sinh nào viết đúng và nhanh chia sẻ trước lớp.</w:t>
            </w:r>
          </w:p>
          <w:p w14:paraId="3D82A108" w14:textId="10D90D38" w:rsidR="00921E82" w:rsidRPr="00921E82" w:rsidRDefault="00921E82" w:rsidP="00921E82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21E8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12 : 4 = 3</w:t>
            </w:r>
          </w:p>
          <w:p w14:paraId="7C051937" w14:textId="0EADBB99" w:rsidR="00921E82" w:rsidRDefault="00921E82" w:rsidP="00921E82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921E8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12 : 3 = 4</w:t>
            </w:r>
          </w:p>
        </w:tc>
      </w:tr>
      <w:tr w:rsidR="00921E82" w14:paraId="01EC6F01" w14:textId="77777777" w:rsidTr="008E7B43">
        <w:tc>
          <w:tcPr>
            <w:tcW w:w="9347" w:type="dxa"/>
            <w:gridSpan w:val="2"/>
          </w:tcPr>
          <w:p w14:paraId="7D23C3BF" w14:textId="77777777" w:rsidR="00921E82" w:rsidRDefault="00921E82" w:rsidP="00921E82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 Bài học và thực hành  (12 phút)</w:t>
            </w:r>
          </w:p>
          <w:p w14:paraId="60196FB2" w14:textId="5CC68FE6" w:rsidR="00921E82" w:rsidRPr="00A65FD0" w:rsidRDefault="00921E82" w:rsidP="00921E82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Hoạt động </w:t>
            </w: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. Thành lập bảng </w:t>
            </w:r>
            <w:r w:rsidR="004E739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chia</w:t>
            </w:r>
          </w:p>
          <w:p w14:paraId="4ADEDC80" w14:textId="3BA8F089" w:rsidR="00921E82" w:rsidRPr="00A65FD0" w:rsidRDefault="00921E82" w:rsidP="00921E82">
            <w:pPr>
              <w:tabs>
                <w:tab w:val="left" w:pos="3165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Mục tiêu: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Học sinh thành lập bảng </w:t>
            </w:r>
            <w:r w:rsidR="004E73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chia</w:t>
            </w:r>
          </w:p>
          <w:p w14:paraId="62BDF65C" w14:textId="77777777" w:rsidR="00921E82" w:rsidRPr="00A65FD0" w:rsidRDefault="00921E82" w:rsidP="00921E8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Phương pháp, hình thức tổ chức</w:t>
            </w: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>: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quan sát, hoạt động nhóm</w:t>
            </w:r>
          </w:p>
          <w:p w14:paraId="09E06E19" w14:textId="2CA11BC9" w:rsidR="00921E82" w:rsidRDefault="00921E82" w:rsidP="00921E82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Cách tiến hành:</w:t>
            </w:r>
          </w:p>
        </w:tc>
      </w:tr>
      <w:tr w:rsidR="00921E82" w14:paraId="0EFB06D6" w14:textId="77777777" w:rsidTr="0051005D">
        <w:tc>
          <w:tcPr>
            <w:tcW w:w="4596" w:type="dxa"/>
          </w:tcPr>
          <w:p w14:paraId="48C1D669" w14:textId="77777777" w:rsidR="00853FDB" w:rsidRDefault="004E739F" w:rsidP="004E739F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GV giới thiệu bảng nhân 4 chưa có kết quả</w:t>
            </w:r>
          </w:p>
          <w:p w14:paraId="67127BC1" w14:textId="30E04AE8" w:rsidR="004E739F" w:rsidRDefault="00853FDB" w:rsidP="004E739F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lastRenderedPageBreak/>
              <w:t xml:space="preserve"> Yêu cầu </w:t>
            </w:r>
            <w:r w:rsidR="004E739F"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HS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nhận xét các phép tính có gì đặc biệt? </w:t>
            </w:r>
          </w:p>
          <w:p w14:paraId="27A68465" w14:textId="77777777" w:rsidR="00853FDB" w:rsidRDefault="00853FDB" w:rsidP="004E739F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41360495" w14:textId="71FF5509" w:rsidR="00853FDB" w:rsidRPr="00A65FD0" w:rsidRDefault="00853FDB" w:rsidP="004E739F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Chúng ta cần thành lập bảng chia 4 như thế nào để mất thời gian?</w:t>
            </w:r>
          </w:p>
          <w:p w14:paraId="4B2299D1" w14:textId="55E21FB6" w:rsidR="004E739F" w:rsidRDefault="00853FDB" w:rsidP="004E739F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Giáo viên treo bảng nhân 4, yêu cầu học sinh quan sát và trình bày kết quả hai phép chia đầu trong bảng, giải thích cách làm.</w:t>
            </w:r>
          </w:p>
          <w:p w14:paraId="5EE778D5" w14:textId="3A258C5A" w:rsidR="0056361E" w:rsidRDefault="0056361E" w:rsidP="004E739F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Yêu cầu học sinh thảo luận tìm kết quả còn lại trong bảng chia 4.</w:t>
            </w:r>
          </w:p>
          <w:p w14:paraId="666B3C7F" w14:textId="731EBC13" w:rsidR="00921E82" w:rsidRDefault="005B3C30" w:rsidP="005B3C30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Yêu cầu học sinh chia sẻ kết quả trong bảng chia 4 trước lớp, giải thích cách làm.</w:t>
            </w:r>
          </w:p>
        </w:tc>
        <w:tc>
          <w:tcPr>
            <w:tcW w:w="4751" w:type="dxa"/>
          </w:tcPr>
          <w:p w14:paraId="1A9F67DE" w14:textId="77777777" w:rsidR="00921E82" w:rsidRDefault="00853FDB" w:rsidP="00921E82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53FD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Học sinh quan sát.</w:t>
            </w:r>
          </w:p>
          <w:p w14:paraId="40DDE539" w14:textId="77777777" w:rsidR="00853FDB" w:rsidRDefault="00853FDB" w:rsidP="00921E82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7EE88426" w14:textId="77777777" w:rsidR="00853FDB" w:rsidRDefault="00853FDB" w:rsidP="00921E82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lastRenderedPageBreak/>
              <w:t xml:space="preserve">HS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nhận xét các phép tính: số chia là 4, số bị chia là dãy số đếm thêm 4. Đây cũng là tích trong bảng nhân 4.</w:t>
            </w:r>
          </w:p>
          <w:p w14:paraId="14A53356" w14:textId="77777777" w:rsidR="00853FDB" w:rsidRDefault="00853FDB" w:rsidP="00921E82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Dựa vào bảng nhân 4.</w:t>
            </w:r>
          </w:p>
          <w:p w14:paraId="7D133F79" w14:textId="77777777" w:rsidR="0056361E" w:rsidRDefault="0056361E" w:rsidP="00921E82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4EEEF926" w14:textId="2A9F8FF9" w:rsidR="0056361E" w:rsidRDefault="0056361E" w:rsidP="0056361E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quan sát và trình bày kết quả hai phép chia đầu trong bảng, giải thích cách làm.</w:t>
            </w:r>
          </w:p>
          <w:p w14:paraId="4662FFC7" w14:textId="5EFB483D" w:rsidR="00A63568" w:rsidRDefault="00A63568" w:rsidP="0056361E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690F28EB" w14:textId="0A30C5A9" w:rsidR="00A63568" w:rsidRDefault="00A63568" w:rsidP="0056361E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thảo luận tìm kết quả còn lại trong bảng chia 4.</w:t>
            </w:r>
          </w:p>
          <w:p w14:paraId="3AFCCAC0" w14:textId="1791A802" w:rsidR="0056361E" w:rsidRPr="00853FDB" w:rsidRDefault="005B3C30" w:rsidP="005B3C30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chia sẻ kết quả trong bảng chia 4 trước lớp, giải thích cách làm.</w:t>
            </w:r>
          </w:p>
        </w:tc>
      </w:tr>
      <w:tr w:rsidR="005B3C30" w14:paraId="04A529BF" w14:textId="77777777" w:rsidTr="00481D13">
        <w:tc>
          <w:tcPr>
            <w:tcW w:w="9347" w:type="dxa"/>
            <w:gridSpan w:val="2"/>
          </w:tcPr>
          <w:p w14:paraId="145D3351" w14:textId="77777777" w:rsidR="005B3C30" w:rsidRPr="00A65FD0" w:rsidRDefault="005B3C30" w:rsidP="005B3C30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3. Luyện tập (13 phút)</w:t>
            </w:r>
          </w:p>
          <w:p w14:paraId="56866086" w14:textId="27833943" w:rsidR="005B3C30" w:rsidRPr="00A65FD0" w:rsidRDefault="005B3C30" w:rsidP="005B3C3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Mục tiêu: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Học sinh vận dụng bảng </w:t>
            </w:r>
            <w:r w:rsidR="001A1D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chia 4 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để tính nhẩm. </w:t>
            </w:r>
            <w:r w:rsidRPr="00A65FD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nl-NL"/>
              </w:rPr>
              <w:t xml:space="preserve">Làm quen với bài toán thể hiện dưới dạng bảng. </w:t>
            </w:r>
          </w:p>
          <w:p w14:paraId="7C31D40F" w14:textId="77777777" w:rsidR="005B3C30" w:rsidRPr="00A65FD0" w:rsidRDefault="005B3C30" w:rsidP="005B3C3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Phương pháp, hình thức tổ chức</w:t>
            </w: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>: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quan sát, hoạt động nhóm</w:t>
            </w:r>
          </w:p>
          <w:p w14:paraId="32FF3BC8" w14:textId="1EA14C6C" w:rsidR="005B3C30" w:rsidRDefault="005B3C30" w:rsidP="00921E82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Cách tiến hành:</w:t>
            </w:r>
          </w:p>
        </w:tc>
      </w:tr>
      <w:tr w:rsidR="005B3C30" w14:paraId="62C06ACD" w14:textId="77777777" w:rsidTr="0051005D">
        <w:tc>
          <w:tcPr>
            <w:tcW w:w="4596" w:type="dxa"/>
          </w:tcPr>
          <w:p w14:paraId="49940ABD" w14:textId="7C172935" w:rsidR="005B3C30" w:rsidRPr="00A65FD0" w:rsidRDefault="005B3C30" w:rsidP="005B3C30">
            <w:pPr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 xml:space="preserve">Bài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1</w:t>
            </w:r>
            <w:r w:rsidRPr="00A65FD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 xml:space="preserve">  trang 4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5</w:t>
            </w:r>
          </w:p>
          <w:p w14:paraId="4F6CD3BE" w14:textId="01B82AFC" w:rsidR="005B3C30" w:rsidRPr="00A65FD0" w:rsidRDefault="005B3C30" w:rsidP="005B3C30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Gọi học sinh đọc yêu cầu bài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1</w:t>
            </w:r>
          </w:p>
          <w:p w14:paraId="1D040D1F" w14:textId="77777777" w:rsidR="005B3C30" w:rsidRPr="00A65FD0" w:rsidRDefault="005B3C30" w:rsidP="005B3C30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Yêu cầu học sinh làm bài cá nhân.</w:t>
            </w:r>
          </w:p>
          <w:p w14:paraId="3F7823B8" w14:textId="77777777" w:rsidR="005B3C30" w:rsidRPr="00A65FD0" w:rsidRDefault="005B3C30" w:rsidP="005B3C30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Yêu cầu học sinh chia sẻ trước lớp.</w:t>
            </w:r>
          </w:p>
          <w:p w14:paraId="4F3F3FCE" w14:textId="21CEB4D0" w:rsidR="005B3C30" w:rsidRDefault="005B3C30" w:rsidP="005B3C30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Giáo viên nhận xét.</w:t>
            </w:r>
          </w:p>
        </w:tc>
        <w:tc>
          <w:tcPr>
            <w:tcW w:w="4751" w:type="dxa"/>
          </w:tcPr>
          <w:p w14:paraId="73B36D07" w14:textId="77777777" w:rsidR="005B3C30" w:rsidRPr="00A65FD0" w:rsidRDefault="005B3C30" w:rsidP="005B3C3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</w:p>
          <w:p w14:paraId="456A9D6E" w14:textId="7D402B6B" w:rsidR="005B3C30" w:rsidRPr="00A65FD0" w:rsidRDefault="005B3C30" w:rsidP="005B3C30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Học sinh đọc yêu cầu bài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1</w:t>
            </w:r>
          </w:p>
          <w:p w14:paraId="2626506A" w14:textId="77777777" w:rsidR="005B3C30" w:rsidRPr="00A65FD0" w:rsidRDefault="005B3C30" w:rsidP="005B3C30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làm bài cá nhân.</w:t>
            </w:r>
          </w:p>
          <w:p w14:paraId="26E7C8FA" w14:textId="77777777" w:rsidR="005B3C30" w:rsidRPr="00A65FD0" w:rsidRDefault="005B3C30" w:rsidP="005B3C30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chia sẻ trước lớp.</w:t>
            </w:r>
          </w:p>
          <w:p w14:paraId="487F9D40" w14:textId="11FB5CAB" w:rsidR="005B3C30" w:rsidRDefault="005B3C30" w:rsidP="005B3C30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lắng nghe.</w:t>
            </w:r>
          </w:p>
        </w:tc>
      </w:tr>
      <w:tr w:rsidR="000F3957" w14:paraId="3776ACB0" w14:textId="77777777" w:rsidTr="0051005D">
        <w:tc>
          <w:tcPr>
            <w:tcW w:w="4596" w:type="dxa"/>
          </w:tcPr>
          <w:p w14:paraId="11E6360E" w14:textId="787834D5" w:rsidR="000F3957" w:rsidRPr="00A65FD0" w:rsidRDefault="000F3957" w:rsidP="000F3957">
            <w:pPr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 xml:space="preserve">Bài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2</w:t>
            </w:r>
            <w:r w:rsidRPr="00A65FD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 xml:space="preserve">  trang 4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5</w:t>
            </w:r>
          </w:p>
          <w:p w14:paraId="47B4822A" w14:textId="42BD0E0F" w:rsidR="000F3957" w:rsidRPr="00A65FD0" w:rsidRDefault="000F3957" w:rsidP="000F3957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Gọi học sinh đọc yêu cầu bài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2</w:t>
            </w:r>
          </w:p>
          <w:p w14:paraId="72F25F3E" w14:textId="77777777" w:rsidR="000F3957" w:rsidRPr="00A65FD0" w:rsidRDefault="000F3957" w:rsidP="000F3957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Yêu cầu học sinh làm bài cá nhân.</w:t>
            </w:r>
          </w:p>
          <w:p w14:paraId="573CD37E" w14:textId="77777777" w:rsidR="000F3957" w:rsidRPr="00A65FD0" w:rsidRDefault="000F3957" w:rsidP="000F3957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Yêu cầu học sinh chia sẻ trước lớp.</w:t>
            </w:r>
          </w:p>
          <w:p w14:paraId="0ACE306A" w14:textId="538A8048" w:rsidR="000F3957" w:rsidRDefault="000F3957" w:rsidP="000F3957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Giáo viên nhận xét.</w:t>
            </w:r>
          </w:p>
        </w:tc>
        <w:tc>
          <w:tcPr>
            <w:tcW w:w="4751" w:type="dxa"/>
          </w:tcPr>
          <w:p w14:paraId="03683F7F" w14:textId="77777777" w:rsidR="000F3957" w:rsidRPr="00A65FD0" w:rsidRDefault="000F3957" w:rsidP="000F395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</w:p>
          <w:p w14:paraId="5158AFD8" w14:textId="1A9F8995" w:rsidR="000F3957" w:rsidRPr="00A65FD0" w:rsidRDefault="000F3957" w:rsidP="000F3957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Học sinh đọc yêu cầu bài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2</w:t>
            </w:r>
          </w:p>
          <w:p w14:paraId="525EE0F6" w14:textId="77777777" w:rsidR="000F3957" w:rsidRPr="00A65FD0" w:rsidRDefault="000F3957" w:rsidP="000F3957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làm bài cá nhân.</w:t>
            </w:r>
          </w:p>
          <w:p w14:paraId="1CE92200" w14:textId="77777777" w:rsidR="000F3957" w:rsidRPr="00A65FD0" w:rsidRDefault="000F3957" w:rsidP="000F3957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chia sẻ trước lớp.</w:t>
            </w:r>
          </w:p>
          <w:p w14:paraId="2324023D" w14:textId="36CA0B4E" w:rsidR="000F3957" w:rsidRDefault="000F3957" w:rsidP="000F3957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lắng nghe.</w:t>
            </w:r>
          </w:p>
        </w:tc>
      </w:tr>
      <w:tr w:rsidR="00B73093" w14:paraId="53105520" w14:textId="77777777" w:rsidTr="0051005D">
        <w:tc>
          <w:tcPr>
            <w:tcW w:w="4596" w:type="dxa"/>
          </w:tcPr>
          <w:p w14:paraId="068236D8" w14:textId="3BF3A37A" w:rsidR="00B73093" w:rsidRPr="00A65FD0" w:rsidRDefault="00B73093" w:rsidP="00B73093">
            <w:pPr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Bài 3  trang 4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5</w:t>
            </w:r>
          </w:p>
          <w:p w14:paraId="4C7EB39E" w14:textId="18C6BA8A" w:rsidR="00B73093" w:rsidRPr="00A65FD0" w:rsidRDefault="00B73093" w:rsidP="00B73093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Gọi học sinh đọc yêu cầu bài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3</w:t>
            </w: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.</w:t>
            </w:r>
          </w:p>
          <w:p w14:paraId="33BD8240" w14:textId="6749AE51" w:rsidR="00B73093" w:rsidRPr="00A65FD0" w:rsidRDefault="00B73093" w:rsidP="00B73093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Gv hướng dẫn học sinh tìm hiểu mẫu.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Ba cột số thể hiện 4 trường hợp. Mỗi trường hợp đều dùng 20 quả đào xếp vào các đĩa.</w:t>
            </w:r>
          </w:p>
          <w:p w14:paraId="083AA087" w14:textId="77777777" w:rsidR="00B73093" w:rsidRPr="00A65FD0" w:rsidRDefault="00B73093" w:rsidP="00B73093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Yêu cầu học sinh làm bài cá nhân.</w:t>
            </w:r>
          </w:p>
          <w:p w14:paraId="4C2D1543" w14:textId="77777777" w:rsidR="00B73093" w:rsidRPr="00A65FD0" w:rsidRDefault="00B73093" w:rsidP="00B73093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Yêu cầu học sinh chia sẻ trước lớp.</w:t>
            </w:r>
          </w:p>
          <w:p w14:paraId="78958A59" w14:textId="77777777" w:rsidR="00B73093" w:rsidRPr="00A65FD0" w:rsidRDefault="00B73093" w:rsidP="00B73093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533BC2F9" w14:textId="77777777" w:rsidR="00B73093" w:rsidRPr="00A65FD0" w:rsidRDefault="00B73093" w:rsidP="00B73093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2E31B96F" w14:textId="1623B8FC" w:rsidR="00B73093" w:rsidRPr="005D50F4" w:rsidRDefault="00B73093" w:rsidP="00B7309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5D50F4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Giáo viên nhận xét</w:t>
            </w:r>
            <w:r w:rsidR="005D50F4" w:rsidRPr="005D50F4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.</w:t>
            </w:r>
          </w:p>
        </w:tc>
        <w:tc>
          <w:tcPr>
            <w:tcW w:w="4751" w:type="dxa"/>
          </w:tcPr>
          <w:p w14:paraId="24E0C737" w14:textId="77777777" w:rsidR="00B73093" w:rsidRPr="00A65FD0" w:rsidRDefault="00B73093" w:rsidP="00B73093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5E4746CB" w14:textId="5B2FC2EA" w:rsidR="00B73093" w:rsidRPr="00A65FD0" w:rsidRDefault="00B73093" w:rsidP="00B73093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Học sinh đọc yêu cầu bài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3</w:t>
            </w: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.</w:t>
            </w:r>
          </w:p>
          <w:p w14:paraId="6F73D454" w14:textId="77777777" w:rsidR="00B73093" w:rsidRPr="00A65FD0" w:rsidRDefault="00B73093" w:rsidP="00B73093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Học sinh lắng nghe.</w:t>
            </w:r>
          </w:p>
          <w:p w14:paraId="49A57AA6" w14:textId="77777777" w:rsidR="00B73093" w:rsidRPr="00A65FD0" w:rsidRDefault="00B73093" w:rsidP="00B73093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6C5F0DF1" w14:textId="77777777" w:rsidR="00B73093" w:rsidRPr="00A65FD0" w:rsidRDefault="00B73093" w:rsidP="00B73093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15A6B603" w14:textId="77777777" w:rsidR="00B73093" w:rsidRPr="00A65FD0" w:rsidRDefault="00B73093" w:rsidP="00B73093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4331A4EE" w14:textId="77777777" w:rsidR="00B73093" w:rsidRPr="00A65FD0" w:rsidRDefault="00B73093" w:rsidP="00B73093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làm bài cá nhân.</w:t>
            </w:r>
          </w:p>
          <w:p w14:paraId="6291208A" w14:textId="77777777" w:rsidR="00B73093" w:rsidRPr="00A65FD0" w:rsidRDefault="00B73093" w:rsidP="00B73093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chia sẻ trước lớp.</w:t>
            </w:r>
          </w:p>
          <w:tbl>
            <w:tblPr>
              <w:tblStyle w:val="TableGrid"/>
              <w:tblW w:w="4525" w:type="dxa"/>
              <w:tblLook w:val="04A0" w:firstRow="1" w:lastRow="0" w:firstColumn="1" w:lastColumn="0" w:noHBand="0" w:noVBand="1"/>
            </w:tblPr>
            <w:tblGrid>
              <w:gridCol w:w="2773"/>
              <w:gridCol w:w="618"/>
              <w:gridCol w:w="567"/>
              <w:gridCol w:w="567"/>
            </w:tblGrid>
            <w:tr w:rsidR="00CE0925" w:rsidRPr="00A65FD0" w14:paraId="14B7258A" w14:textId="77777777" w:rsidTr="00CE0925">
              <w:tc>
                <w:tcPr>
                  <w:tcW w:w="2773" w:type="dxa"/>
                </w:tcPr>
                <w:p w14:paraId="41208849" w14:textId="49241B0C" w:rsidR="00CE0925" w:rsidRPr="00A65FD0" w:rsidRDefault="00CE0925" w:rsidP="00CE0925">
                  <w:pPr>
                    <w:jc w:val="both"/>
                    <w:rPr>
                      <w:rFonts w:asciiTheme="majorHAnsi" w:hAnsiTheme="majorHAnsi" w:cstheme="majorHAnsi"/>
                      <w:color w:val="auto"/>
                      <w:sz w:val="28"/>
                      <w:szCs w:val="28"/>
                    </w:rPr>
                  </w:pPr>
                  <w:r w:rsidRPr="00A65FD0">
                    <w:rPr>
                      <w:rFonts w:asciiTheme="majorHAnsi" w:hAnsiTheme="majorHAnsi" w:cstheme="majorHAnsi"/>
                      <w:color w:val="auto"/>
                      <w:sz w:val="28"/>
                      <w:szCs w:val="28"/>
                    </w:rPr>
                    <w:t xml:space="preserve">Số </w:t>
                  </w:r>
                  <w:r>
                    <w:rPr>
                      <w:rFonts w:asciiTheme="majorHAnsi" w:hAnsiTheme="majorHAnsi" w:cstheme="majorHAnsi"/>
                      <w:color w:val="auto"/>
                      <w:sz w:val="28"/>
                      <w:szCs w:val="28"/>
                    </w:rPr>
                    <w:t>quả đào ở mỗi đĩa</w:t>
                  </w:r>
                </w:p>
              </w:tc>
              <w:tc>
                <w:tcPr>
                  <w:tcW w:w="618" w:type="dxa"/>
                </w:tcPr>
                <w:p w14:paraId="18191CC8" w14:textId="2A990BD2" w:rsidR="00CE0925" w:rsidRPr="00A65FD0" w:rsidRDefault="00CE0925" w:rsidP="00CE0925">
                  <w:pPr>
                    <w:jc w:val="center"/>
                    <w:rPr>
                      <w:rFonts w:asciiTheme="majorHAnsi" w:hAnsiTheme="majorHAnsi" w:cstheme="majorHAnsi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color w:val="auto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1671EA58" w14:textId="4C6730C2" w:rsidR="00CE0925" w:rsidRPr="00A65FD0" w:rsidRDefault="00CE0925" w:rsidP="00CE0925">
                  <w:pPr>
                    <w:jc w:val="center"/>
                    <w:rPr>
                      <w:rFonts w:asciiTheme="majorHAnsi" w:hAnsiTheme="majorHAnsi" w:cstheme="majorHAnsi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color w:val="auto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14:paraId="2B37E299" w14:textId="2DC66888" w:rsidR="00CE0925" w:rsidRPr="00A65FD0" w:rsidRDefault="00CE0925" w:rsidP="00CE0925">
                  <w:pPr>
                    <w:jc w:val="center"/>
                    <w:rPr>
                      <w:rFonts w:asciiTheme="majorHAnsi" w:hAnsiTheme="majorHAnsi" w:cstheme="majorHAnsi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color w:val="auto"/>
                      <w:sz w:val="28"/>
                      <w:szCs w:val="28"/>
                    </w:rPr>
                    <w:t>5</w:t>
                  </w:r>
                </w:p>
              </w:tc>
            </w:tr>
            <w:tr w:rsidR="00CE0925" w:rsidRPr="00A65FD0" w14:paraId="3C5B60F3" w14:textId="77777777" w:rsidTr="00CE0925">
              <w:tc>
                <w:tcPr>
                  <w:tcW w:w="2773" w:type="dxa"/>
                </w:tcPr>
                <w:p w14:paraId="5127DF1F" w14:textId="2776F2F4" w:rsidR="00CE0925" w:rsidRPr="00A65FD0" w:rsidRDefault="00CE0925" w:rsidP="00CE0925">
                  <w:pPr>
                    <w:jc w:val="both"/>
                    <w:rPr>
                      <w:rFonts w:asciiTheme="majorHAnsi" w:hAnsiTheme="majorHAnsi" w:cstheme="majorHAnsi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color w:val="auto"/>
                      <w:sz w:val="28"/>
                      <w:szCs w:val="28"/>
                    </w:rPr>
                    <w:t>Số đĩa đựng đào</w:t>
                  </w:r>
                </w:p>
              </w:tc>
              <w:tc>
                <w:tcPr>
                  <w:tcW w:w="618" w:type="dxa"/>
                </w:tcPr>
                <w:p w14:paraId="01A786C0" w14:textId="64FF41A6" w:rsidR="00CE0925" w:rsidRPr="00A65FD0" w:rsidRDefault="00CE0925" w:rsidP="00CE0925">
                  <w:pPr>
                    <w:jc w:val="center"/>
                    <w:rPr>
                      <w:rFonts w:asciiTheme="majorHAnsi" w:hAnsiTheme="majorHAnsi" w:cstheme="majorHAnsi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color w:val="auto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14:paraId="12E9291A" w14:textId="2F86623C" w:rsidR="00CE0925" w:rsidRPr="00A65FD0" w:rsidRDefault="00CE0925" w:rsidP="00CE0925">
                  <w:pPr>
                    <w:jc w:val="center"/>
                    <w:rPr>
                      <w:rFonts w:asciiTheme="majorHAnsi" w:hAnsiTheme="majorHAnsi" w:cstheme="majorHAnsi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color w:val="auto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14:paraId="15DA8A83" w14:textId="517364F9" w:rsidR="00CE0925" w:rsidRPr="00A65FD0" w:rsidRDefault="00CE0925" w:rsidP="00CE0925">
                  <w:pPr>
                    <w:jc w:val="center"/>
                    <w:rPr>
                      <w:rFonts w:asciiTheme="majorHAnsi" w:hAnsiTheme="majorHAnsi" w:cstheme="majorHAnsi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color w:val="auto"/>
                      <w:sz w:val="28"/>
                      <w:szCs w:val="28"/>
                    </w:rPr>
                    <w:t>4</w:t>
                  </w:r>
                </w:p>
              </w:tc>
            </w:tr>
          </w:tbl>
          <w:p w14:paraId="44A39823" w14:textId="75E58E97" w:rsidR="00B73093" w:rsidRDefault="00B73093" w:rsidP="00B73093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lắng nghe.</w:t>
            </w:r>
          </w:p>
        </w:tc>
      </w:tr>
      <w:tr w:rsidR="0051005D" w14:paraId="3B451878" w14:textId="77777777" w:rsidTr="007B6DD6">
        <w:tc>
          <w:tcPr>
            <w:tcW w:w="9347" w:type="dxa"/>
            <w:gridSpan w:val="2"/>
          </w:tcPr>
          <w:p w14:paraId="768BED66" w14:textId="77777777" w:rsidR="0051005D" w:rsidRPr="00A65FD0" w:rsidRDefault="0051005D" w:rsidP="0051005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(5 phút)</w:t>
            </w:r>
          </w:p>
          <w:p w14:paraId="711F5751" w14:textId="77777777" w:rsidR="0051005D" w:rsidRPr="00A65FD0" w:rsidRDefault="0051005D" w:rsidP="0051005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D72BB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Mục tiêu: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ôn lại những kiến thức, kĩ năng đã học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5A65A29B" w14:textId="77777777" w:rsidR="0051005D" w:rsidRPr="00A65FD0" w:rsidRDefault="0051005D" w:rsidP="0051005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2BB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>Phương pháp, hình thức tổ chức: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 chơi.</w:t>
            </w:r>
          </w:p>
          <w:p w14:paraId="26D4581D" w14:textId="081BE89B" w:rsidR="0051005D" w:rsidRDefault="0051005D" w:rsidP="00B73093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Cách tiến hành:</w:t>
            </w:r>
          </w:p>
        </w:tc>
      </w:tr>
      <w:tr w:rsidR="0051005D" w14:paraId="60832F03" w14:textId="77777777" w:rsidTr="0051005D">
        <w:tc>
          <w:tcPr>
            <w:tcW w:w="4596" w:type="dxa"/>
          </w:tcPr>
          <w:p w14:paraId="5ADEFDC6" w14:textId="77777777" w:rsidR="0051005D" w:rsidRDefault="0051005D" w:rsidP="00B73093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GV cho học sinh chơi trò chơi Truyền điện.</w:t>
            </w:r>
          </w:p>
          <w:p w14:paraId="0EADEE46" w14:textId="77777777" w:rsidR="0051005D" w:rsidRDefault="0051005D" w:rsidP="00B73093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Giáo viên chia lớp thành 2 nhóm, thay nhau trả lời kết quả các phép chia trong bảng chia 4.</w:t>
            </w:r>
          </w:p>
          <w:p w14:paraId="64C87574" w14:textId="2C358899" w:rsidR="0051005D" w:rsidRPr="0051005D" w:rsidRDefault="0051005D" w:rsidP="00B73093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Giáo viên nhận xét và tổng kết tiết học.</w:t>
            </w:r>
          </w:p>
        </w:tc>
        <w:tc>
          <w:tcPr>
            <w:tcW w:w="4751" w:type="dxa"/>
          </w:tcPr>
          <w:p w14:paraId="52C6D4C9" w14:textId="0333B773" w:rsidR="0051005D" w:rsidRDefault="0051005D" w:rsidP="0051005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Học sinh chơi trò chơi Truyền điện.</w:t>
            </w:r>
          </w:p>
          <w:p w14:paraId="72115771" w14:textId="1E5491C0" w:rsidR="0051005D" w:rsidRDefault="0051005D" w:rsidP="0051005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2D683B5B" w14:textId="3DDE6DA9" w:rsidR="0051005D" w:rsidRDefault="0051005D" w:rsidP="0051005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Thực hiện yêu cầu của giáo viên.</w:t>
            </w:r>
          </w:p>
          <w:p w14:paraId="794ED661" w14:textId="77777777" w:rsidR="0051005D" w:rsidRDefault="0051005D" w:rsidP="00B73093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</w:tc>
      </w:tr>
    </w:tbl>
    <w:p w14:paraId="0CAD50D7" w14:textId="77777777" w:rsidR="0051005D" w:rsidRPr="00A65FD0" w:rsidRDefault="0051005D" w:rsidP="0051005D">
      <w:pPr>
        <w:ind w:firstLine="567"/>
        <w:rPr>
          <w:rFonts w:asciiTheme="majorHAnsi" w:hAnsiTheme="majorHAnsi" w:cstheme="majorHAnsi"/>
          <w:b/>
          <w:bCs/>
          <w:color w:val="auto"/>
          <w:spacing w:val="-2"/>
          <w:sz w:val="28"/>
          <w:szCs w:val="32"/>
        </w:rPr>
      </w:pPr>
      <w:r w:rsidRPr="00A65FD0">
        <w:rPr>
          <w:rFonts w:asciiTheme="majorHAnsi" w:hAnsiTheme="majorHAnsi" w:cstheme="majorHAnsi"/>
          <w:b/>
          <w:bCs/>
          <w:color w:val="auto"/>
          <w:spacing w:val="-2"/>
          <w:sz w:val="28"/>
          <w:szCs w:val="32"/>
        </w:rPr>
        <w:t>Điều chỉnh sau bài dạy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2"/>
        <w:gridCol w:w="652"/>
        <w:gridCol w:w="652"/>
        <w:gridCol w:w="652"/>
        <w:gridCol w:w="652"/>
        <w:gridCol w:w="652"/>
        <w:gridCol w:w="652"/>
        <w:gridCol w:w="653"/>
        <w:gridCol w:w="653"/>
        <w:gridCol w:w="653"/>
        <w:gridCol w:w="653"/>
        <w:gridCol w:w="653"/>
        <w:gridCol w:w="653"/>
        <w:gridCol w:w="653"/>
      </w:tblGrid>
      <w:tr w:rsidR="0051005D" w:rsidRPr="00A65FD0" w14:paraId="5B10B8B4" w14:textId="77777777" w:rsidTr="001D6A41">
        <w:trPr>
          <w:trHeight w:val="124"/>
          <w:jc w:val="center"/>
        </w:trPr>
        <w:tc>
          <w:tcPr>
            <w:tcW w:w="652" w:type="dxa"/>
            <w:tcBorders>
              <w:bottom w:val="dotted" w:sz="4" w:space="0" w:color="auto"/>
            </w:tcBorders>
          </w:tcPr>
          <w:p w14:paraId="70030731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14:paraId="3F37E0C1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14:paraId="5DB632FD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14:paraId="31CEFCD0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14:paraId="6CC5766D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14:paraId="6E5D1CA5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14:paraId="0520D943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dotted" w:sz="4" w:space="0" w:color="auto"/>
            </w:tcBorders>
          </w:tcPr>
          <w:p w14:paraId="583B816E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dotted" w:sz="4" w:space="0" w:color="auto"/>
            </w:tcBorders>
          </w:tcPr>
          <w:p w14:paraId="7DE14B99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dotted" w:sz="4" w:space="0" w:color="auto"/>
            </w:tcBorders>
          </w:tcPr>
          <w:p w14:paraId="471E2956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dotted" w:sz="4" w:space="0" w:color="auto"/>
            </w:tcBorders>
          </w:tcPr>
          <w:p w14:paraId="6B24B2B7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dotted" w:sz="4" w:space="0" w:color="auto"/>
            </w:tcBorders>
          </w:tcPr>
          <w:p w14:paraId="79E8F496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dotted" w:sz="4" w:space="0" w:color="auto"/>
            </w:tcBorders>
          </w:tcPr>
          <w:p w14:paraId="78FC2416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dotted" w:sz="4" w:space="0" w:color="auto"/>
            </w:tcBorders>
          </w:tcPr>
          <w:p w14:paraId="7C015B19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51005D" w:rsidRPr="00A65FD0" w14:paraId="61FA3902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B8ABD84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0495288E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9417A85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10061D3B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559C1CE6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10D93CC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0EBD6B1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52983F7B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5C84333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5EC6DC7C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E055C8A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EBBC54A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48C99B4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20F13E92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51005D" w:rsidRPr="00A65FD0" w14:paraId="60B3E5EE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5769F6FD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17352C04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DE662B4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3A6577A5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1ABD047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17621DBF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A1BD5B8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8E2C991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F5B6B5B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1327E49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923BD04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2B171E18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0EA37D1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246C1023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51005D" w:rsidRPr="00A65FD0" w14:paraId="1B58B769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7088C5C8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4A188031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28FABF6E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368E9A74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17C83686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76E0791C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1C931D7C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52DEF0B1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4DC49D8D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0ADD0F9B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5DAC5791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37A84099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4CC30F23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72289E95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51005D" w:rsidRPr="00A65FD0" w14:paraId="63F61D78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35810598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31C078E1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3FEA0F5A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115BD1B4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0A88B059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38E20486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51D45960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5A75A9C4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6EFEA1A3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398BD776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44D59D6A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5204B34A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195EF82D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6B63851A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51005D" w:rsidRPr="00A65FD0" w14:paraId="641FB400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73D57B81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5FEFE7D1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119D22C2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544B1A2F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0384F45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B45EDDE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74C35BC0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5A3C991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7787A0B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63EEE4F1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5ED1CF96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21585C2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EB93C43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2349DFE9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51005D" w:rsidRPr="00A65FD0" w14:paraId="79D10EB5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F495358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B0F2DAA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00578C4F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39AE52FE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FB2BF20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375B2995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3F5715D1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AECC0DB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7AF4170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596E4226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5EC8B2F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EA4930C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5AA9E855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342EED4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51005D" w:rsidRPr="00A65FD0" w14:paraId="68EA336B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642E31D5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5B3AB0CA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759D0B3F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24C5763C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4655A97F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5F5454D6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41477E91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6ECF5EEF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2479E3FF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732C7A23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0C567C04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6CE05D1F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76616CE3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129B3FC5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51005D" w:rsidRPr="00A65FD0" w14:paraId="232B4375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7BC37B51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155EBE66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6EBB1F27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1BA6FBAE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7011F3E3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7BC635B6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7E0776D5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7F66C2FC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24533642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27554D6E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0E884B6E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1DC285F7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4A9A27C0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16F3D47B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51005D" w:rsidRPr="00A65FD0" w14:paraId="193BE033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4DC7B200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01048352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52E81AF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0431E674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0962A0E3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7C2CACB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76EA90EB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FC66E4A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A81BFC3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EA65C20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F2931FB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A6F5BD9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D2382BA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65AECD0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51005D" w:rsidRPr="00A65FD0" w14:paraId="4BCB584E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914C917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1D73328D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76711BA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782009D9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0026BEA6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96CA0AC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075CD36F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F280F3C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EDD3655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577A23EF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3C1657D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2D5F21D6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5A1D5C6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C92EE44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51005D" w:rsidRPr="00A65FD0" w14:paraId="7554298C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53078B9D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6383F9B9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5910196E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59AC6807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461FB0EE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48D372E0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72EAE219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37F0DA69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2DF7B567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12F7004B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28D308DA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4307513C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0AC453ED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28D45882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51005D" w:rsidRPr="00A65FD0" w14:paraId="08775A9A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38CAD426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58398C0C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32BE84D2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51FA4BAC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0A35E818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511595B1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441C9140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16FD17F3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068C74A3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55633CE6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5B24196C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12F02438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21AA45F9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1C4B1BD4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51005D" w:rsidRPr="00A65FD0" w14:paraId="4A6B2E6D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5DB7D77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30692EED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4E39F4C4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06FE5A9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7FCA51CB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0FB0CAF1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0C662C23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6B7F11D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9A9BA6E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F61E016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8DE6278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56744B17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671A5B8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0EF610F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51005D" w:rsidRPr="00A65FD0" w14:paraId="4F2C134A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0CE0EB5C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BB1E125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2170F2C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9ADF6CF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11E2254A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BBD434D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16CBBC63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2106EC85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21AC79E4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0CCF5EB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2032D43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EEC249A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544509CE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795F6DA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51005D" w:rsidRPr="00A65FD0" w14:paraId="3F783FC8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68ECCEBA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5FC3B565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7212DF3F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590B61E1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24B6E775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17DA2A81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279D56C7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5A16E7CF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3BC7D008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7B84A8F5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2B52A7FB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1D030E18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19407441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58B8AAAB" w14:textId="77777777" w:rsidR="0051005D" w:rsidRPr="00A65FD0" w:rsidRDefault="0051005D" w:rsidP="001D6A41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21135E9E" w14:textId="77777777" w:rsidR="00921E82" w:rsidRPr="00A65FD0" w:rsidRDefault="00921E82" w:rsidP="00B5182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p w14:paraId="721A28F3" w14:textId="77777777" w:rsidR="007A7EE7" w:rsidRDefault="007A7EE7"/>
    <w:sectPr w:rsidR="007A7EE7" w:rsidSect="00563E79">
      <w:pgSz w:w="11909" w:h="16834" w:code="9"/>
      <w:pgMar w:top="1134" w:right="851" w:bottom="1134" w:left="1701" w:header="720" w:footer="510" w:gutter="0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drawingGridHorizontalSpacing w:val="140"/>
  <w:drawingGridVerticalSpacing w:val="19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2F"/>
    <w:rsid w:val="000E1391"/>
    <w:rsid w:val="000F3957"/>
    <w:rsid w:val="001701F4"/>
    <w:rsid w:val="001A1D3C"/>
    <w:rsid w:val="002350E5"/>
    <w:rsid w:val="00272C1A"/>
    <w:rsid w:val="004A010B"/>
    <w:rsid w:val="004E739F"/>
    <w:rsid w:val="005070AC"/>
    <w:rsid w:val="0051005D"/>
    <w:rsid w:val="0056361E"/>
    <w:rsid w:val="00563E79"/>
    <w:rsid w:val="005B3C30"/>
    <w:rsid w:val="005D50F4"/>
    <w:rsid w:val="005D7D48"/>
    <w:rsid w:val="007966E9"/>
    <w:rsid w:val="007A7EE7"/>
    <w:rsid w:val="00853FDB"/>
    <w:rsid w:val="008F57A1"/>
    <w:rsid w:val="00921E82"/>
    <w:rsid w:val="009F782C"/>
    <w:rsid w:val="00A63568"/>
    <w:rsid w:val="00B5182F"/>
    <w:rsid w:val="00B73093"/>
    <w:rsid w:val="00BD6DDD"/>
    <w:rsid w:val="00C45423"/>
    <w:rsid w:val="00CE0925"/>
    <w:rsid w:val="00D644E7"/>
    <w:rsid w:val="00D72BB9"/>
    <w:rsid w:val="00D97F88"/>
    <w:rsid w:val="00E179A6"/>
    <w:rsid w:val="00E94DF9"/>
    <w:rsid w:val="00ED2B97"/>
    <w:rsid w:val="00F87E80"/>
    <w:rsid w:val="00FE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0636B8"/>
  <w15:chartTrackingRefBased/>
  <w15:docId w15:val="{E40984AC-0111-47A0-9D5E-CB814E52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82F"/>
    <w:rPr>
      <w:rFonts w:ascii="HP001 4 hàng" w:hAnsi="HP001 4 hàng"/>
      <w:color w:val="000000" w:themeColor="tex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649</Words>
  <Characters>3704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2022-06-19T05:16:00Z</dcterms:created>
  <dcterms:modified xsi:type="dcterms:W3CDTF">2022-06-19T07:43:00Z</dcterms:modified>
</cp:coreProperties>
</file>