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E8CA" w14:textId="77777777" w:rsidR="0026483D" w:rsidRPr="00C6543B" w:rsidRDefault="0026483D" w:rsidP="00C654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157071"/>
      <w:r w:rsidRPr="00C6543B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3F16FCCF" wp14:editId="6FED5CB9">
                <wp:extent cx="6111875" cy="1570990"/>
                <wp:effectExtent l="0" t="0" r="3175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570990"/>
                          <a:chOff x="1055" y="1726"/>
                          <a:chExt cx="9625" cy="2474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3D88CA" w14:textId="77777777" w:rsidR="00C6543B" w:rsidRPr="00B94615" w:rsidRDefault="00C6543B" w:rsidP="0026483D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1981"/>
                            <a:ext cx="1758" cy="19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92309" w14:textId="77777777" w:rsidR="00C6543B" w:rsidRPr="00CE38EC" w:rsidRDefault="00C6543B" w:rsidP="0026483D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 w:rsidRPr="008251BF">
                                <w:rPr>
                                  <w:rFonts w:ascii="UVN Bai Sau Nhe" w:hAnsi="UVN Bai Sau Nhe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161"/>
                            <a:ext cx="6739" cy="1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C70D8" w14:textId="55C65F1A" w:rsidR="00C6543B" w:rsidRPr="008251BF" w:rsidRDefault="00C6543B" w:rsidP="0026483D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 xml:space="preserve">NGUYÊN HÀM – TÍCH PHÂN </w:t>
                              </w:r>
                              <w:r w:rsidR="00541858"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>–</w:t>
                              </w:r>
                              <w:r w:rsidRPr="008251BF">
                                <w:rPr>
                                  <w:rFonts w:ascii="Times New Roman" w:hAnsi="Times New Roman" w:cs="Times New Roman"/>
                                  <w:b/>
                                  <w:sz w:val="46"/>
                                  <w:szCs w:val="42"/>
                                </w:rPr>
                                <w:t xml:space="preserve"> ỨNG DỤNG TÍCH PHÂN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6FCCF" id="Group 200" o:spid="_x0000_s1026" style="width:481.25pt;height:123.7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43D88CA" w14:textId="77777777" w:rsidR="00C6543B" w:rsidRPr="00B94615" w:rsidRDefault="00C6543B" w:rsidP="0026483D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1981;width:175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7D392309" w14:textId="77777777" w:rsidR="00C6543B" w:rsidRPr="00CE38EC" w:rsidRDefault="00C6543B" w:rsidP="0026483D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 w:rsidRPr="008251BF">
                          <w:rPr>
                            <w:rFonts w:ascii="UVN Bai Sau Nhe" w:hAnsi="UVN Bai Sau Nhe"/>
                            <w:sz w:val="10"/>
                            <w:szCs w:val="10"/>
                          </w:rPr>
                          <w:t xml:space="preserve">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161;width:6739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D1C70D8" w14:textId="55C65F1A" w:rsidR="00C6543B" w:rsidRPr="008251BF" w:rsidRDefault="00C6543B" w:rsidP="0026483D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 xml:space="preserve">NGUYÊN HÀM – TÍCH PHÂN </w:t>
                        </w:r>
                        <w:r w:rsidR="00541858"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>–</w:t>
                        </w:r>
                        <w:r w:rsidRPr="008251BF">
                          <w:rPr>
                            <w:rFonts w:ascii="Times New Roman" w:hAnsi="Times New Roman" w:cs="Times New Roman"/>
                            <w:b/>
                            <w:sz w:val="46"/>
                            <w:szCs w:val="42"/>
                          </w:rPr>
                          <w:t xml:space="preserve"> ỨNG DỤNG TÍCH PHÂN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38DD5756" w14:textId="2BD4E871" w:rsidR="0026483D" w:rsidRPr="00C6543B" w:rsidRDefault="0026483D" w:rsidP="00C6543B">
      <w:pPr>
        <w:pStyle w:val="Title"/>
        <w:spacing w:line="276" w:lineRule="auto"/>
        <w:rPr>
          <w:rFonts w:ascii="Times New Roman" w:hAnsi="Times New Roman"/>
          <w:sz w:val="40"/>
          <w:szCs w:val="56"/>
          <w:lang w:val="en-US"/>
        </w:rPr>
      </w:pPr>
      <w:r w:rsidRPr="00C6543B">
        <w:rPr>
          <w:rFonts w:ascii="Times New Roman" w:hAnsi="Times New Roman"/>
          <w:sz w:val="40"/>
          <w:szCs w:val="56"/>
        </w:rPr>
        <w:t xml:space="preserve">BÀI </w:t>
      </w:r>
      <w:r w:rsidR="00A24157" w:rsidRPr="00C6543B">
        <w:rPr>
          <w:rFonts w:ascii="Times New Roman" w:hAnsi="Times New Roman"/>
          <w:sz w:val="40"/>
          <w:szCs w:val="56"/>
          <w:lang w:val="en-US"/>
        </w:rPr>
        <w:t>2</w:t>
      </w:r>
      <w:r w:rsidRPr="00C6543B">
        <w:rPr>
          <w:rFonts w:ascii="Times New Roman" w:hAnsi="Times New Roman"/>
          <w:sz w:val="40"/>
          <w:szCs w:val="56"/>
        </w:rPr>
        <w:t xml:space="preserve">. </w:t>
      </w:r>
      <w:r w:rsidR="00A24157" w:rsidRPr="00C6543B">
        <w:rPr>
          <w:rFonts w:ascii="Times New Roman" w:hAnsi="Times New Roman"/>
          <w:sz w:val="40"/>
          <w:szCs w:val="56"/>
          <w:lang w:val="en-US"/>
        </w:rPr>
        <w:t>TÍCH PHÂN</w:t>
      </w:r>
    </w:p>
    <w:p w14:paraId="1E6C62CC" w14:textId="77777777" w:rsidR="0026483D" w:rsidRPr="00C6543B" w:rsidRDefault="0026483D" w:rsidP="00C6543B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543B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000B2903" wp14:editId="4730F8AF">
                <wp:extent cx="5807710" cy="427990"/>
                <wp:effectExtent l="0" t="57150" r="2540" b="1016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24544" w14:textId="77777777" w:rsidR="00C6543B" w:rsidRDefault="00C6543B" w:rsidP="0026483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 xml:space="preserve">HỆ THỐNG BÀI TẬP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TRẮC NGHIỆM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68189E" w14:textId="77777777" w:rsidR="00C6543B" w:rsidRPr="001E2D65" w:rsidRDefault="00C6543B" w:rsidP="0026483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904"/>
                            <a:ext cx="70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2AA46" w14:textId="77777777" w:rsidR="00C6543B" w:rsidRPr="005561F0" w:rsidRDefault="00C6543B" w:rsidP="0026483D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0B2903" id="Group 8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6424544" w14:textId="77777777" w:rsidR="00C6543B" w:rsidRDefault="00C6543B" w:rsidP="0026483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 xml:space="preserve">HỆ THỐNG BÀI TẬP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TRẮC NGHIỆM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68189E" w14:textId="77777777" w:rsidR="00C6543B" w:rsidRPr="001E2D65" w:rsidRDefault="00C6543B" w:rsidP="0026483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68;top:3904;width:70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9E2AA46" w14:textId="77777777" w:rsidR="00C6543B" w:rsidRPr="005561F0" w:rsidRDefault="00C6543B" w:rsidP="0026483D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E96D87" w14:textId="1E90748F" w:rsidR="00F26228" w:rsidRPr="00F26228" w:rsidRDefault="00F26228" w:rsidP="00F26228">
      <w:pPr>
        <w:pStyle w:val="Heading1"/>
        <w:spacing w:line="276" w:lineRule="auto"/>
        <w:jc w:val="center"/>
        <w:rPr>
          <w:color w:val="FF0000"/>
          <w:sz w:val="30"/>
          <w:szCs w:val="38"/>
          <w:lang w:val="en-US"/>
        </w:rPr>
      </w:pPr>
      <w:r w:rsidRPr="00F26228">
        <w:rPr>
          <w:color w:val="FF0000"/>
          <w:sz w:val="30"/>
          <w:szCs w:val="38"/>
          <w:lang w:val="en-US"/>
        </w:rPr>
        <w:t>MỨC ĐỘ VẬN DỤNG – VẬN DỤNG CAO</w:t>
      </w:r>
    </w:p>
    <w:p w14:paraId="510A91DC" w14:textId="46F8BFF8" w:rsidR="0042347B" w:rsidRPr="00C6543B" w:rsidRDefault="00C6543B" w:rsidP="00C6543B">
      <w:pPr>
        <w:pStyle w:val="Heading1"/>
        <w:spacing w:line="276" w:lineRule="auto"/>
        <w:rPr>
          <w:color w:val="000000" w:themeColor="text1"/>
          <w:sz w:val="24"/>
        </w:rPr>
      </w:pPr>
      <w:r w:rsidRPr="00C6543B">
        <w:rPr>
          <w:color w:val="000000" w:themeColor="text1"/>
          <w:sz w:val="24"/>
        </w:rPr>
        <w:t>DẠNG 1. TÍCH PHÂN HÀM ẨN</w:t>
      </w:r>
    </w:p>
    <w:p w14:paraId="1D8A8103" w14:textId="297937AD" w:rsidR="0042347B" w:rsidRPr="00C6543B" w:rsidRDefault="00C6543B" w:rsidP="00C6543B">
      <w:pPr>
        <w:pStyle w:val="Heading2"/>
        <w:spacing w:line="276" w:lineRule="auto"/>
        <w:rPr>
          <w:rFonts w:ascii="Times New Roman" w:hAnsi="Times New Roman"/>
          <w:b/>
          <w:bCs/>
          <w:color w:val="000000" w:themeColor="text1"/>
          <w:sz w:val="24"/>
        </w:rPr>
      </w:pPr>
      <w:r w:rsidRPr="00C6543B">
        <w:rPr>
          <w:rFonts w:ascii="Times New Roman" w:hAnsi="Times New Roman"/>
          <w:b/>
          <w:bCs/>
          <w:color w:val="000000" w:themeColor="text1"/>
          <w:sz w:val="24"/>
        </w:rPr>
        <w:t>DẠNG 1.1 GIẢI BẰNG PHƯƠNG PHÁP ĐỔI BIẾN</w:t>
      </w:r>
    </w:p>
    <w:p w14:paraId="7923C745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19213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5pt;height:20.4pt">
            <v:imagedata r:id="rId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29AFFD65">
          <v:shape id="_x0000_i1026" type="#_x0000_t75" style="width:13.6pt;height:13.6pt">
            <v:imagedata r:id="rId8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và thỏa mãn </w:t>
      </w:r>
      <w:r w:rsidR="0046314A">
        <w:rPr>
          <w:position w:val="-32"/>
        </w:rPr>
        <w:pict w14:anchorId="5F98E1B5">
          <v:shape id="_x0000_i1027" type="#_x0000_t75" style="width:69.3pt;height:36.7pt">
            <v:imagedata r:id="rId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Tích phân </w:t>
      </w:r>
      <w:r w:rsidR="0046314A">
        <w:rPr>
          <w:position w:val="-32"/>
        </w:rPr>
        <w:pict w14:anchorId="0717CAAD">
          <v:shape id="_x0000_i1028" type="#_x0000_t75" style="width:96.45pt;height:36.7pt">
            <v:imagedata r:id="rId10" o:title=""/>
          </v:shape>
        </w:pict>
      </w:r>
      <w:r w:rsidRPr="00504E14">
        <w:rPr>
          <w:rFonts w:ascii="Times New Roman" w:hAnsi="Times New Roman" w:cs="Times New Roman"/>
          <w:position w:val="-32"/>
          <w:sz w:val="24"/>
        </w:rPr>
        <w:t xml:space="preserve"> </w:t>
      </w:r>
      <w:r w:rsidRPr="00504E14">
        <w:rPr>
          <w:rFonts w:ascii="Times New Roman" w:hAnsi="Times New Roman" w:cs="Times New Roman"/>
          <w:sz w:val="24"/>
        </w:rPr>
        <w:t>bằng</w:t>
      </w:r>
    </w:p>
    <w:p w14:paraId="6CA0A4BD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36C7143B">
          <v:shape id="_x0000_i1029" type="#_x0000_t75" style="width:13.6pt;height:13.6pt">
            <v:imagedata r:id="rId1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0E5FFCEB">
          <v:shape id="_x0000_i1030" type="#_x0000_t75" style="width:15.6pt;height:13.6pt">
            <v:imagedata r:id="rId1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137682EA">
          <v:shape id="_x0000_i1031" type="#_x0000_t75" style="width:14.95pt;height:13.6pt">
            <v:imagedata r:id="rId1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4488FFAF">
          <v:shape id="_x0000_i1032" type="#_x0000_t75" style="width:14.95pt;height:13.6pt">
            <v:imagedata r:id="rId1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69DCDE78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56C5AAA6">
          <v:shape id="_x0000_i1033" type="#_x0000_t75" style="width:29.2pt;height:20.4pt">
            <v:imagedata r:id="rId1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đoạn </w:t>
      </w:r>
      <w:r w:rsidR="0046314A">
        <w:rPr>
          <w:position w:val="-14"/>
        </w:rPr>
        <w:pict w14:anchorId="7830867B">
          <v:shape id="_x0000_i1034" type="#_x0000_t75" style="width:31.9pt;height:20.4pt">
            <v:imagedata r:id="rId1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32"/>
        </w:rPr>
        <w:pict w14:anchorId="78A41743">
          <v:shape id="_x0000_i1035" type="#_x0000_t75" style="width:133.8pt;height:38.05pt">
            <v:imagedata r:id="rId1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2"/>
        </w:rPr>
        <w:pict w14:anchorId="4A1D6BD6">
          <v:shape id="_x0000_i1036" type="#_x0000_t75" style="width:74.05pt;height:38.05pt">
            <v:imagedata r:id="rId1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594F8C84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5BECC61">
          <v:shape id="_x0000_i1037" type="#_x0000_t75" style="width:29.9pt;height:13.6pt">
            <v:imagedata r:id="rId1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3B384B2">
          <v:shape id="_x0000_i1038" type="#_x0000_t75" style="width:36pt;height:13.6pt">
            <v:imagedata r:id="rId2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78F68A3C">
          <v:shape id="_x0000_i1039" type="#_x0000_t75" style="width:29.2pt;height:13.6pt">
            <v:imagedata r:id="rId2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4"/>
          <w:sz w:val="24"/>
        </w:rPr>
        <w:pict w14:anchorId="25221D61">
          <v:shape id="_x0000_i1040" type="#_x0000_t75" style="width:34.65pt;height:12.9pt">
            <v:imagedata r:id="rId2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5BCE8582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3: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>Cho</w:t>
      </w:r>
      <w:r w:rsidRPr="00504E14">
        <w:rPr>
          <w:rFonts w:ascii="Times New Roman" w:hAnsi="Times New Roman" w:cs="Times New Roman"/>
          <w:position w:val="-30"/>
          <w:sz w:val="24"/>
        </w:rPr>
        <w:t xml:space="preserve"> </w:t>
      </w:r>
      <w:r w:rsidR="0046314A">
        <w:rPr>
          <w:position w:val="-30"/>
        </w:rPr>
        <w:pict w14:anchorId="28CDD633">
          <v:shape id="_x0000_i1041" type="#_x0000_t75" style="width:91.7pt;height:36pt">
            <v:imagedata r:id="rId2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Khi đó </w:t>
      </w:r>
      <w:r w:rsidR="0046314A">
        <w:rPr>
          <w:position w:val="-32"/>
        </w:rPr>
        <w:pict w14:anchorId="7B9F32B3">
          <v:shape id="_x0000_i1042" type="#_x0000_t75" style="width:120.9pt;height:36.7pt">
            <v:imagedata r:id="rId2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1CE4B91A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2568E481">
          <v:shape id="_x0000_i1043" type="#_x0000_t75" style="width:14.25pt;height:14.25pt">
            <v:imagedata r:id="rId2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4412FCDC">
          <v:shape id="_x0000_i1044" type="#_x0000_t75" style="width:14.25pt;height:14.25pt">
            <v:imagedata r:id="rId2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277B4F27">
          <v:shape id="_x0000_i1045" type="#_x0000_t75" style="width:14.95pt;height:14.25pt">
            <v:imagedata r:id="rId2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40984CBB">
          <v:shape id="_x0000_i1046" type="#_x0000_t75" style="width:14.95pt;height:14.25pt">
            <v:imagedata r:id="rId2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D9DCB01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4: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0"/>
        </w:rPr>
        <w:pict w14:anchorId="2DC4794D">
          <v:shape id="_x0000_i1047" type="#_x0000_t75" style="width:48.9pt;height:17pt">
            <v:imagedata r:id="rId2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656E50DE">
          <v:shape id="_x0000_i1048" type="#_x0000_t75" style="width:12.9pt;height:12.9pt">
            <v:imagedata r:id="rId3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30"/>
        </w:rPr>
        <w:pict w14:anchorId="542142F1">
          <v:shape id="_x0000_i1049" type="#_x0000_t75" style="width:83.55pt;height:44.15pt">
            <v:imagedata r:id="rId3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0"/>
        </w:rPr>
        <w:pict w14:anchorId="1B11FFC7">
          <v:shape id="_x0000_i1050" type="#_x0000_t75" style="width:116.15pt;height:45.5pt">
            <v:imagedata r:id="rId3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Tích phân </w:t>
      </w:r>
      <w:r w:rsidR="0046314A">
        <w:rPr>
          <w:position w:val="-30"/>
        </w:rPr>
        <w:pict w14:anchorId="1C8E422C">
          <v:shape id="_x0000_i1051" type="#_x0000_t75" style="width:67.9pt;height:37.35pt">
            <v:imagedata r:id="rId3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79818D7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188D5366">
          <v:shape id="_x0000_i1052" type="#_x0000_t75" style="width:29.2pt;height:14.25pt">
            <v:imagedata r:id="rId3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00C5397D">
          <v:shape id="_x0000_i1053" type="#_x0000_t75" style="width:29.2pt;height:14.25pt">
            <v:imagedata r:id="rId3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293B2430">
          <v:shape id="_x0000_i1054" type="#_x0000_t75" style="width:29.9pt;height:12.9pt">
            <v:imagedata r:id="rId3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5CE80C9E">
          <v:shape id="_x0000_i1055" type="#_x0000_t75" style="width:34.65pt;height:14.25pt">
            <v:imagedata r:id="rId3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7A1C556E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5: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biết </w:t>
      </w:r>
      <w:r w:rsidR="0046314A">
        <w:rPr>
          <w:position w:val="-30"/>
        </w:rPr>
        <w:pict w14:anchorId="4D39042B">
          <v:shape id="_x0000_i1056" type="#_x0000_t75" style="width:70.65pt;height:36.7pt">
            <v:imagedata r:id="rId38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giá trị của </w:t>
      </w:r>
      <w:r w:rsidR="0046314A">
        <w:rPr>
          <w:position w:val="-32"/>
        </w:rPr>
        <w:pict w14:anchorId="1F61C408">
          <v:shape id="_x0000_i1057" type="#_x0000_t75" style="width:118.2pt;height:36.7pt">
            <v:imagedata r:id="rId3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C066974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04AA3BA7">
          <v:shape id="_x0000_i1058" type="#_x0000_t75" style="width:33.95pt;height:13.6pt">
            <v:imagedata r:id="rId4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11BF39DB">
          <v:shape id="_x0000_i1059" type="#_x0000_t75" style="width:36.7pt;height:13.6pt">
            <v:imagedata r:id="rId4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701B4545">
          <v:shape id="_x0000_i1060" type="#_x0000_t75" style="width:36.7pt;height:13.6pt">
            <v:imagedata r:id="rId4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613D698A">
          <v:shape id="_x0000_i1061" type="#_x0000_t75" style="width:33.95pt;height:13.6pt">
            <v:imagedata r:id="rId4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D0850CC" w14:textId="77777777" w:rsidR="003D430B" w:rsidRPr="00504E14" w:rsidRDefault="003D430B" w:rsidP="003D430B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ind w:left="992" w:hanging="992"/>
        <w:rPr>
          <w:sz w:val="24"/>
          <w:szCs w:val="24"/>
        </w:rPr>
      </w:pPr>
      <w:r w:rsidRPr="00504E14">
        <w:rPr>
          <w:b/>
          <w:color w:val="0000FF"/>
          <w:sz w:val="24"/>
          <w:szCs w:val="24"/>
        </w:rPr>
        <w:t>Câu 6:</w:t>
      </w:r>
      <w:r w:rsidRPr="00504E14">
        <w:rPr>
          <w:b/>
          <w:color w:val="0000FF"/>
          <w:sz w:val="24"/>
          <w:szCs w:val="24"/>
        </w:rPr>
        <w:tab/>
      </w:r>
      <w:r w:rsidRPr="00504E14">
        <w:rPr>
          <w:sz w:val="24"/>
          <w:szCs w:val="24"/>
        </w:rPr>
        <w:t xml:space="preserve">Cho </w:t>
      </w:r>
      <w:r w:rsidR="0046314A">
        <w:rPr>
          <w:position w:val="-32"/>
          <w:sz w:val="24"/>
          <w:szCs w:val="24"/>
        </w:rPr>
        <w:pict w14:anchorId="0C06CE8B">
          <v:shape id="_x0000_i1062" type="#_x0000_t75" style="width:85.6pt;height:36.7pt">
            <v:imagedata r:id="rId44" o:title=""/>
          </v:shape>
        </w:pict>
      </w:r>
      <w:r w:rsidRPr="00504E14">
        <w:rPr>
          <w:sz w:val="24"/>
          <w:szCs w:val="24"/>
        </w:rPr>
        <w:t xml:space="preserve">. Tính tích phân </w:t>
      </w:r>
      <w:r w:rsidR="0046314A">
        <w:rPr>
          <w:position w:val="-32"/>
          <w:sz w:val="24"/>
          <w:szCs w:val="24"/>
        </w:rPr>
        <w:pict w14:anchorId="7C2E6430">
          <v:shape id="_x0000_i1063" type="#_x0000_t75" style="width:142.65pt;height:36.7pt">
            <v:imagedata r:id="rId45" o:title=""/>
          </v:shape>
        </w:pict>
      </w:r>
      <w:r w:rsidRPr="00504E14">
        <w:rPr>
          <w:sz w:val="24"/>
          <w:szCs w:val="24"/>
        </w:rPr>
        <w:t>.</w:t>
      </w:r>
    </w:p>
    <w:p w14:paraId="13106ACB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1AC68066">
          <v:shape id="_x0000_i1064" type="#_x0000_t75" style="width:27.15pt;height:14.25pt">
            <v:imagedata r:id="rId4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4C387F61">
          <v:shape id="_x0000_i1065" type="#_x0000_t75" style="width:44.85pt;height:14.25pt">
            <v:imagedata r:id="rId47" o:title=""/>
          </v:shape>
        </w:pict>
      </w:r>
      <w:r w:rsidRPr="00504E14">
        <w:rPr>
          <w:rFonts w:ascii="Times New Roman" w:hAnsi="Times New Roman" w:cs="Times New Roman"/>
          <w:b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2E7B7A2A">
          <v:shape id="_x0000_i1066" type="#_x0000_t75" style="width:45.5pt;height:14.25pt">
            <v:imagedata r:id="rId4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520A7380">
          <v:shape id="_x0000_i1067" type="#_x0000_t75" style="width:43.45pt;height:14.25pt">
            <v:imagedata r:id="rId4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77DDA890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 7: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position w:val="-14"/>
        </w:rPr>
        <w:pict w14:anchorId="75FDD1F5">
          <v:shape id="_x0000_i1068" type="#_x0000_t75" style="width:48.25pt;height:20.4pt">
            <v:imagedata r:id="rId5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 hàm số chẵn, liên tục trên </w:t>
      </w:r>
      <w:r w:rsidR="0046314A">
        <w:rPr>
          <w:position w:val="-14"/>
        </w:rPr>
        <w:pict w14:anchorId="256CA9C1">
          <v:shape id="_x0000_i1069" type="#_x0000_t75" style="width:33.95pt;height:20.4pt">
            <v:imagedata r:id="rId5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Biết rằng </w:t>
      </w:r>
      <w:r w:rsidR="0046314A">
        <w:rPr>
          <w:position w:val="-30"/>
        </w:rPr>
        <w:pict w14:anchorId="54B90D6E">
          <v:shape id="_x0000_i1070" type="#_x0000_t75" style="width:67.9pt;height:36pt">
            <v:imagedata r:id="rId5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; </w:t>
      </w:r>
      <w:r w:rsidR="0046314A">
        <w:rPr>
          <w:position w:val="-30"/>
        </w:rPr>
        <w:pict w14:anchorId="5A451744">
          <v:shape id="_x0000_i1071" type="#_x0000_t75" style="width:78.8pt;height:36pt">
            <v:imagedata r:id="rId5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Giá trị của </w:t>
      </w:r>
      <w:r w:rsidR="0046314A">
        <w:rPr>
          <w:position w:val="-30"/>
        </w:rPr>
        <w:pict w14:anchorId="279A7188">
          <v:shape id="_x0000_i1072" type="#_x0000_t75" style="width:67.9pt;height:36pt">
            <v:imagedata r:id="rId5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</w:t>
      </w:r>
    </w:p>
    <w:p w14:paraId="0D988CB5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6B024279">
          <v:shape id="_x0000_i1073" type="#_x0000_t75" style="width:27.15pt;height:14.25pt">
            <v:imagedata r:id="rId5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50BD1484">
          <v:shape id="_x0000_i1074" type="#_x0000_t75" style="width:27.85pt;height:12.9pt">
            <v:imagedata r:id="rId5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00C8EFD6">
          <v:shape id="_x0000_i1075" type="#_x0000_t75" style="width:31.9pt;height:12.9pt">
            <v:imagedata r:id="rId5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37A59D17">
          <v:shape id="_x0000_i1076" type="#_x0000_t75" style="width:30.55pt;height:12.9pt">
            <v:imagedata r:id="rId5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05AC0EA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8: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6788459C">
          <v:shape id="_x0000_i1077" type="#_x0000_t75" style="width:28.55pt;height:20.4pt">
            <v:imagedata r:id="rId5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71E35732">
          <v:shape id="_x0000_i1078" type="#_x0000_t75" style="width:13.6pt;height:13.6pt">
            <v:imagedata r:id="rId6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39951E16">
          <v:shape id="_x0000_i1079" type="#_x0000_t75" style="width:87.6pt;height:38.05pt">
            <v:imagedata r:id="rId6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, tính </w:t>
      </w:r>
      <w:r w:rsidR="0046314A">
        <w:rPr>
          <w:position w:val="-32"/>
        </w:rPr>
        <w:pict w14:anchorId="28B014D3">
          <v:shape id="_x0000_i1080" type="#_x0000_t75" style="width:77.45pt;height:36.7pt">
            <v:imagedata r:id="rId62" o:title=""/>
          </v:shape>
        </w:pict>
      </w:r>
    </w:p>
    <w:p w14:paraId="24A79D96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061BAC89">
          <v:shape id="_x0000_i1081" type="#_x0000_t75" style="width:43.45pt;height:13.6pt">
            <v:imagedata r:id="rId6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6EB6BAFD">
          <v:shape id="_x0000_i1082" type="#_x0000_t75" style="width:45.5pt;height:13.6pt">
            <v:imagedata r:id="rId6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73307717">
          <v:shape id="_x0000_i1083" type="#_x0000_t75" style="width:45.5pt;height:13.6pt">
            <v:imagedata r:id="rId6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25559EE0">
          <v:shape id="_x0000_i1084" type="#_x0000_t75" style="width:43.45pt;height:13.6pt">
            <v:imagedata r:id="rId6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4D554F65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9: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</w:t>
      </w:r>
      <w:r w:rsidR="0046314A">
        <w:pict w14:anchorId="60BCB20B">
          <v:shape id="_x0000_i1085" type="#_x0000_t75" style="width:65.2pt;height:36.7pt">
            <v:imagedata r:id="rId67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. Khi đó </w:t>
      </w:r>
      <w:r w:rsidR="0046314A">
        <w:pict w14:anchorId="42073274">
          <v:shape id="_x0000_i1086" type="#_x0000_t75" style="width:58.4pt;height:42.1pt">
            <v:imagedata r:id="rId68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5CD3AF9B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b/>
          <w:position w:val="-4"/>
          <w:sz w:val="24"/>
          <w:lang w:val="nl-NL"/>
        </w:rPr>
        <w:pict w14:anchorId="2927598B">
          <v:shape id="_x0000_i1087" type="#_x0000_t75" style="width:6.8pt;height:12.25pt">
            <v:imagedata r:id="rId69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b/>
          <w:position w:val="-4"/>
          <w:sz w:val="24"/>
          <w:lang w:val="nl-NL"/>
        </w:rPr>
        <w:pict w14:anchorId="65A2F552">
          <v:shape id="_x0000_i1088" type="#_x0000_t75" style="width:10.2pt;height:12.25pt">
            <v:imagedata r:id="rId70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37AA4419">
          <v:shape id="_x0000_i1089" type="#_x0000_t75" style="width:10.2pt;height:12.25pt">
            <v:imagedata r:id="rId71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1A034FD9">
          <v:shape id="_x0000_i1090" type="#_x0000_t75" style="width:9.5pt;height:13.6pt">
            <v:imagedata r:id="rId72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4004A5F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Style w:val="fontstyle01"/>
          <w:color w:val="auto"/>
          <w:sz w:val="24"/>
        </w:rPr>
      </w:pPr>
      <w:r w:rsidRPr="00504E14">
        <w:rPr>
          <w:rStyle w:val="fontstyle01"/>
          <w:rFonts w:eastAsia="Calibri"/>
          <w:b/>
          <w:color w:val="0000FF"/>
          <w:sz w:val="24"/>
        </w:rPr>
        <w:t>Câu 10:</w:t>
      </w:r>
      <w:r w:rsidRPr="00504E14">
        <w:rPr>
          <w:rStyle w:val="fontstyle01"/>
          <w:rFonts w:eastAsia="Calibri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  <w:lang w:val="fr-FR"/>
        </w:rPr>
        <w:t xml:space="preserve">Cho </w:t>
      </w:r>
      <w:r w:rsidR="0046314A">
        <w:pict w14:anchorId="0C1AE65E">
          <v:shape id="_x0000_i1091" type="#_x0000_t75" style="width:94.4pt;height:36pt">
            <v:imagedata r:id="rId73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. Khi đó </w:t>
      </w:r>
      <w:r w:rsidR="0046314A">
        <w:pict w14:anchorId="7F044FE7">
          <v:shape id="_x0000_i1092" type="#_x0000_t75" style="width:69.3pt;height:36pt">
            <v:imagedata r:id="rId74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bằng</w:t>
      </w:r>
    </w:p>
    <w:p w14:paraId="0D5F308D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637A541E">
          <v:shape id="_x0000_i1093" type="#_x0000_t75" style="width:9.5pt;height:12.9pt">
            <v:imagedata r:id="rId7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66F9DED5">
          <v:shape id="_x0000_i1094" type="#_x0000_t75" style="width:6.8pt;height:12.9pt">
            <v:imagedata r:id="rId7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1AE68CB7">
          <v:shape id="_x0000_i1095" type="#_x0000_t75" style="width:9.5pt;height:12.9pt">
            <v:imagedata r:id="rId7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19B0FB36">
          <v:shape id="_x0000_i1096" type="#_x0000_t75" style="width:14.95pt;height:12.9pt">
            <v:imagedata r:id="rId7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17D63976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11: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position w:val="-10"/>
        </w:rPr>
        <w:pict w14:anchorId="35A1F8F8">
          <v:shape id="_x0000_i1097" type="#_x0000_t75" style="width:23.75pt;height:16.3pt">
            <v:imagedata r:id="rId7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 hai hàm số liên tục trên </w:t>
      </w:r>
      <w:r w:rsidR="0046314A">
        <w:rPr>
          <w:position w:val="-14"/>
        </w:rPr>
        <w:pict w14:anchorId="21D91E55">
          <v:shape id="_x0000_i1098" type="#_x0000_t75" style="width:25.8pt;height:19.7pt">
            <v:imagedata r:id="rId8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điều kiện </w:t>
      </w:r>
      <w:r w:rsidR="0046314A">
        <w:rPr>
          <w:position w:val="-30"/>
        </w:rPr>
        <w:pict w14:anchorId="216D6D5C">
          <v:shape id="_x0000_i1099" type="#_x0000_t75" style="width:116.85pt;height:36pt">
            <v:imagedata r:id="rId8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đồng thời </w:t>
      </w:r>
      <w:r w:rsidR="0046314A">
        <w:rPr>
          <w:position w:val="-30"/>
        </w:rPr>
        <w:pict w14:anchorId="7E092B06">
          <v:shape id="_x0000_i1100" type="#_x0000_t75" style="width:112.75pt;height:36pt">
            <v:imagedata r:id="rId8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0"/>
        </w:rPr>
        <w:pict w14:anchorId="40C485C2">
          <v:shape id="_x0000_i1101" type="#_x0000_t75" style="width:64.55pt;height:36pt">
            <v:imagedata r:id="rId83" o:title=""/>
          </v:shape>
        </w:pict>
      </w:r>
      <w:r w:rsidRPr="00504E14">
        <w:rPr>
          <w:rFonts w:ascii="Times New Roman" w:hAnsi="Times New Roman" w:cs="Times New Roman"/>
          <w:sz w:val="24"/>
        </w:rPr>
        <w:t>+2</w:t>
      </w:r>
      <w:r w:rsidR="0046314A">
        <w:rPr>
          <w:position w:val="-30"/>
        </w:rPr>
        <w:pict w14:anchorId="4E4C31A0">
          <v:shape id="_x0000_i1102" type="#_x0000_t75" style="width:67.25pt;height:36pt">
            <v:imagedata r:id="rId84" o:title=""/>
          </v:shape>
        </w:pict>
      </w:r>
    </w:p>
    <w:p w14:paraId="10672C1A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5C18B245">
          <v:shape id="_x0000_i1103" type="#_x0000_t75" style="width:8.85pt;height:13.6pt">
            <v:imagedata r:id="rId8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3A7BF787">
          <v:shape id="_x0000_i1104" type="#_x0000_t75" style="width:10.2pt;height:13.6pt">
            <v:imagedata r:id="rId8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40D3D68D">
          <v:shape id="_x0000_i1105" type="#_x0000_t75" style="width:10.2pt;height:13.6pt">
            <v:imagedata r:id="rId8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19DAB744">
          <v:shape id="_x0000_i1106" type="#_x0000_t75" style="width:8.85pt;height:13.6pt">
            <v:imagedata r:id="rId8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611398D1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12: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4"/>
        </w:rPr>
        <w:pict w14:anchorId="76B56F96">
          <v:shape id="_x0000_i1107" type="#_x0000_t75" style="width:28.55pt;height:19.7pt">
            <v:imagedata r:id="rId89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liên tục trên </w:t>
      </w:r>
      <w:r w:rsidR="0046314A">
        <w:rPr>
          <w:position w:val="-4"/>
        </w:rPr>
        <w:pict w14:anchorId="2986BD10">
          <v:shape id="_x0000_i1108" type="#_x0000_t75" style="width:13.6pt;height:13.6pt">
            <v:imagedata r:id="rId90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thỏa </w:t>
      </w:r>
      <w:r w:rsidR="0046314A">
        <w:rPr>
          <w:position w:val="-32"/>
        </w:rPr>
        <w:pict w14:anchorId="310FD41F">
          <v:shape id="_x0000_i1109" type="#_x0000_t75" style="width:67.25pt;height:37.35pt">
            <v:imagedata r:id="rId91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và </w:t>
      </w:r>
      <w:r w:rsidR="0046314A">
        <w:rPr>
          <w:position w:val="-32"/>
        </w:rPr>
        <w:pict w14:anchorId="474983C6">
          <v:shape id="_x0000_i1110" type="#_x0000_t75" style="width:86.95pt;height:37.35pt">
            <v:imagedata r:id="rId92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. Tính </w:t>
      </w:r>
      <w:r w:rsidR="0046314A">
        <w:rPr>
          <w:position w:val="-32"/>
        </w:rPr>
        <w:pict w14:anchorId="6A512CF3">
          <v:shape id="_x0000_i1111" type="#_x0000_t75" style="width:67.25pt;height:37.35pt">
            <v:imagedata r:id="rId93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47DA6CAE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736674E">
          <v:shape id="_x0000_i1112" type="#_x0000_t75" style="width:33.3pt;height:13.6pt">
            <v:imagedata r:id="rId94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0D25ECF0">
          <v:shape id="_x0000_i1113" type="#_x0000_t75" style="width:33.3pt;height:13.6pt">
            <v:imagedata r:id="rId95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02FF5F40">
          <v:shape id="_x0000_i1114" type="#_x0000_t75" style="width:28.55pt;height:13.6pt">
            <v:imagedata r:id="rId96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19F5C63C">
          <v:shape id="_x0000_i1115" type="#_x0000_t75" style="width:33.95pt;height:13.6pt">
            <v:imagedata r:id="rId97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2188387D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13: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</w:t>
      </w:r>
      <w:r w:rsidR="0046314A">
        <w:rPr>
          <w:position w:val="-14"/>
        </w:rPr>
        <w:pict w14:anchorId="04C2B72E">
          <v:shape id="_x0000_i1116" type="#_x0000_t75" style="width:29.2pt;height:20.4pt">
            <v:imagedata r:id="rId9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liên tục trên </w:t>
      </w:r>
      <w:r w:rsidR="0046314A">
        <w:rPr>
          <w:position w:val="-4"/>
        </w:rPr>
        <w:pict w14:anchorId="3CFA1FDA">
          <v:shape id="_x0000_i1117" type="#_x0000_t75" style="width:12.9pt;height:12.9pt">
            <v:imagedata r:id="rId9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="0046314A">
        <w:rPr>
          <w:position w:val="-14"/>
        </w:rPr>
        <w:pict w14:anchorId="62A4B440">
          <v:shape id="_x0000_i1118" type="#_x0000_t75" style="width:87.6pt;height:20.4pt">
            <v:imagedata r:id="rId10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và </w:t>
      </w:r>
      <w:r w:rsidR="0046314A">
        <w:rPr>
          <w:position w:val="-32"/>
        </w:rPr>
        <w:pict w14:anchorId="63A3F515">
          <v:shape id="_x0000_i1119" type="#_x0000_t75" style="width:66.55pt;height:36.7pt">
            <v:imagedata r:id="rId10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Tính </w:t>
      </w:r>
      <w:r w:rsidR="0046314A">
        <w:rPr>
          <w:position w:val="-32"/>
        </w:rPr>
        <w:pict w14:anchorId="23FE0DCF">
          <v:shape id="_x0000_i1120" type="#_x0000_t75" style="width:69.95pt;height:36.7pt">
            <v:imagedata r:id="rId10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1EBCEC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6464763E">
          <v:shape id="_x0000_i1121" type="#_x0000_t75" style="width:14.95pt;height:14.25pt">
            <v:imagedata r:id="rId10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7D1923A1">
          <v:shape id="_x0000_i1122" type="#_x0000_t75" style="width:15.6pt;height:14.25pt">
            <v:imagedata r:id="rId10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4878C209">
          <v:shape id="_x0000_i1123" type="#_x0000_t75" style="width:15.6pt;height:14.25pt">
            <v:imagedata r:id="rId10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5BB8B87F">
          <v:shape id="_x0000_i1124" type="#_x0000_t75" style="width:15.6pt;height:14.25pt">
            <v:imagedata r:id="rId10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4E67968F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14: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lang w:val="vi-VN"/>
        </w:rPr>
        <w:pict w14:anchorId="588AC92F">
          <v:shape id="_x0000_i1125" type="#_x0000_t75" style="width:66.55pt;height:37.35pt">
            <v:imagedata r:id="rId107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 xml:space="preserve">. </w:t>
      </w:r>
      <w:r w:rsidRPr="0090075B">
        <w:rPr>
          <w:rFonts w:ascii="Times New Roman" w:hAnsi="Times New Roman" w:cs="Times New Roman"/>
          <w:sz w:val="24"/>
          <w:lang w:val="vi-VN"/>
        </w:rPr>
        <w:t xml:space="preserve">Tính </w:t>
      </w:r>
      <w:r w:rsidR="0046314A">
        <w:pict w14:anchorId="5F55033D">
          <v:shape id="_x0000_i1126" type="#_x0000_t75" style="width:117.5pt;height:45.5pt">
            <v:imagedata r:id="rId10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7707BAA0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5B6A1BF7">
          <v:shape id="_x0000_i1127" type="#_x0000_t75" style="width:27.85pt;height:14.25pt">
            <v:imagedata r:id="rId10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10BFC6A6">
          <v:shape id="_x0000_i1128" type="#_x0000_t75" style="width:27.85pt;height:14.25pt">
            <v:imagedata r:id="rId11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283481B5">
          <v:shape id="_x0000_i1129" type="#_x0000_t75" style="width:27.85pt;height:14.25pt">
            <v:imagedata r:id="rId11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0160C776">
          <v:shape id="_x0000_i1130" type="#_x0000_t75" style="width:27.85pt;height:13.6pt">
            <v:imagedata r:id="rId11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7E8F7253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15: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tích phân </w:t>
      </w:r>
      <w:r w:rsidR="0046314A">
        <w:pict w14:anchorId="78D0B103">
          <v:shape id="_x0000_i1131" type="#_x0000_t75" style="width:93.75pt;height:36.7pt">
            <v:imagedata r:id="rId11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Tính tích phân</w:t>
      </w:r>
      <w:r w:rsidR="0046314A">
        <w:pict w14:anchorId="7923B44D">
          <v:shape id="_x0000_i1132" type="#_x0000_t75" style="width:76.75pt;height:36.7pt">
            <v:imagedata r:id="rId114" o:title=""/>
          </v:shape>
        </w:pict>
      </w:r>
    </w:p>
    <w:p w14:paraId="6021D110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69C8EF39">
          <v:shape id="_x0000_i1133" type="#_x0000_t75" style="width:34.65pt;height:13.6pt">
            <v:imagedata r:id="rId11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5C8E4448">
          <v:shape id="_x0000_i1134" type="#_x0000_t75" style="width:34.65pt;height:13.6pt">
            <v:imagedata r:id="rId11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58DE718B">
          <v:shape id="_x0000_i1135" type="#_x0000_t75" style="width:28.55pt;height:13.6pt">
            <v:imagedata r:id="rId11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68B6D735">
          <v:shape id="_x0000_i1136" type="#_x0000_t75" style="width:34.65pt;height:13.6pt">
            <v:imagedata r:id="rId118" o:title=""/>
          </v:shape>
        </w:pict>
      </w:r>
    </w:p>
    <w:p w14:paraId="0C5E36D8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noProof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>Câu 16:</w:t>
      </w:r>
      <w:r w:rsidRPr="00504E14">
        <w:rPr>
          <w:rFonts w:ascii="Times New Roman" w:eastAsia="Calibri" w:hAnsi="Times New Roman" w:cs="Times New Roman"/>
          <w:b/>
          <w:noProof/>
          <w:color w:val="0000FF"/>
          <w:sz w:val="24"/>
          <w:lang w:val="vi-VN"/>
        </w:rPr>
        <w:tab/>
      </w:r>
      <w:r w:rsidRPr="00504E14">
        <w:rPr>
          <w:rFonts w:ascii="Times New Roman" w:hAnsi="Times New Roman" w:cs="Times New Roman"/>
          <w:noProof/>
          <w:sz w:val="24"/>
          <w:lang w:val="vi-VN"/>
        </w:rPr>
        <w:t xml:space="preserve">Biết </w:t>
      </w:r>
      <w:r w:rsidR="0046314A">
        <w:rPr>
          <w:noProof/>
          <w:position w:val="-14"/>
          <w:lang w:val="vi-VN"/>
        </w:rPr>
        <w:pict w14:anchorId="496AF3CE">
          <v:shape id="_x0000_i1137" type="#_x0000_t75" style="width:28.55pt;height:19.7pt">
            <v:imagedata r:id="rId119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 xml:space="preserve"> là hàm liên tục trên </w:t>
      </w:r>
      <w:r w:rsidR="0046314A">
        <w:rPr>
          <w:noProof/>
          <w:position w:val="-4"/>
          <w:lang w:val="vi-VN"/>
        </w:rPr>
        <w:pict w14:anchorId="271800BA">
          <v:shape id="_x0000_i1138" type="#_x0000_t75" style="width:12.25pt;height:12.25pt">
            <v:imagedata r:id="rId120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 xml:space="preserve"> và </w:t>
      </w:r>
      <w:r w:rsidR="0046314A">
        <w:rPr>
          <w:noProof/>
          <w:position w:val="-32"/>
          <w:lang w:val="vi-VN"/>
        </w:rPr>
        <w:pict w14:anchorId="5EE09FB5">
          <v:shape id="_x0000_i1139" type="#_x0000_t75" style="width:67.9pt;height:36.7pt">
            <v:imagedata r:id="rId121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>.</w:t>
      </w:r>
      <w:r w:rsidRPr="0090075B">
        <w:rPr>
          <w:rFonts w:ascii="Times New Roman" w:hAnsi="Times New Roman" w:cs="Times New Roman"/>
          <w:noProof/>
          <w:sz w:val="24"/>
          <w:lang w:val="vi-VN"/>
        </w:rPr>
        <w:t xml:space="preserve"> </w:t>
      </w:r>
      <w:r w:rsidRPr="00504E14">
        <w:rPr>
          <w:rFonts w:ascii="Times New Roman" w:hAnsi="Times New Roman" w:cs="Times New Roman"/>
          <w:noProof/>
          <w:sz w:val="24"/>
          <w:lang w:val="vi-VN"/>
        </w:rPr>
        <w:t xml:space="preserve">Khi đó giá trị của </w:t>
      </w:r>
      <w:r w:rsidR="0046314A">
        <w:rPr>
          <w:noProof/>
          <w:position w:val="-30"/>
          <w:lang w:val="vi-VN"/>
        </w:rPr>
        <w:pict w14:anchorId="6A5BCF2C">
          <v:shape id="_x0000_i1140" type="#_x0000_t75" style="width:69.3pt;height:36.7pt">
            <v:imagedata r:id="rId122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 xml:space="preserve"> là</w:t>
      </w:r>
    </w:p>
    <w:p w14:paraId="156AC2C1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  <w:lang w:val="vi-VN"/>
        </w:rPr>
      </w:pPr>
      <w:r w:rsidRPr="00504E14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b/>
          <w:noProof/>
          <w:position w:val="-6"/>
          <w:sz w:val="24"/>
          <w:lang w:val="vi-VN"/>
        </w:rPr>
        <w:pict w14:anchorId="5F27C4D1">
          <v:shape id="_x0000_i1141" type="#_x0000_t75" style="width:11.55pt;height:13.6pt">
            <v:imagedata r:id="rId123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>.</w:t>
      </w:r>
      <w:r w:rsidRPr="00504E14">
        <w:rPr>
          <w:rFonts w:ascii="Times New Roman" w:hAnsi="Times New Roman" w:cs="Times New Roman"/>
          <w:noProof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b/>
          <w:noProof/>
          <w:position w:val="-4"/>
          <w:sz w:val="24"/>
          <w:lang w:val="vi-VN"/>
        </w:rPr>
        <w:pict w14:anchorId="13B66D1B">
          <v:shape id="_x0000_i1142" type="#_x0000_t75" style="width:16.3pt;height:12.25pt">
            <v:imagedata r:id="rId124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>.</w:t>
      </w:r>
      <w:r w:rsidRPr="00504E14">
        <w:rPr>
          <w:rFonts w:ascii="Times New Roman" w:hAnsi="Times New Roman" w:cs="Times New Roman"/>
          <w:noProof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b/>
          <w:noProof/>
          <w:position w:val="-6"/>
          <w:sz w:val="24"/>
          <w:lang w:val="vi-VN"/>
        </w:rPr>
        <w:pict w14:anchorId="58845CDB">
          <v:shape id="_x0000_i1143" type="#_x0000_t75" style="width:16.3pt;height:13.6pt">
            <v:imagedata r:id="rId125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>.</w:t>
      </w:r>
      <w:r w:rsidRPr="00504E14">
        <w:rPr>
          <w:rFonts w:ascii="Times New Roman" w:hAnsi="Times New Roman" w:cs="Times New Roman"/>
          <w:noProof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noProof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b/>
          <w:noProof/>
          <w:position w:val="-6"/>
          <w:sz w:val="24"/>
          <w:lang w:val="vi-VN"/>
        </w:rPr>
        <w:pict w14:anchorId="68EB124D">
          <v:shape id="_x0000_i1144" type="#_x0000_t75" style="width:9.5pt;height:13.6pt">
            <v:imagedata r:id="rId126" o:title=""/>
          </v:shape>
        </w:pict>
      </w:r>
      <w:r w:rsidRPr="00504E14">
        <w:rPr>
          <w:rFonts w:ascii="Times New Roman" w:hAnsi="Times New Roman" w:cs="Times New Roman"/>
          <w:noProof/>
          <w:sz w:val="24"/>
          <w:lang w:val="vi-VN"/>
        </w:rPr>
        <w:t>.</w:t>
      </w:r>
    </w:p>
    <w:p w14:paraId="3BBE2820" w14:textId="77777777" w:rsidR="003D430B" w:rsidRPr="0090075B" w:rsidRDefault="003D430B" w:rsidP="003D430B">
      <w:pPr>
        <w:pStyle w:val="NoSpacing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t>Câu 17:</w:t>
      </w: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90075B">
        <w:rPr>
          <w:rFonts w:ascii="Times New Roman" w:hAnsi="Times New Roman"/>
          <w:sz w:val="24"/>
          <w:szCs w:val="24"/>
          <w:lang w:val="vi-VN"/>
        </w:rPr>
        <w:t xml:space="preserve">Cho hàm số </w:t>
      </w:r>
      <w:r w:rsidR="0046314A">
        <w:rPr>
          <w:rFonts w:ascii="Times New Roman" w:hAnsi="Times New Roman"/>
          <w:position w:val="-10"/>
          <w:sz w:val="24"/>
          <w:szCs w:val="24"/>
        </w:rPr>
        <w:pict w14:anchorId="1D29FE86">
          <v:shape id="_x0000_i1145" type="#_x0000_t75" style="width:27.15pt;height:16.3pt">
            <v:imagedata r:id="rId127" o:title=""/>
          </v:shape>
        </w:pict>
      </w:r>
      <w:r w:rsidRPr="0090075B">
        <w:rPr>
          <w:rFonts w:ascii="Times New Roman" w:hAnsi="Times New Roman"/>
          <w:sz w:val="24"/>
          <w:szCs w:val="24"/>
          <w:lang w:val="vi-VN"/>
        </w:rPr>
        <w:t xml:space="preserve"> thỏa mãn </w:t>
      </w:r>
      <w:r w:rsidR="0046314A">
        <w:rPr>
          <w:rFonts w:ascii="Times New Roman" w:hAnsi="Times New Roman"/>
          <w:position w:val="-32"/>
          <w:sz w:val="24"/>
          <w:szCs w:val="24"/>
        </w:rPr>
        <w:pict w14:anchorId="6F161964">
          <v:shape id="_x0000_i1146" type="#_x0000_t75" style="width:70.65pt;height:37.35pt">
            <v:imagedata r:id="rId128" o:title=""/>
          </v:shape>
        </w:pict>
      </w:r>
      <w:r w:rsidRPr="0090075B">
        <w:rPr>
          <w:rFonts w:ascii="Times New Roman" w:hAnsi="Times New Roman"/>
          <w:sz w:val="24"/>
          <w:szCs w:val="24"/>
          <w:lang w:val="vi-VN"/>
        </w:rPr>
        <w:t xml:space="preserve">.Tích phân </w:t>
      </w:r>
      <w:r w:rsidR="0046314A">
        <w:rPr>
          <w:rFonts w:ascii="Times New Roman" w:hAnsi="Times New Roman"/>
          <w:position w:val="-32"/>
          <w:sz w:val="24"/>
          <w:szCs w:val="24"/>
        </w:rPr>
        <w:pict w14:anchorId="3DD912CE">
          <v:shape id="_x0000_i1147" type="#_x0000_t75" style="width:46.2pt;height:37.35pt">
            <v:imagedata r:id="rId129" o:title=""/>
          </v:shape>
        </w:pict>
      </w:r>
      <w:r w:rsidRPr="0090075B">
        <w:rPr>
          <w:rFonts w:ascii="Times New Roman" w:hAnsi="Times New Roman"/>
          <w:sz w:val="24"/>
          <w:szCs w:val="24"/>
          <w:lang w:val="vi-VN"/>
        </w:rPr>
        <w:t xml:space="preserve"> bằng</w:t>
      </w:r>
    </w:p>
    <w:p w14:paraId="09162E71" w14:textId="77777777" w:rsidR="003D430B" w:rsidRPr="0090075B" w:rsidRDefault="003D430B" w:rsidP="003D430B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90075B">
        <w:rPr>
          <w:rFonts w:ascii="Times New Roman" w:hAnsi="Times New Roman"/>
          <w:sz w:val="24"/>
          <w:szCs w:val="24"/>
          <w:lang w:val="vi-VN"/>
        </w:rPr>
        <w:t>8.</w:t>
      </w:r>
      <w:r w:rsidRPr="0090075B">
        <w:rPr>
          <w:rFonts w:ascii="Times New Roman" w:hAnsi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Pr="0090075B">
        <w:rPr>
          <w:rFonts w:ascii="Times New Roman" w:hAnsi="Times New Roman"/>
          <w:sz w:val="24"/>
          <w:szCs w:val="24"/>
          <w:lang w:val="vi-VN"/>
        </w:rPr>
        <w:t>1.</w:t>
      </w:r>
      <w:r w:rsidRPr="0090075B">
        <w:rPr>
          <w:rFonts w:ascii="Times New Roman" w:hAnsi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Pr="0090075B">
        <w:rPr>
          <w:rFonts w:ascii="Times New Roman" w:hAnsi="Times New Roman"/>
          <w:sz w:val="24"/>
          <w:szCs w:val="24"/>
          <w:lang w:val="vi-VN"/>
        </w:rPr>
        <w:t>2.</w:t>
      </w:r>
      <w:r w:rsidRPr="0090075B">
        <w:rPr>
          <w:rFonts w:ascii="Times New Roman" w:hAnsi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Pr="0090075B">
        <w:rPr>
          <w:rFonts w:ascii="Times New Roman" w:hAnsi="Times New Roman"/>
          <w:sz w:val="24"/>
          <w:szCs w:val="24"/>
          <w:lang w:val="vi-VN"/>
        </w:rPr>
        <w:t>4.</w:t>
      </w:r>
    </w:p>
    <w:p w14:paraId="33005E39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18: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504E14">
        <w:rPr>
          <w:rFonts w:ascii="Times New Roman" w:hAnsi="Times New Roman" w:cs="Times New Roman"/>
          <w:sz w:val="24"/>
          <w:lang w:val="vi-VN"/>
        </w:rPr>
        <w:t xml:space="preserve">Cho hàm </w:t>
      </w:r>
      <w:r w:rsidR="0046314A">
        <w:rPr>
          <w:position w:val="-14"/>
          <w:lang w:val="vi-VN"/>
        </w:rPr>
        <w:pict w14:anchorId="4BB33DE1">
          <v:shape id="_x0000_i1148" type="#_x0000_t75" style="width:28.55pt;height:20.4pt">
            <v:imagedata r:id="rId130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="0046314A">
        <w:rPr>
          <w:position w:val="-32"/>
          <w:lang w:val="vi-VN"/>
        </w:rPr>
        <w:pict w14:anchorId="3659C0CC">
          <v:shape id="_x0000_i1149" type="#_x0000_t75" style="width:73.35pt;height:37.35pt">
            <v:imagedata r:id="rId131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 xml:space="preserve">. Tính tích phân </w:t>
      </w:r>
      <w:r w:rsidR="0046314A">
        <w:rPr>
          <w:position w:val="-32"/>
          <w:lang w:val="vi-VN"/>
        </w:rPr>
        <w:pict w14:anchorId="2C4626B4">
          <v:shape id="_x0000_i1150" type="#_x0000_t75" style="width:91pt;height:37.35pt">
            <v:imagedata r:id="rId132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</w:p>
    <w:p w14:paraId="302B7AE3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eastAsia="Calibri" w:hAnsi="Times New Roman" w:cs="Times New Roman"/>
          <w:position w:val="-24"/>
          <w:sz w:val="24"/>
          <w:lang w:val="vi-VN"/>
        </w:rPr>
        <w:pict w14:anchorId="1A47A401">
          <v:shape id="_x0000_i1151" type="#_x0000_t75" style="width:48.25pt;height:31.25pt">
            <v:imagedata r:id="rId133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eastAsia="Calibri" w:hAnsi="Times New Roman" w:cs="Times New Roman"/>
          <w:position w:val="-6"/>
          <w:sz w:val="24"/>
          <w:lang w:val="vi-VN"/>
        </w:rPr>
        <w:pict w14:anchorId="496B8152">
          <v:shape id="_x0000_i1152" type="#_x0000_t75" style="width:26.5pt;height:14.25pt">
            <v:imagedata r:id="rId134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eastAsia="Calibri" w:hAnsi="Times New Roman" w:cs="Times New Roman"/>
          <w:position w:val="-6"/>
          <w:sz w:val="24"/>
          <w:lang w:val="vi-VN"/>
        </w:rPr>
        <w:pict w14:anchorId="3C4D0127">
          <v:shape id="_x0000_i1153" type="#_x0000_t75" style="width:46.2pt;height:14.25pt">
            <v:imagedata r:id="rId135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eastAsia="Calibri" w:hAnsi="Times New Roman" w:cs="Times New Roman"/>
          <w:position w:val="-4"/>
          <w:sz w:val="24"/>
          <w:lang w:val="vi-VN"/>
        </w:rPr>
        <w:pict w14:anchorId="71321141">
          <v:shape id="_x0000_i1154" type="#_x0000_t75" style="width:25.8pt;height:13.6pt">
            <v:imagedata r:id="rId136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0F162990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19: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  <w:lang w:val="vi-VN"/>
        </w:rPr>
        <w:t xml:space="preserve">Cho tích phân </w:t>
      </w:r>
      <w:r w:rsidR="0046314A">
        <w:rPr>
          <w:position w:val="-32"/>
          <w:lang w:val="vi-VN"/>
        </w:rPr>
        <w:pict w14:anchorId="28CCCD85">
          <v:shape id="_x0000_i1155" type="#_x0000_t75" style="width:67.25pt;height:37.35pt">
            <v:imagedata r:id="rId137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 xml:space="preserve">. Hãy tính tích phân </w:t>
      </w:r>
      <w:r w:rsidR="0046314A">
        <w:rPr>
          <w:position w:val="-32"/>
          <w:lang w:val="vi-VN"/>
        </w:rPr>
        <w:pict w14:anchorId="53F5382A">
          <v:shape id="_x0000_i1156" type="#_x0000_t75" style="width:91pt;height:37.35pt">
            <v:imagedata r:id="rId138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 xml:space="preserve"> theo </w:t>
      </w:r>
      <w:r w:rsidR="0046314A">
        <w:rPr>
          <w:position w:val="-6"/>
          <w:lang w:val="vi-VN"/>
        </w:rPr>
        <w:pict w14:anchorId="01787CBA">
          <v:shape id="_x0000_i1157" type="#_x0000_t75" style="width:10.2pt;height:10.2pt">
            <v:imagedata r:id="rId13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60453DA5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eastAsia="Calibri" w:hAnsi="Times New Roman" w:cs="Times New Roman"/>
          <w:position w:val="-6"/>
          <w:sz w:val="24"/>
          <w:lang w:val="vi-VN"/>
        </w:rPr>
        <w:pict w14:anchorId="06559A68">
          <v:shape id="_x0000_i1158" type="#_x0000_t75" style="width:33.95pt;height:13.6pt">
            <v:imagedata r:id="rId140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eastAsia="Calibri" w:hAnsi="Times New Roman" w:cs="Times New Roman"/>
          <w:b/>
          <w:position w:val="-24"/>
          <w:sz w:val="24"/>
          <w:lang w:val="vi-VN"/>
        </w:rPr>
        <w:pict w14:anchorId="1D11290E">
          <v:shape id="_x0000_i1159" type="#_x0000_t75" style="width:31.25pt;height:31.25pt">
            <v:imagedata r:id="rId141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eastAsia="Calibri" w:hAnsi="Times New Roman" w:cs="Times New Roman"/>
          <w:b/>
          <w:position w:val="-24"/>
          <w:sz w:val="24"/>
          <w:lang w:val="vi-VN"/>
        </w:rPr>
        <w:pict w14:anchorId="3660AF93">
          <v:shape id="_x0000_i1160" type="#_x0000_t75" style="width:31.25pt;height:31.25pt">
            <v:imagedata r:id="rId142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  <w:r w:rsidRPr="00504E14">
        <w:rPr>
          <w:rFonts w:ascii="Times New Roman" w:eastAsia="Calibri" w:hAnsi="Times New Roman" w:cs="Times New Roman"/>
          <w:sz w:val="24"/>
          <w:lang w:val="vi-VN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eastAsia="Calibri" w:hAnsi="Times New Roman" w:cs="Times New Roman"/>
          <w:b/>
          <w:position w:val="-10"/>
          <w:sz w:val="24"/>
          <w:lang w:val="vi-VN"/>
        </w:rPr>
        <w:pict w14:anchorId="363C5868">
          <v:shape id="_x0000_i1161" type="#_x0000_t75" style="width:34.65pt;height:16.3pt">
            <v:imagedata r:id="rId143" o:title=""/>
          </v:shape>
        </w:pict>
      </w:r>
      <w:r w:rsidRPr="00504E14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5B5AD5F4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20: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44186034">
          <v:shape id="_x0000_i1162" type="#_x0000_t75" style="width:29.2pt;height:19.7pt">
            <v:imagedata r:id="rId14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762F7D3C">
          <v:shape id="_x0000_i1163" type="#_x0000_t75" style="width:13.6pt;height:13.6pt">
            <v:imagedata r:id="rId14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thỏa mãn </w:t>
      </w:r>
      <w:r w:rsidR="0046314A">
        <w:rPr>
          <w:position w:val="-32"/>
        </w:rPr>
        <w:pict w14:anchorId="16E4588A">
          <v:shape id="_x0000_i1164" type="#_x0000_t75" style="width:113.45pt;height:45.5pt">
            <v:imagedata r:id="rId14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512575C8">
          <v:shape id="_x0000_i1165" type="#_x0000_t75" style="width:84.25pt;height:40.75pt">
            <v:imagedata r:id="rId14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48"/>
        </w:rPr>
        <w:pict w14:anchorId="252456B8">
          <v:shape id="_x0000_i1166" type="#_x0000_t75" style="width:57.05pt;height:44.85pt">
            <v:imagedata r:id="rId14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46CEEAE0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7E1F9B3E">
          <v:shape id="_x0000_i1167" type="#_x0000_t75" style="width:10.2pt;height:14.25pt">
            <v:imagedata r:id="rId14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1D93A7E4">
          <v:shape id="_x0000_i1168" type="#_x0000_t75" style="width:6.8pt;height:13.6pt">
            <v:imagedata r:id="rId15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449C8DCD">
          <v:shape id="_x0000_i1169" type="#_x0000_t75" style="width:10.2pt;height:13.6pt">
            <v:imagedata r:id="rId15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44F8BF40">
          <v:shape id="_x0000_i1170" type="#_x0000_t75" style="width:8.85pt;height:14.25pt">
            <v:imagedata r:id="rId15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B15692C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21: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pict w14:anchorId="15CDC28F">
          <v:shape id="_x0000_i1171" type="#_x0000_t75" style="width:130.4pt;height:37.35pt">
            <v:imagedata r:id="rId15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pict w14:anchorId="11ADA64B">
          <v:shape id="_x0000_i1172" type="#_x0000_t75" style="width:196.3pt;height:46.2pt">
            <v:imagedata r:id="rId15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4F706FA3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DD14384">
          <v:shape id="_x0000_i1173" type="#_x0000_t75" style="width:33.95pt;height:31.25pt">
            <v:imagedata r:id="rId15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70180899">
          <v:shape id="_x0000_i1174" type="#_x0000_t75" style="width:31.25pt;height:13.6pt">
            <v:imagedata r:id="rId15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650EDA21">
          <v:shape id="_x0000_i1175" type="#_x0000_t75" style="width:33.95pt;height:13.6pt">
            <v:imagedata r:id="rId15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05D30A45">
          <v:shape id="_x0000_i1176" type="#_x0000_t75" style="width:35.3pt;height:31.25pt">
            <v:imagedata r:id="rId15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77791F7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22: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position w:val="-30"/>
        </w:rPr>
        <w:pict w14:anchorId="0C3DAA39">
          <v:shape id="_x0000_i1177" type="#_x0000_t75" style="width:84.25pt;height:36pt">
            <v:imagedata r:id="rId15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Giá trị của </w:t>
      </w:r>
      <w:r w:rsidR="0046314A">
        <w:rPr>
          <w:position w:val="-32"/>
        </w:rPr>
        <w:pict w14:anchorId="34B8062E">
          <v:shape id="_x0000_i1178" type="#_x0000_t75" style="width:118.2pt;height:45.5pt">
            <v:imagedata r:id="rId16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31276ABA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  <w:lang w:val="vi-VN"/>
        </w:rPr>
        <w:pict w14:anchorId="12D1D267">
          <v:shape id="_x0000_i1179" type="#_x0000_t75" style="width:9.5pt;height:12.9pt">
            <v:imagedata r:id="rId16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lang w:val="vi-VN"/>
        </w:rPr>
        <w:pict w14:anchorId="16817C08">
          <v:shape id="_x0000_i1180" type="#_x0000_t75" style="width:19.7pt;height:30.55pt">
            <v:imagedata r:id="rId16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lang w:val="vi-VN"/>
        </w:rPr>
        <w:pict w14:anchorId="008004BE">
          <v:shape id="_x0000_i1181" type="#_x0000_t75" style="width:12.25pt;height:30.55pt">
            <v:imagedata r:id="rId16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  <w:lang w:val="vi-VN"/>
        </w:rPr>
        <w:pict w14:anchorId="4A42AB97">
          <v:shape id="_x0000_i1182" type="#_x0000_t75" style="width:16.3pt;height:12.9pt">
            <v:imagedata r:id="rId16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50362BAC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23: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Biết </w:t>
      </w:r>
      <w:r w:rsidR="0046314A">
        <w:pict w14:anchorId="7ABD8D08">
          <v:shape id="_x0000_i1183" type="#_x0000_t75" style="width:67.25pt;height:36pt">
            <v:imagedata r:id="rId16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và </w:t>
      </w:r>
      <w:r w:rsidR="0046314A">
        <w:pict w14:anchorId="54D854A8">
          <v:shape id="_x0000_i1184" type="#_x0000_t75" style="width:73.35pt;height:36pt">
            <v:imagedata r:id="rId16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Tính </w:t>
      </w:r>
      <w:r w:rsidR="0046314A">
        <w:rPr>
          <w:position w:val="-32"/>
        </w:rPr>
        <w:pict w14:anchorId="0A34887A">
          <v:shape id="_x0000_i1185" type="#_x0000_t75" style="width:153.5pt;height:36.7pt">
            <v:imagedata r:id="rId16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493657F9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1C6462D3">
          <v:shape id="_x0000_i1186" type="#_x0000_t75" style="width:33.3pt;height:30.55pt">
            <v:imagedata r:id="rId16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522FFC76">
          <v:shape id="_x0000_i1187" type="#_x0000_t75" style="width:31.9pt;height:14.25pt">
            <v:imagedata r:id="rId16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b/>
          <w:position w:val="-24"/>
          <w:sz w:val="24"/>
        </w:rPr>
        <w:pict w14:anchorId="15F52378">
          <v:shape id="_x0000_i1188" type="#_x0000_t75" style="width:27.85pt;height:30.55pt">
            <v:imagedata r:id="rId17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785E7BF2">
          <v:shape id="_x0000_i1189" type="#_x0000_t75" style="width:31.9pt;height:14.25pt">
            <v:imagedata r:id="rId17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44D9DA47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24: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</w:t>
      </w:r>
      <w:r w:rsidR="0046314A">
        <w:rPr>
          <w:position w:val="-10"/>
        </w:rPr>
        <w:pict w14:anchorId="5BC5EC72">
          <v:shape id="_x0000_i1190" type="#_x0000_t75" style="width:27.15pt;height:16.3pt">
            <v:imagedata r:id="rId17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là hàm số liên tục trên </w:t>
      </w:r>
      <w:r w:rsidR="0046314A">
        <w:rPr>
          <w:position w:val="-4"/>
        </w:rPr>
        <w:pict w14:anchorId="530CC33B">
          <v:shape id="_x0000_i1191" type="#_x0000_t75" style="width:13.6pt;height:13.6pt">
            <v:imagedata r:id="rId17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thỏa mãn </w:t>
      </w:r>
      <w:r w:rsidR="0046314A">
        <w:rPr>
          <w:position w:val="-10"/>
        </w:rPr>
        <w:pict w14:anchorId="2BAA84E7">
          <v:shape id="_x0000_i1192" type="#_x0000_t75" style="width:158.95pt;height:19.7pt">
            <v:imagedata r:id="rId17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Tính tích phân </w:t>
      </w:r>
      <w:r w:rsidR="0046314A">
        <w:rPr>
          <w:position w:val="-32"/>
        </w:rPr>
        <w:pict w14:anchorId="47B95CEC">
          <v:shape id="_x0000_i1193" type="#_x0000_t75" style="width:64.55pt;height:37.35pt">
            <v:imagedata r:id="rId17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7497A211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2D2E9CC2">
          <v:shape id="_x0000_i1194" type="#_x0000_t75" style="width:49.6pt;height:33.3pt">
            <v:imagedata r:id="rId176" o:title=""/>
          </v:shape>
        </w:pict>
      </w:r>
      <w:r w:rsidRPr="00504E14">
        <w:rPr>
          <w:rFonts w:ascii="Times New Roman" w:eastAsia="Calibri" w:hAnsi="Times New Roman" w:cs="Times New Roman"/>
          <w:sz w:val="24"/>
        </w:rPr>
        <w:t>.</w:t>
      </w:r>
      <w:r w:rsidRPr="00504E14">
        <w:rPr>
          <w:rFonts w:ascii="Times New Roman" w:eastAsia="Calibri" w:hAnsi="Times New Roman" w:cs="Times New Roman"/>
          <w:sz w:val="24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0407BD7">
          <v:shape id="_x0000_i1195" type="#_x0000_t75" style="width:51.6pt;height:30.55pt">
            <v:imagedata r:id="rId177" o:title=""/>
          </v:shape>
        </w:pict>
      </w:r>
      <w:r w:rsidRPr="00504E14">
        <w:rPr>
          <w:rFonts w:ascii="Times New Roman" w:eastAsia="Calibri" w:hAnsi="Times New Roman" w:cs="Times New Roman"/>
          <w:sz w:val="24"/>
        </w:rPr>
        <w:t>.</w:t>
      </w:r>
      <w:r w:rsidRPr="00504E14">
        <w:rPr>
          <w:rFonts w:ascii="Times New Roman" w:eastAsia="Calibri" w:hAnsi="Times New Roman" w:cs="Times New Roman"/>
          <w:sz w:val="24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74DBDE3D">
          <v:shape id="_x0000_i1196" type="#_x0000_t75" style="width:49.6pt;height:16.3pt">
            <v:imagedata r:id="rId178" o:title=""/>
          </v:shape>
        </w:pict>
      </w:r>
      <w:r w:rsidRPr="00504E14">
        <w:rPr>
          <w:rFonts w:ascii="Times New Roman" w:eastAsia="Calibri" w:hAnsi="Times New Roman" w:cs="Times New Roman"/>
          <w:sz w:val="24"/>
        </w:rPr>
        <w:t>.</w:t>
      </w:r>
      <w:r w:rsidRPr="00504E14">
        <w:rPr>
          <w:rFonts w:ascii="Times New Roman" w:eastAsia="Calibri" w:hAnsi="Times New Roman" w:cs="Times New Roman"/>
          <w:sz w:val="24"/>
        </w:rPr>
        <w:tab/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1E9C32C">
          <v:shape id="_x0000_i1197" type="#_x0000_t75" style="width:46.2pt;height:16.3pt">
            <v:imagedata r:id="rId179" o:title=""/>
          </v:shape>
        </w:pict>
      </w:r>
      <w:r w:rsidRPr="00504E14">
        <w:rPr>
          <w:rFonts w:ascii="Times New Roman" w:eastAsia="Calibri" w:hAnsi="Times New Roman" w:cs="Times New Roman"/>
          <w:sz w:val="24"/>
        </w:rPr>
        <w:t>.</w:t>
      </w:r>
    </w:p>
    <w:p w14:paraId="783162EE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25: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6FF12FF2">
          <v:shape id="_x0000_i1198" type="#_x0000_t75" style="width:29.2pt;height:20.4pt">
            <v:imagedata r:id="rId18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12C94343">
          <v:shape id="_x0000_i1199" type="#_x0000_t75" style="width:12.9pt;height:12.9pt">
            <v:imagedata r:id="rId18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14"/>
        </w:rPr>
        <w:pict w14:anchorId="4E262DFE">
          <v:shape id="_x0000_i1200" type="#_x0000_t75" style="width:78.1pt;height:20.4pt">
            <v:imagedata r:id="rId18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, </w:t>
      </w:r>
      <w:r w:rsidR="0046314A">
        <w:rPr>
          <w:position w:val="-6"/>
        </w:rPr>
        <w:pict w14:anchorId="29BF3C25">
          <v:shape id="_x0000_i1201" type="#_x0000_t75" style="width:38.05pt;height:14.25pt">
            <v:imagedata r:id="rId18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Biết rằng </w:t>
      </w:r>
      <w:r w:rsidR="0046314A">
        <w:rPr>
          <w:position w:val="-32"/>
        </w:rPr>
        <w:pict w14:anchorId="28732D3C">
          <v:shape id="_x0000_i1202" type="#_x0000_t75" style="width:65.2pt;height:36.7pt">
            <v:imagedata r:id="rId18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tích phân </w:t>
      </w:r>
      <w:r w:rsidR="0046314A">
        <w:rPr>
          <w:position w:val="-32"/>
        </w:rPr>
        <w:pict w14:anchorId="659B2FCF">
          <v:shape id="_x0000_i1203" type="#_x0000_t75" style="width:67.9pt;height:38.05pt">
            <v:imagedata r:id="rId18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9AD2EF0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  <w:lang w:eastAsia="zh-CN"/>
        </w:rPr>
        <w:pict w14:anchorId="0D861050">
          <v:shape id="_x0000_i1204" type="#_x0000_t75" style="width:27.15pt;height:14.25pt">
            <v:imagedata r:id="rId186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  <w:lang w:eastAsia="zh-CN"/>
        </w:rPr>
        <w:pict w14:anchorId="6B2C870E">
          <v:shape id="_x0000_i1205" type="#_x0000_t75" style="width:27.85pt;height:14.25pt">
            <v:imagedata r:id="rId187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  <w:lang w:eastAsia="zh-CN"/>
        </w:rPr>
        <w:pict w14:anchorId="2646148E">
          <v:shape id="_x0000_i1206" type="#_x0000_t75" style="width:27.15pt;height:14.25pt">
            <v:imagedata r:id="rId188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4"/>
          <w:sz w:val="24"/>
          <w:lang w:eastAsia="zh-CN"/>
        </w:rPr>
        <w:pict w14:anchorId="698F57C9">
          <v:shape id="_x0000_i1207" type="#_x0000_t75" style="width:27.85pt;height:12.9pt">
            <v:imagedata r:id="rId189" o:title=""/>
          </v:shape>
        </w:pict>
      </w:r>
    </w:p>
    <w:p w14:paraId="23EE650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lastRenderedPageBreak/>
        <w:t>Câu 26: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0"/>
        </w:rPr>
        <w:pict w14:anchorId="3B27AFCF">
          <v:shape id="_x0000_i1208" type="#_x0000_t75" style="width:27.15pt;height:16.3pt">
            <v:imagedata r:id="rId19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7C90605A">
          <v:shape id="_x0000_i1209" type="#_x0000_t75" style="width:12.9pt;height:12.9pt">
            <v:imagedata r:id="rId19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32"/>
        </w:rPr>
        <w:pict w14:anchorId="49CD59D3">
          <v:shape id="_x0000_i1210" type="#_x0000_t75" style="width:177.3pt;height:45.5pt">
            <v:imagedata r:id="rId19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 xml:space="preserve"> </w:t>
      </w:r>
      <w:r w:rsidRPr="00504E14">
        <w:rPr>
          <w:rFonts w:ascii="Times New Roman" w:hAnsi="Times New Roman" w:cs="Times New Roman"/>
          <w:sz w:val="24"/>
        </w:rPr>
        <w:t xml:space="preserve">Tính tích phân </w:t>
      </w:r>
      <w:r w:rsidR="0046314A">
        <w:rPr>
          <w:position w:val="-48"/>
        </w:rPr>
        <w:pict w14:anchorId="65FBDAAD">
          <v:shape id="_x0000_i1211" type="#_x0000_t75" style="width:57.05pt;height:46.2pt">
            <v:imagedata r:id="rId193" o:title=""/>
          </v:shape>
        </w:pict>
      </w:r>
    </w:p>
    <w:p w14:paraId="0BA5E3EF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504E14">
        <w:rPr>
          <w:rFonts w:ascii="Times New Roman" w:hAnsi="Times New Roman" w:cs="Times New Roman"/>
          <w:sz w:val="24"/>
        </w:rPr>
        <w:t>4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504E14">
        <w:rPr>
          <w:rFonts w:ascii="Times New Roman" w:hAnsi="Times New Roman" w:cs="Times New Roman"/>
          <w:b/>
          <w:sz w:val="24"/>
        </w:rPr>
        <w:t>6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504E14">
        <w:rPr>
          <w:rFonts w:ascii="Times New Roman" w:hAnsi="Times New Roman" w:cs="Times New Roman"/>
          <w:b/>
          <w:sz w:val="24"/>
        </w:rPr>
        <w:t>7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504E14">
        <w:rPr>
          <w:rFonts w:ascii="Times New Roman" w:hAnsi="Times New Roman" w:cs="Times New Roman"/>
          <w:b/>
          <w:sz w:val="24"/>
        </w:rPr>
        <w:t>10</w:t>
      </w:r>
    </w:p>
    <w:p w14:paraId="7625F202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27: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0A0115B0">
          <v:shape id="_x0000_i1212" type="#_x0000_t75" style="width:28.55pt;height:19.7pt">
            <v:imagedata r:id="rId19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66A9B78F">
          <v:shape id="_x0000_i1213" type="#_x0000_t75" style="width:13.6pt;height:13.6pt">
            <v:imagedata r:id="rId19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</w:t>
      </w:r>
      <w:r w:rsidR="0046314A">
        <w:rPr>
          <w:position w:val="-32"/>
        </w:rPr>
        <w:pict w14:anchorId="17F3D2C0">
          <v:shape id="_x0000_i1214" type="#_x0000_t75" style="width:76.75pt;height:37.35pt">
            <v:imagedata r:id="rId19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Khi đó tích phân </w:t>
      </w:r>
      <w:r w:rsidR="0046314A">
        <w:rPr>
          <w:position w:val="-32"/>
        </w:rPr>
        <w:pict w14:anchorId="7FE8D581">
          <v:shape id="_x0000_i1215" type="#_x0000_t75" style="width:137.9pt;height:40.75pt">
            <v:imagedata r:id="rId19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28C21AAF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2253BA30">
          <v:shape id="_x0000_i1216" type="#_x0000_t75" style="width:10.2pt;height:13.6pt">
            <v:imagedata r:id="rId19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011A94E4">
          <v:shape id="_x0000_i1217" type="#_x0000_t75" style="width:7.45pt;height:13.6pt">
            <v:imagedata r:id="rId19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73CE8CF2">
          <v:shape id="_x0000_i1218" type="#_x0000_t75" style="width:10.2pt;height:13.6pt">
            <v:imagedata r:id="rId20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560220DE">
          <v:shape id="_x0000_i1219" type="#_x0000_t75" style="width:8.85pt;height:13.6pt">
            <v:imagedata r:id="rId20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9866B0A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28: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2AB3BAE4">
          <v:shape id="_x0000_i1220" type="#_x0000_t75" style="width:28.55pt;height:19.7pt">
            <v:imagedata r:id="rId20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4C15994A">
          <v:shape id="_x0000_i1221" type="#_x0000_t75" style="width:13.6pt;height:13.6pt">
            <v:imagedata r:id="rId20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32"/>
        </w:rPr>
        <w:pict w14:anchorId="73A68B44">
          <v:shape id="_x0000_i1222" type="#_x0000_t75" style="width:82.2pt;height:46.2pt">
            <v:imagedata r:id="rId20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5739924F">
          <v:shape id="_x0000_i1223" type="#_x0000_t75" style="width:80.85pt;height:37.35pt">
            <v:imagedata r:id="rId20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Tính </w:t>
      </w:r>
      <w:r w:rsidR="0046314A">
        <w:rPr>
          <w:position w:val="-32"/>
        </w:rPr>
        <w:pict w14:anchorId="56AEBC09">
          <v:shape id="_x0000_i1224" type="#_x0000_t75" style="width:69.3pt;height:37.35pt">
            <v:imagedata r:id="rId206" o:title=""/>
          </v:shape>
        </w:pict>
      </w:r>
    </w:p>
    <w:p w14:paraId="74C532B3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08708F39">
          <v:shape id="_x0000_i1225" type="#_x0000_t75" style="width:28.55pt;height:13.6pt">
            <v:imagedata r:id="rId20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61332B09">
          <v:shape id="_x0000_i1226" type="#_x0000_t75" style="width:27.15pt;height:13.6pt">
            <v:imagedata r:id="rId20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0306F45B">
          <v:shape id="_x0000_i1227" type="#_x0000_t75" style="width:27.15pt;height:13.6pt">
            <v:imagedata r:id="rId20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3CD8F2BE">
          <v:shape id="_x0000_i1228" type="#_x0000_t75" style="width:28.55pt;height:13.6pt">
            <v:imagedata r:id="rId21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4C36F596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29: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46314A">
        <w:rPr>
          <w:position w:val="-14"/>
        </w:rPr>
        <w:pict w14:anchorId="69E538E4">
          <v:shape id="_x0000_i1229" type="#_x0000_t75" style="width:28.55pt;height:19.7pt">
            <v:imagedata r:id="rId21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 xml:space="preserve"> liên tục trên </w:t>
      </w:r>
      <w:r w:rsidR="0046314A">
        <w:rPr>
          <w:position w:val="-4"/>
        </w:rPr>
        <w:pict w14:anchorId="19C479D1">
          <v:shape id="_x0000_i1230" type="#_x0000_t75" style="width:13.6pt;height:13.6pt">
            <v:imagedata r:id="rId21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 xml:space="preserve"> và thỏa mãn </w:t>
      </w:r>
      <w:r w:rsidR="0046314A">
        <w:rPr>
          <w:position w:val="-48"/>
        </w:rPr>
        <w:pict w14:anchorId="21820B7D">
          <v:shape id="_x0000_i1231" type="#_x0000_t75" style="width:180pt;height:54.35pt">
            <v:imagedata r:id="rId21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 xml:space="preserve">. Tính tích phân </w:t>
      </w:r>
      <w:r w:rsidR="0046314A">
        <w:rPr>
          <w:position w:val="-48"/>
        </w:rPr>
        <w:pict w14:anchorId="14FF759B">
          <v:shape id="_x0000_i1232" type="#_x0000_t75" style="width:57.05pt;height:44.85pt">
            <v:imagedata r:id="rId21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3785F5E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  <w:szCs w:val="24"/>
        </w:rPr>
        <w:pict w14:anchorId="274F81D1">
          <v:shape id="_x0000_i1233" type="#_x0000_t75" style="width:27.15pt;height:13.6pt">
            <v:imagedata r:id="rId21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04E14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303405D8">
          <v:shape id="_x0000_i1234" type="#_x0000_t75" style="width:28.55pt;height:31.25pt">
            <v:imagedata r:id="rId21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b/>
          <w:position w:val="-4"/>
          <w:sz w:val="24"/>
          <w:szCs w:val="24"/>
        </w:rPr>
        <w:pict w14:anchorId="56D0FDEB">
          <v:shape id="_x0000_i1235" type="#_x0000_t75" style="width:28.55pt;height:13.6pt">
            <v:imagedata r:id="rId21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2AAA0108">
          <v:shape id="_x0000_i1236" type="#_x0000_t75" style="width:28.55pt;height:31.25pt">
            <v:imagedata r:id="rId21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EF9E38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30: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>Cho hàm số</w:t>
      </w:r>
      <w:r w:rsidR="0046314A">
        <w:rPr>
          <w:position w:val="-14"/>
        </w:rPr>
        <w:pict w14:anchorId="56F64F85">
          <v:shape id="_x0000_i1237" type="#_x0000_t75" style="width:29.2pt;height:20.4pt">
            <v:imagedata r:id="rId219" o:title=""/>
          </v:shape>
        </w:pict>
      </w:r>
      <w:r w:rsidRPr="00504E14">
        <w:rPr>
          <w:rFonts w:ascii="Times New Roman" w:hAnsi="Times New Roman" w:cs="Times New Roman"/>
          <w:sz w:val="24"/>
        </w:rPr>
        <w:t>liên tục và là hàm số lẻ trên đoạn</w:t>
      </w:r>
      <w:r w:rsidR="0046314A">
        <w:rPr>
          <w:position w:val="-14"/>
        </w:rPr>
        <w:pict w14:anchorId="42558353">
          <v:shape id="_x0000_i1238" type="#_x0000_t75" style="width:33.95pt;height:20.4pt">
            <v:imagedata r:id="rId220" o:title=""/>
          </v:shape>
        </w:pict>
      </w:r>
      <w:r w:rsidRPr="00504E14">
        <w:rPr>
          <w:rFonts w:ascii="Times New Roman" w:hAnsi="Times New Roman" w:cs="Times New Roman"/>
          <w:sz w:val="24"/>
        </w:rPr>
        <w:t>. Biết rằng</w:t>
      </w:r>
      <w:r w:rsidR="0046314A">
        <w:rPr>
          <w:position w:val="-48"/>
        </w:rPr>
        <w:pict w14:anchorId="659BD11B">
          <v:shape id="_x0000_i1239" type="#_x0000_t75" style="width:154.2pt;height:44.85pt">
            <v:imagedata r:id="rId221" o:title=""/>
          </v:shape>
        </w:pict>
      </w:r>
      <w:r w:rsidRPr="00504E14">
        <w:rPr>
          <w:rFonts w:ascii="Times New Roman" w:hAnsi="Times New Roman" w:cs="Times New Roman"/>
          <w:sz w:val="24"/>
        </w:rPr>
        <w:t>.Mệnh đề nào sau đây đúng?</w:t>
      </w:r>
    </w:p>
    <w:p w14:paraId="6295BAF6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32"/>
          <w:sz w:val="24"/>
        </w:rPr>
        <w:pict w14:anchorId="25B1DD5D">
          <v:shape id="_x0000_i1240" type="#_x0000_t75" style="width:114.8pt;height:36.7pt">
            <v:imagedata r:id="rId22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8"/>
          <w:sz w:val="24"/>
        </w:rPr>
        <w:pict w14:anchorId="3386097C">
          <v:shape id="_x0000_i1241" type="#_x0000_t75" style="width:73.35pt;height:44.85pt">
            <v:imagedata r:id="rId22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532498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32"/>
          <w:sz w:val="24"/>
        </w:rPr>
        <w:pict w14:anchorId="3826A593">
          <v:shape id="_x0000_i1242" type="#_x0000_t75" style="width:73.35pt;height:36.7pt">
            <v:imagedata r:id="rId22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32"/>
          <w:sz w:val="24"/>
        </w:rPr>
        <w:pict w14:anchorId="3DAAD5D7">
          <v:shape id="_x0000_i1243" type="#_x0000_t75" style="width:72.7pt;height:36.7pt">
            <v:imagedata r:id="rId22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53AC769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fr-FR" w:eastAsia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fr-FR" w:eastAsia="vi-VN"/>
        </w:rPr>
        <w:t>Câu 31: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fr-FR" w:eastAsia="vi-VN"/>
        </w:rPr>
        <w:tab/>
      </w:r>
      <w:r w:rsidRPr="00504E14">
        <w:rPr>
          <w:rFonts w:ascii="Times New Roman" w:hAnsi="Times New Roman" w:cs="Times New Roman"/>
          <w:sz w:val="24"/>
          <w:lang w:val="fr-FR" w:eastAsia="vi-VN"/>
        </w:rPr>
        <w:t>Cho</w:t>
      </w:r>
      <w:r w:rsidR="0046314A">
        <w:rPr>
          <w:position w:val="-14"/>
          <w:lang w:val="fr-FR" w:eastAsia="vi-VN"/>
        </w:rPr>
        <w:pict w14:anchorId="5DDA5FFC">
          <v:shape id="_x0000_i1244" type="#_x0000_t75" style="width:28.55pt;height:19.7pt">
            <v:imagedata r:id="rId226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 xml:space="preserve"> là hàm số liên tục trên </w:t>
      </w:r>
      <w:r w:rsidR="0046314A">
        <w:rPr>
          <w:position w:val="-4"/>
          <w:lang w:val="fr-FR" w:eastAsia="vi-VN"/>
        </w:rPr>
        <w:pict w14:anchorId="1DA1404F">
          <v:shape id="_x0000_i1245" type="#_x0000_t75" style="width:12.9pt;height:12.9pt">
            <v:imagedata r:id="rId227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 xml:space="preserve"> thỏa </w:t>
      </w:r>
      <w:r w:rsidR="0046314A">
        <w:rPr>
          <w:position w:val="-14"/>
          <w:lang w:val="fr-FR" w:eastAsia="vi-VN"/>
        </w:rPr>
        <w:pict w14:anchorId="4E2CD08B">
          <v:shape id="_x0000_i1246" type="#_x0000_t75" style="width:42.1pt;height:19.7pt">
            <v:imagedata r:id="rId228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 xml:space="preserve"> và </w:t>
      </w:r>
      <w:r w:rsidR="0046314A">
        <w:rPr>
          <w:position w:val="-32"/>
          <w:lang w:val="fr-FR" w:eastAsia="vi-VN"/>
        </w:rPr>
        <w:pict w14:anchorId="28494707">
          <v:shape id="_x0000_i1247" type="#_x0000_t75" style="width:64.55pt;height:37.35pt">
            <v:imagedata r:id="rId229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>. Tính</w:t>
      </w:r>
    </w:p>
    <w:p w14:paraId="0B00D00E" w14:textId="77777777" w:rsidR="003D430B" w:rsidRPr="00504E14" w:rsidRDefault="0046314A" w:rsidP="003D430B">
      <w:pPr>
        <w:spacing w:line="276" w:lineRule="auto"/>
        <w:ind w:left="992"/>
        <w:jc w:val="both"/>
        <w:rPr>
          <w:rFonts w:ascii="Times New Roman" w:hAnsi="Times New Roman" w:cs="Times New Roman"/>
          <w:b/>
          <w:sz w:val="24"/>
          <w:lang w:val="fr-FR" w:eastAsia="vi-VN"/>
        </w:rPr>
      </w:pPr>
      <w:r>
        <w:rPr>
          <w:rFonts w:ascii="Times New Roman" w:hAnsi="Times New Roman" w:cs="Times New Roman"/>
          <w:position w:val="-32"/>
          <w:sz w:val="24"/>
          <w:lang w:val="fr-FR" w:eastAsia="vi-VN"/>
        </w:rPr>
        <w:pict w14:anchorId="1E36ABEA">
          <v:shape id="_x0000_i1248" type="#_x0000_t75" style="width:115.45pt;height:45.5pt">
            <v:imagedata r:id="rId230" o:title=""/>
          </v:shape>
        </w:pict>
      </w:r>
    </w:p>
    <w:p w14:paraId="393A527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 w:eastAsia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fr-FR" w:eastAsia="vi-VN"/>
        </w:rPr>
        <w:t xml:space="preserve">A.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326DF7B7">
          <v:shape id="_x0000_i1249" type="#_x0000_t75" style="width:28.55pt;height:30.55pt">
            <v:imagedata r:id="rId231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fr-FR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 w:eastAsia="vi-VN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3FC4FACD">
          <v:shape id="_x0000_i1250" type="#_x0000_t75" style="width:28.55pt;height:30.55pt">
            <v:imagedata r:id="rId232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>.</w:t>
      </w:r>
      <w:r w:rsidRPr="00504E14">
        <w:rPr>
          <w:rFonts w:ascii="Times New Roman" w:hAnsi="Times New Roman" w:cs="Times New Roman"/>
          <w:sz w:val="24"/>
          <w:lang w:val="fr-FR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 w:eastAsia="vi-VN"/>
        </w:rPr>
        <w:t xml:space="preserve">C.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02D663B7">
          <v:shape id="_x0000_i1251" type="#_x0000_t75" style="width:38.05pt;height:30.55pt">
            <v:imagedata r:id="rId233" o:title=""/>
          </v:shape>
        </w:pict>
      </w:r>
      <w:r w:rsidRPr="00504E14">
        <w:rPr>
          <w:rFonts w:ascii="Times New Roman" w:hAnsi="Times New Roman" w:cs="Times New Roman"/>
          <w:b/>
          <w:sz w:val="24"/>
          <w:lang w:val="fr-FR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 w:eastAsia="vi-VN"/>
        </w:rPr>
        <w:t xml:space="preserve">D.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75BC23C4">
          <v:shape id="_x0000_i1252" type="#_x0000_t75" style="width:28.55pt;height:30.55pt">
            <v:imagedata r:id="rId234" o:title=""/>
          </v:shape>
        </w:pict>
      </w:r>
      <w:r w:rsidRPr="00504E14">
        <w:rPr>
          <w:rFonts w:ascii="Times New Roman" w:hAnsi="Times New Roman" w:cs="Times New Roman"/>
          <w:sz w:val="24"/>
          <w:lang w:val="fr-FR" w:eastAsia="vi-VN"/>
        </w:rPr>
        <w:t>.</w:t>
      </w:r>
    </w:p>
    <w:p w14:paraId="0D79C372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lastRenderedPageBreak/>
        <w:t>Câu 32: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90075B">
        <w:rPr>
          <w:rFonts w:ascii="Times New Roman" w:hAnsi="Times New Roman" w:cs="Times New Roman"/>
          <w:sz w:val="24"/>
          <w:lang w:val="fr-FR"/>
        </w:rPr>
        <w:t xml:space="preserve">Cho hàm số </w:t>
      </w:r>
      <w:r w:rsidR="0046314A">
        <w:rPr>
          <w:position w:val="-14"/>
        </w:rPr>
        <w:pict w14:anchorId="4DB51090">
          <v:shape id="_x0000_i1253" type="#_x0000_t75" style="width:27.85pt;height:20.4pt">
            <v:imagedata r:id="rId235" o:title=""/>
          </v:shape>
        </w:pict>
      </w:r>
      <w:r w:rsidRPr="0090075B">
        <w:rPr>
          <w:rFonts w:ascii="Times New Roman" w:hAnsi="Times New Roman" w:cs="Times New Roman"/>
          <w:sz w:val="24"/>
          <w:lang w:val="fr-FR"/>
        </w:rPr>
        <w:t xml:space="preserve"> liên tục trên </w:t>
      </w:r>
      <w:r w:rsidR="0046314A">
        <w:rPr>
          <w:position w:val="-4"/>
        </w:rPr>
        <w:pict w14:anchorId="3649468B">
          <v:shape id="_x0000_i1254" type="#_x0000_t75" style="width:12.9pt;height:12.9pt">
            <v:imagedata r:id="rId236" o:title=""/>
          </v:shape>
        </w:pict>
      </w:r>
      <w:r w:rsidRPr="0090075B">
        <w:rPr>
          <w:rFonts w:ascii="Times New Roman" w:hAnsi="Times New Roman" w:cs="Times New Roman"/>
          <w:sz w:val="24"/>
          <w:lang w:val="fr-FR"/>
        </w:rPr>
        <w:t xml:space="preserve"> và </w:t>
      </w:r>
      <w:r w:rsidR="0046314A">
        <w:rPr>
          <w:position w:val="-32"/>
        </w:rPr>
        <w:pict w14:anchorId="3424215B">
          <v:shape id="_x0000_i1255" type="#_x0000_t75" style="width:195.6pt;height:47.55pt">
            <v:imagedata r:id="rId237" o:title=""/>
          </v:shape>
        </w:pict>
      </w:r>
      <w:r w:rsidRPr="0090075B">
        <w:rPr>
          <w:rFonts w:ascii="Times New Roman" w:hAnsi="Times New Roman" w:cs="Times New Roman"/>
          <w:sz w:val="24"/>
          <w:lang w:val="fr-FR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Tính tích phân </w:t>
      </w:r>
      <w:r w:rsidR="0046314A">
        <w:rPr>
          <w:position w:val="-32"/>
        </w:rPr>
        <w:pict w14:anchorId="6920783F">
          <v:shape id="_x0000_i1256" type="#_x0000_t75" style="width:72.7pt;height:38.05pt">
            <v:imagedata r:id="rId23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34BB2B3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1DB20113">
          <v:shape id="_x0000_i1257" type="#_x0000_t75" style="width:27.85pt;height:14.25pt">
            <v:imagedata r:id="rId23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50DFF6DD">
          <v:shape id="_x0000_i1258" type="#_x0000_t75" style="width:28.55pt;height:13.6pt">
            <v:imagedata r:id="rId24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3B0E68A2">
          <v:shape id="_x0000_i1259" type="#_x0000_t75" style="width:31.9pt;height:14.25pt">
            <v:imagedata r:id="rId24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32D0DB5B">
          <v:shape id="_x0000_i1260" type="#_x0000_t75" style="width:28.55pt;height:13.6pt">
            <v:imagedata r:id="rId24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5A133F0A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33: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i/>
          <w:position w:val="-14"/>
        </w:rPr>
        <w:pict w14:anchorId="117BF6FF">
          <v:shape id="_x0000_i1261" type="#_x0000_t75" style="width:29.2pt;height:20.4pt">
            <v:imagedata r:id="rId24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liên tục trên </w:t>
      </w:r>
      <w:r w:rsidR="0046314A">
        <w:rPr>
          <w:position w:val="-4"/>
        </w:rPr>
        <w:pict w14:anchorId="5BBF4C4F">
          <v:shape id="_x0000_i1262" type="#_x0000_t75" style="width:12.9pt;height:12.9pt">
            <v:imagedata r:id="rId24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thỏa mãn </w:t>
      </w:r>
      <w:r w:rsidR="0046314A">
        <w:rPr>
          <w:position w:val="-14"/>
        </w:rPr>
        <w:pict w14:anchorId="54DF4AF7">
          <v:shape id="_x0000_i1263" type="#_x0000_t75" style="width:101.2pt;height:20.4pt">
            <v:imagedata r:id="rId24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i/>
          <w:position w:val="-32"/>
        </w:rPr>
        <w:pict w14:anchorId="154BBE86">
          <v:shape id="_x0000_i1264" type="#_x0000_t75" style="width:77.45pt;height:36.7pt">
            <v:imagedata r:id="rId24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Khi đó </w:t>
      </w:r>
      <w:r w:rsidR="0046314A">
        <w:rPr>
          <w:position w:val="-32"/>
        </w:rPr>
        <w:pict w14:anchorId="15D8D786">
          <v:shape id="_x0000_i1265" type="#_x0000_t75" style="width:59.75pt;height:36.7pt">
            <v:imagedata r:id="rId24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2F663D7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3AD0F60A">
          <v:shape id="_x0000_i1266" type="#_x0000_t75" style="width:35.3pt;height:13.6pt">
            <v:imagedata r:id="rId248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7D7BA69C">
          <v:shape id="_x0000_i1267" type="#_x0000_t75" style="width:29.9pt;height:13.6pt">
            <v:imagedata r:id="rId249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0BB3ABBB">
          <v:shape id="_x0000_i1268" type="#_x0000_t75" style="width:29.9pt;height:13.6pt">
            <v:imagedata r:id="rId250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06CFDE8F">
          <v:shape id="_x0000_i1269" type="#_x0000_t75" style="width:29.9pt;height:13.6pt">
            <v:imagedata r:id="rId251" o:title=""/>
          </v:shape>
        </w:pict>
      </w:r>
    </w:p>
    <w:p w14:paraId="00501DF4" w14:textId="77777777" w:rsidR="003D430B" w:rsidRPr="00504E14" w:rsidRDefault="003D430B" w:rsidP="003D430B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</w:rPr>
      </w:pPr>
      <w:bookmarkStart w:id="1" w:name="_Hlk43200759"/>
      <w:r w:rsidRPr="00504E14">
        <w:rPr>
          <w:rFonts w:ascii="Times New Roman" w:hAnsi="Times New Roman"/>
          <w:b/>
          <w:color w:val="0000FF"/>
          <w:sz w:val="24"/>
        </w:rPr>
        <w:t>Câu 34:</w:t>
      </w:r>
      <w:r w:rsidRPr="00504E14">
        <w:rPr>
          <w:rFonts w:ascii="Times New Roman" w:hAnsi="Times New Roman"/>
          <w:b/>
          <w:color w:val="0000FF"/>
          <w:sz w:val="24"/>
        </w:rPr>
        <w:tab/>
      </w:r>
      <w:r w:rsidRPr="00504E14">
        <w:rPr>
          <w:rFonts w:ascii="Times New Roman" w:hAnsi="Times New Roman"/>
          <w:sz w:val="24"/>
        </w:rPr>
        <w:t xml:space="preserve">Cho hàm số </w:t>
      </w:r>
      <w:r w:rsidRPr="00504E14">
        <w:rPr>
          <w:position w:val="-10"/>
        </w:rPr>
        <w:object w:dxaOrig="920" w:dyaOrig="320" w14:anchorId="6F99BB36">
          <v:shape id="_x0000_i1270" type="#_x0000_t75" style="width:45.5pt;height:15.6pt" o:ole="">
            <v:imagedata r:id="rId252" o:title=""/>
          </v:shape>
          <o:OLEObject Type="Embed" ProgID="Equation.DSMT4" ShapeID="_x0000_i1270" DrawAspect="Content" ObjectID="_1689312454" r:id="rId253"/>
        </w:object>
      </w:r>
      <w:r w:rsidRPr="00504E14">
        <w:rPr>
          <w:rFonts w:ascii="Times New Roman" w:hAnsi="Times New Roman"/>
          <w:sz w:val="24"/>
        </w:rPr>
        <w:t xml:space="preserve">liên tục trên </w:t>
      </w:r>
      <w:r w:rsidRPr="00504E14">
        <w:rPr>
          <w:position w:val="-4"/>
        </w:rPr>
        <w:object w:dxaOrig="260" w:dyaOrig="260" w14:anchorId="77AFE759">
          <v:shape id="_x0000_i1271" type="#_x0000_t75" style="width:12.9pt;height:12.9pt" o:ole="">
            <v:imagedata r:id="rId254" o:title=""/>
          </v:shape>
          <o:OLEObject Type="Embed" ProgID="Equation.DSMT4" ShapeID="_x0000_i1271" DrawAspect="Content" ObjectID="_1689312455" r:id="rId255"/>
        </w:object>
      </w:r>
      <w:r w:rsidRPr="00504E14">
        <w:rPr>
          <w:rFonts w:ascii="Times New Roman" w:hAnsi="Times New Roman"/>
          <w:sz w:val="24"/>
        </w:rPr>
        <w:t xml:space="preserve"> và thỏa mãn </w:t>
      </w:r>
      <w:r w:rsidRPr="00504E14">
        <w:rPr>
          <w:position w:val="-24"/>
        </w:rPr>
        <w:object w:dxaOrig="2720" w:dyaOrig="620" w14:anchorId="324B2E5B">
          <v:shape id="_x0000_i1272" type="#_x0000_t75" style="width:135.85pt;height:30.55pt" o:ole="">
            <v:imagedata r:id="rId256" o:title=""/>
          </v:shape>
          <o:OLEObject Type="Embed" ProgID="Equation.DSMT4" ShapeID="_x0000_i1272" DrawAspect="Content" ObjectID="_1689312456" r:id="rId257"/>
        </w:object>
      </w:r>
      <w:r w:rsidRPr="00504E14">
        <w:rPr>
          <w:rFonts w:ascii="Times New Roman" w:hAnsi="Times New Roman"/>
          <w:sz w:val="24"/>
        </w:rPr>
        <w:t xml:space="preserve">. Giá trị </w:t>
      </w:r>
      <w:r w:rsidRPr="00504E14">
        <w:rPr>
          <w:position w:val="-32"/>
        </w:rPr>
        <w:object w:dxaOrig="900" w:dyaOrig="740" w14:anchorId="093E17A1">
          <v:shape id="_x0000_i1273" type="#_x0000_t75" style="width:44.85pt;height:36.7pt" o:ole="">
            <v:imagedata r:id="rId258" o:title=""/>
          </v:shape>
          <o:OLEObject Type="Embed" ProgID="Equation.DSMT4" ShapeID="_x0000_i1273" DrawAspect="Content" ObjectID="_1689312457" r:id="rId259"/>
        </w:object>
      </w:r>
      <w:r w:rsidRPr="00504E14">
        <w:rPr>
          <w:rFonts w:ascii="Times New Roman" w:hAnsi="Times New Roman"/>
          <w:sz w:val="24"/>
        </w:rPr>
        <w:t>bằng</w:t>
      </w:r>
    </w:p>
    <w:p w14:paraId="1C99BD75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Pr="00504E14">
        <w:rPr>
          <w:position w:val="-24"/>
        </w:rPr>
        <w:object w:dxaOrig="340" w:dyaOrig="620" w14:anchorId="2E1D224D">
          <v:shape id="_x0000_i1274" type="#_x0000_t75" style="width:17pt;height:30.55pt" o:ole="">
            <v:imagedata r:id="rId260" o:title=""/>
          </v:shape>
          <o:OLEObject Type="Embed" ProgID="Equation.DSMT4" ShapeID="_x0000_i1274" DrawAspect="Content" ObjectID="_1689312458" r:id="rId261"/>
        </w:obje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Pr="0090075B">
        <w:rPr>
          <w:rFonts w:ascii="Times New Roman" w:hAnsi="Times New Roman" w:cs="Times New Roman"/>
          <w:sz w:val="24"/>
          <w:lang w:val="vi-VN"/>
        </w:rPr>
        <w:t>52</w: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Pr="00504E14">
        <w:rPr>
          <w:position w:val="-24"/>
        </w:rPr>
        <w:object w:dxaOrig="340" w:dyaOrig="620" w14:anchorId="2EB9C142">
          <v:shape id="_x0000_i1275" type="#_x0000_t75" style="width:17pt;height:30.55pt" o:ole="">
            <v:imagedata r:id="rId262" o:title=""/>
          </v:shape>
          <o:OLEObject Type="Embed" ProgID="Equation.DSMT4" ShapeID="_x0000_i1275" DrawAspect="Content" ObjectID="_1689312459" r:id="rId263"/>
        </w:obje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Pr="0090075B">
        <w:rPr>
          <w:rFonts w:ascii="Times New Roman" w:hAnsi="Times New Roman" w:cs="Times New Roman"/>
          <w:sz w:val="24"/>
          <w:lang w:val="vi-VN"/>
        </w:rPr>
        <w:t>48</w: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</w:p>
    <w:bookmarkEnd w:id="1"/>
    <w:p w14:paraId="5106049A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35: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</w:t>
      </w:r>
      <w:r w:rsidR="0046314A">
        <w:rPr>
          <w:position w:val="-14"/>
          <w:lang w:val="nl-NL"/>
        </w:rPr>
        <w:pict w14:anchorId="2737E04A">
          <v:shape id="_x0000_i1276" type="#_x0000_t75" style="width:28.55pt;height:20.4pt">
            <v:imagedata r:id="rId264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liên tục trên </w:t>
      </w:r>
      <w:r w:rsidR="0046314A">
        <w:rPr>
          <w:position w:val="-4"/>
          <w:lang w:val="nl-NL"/>
        </w:rPr>
        <w:pict w14:anchorId="25A42C29">
          <v:shape id="_x0000_i1277" type="#_x0000_t75" style="width:13.6pt;height:13.6pt">
            <v:imagedata r:id="rId265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và thỏa mãn </w:t>
      </w:r>
      <w:r w:rsidR="0046314A">
        <w:rPr>
          <w:position w:val="-32"/>
          <w:lang w:val="nl-NL"/>
        </w:rPr>
        <w:pict w14:anchorId="263ED9FE">
          <v:shape id="_x0000_i1278" type="#_x0000_t75" style="width:127.7pt;height:37.35pt">
            <v:imagedata r:id="rId266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. Tích phân </w:t>
      </w:r>
      <w:r w:rsidR="0046314A">
        <w:rPr>
          <w:position w:val="-32"/>
          <w:lang w:val="nl-NL"/>
        </w:rPr>
        <w:pict w14:anchorId="543DA87C">
          <v:shape id="_x0000_i1279" type="#_x0000_t75" style="width:52.3pt;height:37.35pt">
            <v:imagedata r:id="rId267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6EEB5AAA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5C757443">
          <v:shape id="_x0000_i1280" type="#_x0000_t75" style="width:14.95pt;height:14.25pt">
            <v:imagedata r:id="rId268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="0046314A">
        <w:rPr>
          <w:rFonts w:ascii="Times New Roman" w:hAnsi="Times New Roman" w:cs="Times New Roman"/>
          <w:b/>
          <w:position w:val="-4"/>
          <w:sz w:val="24"/>
          <w:lang w:val="nl-NL"/>
        </w:rPr>
        <w:pict w14:anchorId="20FA18AA">
          <v:shape id="_x0000_i1281" type="#_x0000_t75" style="width:8.15pt;height:13.6pt">
            <v:imagedata r:id="rId269" o:title=""/>
          </v:shape>
        </w:pic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359101EF">
          <v:shape id="_x0000_i1282" type="#_x0000_t75" style="width:16.3pt;height:14.25pt">
            <v:imagedata r:id="rId270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1703EEF1">
          <v:shape id="_x0000_i1283" type="#_x0000_t75" style="width:14.95pt;height:14.25pt">
            <v:imagedata r:id="rId271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  <w:lang w:val="nl-NL"/>
        </w:rPr>
        <w:pict w14:anchorId="0CF2411C">
          <v:shape id="_x0000_i1284" type="#_x0000_t75" style="width:13.6pt;height:13.6pt">
            <v:imagedata r:id="rId272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560219FA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36: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44B8936E">
          <v:shape id="_x0000_i1285" type="#_x0000_t75" style="width:28.55pt;height:20.4pt">
            <v:imagedata r:id="rId273" o:title=""/>
          </v:shape>
        </w:pict>
      </w:r>
      <w:r w:rsidRPr="00504E14">
        <w:rPr>
          <w:rFonts w:ascii="Times New Roman" w:hAnsi="Times New Roman" w:cs="Times New Roman"/>
          <w:position w:val="-14"/>
          <w:sz w:val="24"/>
        </w:rPr>
        <w:t xml:space="preserve"> </w:t>
      </w:r>
      <w:r w:rsidRPr="00504E14">
        <w:rPr>
          <w:rFonts w:ascii="Times New Roman" w:hAnsi="Times New Roman" w:cs="Times New Roman"/>
          <w:sz w:val="24"/>
        </w:rPr>
        <w:t xml:space="preserve">liên tục trên đoạn </w:t>
      </w:r>
      <w:r w:rsidR="0046314A">
        <w:rPr>
          <w:position w:val="-14"/>
        </w:rPr>
        <w:pict w14:anchorId="77FCCF01">
          <v:shape id="_x0000_i1286" type="#_x0000_t75" style="width:25.8pt;height:20.4pt">
            <v:imagedata r:id="rId27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389E56B8">
          <v:shape id="_x0000_i1287" type="#_x0000_t75" style="width:81.5pt;height:46.2pt">
            <v:imagedata r:id="rId27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2"/>
        </w:rPr>
        <w:pict w14:anchorId="2D71A657">
          <v:shape id="_x0000_i1288" type="#_x0000_t75" style="width:84.25pt;height:36pt">
            <v:imagedata r:id="rId276" o:title=""/>
          </v:shape>
        </w:pict>
      </w:r>
    </w:p>
    <w:p w14:paraId="29AB6D27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7C0714BE">
          <v:shape id="_x0000_i1289" type="#_x0000_t75" style="width:38.05pt;height:31.25pt">
            <v:imagedata r:id="rId27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36B3C59E">
          <v:shape id="_x0000_i1290" type="#_x0000_t75" style="width:40.75pt;height:14.25pt">
            <v:imagedata r:id="rId27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29B11D56">
          <v:shape id="_x0000_i1291" type="#_x0000_t75" style="width:26.5pt;height:14.25pt">
            <v:imagedata r:id="rId27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0ABF250B">
          <v:shape id="_x0000_i1292" type="#_x0000_t75" style="width:36pt;height:14.25pt">
            <v:imagedata r:id="rId28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087492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37: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0"/>
        </w:rPr>
        <w:pict w14:anchorId="61FCBE55">
          <v:shape id="_x0000_i1293" type="#_x0000_t75" style="width:46.2pt;height:15.6pt">
            <v:imagedata r:id="rId28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46314A">
        <w:rPr>
          <w:position w:val="-28"/>
        </w:rPr>
        <w:pict w14:anchorId="381EAA95">
          <v:shape id="_x0000_i1294" type="#_x0000_t75" style="width:31.9pt;height:34.65pt">
            <v:imagedata r:id="rId28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46314A">
        <w:rPr>
          <w:position w:val="-28"/>
        </w:rPr>
        <w:pict w14:anchorId="0B82D898">
          <v:shape id="_x0000_i1295" type="#_x0000_t75" style="width:114.8pt;height:34.65pt">
            <v:imagedata r:id="rId28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Giá trị tích phân </w:t>
      </w:r>
      <w:r w:rsidR="0046314A">
        <w:rPr>
          <w:position w:val="-48"/>
        </w:rPr>
        <w:pict w14:anchorId="35BBF71E">
          <v:shape id="_x0000_i1296" type="#_x0000_t75" style="width:1in;height:44.85pt">
            <v:imagedata r:id="rId28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bằng:</w:t>
      </w:r>
    </w:p>
    <w:p w14:paraId="510D80A1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b/>
          <w:bCs/>
          <w:position w:val="-24"/>
          <w:sz w:val="24"/>
          <w:szCs w:val="24"/>
        </w:rPr>
        <w:pict w14:anchorId="070400B6">
          <v:shape id="_x0000_i1297" type="#_x0000_t75" style="width:14.25pt;height:30.55pt">
            <v:imagedata r:id="rId285" o:title=""/>
          </v:shape>
        </w:pic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b/>
          <w:bCs/>
          <w:position w:val="-24"/>
          <w:sz w:val="24"/>
          <w:szCs w:val="24"/>
        </w:rPr>
        <w:pict w14:anchorId="3F9BEC2E">
          <v:shape id="_x0000_i1298" type="#_x0000_t75" style="width:19.7pt;height:30.55pt">
            <v:imagedata r:id="rId286" o:title=""/>
          </v:shape>
        </w:pic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b/>
          <w:bCs/>
          <w:position w:val="-24"/>
          <w:sz w:val="24"/>
          <w:szCs w:val="24"/>
        </w:rPr>
        <w:pict w14:anchorId="5BC0850A">
          <v:shape id="_x0000_i1299" type="#_x0000_t75" style="width:14.95pt;height:30.55pt">
            <v:imagedata r:id="rId287" o:title=""/>
          </v:shape>
        </w:pic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b/>
          <w:bCs/>
          <w:position w:val="-24"/>
          <w:sz w:val="24"/>
          <w:szCs w:val="24"/>
        </w:rPr>
        <w:pict w14:anchorId="03BCB2CB">
          <v:shape id="_x0000_i1300" type="#_x0000_t75" style="width:14.95pt;height:30.55pt">
            <v:imagedata r:id="rId288" o:title=""/>
          </v:shape>
        </w:pict>
      </w:r>
    </w:p>
    <w:p w14:paraId="6743309F" w14:textId="63A90DAD" w:rsidR="0042347B" w:rsidRPr="0059125A" w:rsidRDefault="0059125A" w:rsidP="0059125A">
      <w:pPr>
        <w:pStyle w:val="Heading2"/>
        <w:spacing w:line="276" w:lineRule="auto"/>
        <w:rPr>
          <w:rFonts w:ascii="Times New Roman" w:hAnsi="Times New Roman"/>
          <w:b/>
          <w:bCs/>
          <w:color w:val="auto"/>
          <w:sz w:val="24"/>
        </w:rPr>
      </w:pPr>
      <w:r w:rsidRPr="0059125A">
        <w:rPr>
          <w:rFonts w:ascii="Times New Roman" w:hAnsi="Times New Roman"/>
          <w:b/>
          <w:bCs/>
          <w:color w:val="auto"/>
          <w:sz w:val="24"/>
        </w:rPr>
        <w:t>DẠNG 1.2 GIẢI BẰNG PHƯƠNG PHÁP TỪNG PHẦN</w:t>
      </w:r>
    </w:p>
    <w:p w14:paraId="17AD33C8" w14:textId="77777777" w:rsidR="0042347B" w:rsidRPr="00C6543B" w:rsidRDefault="0042347B" w:rsidP="0059125A">
      <w:pPr>
        <w:spacing w:line="276" w:lineRule="auto"/>
        <w:ind w:left="992" w:firstLine="720"/>
        <w:rPr>
          <w:rFonts w:ascii="Times New Roman" w:hAnsi="Times New Roman" w:cs="Times New Roman"/>
          <w:sz w:val="24"/>
          <w:lang w:val="vi-VN"/>
        </w:rPr>
      </w:pPr>
      <w:r w:rsidRPr="0059125A">
        <w:rPr>
          <w:rFonts w:ascii="Times New Roman" w:hAnsi="Times New Roman" w:cs="Times New Roman"/>
          <w:b/>
          <w:bCs/>
          <w:i/>
          <w:iCs/>
          <w:sz w:val="24"/>
          <w:lang w:val="vi-VN"/>
        </w:rPr>
        <w:t>Thông thường nếu bài toán xuất hiện</w:t>
      </w:r>
      <w:r w:rsidRPr="00C6543B">
        <w:rPr>
          <w:rFonts w:ascii="Times New Roman" w:hAnsi="Times New Roman" w:cs="Times New Roman"/>
          <w:sz w:val="24"/>
          <w:lang w:val="vi-VN"/>
        </w:rPr>
        <w:t xml:space="preserve"> </w:t>
      </w:r>
      <w:r w:rsidR="0046314A">
        <w:rPr>
          <w:rFonts w:ascii="Times New Roman" w:hAnsi="Times New Roman" w:cs="Times New Roman"/>
          <w:position w:val="-32"/>
          <w:sz w:val="24"/>
          <w:lang w:val="vi-VN"/>
        </w:rPr>
        <w:pict w14:anchorId="72DF8E6B">
          <v:shape id="_x0000_i1301" type="#_x0000_t75" style="width:78.1pt;height:37.35pt">
            <v:imagedata r:id="rId289" o:title=""/>
          </v:shape>
        </w:pict>
      </w:r>
      <w:r w:rsidRPr="00C6543B">
        <w:rPr>
          <w:rFonts w:ascii="Times New Roman" w:hAnsi="Times New Roman" w:cs="Times New Roman"/>
          <w:sz w:val="24"/>
          <w:lang w:val="vi-VN"/>
        </w:rPr>
        <w:t xml:space="preserve"> ta sẽ đặt </w:t>
      </w:r>
      <w:r w:rsidR="0046314A">
        <w:rPr>
          <w:rFonts w:ascii="Times New Roman" w:hAnsi="Times New Roman" w:cs="Times New Roman"/>
          <w:position w:val="-36"/>
          <w:sz w:val="24"/>
          <w:lang w:val="vi-VN"/>
        </w:rPr>
        <w:pict w14:anchorId="0567A2D3">
          <v:shape id="_x0000_i1302" type="#_x0000_t75" style="width:74.7pt;height:42.1pt">
            <v:imagedata r:id="rId290" o:title=""/>
          </v:shape>
        </w:pict>
      </w:r>
    </w:p>
    <w:p w14:paraId="52CC3416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 w:eastAsia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 w:eastAsia="vi-VN"/>
        </w:rPr>
        <w:t>Câu 38: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Cho </w:t>
      </w:r>
      <w:r w:rsidR="0046314A">
        <w:rPr>
          <w:position w:val="-14"/>
          <w:lang w:val="vi-VN" w:eastAsia="vi-VN"/>
        </w:rPr>
        <w:pict w14:anchorId="6AE1DD02">
          <v:shape id="_x0000_i1303" type="#_x0000_t75" style="width:28.55pt;height:21.75pt">
            <v:imagedata r:id="rId291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 là hàm số có đạo hàm liên tục trên </w:t>
      </w:r>
      <w:r w:rsidR="0046314A">
        <w:rPr>
          <w:position w:val="-14"/>
          <w:lang w:val="vi-VN" w:eastAsia="vi-VN"/>
        </w:rPr>
        <w:pict w14:anchorId="75E87974">
          <v:shape id="_x0000_i1304" type="#_x0000_t75" style="width:21.75pt;height:21.75pt">
            <v:imagedata r:id="rId292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 và </w:t>
      </w:r>
      <w:r w:rsidR="0046314A">
        <w:rPr>
          <w:position w:val="-24"/>
          <w:lang w:val="vi-VN" w:eastAsia="vi-VN"/>
        </w:rPr>
        <w:pict w14:anchorId="72884E59">
          <v:shape id="_x0000_i1305" type="#_x0000_t75" style="width:57.75pt;height:28.55pt">
            <v:imagedata r:id="rId293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, </w:t>
      </w:r>
      <w:r w:rsidR="0046314A">
        <w:rPr>
          <w:position w:val="-32"/>
          <w:lang w:val="vi-VN" w:eastAsia="vi-VN"/>
        </w:rPr>
        <w:pict w14:anchorId="7232AC3B">
          <v:shape id="_x0000_i1306" type="#_x0000_t75" style="width:86.25pt;height:36pt">
            <v:imagedata r:id="rId294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. Giá trị của </w:t>
      </w:r>
      <w:r w:rsidR="0046314A">
        <w:rPr>
          <w:position w:val="-32"/>
          <w:lang w:val="vi-VN" w:eastAsia="vi-VN"/>
        </w:rPr>
        <w:pict w14:anchorId="1D065609">
          <v:shape id="_x0000_i1307" type="#_x0000_t75" style="width:50.25pt;height:36pt">
            <v:imagedata r:id="rId295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 bằng</w:t>
      </w:r>
    </w:p>
    <w:p w14:paraId="7EF71358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 w:eastAsia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171F61D3">
          <v:shape id="_x0000_i1308" type="#_x0000_t75" style="width:21.75pt;height:28.55pt">
            <v:imagedata r:id="rId296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29F8AB3A">
          <v:shape id="_x0000_i1309" type="#_x0000_t75" style="width:14.25pt;height:28.55pt">
            <v:imagedata r:id="rId297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43CDA62A">
          <v:shape id="_x0000_i1310" type="#_x0000_t75" style="width:14.25pt;height:28.55pt">
            <v:imagedata r:id="rId298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436C67C8">
          <v:shape id="_x0000_i1311" type="#_x0000_t75" style="width:28.55pt;height:28.55pt">
            <v:imagedata r:id="rId299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</w:p>
    <w:p w14:paraId="67AE11A0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bookmarkStart w:id="2" w:name="_Hlk41071526"/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lastRenderedPageBreak/>
        <w:t>Câu 39: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46314A">
        <w:rPr>
          <w:position w:val="-14"/>
        </w:rPr>
        <w:pict w14:anchorId="30D64B49">
          <v:shape id="_x0000_i1312" type="#_x0000_t75" style="width:28.55pt;height:21.75pt">
            <v:imagedata r:id="rId30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có </w:t>
      </w:r>
      <w:r w:rsidR="0046314A">
        <w:rPr>
          <w:position w:val="-14"/>
        </w:rPr>
        <w:pict w14:anchorId="2812EB04">
          <v:shape id="_x0000_i1313" type="#_x0000_t75" style="width:50.25pt;height:21.75pt">
            <v:imagedata r:id="rId30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và </w:t>
      </w:r>
      <w:r w:rsidR="0046314A">
        <w:rPr>
          <w:position w:val="-24"/>
        </w:rPr>
        <w:pict w14:anchorId="78CEB478">
          <v:shape id="_x0000_i1314" type="#_x0000_t75" style="width:86.25pt;height:28.55pt">
            <v:imagedata r:id="rId30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với mọi </w:t>
      </w:r>
      <w:r w:rsidR="0046314A">
        <w:rPr>
          <w:position w:val="-6"/>
        </w:rPr>
        <w:pict w14:anchorId="2CEE4C64">
          <v:shape id="_x0000_i1315" type="#_x0000_t75" style="width:7.45pt;height:14.25pt">
            <v:imagedata r:id="rId30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khác </w:t>
      </w:r>
      <w:r w:rsidR="0046314A">
        <w:rPr>
          <w:position w:val="-6"/>
        </w:rPr>
        <w:pict w14:anchorId="4CF56847">
          <v:shape id="_x0000_i1316" type="#_x0000_t75" style="width:7.45pt;height:14.25pt">
            <v:imagedata r:id="rId30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Khi đó </w:t>
      </w:r>
      <w:r w:rsidR="0046314A">
        <w:rPr>
          <w:position w:val="-30"/>
        </w:rPr>
        <w:pict w14:anchorId="7DAE3E5C">
          <v:shape id="_x0000_i1317" type="#_x0000_t75" style="width:57.75pt;height:36pt">
            <v:imagedata r:id="rId30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1BE70E4E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209B5612">
          <v:shape id="_x0000_i1318" type="#_x0000_t75" style="width:28.55pt;height:14.25pt">
            <v:imagedata r:id="rId30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0241B3C1">
          <v:shape id="_x0000_i1319" type="#_x0000_t75" style="width:28.55pt;height:36pt">
            <v:imagedata r:id="rId30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2D99A3F8">
          <v:shape id="_x0000_i1320" type="#_x0000_t75" style="width:28.55pt;height:14.25pt">
            <v:imagedata r:id="rId30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7A34250E">
          <v:shape id="_x0000_i1321" type="#_x0000_t75" style="width:28.55pt;height:36pt">
            <v:imagedata r:id="rId30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bookmarkEnd w:id="2"/>
    <w:p w14:paraId="0A1C7E6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40: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Cho hàm </w: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số </w:t>
      </w:r>
      <w:r w:rsidR="0046314A">
        <w:rPr>
          <w:position w:val="-10"/>
        </w:rPr>
        <w:pict w14:anchorId="3D7E7143">
          <v:shape id="_x0000_i1322" type="#_x0000_t75" style="width:43.45pt;height:14.25pt">
            <v:imagedata r:id="rId31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 có đạo hàm liên tục trên </w:t>
      </w:r>
      <w:r w:rsidR="0046314A">
        <w:rPr>
          <w:position w:val="-4"/>
        </w:rPr>
        <w:pict w14:anchorId="36CBF5D3">
          <v:shape id="_x0000_i1323" type="#_x0000_t75" style="width:14.25pt;height:14.25pt">
            <v:imagedata r:id="rId31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 và thỏa mãn </w:t>
      </w:r>
      <w:r w:rsidR="0046314A">
        <w:rPr>
          <w:position w:val="-32"/>
        </w:rPr>
        <w:pict w14:anchorId="49A27B5D">
          <v:shape id="_x0000_i1324" type="#_x0000_t75" style="width:115.45pt;height:36pt">
            <v:imagedata r:id="rId31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. Tính </w:t>
      </w:r>
      <w:r w:rsidR="0046314A">
        <w:rPr>
          <w:position w:val="-32"/>
        </w:rPr>
        <w:pict w14:anchorId="79638535">
          <v:shape id="_x0000_i1325" type="#_x0000_t75" style="width:1in;height:36pt">
            <v:imagedata r:id="rId31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2294A59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79FA4E11">
          <v:shape id="_x0000_i1326" type="#_x0000_t75" style="width:36pt;height:14.25pt">
            <v:imagedata r:id="rId31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1291E048">
          <v:shape id="_x0000_i1327" type="#_x0000_t75" style="width:28.55pt;height:14.25pt">
            <v:imagedata r:id="rId31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0155F89C">
          <v:shape id="_x0000_i1328" type="#_x0000_t75" style="width:36pt;height:14.25pt">
            <v:imagedata r:id="rId31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5A2F32F7">
          <v:shape id="_x0000_i1329" type="#_x0000_t75" style="width:36pt;height:14.25pt">
            <v:imagedata r:id="rId317" o:title=""/>
          </v:shape>
        </w:pict>
      </w:r>
    </w:p>
    <w:p w14:paraId="0515FC85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41: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i/>
          <w:iCs/>
          <w:position w:val="-14"/>
        </w:rPr>
        <w:pict w14:anchorId="5FC313B5">
          <v:shape id="_x0000_i1330" type="#_x0000_t75" style="width:28.55pt;height:21.75pt">
            <v:imagedata r:id="rId31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có đạo hàm liên tục trên </w:t>
      </w:r>
      <w:r w:rsidR="0046314A">
        <w:rPr>
          <w:position w:val="-14"/>
          <w:lang w:val="nl-NL"/>
        </w:rPr>
        <w:pict w14:anchorId="59D7F439">
          <v:shape id="_x0000_i1331" type="#_x0000_t75" style="width:21.75pt;height:21.75pt">
            <v:imagedata r:id="rId319" o:title=""/>
          </v:shape>
        </w:pict>
      </w:r>
      <w:r w:rsidRPr="00504E14">
        <w:rPr>
          <w:rFonts w:ascii="Times New Roman" w:hAnsi="Times New Roman" w:cs="Times New Roman"/>
          <w:bCs/>
          <w:sz w:val="24"/>
          <w:lang w:val="nl-NL"/>
        </w:rPr>
        <w:t xml:space="preserve"> thỏa mãn </w:t>
      </w:r>
      <w:r w:rsidR="0046314A">
        <w:rPr>
          <w:position w:val="-24"/>
          <w:lang w:val="nl-NL"/>
        </w:rPr>
        <w:pict w14:anchorId="4CC11702">
          <v:shape id="_x0000_i1332" type="#_x0000_t75" style="width:93.75pt;height:28.55pt">
            <v:imagedata r:id="rId320" o:title=""/>
          </v:shape>
        </w:pict>
      </w:r>
      <w:r w:rsidRPr="00504E14">
        <w:rPr>
          <w:rFonts w:ascii="Times New Roman" w:hAnsi="Times New Roman" w:cs="Times New Roman"/>
          <w:bCs/>
          <w:sz w:val="24"/>
          <w:lang w:val="nl-NL"/>
        </w:rPr>
        <w:t xml:space="preserve">, </w:t>
      </w:r>
      <w:r w:rsidR="0046314A">
        <w:rPr>
          <w:position w:val="-14"/>
          <w:lang w:val="nl-NL"/>
        </w:rPr>
        <w:pict w14:anchorId="269C7B93">
          <v:shape id="_x0000_i1333" type="#_x0000_t75" style="width:43.45pt;height:21.75pt">
            <v:imagedata r:id="rId321" o:title=""/>
          </v:shape>
        </w:pict>
      </w:r>
      <w:r w:rsidRPr="00504E14">
        <w:rPr>
          <w:rFonts w:ascii="Times New Roman" w:hAnsi="Times New Roman" w:cs="Times New Roman"/>
          <w:bCs/>
          <w:sz w:val="24"/>
          <w:lang w:val="nl-NL"/>
        </w:rPr>
        <w:t xml:space="preserve"> và </w:t>
      </w:r>
      <w:r w:rsidR="0046314A">
        <w:rPr>
          <w:position w:val="-24"/>
          <w:lang w:val="nl-NL"/>
        </w:rPr>
        <w:pict w14:anchorId="5C3D73B1">
          <v:shape id="_x0000_i1334" type="#_x0000_t75" style="width:93.75pt;height:28.55pt">
            <v:imagedata r:id="rId322" o:title=""/>
          </v:shape>
        </w:pict>
      </w:r>
      <w:r w:rsidRPr="00504E14">
        <w:rPr>
          <w:rFonts w:ascii="Times New Roman" w:hAnsi="Times New Roman" w:cs="Times New Roman"/>
          <w:bCs/>
          <w:sz w:val="24"/>
          <w:lang w:val="nl-NL"/>
        </w:rPr>
        <w:t xml:space="preserve">. Giá trị của </w:t>
      </w:r>
      <w:r w:rsidR="0046314A">
        <w:rPr>
          <w:position w:val="-18"/>
          <w:lang w:val="nl-NL"/>
        </w:rPr>
        <w:pict w14:anchorId="3C8C3D78">
          <v:shape id="_x0000_i1335" type="#_x0000_t75" style="width:50.25pt;height:21.75pt">
            <v:imagedata r:id="rId323" o:title=""/>
          </v:shape>
        </w:pict>
      </w:r>
      <w:r w:rsidRPr="00504E14">
        <w:rPr>
          <w:rFonts w:ascii="Times New Roman" w:hAnsi="Times New Roman" w:cs="Times New Roman"/>
          <w:bCs/>
          <w:sz w:val="24"/>
          <w:lang w:val="nl-NL"/>
        </w:rPr>
        <w:t xml:space="preserve"> bằng</w:t>
      </w:r>
    </w:p>
    <w:p w14:paraId="37853909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bCs/>
          <w:position w:val="-24"/>
          <w:sz w:val="24"/>
          <w:lang w:val="nl-NL"/>
        </w:rPr>
        <w:pict w14:anchorId="6B1EFB35">
          <v:shape id="_x0000_i1336" type="#_x0000_t75" style="width:14.25pt;height:28.55pt">
            <v:imagedata r:id="rId32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bCs/>
          <w:position w:val="-24"/>
          <w:sz w:val="24"/>
          <w:lang w:val="nl-NL"/>
        </w:rPr>
        <w:pict w14:anchorId="1E981F8F">
          <v:shape id="_x0000_i1337" type="#_x0000_t75" style="width:21.75pt;height:28.55pt">
            <v:imagedata r:id="rId325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bCs/>
          <w:position w:val="-24"/>
          <w:sz w:val="24"/>
          <w:lang w:val="nl-NL"/>
        </w:rPr>
        <w:pict w14:anchorId="4CFF7BCD">
          <v:shape id="_x0000_i1338" type="#_x0000_t75" style="width:14.25pt;height:28.55pt">
            <v:imagedata r:id="rId326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bCs/>
          <w:position w:val="-24"/>
          <w:sz w:val="24"/>
          <w:lang w:val="nl-NL"/>
        </w:rPr>
        <w:pict w14:anchorId="003D52ED">
          <v:shape id="_x0000_i1339" type="#_x0000_t75" style="width:21.75pt;height:28.55pt">
            <v:imagedata r:id="rId327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0CE9DA04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42: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pict w14:anchorId="4BA2ED58">
          <v:shape id="_x0000_i1340" type="#_x0000_t75" style="width:28.55pt;height:21.75pt">
            <v:imagedata r:id="rId32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có đạo hàm liên tục trên đoạn </w:t>
      </w:r>
      <w:r w:rsidR="0046314A">
        <w:rPr>
          <w:position w:val="-14"/>
        </w:rPr>
        <w:pict w14:anchorId="447818FE">
          <v:shape id="_x0000_i1341" type="#_x0000_t75" style="width:28.55pt;height:21.75pt">
            <v:imagedata r:id="rId32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="0046314A">
        <w:rPr>
          <w:position w:val="-14"/>
        </w:rPr>
        <w:pict w14:anchorId="4E63B033">
          <v:shape id="_x0000_i1342" type="#_x0000_t75" style="width:43.45pt;height:21.75pt">
            <v:imagedata r:id="rId33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, </w:t>
      </w:r>
      <w:bookmarkStart w:id="3" w:name="OLE_LINK1"/>
      <w:bookmarkStart w:id="4" w:name="OLE_LINK2"/>
      <w:r w:rsidR="0046314A">
        <w:rPr>
          <w:position w:val="-32"/>
        </w:rPr>
        <w:pict w14:anchorId="616B6BE4">
          <v:shape id="_x0000_i1343" type="#_x0000_t75" style="width:79.45pt;height:36pt">
            <v:imagedata r:id="rId331" o:title=""/>
          </v:shape>
        </w:pict>
      </w:r>
      <w:bookmarkEnd w:id="3"/>
      <w:bookmarkEnd w:id="4"/>
      <w:r w:rsidRPr="0090075B">
        <w:rPr>
          <w:rFonts w:ascii="Times New Roman" w:hAnsi="Times New Roman" w:cs="Times New Roman"/>
          <w:sz w:val="24"/>
          <w:lang w:val="nl-NL"/>
        </w:rPr>
        <w:t xml:space="preserve"> Tính </w:t>
      </w:r>
      <w:r w:rsidR="0046314A">
        <w:rPr>
          <w:position w:val="-32"/>
        </w:rPr>
        <w:pict w14:anchorId="71170216">
          <v:shape id="_x0000_i1344" type="#_x0000_t75" style="width:67.9pt;height:36.7pt">
            <v:imagedata r:id="rId332" o:title=""/>
          </v:shape>
        </w:pict>
      </w:r>
    </w:p>
    <w:p w14:paraId="025D8826" w14:textId="77777777" w:rsidR="003D430B" w:rsidRPr="0090075B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  <w:lang w:val="pt-BR"/>
        </w:rPr>
        <w:pict w14:anchorId="1AB7F44A">
          <v:shape id="_x0000_i1345" type="#_x0000_t75" style="width:14.95pt;height:12.9pt">
            <v:imagedata r:id="rId33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  <w:lang w:val="pt-BR"/>
        </w:rPr>
        <w:pict w14:anchorId="1E237CBF">
          <v:shape id="_x0000_i1346" type="#_x0000_t75" style="width:6.8pt;height:12.9pt">
            <v:imagedata r:id="rId33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iCs/>
          <w:position w:val="-6"/>
          <w:sz w:val="24"/>
          <w:lang w:val="pt-BR"/>
        </w:rPr>
        <w:pict w14:anchorId="52757843">
          <v:shape id="_x0000_i1347" type="#_x0000_t75" style="width:8.85pt;height:14.25pt">
            <v:imagedata r:id="rId335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  <w:lang w:val="pt-BR"/>
        </w:rPr>
        <w:pict w14:anchorId="7F938A1D">
          <v:shape id="_x0000_i1348" type="#_x0000_t75" style="width:15.6pt;height:14.25pt">
            <v:imagedata r:id="rId336" o:title=""/>
          </v:shape>
        </w:pict>
      </w:r>
    </w:p>
    <w:p w14:paraId="593CD239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43: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4"/>
        </w:rPr>
        <w:pict w14:anchorId="5A266A54">
          <v:shape id="_x0000_i1349" type="#_x0000_t75" style="width:48.25pt;height:20.4pt">
            <v:imagedata r:id="rId337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có đạo hàm liên tục trên đoạn </w:t>
      </w:r>
      <w:r w:rsidR="0046314A">
        <w:rPr>
          <w:position w:val="-14"/>
        </w:rPr>
        <w:pict w14:anchorId="0EC9F2A8">
          <v:shape id="_x0000_i1350" type="#_x0000_t75" style="width:24.45pt;height:20.4pt">
            <v:imagedata r:id="rId33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và </w:t>
      </w:r>
      <w:r w:rsidR="0046314A">
        <w:rPr>
          <w:position w:val="-14"/>
        </w:rPr>
        <w:pict w14:anchorId="746EDE36">
          <v:shape id="_x0000_i1351" type="#_x0000_t75" style="width:80.15pt;height:20.4pt">
            <v:imagedata r:id="rId33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Biết </w:t>
      </w:r>
      <w:r w:rsidR="0046314A">
        <w:rPr>
          <w:position w:val="-32"/>
        </w:rPr>
        <w:pict w14:anchorId="5C4FACE2">
          <v:shape id="_x0000_i1352" type="#_x0000_t75" style="width:194.95pt;height:36pt">
            <v:imagedata r:id="rId34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2"/>
        </w:rPr>
        <w:pict w14:anchorId="77A85043">
          <v:shape id="_x0000_i1353" type="#_x0000_t75" style="width:48.9pt;height:36pt">
            <v:imagedata r:id="rId34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D59CC4C" w14:textId="77777777" w:rsidR="003D430B" w:rsidRPr="00504E14" w:rsidRDefault="003D430B" w:rsidP="003D430B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lang w:val="vi-VN"/>
        </w:rPr>
      </w:pPr>
      <w:r w:rsidRPr="00504E14">
        <w:rPr>
          <w:b/>
          <w:color w:val="0000FF"/>
          <w:lang w:val="vi-VN"/>
        </w:rPr>
        <w:t xml:space="preserve">A. </w:t>
      </w:r>
      <w:r w:rsidR="0046314A">
        <w:rPr>
          <w:position w:val="-6"/>
        </w:rPr>
        <w:pict w14:anchorId="0F1C0557">
          <v:shape id="_x0000_i1354" type="#_x0000_t75" style="width:12.25pt;height:12.25pt">
            <v:imagedata r:id="rId342" o:title=""/>
          </v:shape>
        </w:pict>
      </w:r>
      <w:r w:rsidRPr="00504E14">
        <w:rPr>
          <w:rFonts w:eastAsia="Calibri"/>
          <w:lang w:val="vi-VN"/>
        </w:rPr>
        <w:t>.</w:t>
      </w:r>
      <w:r w:rsidRPr="00504E14">
        <w:rPr>
          <w:rFonts w:eastAsia="Calibri"/>
          <w:lang w:val="vi-VN"/>
        </w:rPr>
        <w:tab/>
      </w:r>
      <w:r w:rsidRPr="00504E14">
        <w:rPr>
          <w:b/>
          <w:color w:val="0000FF"/>
          <w:lang w:val="vi-VN"/>
        </w:rPr>
        <w:t xml:space="preserve">B. </w:t>
      </w:r>
      <w:r w:rsidR="0046314A">
        <w:rPr>
          <w:position w:val="-24"/>
        </w:rPr>
        <w:pict w14:anchorId="41059CC4">
          <v:shape id="_x0000_i1355" type="#_x0000_t75" style="width:19pt;height:30.55pt">
            <v:imagedata r:id="rId343" o:title=""/>
          </v:shape>
        </w:pict>
      </w:r>
      <w:r w:rsidRPr="00504E14">
        <w:rPr>
          <w:rFonts w:eastAsia="Calibri"/>
          <w:lang w:val="vi-VN"/>
        </w:rPr>
        <w:t>.</w:t>
      </w:r>
      <w:r w:rsidRPr="00504E14">
        <w:rPr>
          <w:b/>
          <w:lang w:val="vi-VN"/>
        </w:rPr>
        <w:tab/>
      </w:r>
      <w:r w:rsidRPr="00504E14">
        <w:rPr>
          <w:b/>
          <w:color w:val="0000FF"/>
          <w:lang w:val="vi-VN"/>
        </w:rPr>
        <w:t xml:space="preserve">C. </w:t>
      </w:r>
      <w:r w:rsidR="0046314A">
        <w:rPr>
          <w:position w:val="-24"/>
        </w:rPr>
        <w:pict w14:anchorId="0F5BF3F5">
          <v:shape id="_x0000_i1356" type="#_x0000_t75" style="width:13.6pt;height:30.55pt">
            <v:imagedata r:id="rId344" o:title=""/>
          </v:shape>
        </w:pict>
      </w:r>
      <w:r w:rsidRPr="00504E14">
        <w:rPr>
          <w:rFonts w:eastAsia="Calibri"/>
          <w:lang w:val="vi-VN"/>
        </w:rPr>
        <w:t>.</w:t>
      </w:r>
      <w:r w:rsidRPr="00504E14">
        <w:rPr>
          <w:rFonts w:eastAsia="Calibri"/>
          <w:lang w:val="vi-VN"/>
        </w:rPr>
        <w:tab/>
      </w:r>
      <w:r w:rsidRPr="00504E14">
        <w:rPr>
          <w:b/>
          <w:color w:val="0000FF"/>
          <w:lang w:val="vi-VN"/>
        </w:rPr>
        <w:t xml:space="preserve">D. </w:t>
      </w:r>
      <w:r w:rsidR="0046314A">
        <w:rPr>
          <w:position w:val="-24"/>
        </w:rPr>
        <w:pict w14:anchorId="55AAAEEE">
          <v:shape id="_x0000_i1357" type="#_x0000_t75" style="width:13.6pt;height:30.55pt">
            <v:imagedata r:id="rId345" o:title=""/>
          </v:shape>
        </w:pict>
      </w:r>
      <w:r w:rsidRPr="00504E14">
        <w:rPr>
          <w:rFonts w:eastAsia="Calibri"/>
          <w:lang w:val="vi-VN"/>
        </w:rPr>
        <w:t>.</w:t>
      </w:r>
    </w:p>
    <w:p w14:paraId="48FF4631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>Câu 44: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es-ES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1005D1C1">
          <v:shape id="_x0000_i135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4A4CA52A">
          <v:shape id="_x0000_i1359" type="#_x0000_t75" style="width:25.8pt;height:19.7pt">
            <v:imagedata r:id="rId34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7969241B">
          <v:shape id="_x0000_i1360" type="#_x0000_t75" style="width:43.45pt;height:19.7pt">
            <v:imagedata r:id="rId34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519B1692">
          <v:shape id="_x0000_i1361" type="#_x0000_t75" style="width:85.6pt;height:37.35pt">
            <v:imagedata r:id="rId34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45BDB522">
          <v:shape id="_x0000_i1362" type="#_x0000_t75" style="width:79.45pt;height:37.35pt">
            <v:imagedata r:id="rId35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19DAA7E1">
          <v:shape id="_x0000_i1363" type="#_x0000_t75" style="width:49.6pt;height:37.35pt">
            <v:imagedata r:id="rId35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434A3B1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746723FF">
          <v:shape id="_x0000_i1364" type="#_x0000_t75" style="width:12.25pt;height:30.55pt">
            <v:imagedata r:id="rId35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33DCF5DC">
          <v:shape id="_x0000_i1365" type="#_x0000_t75" style="width:7.45pt;height:13.6pt">
            <v:imagedata r:id="rId35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3ED0B517">
          <v:shape id="_x0000_i1366" type="#_x0000_t75" style="width:12.25pt;height:30.55pt">
            <v:imagedata r:id="rId35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  <w:szCs w:val="24"/>
          <w:lang w:val="fr-FR"/>
        </w:rPr>
        <w:pict w14:anchorId="67C007B9">
          <v:shape id="_x0000_i1367" type="#_x0000_t75" style="width:10.2pt;height:13.6pt">
            <v:imagedata r:id="rId355" o:title=""/>
          </v:shape>
        </w:pict>
      </w:r>
    </w:p>
    <w:p w14:paraId="7278614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45: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4CF53247">
          <v:shape id="_x0000_i136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7596A11C">
          <v:shape id="_x0000_i1369" type="#_x0000_t75" style="width:25.8pt;height:19.7pt">
            <v:imagedata r:id="rId34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2EAFAEC7">
          <v:shape id="_x0000_i1370" type="#_x0000_t75" style="width:44.85pt;height:19.7pt">
            <v:imagedata r:id="rId35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24D0C8A9">
          <v:shape id="_x0000_i1371" type="#_x0000_t75" style="width:91.7pt;height:37.35pt">
            <v:imagedata r:id="rId35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78AEAFFE">
          <v:shape id="_x0000_i1372" type="#_x0000_t75" style="width:76.75pt;height:37.35pt">
            <v:imagedata r:id="rId35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60A290BE">
          <v:shape id="_x0000_i1373" type="#_x0000_t75" style="width:49.6pt;height:37.35pt">
            <v:imagedata r:id="rId35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F384EBD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5797B166">
          <v:shape id="_x0000_i1374" type="#_x0000_t75" style="width:10.2pt;height:30.55pt">
            <v:imagedata r:id="rId35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717D70DD">
          <v:shape id="_x0000_i1375" type="#_x0000_t75" style="width:12.25pt;height:31.25pt">
            <v:imagedata r:id="rId36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  <w:szCs w:val="24"/>
        </w:rPr>
        <w:pict w14:anchorId="745FD42E">
          <v:shape id="_x0000_i1376" type="#_x0000_t75" style="width:10.2pt;height:12.9pt">
            <v:imagedata r:id="rId36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1B5BD955">
          <v:shape id="_x0000_i1377" type="#_x0000_t75" style="width:12.25pt;height:31.25pt">
            <v:imagedata r:id="rId362" o:title=""/>
          </v:shape>
        </w:pict>
      </w:r>
    </w:p>
    <w:p w14:paraId="7E3164D3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Câu 46: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2DAD45A8">
          <v:shape id="_x0000_i137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6B560536">
          <v:shape id="_x0000_i1379" type="#_x0000_t75" style="width:28.55pt;height:19.7pt">
            <v:imagedata r:id="rId36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5E12D7E2">
          <v:shape id="_x0000_i1380" type="#_x0000_t75" style="width:46.2pt;height:19.7pt">
            <v:imagedata r:id="rId36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13F0EF44">
          <v:shape id="_x0000_i1381" type="#_x0000_t75" style="width:85.6pt;height:37.35pt">
            <v:imagedata r:id="rId36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1D17C857">
          <v:shape id="_x0000_i1382" type="#_x0000_t75" style="width:79.45pt;height:37.35pt">
            <v:imagedata r:id="rId36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346D73C5">
          <v:shape id="_x0000_i1383" type="#_x0000_t75" style="width:49.6pt;height:37.35pt">
            <v:imagedata r:id="rId36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7F5ED62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65FF0EF3">
          <v:shape id="_x0000_i1384" type="#_x0000_t75" style="width:22.4pt;height:30.55pt">
            <v:imagedata r:id="rId36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04ED7DF0">
          <v:shape id="_x0000_i1385" type="#_x0000_t75" style="width:23.75pt;height:31.25pt">
            <v:imagedata r:id="rId36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260504C1">
          <v:shape id="_x0000_i1386" type="#_x0000_t75" style="width:22.4pt;height:31.25pt">
            <v:imagedata r:id="rId37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29942C2B">
          <v:shape id="_x0000_i1387" type="#_x0000_t75" style="width:23.75pt;height:30.55pt">
            <v:imagedata r:id="rId371" o:title=""/>
          </v:shape>
        </w:pict>
      </w:r>
    </w:p>
    <w:p w14:paraId="40A0B6D2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47: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346F2F1C">
          <v:shape id="_x0000_i138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286F1592">
          <v:shape id="_x0000_i1389" type="#_x0000_t75" style="width:25.8pt;height:19.7pt">
            <v:imagedata r:id="rId34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489B580E">
          <v:shape id="_x0000_i1390" type="#_x0000_t75" style="width:44.85pt;height:19.7pt">
            <v:imagedata r:id="rId35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0A8DFF02">
          <v:shape id="_x0000_i1391" type="#_x0000_t75" style="width:85.6pt;height:37.35pt">
            <v:imagedata r:id="rId37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047CB51D">
          <v:shape id="_x0000_i1392" type="#_x0000_t75" style="width:85.6pt;height:37.35pt">
            <v:imagedata r:id="rId37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3F3CD4A7">
          <v:shape id="_x0000_i1393" type="#_x0000_t75" style="width:49.6pt;height:37.35pt">
            <v:imagedata r:id="rId35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092778B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1BB6F093">
          <v:shape id="_x0000_i1394" type="#_x0000_t75" style="width:16.3pt;height:30.55pt">
            <v:imagedata r:id="rId37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5437EC13">
          <v:shape id="_x0000_i1395" type="#_x0000_t75" style="width:16.3pt;height:31.25pt">
            <v:imagedata r:id="rId37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00688958">
          <v:shape id="_x0000_i1396" type="#_x0000_t75" style="width:16.3pt;height:30.55pt">
            <v:imagedata r:id="rId37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4569B2C9">
          <v:shape id="_x0000_i1397" type="#_x0000_t75" style="width:16.3pt;height:31.25pt">
            <v:imagedata r:id="rId377" o:title=""/>
          </v:shape>
        </w:pict>
      </w:r>
    </w:p>
    <w:p w14:paraId="3E0106DB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48: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02FC9D3F">
          <v:shape id="_x0000_i139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30291BAE">
          <v:shape id="_x0000_i1399" type="#_x0000_t75" style="width:28.55pt;height:19.7pt">
            <v:imagedata r:id="rId37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3417B8FB">
          <v:shape id="_x0000_i1400" type="#_x0000_t75" style="width:46.2pt;height:19.7pt">
            <v:imagedata r:id="rId37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0D204CB4">
          <v:shape id="_x0000_i1401" type="#_x0000_t75" style="width:85.6pt;height:37.35pt">
            <v:imagedata r:id="rId38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2B2B4EDD">
          <v:shape id="_x0000_i1402" type="#_x0000_t75" style="width:82.2pt;height:37.35pt">
            <v:imagedata r:id="rId38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377D33FA">
          <v:shape id="_x0000_i1403" type="#_x0000_t75" style="width:49.6pt;height:37.35pt">
            <v:imagedata r:id="rId38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870E709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593FC06E">
          <v:shape id="_x0000_i1404" type="#_x0000_t75" style="width:8.85pt;height:13.6pt">
            <v:imagedata r:id="rId38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  <w:szCs w:val="24"/>
          <w:lang w:val="fr-FR"/>
        </w:rPr>
        <w:pict w14:anchorId="7DC62827">
          <v:shape id="_x0000_i1405" type="#_x0000_t75" style="width:10.2pt;height:13.6pt">
            <v:imagedata r:id="rId38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35FF6B76">
          <v:shape id="_x0000_i1406" type="#_x0000_t75" style="width:10.2pt;height:13.6pt">
            <v:imagedata r:id="rId38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22CA5B1F">
          <v:shape id="_x0000_i1407" type="#_x0000_t75" style="width:8.85pt;height:13.6pt">
            <v:imagedata r:id="rId386" o:title=""/>
          </v:shape>
        </w:pict>
      </w:r>
    </w:p>
    <w:p w14:paraId="2E5C1831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49: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48167227">
          <v:shape id="_x0000_i140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20261D5C">
          <v:shape id="_x0000_i1409" type="#_x0000_t75" style="width:27.15pt;height:19.7pt">
            <v:imagedata r:id="rId38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71410811">
          <v:shape id="_x0000_i1410" type="#_x0000_t75" style="width:46.2pt;height:19.7pt">
            <v:imagedata r:id="rId38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66DF7679">
          <v:shape id="_x0000_i1411" type="#_x0000_t75" style="width:85.6pt;height:37.35pt">
            <v:imagedata r:id="rId38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25D0FB5E">
          <v:shape id="_x0000_i1412" type="#_x0000_t75" style="width:93.05pt;height:37.35pt">
            <v:imagedata r:id="rId39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5D47FED7">
          <v:shape id="_x0000_i1413" type="#_x0000_t75" style="width:49.6pt;height:37.35pt">
            <v:imagedata r:id="rId39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E18D410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2E087910">
          <v:shape id="_x0000_i1414" type="#_x0000_t75" style="width:16.3pt;height:30.55pt">
            <v:imagedata r:id="rId39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1619376D">
          <v:shape id="_x0000_i1415" type="#_x0000_t75" style="width:22.4pt;height:31.25pt">
            <v:imagedata r:id="rId39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6070178E">
          <v:shape id="_x0000_i1416" type="#_x0000_t75" style="width:22.4pt;height:30.55pt">
            <v:imagedata r:id="rId39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47447CF3">
          <v:shape id="_x0000_i1417" type="#_x0000_t75" style="width:16.3pt;height:31.25pt">
            <v:imagedata r:id="rId395" o:title=""/>
          </v:shape>
        </w:pict>
      </w:r>
    </w:p>
    <w:p w14:paraId="398C2F7F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50: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297A525E">
          <v:shape id="_x0000_i1418" type="#_x0000_t75" style="width:28.55pt;height:19.7pt">
            <v:imagedata r:id="rId3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54B69CB1">
          <v:shape id="_x0000_i1419" type="#_x0000_t75" style="width:25.8pt;height:19.7pt">
            <v:imagedata r:id="rId39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14"/>
        </w:rPr>
        <w:pict w14:anchorId="7CA60325">
          <v:shape id="_x0000_i1420" type="#_x0000_t75" style="width:44.85pt;height:19.7pt">
            <v:imagedata r:id="rId39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, </w:t>
      </w:r>
      <w:r w:rsidR="0046314A">
        <w:rPr>
          <w:position w:val="-32"/>
        </w:rPr>
        <w:pict w14:anchorId="07D3A246">
          <v:shape id="_x0000_i1421" type="#_x0000_t75" style="width:85.6pt;height:37.35pt">
            <v:imagedata r:id="rId39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5D050669">
          <v:shape id="_x0000_i1422" type="#_x0000_t75" style="width:85.6pt;height:37.35pt">
            <v:imagedata r:id="rId39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2"/>
        </w:rPr>
        <w:pict w14:anchorId="24D3BFB7">
          <v:shape id="_x0000_i1423" type="#_x0000_t75" style="width:49.6pt;height:37.35pt">
            <v:imagedata r:id="rId40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206F221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6A6E9397">
          <v:shape id="_x0000_i1424" type="#_x0000_t75" style="width:31.25pt;height:30.55pt">
            <v:imagedata r:id="rId40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2F20E5F7">
          <v:shape id="_x0000_i1425" type="#_x0000_t75" style="width:22.4pt;height:31.25pt">
            <v:imagedata r:id="rId40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1C2313F8">
          <v:shape id="_x0000_i1426" type="#_x0000_t75" style="width:22.4pt;height:30.55pt">
            <v:imagedata r:id="rId40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  <w:lang w:val="fr-FR"/>
        </w:rPr>
        <w:pict w14:anchorId="08C1BF67">
          <v:shape id="_x0000_i1427" type="#_x0000_t75" style="width:22.4pt;height:31.25pt">
            <v:imagedata r:id="rId404" o:title=""/>
          </v:shape>
        </w:pict>
      </w:r>
    </w:p>
    <w:p w14:paraId="6F83B167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lang w:val="fr-FR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>Câu 51: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fr-FR"/>
        </w:rPr>
        <w:tab/>
      </w:r>
      <w:r w:rsidRPr="00504E14">
        <w:rPr>
          <w:rFonts w:ascii="Times New Roman" w:hAnsi="Times New Roman" w:cs="Times New Roman"/>
          <w:b/>
          <w:vanish/>
          <w:sz w:val="24"/>
          <w:lang w:val="fr-FR"/>
        </w:rPr>
        <w:t xml:space="preserve">[2D3-0.0-4] </w:t>
      </w:r>
      <w:r w:rsidRPr="00504E14">
        <w:rPr>
          <w:rFonts w:ascii="Times New Roman" w:hAnsi="Times New Roman" w:cs="Times New Roman"/>
          <w:sz w:val="24"/>
          <w:lang w:val="fr-FR"/>
        </w:rPr>
        <w:t xml:space="preserve"> Cho hàm số </w:t>
      </w:r>
      <w:r w:rsidR="0046314A">
        <w:rPr>
          <w:position w:val="-14"/>
        </w:rPr>
        <w:pict w14:anchorId="0BD88FA3">
          <v:shape id="_x0000_i1428" type="#_x0000_t75" style="width:28.55pt;height:19.7pt">
            <v:imagedata r:id="rId405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có đạo hàm liên tục trên đoạn </w:t>
      </w:r>
      <w:r w:rsidR="0046314A">
        <w:rPr>
          <w:position w:val="-14"/>
        </w:rPr>
        <w:pict w14:anchorId="0E0B230E">
          <v:shape id="_x0000_i1429" type="#_x0000_t75" style="width:25.8pt;height:19.7pt">
            <v:imagedata r:id="rId406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thỏa mãn </w:t>
      </w:r>
      <w:r w:rsidR="0046314A">
        <w:rPr>
          <w:position w:val="-14"/>
        </w:rPr>
        <w:pict w14:anchorId="5C4C8476">
          <v:shape id="_x0000_i1430" type="#_x0000_t75" style="width:43.45pt;height:19.7pt">
            <v:imagedata r:id="rId407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và </w:t>
      </w:r>
      <w:r w:rsidR="0046314A">
        <w:rPr>
          <w:position w:val="-32"/>
        </w:rPr>
        <w:pict w14:anchorId="7E827B6E">
          <v:shape id="_x0000_i1431" type="#_x0000_t75" style="width:203.75pt;height:37.35pt">
            <v:imagedata r:id="rId40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fr-FR"/>
        </w:rPr>
        <w:t xml:space="preserve"> Tính tích phân </w:t>
      </w:r>
      <w:r w:rsidR="0046314A">
        <w:rPr>
          <w:position w:val="-32"/>
        </w:rPr>
        <w:pict w14:anchorId="6EC61F9F">
          <v:shape id="_x0000_i1432" type="#_x0000_t75" style="width:67.25pt;height:37.35pt">
            <v:imagedata r:id="rId409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>.</w:t>
      </w:r>
    </w:p>
    <w:p w14:paraId="2A39BF52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fr-FR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1B80FEC">
          <v:shape id="_x0000_i1433" type="#_x0000_t75" style="width:43.45pt;height:13.6pt">
            <v:imagedata r:id="rId410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>.</w:t>
      </w:r>
      <w:r w:rsidRPr="00504E14">
        <w:rPr>
          <w:rFonts w:ascii="Times New Roman" w:hAnsi="Times New Roman" w:cs="Times New Roman"/>
          <w:sz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4D479FA2">
          <v:shape id="_x0000_i1434" type="#_x0000_t75" style="width:43.45pt;height:13.6pt">
            <v:imagedata r:id="rId411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>.</w:t>
      </w:r>
      <w:r w:rsidRPr="00504E14">
        <w:rPr>
          <w:rFonts w:ascii="Times New Roman" w:hAnsi="Times New Roman" w:cs="Times New Roman"/>
          <w:sz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4FC3EDF5">
          <v:shape id="_x0000_i1435" type="#_x0000_t75" style="width:28.55pt;height:31.25pt">
            <v:imagedata r:id="rId412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>.</w:t>
      </w:r>
      <w:r w:rsidRPr="00504E14">
        <w:rPr>
          <w:rFonts w:ascii="Times New Roman" w:hAnsi="Times New Roman" w:cs="Times New Roman"/>
          <w:sz w:val="24"/>
          <w:lang w:val="fr-F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2A8C9D42">
          <v:shape id="_x0000_i1436" type="#_x0000_t75" style="width:43.45pt;height:31.25pt">
            <v:imagedata r:id="rId413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>.</w:t>
      </w:r>
    </w:p>
    <w:p w14:paraId="046D6CDB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>Câu 52: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de-DE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Cho hàm số </w:t>
      </w:r>
      <w:r w:rsidR="0046314A">
        <w:rPr>
          <w:position w:val="-14"/>
        </w:rPr>
        <w:pict w14:anchorId="6F79AADD">
          <v:shape id="_x0000_i1437" type="#_x0000_t75" style="width:48.25pt;height:19.7pt">
            <v:imagedata r:id="rId41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 có đạo hàm liên tục trên đoạn </w:t>
      </w:r>
      <w:r w:rsidR="0046314A">
        <w:rPr>
          <w:position w:val="-28"/>
        </w:rPr>
        <w:pict w14:anchorId="299CE1D6">
          <v:shape id="_x0000_i1438" type="#_x0000_t75" style="width:34.65pt;height:34.65pt">
            <v:imagedata r:id="rId41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 và </w:t>
      </w:r>
      <w:r w:rsidR="0046314A">
        <w:rPr>
          <w:position w:val="-28"/>
        </w:rPr>
        <w:pict w14:anchorId="0290AAD5">
          <v:shape id="_x0000_i1439" type="#_x0000_t75" style="width:52.3pt;height:34.65pt">
            <v:imagedata r:id="rId41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. Biết </w:t>
      </w:r>
      <w:r w:rsidR="0046314A">
        <w:rPr>
          <w:position w:val="-32"/>
        </w:rPr>
        <w:pict w14:anchorId="02F669ED">
          <v:shape id="_x0000_i1440" type="#_x0000_t75" style="width:76.75pt;height:46.2pt">
            <v:imagedata r:id="rId41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46314A">
        <w:rPr>
          <w:position w:val="-32"/>
        </w:rPr>
        <w:pict w14:anchorId="424A5396">
          <v:shape id="_x0000_i1441" type="#_x0000_t75" style="width:109.35pt;height:46.2pt">
            <v:imagedata r:id="rId41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de-DE"/>
        </w:rPr>
        <w:t xml:space="preserve">. Tính tích phân </w:t>
      </w:r>
      <w:r w:rsidR="0046314A">
        <w:rPr>
          <w:position w:val="-32"/>
        </w:rPr>
        <w:pict w14:anchorId="38756B98">
          <v:shape id="_x0000_i1442" type="#_x0000_t75" style="width:73.35pt;height:46.2pt">
            <v:imagedata r:id="rId419" o:title=""/>
          </v:shape>
        </w:pict>
      </w:r>
    </w:p>
    <w:p w14:paraId="74F5CCA5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0BAD6AB5">
          <v:shape id="_x0000_i1443" type="#_x0000_t75" style="width:25.8pt;height:13.6pt">
            <v:imagedata r:id="rId42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16E355FB">
          <v:shape id="_x0000_i1444" type="#_x0000_t75" style="width:28.55pt;height:31.25pt">
            <v:imagedata r:id="rId42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2A6648D0">
          <v:shape id="_x0000_i1445" type="#_x0000_t75" style="width:28.55pt;height:13.6pt">
            <v:imagedata r:id="rId42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31042A1B">
          <v:shape id="_x0000_i1446" type="#_x0000_t75" style="width:28.55pt;height:31.25pt">
            <v:imagedata r:id="rId42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14B8D3E6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53: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07D01FC9">
          <v:shape id="_x0000_i1447" type="#_x0000_t75" style="width:48.25pt;height:19.7pt">
            <v:imagedata r:id="rId33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có đạo hàm liên tục trên đoạn </w:t>
      </w:r>
      <w:r w:rsidR="0046314A">
        <w:rPr>
          <w:position w:val="-14"/>
        </w:rPr>
        <w:pict w14:anchorId="56600A8E">
          <v:shape id="_x0000_i1448" type="#_x0000_t75" style="width:25.8pt;height:19.7pt">
            <v:imagedata r:id="rId33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14"/>
        </w:rPr>
        <w:pict w14:anchorId="3D81CDB1">
          <v:shape id="_x0000_i1449" type="#_x0000_t75" style="width:79.45pt;height:19.7pt">
            <v:imagedata r:id="rId33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Biết </w:t>
      </w:r>
      <w:r w:rsidR="0046314A">
        <w:rPr>
          <w:position w:val="-32"/>
        </w:rPr>
        <w:pict w14:anchorId="37BCCC8D">
          <v:shape id="_x0000_i1450" type="#_x0000_t75" style="width:194.95pt;height:37.35pt">
            <v:imagedata r:id="rId34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Tính </w:t>
      </w:r>
      <w:r w:rsidR="0046314A">
        <w:rPr>
          <w:position w:val="-32"/>
        </w:rPr>
        <w:pict w14:anchorId="6100217A">
          <v:shape id="_x0000_i1451" type="#_x0000_t75" style="width:49.6pt;height:37.35pt">
            <v:imagedata r:id="rId34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11A5DF12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5D112082">
          <v:shape id="_x0000_i1452" type="#_x0000_t75" style="width:10.2pt;height:10.2pt">
            <v:imagedata r:id="rId34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518F73C">
          <v:shape id="_x0000_i1453" type="#_x0000_t75" style="width:13.6pt;height:31.25pt">
            <v:imagedata r:id="rId34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59D1BB19">
          <v:shape id="_x0000_i1454" type="#_x0000_t75" style="width:13.6pt;height:31.25pt">
            <v:imagedata r:id="rId34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E038320">
          <v:shape id="_x0000_i1455" type="#_x0000_t75" style="width:19.7pt;height:31.25pt">
            <v:imagedata r:id="rId34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236B7814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pt-BR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>Câu 54: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ab/>
      </w:r>
      <w:r w:rsidRPr="00504E14">
        <w:rPr>
          <w:rFonts w:ascii="Times New Roman" w:hAnsi="Times New Roman" w:cs="Times New Roman"/>
          <w:sz w:val="24"/>
          <w:lang w:val="pt-BR"/>
        </w:rPr>
        <w:t xml:space="preserve">Cho hàm số </w:t>
      </w:r>
      <w:r w:rsidR="0046314A">
        <w:rPr>
          <w:position w:val="-14"/>
          <w:lang w:val="pt-BR"/>
        </w:rPr>
        <w:pict w14:anchorId="47CA42AF">
          <v:shape id="_x0000_i1456" type="#_x0000_t75" style="width:29.2pt;height:20.4pt">
            <v:imagedata r:id="rId424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 có đạo hàm liên tục trên đoạn </w:t>
      </w:r>
      <w:r w:rsidR="0046314A">
        <w:rPr>
          <w:position w:val="-14"/>
          <w:lang w:val="pt-BR"/>
        </w:rPr>
        <w:pict w14:anchorId="356D082B">
          <v:shape id="_x0000_i1457" type="#_x0000_t75" style="width:24.45pt;height:20.4pt">
            <v:imagedata r:id="rId425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 thỏa mãn </w:t>
      </w:r>
      <w:r w:rsidR="0046314A">
        <w:rPr>
          <w:position w:val="-14"/>
          <w:lang w:val="pt-BR"/>
        </w:rPr>
        <w:pict w14:anchorId="32DF363C">
          <v:shape id="_x0000_i1458" type="#_x0000_t75" style="width:42.1pt;height:19.7pt">
            <v:imagedata r:id="rId426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, </w:t>
      </w:r>
      <w:r w:rsidR="0046314A">
        <w:rPr>
          <w:position w:val="-32"/>
        </w:rPr>
        <w:pict w14:anchorId="383062C1">
          <v:shape id="_x0000_i1459" type="#_x0000_t75" style="width:85.6pt;height:37.35pt">
            <v:imagedata r:id="rId427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 và </w:t>
      </w:r>
      <w:r w:rsidR="0046314A">
        <w:rPr>
          <w:position w:val="-32"/>
          <w:lang w:val="pt-BR"/>
        </w:rPr>
        <w:pict w14:anchorId="3349607A">
          <v:shape id="_x0000_i1460" type="#_x0000_t75" style="width:79.45pt;height:37.35pt">
            <v:imagedata r:id="rId428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. Tích phân </w:t>
      </w:r>
      <w:r w:rsidR="0046314A">
        <w:rPr>
          <w:position w:val="-32"/>
          <w:lang w:val="pt-BR"/>
        </w:rPr>
        <w:pict w14:anchorId="21070469">
          <v:shape id="_x0000_i1461" type="#_x0000_t75" style="width:49.6pt;height:37.35pt">
            <v:imagedata r:id="rId429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 bằng:</w:t>
      </w:r>
    </w:p>
    <w:p w14:paraId="6CEA5621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lang w:val="pt-BR"/>
        </w:rPr>
        <w:pict w14:anchorId="2540ECB0">
          <v:shape id="_x0000_i1462" type="#_x0000_t75" style="width:12.25pt;height:31.25pt">
            <v:imagedata r:id="rId430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.</w:t>
      </w:r>
      <w:r w:rsidRPr="00504E14">
        <w:rPr>
          <w:rFonts w:ascii="Times New Roman" w:hAnsi="Times New Roman" w:cs="Times New Roman"/>
          <w:sz w:val="24"/>
          <w:lang w:val="pt-B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46C4ECC9">
          <v:shape id="_x0000_i1463" type="#_x0000_t75" style="width:12.25pt;height:31.25pt">
            <v:imagedata r:id="rId431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.</w:t>
      </w:r>
      <w:r w:rsidRPr="00504E14">
        <w:rPr>
          <w:rFonts w:ascii="Times New Roman" w:hAnsi="Times New Roman" w:cs="Times New Roman"/>
          <w:sz w:val="24"/>
          <w:lang w:val="pt-B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lang w:val="pt-BR"/>
        </w:rPr>
        <w:pict w14:anchorId="0BBCB47D">
          <v:shape id="_x0000_i1464" type="#_x0000_t75" style="width:12.25pt;height:31.25pt">
            <v:imagedata r:id="rId432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.</w:t>
      </w:r>
      <w:r w:rsidRPr="00504E14">
        <w:rPr>
          <w:rFonts w:ascii="Times New Roman" w:hAnsi="Times New Roman" w:cs="Times New Roman"/>
          <w:sz w:val="24"/>
          <w:lang w:val="pt-BR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lang w:val="pt-BR"/>
        </w:rPr>
        <w:pict w14:anchorId="6164CE3D">
          <v:shape id="_x0000_i1465" type="#_x0000_t75" style="width:10.2pt;height:31.25pt">
            <v:imagedata r:id="rId433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.</w:t>
      </w:r>
    </w:p>
    <w:p w14:paraId="74F71909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pt-BR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>Câu 55: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ab/>
      </w:r>
      <w:r w:rsidRPr="0090075B">
        <w:rPr>
          <w:rFonts w:ascii="Times New Roman" w:hAnsi="Times New Roman" w:cs="Times New Roman"/>
          <w:sz w:val="24"/>
          <w:lang w:val="pt-BR"/>
        </w:rPr>
        <w:t xml:space="preserve">Cho hàm số </w:t>
      </w:r>
      <w:r w:rsidR="0046314A">
        <w:rPr>
          <w:position w:val="-14"/>
        </w:rPr>
        <w:pict w14:anchorId="7348E827">
          <v:shape id="_x0000_i1466" type="#_x0000_t75" style="width:28.55pt;height:19.7pt">
            <v:imagedata r:id="rId434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có đạo hàm liên tục trên đoạn </w:t>
      </w:r>
      <w:r w:rsidR="0046314A">
        <w:rPr>
          <w:position w:val="-14"/>
        </w:rPr>
        <w:pict w14:anchorId="4EFF12E2">
          <v:shape id="_x0000_i1467" type="#_x0000_t75" style="width:25.8pt;height:19.7pt">
            <v:imagedata r:id="rId435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thỏa mãn </w:t>
      </w:r>
      <w:r w:rsidR="0046314A">
        <w:rPr>
          <w:position w:val="-30"/>
        </w:rPr>
        <w:pict w14:anchorId="2A84458A">
          <v:shape id="_x0000_i1468" type="#_x0000_t75" style="width:112.75pt;height:36pt">
            <v:imagedata r:id="rId436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, </w:t>
      </w:r>
      <w:r w:rsidR="0046314A">
        <w:rPr>
          <w:position w:val="-14"/>
        </w:rPr>
        <w:pict w14:anchorId="2F6C8604">
          <v:shape id="_x0000_i1469" type="#_x0000_t75" style="width:46.2pt;height:19.7pt">
            <v:imagedata r:id="rId437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và </w:t>
      </w:r>
      <w:r w:rsidR="0046314A">
        <w:rPr>
          <w:position w:val="-30"/>
        </w:rPr>
        <w:pict w14:anchorId="715E1AD8">
          <v:shape id="_x0000_i1470" type="#_x0000_t75" style="width:85.6pt;height:36pt">
            <v:imagedata r:id="rId438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. Tính tích phân </w:t>
      </w:r>
      <w:r w:rsidR="0046314A">
        <w:rPr>
          <w:position w:val="-30"/>
        </w:rPr>
        <w:pict w14:anchorId="4238D70A">
          <v:shape id="_x0000_i1471" type="#_x0000_t75" style="width:67.25pt;height:36pt">
            <v:imagedata r:id="rId439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</w:p>
    <w:p w14:paraId="46886196" w14:textId="77777777" w:rsidR="003D430B" w:rsidRPr="0090075B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pt-BR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199E7D2B">
          <v:shape id="_x0000_i1472" type="#_x0000_t75" style="width:28.55pt;height:31.25pt">
            <v:imagedata r:id="rId440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03488A0">
          <v:shape id="_x0000_i1473" type="#_x0000_t75" style="width:37.35pt;height:31.25pt">
            <v:imagedata r:id="rId441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2A6A5032">
          <v:shape id="_x0000_i1474" type="#_x0000_t75" style="width:43.45pt;height:31.25pt">
            <v:imagedata r:id="rId442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4B93618F">
          <v:shape id="_x0000_i1475" type="#_x0000_t75" style="width:34.65pt;height:31.25pt">
            <v:imagedata r:id="rId443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</w:p>
    <w:p w14:paraId="79147FF2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lang w:val="vi-VN" w:eastAsia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>Câu 56: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ab/>
      </w:r>
      <w:r w:rsidRPr="0090075B">
        <w:rPr>
          <w:rFonts w:ascii="Times New Roman" w:hAnsi="Times New Roman" w:cs="Times New Roman"/>
          <w:sz w:val="24"/>
          <w:lang w:val="pt-BR" w:eastAsia="vi-VN"/>
        </w:rPr>
        <w:t xml:space="preserve">Cho hàm số </w:t>
      </w:r>
      <w:r w:rsidR="0046314A">
        <w:rPr>
          <w:position w:val="-14"/>
          <w:lang w:eastAsia="vi-VN"/>
        </w:rPr>
        <w:pict w14:anchorId="70128B28">
          <v:shape id="_x0000_i1476" type="#_x0000_t75" style="width:28.55pt;height:20.4pt">
            <v:imagedata r:id="rId444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 xml:space="preserve"> có đạo hàm liên tục trên đoạn </w:t>
      </w:r>
      <w:r w:rsidR="0046314A">
        <w:rPr>
          <w:position w:val="-14"/>
          <w:lang w:eastAsia="vi-VN"/>
        </w:rPr>
        <w:pict w14:anchorId="12716011">
          <v:shape id="_x0000_i1477" type="#_x0000_t75" style="width:24.45pt;height:20.4pt">
            <v:imagedata r:id="rId445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 xml:space="preserve"> thỏa mãn: </w:t>
      </w:r>
      <w:r w:rsidR="0046314A">
        <w:rPr>
          <w:position w:val="-32"/>
          <w:lang w:eastAsia="vi-VN"/>
        </w:rPr>
        <w:pict w14:anchorId="227F1A42">
          <v:shape id="_x0000_i1478" type="#_x0000_t75" style="width:130.4pt;height:37.35pt">
            <v:imagedata r:id="rId446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 xml:space="preserve"> và </w:t>
      </w:r>
      <w:r w:rsidR="0046314A">
        <w:rPr>
          <w:position w:val="-32"/>
          <w:lang w:eastAsia="vi-VN"/>
        </w:rPr>
        <w:pict w14:anchorId="011F24A8">
          <v:shape id="_x0000_i1479" type="#_x0000_t75" style="width:82.2pt;height:37.35pt">
            <v:imagedata r:id="rId447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 xml:space="preserve">. Tính tích phân </w:t>
      </w:r>
      <w:r w:rsidR="0046314A">
        <w:rPr>
          <w:position w:val="-32"/>
          <w:lang w:eastAsia="vi-VN"/>
        </w:rPr>
        <w:pict w14:anchorId="22CDE9DF">
          <v:shape id="_x0000_i1480" type="#_x0000_t75" style="width:67.25pt;height:37.35pt">
            <v:imagedata r:id="rId448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>.</w:t>
      </w:r>
    </w:p>
    <w:p w14:paraId="227D598E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lang w:val="vi-VN" w:eastAsia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pt-BR" w:eastAsia="vi-VN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  <w:lang w:val="vi-VN" w:eastAsia="vi-VN"/>
        </w:rPr>
        <w:pict w14:anchorId="5091C343">
          <v:shape id="_x0000_i1481" type="#_x0000_t75" style="width:24.45pt;height:13.6pt">
            <v:imagedata r:id="rId449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>.</w:t>
      </w:r>
      <w:r w:rsidRPr="0090075B">
        <w:rPr>
          <w:rFonts w:ascii="Times New Roman" w:hAnsi="Times New Roman" w:cs="Times New Roman"/>
          <w:sz w:val="24"/>
          <w:lang w:val="pt-BR" w:eastAsia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 w:eastAsia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02FCCFFA">
          <v:shape id="_x0000_i1482" type="#_x0000_t75" style="width:28.55pt;height:30.55pt">
            <v:imagedata r:id="rId450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>.</w:t>
      </w:r>
      <w:r w:rsidRPr="0090075B">
        <w:rPr>
          <w:rFonts w:ascii="Times New Roman" w:hAnsi="Times New Roman" w:cs="Times New Roman"/>
          <w:sz w:val="24"/>
          <w:lang w:val="pt-BR" w:eastAsia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 w:eastAsia="vi-VN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  <w:lang w:val="vi-VN" w:eastAsia="vi-VN"/>
        </w:rPr>
        <w:pict w14:anchorId="37C35188">
          <v:shape id="_x0000_i1483" type="#_x0000_t75" style="width:27.85pt;height:13.6pt">
            <v:imagedata r:id="rId451" o:title=""/>
          </v:shape>
        </w:pict>
      </w:r>
      <w:r w:rsidRPr="0090075B">
        <w:rPr>
          <w:rFonts w:ascii="Times New Roman" w:hAnsi="Times New Roman" w:cs="Times New Roman"/>
          <w:sz w:val="24"/>
          <w:lang w:val="pt-BR" w:eastAsia="vi-VN"/>
        </w:rPr>
        <w:t>.</w:t>
      </w:r>
      <w:r w:rsidRPr="0090075B">
        <w:rPr>
          <w:rFonts w:ascii="Times New Roman" w:hAnsi="Times New Roman" w:cs="Times New Roman"/>
          <w:sz w:val="24"/>
          <w:lang w:val="pt-BR" w:eastAsia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pt-BR" w:eastAsia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5B1BB296">
          <v:shape id="_x0000_i1484" type="#_x0000_t75" style="width:28.55pt;height:30.55pt">
            <v:imagedata r:id="rId452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</w:p>
    <w:p w14:paraId="3DE17321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Câu 57: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46314A">
        <w:rPr>
          <w:position w:val="-14"/>
        </w:rPr>
        <w:pict w14:anchorId="509F0FB7">
          <v:shape id="_x0000_i1485" type="#_x0000_t75" style="width:48.25pt;height:19.7pt">
            <v:imagedata r:id="rId45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 có đạo hàm liên tục trên </w:t>
      </w:r>
      <w:r w:rsidR="0046314A">
        <w:rPr>
          <w:position w:val="-14"/>
        </w:rPr>
        <w:pict w14:anchorId="012AB68D">
          <v:shape id="_x0000_i1486" type="#_x0000_t75" style="width:25.8pt;height:19.7pt">
            <v:imagedata r:id="rId45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 thỏa mãn </w:t>
      </w:r>
      <w:r w:rsidR="0046314A">
        <w:rPr>
          <w:position w:val="-32"/>
        </w:rPr>
        <w:pict w14:anchorId="5EA9F53F">
          <v:shape id="_x0000_i1487" type="#_x0000_t75" style="width:137.9pt;height:37.35pt">
            <v:imagedata r:id="rId45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 và </w:t>
      </w:r>
      <w:r w:rsidR="0046314A">
        <w:rPr>
          <w:position w:val="-32"/>
        </w:rPr>
        <w:pict w14:anchorId="39324A4E">
          <v:shape id="_x0000_i1488" type="#_x0000_t75" style="width:82.2pt;height:37.35pt">
            <v:imagedata r:id="rId456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. Giá trị của </w:t>
      </w:r>
      <w:r w:rsidR="0046314A">
        <w:rPr>
          <w:position w:val="-32"/>
        </w:rPr>
        <w:pict w14:anchorId="59595E2A">
          <v:shape id="_x0000_i1489" type="#_x0000_t75" style="width:49.6pt;height:37.35pt">
            <v:imagedata r:id="rId457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0D0A8AF7" w14:textId="77777777" w:rsidR="003D430B" w:rsidRPr="0090075B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547E4434">
          <v:shape id="_x0000_i1490" type="#_x0000_t75" style="width:16.3pt;height:31.25pt">
            <v:imagedata r:id="rId458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0B0B5BA8">
          <v:shape id="_x0000_i1491" type="#_x0000_t75" style="width:16.3pt;height:31.25pt">
            <v:imagedata r:id="rId459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4DC7EA90">
          <v:shape id="_x0000_i1492" type="#_x0000_t75" style="width:16.3pt;height:31.25pt">
            <v:imagedata r:id="rId460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szCs w:val="24"/>
        </w:rPr>
        <w:pict w14:anchorId="097E6870">
          <v:shape id="_x0000_i1493" type="#_x0000_t75" style="width:12.25pt;height:30.55pt">
            <v:imagedata r:id="rId461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881CE44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pt-BR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>Câu 58: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ab/>
      </w:r>
      <w:r w:rsidRPr="0090075B">
        <w:rPr>
          <w:rFonts w:ascii="Times New Roman" w:hAnsi="Times New Roman" w:cs="Times New Roman"/>
          <w:sz w:val="24"/>
          <w:lang w:val="pt-BR"/>
        </w:rPr>
        <w:t xml:space="preserve">Cho hàm số </w:t>
      </w:r>
      <w:r w:rsidR="0046314A">
        <w:rPr>
          <w:position w:val="-10"/>
        </w:rPr>
        <w:pict w14:anchorId="51794729">
          <v:shape id="_x0000_i1494" type="#_x0000_t75" style="width:27.15pt;height:16.3pt">
            <v:imagedata r:id="rId462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có đạo hàm liên tục trên </w:t>
      </w:r>
      <w:r w:rsidR="0046314A">
        <w:rPr>
          <w:position w:val="-14"/>
        </w:rPr>
        <w:pict w14:anchorId="34ABCBC2">
          <v:shape id="_x0000_i1495" type="#_x0000_t75" style="width:25.8pt;height:19.7pt">
            <v:imagedata r:id="rId463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thỏa mãn </w:t>
      </w:r>
      <w:r w:rsidR="0046314A">
        <w:rPr>
          <w:position w:val="-10"/>
        </w:rPr>
        <w:pict w14:anchorId="3DB49F7A">
          <v:shape id="_x0000_i1496" type="#_x0000_t75" style="width:43.45pt;height:18.35pt">
            <v:imagedata r:id="rId464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; </w:t>
      </w:r>
      <w:r w:rsidR="0046314A">
        <w:rPr>
          <w:position w:val="-32"/>
        </w:rPr>
        <w:pict w14:anchorId="5556E888">
          <v:shape id="_x0000_i1497" type="#_x0000_t75" style="width:88.3pt;height:37.35pt">
            <v:imagedata r:id="rId465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và </w:t>
      </w:r>
      <w:r w:rsidR="0046314A">
        <w:rPr>
          <w:position w:val="-32"/>
        </w:rPr>
        <w:pict w14:anchorId="022381C0">
          <v:shape id="_x0000_i1498" type="#_x0000_t75" style="width:120.25pt;height:37.35pt">
            <v:imagedata r:id="rId466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. Tích phân </w:t>
      </w:r>
      <w:r w:rsidR="0046314A">
        <w:rPr>
          <w:position w:val="-32"/>
        </w:rPr>
        <w:pict w14:anchorId="27355C26">
          <v:shape id="_x0000_i1499" type="#_x0000_t75" style="width:49.6pt;height:37.35pt">
            <v:imagedata r:id="rId467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bằng</w:t>
      </w:r>
    </w:p>
    <w:p w14:paraId="56D2EACE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51CD687">
          <v:shape id="_x0000_i1500" type="#_x0000_t75" style="width:16.3pt;height:31.25pt">
            <v:imagedata r:id="rId468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E5ED6C6">
          <v:shape id="_x0000_i1501" type="#_x0000_t75" style="width:16.3pt;height:31.25pt">
            <v:imagedata r:id="rId469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1762730D">
          <v:shape id="_x0000_i1502" type="#_x0000_t75" style="width:14.95pt;height:31.25pt">
            <v:imagedata r:id="rId470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36E47CC9">
          <v:shape id="_x0000_i1503" type="#_x0000_t75" style="width:16.3pt;height:31.25pt">
            <v:imagedata r:id="rId471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</w:p>
    <w:p w14:paraId="7486D473" w14:textId="77777777" w:rsidR="003D430B" w:rsidRPr="0090075B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pt-BR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lastRenderedPageBreak/>
        <w:t>Câu 59: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pt-BR"/>
        </w:rPr>
        <w:tab/>
      </w:r>
      <w:r w:rsidRPr="0090075B">
        <w:rPr>
          <w:rFonts w:ascii="Times New Roman" w:hAnsi="Times New Roman" w:cs="Times New Roman"/>
          <w:sz w:val="24"/>
          <w:lang w:val="pt-BR"/>
        </w:rPr>
        <w:t xml:space="preserve">Cho hàm số </w:t>
      </w:r>
      <w:r w:rsidR="0046314A">
        <w:rPr>
          <w:position w:val="-14"/>
        </w:rPr>
        <w:pict w14:anchorId="7693F44C">
          <v:shape id="_x0000_i1504" type="#_x0000_t75" style="width:48.25pt;height:19.7pt">
            <v:imagedata r:id="rId472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có đạo hàm liên tục trên đoạn </w:t>
      </w:r>
      <w:r w:rsidR="0046314A">
        <w:rPr>
          <w:position w:val="-28"/>
        </w:rPr>
        <w:pict w14:anchorId="250FFA2D">
          <v:shape id="_x0000_i1505" type="#_x0000_t75" style="width:34.65pt;height:34.65pt">
            <v:imagedata r:id="rId473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 và </w:t>
      </w:r>
      <w:r w:rsidR="0046314A">
        <w:rPr>
          <w:position w:val="-28"/>
        </w:rPr>
        <w:pict w14:anchorId="70FD5FD8">
          <v:shape id="_x0000_i1506" type="#_x0000_t75" style="width:52.3pt;height:34.65pt">
            <v:imagedata r:id="rId474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. Biết </w:t>
      </w:r>
      <w:r w:rsidR="0046314A">
        <w:rPr>
          <w:position w:val="-32"/>
        </w:rPr>
        <w:pict w14:anchorId="4352D6F5">
          <v:shape id="_x0000_i1507" type="#_x0000_t75" style="width:76.75pt;height:46.2pt">
            <v:imagedata r:id="rId475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, </w:t>
      </w:r>
      <w:r w:rsidR="0046314A">
        <w:rPr>
          <w:position w:val="-32"/>
        </w:rPr>
        <w:pict w14:anchorId="5C0D47A6">
          <v:shape id="_x0000_i1508" type="#_x0000_t75" style="width:109.35pt;height:46.2pt">
            <v:imagedata r:id="rId476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 xml:space="preserve">. Tính tích phân </w:t>
      </w:r>
      <w:r w:rsidR="0046314A">
        <w:rPr>
          <w:position w:val="-32"/>
        </w:rPr>
        <w:pict w14:anchorId="0482928F">
          <v:shape id="_x0000_i1509" type="#_x0000_t75" style="width:73.35pt;height:46.2pt">
            <v:imagedata r:id="rId477" o:title=""/>
          </v:shape>
        </w:pict>
      </w:r>
      <w:r w:rsidRPr="0090075B">
        <w:rPr>
          <w:rFonts w:ascii="Times New Roman" w:hAnsi="Times New Roman" w:cs="Times New Roman"/>
          <w:sz w:val="24"/>
          <w:lang w:val="pt-BR"/>
        </w:rPr>
        <w:t>.</w:t>
      </w:r>
    </w:p>
    <w:p w14:paraId="73912407" w14:textId="77777777" w:rsidR="003D430B" w:rsidRPr="00504E14" w:rsidRDefault="003D430B" w:rsidP="003D430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203D36F7">
          <v:shape id="_x0000_i1510" type="#_x0000_t75" style="width:24.45pt;height:12.9pt">
            <v:imagedata r:id="rId47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6772725A">
          <v:shape id="_x0000_i1511" type="#_x0000_t75" style="width:28.55pt;height:30.55pt">
            <v:imagedata r:id="rId47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2C99D19F">
          <v:shape id="_x0000_i1512" type="#_x0000_t75" style="width:27.85pt;height:12.9pt">
            <v:imagedata r:id="rId48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240B7BF5">
          <v:shape id="_x0000_i1513" type="#_x0000_t75" style="width:28.55pt;height:30.55pt">
            <v:imagedata r:id="rId48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bookmarkStart w:id="5" w:name="SoF_1"/>
      <w:bookmarkEnd w:id="5"/>
    </w:p>
    <w:p w14:paraId="2220223F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60: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679F2C82">
          <v:shape id="_x0000_i1514" type="#_x0000_t75" style="width:29.2pt;height:19.7pt">
            <v:imagedata r:id="rId48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tục, có đạo hàm trên </w:t>
      </w:r>
      <w:r w:rsidR="0046314A">
        <w:rPr>
          <w:position w:val="-4"/>
        </w:rPr>
        <w:pict w14:anchorId="607B7481">
          <v:shape id="_x0000_i1515" type="#_x0000_t75" style="width:13.6pt;height:13.6pt">
            <v:imagedata r:id="rId48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, </w:t>
      </w:r>
      <w:r w:rsidR="0046314A">
        <w:rPr>
          <w:position w:val="-14"/>
        </w:rPr>
        <w:pict w14:anchorId="7B316DAC">
          <v:shape id="_x0000_i1516" type="#_x0000_t75" style="width:52.3pt;height:19.7pt">
            <v:imagedata r:id="rId48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32496682">
          <v:shape id="_x0000_i1517" type="#_x0000_t75" style="width:67.25pt;height:36.7pt">
            <v:imagedata r:id="rId48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Tích phân </w:t>
      </w:r>
      <w:r w:rsidR="0046314A">
        <w:rPr>
          <w:position w:val="-32"/>
        </w:rPr>
        <w:pict w14:anchorId="44EE48FE">
          <v:shape id="_x0000_i1518" type="#_x0000_t75" style="width:59.75pt;height:36.7pt">
            <v:imagedata r:id="rId48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45CE8E8C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047301DB">
          <v:shape id="_x0000_i1519" type="#_x0000_t75" style="width:20.4pt;height:13.6pt">
            <v:imagedata r:id="rId48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4B1AF045">
          <v:shape id="_x0000_i1520" type="#_x0000_t75" style="width:14.25pt;height:13.6pt">
            <v:imagedata r:id="rId48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63806C5E">
          <v:shape id="_x0000_i1521" type="#_x0000_t75" style="width:14.95pt;height:14.25pt">
            <v:imagedata r:id="rId48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50CA422A">
          <v:shape id="_x0000_i1522" type="#_x0000_t75" style="width:20.4pt;height:13.6pt">
            <v:imagedata r:id="rId49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03F6B86" w14:textId="77777777" w:rsidR="003D430B" w:rsidRPr="00504E14" w:rsidRDefault="003D430B" w:rsidP="003D430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61: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7A59344C">
          <v:shape id="_x0000_i1523" type="#_x0000_t75" style="width:28.55pt;height:20.4pt">
            <v:imagedata r:id="rId49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4B384F28">
          <v:shape id="_x0000_i1524" type="#_x0000_t75" style="width:13.6pt;height:13.6pt">
            <v:imagedata r:id="rId49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4A417BA3">
          <v:shape id="_x0000_i1525" type="#_x0000_t75" style="width:120.25pt;height:36.7pt">
            <v:imagedata r:id="rId49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2"/>
        </w:rPr>
        <w:pict w14:anchorId="4D30E857">
          <v:shape id="_x0000_i1526" type="#_x0000_t75" style="width:84.25pt;height:36.7pt">
            <v:imagedata r:id="rId49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C0CC547" w14:textId="77777777" w:rsidR="003D430B" w:rsidRPr="00504E14" w:rsidRDefault="003D430B" w:rsidP="003D430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684E406C">
          <v:shape id="_x0000_i1527" type="#_x0000_t75" style="width:9.5pt;height:13.6pt">
            <v:imagedata r:id="rId49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1D0A61E1">
          <v:shape id="_x0000_i1528" type="#_x0000_t75" style="width:13.6pt;height:13.6pt">
            <v:imagedata r:id="rId49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3259A4C5">
          <v:shape id="_x0000_i1529" type="#_x0000_t75" style="width:16.3pt;height:13.6pt">
            <v:imagedata r:id="rId49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412DD9A">
          <v:shape id="_x0000_i1530" type="#_x0000_t75" style="width:13.6pt;height:13.6pt">
            <v:imagedata r:id="rId49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58D13C85" w14:textId="6D3CF4C3" w:rsidR="0042347B" w:rsidRPr="001D4C42" w:rsidRDefault="001D4C42" w:rsidP="001D4C42">
      <w:pPr>
        <w:pStyle w:val="Heading2"/>
        <w:spacing w:line="276" w:lineRule="auto"/>
        <w:rPr>
          <w:rFonts w:ascii="Times New Roman" w:hAnsi="Times New Roman"/>
          <w:b/>
          <w:bCs/>
          <w:color w:val="auto"/>
          <w:sz w:val="24"/>
        </w:rPr>
      </w:pPr>
      <w:r w:rsidRPr="001D4C42">
        <w:rPr>
          <w:rFonts w:ascii="Times New Roman" w:hAnsi="Times New Roman"/>
          <w:b/>
          <w:bCs/>
          <w:color w:val="auto"/>
          <w:sz w:val="24"/>
        </w:rPr>
        <w:t>DẠNG 1.3 BIẾN ĐỔI</w:t>
      </w:r>
    </w:p>
    <w:p w14:paraId="07CF9526" w14:textId="77777777" w:rsidR="00C6543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Dạng</w:t>
      </w:r>
      <w:r w:rsidRPr="00C6543B">
        <w:rPr>
          <w:rFonts w:ascii="Times New Roman" w:hAnsi="Times New Roman" w:cs="Times New Roman"/>
          <w:b/>
          <w:bCs/>
          <w:sz w:val="24"/>
          <w:lang w:val="vi-VN"/>
        </w:rPr>
        <w:t xml:space="preserve"> </w:t>
      </w:r>
      <w:r w:rsidRPr="00C6543B">
        <w:rPr>
          <w:rFonts w:ascii="Times New Roman" w:hAnsi="Times New Roman" w:cs="Times New Roman"/>
          <w:b/>
          <w:bCs/>
          <w:sz w:val="24"/>
        </w:rPr>
        <w:t>1.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đẳng thúrc </w:t>
      </w:r>
      <w:r w:rsidR="0046314A">
        <w:rPr>
          <w:rFonts w:ascii="Times New Roman" w:hAnsi="Times New Roman" w:cs="Times New Roman"/>
          <w:position w:val="-10"/>
          <w:sz w:val="24"/>
        </w:rPr>
        <w:pict w14:anchorId="71B8A36A">
          <v:shape id="_x0000_i1531" type="#_x0000_t75" style="width:141.3pt;height:18.35pt">
            <v:imagedata r:id="rId499" o:title=""/>
          </v:shape>
        </w:pict>
      </w:r>
    </w:p>
    <w:p w14:paraId="4D3CB455" w14:textId="788B01C3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Phương pháp:</w:t>
      </w:r>
    </w:p>
    <w:p w14:paraId="2CDEFE77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Dễ dàng thấy rằng </w:t>
      </w:r>
      <w:r w:rsidR="0046314A">
        <w:rPr>
          <w:rFonts w:ascii="Times New Roman" w:hAnsi="Times New Roman" w:cs="Times New Roman"/>
          <w:position w:val="-10"/>
          <w:sz w:val="24"/>
        </w:rPr>
        <w:pict w14:anchorId="536214FD">
          <v:shape id="_x0000_i1532" type="#_x0000_t75" style="width:172.55pt;height:18.35pt">
            <v:imagedata r:id="rId500" o:title=""/>
          </v:shape>
        </w:pict>
      </w:r>
    </w:p>
    <w:p w14:paraId="01D4F00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Do dó </w:t>
      </w:r>
      <w:r w:rsidR="0046314A">
        <w:rPr>
          <w:rFonts w:ascii="Times New Roman" w:hAnsi="Times New Roman" w:cs="Times New Roman"/>
          <w:position w:val="-10"/>
          <w:sz w:val="24"/>
        </w:rPr>
        <w:pict w14:anchorId="74CC14EF">
          <v:shape id="_x0000_i1533" type="#_x0000_t75" style="width:245.9pt;height:18.35pt">
            <v:imagedata r:id="rId501" o:title=""/>
          </v:shape>
        </w:pict>
      </w:r>
    </w:p>
    <w:p w14:paraId="6109EDE0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16"/>
          <w:sz w:val="24"/>
        </w:rPr>
        <w:pict w14:anchorId="544C0BA9">
          <v:shape id="_x0000_i1534" type="#_x0000_t75" style="width:99.15pt;height:22.4pt">
            <v:imagedata r:id="rId502" o:title=""/>
          </v:shape>
        </w:pict>
      </w:r>
    </w:p>
    <w:p w14:paraId="54F78B55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T</w:t>
      </w:r>
      <w:r w:rsidRPr="00C6543B">
        <w:rPr>
          <w:rFonts w:ascii="Times New Roman" w:hAnsi="Times New Roman" w:cs="Times New Roman"/>
          <w:sz w:val="24"/>
          <w:lang w:val="vi-VN"/>
        </w:rPr>
        <w:t>ừ</w:t>
      </w:r>
      <w:r w:rsidRPr="00C6543B">
        <w:rPr>
          <w:rFonts w:ascii="Times New Roman" w:hAnsi="Times New Roman" w:cs="Times New Roman"/>
          <w:sz w:val="24"/>
        </w:rPr>
        <w:t xml:space="preserve"> đây ta dễ dàng tính được </w:t>
      </w:r>
      <w:r w:rsidR="0046314A">
        <w:rPr>
          <w:rFonts w:ascii="Times New Roman" w:hAnsi="Times New Roman" w:cs="Times New Roman"/>
          <w:position w:val="-10"/>
          <w:sz w:val="24"/>
        </w:rPr>
        <w:pict w14:anchorId="04682F89">
          <v:shape id="_x0000_i1535" type="#_x0000_t75" style="width:27.15pt;height:16.3pt">
            <v:imagedata r:id="rId503" o:title=""/>
          </v:shape>
        </w:pict>
      </w:r>
    </w:p>
    <w:p w14:paraId="378263B2" w14:textId="77777777" w:rsidR="00C6543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Dang 2.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biếu thúrc </w:t>
      </w:r>
      <w:r w:rsidR="0046314A">
        <w:rPr>
          <w:rFonts w:ascii="Times New Roman" w:hAnsi="Times New Roman" w:cs="Times New Roman"/>
          <w:position w:val="-10"/>
          <w:sz w:val="24"/>
        </w:rPr>
        <w:pict w14:anchorId="2BF445C8">
          <v:shape id="_x0000_i1536" type="#_x0000_t75" style="width:95.75pt;height:18.35pt">
            <v:imagedata r:id="rId504" o:title=""/>
          </v:shape>
        </w:pict>
      </w:r>
    </w:p>
    <w:p w14:paraId="7064BAF7" w14:textId="4199774C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Phương pháp:</w:t>
      </w:r>
    </w:p>
    <w:p w14:paraId="6365885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Nhân hai vế vói </w:t>
      </w:r>
      <w:r w:rsidR="0046314A">
        <w:rPr>
          <w:rFonts w:ascii="Times New Roman" w:hAnsi="Times New Roman" w:cs="Times New Roman"/>
          <w:position w:val="-6"/>
          <w:sz w:val="24"/>
        </w:rPr>
        <w:pict w14:anchorId="5525C72C">
          <v:shape id="_x0000_i1537" type="#_x0000_t75" style="width:13.6pt;height:16.3pt">
            <v:imagedata r:id="rId505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durọc </w:t>
      </w:r>
      <w:r w:rsidR="0046314A">
        <w:rPr>
          <w:rFonts w:ascii="Times New Roman" w:hAnsi="Times New Roman" w:cs="Times New Roman"/>
          <w:position w:val="-16"/>
          <w:sz w:val="24"/>
        </w:rPr>
        <w:pict w14:anchorId="2556C1B2">
          <v:shape id="_x0000_i1538" type="#_x0000_t75" style="width:265.6pt;height:25.8pt">
            <v:imagedata r:id="rId506" o:title=""/>
          </v:shape>
        </w:pict>
      </w:r>
    </w:p>
    <w:p w14:paraId="492D7B0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16"/>
          <w:sz w:val="24"/>
        </w:rPr>
        <w:pict w14:anchorId="0C5193EC">
          <v:shape id="_x0000_i1539" type="#_x0000_t75" style="width:110.7pt;height:22.4pt">
            <v:imagedata r:id="rId507" o:title=""/>
          </v:shape>
        </w:pict>
      </w:r>
    </w:p>
    <w:p w14:paraId="70D69A0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T</w:t>
      </w:r>
      <w:r w:rsidRPr="00C6543B">
        <w:rPr>
          <w:rFonts w:ascii="Times New Roman" w:hAnsi="Times New Roman" w:cs="Times New Roman"/>
          <w:sz w:val="24"/>
          <w:lang w:val="vi-VN"/>
        </w:rPr>
        <w:t>ừ</w:t>
      </w:r>
      <w:r w:rsidRPr="00C6543B">
        <w:rPr>
          <w:rFonts w:ascii="Times New Roman" w:hAnsi="Times New Roman" w:cs="Times New Roman"/>
          <w:sz w:val="24"/>
        </w:rPr>
        <w:t xml:space="preserve"> đây ta dễ dàng tính được </w:t>
      </w:r>
      <w:r w:rsidR="0046314A">
        <w:rPr>
          <w:rFonts w:ascii="Times New Roman" w:hAnsi="Times New Roman" w:cs="Times New Roman"/>
          <w:position w:val="-10"/>
          <w:sz w:val="24"/>
        </w:rPr>
        <w:pict w14:anchorId="30A47870">
          <v:shape id="_x0000_i1540" type="#_x0000_t75" style="width:27.15pt;height:16.3pt">
            <v:imagedata r:id="rId508" o:title=""/>
          </v:shape>
        </w:pict>
      </w:r>
    </w:p>
    <w:p w14:paraId="73E10059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Dang 3.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biếu thúc </w:t>
      </w:r>
      <w:r w:rsidR="0046314A">
        <w:rPr>
          <w:rFonts w:ascii="Times New Roman" w:hAnsi="Times New Roman" w:cs="Times New Roman"/>
          <w:position w:val="-10"/>
          <w:sz w:val="24"/>
        </w:rPr>
        <w:pict w14:anchorId="30AD20E7">
          <v:shape id="_x0000_i1541" type="#_x0000_t75" style="width:95.75pt;height:18.35pt">
            <v:imagedata r:id="rId509" o:title=""/>
          </v:shape>
        </w:pict>
      </w:r>
    </w:p>
    <w:p w14:paraId="19D73A84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Phương pháp:</w:t>
      </w:r>
    </w:p>
    <w:p w14:paraId="70EC87E2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Nhân hai vế vói </w:t>
      </w:r>
      <w:r w:rsidR="0046314A">
        <w:rPr>
          <w:rFonts w:ascii="Times New Roman" w:hAnsi="Times New Roman" w:cs="Times New Roman"/>
          <w:position w:val="-6"/>
          <w:sz w:val="24"/>
        </w:rPr>
        <w:pict w14:anchorId="7CD40AF1">
          <v:shape id="_x0000_i1542" type="#_x0000_t75" style="width:18.35pt;height:16.3pt">
            <v:imagedata r:id="rId510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durọc </w:t>
      </w:r>
      <w:r w:rsidR="0046314A">
        <w:rPr>
          <w:rFonts w:ascii="Times New Roman" w:hAnsi="Times New Roman" w:cs="Times New Roman"/>
          <w:position w:val="-16"/>
          <w:sz w:val="24"/>
        </w:rPr>
        <w:pict w14:anchorId="6DB4B543">
          <v:shape id="_x0000_i1543" type="#_x0000_t75" style="width:4in;height:25.8pt">
            <v:imagedata r:id="rId511" o:title=""/>
          </v:shape>
        </w:pict>
      </w:r>
    </w:p>
    <w:p w14:paraId="3D25D034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16"/>
          <w:sz w:val="24"/>
        </w:rPr>
        <w:pict w14:anchorId="489AB2F7">
          <v:shape id="_x0000_i1544" type="#_x0000_t75" style="width:120.25pt;height:22.4pt">
            <v:imagedata r:id="rId512" o:title=""/>
          </v:shape>
        </w:pict>
      </w:r>
    </w:p>
    <w:p w14:paraId="6EB13254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Từ đây ta dễ dàng tính được </w:t>
      </w:r>
      <w:r w:rsidR="0046314A">
        <w:rPr>
          <w:rFonts w:ascii="Times New Roman" w:hAnsi="Times New Roman" w:cs="Times New Roman"/>
          <w:position w:val="-10"/>
          <w:sz w:val="24"/>
        </w:rPr>
        <w:pict w14:anchorId="71D08FA9">
          <v:shape id="_x0000_i1545" type="#_x0000_t75" style="width:27.15pt;height:16.3pt">
            <v:imagedata r:id="rId513" o:title=""/>
          </v:shape>
        </w:pict>
      </w:r>
    </w:p>
    <w:p w14:paraId="575C6637" w14:textId="77777777" w:rsidR="00C6543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  <w:lang w:val="vi-VN"/>
        </w:rPr>
        <w:lastRenderedPageBreak/>
        <w:t xml:space="preserve">Dạng </w:t>
      </w:r>
      <w:r w:rsidRPr="00C6543B">
        <w:rPr>
          <w:rFonts w:ascii="Times New Roman" w:hAnsi="Times New Roman" w:cs="Times New Roman"/>
          <w:b/>
          <w:bCs/>
          <w:sz w:val="24"/>
        </w:rPr>
        <w:t>4.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biếu thúrc </w:t>
      </w:r>
      <w:r w:rsidR="0046314A">
        <w:rPr>
          <w:rFonts w:ascii="Times New Roman" w:hAnsi="Times New Roman" w:cs="Times New Roman"/>
          <w:position w:val="-10"/>
          <w:sz w:val="24"/>
        </w:rPr>
        <w:pict w14:anchorId="69242FBE">
          <v:shape id="_x0000_i1546" type="#_x0000_t75" style="width:124.3pt;height:18.35pt">
            <v:imagedata r:id="rId514" o:title=""/>
          </v:shape>
        </w:pict>
      </w:r>
    </w:p>
    <w:p w14:paraId="41721481" w14:textId="35C4BB90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Phương pháp:</w:t>
      </w:r>
    </w:p>
    <w:p w14:paraId="50898057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Nhân hai vế với </w:t>
      </w:r>
      <w:r w:rsidR="0046314A">
        <w:rPr>
          <w:rFonts w:ascii="Times New Roman" w:hAnsi="Times New Roman" w:cs="Times New Roman"/>
          <w:position w:val="-6"/>
          <w:sz w:val="24"/>
        </w:rPr>
        <w:pict w14:anchorId="2C4874DA">
          <v:shape id="_x0000_i1547" type="#_x0000_t75" style="width:34.65pt;height:21.05pt">
            <v:imagedata r:id="rId515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được </w:t>
      </w:r>
      <w:r w:rsidR="0046314A">
        <w:rPr>
          <w:rFonts w:ascii="Times New Roman" w:hAnsi="Times New Roman" w:cs="Times New Roman"/>
          <w:position w:val="-26"/>
          <w:sz w:val="24"/>
        </w:rPr>
        <w:pict w14:anchorId="72B78717">
          <v:shape id="_x0000_i1548" type="#_x0000_t75" style="width:404.15pt;height:34.65pt">
            <v:imagedata r:id="rId516" o:title=""/>
          </v:shape>
        </w:pict>
      </w:r>
    </w:p>
    <w:p w14:paraId="460D5D86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16"/>
          <w:sz w:val="24"/>
        </w:rPr>
        <w:pict w14:anchorId="05C66A88">
          <v:shape id="_x0000_i1549" type="#_x0000_t75" style="width:148.75pt;height:25.8pt">
            <v:imagedata r:id="rId517" o:title=""/>
          </v:shape>
        </w:pict>
      </w:r>
    </w:p>
    <w:p w14:paraId="09C9C84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T</w:t>
      </w:r>
      <w:r w:rsidRPr="00C6543B">
        <w:rPr>
          <w:rFonts w:ascii="Times New Roman" w:hAnsi="Times New Roman" w:cs="Times New Roman"/>
          <w:sz w:val="24"/>
          <w:lang w:val="vi-VN"/>
        </w:rPr>
        <w:t>ừ</w:t>
      </w:r>
      <w:r w:rsidRPr="00C6543B">
        <w:rPr>
          <w:rFonts w:ascii="Times New Roman" w:hAnsi="Times New Roman" w:cs="Times New Roman"/>
          <w:sz w:val="24"/>
        </w:rPr>
        <w:t xml:space="preserve"> đây ta dễ dàng tính được </w:t>
      </w:r>
      <w:r w:rsidR="0046314A">
        <w:rPr>
          <w:rFonts w:ascii="Times New Roman" w:hAnsi="Times New Roman" w:cs="Times New Roman"/>
          <w:position w:val="-10"/>
          <w:sz w:val="24"/>
        </w:rPr>
        <w:pict w14:anchorId="27F1898C">
          <v:shape id="_x0000_i1550" type="#_x0000_t75" style="width:27.15pt;height:16.3pt">
            <v:imagedata r:id="rId518" o:title=""/>
          </v:shape>
        </w:pict>
      </w:r>
    </w:p>
    <w:p w14:paraId="1D161E06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Dang 5.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biếu thúc </w:t>
      </w:r>
      <w:r w:rsidR="0046314A">
        <w:rPr>
          <w:rFonts w:ascii="Times New Roman" w:hAnsi="Times New Roman" w:cs="Times New Roman"/>
          <w:position w:val="-10"/>
          <w:sz w:val="24"/>
        </w:rPr>
        <w:pict w14:anchorId="783684CA">
          <v:shape id="_x0000_i1551" type="#_x0000_t75" style="width:109.35pt;height:18.35pt">
            <v:imagedata r:id="rId519" o:title=""/>
          </v:shape>
        </w:pict>
      </w:r>
    </w:p>
    <w:p w14:paraId="748A7CCE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</w:t>
      </w:r>
      <w:r w:rsidRPr="00C6543B">
        <w:rPr>
          <w:rFonts w:ascii="Times New Roman" w:hAnsi="Times New Roman" w:cs="Times New Roman"/>
          <w:b/>
          <w:bCs/>
          <w:sz w:val="24"/>
          <w:lang w:val="vi-VN"/>
        </w:rPr>
        <w:t>ươ</w:t>
      </w:r>
      <w:r w:rsidRPr="00C6543B">
        <w:rPr>
          <w:rFonts w:ascii="Times New Roman" w:hAnsi="Times New Roman" w:cs="Times New Roman"/>
          <w:b/>
          <w:bCs/>
          <w:sz w:val="24"/>
        </w:rPr>
        <w:t>ng pháp:</w:t>
      </w:r>
    </w:p>
    <w:p w14:paraId="7FE2E69D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Chia hai vế với </w:t>
      </w:r>
      <w:r w:rsidR="0046314A">
        <w:rPr>
          <w:rFonts w:ascii="Times New Roman" w:hAnsi="Times New Roman" w:cs="Times New Roman"/>
          <w:position w:val="-10"/>
          <w:sz w:val="24"/>
        </w:rPr>
        <w:pict w14:anchorId="5E913DC8">
          <v:shape id="_x0000_i1552" type="#_x0000_t75" style="width:27.15pt;height:16.3pt">
            <v:imagedata r:id="rId520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đự</w:t>
      </w:r>
      <w:r w:rsidRPr="00C6543B">
        <w:rPr>
          <w:rFonts w:ascii="Times New Roman" w:hAnsi="Times New Roman" w:cs="Times New Roman"/>
          <w:sz w:val="24"/>
          <w:lang w:val="vi-VN"/>
        </w:rPr>
        <w:t>ơ</w:t>
      </w:r>
      <w:r w:rsidRPr="00C6543B">
        <w:rPr>
          <w:rFonts w:ascii="Times New Roman" w:hAnsi="Times New Roman" w:cs="Times New Roman"/>
          <w:sz w:val="24"/>
        </w:rPr>
        <w:t xml:space="preserve">c </w:t>
      </w:r>
      <w:r w:rsidR="0046314A">
        <w:rPr>
          <w:rFonts w:ascii="Times New Roman" w:hAnsi="Times New Roman" w:cs="Times New Roman"/>
          <w:position w:val="-28"/>
          <w:sz w:val="24"/>
        </w:rPr>
        <w:pict w14:anchorId="04FBFA00">
          <v:shape id="_x0000_i1553" type="#_x0000_t75" style="width:169.8pt;height:34.65pt">
            <v:imagedata r:id="rId521" o:title=""/>
          </v:shape>
        </w:pict>
      </w:r>
    </w:p>
    <w:p w14:paraId="3EB617EF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28"/>
          <w:sz w:val="24"/>
        </w:rPr>
        <w:pict w14:anchorId="51B28B65">
          <v:shape id="_x0000_i1554" type="#_x0000_t75" style="width:229.6pt;height:34.65pt">
            <v:imagedata r:id="rId522" o:title=""/>
          </v:shape>
        </w:pict>
      </w:r>
    </w:p>
    <w:p w14:paraId="6AC11240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Từ đây ta dễ dàng tính được </w:t>
      </w:r>
      <w:r w:rsidR="0046314A">
        <w:rPr>
          <w:rFonts w:ascii="Times New Roman" w:hAnsi="Times New Roman" w:cs="Times New Roman"/>
          <w:position w:val="-10"/>
          <w:sz w:val="24"/>
        </w:rPr>
        <w:pict w14:anchorId="499A80C6">
          <v:shape id="_x0000_i1555" type="#_x0000_t75" style="width:27.15pt;height:16.3pt">
            <v:imagedata r:id="rId523" o:title=""/>
          </v:shape>
        </w:pict>
      </w:r>
    </w:p>
    <w:p w14:paraId="08CE7275" w14:textId="77777777" w:rsidR="00C6543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Dạng 6.</w:t>
      </w:r>
      <w:r w:rsidRPr="00C6543B">
        <w:rPr>
          <w:rFonts w:ascii="Times New Roman" w:hAnsi="Times New Roman" w:cs="Times New Roman"/>
          <w:sz w:val="24"/>
        </w:rPr>
        <w:t xml:space="preserve"> Bài toán tích phân liên quan đến biểu th</w:t>
      </w:r>
      <w:r w:rsidRPr="00C6543B">
        <w:rPr>
          <w:rFonts w:ascii="Times New Roman" w:hAnsi="Times New Roman" w:cs="Times New Roman"/>
          <w:sz w:val="24"/>
          <w:lang w:val="vi-VN"/>
        </w:rPr>
        <w:t>ứ</w:t>
      </w:r>
      <w:r w:rsidRPr="00C6543B">
        <w:rPr>
          <w:rFonts w:ascii="Times New Roman" w:hAnsi="Times New Roman" w:cs="Times New Roman"/>
          <w:sz w:val="24"/>
        </w:rPr>
        <w:t xml:space="preserve">c </w:t>
      </w:r>
      <w:r w:rsidR="0046314A">
        <w:rPr>
          <w:rFonts w:ascii="Times New Roman" w:hAnsi="Times New Roman" w:cs="Times New Roman"/>
          <w:position w:val="-10"/>
          <w:sz w:val="24"/>
        </w:rPr>
        <w:pict w14:anchorId="474B1906">
          <v:shape id="_x0000_i1556" type="#_x0000_t75" style="width:121.6pt;height:18.35pt">
            <v:imagedata r:id="rId524" o:title=""/>
          </v:shape>
        </w:pict>
      </w:r>
    </w:p>
    <w:p w14:paraId="129BFEFC" w14:textId="20376946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C6543B">
        <w:rPr>
          <w:rFonts w:ascii="Times New Roman" w:hAnsi="Times New Roman" w:cs="Times New Roman"/>
          <w:b/>
          <w:bCs/>
          <w:sz w:val="24"/>
        </w:rPr>
        <w:t>Phương pháp:</w:t>
      </w:r>
    </w:p>
    <w:p w14:paraId="0591C9FD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Chia hai vế v</w:t>
      </w:r>
      <w:r w:rsidRPr="00C6543B">
        <w:rPr>
          <w:rFonts w:ascii="Times New Roman" w:hAnsi="Times New Roman" w:cs="Times New Roman"/>
          <w:sz w:val="24"/>
          <w:lang w:val="vi-VN"/>
        </w:rPr>
        <w:t>ớ</w:t>
      </w:r>
      <w:r w:rsidRPr="00C6543B">
        <w:rPr>
          <w:rFonts w:ascii="Times New Roman" w:hAnsi="Times New Roman" w:cs="Times New Roman"/>
          <w:sz w:val="24"/>
        </w:rPr>
        <w:t xml:space="preserve">i </w:t>
      </w:r>
      <w:r w:rsidR="0046314A">
        <w:rPr>
          <w:rFonts w:ascii="Times New Roman" w:hAnsi="Times New Roman" w:cs="Times New Roman"/>
          <w:position w:val="-10"/>
          <w:sz w:val="24"/>
        </w:rPr>
        <w:pict w14:anchorId="270BE701">
          <v:shape id="_x0000_i1557" type="#_x0000_t75" style="width:37.35pt;height:18.35pt">
            <v:imagedata r:id="rId525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được </w:t>
      </w:r>
      <w:r w:rsidR="0046314A">
        <w:rPr>
          <w:rFonts w:ascii="Times New Roman" w:hAnsi="Times New Roman" w:cs="Times New Roman"/>
          <w:position w:val="-28"/>
          <w:sz w:val="24"/>
        </w:rPr>
        <w:pict w14:anchorId="0EA9D374">
          <v:shape id="_x0000_i1558" type="#_x0000_t75" style="width:187.45pt;height:34.65pt">
            <v:imagedata r:id="rId526" o:title=""/>
          </v:shape>
        </w:pict>
      </w:r>
    </w:p>
    <w:p w14:paraId="44FEAA7A" w14:textId="77777777" w:rsidR="0042347B" w:rsidRPr="00C6543B" w:rsidRDefault="0042347B" w:rsidP="001D4C42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Suy ra </w:t>
      </w:r>
      <w:r w:rsidR="0046314A">
        <w:rPr>
          <w:rFonts w:ascii="Times New Roman" w:hAnsi="Times New Roman" w:cs="Times New Roman"/>
          <w:position w:val="-28"/>
          <w:sz w:val="24"/>
        </w:rPr>
        <w:pict w14:anchorId="2421C490">
          <v:shape id="_x0000_i1559" type="#_x0000_t75" style="width:244.55pt;height:34.65pt">
            <v:imagedata r:id="rId527" o:title=""/>
          </v:shape>
        </w:pict>
      </w:r>
    </w:p>
    <w:p w14:paraId="5EF09F6A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62: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0D2769ED">
          <v:shape id="_x0000_i1560" type="#_x0000_t75" style="width:28.55pt;height:20.4pt">
            <v:imagedata r:id="rId52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46314A">
        <w:rPr>
          <w:position w:val="-14"/>
        </w:rPr>
        <w:pict w14:anchorId="3C1756E1">
          <v:shape id="_x0000_i1561" type="#_x0000_t75" style="width:23.75pt;height:20.4pt">
            <v:imagedata r:id="rId52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28"/>
        </w:rPr>
        <w:pict w14:anchorId="666CCEE7">
          <v:shape id="_x0000_i1562" type="#_x0000_t75" style="width:150.1pt;height:33.95pt">
            <v:imagedata r:id="rId53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46314A">
        <w:rPr>
          <w:position w:val="-32"/>
        </w:rPr>
        <w:pict w14:anchorId="774A5399">
          <v:shape id="_x0000_i1563" type="#_x0000_t75" style="width:48.25pt;height:37.35pt">
            <v:imagedata r:id="rId53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020A02A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6" w:name="c98a"/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7976130F">
          <v:shape id="_x0000_i1564" type="#_x0000_t75" style="width:8.85pt;height:13.6pt">
            <v:imagedata r:id="rId53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bookmarkEnd w:id="6"/>
      <w:r w:rsidRPr="00504E14">
        <w:rPr>
          <w:rFonts w:ascii="Times New Roman" w:hAnsi="Times New Roman" w:cs="Times New Roman"/>
          <w:sz w:val="24"/>
        </w:rPr>
        <w:tab/>
      </w:r>
      <w:bookmarkStart w:id="7" w:name="c98b"/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41C617AB">
          <v:shape id="_x0000_i1565" type="#_x0000_t75" style="width:14.25pt;height:13.6pt">
            <v:imagedata r:id="rId53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bookmarkEnd w:id="7"/>
      <w:r w:rsidRPr="00504E14">
        <w:rPr>
          <w:rFonts w:ascii="Times New Roman" w:hAnsi="Times New Roman" w:cs="Times New Roman"/>
          <w:sz w:val="24"/>
        </w:rPr>
        <w:tab/>
      </w:r>
      <w:bookmarkStart w:id="8" w:name="c98c"/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6786C047">
          <v:shape id="_x0000_i1566" type="#_x0000_t75" style="width:8.85pt;height:13.6pt">
            <v:imagedata r:id="rId53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bookmarkEnd w:id="8"/>
      <w:r w:rsidRPr="00504E14">
        <w:rPr>
          <w:rFonts w:ascii="Times New Roman" w:hAnsi="Times New Roman" w:cs="Times New Roman"/>
          <w:sz w:val="24"/>
        </w:rPr>
        <w:tab/>
      </w:r>
      <w:bookmarkStart w:id="9" w:name="c98d"/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78B56BC">
          <v:shape id="_x0000_i1567" type="#_x0000_t75" style="width:8.85pt;height:13.6pt">
            <v:imagedata r:id="rId53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bookmarkEnd w:id="9"/>
    <w:p w14:paraId="0EAD525D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4E14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63:</w:t>
      </w:r>
      <w:r w:rsidRPr="00504E14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778B3632">
          <v:shape id="_x0000_i1568" type="#_x0000_t75" style="width:28.55pt;height:19.7pt">
            <v:imagedata r:id="rId536" o:title=""/>
          </v:shape>
        </w:pict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 xác định và liên tục trên </w:t>
      </w:r>
      <w:r w:rsidR="0046314A">
        <w:rPr>
          <w:position w:val="-14"/>
        </w:rPr>
        <w:pict w14:anchorId="32AB1C71">
          <v:shape id="_x0000_i1569" type="#_x0000_t75" style="width:36pt;height:19.7pt">
            <v:imagedata r:id="rId537" o:title=""/>
          </v:shape>
        </w:pict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thỏa mãn </w:t>
      </w:r>
      <w:r w:rsidR="0046314A">
        <w:rPr>
          <w:position w:val="-14"/>
        </w:rPr>
        <w:pict w14:anchorId="696EF3B0">
          <v:shape id="_x0000_i1570" type="#_x0000_t75" style="width:175.25pt;height:19.7pt">
            <v:imagedata r:id="rId538" o:title=""/>
          </v:shape>
        </w:pict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, với mọi </w:t>
      </w:r>
      <w:r w:rsidR="0046314A">
        <w:rPr>
          <w:position w:val="-14"/>
        </w:rPr>
        <w:pict w14:anchorId="6087A291">
          <v:shape id="_x0000_i1571" type="#_x0000_t75" style="width:52.3pt;height:19.7pt">
            <v:imagedata r:id="rId539" o:title=""/>
          </v:shape>
        </w:pict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đồng thời thỏa </w:t>
      </w:r>
      <w:r w:rsidR="0046314A">
        <w:rPr>
          <w:position w:val="-14"/>
        </w:rPr>
        <w:pict w14:anchorId="4E7489A3">
          <v:shape id="_x0000_i1572" type="#_x0000_t75" style="width:50.95pt;height:19.7pt">
            <v:imagedata r:id="rId540" o:title=""/>
          </v:shape>
        </w:pict>
      </w:r>
      <w:r w:rsidRPr="00504E14">
        <w:rPr>
          <w:rFonts w:ascii="Times New Roman" w:eastAsia="Arial" w:hAnsi="Times New Roman" w:cs="Times New Roman"/>
          <w:sz w:val="24"/>
          <w:szCs w:val="24"/>
        </w:rPr>
        <w:t xml:space="preserve">. Tính </w:t>
      </w:r>
      <w:r w:rsidR="0046314A">
        <w:rPr>
          <w:position w:val="-30"/>
        </w:rPr>
        <w:pict w14:anchorId="67D120CF">
          <v:shape id="_x0000_i1573" type="#_x0000_t75" style="width:47.55pt;height:36pt">
            <v:imagedata r:id="rId541" o:title=""/>
          </v:shape>
        </w:pict>
      </w:r>
    </w:p>
    <w:p w14:paraId="2A3D6ADD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</w:rPr>
      </w:pPr>
      <w:r w:rsidRPr="00504E14">
        <w:rPr>
          <w:rFonts w:ascii="Times New Roman" w:eastAsia="Arial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eastAsia="Arial" w:hAnsi="Times New Roman" w:cs="Times New Roman"/>
          <w:position w:val="-24"/>
          <w:sz w:val="24"/>
        </w:rPr>
        <w:pict w14:anchorId="5CE482EF">
          <v:shape id="_x0000_i1574" type="#_x0000_t75" style="width:44.85pt;height:31.25pt">
            <v:imagedata r:id="rId542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  <w:r w:rsidRPr="00504E14">
        <w:rPr>
          <w:rFonts w:ascii="Times New Roman" w:eastAsia="Arial" w:hAnsi="Times New Roman" w:cs="Times New Roman"/>
          <w:sz w:val="24"/>
        </w:rPr>
        <w:tab/>
      </w:r>
      <w:r w:rsidRPr="00504E14">
        <w:rPr>
          <w:rFonts w:ascii="Times New Roman" w:eastAsia="Arial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eastAsia="Arial" w:hAnsi="Times New Roman" w:cs="Times New Roman"/>
          <w:position w:val="-24"/>
          <w:sz w:val="24"/>
        </w:rPr>
        <w:pict w14:anchorId="457FED94">
          <v:shape id="_x0000_i1575" type="#_x0000_t75" style="width:47.55pt;height:31.25pt">
            <v:imagedata r:id="rId543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  <w:r w:rsidRPr="00504E14">
        <w:rPr>
          <w:rFonts w:ascii="Times New Roman" w:eastAsia="Arial" w:hAnsi="Times New Roman" w:cs="Times New Roman"/>
          <w:sz w:val="24"/>
        </w:rPr>
        <w:tab/>
      </w:r>
      <w:r w:rsidRPr="00504E14">
        <w:rPr>
          <w:rFonts w:ascii="Times New Roman" w:eastAsia="Arial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eastAsia="Arial" w:hAnsi="Times New Roman" w:cs="Times New Roman"/>
          <w:position w:val="-24"/>
          <w:sz w:val="24"/>
        </w:rPr>
        <w:pict w14:anchorId="57CA300A">
          <v:shape id="_x0000_i1576" type="#_x0000_t75" style="width:47.55pt;height:31.25pt">
            <v:imagedata r:id="rId544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  <w:r w:rsidRPr="00504E14">
        <w:rPr>
          <w:rFonts w:ascii="Times New Roman" w:eastAsia="Arial" w:hAnsi="Times New Roman" w:cs="Times New Roman"/>
          <w:sz w:val="24"/>
        </w:rPr>
        <w:tab/>
      </w:r>
      <w:r w:rsidRPr="00504E14">
        <w:rPr>
          <w:rFonts w:ascii="Times New Roman" w:eastAsia="Arial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eastAsia="Arial" w:hAnsi="Times New Roman" w:cs="Times New Roman"/>
          <w:position w:val="-24"/>
          <w:sz w:val="24"/>
        </w:rPr>
        <w:pict w14:anchorId="02A1D158">
          <v:shape id="_x0000_i1577" type="#_x0000_t75" style="width:49.6pt;height:31.25pt">
            <v:imagedata r:id="rId545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</w:p>
    <w:p w14:paraId="11397927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64: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14E8CB0D">
          <v:shape id="_x0000_i1578" type="#_x0000_t75" style="width:29.2pt;height:20.4pt">
            <v:imagedata r:id="rId54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46314A">
        <w:rPr>
          <w:position w:val="-4"/>
        </w:rPr>
        <w:pict w14:anchorId="41C28066">
          <v:shape id="_x0000_i1579" type="#_x0000_t75" style="width:12.9pt;height:12.9pt">
            <v:imagedata r:id="rId54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6314A">
        <w:rPr>
          <w:position w:val="-28"/>
        </w:rPr>
        <w:pict w14:anchorId="5DC4AF41">
          <v:shape id="_x0000_i1580" type="#_x0000_t75" style="width:315.85pt;height:34.65pt">
            <v:imagedata r:id="rId54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Tích phân </w:t>
      </w:r>
      <w:r w:rsidR="0046314A">
        <w:rPr>
          <w:position w:val="-30"/>
        </w:rPr>
        <w:pict w14:anchorId="5D844786">
          <v:shape id="_x0000_i1581" type="#_x0000_t75" style="width:48.25pt;height:37.35pt">
            <v:imagedata r:id="rId54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64E990FA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6B8C3A3">
          <v:shape id="_x0000_i1582" type="#_x0000_t75" style="width:12.9pt;height:31.25pt">
            <v:imagedata r:id="rId55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69360387">
          <v:shape id="_x0000_i1583" type="#_x0000_t75" style="width:11.55pt;height:31.25pt">
            <v:imagedata r:id="rId55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58323E8A">
          <v:shape id="_x0000_i1584" type="#_x0000_t75" style="width:9.5pt;height:14.25pt">
            <v:imagedata r:id="rId55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1A960E93">
          <v:shape id="_x0000_i1585" type="#_x0000_t75" style="width:24.45pt;height:31.25pt">
            <v:imagedata r:id="rId55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6F6BAF6B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sv-FI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sv-FI"/>
        </w:rPr>
        <w:lastRenderedPageBreak/>
        <w:t>Câu 65: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sv-FI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Cho hàm số </w:t>
      </w:r>
      <w:r w:rsidR="0046314A">
        <w:rPr>
          <w:position w:val="-14"/>
          <w:lang w:val="sv-FI"/>
        </w:rPr>
        <w:pict w14:anchorId="09B9DA19">
          <v:shape id="_x0000_i1586" type="#_x0000_t75" style="width:29.2pt;height:20.4pt">
            <v:imagedata r:id="rId55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 có đạo hàm liên tục trên đoạn </w:t>
      </w:r>
      <w:r w:rsidR="0046314A">
        <w:rPr>
          <w:position w:val="-14"/>
          <w:lang w:val="sv-FI"/>
        </w:rPr>
        <w:pict w14:anchorId="39F0A981">
          <v:shape id="_x0000_i1587" type="#_x0000_t75" style="width:25.8pt;height:20.4pt">
            <v:imagedata r:id="rId55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 thỏa mãn </w:t>
      </w:r>
      <w:r w:rsidR="0046314A">
        <w:rPr>
          <w:position w:val="-14"/>
          <w:lang w:val="sv-FI"/>
        </w:rPr>
        <w:pict w14:anchorId="60A38B15">
          <v:shape id="_x0000_i1588" type="#_x0000_t75" style="width:40.75pt;height:20.4pt">
            <v:imagedata r:id="rId55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 và </w:t>
      </w:r>
      <w:r w:rsidR="0046314A">
        <w:rPr>
          <w:position w:val="-16"/>
          <w:lang w:val="sv-FI"/>
        </w:rPr>
        <w:pict w14:anchorId="7D1BA0EE">
          <v:shape id="_x0000_i1589" type="#_x0000_t75" style="width:302.95pt;height:24.45pt">
            <v:imagedata r:id="rId55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. Tích phân </w:t>
      </w:r>
      <w:r w:rsidR="0046314A">
        <w:rPr>
          <w:position w:val="-32"/>
          <w:lang w:val="sv-FI"/>
        </w:rPr>
        <w:pict w14:anchorId="27F9D7C7">
          <v:shape id="_x0000_i1590" type="#_x0000_t75" style="width:47.55pt;height:37.35pt">
            <v:imagedata r:id="rId55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sv-FI"/>
        </w:rPr>
        <w:t xml:space="preserve"> bằng?</w:t>
      </w:r>
    </w:p>
    <w:p w14:paraId="11358B98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sv-FI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sv-FI"/>
        </w:rPr>
        <w:t xml:space="preserve">A.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36D7B6F3">
          <v:shape id="_x0000_i1591" type="#_x0000_t75" style="width:16.3pt;height:31.25pt">
            <v:imagedata r:id="rId559" o:title=""/>
          </v:shape>
        </w:pict>
      </w:r>
      <w:r w:rsidRPr="0090075B">
        <w:rPr>
          <w:rFonts w:ascii="Times New Roman" w:hAnsi="Times New Roman" w:cs="Times New Roman"/>
          <w:sz w:val="24"/>
          <w:lang w:val="sv-FI"/>
        </w:rPr>
        <w:t>.</w:t>
      </w:r>
      <w:r w:rsidRPr="0090075B">
        <w:rPr>
          <w:rFonts w:ascii="Times New Roman" w:hAnsi="Times New Roman" w:cs="Times New Roman"/>
          <w:b/>
          <w:sz w:val="24"/>
          <w:lang w:val="sv-FI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sv-FI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0C9250F6">
          <v:shape id="_x0000_i1592" type="#_x0000_t75" style="width:16.3pt;height:31.25pt">
            <v:imagedata r:id="rId560" o:title=""/>
          </v:shape>
        </w:pict>
      </w:r>
      <w:r w:rsidRPr="0090075B">
        <w:rPr>
          <w:rFonts w:ascii="Times New Roman" w:hAnsi="Times New Roman" w:cs="Times New Roman"/>
          <w:sz w:val="24"/>
          <w:lang w:val="sv-FI"/>
        </w:rPr>
        <w:t>.</w:t>
      </w:r>
      <w:r w:rsidRPr="0090075B">
        <w:rPr>
          <w:rFonts w:ascii="Times New Roman" w:hAnsi="Times New Roman" w:cs="Times New Roman"/>
          <w:b/>
          <w:sz w:val="24"/>
          <w:lang w:val="sv-FI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sv-FI"/>
        </w:rPr>
        <w:t xml:space="preserve">C.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6438A82F">
          <v:shape id="_x0000_i1593" type="#_x0000_t75" style="width:25.8pt;height:31.25pt">
            <v:imagedata r:id="rId561" o:title=""/>
          </v:shape>
        </w:pict>
      </w:r>
      <w:r w:rsidRPr="0090075B">
        <w:rPr>
          <w:rFonts w:ascii="Times New Roman" w:hAnsi="Times New Roman" w:cs="Times New Roman"/>
          <w:sz w:val="24"/>
          <w:lang w:val="sv-FI"/>
        </w:rPr>
        <w:t>.</w:t>
      </w:r>
      <w:r w:rsidRPr="0090075B">
        <w:rPr>
          <w:rFonts w:ascii="Times New Roman" w:hAnsi="Times New Roman" w:cs="Times New Roman"/>
          <w:b/>
          <w:sz w:val="24"/>
          <w:lang w:val="sv-FI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sv-FI"/>
        </w:rPr>
        <w:t xml:space="preserve">D. </w:t>
      </w:r>
      <w:r w:rsidR="0046314A">
        <w:rPr>
          <w:rFonts w:ascii="Times New Roman" w:hAnsi="Times New Roman" w:cs="Times New Roman"/>
          <w:b/>
          <w:position w:val="-24"/>
          <w:sz w:val="24"/>
          <w:lang w:eastAsia="vi-VN"/>
        </w:rPr>
        <w:pict w14:anchorId="6C990377">
          <v:shape id="_x0000_i1594" type="#_x0000_t75" style="width:24.45pt;height:31.25pt">
            <v:imagedata r:id="rId562" o:title=""/>
          </v:shape>
        </w:pict>
      </w:r>
      <w:r w:rsidRPr="0090075B">
        <w:rPr>
          <w:rFonts w:ascii="Times New Roman" w:hAnsi="Times New Roman" w:cs="Times New Roman"/>
          <w:sz w:val="24"/>
          <w:lang w:val="sv-FI"/>
        </w:rPr>
        <w:t>.</w:t>
      </w:r>
    </w:p>
    <w:p w14:paraId="4E38F31A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MS Mincho" w:hAnsi="Times New Roman" w:cs="Times New Roman"/>
          <w:b/>
          <w:sz w:val="24"/>
          <w:szCs w:val="24"/>
          <w:lang w:val="vi-VN"/>
        </w:rPr>
      </w:pPr>
      <w:r w:rsidRPr="00504E14">
        <w:rPr>
          <w:rFonts w:ascii="Times New Roman" w:eastAsia="MS Mincho" w:hAnsi="Times New Roman" w:cs="Times New Roman"/>
          <w:b/>
          <w:color w:val="0000FF"/>
          <w:sz w:val="24"/>
          <w:szCs w:val="24"/>
          <w:lang w:val="vi-VN"/>
        </w:rPr>
        <w:t>Câu 66:</w:t>
      </w:r>
      <w:r w:rsidRPr="00504E14">
        <w:rPr>
          <w:rFonts w:ascii="Times New Roman" w:eastAsia="MS Mincho" w:hAnsi="Times New Roman" w:cs="Times New Roman"/>
          <w:b/>
          <w:color w:val="0000FF"/>
          <w:sz w:val="24"/>
          <w:szCs w:val="24"/>
          <w:lang w:val="vi-VN"/>
        </w:rPr>
        <w:tab/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Cho hàm số </w:t>
      </w:r>
      <w:r w:rsidRPr="00504E14">
        <w:rPr>
          <w:rFonts w:eastAsia="Arial"/>
          <w:noProof/>
          <w:position w:val="-10"/>
        </w:rPr>
        <w:drawing>
          <wp:inline distT="0" distB="0" distL="0" distR="0" wp14:anchorId="4695DB7B" wp14:editId="7E11DC04">
            <wp:extent cx="342900" cy="2209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9"/>
                    <pic:cNvPicPr>
                      <a:picLocks noChangeAspect="1" noChangeArrowheads="1"/>
                    </pic:cNvPicPr>
                  </pic:nvPicPr>
                  <pic:blipFill>
                    <a:blip r:embed="rId5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có đạo hàm liên tục trên </w:t>
      </w:r>
      <w:r w:rsidRPr="00504E14">
        <w:rPr>
          <w:rFonts w:eastAsia="Arial"/>
          <w:noProof/>
          <w:position w:val="-4"/>
        </w:rPr>
        <w:drawing>
          <wp:inline distT="0" distB="0" distL="0" distR="0" wp14:anchorId="0E327998" wp14:editId="416F84AD">
            <wp:extent cx="160020" cy="160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8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và thỏa mãn </w:t>
      </w:r>
      <w:r w:rsidRPr="00504E14">
        <w:rPr>
          <w:rFonts w:eastAsia="Arial"/>
          <w:noProof/>
          <w:position w:val="-10"/>
        </w:rPr>
        <w:drawing>
          <wp:inline distT="0" distB="0" distL="0" distR="0" wp14:anchorId="6E41AD1F" wp14:editId="689B7B04">
            <wp:extent cx="571500" cy="2209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7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và </w:t>
      </w:r>
      <w:r w:rsidRPr="00504E14">
        <w:rPr>
          <w:rFonts w:eastAsia="Arial"/>
          <w:noProof/>
          <w:position w:val="-10"/>
        </w:rPr>
        <w:drawing>
          <wp:inline distT="0" distB="0" distL="0" distR="0" wp14:anchorId="2FCB32ED" wp14:editId="216D8C36">
            <wp:extent cx="227076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6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. Tích phân </w:t>
      </w:r>
      <w:r w:rsidRPr="00504E14">
        <w:rPr>
          <w:rFonts w:eastAsia="Arial"/>
          <w:noProof/>
          <w:position w:val="-32"/>
        </w:rPr>
        <w:drawing>
          <wp:inline distT="0" distB="0" distL="0" distR="0" wp14:anchorId="02A8AC7E" wp14:editId="1BEE0C15">
            <wp:extent cx="670560" cy="47244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5"/>
                    <pic:cNvPicPr>
                      <a:picLocks noChangeAspect="1" noChangeArrowheads="1"/>
                    </pic:cNvPicPr>
                  </pic:nvPicPr>
                  <pic:blipFill>
                    <a:blip r:embed="rId5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bằng</w:t>
      </w:r>
    </w:p>
    <w:p w14:paraId="79D2FEB7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MS Mincho" w:hAnsi="Times New Roman" w:cs="Times New Roman"/>
          <w:sz w:val="24"/>
          <w:lang w:val="vi-VN"/>
        </w:rPr>
      </w:pPr>
      <w:r w:rsidRPr="00504E14">
        <w:rPr>
          <w:rFonts w:ascii="Times New Roman" w:eastAsia="MS Mincho" w:hAnsi="Times New Roman" w:cs="Times New Roman"/>
          <w:b/>
          <w:color w:val="0000FF"/>
          <w:sz w:val="24"/>
          <w:lang w:val="vi-VN"/>
        </w:rPr>
        <w:t xml:space="preserve">A. </w:t>
      </w:r>
      <w:r w:rsidRPr="00504E14">
        <w:rPr>
          <w:rFonts w:ascii="Times New Roman" w:eastAsia="MS Mincho" w:hAnsi="Times New Roman" w:cs="Times New Roman"/>
          <w:b/>
          <w:noProof/>
          <w:position w:val="-24"/>
          <w:sz w:val="24"/>
        </w:rPr>
        <w:drawing>
          <wp:inline distT="0" distB="0" distL="0" distR="0" wp14:anchorId="16523EDA" wp14:editId="6C41E4AB">
            <wp:extent cx="228600" cy="381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4"/>
                    <pic:cNvPicPr>
                      <a:picLocks noChangeAspect="1" noChangeArrowheads="1"/>
                    </pic:cNvPicPr>
                  </pic:nvPicPr>
                  <pic:blipFill>
                    <a:blip r:embed="rId5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lang w:val="vi-VN"/>
        </w:rPr>
        <w:t>.</w:t>
      </w:r>
      <w:r w:rsidRPr="00504E14">
        <w:rPr>
          <w:rFonts w:ascii="Times New Roman" w:eastAsia="MS Mincho" w:hAnsi="Times New Roman" w:cs="Times New Roman"/>
          <w:b/>
          <w:sz w:val="24"/>
          <w:lang w:val="vi-VN"/>
        </w:rPr>
        <w:tab/>
      </w:r>
      <w:r w:rsidRPr="00504E14">
        <w:rPr>
          <w:rFonts w:ascii="Times New Roman" w:eastAsia="MS Mincho" w:hAnsi="Times New Roman" w:cs="Times New Roman"/>
          <w:b/>
          <w:color w:val="0000FF"/>
          <w:sz w:val="24"/>
          <w:lang w:val="vi-VN"/>
        </w:rPr>
        <w:t xml:space="preserve">B. </w:t>
      </w:r>
      <w:r w:rsidRPr="00504E14">
        <w:rPr>
          <w:rFonts w:ascii="Times New Roman" w:eastAsia="MS Mincho" w:hAnsi="Times New Roman" w:cs="Times New Roman"/>
          <w:b/>
          <w:noProof/>
          <w:position w:val="-24"/>
          <w:sz w:val="24"/>
        </w:rPr>
        <w:drawing>
          <wp:inline distT="0" distB="0" distL="0" distR="0" wp14:anchorId="36EE6C28" wp14:editId="73B81411">
            <wp:extent cx="15240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3"/>
                    <pic:cNvPicPr>
                      <a:picLocks noChangeAspect="1" noChangeArrowheads="1"/>
                    </pic:cNvPicPr>
                  </pic:nvPicPr>
                  <pic:blipFill>
                    <a:blip r:embed="rId5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lang w:val="vi-VN"/>
        </w:rPr>
        <w:t>.</w:t>
      </w:r>
      <w:r w:rsidRPr="00504E14">
        <w:rPr>
          <w:rFonts w:ascii="Times New Roman" w:eastAsia="MS Mincho" w:hAnsi="Times New Roman" w:cs="Times New Roman"/>
          <w:b/>
          <w:sz w:val="24"/>
          <w:lang w:val="vi-VN"/>
        </w:rPr>
        <w:tab/>
      </w:r>
      <w:r w:rsidRPr="00504E14">
        <w:rPr>
          <w:rFonts w:ascii="Times New Roman" w:eastAsia="MS Mincho" w:hAnsi="Times New Roman" w:cs="Times New Roman"/>
          <w:b/>
          <w:color w:val="0000FF"/>
          <w:sz w:val="24"/>
          <w:lang w:val="vi-VN"/>
        </w:rPr>
        <w:t xml:space="preserve">C. </w:t>
      </w:r>
      <w:r w:rsidRPr="00504E14">
        <w:rPr>
          <w:rFonts w:ascii="Times New Roman" w:eastAsia="MS Mincho" w:hAnsi="Times New Roman" w:cs="Times New Roman"/>
          <w:b/>
          <w:noProof/>
          <w:position w:val="-24"/>
          <w:sz w:val="24"/>
        </w:rPr>
        <w:drawing>
          <wp:inline distT="0" distB="0" distL="0" distR="0" wp14:anchorId="77E6D2B3" wp14:editId="6D2E070C">
            <wp:extent cx="129540" cy="3810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2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E14">
        <w:rPr>
          <w:rFonts w:ascii="Times New Roman" w:eastAsia="MS Mincho" w:hAnsi="Times New Roman" w:cs="Times New Roman"/>
          <w:sz w:val="24"/>
          <w:lang w:val="vi-VN"/>
        </w:rPr>
        <w:t>.</w:t>
      </w:r>
      <w:r w:rsidRPr="00504E14">
        <w:rPr>
          <w:rFonts w:ascii="Times New Roman" w:eastAsia="MS Mincho" w:hAnsi="Times New Roman" w:cs="Times New Roman"/>
          <w:b/>
          <w:sz w:val="24"/>
          <w:lang w:val="vi-VN"/>
        </w:rPr>
        <w:tab/>
      </w:r>
      <w:r w:rsidRPr="00504E14">
        <w:rPr>
          <w:rFonts w:ascii="Times New Roman" w:eastAsia="MS Mincho" w:hAnsi="Times New Roman" w:cs="Times New Roman"/>
          <w:b/>
          <w:color w:val="0000FF"/>
          <w:sz w:val="24"/>
          <w:lang w:val="vi-VN"/>
        </w:rPr>
        <w:t xml:space="preserve">D. </w:t>
      </w:r>
      <w:r w:rsidRPr="00504E14">
        <w:rPr>
          <w:rFonts w:ascii="Times New Roman" w:eastAsia="MS Mincho" w:hAnsi="Times New Roman" w:cs="Times New Roman"/>
          <w:b/>
          <w:noProof/>
          <w:position w:val="-24"/>
          <w:sz w:val="24"/>
        </w:rPr>
        <w:drawing>
          <wp:inline distT="0" distB="0" distL="0" distR="0" wp14:anchorId="19D15877" wp14:editId="0F3B7F83">
            <wp:extent cx="320040" cy="381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1"/>
                    <pic:cNvPicPr>
                      <a:picLocks noChangeAspect="1" noChangeArrowheads="1"/>
                    </pic:cNvPicPr>
                  </pic:nvPicPr>
                  <pic:blipFill>
                    <a:blip r:embed="rId5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9D41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67: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position w:val="-14"/>
        </w:rPr>
        <w:pict w14:anchorId="4526D7C1">
          <v:shape id="_x0000_i1595" type="#_x0000_t75" style="width:47.55pt;height:20.4pt">
            <v:imagedata r:id="rId572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có đạo hàm liên tục trên </w:t>
      </w:r>
      <w:r w:rsidR="0046314A">
        <w:rPr>
          <w:position w:val="-14"/>
        </w:rPr>
        <w:pict w14:anchorId="7E2FD3C3">
          <v:shape id="_x0000_i1596" type="#_x0000_t75" style="width:27.15pt;height:20.4pt">
            <v:imagedata r:id="rId57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46314A">
        <w:rPr>
          <w:position w:val="-14"/>
        </w:rPr>
        <w:pict w14:anchorId="0BDBD914">
          <v:shape id="_x0000_i1597" type="#_x0000_t75" style="width:103.25pt;height:20.4pt">
            <v:imagedata r:id="rId57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. Biết </w:t>
      </w:r>
      <w:r w:rsidR="0046314A">
        <w:rPr>
          <w:position w:val="-24"/>
        </w:rPr>
        <w:pict w14:anchorId="0C2383D9">
          <v:shape id="_x0000_i1598" type="#_x0000_t75" style="width:228.9pt;height:30.55pt">
            <v:imagedata r:id="rId57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="0046314A">
        <w:rPr>
          <w:position w:val="-14"/>
        </w:rPr>
        <w:pict w14:anchorId="4985DC6C">
          <v:shape id="_x0000_i1599" type="#_x0000_t75" style="width:29.2pt;height:20.4pt">
            <v:imagedata r:id="rId576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63D79A4E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2F65E4BE">
          <v:shape id="_x0000_i1600" type="#_x0000_t75" style="width:47.55pt;height:34.65pt">
            <v:imagedata r:id="rId57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30507C4">
          <v:shape id="_x0000_i1601" type="#_x0000_t75" style="width:47.55pt;height:34.65pt">
            <v:imagedata r:id="rId57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2307D3A1">
          <v:shape id="_x0000_i1602" type="#_x0000_t75" style="width:47.55pt;height:34.65pt">
            <v:imagedata r:id="rId57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7E4E90D7">
          <v:shape id="_x0000_i1603" type="#_x0000_t75" style="width:47.55pt;height:34.65pt">
            <v:imagedata r:id="rId58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61479E6A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68: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position w:val="-14"/>
          <w:lang w:val="vi-VN"/>
        </w:rPr>
        <w:pict w14:anchorId="271781A4">
          <v:shape id="_x0000_i1604" type="#_x0000_t75" style="width:29.2pt;height:20.4pt">
            <v:imagedata r:id="rId58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có đạo hàm liên tục trên </w:t>
      </w:r>
      <w:r w:rsidR="0046314A">
        <w:rPr>
          <w:position w:val="-14"/>
          <w:lang w:val="vi-VN"/>
        </w:rPr>
        <w:pict w14:anchorId="4BD53C08">
          <v:shape id="_x0000_i1605" type="#_x0000_t75" style="width:29.2pt;height:20.4pt">
            <v:imagedata r:id="rId58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và thỏa </w:t>
      </w:r>
      <w:r w:rsidR="0046314A">
        <w:rPr>
          <w:position w:val="-14"/>
          <w:lang w:val="vi-VN"/>
        </w:rPr>
        <w:pict w14:anchorId="4E6CD55F">
          <v:shape id="_x0000_i1606" type="#_x0000_t75" style="width:43.45pt;height:20.4pt">
            <v:imagedata r:id="rId58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6314A">
        <w:rPr>
          <w:position w:val="-14"/>
          <w:lang w:val="vi-VN"/>
        </w:rPr>
        <w:pict w14:anchorId="40428EE1">
          <v:shape id="_x0000_i1607" type="#_x0000_t75" style="width:167.75pt;height:23.1pt">
            <v:imagedata r:id="rId58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với mọi </w:t>
      </w:r>
      <w:r w:rsidR="0046314A">
        <w:rPr>
          <w:position w:val="-6"/>
          <w:lang w:val="vi-VN"/>
        </w:rPr>
        <w:pict w14:anchorId="547020C2">
          <v:shape id="_x0000_i1608" type="#_x0000_t75" style="width:9.5pt;height:11.55pt">
            <v:imagedata r:id="rId58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thuộc </w:t>
      </w:r>
      <w:r w:rsidR="0046314A">
        <w:rPr>
          <w:position w:val="-14"/>
          <w:lang w:val="vi-VN"/>
        </w:rPr>
        <w:pict w14:anchorId="6CA59634">
          <v:shape id="_x0000_i1609" type="#_x0000_t75" style="width:29.2pt;height:20.4pt">
            <v:imagedata r:id="rId58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. Giá trị của </w:t>
      </w:r>
      <w:r w:rsidR="0046314A">
        <w:rPr>
          <w:position w:val="-32"/>
          <w:lang w:val="vi-VN"/>
        </w:rPr>
        <w:pict w14:anchorId="27804007">
          <v:shape id="_x0000_i1610" type="#_x0000_t75" style="width:48.9pt;height:37.35pt">
            <v:imagedata r:id="rId58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139540EC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7E251F2F">
          <v:shape id="_x0000_i1611" type="#_x0000_t75" style="width:19.7pt;height:31.25pt">
            <v:imagedata r:id="rId58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712A5BB0">
          <v:shape id="_x0000_i1612" type="#_x0000_t75" style="width:12.25pt;height:31.25pt">
            <v:imagedata r:id="rId58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010C5478">
          <v:shape id="_x0000_i1613" type="#_x0000_t75" style="width:21.05pt;height:31.25pt">
            <v:imagedata r:id="rId59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11137DD">
          <v:shape id="_x0000_i1614" type="#_x0000_t75" style="width:26.5pt;height:31.25pt">
            <v:imagedata r:id="rId59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5FE84D3D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69: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position w:val="-14"/>
        </w:rPr>
        <w:pict w14:anchorId="1C9902F0">
          <v:shape id="_x0000_i1615" type="#_x0000_t75" style="width:29.2pt;height:20.4pt">
            <v:imagedata r:id="rId592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</w:t>
      </w:r>
      <w:r w:rsidR="0046314A">
        <w:rPr>
          <w:position w:val="-14"/>
        </w:rPr>
        <w:pict w14:anchorId="35127479">
          <v:shape id="_x0000_i1616" type="#_x0000_t75" style="width:24.45pt;height:20.4pt">
            <v:imagedata r:id="rId59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46314A">
        <w:rPr>
          <w:position w:val="-24"/>
        </w:rPr>
        <w:pict w14:anchorId="200B2425">
          <v:shape id="_x0000_i1617" type="#_x0000_t75" style="width:143.3pt;height:33.95pt">
            <v:imagedata r:id="rId59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="0046314A">
        <w:rPr>
          <w:position w:val="-14"/>
        </w:rPr>
        <w:pict w14:anchorId="66765F47">
          <v:shape id="_x0000_i1618" type="#_x0000_t75" style="width:50.25pt;height:20.4pt">
            <v:imagedata r:id="rId59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w:r w:rsidR="0046314A">
        <w:rPr>
          <w:position w:val="-32"/>
        </w:rPr>
        <w:pict w14:anchorId="66321DB4">
          <v:shape id="_x0000_i1619" type="#_x0000_t75" style="width:49.6pt;height:37.35pt">
            <v:imagedata r:id="rId596" o:title=""/>
          </v:shape>
        </w:pict>
      </w:r>
    </w:p>
    <w:p w14:paraId="6DE7FD24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2BAA6659">
          <v:shape id="_x0000_i1620" type="#_x0000_t75" style="width:47.55pt;height:30.55pt">
            <v:imagedata r:id="rId59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432523A6">
          <v:shape id="_x0000_i1621" type="#_x0000_t75" style="width:37.35pt;height:13.6pt">
            <v:imagedata r:id="rId59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02D55D71">
          <v:shape id="_x0000_i1622" type="#_x0000_t75" style="width:37.35pt;height:30.55pt">
            <v:imagedata r:id="rId59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4E6E6C20">
          <v:shape id="_x0000_i1623" type="#_x0000_t75" style="width:47.55pt;height:30.55pt">
            <v:imagedata r:id="rId60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77E74210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70: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position w:val="-10"/>
        </w:rPr>
        <w:pict w14:anchorId="7D36EAAE">
          <v:shape id="_x0000_i1624" type="#_x0000_t75" style="width:46.2pt;height:14.95pt">
            <v:imagedata r:id="rId601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</w:t>
      </w:r>
      <w:r w:rsidRPr="00504E14">
        <w:sym w:font="Euclid Math Two" w:char="F052"/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46314A">
        <w:rPr>
          <w:position w:val="-14"/>
        </w:rPr>
        <w:pict w14:anchorId="3ED60B00">
          <v:shape id="_x0000_i1625" type="#_x0000_t75" style="width:187.45pt;height:21.75pt">
            <v:imagedata r:id="rId602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. Tính tích phân </w:t>
      </w:r>
      <w:r w:rsidR="0046314A">
        <w:rPr>
          <w:position w:val="-32"/>
        </w:rPr>
        <w:pict w14:anchorId="3470C728">
          <v:shape id="_x0000_i1626" type="#_x0000_t75" style="width:67.25pt;height:37.35pt">
            <v:imagedata r:id="rId60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 xml:space="preserve"> ta được kết quả:</w:t>
      </w:r>
    </w:p>
    <w:p w14:paraId="7DDE66E8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sv-SE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595204C">
          <v:shape id="_x0000_i1627" type="#_x0000_t75" style="width:43.45pt;height:14.25pt">
            <v:imagedata r:id="rId604" o:title=""/>
          </v:shape>
        </w:pict>
      </w:r>
      <w:r w:rsidRPr="00504E14">
        <w:rPr>
          <w:rFonts w:ascii="Times New Roman" w:hAnsi="Times New Roman" w:cs="Times New Roman"/>
          <w:sz w:val="24"/>
          <w:lang w:val="sv-SE"/>
        </w:rPr>
        <w:t>.</w:t>
      </w:r>
      <w:r w:rsidRPr="00504E14">
        <w:rPr>
          <w:rFonts w:ascii="Times New Roman" w:hAnsi="Times New Roman" w:cs="Times New Roman"/>
          <w:b/>
          <w:sz w:val="24"/>
          <w:lang w:val="sv-SE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2504EA7D">
          <v:shape id="_x0000_i1628" type="#_x0000_t75" style="width:26.5pt;height:14.25pt">
            <v:imagedata r:id="rId605" o:title=""/>
          </v:shape>
        </w:pict>
      </w:r>
      <w:r w:rsidRPr="00504E14">
        <w:rPr>
          <w:rFonts w:ascii="Times New Roman" w:hAnsi="Times New Roman" w:cs="Times New Roman"/>
          <w:sz w:val="24"/>
          <w:lang w:val="sv-SE"/>
        </w:rPr>
        <w:t>.</w:t>
      </w:r>
      <w:r w:rsidRPr="00504E14">
        <w:rPr>
          <w:rFonts w:ascii="Times New Roman" w:hAnsi="Times New Roman" w:cs="Times New Roman"/>
          <w:b/>
          <w:sz w:val="24"/>
          <w:lang w:val="sv-SE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C. </w:t>
      </w:r>
      <w:r w:rsidR="0046314A">
        <w:rPr>
          <w:rFonts w:ascii="Times New Roman" w:hAnsi="Times New Roman" w:cs="Times New Roman"/>
          <w:b/>
          <w:position w:val="-4"/>
          <w:sz w:val="24"/>
        </w:rPr>
        <w:pict w14:anchorId="48A47FF2">
          <v:shape id="_x0000_i1629" type="#_x0000_t75" style="width:27.15pt;height:13.6pt">
            <v:imagedata r:id="rId606" o:title=""/>
          </v:shape>
        </w:pict>
      </w:r>
      <w:r w:rsidRPr="00504E14">
        <w:rPr>
          <w:rFonts w:ascii="Times New Roman" w:hAnsi="Times New Roman" w:cs="Times New Roman"/>
          <w:sz w:val="24"/>
          <w:lang w:val="sv-SE"/>
        </w:rPr>
        <w:t>.</w:t>
      </w:r>
      <w:r w:rsidRPr="00504E14">
        <w:rPr>
          <w:rFonts w:ascii="Times New Roman" w:hAnsi="Times New Roman" w:cs="Times New Roman"/>
          <w:b/>
          <w:sz w:val="24"/>
          <w:lang w:val="sv-SE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sv-SE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9CD4C24">
          <v:shape id="_x0000_i1630" type="#_x0000_t75" style="width:43.45pt;height:14.25pt">
            <v:imagedata r:id="rId607" o:title=""/>
          </v:shape>
        </w:pict>
      </w:r>
      <w:r w:rsidRPr="00504E14">
        <w:rPr>
          <w:rFonts w:ascii="Times New Roman" w:hAnsi="Times New Roman" w:cs="Times New Roman"/>
          <w:sz w:val="24"/>
          <w:lang w:val="sv-SE"/>
        </w:rPr>
        <w:t>.</w:t>
      </w:r>
    </w:p>
    <w:p w14:paraId="581EBF4D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71: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position w:val="-14"/>
          <w:lang w:val="vi-VN"/>
        </w:rPr>
        <w:pict w14:anchorId="03EEEA22">
          <v:shape id="_x0000_i1631" type="#_x0000_t75" style="width:29.2pt;height:20.4pt">
            <v:imagedata r:id="rId608" o:title=""/>
          </v:shape>
        </w:pict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liên tục trên </w:t>
      </w:r>
      <w:r w:rsidR="0046314A">
        <w:rPr>
          <w:position w:val="-4"/>
          <w:lang w:val="vi-VN"/>
        </w:rPr>
        <w:pict w14:anchorId="7F98C0C9">
          <v:shape id="_x0000_i1632" type="#_x0000_t75" style="width:12.9pt;height:12.9pt">
            <v:imagedata r:id="rId609" o:title=""/>
          </v:shape>
        </w:pict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và thỏa mãn </w:t>
      </w:r>
      <w:r w:rsidR="0046314A">
        <w:rPr>
          <w:position w:val="-16"/>
          <w:lang w:val="vi-VN"/>
        </w:rPr>
        <w:pict w14:anchorId="2228E631">
          <v:shape id="_x0000_i1633" type="#_x0000_t75" style="width:169.8pt;height:21.75pt">
            <v:imagedata r:id="rId610" o:title=""/>
          </v:shape>
        </w:pict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 với </w:t>
      </w:r>
      <w:r w:rsidR="0046314A">
        <w:rPr>
          <w:position w:val="-6"/>
          <w:lang w:val="vi-VN"/>
        </w:rPr>
        <w:pict w14:anchorId="1613B35B">
          <v:shape id="_x0000_i1634" type="#_x0000_t75" style="width:30.55pt;height:13.6pt">
            <v:imagedata r:id="rId611" o:title=""/>
          </v:shape>
        </w:pict>
      </w:r>
      <w:r w:rsidRPr="00504E14">
        <w:rPr>
          <w:rFonts w:ascii="Times New Roman" w:eastAsia="MS Mincho" w:hAnsi="Times New Roman" w:cs="Times New Roman"/>
          <w:sz w:val="24"/>
          <w:szCs w:val="24"/>
          <w:lang w:val="vi-VN"/>
        </w:rPr>
        <w:t xml:space="preserve">. Tính tích phân </w:t>
      </w:r>
      <w:r w:rsidR="0046314A">
        <w:rPr>
          <w:position w:val="-32"/>
          <w:lang w:val="vi-VN"/>
        </w:rPr>
        <w:pict w14:anchorId="0CD45D76">
          <v:shape id="_x0000_i1635" type="#_x0000_t75" style="width:54.35pt;height:37.35pt">
            <v:imagedata r:id="rId612" o:title=""/>
          </v:shape>
        </w:pict>
      </w:r>
      <w:r w:rsidRPr="00504E14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2E9DD1E7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A124292">
          <v:shape id="_x0000_i1636" type="#_x0000_t75" style="width:11.55pt;height:31.9pt">
            <v:imagedata r:id="rId61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3990B88D">
          <v:shape id="_x0000_i1637" type="#_x0000_t75" style="width:11.55pt;height:31.9pt">
            <v:imagedata r:id="rId61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0004C714">
          <v:shape id="_x0000_i1638" type="#_x0000_t75" style="width:11.55pt;height:31.9pt">
            <v:imagedata r:id="rId61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255F32D">
          <v:shape id="_x0000_i1639" type="#_x0000_t75" style="width:19.7pt;height:31.9pt">
            <v:imagedata r:id="rId61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778A5817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504E1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t>Câu 72:</w:t>
      </w:r>
      <w:r w:rsidRPr="00504E1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46314A">
        <w:rPr>
          <w:noProof/>
          <w:position w:val="-14"/>
          <w:lang w:val="nl-NL"/>
        </w:rPr>
        <w:pict w14:anchorId="465EE5EE">
          <v:shape id="_x0000_i1640" type="#_x0000_t75" style="width:28.55pt;height:20.4pt">
            <v:imagedata r:id="rId617" o:title=""/>
          </v:shape>
        </w:pict>
      </w:r>
      <w:r w:rsidRPr="00504E14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 liên tục trên </w:t>
      </w:r>
      <w:r w:rsidR="0046314A">
        <w:rPr>
          <w:noProof/>
          <w:position w:val="-4"/>
          <w:lang w:val="nl-NL"/>
        </w:rPr>
        <w:pict w14:anchorId="41A7C855">
          <v:shape id="_x0000_i1641" type="#_x0000_t75" style="width:12.25pt;height:12.25pt">
            <v:imagedata r:id="rId618" o:title=""/>
          </v:shape>
        </w:pict>
      </w:r>
      <w:r w:rsidRPr="00504E14">
        <w:rPr>
          <w:rFonts w:ascii="Times New Roman" w:hAnsi="Times New Roman" w:cs="Times New Roman"/>
          <w:noProof/>
          <w:position w:val="-14"/>
          <w:sz w:val="24"/>
          <w:szCs w:val="24"/>
          <w:lang w:val="vi-VN"/>
        </w:rPr>
        <w:t xml:space="preserve"> </w:t>
      </w:r>
      <w:r w:rsidRPr="00504E14">
        <w:rPr>
          <w:rFonts w:ascii="Times New Roman" w:hAnsi="Times New Roman" w:cs="Times New Roman"/>
          <w:noProof/>
          <w:sz w:val="24"/>
          <w:szCs w:val="24"/>
          <w:lang w:val="vi-VN"/>
        </w:rPr>
        <w:t>thỏa mãn</w:t>
      </w:r>
    </w:p>
    <w:p w14:paraId="11626E02" w14:textId="77777777" w:rsidR="00D15F7B" w:rsidRPr="00504E14" w:rsidRDefault="0046314A" w:rsidP="00D15F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noProof/>
          <w:position w:val="-28"/>
          <w:sz w:val="24"/>
          <w:lang w:val="nl-NL"/>
        </w:rPr>
        <w:pict w14:anchorId="5CBD3BCB">
          <v:shape id="_x0000_i1642" type="#_x0000_t75" style="width:280.55pt;height:36.7pt">
            <v:imagedata r:id="rId619" o:title=""/>
          </v:shape>
        </w:pict>
      </w:r>
      <w:r w:rsidR="00D15F7B" w:rsidRPr="00504E14">
        <w:rPr>
          <w:rFonts w:ascii="Times New Roman" w:hAnsi="Times New Roman" w:cs="Times New Roman"/>
          <w:noProof/>
          <w:sz w:val="24"/>
          <w:lang w:val="vi-VN"/>
        </w:rPr>
        <w:t xml:space="preserve">. Khi đó </w:t>
      </w:r>
      <w:r>
        <w:rPr>
          <w:rFonts w:ascii="Times New Roman" w:hAnsi="Times New Roman" w:cs="Times New Roman"/>
          <w:noProof/>
          <w:position w:val="-30"/>
          <w:sz w:val="24"/>
          <w:lang w:val="nl-NL"/>
        </w:rPr>
        <w:pict w14:anchorId="62ABCF8F">
          <v:shape id="_x0000_i1643" type="#_x0000_t75" style="width:50.95pt;height:36.7pt">
            <v:imagedata r:id="rId620" o:title=""/>
          </v:shape>
        </w:pict>
      </w:r>
      <w:r w:rsidR="00D15F7B" w:rsidRPr="00504E14">
        <w:rPr>
          <w:rFonts w:ascii="Times New Roman" w:hAnsi="Times New Roman" w:cs="Times New Roman"/>
          <w:noProof/>
          <w:position w:val="-32"/>
          <w:sz w:val="24"/>
          <w:lang w:val="vi-VN"/>
        </w:rPr>
        <w:t xml:space="preserve"> </w:t>
      </w:r>
      <w:r w:rsidR="00D15F7B" w:rsidRPr="00504E14">
        <w:rPr>
          <w:rFonts w:ascii="Times New Roman" w:hAnsi="Times New Roman" w:cs="Times New Roman"/>
          <w:noProof/>
          <w:sz w:val="24"/>
          <w:lang w:val="vi-VN"/>
        </w:rPr>
        <w:t>có giá trị là</w:t>
      </w:r>
    </w:p>
    <w:p w14:paraId="0822FBC0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lastRenderedPageBreak/>
        <w:t xml:space="preserve">A. </w:t>
      </w:r>
      <w:r w:rsidR="0046314A">
        <w:rPr>
          <w:rFonts w:ascii="Times New Roman" w:hAnsi="Times New Roman" w:cs="Times New Roman"/>
          <w:noProof/>
          <w:position w:val="-6"/>
          <w:sz w:val="24"/>
          <w:lang w:val="nl-NL"/>
        </w:rPr>
        <w:pict w14:anchorId="7446819B">
          <v:shape id="_x0000_i1644" type="#_x0000_t75" style="width:10.2pt;height:13.6pt">
            <v:imagedata r:id="rId621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noProof/>
          <w:position w:val="-4"/>
          <w:sz w:val="24"/>
          <w:lang w:val="nl-NL"/>
        </w:rPr>
        <w:pict w14:anchorId="4FE6FD49">
          <v:shape id="_x0000_i1645" type="#_x0000_t75" style="width:6.8pt;height:12.9pt">
            <v:imagedata r:id="rId622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noProof/>
          <w:position w:val="-24"/>
          <w:sz w:val="24"/>
          <w:lang w:val="nl-NL"/>
        </w:rPr>
        <w:pict w14:anchorId="6B8FBB99">
          <v:shape id="_x0000_i1646" type="#_x0000_t75" style="width:12.25pt;height:31.25pt">
            <v:imagedata r:id="rId623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lang w:val="vi-VN"/>
        </w:rPr>
        <w:pict w14:anchorId="041CD3DF">
          <v:shape id="_x0000_i1647" type="#_x0000_t75" style="width:12.25pt;height:29.9pt">
            <v:imagedata r:id="rId624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</w:p>
    <w:p w14:paraId="4120B0FE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73: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46314A">
        <w:rPr>
          <w:position w:val="-10"/>
        </w:rPr>
        <w:pict w14:anchorId="60F8CC14">
          <v:shape id="_x0000_i1648" type="#_x0000_t75" style="width:45.5pt;height:15.6pt">
            <v:imagedata r:id="rId62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="0046314A">
        <w:rPr>
          <w:position w:val="-16"/>
        </w:rPr>
        <w:pict w14:anchorId="43BA12B4">
          <v:shape id="_x0000_i1649" type="#_x0000_t75" style="width:191.55pt;height:23.75pt">
            <v:imagedata r:id="rId62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và </w:t>
      </w:r>
      <w:r w:rsidR="0046314A">
        <w:rPr>
          <w:position w:val="-10"/>
        </w:rPr>
        <w:pict w14:anchorId="546C4B65">
          <v:shape id="_x0000_i1650" type="#_x0000_t75" style="width:81.5pt;height:18.35pt">
            <v:imagedata r:id="rId62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Tính giá trị của </w:t>
      </w:r>
      <w:r w:rsidR="0046314A">
        <w:rPr>
          <w:position w:val="-10"/>
        </w:rPr>
        <w:pict w14:anchorId="599550E2">
          <v:shape id="_x0000_i1651" type="#_x0000_t75" style="width:50.95pt;height:18.35pt">
            <v:imagedata r:id="rId628" o:title=""/>
          </v:shape>
        </w:pict>
      </w:r>
    </w:p>
    <w:p w14:paraId="1E32DB9D" w14:textId="77777777" w:rsidR="00D15F7B" w:rsidRPr="0090075B" w:rsidRDefault="00D15F7B" w:rsidP="00D15F7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504CDD38">
          <v:shape id="_x0000_i1652" type="#_x0000_t75" style="width:21.75pt;height:30.55pt">
            <v:imagedata r:id="rId629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2FCF957F">
          <v:shape id="_x0000_i1653" type="#_x0000_t75" style="width:23.1pt;height:30.55pt">
            <v:imagedata r:id="rId630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49A6EF0B">
          <v:shape id="_x0000_i1654" type="#_x0000_t75" style="width:15.6pt;height:30.55pt">
            <v:imagedata r:id="rId631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="0046314A">
        <w:rPr>
          <w:rFonts w:ascii="Times New Roman" w:hAnsi="Times New Roman" w:cs="Times New Roman"/>
          <w:b/>
          <w:position w:val="-24"/>
          <w:sz w:val="24"/>
          <w:szCs w:val="24"/>
        </w:rPr>
        <w:pict w14:anchorId="242D64E5">
          <v:shape id="_x0000_i1655" type="#_x0000_t75" style="width:23.1pt;height:30.55pt">
            <v:imagedata r:id="rId632" o:title=""/>
          </v:shape>
        </w:pict>
      </w:r>
    </w:p>
    <w:p w14:paraId="201FD99F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74: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</w:t>
      </w:r>
      <w:r w:rsidR="0046314A">
        <w:rPr>
          <w:position w:val="-16"/>
        </w:rPr>
        <w:pict w14:anchorId="7C846E3E">
          <v:shape id="_x0000_i1656" type="#_x0000_t75" style="width:27.15pt;height:21.75pt">
            <v:imagedata r:id="rId63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là hàm số liên tục trên tập xác đinh </w:t>
      </w:r>
      <w:r w:rsidR="0046314A">
        <w:rPr>
          <w:position w:val="-4"/>
        </w:rPr>
        <w:pict w14:anchorId="7F86448B">
          <v:shape id="_x0000_i1657" type="#_x0000_t75" style="width:19.7pt;height:16.3pt">
            <v:imagedata r:id="rId63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và thỏa mãn </w:t>
      </w:r>
      <w:r w:rsidR="0046314A">
        <w:rPr>
          <w:position w:val="-18"/>
        </w:rPr>
        <w:pict w14:anchorId="5D008ACC">
          <v:shape id="_x0000_i1658" type="#_x0000_t75" style="width:114.1pt;height:23.75pt">
            <v:imagedata r:id="rId63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Tính </w:t>
      </w:r>
      <w:r w:rsidR="0046314A">
        <w:rPr>
          <w:position w:val="-32"/>
        </w:rPr>
        <w:pict w14:anchorId="78D98926">
          <v:shape id="_x0000_i1659" type="#_x0000_t75" style="width:73.35pt;height:38.7pt">
            <v:imagedata r:id="rId636" o:title=""/>
          </v:shape>
        </w:pict>
      </w:r>
    </w:p>
    <w:p w14:paraId="00EC7C76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eastAsia="Calibri" w:hAnsi="Times New Roman" w:cs="Times New Roman"/>
          <w:position w:val="-24"/>
          <w:sz w:val="24"/>
        </w:rPr>
        <w:pict w14:anchorId="4C6F7D3A">
          <v:shape id="_x0000_i1660" type="#_x0000_t75" style="width:18.35pt;height:31.9pt">
            <v:imagedata r:id="rId63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eastAsia="Calibri" w:hAnsi="Times New Roman" w:cs="Times New Roman"/>
          <w:position w:val="-24"/>
          <w:sz w:val="24"/>
        </w:rPr>
        <w:pict w14:anchorId="6C23EED0">
          <v:shape id="_x0000_i1661" type="#_x0000_t75" style="width:23.75pt;height:31.9pt">
            <v:imagedata r:id="rId63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eastAsia="Calibri" w:hAnsi="Times New Roman" w:cs="Times New Roman"/>
          <w:position w:val="-24"/>
          <w:sz w:val="24"/>
        </w:rPr>
        <w:pict w14:anchorId="398D8C1C">
          <v:shape id="_x0000_i1662" type="#_x0000_t75" style="width:17pt;height:33.3pt">
            <v:imagedata r:id="rId63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eastAsia="Calibri" w:hAnsi="Times New Roman" w:cs="Times New Roman"/>
          <w:position w:val="-24"/>
          <w:sz w:val="24"/>
        </w:rPr>
        <w:pict w14:anchorId="0644F367">
          <v:shape id="_x0000_i1663" type="#_x0000_t75" style="width:23.75pt;height:31.9pt">
            <v:imagedata r:id="rId64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0B6F6A3A" w14:textId="77777777" w:rsidR="00D15F7B" w:rsidRPr="00504E14" w:rsidRDefault="00D15F7B" w:rsidP="00D15F7B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sz w:val="24"/>
        </w:rPr>
      </w:pPr>
      <w:r w:rsidRPr="00504E14">
        <w:rPr>
          <w:rFonts w:ascii="Times New Roman" w:hAnsi="Times New Roman"/>
          <w:b/>
          <w:color w:val="0000FF"/>
          <w:sz w:val="24"/>
        </w:rPr>
        <w:t>Câu 75:</w:t>
      </w:r>
      <w:r w:rsidRPr="00504E14">
        <w:rPr>
          <w:rFonts w:ascii="Times New Roman" w:hAnsi="Times New Roman"/>
          <w:b/>
          <w:color w:val="0000FF"/>
          <w:sz w:val="24"/>
        </w:rPr>
        <w:tab/>
      </w:r>
      <w:r w:rsidRPr="00504E14">
        <w:rPr>
          <w:rFonts w:ascii="Times New Roman" w:hAnsi="Times New Roman"/>
          <w:sz w:val="24"/>
        </w:rPr>
        <w:t xml:space="preserve">Cho hàm số </w:t>
      </w:r>
      <w:r w:rsidR="0046314A">
        <w:rPr>
          <w:rFonts w:ascii="Times New Roman" w:hAnsi="Times New Roman"/>
          <w:position w:val="-14"/>
          <w:sz w:val="24"/>
        </w:rPr>
        <w:pict w14:anchorId="1E3A791B">
          <v:shape id="_x0000_i1664" type="#_x0000_t75" style="width:45.5pt;height:19.7pt">
            <v:imagedata r:id="rId641" o:title=""/>
          </v:shape>
        </w:pict>
      </w:r>
      <w:r w:rsidRPr="00504E14">
        <w:rPr>
          <w:rFonts w:ascii="Times New Roman" w:hAnsi="Times New Roman"/>
          <w:sz w:val="24"/>
        </w:rPr>
        <w:t xml:space="preserve"> liên tục, có đạo hàm trên </w:t>
      </w:r>
      <w:r w:rsidR="0046314A">
        <w:rPr>
          <w:rFonts w:ascii="Times New Roman" w:hAnsi="Times New Roman"/>
          <w:position w:val="-4"/>
          <w:sz w:val="24"/>
        </w:rPr>
        <w:pict w14:anchorId="4444CD9C">
          <v:shape id="_x0000_i1665" type="#_x0000_t75" style="width:10.2pt;height:12.9pt">
            <v:imagedata r:id="rId642" o:title=""/>
          </v:shape>
        </w:pict>
      </w:r>
      <w:r w:rsidRPr="00504E14">
        <w:rPr>
          <w:rFonts w:ascii="Times New Roman" w:hAnsi="Times New Roman"/>
          <w:sz w:val="24"/>
        </w:rPr>
        <w:t xml:space="preserve"> thỏa mãn điều kiện </w:t>
      </w:r>
      <w:r w:rsidR="0046314A">
        <w:rPr>
          <w:rFonts w:ascii="Times New Roman" w:hAnsi="Times New Roman"/>
          <w:position w:val="-16"/>
          <w:sz w:val="24"/>
        </w:rPr>
        <w:pict w14:anchorId="1E90BA7B">
          <v:shape id="_x0000_i1666" type="#_x0000_t75" style="width:199pt;height:21.05pt">
            <v:imagedata r:id="rId643" o:title=""/>
          </v:shape>
        </w:pict>
      </w:r>
      <w:r w:rsidRPr="00504E14">
        <w:rPr>
          <w:rFonts w:ascii="Times New Roman" w:hAnsi="Times New Roman"/>
          <w:sz w:val="24"/>
        </w:rPr>
        <w:t xml:space="preserve"> và </w:t>
      </w:r>
      <w:r w:rsidR="0046314A">
        <w:rPr>
          <w:rFonts w:ascii="Times New Roman" w:hAnsi="Times New Roman"/>
          <w:position w:val="-28"/>
          <w:sz w:val="24"/>
        </w:rPr>
        <w:pict w14:anchorId="314ECE3C">
          <v:shape id="_x0000_i1667" type="#_x0000_t75" style="width:57.75pt;height:33.95pt">
            <v:imagedata r:id="rId644" o:title=""/>
          </v:shape>
        </w:pict>
      </w:r>
      <w:r w:rsidRPr="00504E14">
        <w:rPr>
          <w:rFonts w:ascii="Times New Roman" w:hAnsi="Times New Roman"/>
          <w:sz w:val="24"/>
        </w:rPr>
        <w:t xml:space="preserve">.Tính </w:t>
      </w:r>
      <w:r w:rsidR="0046314A">
        <w:rPr>
          <w:rFonts w:ascii="Times New Roman" w:hAnsi="Times New Roman"/>
          <w:position w:val="-32"/>
          <w:sz w:val="24"/>
        </w:rPr>
        <w:pict w14:anchorId="374AAD90">
          <v:shape id="_x0000_i1668" type="#_x0000_t75" style="width:57.75pt;height:45.5pt">
            <v:imagedata r:id="rId645" o:title=""/>
          </v:shape>
        </w:pict>
      </w:r>
    </w:p>
    <w:p w14:paraId="4C4ADEC1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6F13804">
          <v:shape id="_x0000_i1669" type="#_x0000_t75" style="width:8.85pt;height:13.6pt">
            <v:imagedata r:id="rId646" o:title=""/>
          </v:shape>
        </w:pi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2EFECEF7">
          <v:shape id="_x0000_i1670" type="#_x0000_t75" style="width:12.9pt;height:31.25pt">
            <v:imagedata r:id="rId647" o:title=""/>
          </v:shape>
        </w:pi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0056A796">
          <v:shape id="_x0000_i1671" type="#_x0000_t75" style="width:7.45pt;height:12.9pt">
            <v:imagedata r:id="rId648" o:title=""/>
          </v:shape>
        </w:pi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b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1767CE68">
          <v:shape id="_x0000_i1672" type="#_x0000_t75" style="width:10.2pt;height:10.2pt">
            <v:imagedata r:id="rId649" o:title=""/>
          </v:shape>
        </w:pict>
      </w:r>
      <w:r w:rsidRPr="0090075B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6F50737B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76: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46314A">
        <w:rPr>
          <w:position w:val="-14"/>
        </w:rPr>
        <w:pict w14:anchorId="04662602">
          <v:shape id="_x0000_i1673" type="#_x0000_t75" style="width:28.55pt;height:20.4pt">
            <v:imagedata r:id="rId65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liên tục trên đoạn </w:t>
      </w:r>
      <w:r w:rsidR="0046314A">
        <w:rPr>
          <w:position w:val="-14"/>
        </w:rPr>
        <w:pict w14:anchorId="5DCCBB60">
          <v:shape id="_x0000_i1674" type="#_x0000_t75" style="width:24.45pt;height:20.4pt">
            <v:imagedata r:id="rId65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="0046314A">
        <w:rPr>
          <w:position w:val="-16"/>
        </w:rPr>
        <w:pict w14:anchorId="123D3B0F">
          <v:shape id="_x0000_i1675" type="#_x0000_t75" style="width:150.8pt;height:23.75pt">
            <v:imagedata r:id="rId65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Tính </w:t>
      </w:r>
      <w:r w:rsidR="0046314A">
        <w:rPr>
          <w:position w:val="-32"/>
        </w:rPr>
        <w:pict w14:anchorId="520F6AB1">
          <v:shape id="_x0000_i1676" type="#_x0000_t75" style="width:66.55pt;height:36.7pt">
            <v:imagedata r:id="rId65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7C6B2446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47CE3A4">
          <v:shape id="_x0000_i1677" type="#_x0000_t75" style="width:13.6pt;height:31.25pt">
            <v:imagedata r:id="rId65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3635CE2A">
          <v:shape id="_x0000_i1678" type="#_x0000_t75" style="width:17pt;height:31.25pt">
            <v:imagedata r:id="rId65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4932F4F4">
          <v:shape id="_x0000_i1679" type="#_x0000_t75" style="width:18.35pt;height:31.25pt">
            <v:imagedata r:id="rId65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42EC0A5C">
          <v:shape id="_x0000_i1680" type="#_x0000_t75" style="width:13.6pt;height:31.25pt">
            <v:imagedata r:id="rId65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355B9587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77: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shd w:val="clear" w:color="auto" w:fill="FFFFFF"/>
          <w:lang w:val="vi-VN"/>
        </w:rPr>
        <w:t xml:space="preserve">Cho hàm số </w:t>
      </w:r>
      <w:r w:rsidR="0046314A">
        <w:rPr>
          <w:position w:val="-14"/>
        </w:rPr>
        <w:pict w14:anchorId="74563D77">
          <v:shape id="_x0000_i1681" type="#_x0000_t75" style="width:29.2pt;height:20.4pt">
            <v:imagedata r:id="rId658" o:title=""/>
          </v:shape>
        </w:pict>
      </w:r>
      <w:r w:rsidRPr="0090075B">
        <w:rPr>
          <w:rFonts w:ascii="Times New Roman" w:hAnsi="Times New Roman" w:cs="Times New Roman"/>
          <w:sz w:val="24"/>
          <w:shd w:val="clear" w:color="auto" w:fill="FFFFFF"/>
          <w:lang w:val="vi-VN"/>
        </w:rPr>
        <w:t xml:space="preserve"> liên tục trên khoảng </w:t>
      </w:r>
      <w:r w:rsidR="0046314A">
        <w:rPr>
          <w:position w:val="-14"/>
        </w:rPr>
        <w:pict w14:anchorId="2B80FA77">
          <v:shape id="_x0000_i1682" type="#_x0000_t75" style="width:42.8pt;height:21.05pt">
            <v:imagedata r:id="rId65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</w:t>
      </w:r>
      <w:r w:rsidRPr="0090075B">
        <w:rPr>
          <w:rFonts w:ascii="Times New Roman" w:hAnsi="Times New Roman" w:cs="Times New Roman"/>
          <w:sz w:val="24"/>
          <w:shd w:val="clear" w:color="auto" w:fill="FFFFFF"/>
          <w:lang w:val="vi-VN"/>
        </w:rPr>
        <w:t>Biết</w:t>
      </w:r>
      <w:r w:rsidR="0046314A">
        <w:rPr>
          <w:position w:val="-14"/>
        </w:rPr>
        <w:pict w14:anchorId="0E156101">
          <v:shape id="_x0000_i1683" type="#_x0000_t75" style="width:44.85pt;height:20.4pt">
            <v:imagedata r:id="rId66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</w:t>
      </w:r>
      <w:r w:rsidRPr="0090075B">
        <w:rPr>
          <w:rFonts w:ascii="Times New Roman" w:hAnsi="Times New Roman" w:cs="Times New Roman"/>
          <w:sz w:val="24"/>
          <w:shd w:val="clear" w:color="auto" w:fill="FFFFFF"/>
          <w:lang w:val="vi-VN"/>
        </w:rPr>
        <w:t xml:space="preserve">và </w:t>
      </w:r>
      <w:r w:rsidR="0046314A">
        <w:rPr>
          <w:position w:val="-14"/>
        </w:rPr>
        <w:pict w14:anchorId="6537188F">
          <v:shape id="_x0000_i1684" type="#_x0000_t75" style="width:205.8pt;height:20.4pt">
            <v:imagedata r:id="rId661" o:title=""/>
          </v:shape>
        </w:pict>
      </w:r>
      <w:r w:rsidRPr="0090075B">
        <w:rPr>
          <w:rFonts w:ascii="Times New Roman" w:hAnsi="Times New Roman" w:cs="Times New Roman"/>
          <w:sz w:val="24"/>
          <w:shd w:val="clear" w:color="auto" w:fill="FFFFFF"/>
          <w:lang w:val="vi-VN"/>
        </w:rPr>
        <w:t xml:space="preserve"> Giá trị của </w:t>
      </w:r>
      <w:r w:rsidR="0046314A">
        <w:rPr>
          <w:position w:val="-32"/>
        </w:rPr>
        <w:pict w14:anchorId="0DB624CE">
          <v:shape id="_x0000_i1685" type="#_x0000_t75" style="width:49.6pt;height:38.05pt">
            <v:imagedata r:id="rId66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bằng</w:t>
      </w:r>
    </w:p>
    <w:p w14:paraId="15843EE0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1FAEBA2C">
          <v:shape id="_x0000_i1686" type="#_x0000_t75" style="width:23.1pt;height:31.25pt">
            <v:imagedata r:id="rId66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0D28DA77">
          <v:shape id="_x0000_i1687" type="#_x0000_t75" style="width:17pt;height:31.25pt">
            <v:imagedata r:id="rId66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7351CEB6">
          <v:shape id="_x0000_i1688" type="#_x0000_t75" style="width:17pt;height:31.25pt">
            <v:imagedata r:id="rId665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247400E6">
          <v:shape id="_x0000_i1689" type="#_x0000_t75" style="width:14.95pt;height:14.25pt">
            <v:imagedata r:id="rId666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0D6CE142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bCs/>
          <w:sz w:val="24"/>
          <w:lang w:val="nl-NL" w:eastAsia="vi-VN"/>
        </w:rPr>
      </w:pPr>
      <w:r w:rsidRPr="00504E14">
        <w:rPr>
          <w:rFonts w:ascii="Times New Roman" w:eastAsia="Calibri" w:hAnsi="Times New Roman" w:cs="Times New Roman"/>
          <w:b/>
          <w:bCs/>
          <w:color w:val="0000FF"/>
          <w:sz w:val="24"/>
          <w:lang w:val="nl-NL" w:eastAsia="vi-VN"/>
        </w:rPr>
        <w:t>Câu 78:</w:t>
      </w:r>
      <w:r w:rsidRPr="00504E14">
        <w:rPr>
          <w:rFonts w:ascii="Times New Roman" w:eastAsia="Calibri" w:hAnsi="Times New Roman" w:cs="Times New Roman"/>
          <w:b/>
          <w:bCs/>
          <w:color w:val="0000FF"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Cho hàm số </w:t>
      </w:r>
      <w:r w:rsidR="0046314A">
        <w:rPr>
          <w:position w:val="-14"/>
          <w:lang w:val="vi-VN" w:eastAsia="vi-VN"/>
        </w:rPr>
        <w:pict w14:anchorId="115336DF">
          <v:shape id="_x0000_i1690" type="#_x0000_t75" style="width:29.2pt;height:20.4pt">
            <v:imagedata r:id="rId667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 có đạo hàm và đồng biến trên </w:t>
      </w:r>
      <w:r w:rsidR="0046314A">
        <w:rPr>
          <w:position w:val="-14"/>
          <w:lang w:val="vi-VN" w:eastAsia="vi-VN"/>
        </w:rPr>
        <w:pict w14:anchorId="406CCF25">
          <v:shape id="_x0000_i1691" type="#_x0000_t75" style="width:24.45pt;height:20.4pt">
            <v:imagedata r:id="rId668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, thỏa mãn </w:t>
      </w:r>
      <w:r w:rsidR="0046314A">
        <w:rPr>
          <w:position w:val="-16"/>
          <w:lang w:val="vi-VN" w:eastAsia="vi-VN"/>
        </w:rPr>
        <w:pict w14:anchorId="295398E2">
          <v:shape id="_x0000_i1692" type="#_x0000_t75" style="width:109.35pt;height:23.75pt">
            <v:imagedata r:id="rId669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 với mọi </w:t>
      </w:r>
      <w:r w:rsidR="0046314A">
        <w:rPr>
          <w:position w:val="-14"/>
          <w:lang w:val="vi-VN" w:eastAsia="vi-VN"/>
        </w:rPr>
        <w:pict w14:anchorId="071CD2CC">
          <v:shape id="_x0000_i1693" type="#_x0000_t75" style="width:42.8pt;height:20.4pt">
            <v:imagedata r:id="rId670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. Biết </w:t>
      </w:r>
      <w:r w:rsidR="0046314A">
        <w:rPr>
          <w:position w:val="-24"/>
          <w:lang w:val="vi-VN" w:eastAsia="vi-VN"/>
        </w:rPr>
        <w:pict w14:anchorId="77CF9487">
          <v:shape id="_x0000_i1694" type="#_x0000_t75" style="width:45.5pt;height:30.55pt">
            <v:imagedata r:id="rId671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 xml:space="preserve">, tính </w:t>
      </w:r>
      <w:r w:rsidR="0046314A">
        <w:rPr>
          <w:position w:val="-30"/>
          <w:lang w:val="vi-VN" w:eastAsia="vi-VN"/>
        </w:rPr>
        <w:pict w14:anchorId="7181F6A0">
          <v:shape id="_x0000_i1695" type="#_x0000_t75" style="width:65.2pt;height:36pt">
            <v:imagedata r:id="rId672" o:title=""/>
          </v:shape>
        </w:pict>
      </w:r>
    </w:p>
    <w:p w14:paraId="250A5833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lang w:val="nl-NL" w:eastAsia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21DF546F">
          <v:shape id="_x0000_i1696" type="#_x0000_t75" style="width:28.55pt;height:33.3pt">
            <v:imagedata r:id="rId673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0FB6E6FE">
          <v:shape id="_x0000_i1697" type="#_x0000_t75" style="width:28.55pt;height:33.3pt">
            <v:imagedata r:id="rId674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76C84861">
          <v:shape id="_x0000_i1698" type="#_x0000_t75" style="width:28.55pt;height:33.3pt">
            <v:imagedata r:id="rId675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nl-NL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 w:eastAsia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7C8DB496">
          <v:shape id="_x0000_i1699" type="#_x0000_t75" style="width:12.25pt;height:33.3pt">
            <v:imagedata r:id="rId676" o:title=""/>
          </v:shape>
        </w:pict>
      </w:r>
      <w:r w:rsidRPr="00504E14">
        <w:rPr>
          <w:rFonts w:ascii="Times New Roman" w:hAnsi="Times New Roman" w:cs="Times New Roman"/>
          <w:sz w:val="24"/>
          <w:lang w:val="nl-NL" w:eastAsia="vi-VN"/>
        </w:rPr>
        <w:t>.</w:t>
      </w:r>
    </w:p>
    <w:p w14:paraId="18E67159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79: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0"/>
        </w:rPr>
        <w:pict w14:anchorId="6355C85D">
          <v:shape id="_x0000_i1700" type="#_x0000_t75" style="width:45.5pt;height:15.6pt">
            <v:imagedata r:id="rId677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có đạo hàm liên tục trên </w:t>
      </w:r>
      <w:r w:rsidR="0046314A">
        <w:rPr>
          <w:position w:val="-4"/>
        </w:rPr>
        <w:pict w14:anchorId="6CF48AF3">
          <v:shape id="_x0000_i1701" type="#_x0000_t75" style="width:12.9pt;height:12.9pt">
            <v:imagedata r:id="rId67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="0046314A">
        <w:rPr>
          <w:position w:val="-10"/>
        </w:rPr>
        <w:pict w14:anchorId="7C836D15">
          <v:shape id="_x0000_i1702" type="#_x0000_t75" style="width:158.95pt;height:18.35pt">
            <v:imagedata r:id="rId67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và có </w:t>
      </w:r>
      <w:r w:rsidR="0046314A">
        <w:rPr>
          <w:position w:val="-10"/>
        </w:rPr>
        <w:pict w14:anchorId="58FCB28B">
          <v:shape id="_x0000_i1703" type="#_x0000_t75" style="width:42.1pt;height:15.6pt">
            <v:imagedata r:id="rId68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Tích phân </w:t>
      </w:r>
      <w:r w:rsidR="0046314A">
        <w:rPr>
          <w:position w:val="-32"/>
        </w:rPr>
        <w:pict w14:anchorId="715A5855">
          <v:shape id="_x0000_i1704" type="#_x0000_t75" style="width:50.95pt;height:36.7pt">
            <v:imagedata r:id="rId681" o:title=""/>
          </v:shape>
        </w:pict>
      </w:r>
    </w:p>
    <w:p w14:paraId="5B972E7C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Cs/>
          <w:sz w:val="24"/>
          <w:lang w:val="nl-NL"/>
        </w:rPr>
      </w:pPr>
      <w:r w:rsidRPr="0090075B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1FBACEA">
          <v:shape id="_x0000_i1705" type="#_x0000_t75" style="width:12.25pt;height:30.55pt">
            <v:imagedata r:id="rId682" o:title=""/>
          </v:shape>
        </w:pict>
      </w:r>
      <w:r w:rsidRPr="0090075B">
        <w:rPr>
          <w:rFonts w:ascii="Times New Roman" w:hAnsi="Times New Roman" w:cs="Times New Roman"/>
          <w:bCs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1F25668D">
          <v:shape id="_x0000_i1706" type="#_x0000_t75" style="width:12.25pt;height:30.55pt">
            <v:imagedata r:id="rId683" o:title=""/>
          </v:shape>
        </w:pict>
      </w:r>
      <w:r w:rsidRPr="0090075B">
        <w:rPr>
          <w:rFonts w:ascii="Times New Roman" w:hAnsi="Times New Roman" w:cs="Times New Roman"/>
          <w:bCs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78DBE505">
          <v:shape id="_x0000_i1707" type="#_x0000_t75" style="width:9.5pt;height:12.9pt">
            <v:imagedata r:id="rId684" o:title=""/>
          </v:shape>
        </w:pict>
      </w:r>
      <w:r w:rsidRPr="0090075B">
        <w:rPr>
          <w:rFonts w:ascii="Times New Roman" w:hAnsi="Times New Roman" w:cs="Times New Roman"/>
          <w:bCs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bCs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26EDDAB1">
          <v:shape id="_x0000_i1708" type="#_x0000_t75" style="width:9.5pt;height:12.9pt">
            <v:imagedata r:id="rId685" o:title=""/>
          </v:shape>
        </w:pict>
      </w:r>
    </w:p>
    <w:p w14:paraId="51DF2C01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lastRenderedPageBreak/>
        <w:t>Câu 80: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4"/>
        </w:rPr>
        <w:pict w14:anchorId="0DEB851B">
          <v:shape id="_x0000_i1709" type="#_x0000_t75" style="width:28.55pt;height:20.4pt">
            <v:imagedata r:id="rId686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nhận giá trị không âm và có đạo hàm liên tục trên </w:t>
      </w:r>
      <w:r w:rsidR="0046314A">
        <w:rPr>
          <w:position w:val="-4"/>
        </w:rPr>
        <w:pict w14:anchorId="1F5E1741">
          <v:shape id="_x0000_i1710" type="#_x0000_t75" style="width:12.9pt;height:12.9pt">
            <v:imagedata r:id="rId687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="0046314A">
        <w:rPr>
          <w:position w:val="-16"/>
        </w:rPr>
        <w:pict w14:anchorId="77AEE629">
          <v:shape id="_x0000_i1711" type="#_x0000_t75" style="width:162.35pt;height:24.45pt">
            <v:imagedata r:id="rId68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và </w:t>
      </w:r>
      <w:r w:rsidR="0046314A">
        <w:rPr>
          <w:position w:val="-14"/>
        </w:rPr>
        <w:pict w14:anchorId="0BC0B307">
          <v:shape id="_x0000_i1712" type="#_x0000_t75" style="width:51.6pt;height:20.4pt">
            <v:imagedata r:id="rId68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Giá trị của tích phân </w:t>
      </w:r>
      <w:r w:rsidR="0046314A">
        <w:rPr>
          <w:position w:val="-18"/>
        </w:rPr>
        <w:pict w14:anchorId="7AA0B808">
          <v:shape id="_x0000_i1713" type="#_x0000_t75" style="width:50.25pt;height:26.5pt">
            <v:imagedata r:id="rId69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bằng</w:t>
      </w:r>
    </w:p>
    <w:p w14:paraId="79A7FDD9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02C0F65C">
          <v:shape id="_x0000_i1714" type="#_x0000_t75" style="width:20.4pt;height:30.55pt">
            <v:imagedata r:id="rId69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3FB7C6D1">
          <v:shape id="_x0000_i1715" type="#_x0000_t75" style="width:28.55pt;height:12.9pt">
            <v:imagedata r:id="rId69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08531DE4">
          <v:shape id="_x0000_i1716" type="#_x0000_t75" style="width:36.7pt;height:34.65pt">
            <v:imagedata r:id="rId69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77AE75C3">
          <v:shape id="_x0000_i1717" type="#_x0000_t75" style="width:42.1pt;height:34.65pt">
            <v:imagedata r:id="rId69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CC265B8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81: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Cho số thực </w:t>
      </w:r>
      <w:r w:rsidR="0046314A">
        <w:rPr>
          <w:position w:val="-6"/>
        </w:rPr>
        <w:pict w14:anchorId="7AE8B40B">
          <v:shape id="_x0000_i1718" type="#_x0000_t75" style="width:28.55pt;height:13.6pt">
            <v:imagedata r:id="rId69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. Giả sử hàm số </w:t>
      </w:r>
      <w:r w:rsidR="0046314A">
        <w:rPr>
          <w:position w:val="-10"/>
        </w:rPr>
        <w:pict w14:anchorId="4C501417">
          <v:shape id="_x0000_i1719" type="#_x0000_t75" style="width:27.15pt;height:16.3pt">
            <v:imagedata r:id="rId696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 liên tục và luôn dương trên đoạn </w:t>
      </w:r>
      <w:r w:rsidR="0046314A">
        <w:rPr>
          <w:position w:val="-14"/>
        </w:rPr>
        <w:pict w14:anchorId="371F8734">
          <v:shape id="_x0000_i1720" type="#_x0000_t75" style="width:28.55pt;height:19.7pt">
            <v:imagedata r:id="rId697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 thỏa mãn </w:t>
      </w:r>
      <w:r w:rsidR="0046314A">
        <w:rPr>
          <w:position w:val="-10"/>
        </w:rPr>
        <w:pict w14:anchorId="4F92AF5B">
          <v:shape id="_x0000_i1721" type="#_x0000_t75" style="width:85.6pt;height:16.3pt">
            <v:imagedata r:id="rId698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 xml:space="preserve">. Tính tích phân </w:t>
      </w:r>
      <w:r w:rsidR="0046314A">
        <w:rPr>
          <w:position w:val="-32"/>
        </w:rPr>
        <w:pict w14:anchorId="495E0B40">
          <v:shape id="_x0000_i1722" type="#_x0000_t75" style="width:80.85pt;height:37.35pt">
            <v:imagedata r:id="rId699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08C50F4D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7E2843F">
          <v:shape id="_x0000_i1723" type="#_x0000_t75" style="width:36pt;height:31.25pt">
            <v:imagedata r:id="rId700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07F8313E">
          <v:shape id="_x0000_i1724" type="#_x0000_t75" style="width:29.9pt;height:31.25pt">
            <v:imagedata r:id="rId701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5785CE85">
          <v:shape id="_x0000_i1725" type="#_x0000_t75" style="width:29.9pt;height:31.25pt">
            <v:imagedata r:id="rId702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4350AA98">
          <v:shape id="_x0000_i1726" type="#_x0000_t75" style="width:28.55pt;height:13.6pt">
            <v:imagedata r:id="rId703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0AE8AD15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82: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46314A">
        <w:rPr>
          <w:position w:val="-14"/>
        </w:rPr>
        <w:pict w14:anchorId="08AD60BD">
          <v:shape id="_x0000_i1727" type="#_x0000_t75" style="width:28.55pt;height:19.7pt">
            <v:imagedata r:id="rId70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đồng biến, có đạo hàm đến cấp hai trên đoạn </w:t>
      </w:r>
      <w:r w:rsidR="0046314A">
        <w:rPr>
          <w:position w:val="-14"/>
        </w:rPr>
        <w:pict w14:anchorId="7E64EC20">
          <v:shape id="_x0000_i1728" type="#_x0000_t75" style="width:28.55pt;height:19.7pt">
            <v:imagedata r:id="rId70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và thỏa mãn </w:t>
      </w:r>
      <w:r w:rsidR="0046314A">
        <w:rPr>
          <w:position w:val="-16"/>
        </w:rPr>
        <w:pict w14:anchorId="00C3940B">
          <v:shape id="_x0000_i1729" type="#_x0000_t75" style="width:187.45pt;height:23.75pt">
            <v:imagedata r:id="rId706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Biết </w:t>
      </w:r>
      <w:r w:rsidR="0046314A">
        <w:rPr>
          <w:position w:val="-14"/>
        </w:rPr>
        <w:pict w14:anchorId="6A132CC1">
          <v:shape id="_x0000_i1730" type="#_x0000_t75" style="width:43.45pt;height:19.7pt">
            <v:imagedata r:id="rId707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6314A">
        <w:rPr>
          <w:position w:val="-14"/>
        </w:rPr>
        <w:pict w14:anchorId="7CA8E23F">
          <v:shape id="_x0000_i1731" type="#_x0000_t75" style="width:49.6pt;height:19.7pt">
            <v:imagedata r:id="rId708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Khi đó </w:t>
      </w:r>
      <w:r w:rsidR="0046314A">
        <w:rPr>
          <w:position w:val="-14"/>
        </w:rPr>
        <w:pict w14:anchorId="75FC7309">
          <v:shape id="_x0000_i1732" type="#_x0000_t75" style="width:27.15pt;height:19.7pt">
            <v:imagedata r:id="rId709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1B44A345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70D60CB0">
          <v:shape id="_x0000_i1733" type="#_x0000_t75" style="width:13.6pt;height:16.3pt">
            <v:imagedata r:id="rId71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5EB1B5D8">
          <v:shape id="_x0000_i1734" type="#_x0000_t75" style="width:13.6pt;height:23.75pt">
            <v:imagedata r:id="rId71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29A0DB0">
          <v:shape id="_x0000_i1735" type="#_x0000_t75" style="width:13.6pt;height:16.3pt">
            <v:imagedata r:id="rId71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4B0BFA32">
          <v:shape id="_x0000_i1736" type="#_x0000_t75" style="width:13.6pt;height:23.75pt">
            <v:imagedata r:id="rId71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33386117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83: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46314A">
        <w:rPr>
          <w:position w:val="-14"/>
        </w:rPr>
        <w:pict w14:anchorId="258A212A">
          <v:shape id="_x0000_i1737" type="#_x0000_t75" style="width:48.25pt;height:19.7pt">
            <v:imagedata r:id="rId71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là hàm số lẻ trên </w:t>
      </w:r>
      <w:r w:rsidR="0046314A">
        <w:rPr>
          <w:position w:val="-4"/>
        </w:rPr>
        <w:pict w14:anchorId="3F27094C">
          <v:shape id="_x0000_i1738" type="#_x0000_t75" style="width:13.6pt;height:13.6pt">
            <v:imagedata r:id="rId71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và đồng thời thỏa mãn hai điều kiện </w:t>
      </w:r>
      <w:r w:rsidR="0046314A">
        <w:rPr>
          <w:position w:val="-14"/>
        </w:rPr>
        <w:pict w14:anchorId="579C758F">
          <v:shape id="_x0000_i1739" type="#_x0000_t75" style="width:94.4pt;height:19.7pt">
            <v:imagedata r:id="rId716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6314A">
        <w:rPr>
          <w:position w:val="-6"/>
        </w:rPr>
        <w:pict w14:anchorId="2856DDB2">
          <v:shape id="_x0000_i1740" type="#_x0000_t75" style="width:37.35pt;height:13.6pt">
            <v:imagedata r:id="rId717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46314A">
        <w:rPr>
          <w:position w:val="-28"/>
        </w:rPr>
        <w:pict w14:anchorId="2783BAF9">
          <v:shape id="_x0000_i1741" type="#_x0000_t75" style="width:73.35pt;height:34.65pt">
            <v:imagedata r:id="rId718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46314A">
        <w:rPr>
          <w:position w:val="-6"/>
        </w:rPr>
        <w:pict w14:anchorId="03A8BCF9">
          <v:shape id="_x0000_i1742" type="#_x0000_t75" style="width:34.65pt;height:13.6pt">
            <v:imagedata r:id="rId719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="0046314A">
        <w:rPr>
          <w:position w:val="-32"/>
        </w:rPr>
        <w:pict w14:anchorId="7B66601D">
          <v:shape id="_x0000_i1743" type="#_x0000_t75" style="width:90.35pt;height:37.35pt">
            <v:imagedata r:id="rId720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Hãy chọn khẳng định đúng về giá trị của </w:t>
      </w:r>
      <w:r w:rsidR="0046314A">
        <w:rPr>
          <w:position w:val="-4"/>
        </w:rPr>
        <w:pict w14:anchorId="21823990">
          <v:shape id="_x0000_i1744" type="#_x0000_t75" style="width:10.2pt;height:13.6pt">
            <v:imagedata r:id="rId721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4F16CBA" w14:textId="77777777" w:rsidR="00D15F7B" w:rsidRPr="0090075B" w:rsidRDefault="00D15F7B" w:rsidP="00D15F7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14"/>
          <w:sz w:val="24"/>
          <w:szCs w:val="24"/>
          <w:lang w:val="fr-FR"/>
        </w:rPr>
        <w:pict w14:anchorId="1BE71B10">
          <v:shape id="_x0000_i1745" type="#_x0000_t75" style="width:52.3pt;height:19.7pt">
            <v:imagedata r:id="rId722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14"/>
          <w:sz w:val="24"/>
          <w:szCs w:val="24"/>
          <w:lang w:val="fr-FR"/>
        </w:rPr>
        <w:pict w14:anchorId="0C05EECF">
          <v:shape id="_x0000_i1746" type="#_x0000_t75" style="width:44.15pt;height:19.7pt">
            <v:imagedata r:id="rId72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6314A">
        <w:rPr>
          <w:rFonts w:ascii="Times New Roman" w:hAnsi="Times New Roman" w:cs="Times New Roman"/>
          <w:b/>
          <w:position w:val="-14"/>
          <w:sz w:val="24"/>
          <w:szCs w:val="24"/>
        </w:rPr>
        <w:pict w14:anchorId="5AA7454D">
          <v:shape id="_x0000_i1747" type="#_x0000_t75" style="width:43.45pt;height:19.7pt">
            <v:imagedata r:id="rId72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14"/>
          <w:sz w:val="24"/>
          <w:szCs w:val="24"/>
          <w:lang w:val="fr-FR"/>
        </w:rPr>
        <w:pict w14:anchorId="5E1A8D76">
          <v:shape id="_x0000_i1748" type="#_x0000_t75" style="width:59.1pt;height:19.7pt">
            <v:imagedata r:id="rId72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E4C5FC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84: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4"/>
        </w:rPr>
        <w:pict w14:anchorId="3BB1D6B0">
          <v:shape id="_x0000_i1749" type="#_x0000_t75" style="width:28.55pt;height:20.4pt">
            <v:imagedata r:id="rId726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có đạo hàm liên tục trên </w:t>
      </w:r>
      <w:r w:rsidR="0046314A">
        <w:rPr>
          <w:position w:val="-14"/>
        </w:rPr>
        <w:pict w14:anchorId="3085EA37">
          <v:shape id="_x0000_i1750" type="#_x0000_t75" style="width:28.55pt;height:20.4pt">
            <v:imagedata r:id="rId727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Biết </w:t>
      </w:r>
      <w:r w:rsidR="0046314A">
        <w:rPr>
          <w:position w:val="-14"/>
        </w:rPr>
        <w:pict w14:anchorId="1C771660">
          <v:shape id="_x0000_i1751" type="#_x0000_t75" style="width:51.6pt;height:20.4pt">
            <v:imagedata r:id="rId728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và </w:t>
      </w:r>
      <w:r w:rsidR="0046314A">
        <w:rPr>
          <w:position w:val="-14"/>
        </w:rPr>
        <w:pict w14:anchorId="1FA224EA">
          <v:shape id="_x0000_i1752" type="#_x0000_t75" style="width:28.55pt;height:20.4pt">
            <v:imagedata r:id="rId72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hệ thức </w:t>
      </w:r>
      <w:r w:rsidR="0046314A">
        <w:rPr>
          <w:position w:val="-14"/>
        </w:rPr>
        <w:pict w14:anchorId="2A6ED5CA">
          <v:shape id="_x0000_i1753" type="#_x0000_t75" style="width:204.45pt;height:20.4pt">
            <v:imagedata r:id="rId73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. Tính </w:t>
      </w:r>
      <w:r w:rsidR="0046314A">
        <w:rPr>
          <w:position w:val="-32"/>
        </w:rPr>
        <w:pict w14:anchorId="790C635F">
          <v:shape id="_x0000_i1754" type="#_x0000_t75" style="width:66.55pt;height:36.7pt">
            <v:imagedata r:id="rId73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3F8C00AE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10"/>
          <w:sz w:val="24"/>
        </w:rPr>
        <w:pict w14:anchorId="6B4D2E2B">
          <v:shape id="_x0000_i1755" type="#_x0000_t75" style="width:43.45pt;height:16.3pt">
            <v:imagedata r:id="rId73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10"/>
          <w:sz w:val="24"/>
        </w:rPr>
        <w:pict w14:anchorId="0AF10ECD">
          <v:shape id="_x0000_i1756" type="#_x0000_t75" style="width:48.9pt;height:16.3pt">
            <v:imagedata r:id="rId73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10"/>
          <w:sz w:val="24"/>
        </w:rPr>
        <w:pict w14:anchorId="5CD18698">
          <v:shape id="_x0000_i1757" type="#_x0000_t75" style="width:47.55pt;height:16.3pt">
            <v:imagedata r:id="rId73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10"/>
          <w:sz w:val="24"/>
        </w:rPr>
        <w:pict w14:anchorId="6D2550EE">
          <v:shape id="_x0000_i1758" type="#_x0000_t75" style="width:45.5pt;height:16.3pt">
            <v:imagedata r:id="rId735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7902EC86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85: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="0046314A">
        <w:rPr>
          <w:position w:val="-14"/>
        </w:rPr>
        <w:pict w14:anchorId="4B9EA0E3">
          <v:shape id="_x0000_i1759" type="#_x0000_t75" style="width:28.55pt;height:20.4pt">
            <v:imagedata r:id="rId736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liên tục và nhận giá trị dương trên </w:t>
      </w:r>
      <w:r w:rsidR="0046314A">
        <w:rPr>
          <w:position w:val="-14"/>
        </w:rPr>
        <w:pict w14:anchorId="1F8F09FF">
          <v:shape id="_x0000_i1760" type="#_x0000_t75" style="width:25.8pt;height:20.4pt">
            <v:imagedata r:id="rId737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Biết </w:t>
      </w:r>
      <w:r w:rsidR="0046314A">
        <w:rPr>
          <w:position w:val="-14"/>
        </w:rPr>
        <w:pict w14:anchorId="4D7F33D5">
          <v:shape id="_x0000_i1761" type="#_x0000_t75" style="width:88.3pt;height:20.4pt">
            <v:imagedata r:id="rId738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 với </w:t>
      </w:r>
      <w:r w:rsidR="0046314A">
        <w:rPr>
          <w:position w:val="-14"/>
        </w:rPr>
        <w:pict w14:anchorId="23F45510">
          <v:shape id="_x0000_i1762" type="#_x0000_t75" style="width:49.6pt;height:20.4pt">
            <v:imagedata r:id="rId739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nl-NL"/>
        </w:rPr>
        <w:t xml:space="preserve">. Tính giá trí </w:t>
      </w:r>
      <w:r w:rsidR="0046314A">
        <w:rPr>
          <w:position w:val="-32"/>
        </w:rPr>
        <w:pict w14:anchorId="6F7002C1">
          <v:shape id="_x0000_i1763" type="#_x0000_t75" style="width:69.95pt;height:36.7pt">
            <v:imagedata r:id="rId740" o:title=""/>
          </v:shape>
        </w:pict>
      </w:r>
    </w:p>
    <w:p w14:paraId="0038BE4E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7268BF1">
          <v:shape id="_x0000_i1764" type="#_x0000_t75" style="width:12.25pt;height:31.25pt">
            <v:imagedata r:id="rId74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5CD370B2">
          <v:shape id="_x0000_i1765" type="#_x0000_t75" style="width:12.25pt;height:31.25pt">
            <v:imagedata r:id="rId74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369735D4">
          <v:shape id="_x0000_i1766" type="#_x0000_t75" style="width:6.8pt;height:13.6pt">
            <v:imagedata r:id="rId74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61F8E5B3">
          <v:shape id="_x0000_i1767" type="#_x0000_t75" style="width:10.2pt;height:13.6pt">
            <v:imagedata r:id="rId74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1BE95FEC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noProof/>
          <w:sz w:val="24"/>
        </w:rPr>
      </w:pPr>
      <w:r w:rsidRPr="0090075B">
        <w:rPr>
          <w:rFonts w:ascii="Times New Roman" w:eastAsia="Calibri" w:hAnsi="Times New Roman" w:cs="Times New Roman"/>
          <w:b/>
          <w:noProof/>
          <w:color w:val="0000FF"/>
          <w:sz w:val="24"/>
          <w:lang w:val="nl-NL"/>
        </w:rPr>
        <w:t>Câu 86:</w:t>
      </w:r>
      <w:r w:rsidRPr="0090075B">
        <w:rPr>
          <w:rFonts w:ascii="Times New Roman" w:eastAsia="Calibri" w:hAnsi="Times New Roman" w:cs="Times New Roman"/>
          <w:b/>
          <w:noProof/>
          <w:color w:val="0000FF"/>
          <w:sz w:val="24"/>
          <w:lang w:val="nl-NL"/>
        </w:rPr>
        <w:tab/>
      </w:r>
      <w:r w:rsidRPr="0090075B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4"/>
        </w:rPr>
        <w:pict w14:anchorId="2490DC25">
          <v:shape id="_x0000_i1768" type="#_x0000_t75" style="width:48.25pt;height:19.7pt">
            <v:imagedata r:id="rId745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có đạo hàm trên khoảng </w:t>
      </w:r>
      <w:r w:rsidR="0046314A">
        <w:rPr>
          <w:position w:val="-14"/>
        </w:rPr>
        <w:pict w14:anchorId="645A424B">
          <v:shape id="_x0000_i1769" type="#_x0000_t75" style="width:38.05pt;height:19.7pt">
            <v:imagedata r:id="rId746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 xml:space="preserve"> thỏa mãn </w:t>
      </w:r>
      <w:r w:rsidR="0046314A">
        <w:rPr>
          <w:noProof/>
          <w:position w:val="-34"/>
        </w:rPr>
        <w:pict w14:anchorId="75AE22B1">
          <v:shape id="_x0000_i1770" type="#_x0000_t75" style="width:146.7pt;height:40.75pt">
            <v:imagedata r:id="rId747" o:title=""/>
          </v:shape>
        </w:pict>
      </w:r>
      <w:r w:rsidRPr="0090075B">
        <w:rPr>
          <w:rFonts w:ascii="Times New Roman" w:hAnsi="Times New Roman" w:cs="Times New Roman"/>
          <w:noProof/>
          <w:sz w:val="24"/>
          <w:lang w:val="nl-NL"/>
        </w:rPr>
        <w:t xml:space="preserve"> và </w:t>
      </w:r>
      <w:r w:rsidR="0046314A">
        <w:rPr>
          <w:noProof/>
          <w:position w:val="-14"/>
        </w:rPr>
        <w:pict w14:anchorId="3475CC46">
          <v:shape id="_x0000_i1771" type="#_x0000_t75" style="width:44.15pt;height:19.7pt">
            <v:imagedata r:id="rId748" o:title=""/>
          </v:shape>
        </w:pict>
      </w:r>
      <w:r w:rsidRPr="0090075B">
        <w:rPr>
          <w:rFonts w:ascii="Times New Roman" w:hAnsi="Times New Roman" w:cs="Times New Roman"/>
          <w:noProof/>
          <w:sz w:val="24"/>
          <w:lang w:val="nl-NL"/>
        </w:rPr>
        <w:t xml:space="preserve">. </w:t>
      </w:r>
      <w:r w:rsidRPr="00504E14">
        <w:rPr>
          <w:rFonts w:ascii="Times New Roman" w:hAnsi="Times New Roman" w:cs="Times New Roman"/>
          <w:noProof/>
          <w:sz w:val="24"/>
        </w:rPr>
        <w:t xml:space="preserve">Tính tích phân </w:t>
      </w:r>
      <w:r w:rsidR="0046314A">
        <w:rPr>
          <w:noProof/>
          <w:position w:val="-30"/>
        </w:rPr>
        <w:pict w14:anchorId="262A6988">
          <v:shape id="_x0000_i1772" type="#_x0000_t75" style="width:66.55pt;height:36pt">
            <v:imagedata r:id="rId749" o:title=""/>
          </v:shape>
        </w:pict>
      </w:r>
      <w:r w:rsidRPr="00504E14">
        <w:rPr>
          <w:rFonts w:ascii="Times New Roman" w:hAnsi="Times New Roman" w:cs="Times New Roman"/>
          <w:noProof/>
          <w:sz w:val="24"/>
        </w:rPr>
        <w:t>.</w:t>
      </w:r>
    </w:p>
    <w:p w14:paraId="6311B34E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41F408D">
          <v:shape id="_x0000_i1773" type="#_x0000_t75" style="width:59.1pt;height:14.25pt">
            <v:imagedata r:id="rId75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7DFC3943">
          <v:shape id="_x0000_i1774" type="#_x0000_t75" style="width:59.1pt;height:14.25pt">
            <v:imagedata r:id="rId75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502DA996">
          <v:shape id="_x0000_i1775" type="#_x0000_t75" style="width:58.4pt;height:14.25pt">
            <v:imagedata r:id="rId75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02CFCF37">
          <v:shape id="_x0000_i1776" type="#_x0000_t75" style="width:57.75pt;height:14.25pt">
            <v:imagedata r:id="rId75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918A601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fr-FR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87: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  <w:lang w:val="fr-FR"/>
        </w:rPr>
        <w:t>Cho hàm số</w:t>
      </w:r>
      <w:r w:rsidRPr="00504E14">
        <w:rPr>
          <w:rFonts w:ascii="Times New Roman" w:hAnsi="Times New Roman" w:cs="Times New Roman"/>
          <w:sz w:val="24"/>
          <w:lang w:val="pt-BR"/>
        </w:rPr>
        <w:t xml:space="preserve"> </w:t>
      </w:r>
      <w:r w:rsidR="0046314A">
        <w:rPr>
          <w:position w:val="-14"/>
          <w:lang w:val="pt-BR"/>
        </w:rPr>
        <w:pict w14:anchorId="794D1DC9">
          <v:shape id="_x0000_i1777" type="#_x0000_t75" style="width:48.25pt;height:20.4pt">
            <v:imagedata r:id="rId754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 </w:t>
      </w:r>
      <w:r w:rsidRPr="00504E14">
        <w:rPr>
          <w:rFonts w:ascii="Times New Roman" w:hAnsi="Times New Roman" w:cs="Times New Roman"/>
          <w:sz w:val="24"/>
          <w:lang w:val="fr-FR"/>
        </w:rPr>
        <w:t xml:space="preserve">liên tục trên </w:t>
      </w:r>
      <w:r w:rsidR="0046314A">
        <w:rPr>
          <w:position w:val="-14"/>
          <w:lang w:val="fr-FR"/>
        </w:rPr>
        <w:pict w14:anchorId="1E7C99B1">
          <v:shape id="_x0000_i1778" type="#_x0000_t75" style="width:55pt;height:20.4pt">
            <v:imagedata r:id="rId755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thỏa mãn điều kiện </w:t>
      </w:r>
      <w:r w:rsidR="0046314A">
        <w:rPr>
          <w:position w:val="-14"/>
          <w:lang w:val="fr-FR"/>
        </w:rPr>
        <w:pict w14:anchorId="2D20D479">
          <v:shape id="_x0000_i1779" type="#_x0000_t75" style="width:63.85pt;height:20.4pt">
            <v:imagedata r:id="rId756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 và </w:t>
      </w:r>
      <w:r w:rsidR="0046314A">
        <w:rPr>
          <w:position w:val="-14"/>
          <w:lang w:val="fr-FR"/>
        </w:rPr>
        <w:pict w14:anchorId="5F83F022">
          <v:shape id="_x0000_i1780" type="#_x0000_t75" style="width:171.15pt;height:20.4pt">
            <v:imagedata r:id="rId757" o:title=""/>
          </v:shape>
        </w:pict>
      </w:r>
      <w:r w:rsidRPr="00504E14">
        <w:rPr>
          <w:rFonts w:ascii="Times New Roman" w:hAnsi="Times New Roman" w:cs="Times New Roman"/>
          <w:sz w:val="24"/>
          <w:lang w:val="fr-FR"/>
        </w:rPr>
        <w:t xml:space="preserve">. </w:t>
      </w:r>
      <w:r w:rsidRPr="00504E14">
        <w:rPr>
          <w:rFonts w:ascii="Times New Roman" w:hAnsi="Times New Roman" w:cs="Times New Roman"/>
          <w:sz w:val="24"/>
          <w:lang w:val="pt-BR"/>
        </w:rPr>
        <w:t xml:space="preserve">Giá trị </w:t>
      </w:r>
      <w:r w:rsidR="0046314A">
        <w:rPr>
          <w:position w:val="-14"/>
          <w:lang w:val="pt-BR"/>
        </w:rPr>
        <w:pict w14:anchorId="63A041CF">
          <v:shape id="_x0000_i1781" type="#_x0000_t75" style="width:80.85pt;height:20.4pt">
            <v:imagedata r:id="rId758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, với</w:t>
      </w:r>
      <w:r w:rsidR="0046314A">
        <w:rPr>
          <w:position w:val="-10"/>
          <w:lang w:val="pt-BR"/>
        </w:rPr>
        <w:pict w14:anchorId="16098CE6">
          <v:shape id="_x0000_i1782" type="#_x0000_t75" style="width:41.45pt;height:14.95pt">
            <v:imagedata r:id="rId759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 xml:space="preserve">. Tính </w:t>
      </w:r>
      <w:r w:rsidR="0046314A">
        <w:rPr>
          <w:position w:val="-6"/>
          <w:lang w:val="pt-BR"/>
        </w:rPr>
        <w:pict w14:anchorId="076F2036">
          <v:shape id="_x0000_i1783" type="#_x0000_t75" style="width:36.7pt;height:14.95pt">
            <v:imagedata r:id="rId760" o:title=""/>
          </v:shape>
        </w:pict>
      </w:r>
      <w:r w:rsidRPr="00504E14">
        <w:rPr>
          <w:rFonts w:ascii="Times New Roman" w:hAnsi="Times New Roman" w:cs="Times New Roman"/>
          <w:sz w:val="24"/>
          <w:lang w:val="pt-BR"/>
        </w:rPr>
        <w:t>.</w:t>
      </w:r>
    </w:p>
    <w:p w14:paraId="01A55912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b/>
          <w:position w:val="-24"/>
          <w:sz w:val="24"/>
          <w:lang w:val="nl-NL"/>
        </w:rPr>
        <w:pict w14:anchorId="4D336420">
          <v:shape id="_x0000_i1784" type="#_x0000_t75" style="width:12.9pt;height:30.55pt">
            <v:imagedata r:id="rId76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  <w:lang w:val="nl-NL"/>
        </w:rPr>
        <w:pict w14:anchorId="4794F56B">
          <v:shape id="_x0000_i1785" type="#_x0000_t75" style="width:14.95pt;height:30.55pt">
            <v:imagedata r:id="rId76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3897E2E3">
          <v:shape id="_x0000_i1786" type="#_x0000_t75" style="width:18.35pt;height:30.55pt">
            <v:imagedata r:id="rId763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35E7F036">
          <v:shape id="_x0000_i1787" type="#_x0000_t75" style="width:12.9pt;height:30.55pt">
            <v:imagedata r:id="rId764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3F56BFD0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lastRenderedPageBreak/>
        <w:t>Câu 88: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hàm số </w:t>
      </w:r>
      <w:r w:rsidR="0046314A">
        <w:rPr>
          <w:position w:val="-10"/>
        </w:rPr>
        <w:pict w14:anchorId="1DF727FA">
          <v:shape id="_x0000_i1788" type="#_x0000_t75" style="width:48.25pt;height:16.3pt">
            <v:imagedata r:id="rId765" o:title=""/>
          </v:shape>
        </w:pict>
      </w:r>
      <w:r w:rsidRPr="0090075B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Pr="00504E14">
        <w:rPr>
          <w:rFonts w:ascii="Times New Roman" w:hAnsi="Times New Roman" w:cs="Times New Roman"/>
          <w:sz w:val="24"/>
          <w:lang w:val="nl-NL"/>
        </w:rPr>
        <w:t xml:space="preserve">liên tục trên </w:t>
      </w:r>
      <w:r w:rsidR="0046314A">
        <w:rPr>
          <w:position w:val="-4"/>
        </w:rPr>
        <w:pict w14:anchorId="2DC56BED">
          <v:shape id="_x0000_i1789" type="#_x0000_t75" style="width:13.6pt;height:13.6pt">
            <v:imagedata r:id="rId766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thỏa mãn:</w:t>
      </w:r>
      <w:r w:rsidRPr="0090075B">
        <w:rPr>
          <w:rFonts w:ascii="Times New Roman" w:hAnsi="Times New Roman" w:cs="Times New Roman"/>
          <w:position w:val="-6"/>
          <w:sz w:val="24"/>
          <w:lang w:val="nl-NL"/>
        </w:rPr>
        <w:t xml:space="preserve"> </w:t>
      </w:r>
      <w:r w:rsidR="0046314A">
        <w:rPr>
          <w:position w:val="-10"/>
        </w:rPr>
        <w:pict w14:anchorId="09CA2F3A">
          <v:shape id="_x0000_i1790" type="#_x0000_t75" style="width:3in;height:20.4pt">
            <v:imagedata r:id="rId767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 Tính giá trị của tích phân</w:t>
      </w:r>
      <w:r w:rsidR="0046314A">
        <w:rPr>
          <w:position w:val="-18"/>
        </w:rPr>
        <w:pict w14:anchorId="2C828C87">
          <v:shape id="_x0000_i1791" type="#_x0000_t75" style="width:67.9pt;height:27.85pt">
            <v:imagedata r:id="rId768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7E0951D9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nl-NL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10"/>
          <w:sz w:val="24"/>
        </w:rPr>
        <w:pict w14:anchorId="2755E352">
          <v:shape id="_x0000_i1792" type="#_x0000_t75" style="width:43.45pt;height:16.3pt">
            <v:imagedata r:id="rId76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10"/>
          <w:sz w:val="24"/>
        </w:rPr>
        <w:pict w14:anchorId="24FE972F">
          <v:shape id="_x0000_i1793" type="#_x0000_t75" style="width:50.95pt;height:16.3pt">
            <v:imagedata r:id="rId77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55FAAA1C">
          <v:shape id="_x0000_i1794" type="#_x0000_t75" style="width:29.2pt;height:13.6pt">
            <v:imagedata r:id="rId77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90075B">
        <w:rPr>
          <w:rFonts w:ascii="Times New Roman" w:hAnsi="Times New Roman" w:cs="Times New Roman"/>
          <w:b/>
          <w:sz w:val="24"/>
          <w:lang w:val="nl-NL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10"/>
          <w:sz w:val="24"/>
        </w:rPr>
        <w:pict w14:anchorId="0C5CCB51">
          <v:shape id="_x0000_i1795" type="#_x0000_t75" style="width:27.15pt;height:17pt">
            <v:imagedata r:id="rId772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2D6D08EB" w14:textId="3A3B1514" w:rsidR="0042347B" w:rsidRPr="001D4C42" w:rsidRDefault="001D4C42" w:rsidP="001D4C42">
      <w:pPr>
        <w:pStyle w:val="Heading1"/>
        <w:spacing w:line="276" w:lineRule="auto"/>
        <w:rPr>
          <w:sz w:val="24"/>
        </w:rPr>
      </w:pPr>
      <w:r w:rsidRPr="001D4C42">
        <w:rPr>
          <w:sz w:val="24"/>
        </w:rPr>
        <w:t>DẠNG 2. TÍCH PHÂN MỘT SỐ HÀM ĐẶC BIỆT</w:t>
      </w:r>
    </w:p>
    <w:p w14:paraId="4AFBEB46" w14:textId="4E5F2D30" w:rsidR="0042347B" w:rsidRPr="001D4C42" w:rsidRDefault="001D4C42" w:rsidP="001D4C42">
      <w:pPr>
        <w:pStyle w:val="Heading2"/>
        <w:spacing w:line="276" w:lineRule="auto"/>
        <w:rPr>
          <w:rFonts w:ascii="Times New Roman" w:hAnsi="Times New Roman"/>
          <w:b/>
          <w:bCs/>
          <w:color w:val="auto"/>
          <w:sz w:val="24"/>
        </w:rPr>
      </w:pPr>
      <w:r w:rsidRPr="001D4C42">
        <w:rPr>
          <w:rFonts w:ascii="Times New Roman" w:hAnsi="Times New Roman"/>
          <w:b/>
          <w:bCs/>
          <w:color w:val="auto"/>
          <w:sz w:val="24"/>
        </w:rPr>
        <w:t>DẠNG 2.1 TÍCH PHÂN CỦA HÀM SỐ LẺ VÀ HÀM SỐ CHẴN</w:t>
      </w:r>
    </w:p>
    <w:p w14:paraId="3D7DB658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Nhắc lại kiến thức về hàm số lẻ và hàm số chẵn:</w:t>
      </w:r>
    </w:p>
    <w:p w14:paraId="1AC9269D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Hàm số </w:t>
      </w:r>
      <w:bookmarkStart w:id="10" w:name="MTBlankEqn"/>
      <w:r w:rsidR="0046314A">
        <w:rPr>
          <w:rFonts w:ascii="Times New Roman" w:hAnsi="Times New Roman" w:cs="Times New Roman"/>
          <w:position w:val="-14"/>
          <w:sz w:val="24"/>
        </w:rPr>
        <w:pict w14:anchorId="63963B12">
          <v:shape id="_x0000_i1796" type="#_x0000_t75" style="width:48.25pt;height:19.7pt">
            <v:imagedata r:id="rId773" o:title=""/>
          </v:shape>
        </w:pict>
      </w:r>
      <w:bookmarkEnd w:id="10"/>
      <w:r w:rsidRPr="00C6543B">
        <w:rPr>
          <w:rFonts w:ascii="Times New Roman" w:hAnsi="Times New Roman" w:cs="Times New Roman"/>
          <w:sz w:val="24"/>
        </w:rPr>
        <w:t xml:space="preserve"> có miền xác định trên tập đối xứng D và</w:t>
      </w:r>
    </w:p>
    <w:p w14:paraId="31DB03F1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Nếu </w:t>
      </w:r>
      <w:r w:rsidR="0046314A">
        <w:rPr>
          <w:rFonts w:ascii="Times New Roman" w:hAnsi="Times New Roman" w:cs="Times New Roman"/>
          <w:position w:val="-14"/>
          <w:sz w:val="24"/>
        </w:rPr>
        <w:pict w14:anchorId="15651B4D">
          <v:shape id="_x0000_i1797" type="#_x0000_t75" style="width:178.65pt;height:19.7pt">
            <v:imagedata r:id="rId774" o:title=""/>
          </v:shape>
        </w:pict>
      </w:r>
      <w:r w:rsidRPr="00C6543B">
        <w:rPr>
          <w:rFonts w:ascii="Times New Roman" w:hAnsi="Times New Roman" w:cs="Times New Roman"/>
          <w:sz w:val="24"/>
        </w:rPr>
        <w:t>: là hàm số chẵn.</w:t>
      </w:r>
    </w:p>
    <w:p w14:paraId="3A330327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Nếu </w:t>
      </w:r>
      <w:r w:rsidR="0046314A">
        <w:rPr>
          <w:rFonts w:ascii="Times New Roman" w:hAnsi="Times New Roman" w:cs="Times New Roman"/>
          <w:position w:val="-14"/>
          <w:sz w:val="24"/>
        </w:rPr>
        <w:pict w14:anchorId="62D512D1">
          <v:shape id="_x0000_i1798" type="#_x0000_t75" style="width:120.25pt;height:19.7pt">
            <v:imagedata r:id="rId775" o:title=""/>
          </v:shape>
        </w:pict>
      </w:r>
      <w:r w:rsidR="0046314A">
        <w:rPr>
          <w:rFonts w:ascii="Times New Roman" w:hAnsi="Times New Roman" w:cs="Times New Roman"/>
          <w:position w:val="-14"/>
          <w:sz w:val="24"/>
        </w:rPr>
        <w:pict w14:anchorId="233FBE75">
          <v:shape id="_x0000_i1799" type="#_x0000_t75" style="width:61.8pt;height:19.7pt">
            <v:imagedata r:id="rId776" o:title=""/>
          </v:shape>
        </w:pict>
      </w:r>
      <w:r w:rsidRPr="00C6543B">
        <w:rPr>
          <w:rFonts w:ascii="Times New Roman" w:hAnsi="Times New Roman" w:cs="Times New Roman"/>
          <w:sz w:val="24"/>
        </w:rPr>
        <w:t>: là hàm số lẻ.</w:t>
      </w:r>
    </w:p>
    <w:p w14:paraId="520CB766" w14:textId="0CCED41A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.</w:t>
      </w:r>
    </w:p>
    <w:p w14:paraId="4CE4A1CA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Thường gặp cung góc đối nhau của </w:t>
      </w:r>
      <w:r w:rsidR="0046314A">
        <w:rPr>
          <w:rFonts w:ascii="Times New Roman" w:hAnsi="Times New Roman" w:cs="Times New Roman"/>
          <w:position w:val="-14"/>
          <w:sz w:val="24"/>
        </w:rPr>
        <w:pict w14:anchorId="04DB2685">
          <v:shape id="_x0000_i1800" type="#_x0000_t75" style="width:168.45pt;height:19.7pt">
            <v:imagedata r:id="rId777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7A1FA523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Nếu hàm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66617C9A">
          <v:shape id="_x0000_i1801" type="#_x0000_t75" style="width:28.55pt;height:19.7pt">
            <v:imagedata r:id="rId778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liên tục và lẻ trên </w:t>
      </w:r>
      <w:r w:rsidR="0046314A">
        <w:rPr>
          <w:rFonts w:ascii="Times New Roman" w:hAnsi="Times New Roman" w:cs="Times New Roman"/>
          <w:position w:val="-14"/>
          <w:sz w:val="24"/>
        </w:rPr>
        <w:pict w14:anchorId="44F61A4E">
          <v:shape id="_x0000_i1802" type="#_x0000_t75" style="width:34.65pt;height:19.7pt">
            <v:imagedata r:id="rId779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thì </w:t>
      </w:r>
      <w:r w:rsidR="0046314A">
        <w:rPr>
          <w:rFonts w:ascii="Times New Roman" w:hAnsi="Times New Roman" w:cs="Times New Roman"/>
          <w:position w:val="-32"/>
          <w:sz w:val="24"/>
        </w:rPr>
        <w:pict w14:anchorId="305BED91">
          <v:shape id="_x0000_i1803" type="#_x0000_t75" style="width:70.65pt;height:37.35pt">
            <v:imagedata r:id="rId780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2B0F18FE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Nếu hàm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51B5953D">
          <v:shape id="_x0000_i1804" type="#_x0000_t75" style="width:28.55pt;height:19.7pt">
            <v:imagedata r:id="rId781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liên tục và chẵn trên </w:t>
      </w:r>
      <w:r w:rsidR="0046314A">
        <w:rPr>
          <w:rFonts w:ascii="Times New Roman" w:hAnsi="Times New Roman" w:cs="Times New Roman"/>
          <w:position w:val="-14"/>
          <w:sz w:val="24"/>
        </w:rPr>
        <w:pict w14:anchorId="3E2B1C87">
          <v:shape id="_x0000_i1805" type="#_x0000_t75" style="width:34.65pt;height:19.7pt">
            <v:imagedata r:id="rId782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thì </w:t>
      </w:r>
      <w:r w:rsidR="0046314A">
        <w:rPr>
          <w:rFonts w:ascii="Times New Roman" w:hAnsi="Times New Roman" w:cs="Times New Roman"/>
          <w:position w:val="-70"/>
          <w:sz w:val="24"/>
        </w:rPr>
        <w:pict w14:anchorId="16F238F1">
          <v:shape id="_x0000_i1806" type="#_x0000_t75" style="width:121.6pt;height:76.75pt">
            <v:imagedata r:id="rId783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7D3E83B0" w14:textId="4955B3DC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>Do những kết quả này không có trong SGK nên về mặt thực hành, ta làm theo các bước sau</w:t>
      </w:r>
      <w:r w:rsidR="00C6543B" w:rsidRPr="00C6543B">
        <w:rPr>
          <w:rFonts w:ascii="Times New Roman" w:hAnsi="Times New Roman" w:cs="Times New Roman"/>
          <w:sz w:val="24"/>
        </w:rPr>
        <w:t>:</w:t>
      </w:r>
    </w:p>
    <w:p w14:paraId="624EF8B6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Bước 1. Phân tích: </w:t>
      </w:r>
      <w:r w:rsidR="0046314A">
        <w:rPr>
          <w:rFonts w:ascii="Times New Roman" w:hAnsi="Times New Roman" w:cs="Times New Roman"/>
          <w:position w:val="-32"/>
          <w:sz w:val="24"/>
        </w:rPr>
        <w:pict w14:anchorId="5D667FE8">
          <v:shape id="_x0000_i1807" type="#_x0000_t75" style="width:226.2pt;height:37.35pt">
            <v:imagedata r:id="rId784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0AA84F0A" w14:textId="77777777" w:rsidR="0042347B" w:rsidRPr="00C6543B" w:rsidRDefault="0042347B" w:rsidP="001D4C42">
      <w:pPr>
        <w:spacing w:before="20" w:line="276" w:lineRule="auto"/>
        <w:ind w:left="992" w:hanging="283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Bước 2. Tính </w:t>
      </w:r>
      <w:r w:rsidR="0046314A">
        <w:rPr>
          <w:rFonts w:ascii="Times New Roman" w:hAnsi="Times New Roman" w:cs="Times New Roman"/>
          <w:position w:val="-32"/>
          <w:sz w:val="24"/>
        </w:rPr>
        <w:pict w14:anchorId="4045DA85">
          <v:shape id="_x0000_i1808" type="#_x0000_t75" style="width:73.35pt;height:37.35pt">
            <v:imagedata r:id="rId785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? bằng cách đổi biến </w:t>
      </w:r>
      <w:r w:rsidR="0046314A">
        <w:rPr>
          <w:rFonts w:ascii="Times New Roman" w:hAnsi="Times New Roman" w:cs="Times New Roman"/>
          <w:position w:val="-6"/>
          <w:sz w:val="24"/>
        </w:rPr>
        <w:pict w14:anchorId="52DD0817">
          <v:shape id="_x0000_i1809" type="#_x0000_t75" style="width:33.3pt;height:12.25pt">
            <v:imagedata r:id="rId786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 cần nhớ rằng: tích phân không phụ thuộc vào biến, mà chỉ phụ thuộc vào giá trị của hai cận, chẳng hạn luôn có: </w:t>
      </w:r>
      <w:r w:rsidR="0046314A">
        <w:rPr>
          <w:rFonts w:ascii="Times New Roman" w:hAnsi="Times New Roman" w:cs="Times New Roman"/>
          <w:position w:val="-32"/>
          <w:sz w:val="24"/>
        </w:rPr>
        <w:pict w14:anchorId="048C4A27">
          <v:shape id="_x0000_i1810" type="#_x0000_t75" style="width:168.45pt;height:37.35pt">
            <v:imagedata r:id="rId787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75ECDBD7" w14:textId="77777777" w:rsidR="0042347B" w:rsidRPr="00C6543B" w:rsidRDefault="0042347B" w:rsidP="00C6543B">
      <w:pPr>
        <w:pStyle w:val="ListParagraph"/>
        <w:spacing w:before="60" w:after="6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sz w:val="24"/>
        </w:rPr>
        <w:t>2.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Tích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phân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của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hàm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số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liên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tục</w:t>
      </w:r>
    </w:p>
    <w:p w14:paraId="1ABAC390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Nếu hàm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15056DF2">
          <v:shape id="_x0000_i1811" type="#_x0000_t75" style="width:28.55pt;height:19.7pt">
            <v:imagedata r:id="rId788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rFonts w:ascii="Times New Roman" w:hAnsi="Times New Roman" w:cs="Times New Roman"/>
          <w:position w:val="-14"/>
          <w:sz w:val="24"/>
        </w:rPr>
        <w:pict w14:anchorId="0C57A419">
          <v:shape id="_x0000_i1812" type="#_x0000_t75" style="width:28.55pt;height:19.7pt">
            <v:imagedata r:id="rId789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thì </w:t>
      </w:r>
      <w:r w:rsidR="0046314A">
        <w:rPr>
          <w:rFonts w:ascii="Times New Roman" w:hAnsi="Times New Roman" w:cs="Times New Roman"/>
          <w:position w:val="-32"/>
          <w:sz w:val="24"/>
        </w:rPr>
        <w:pict w14:anchorId="193F1BFD">
          <v:shape id="_x0000_i1813" type="#_x0000_t75" style="width:139.25pt;height:37.35pt">
            <v:imagedata r:id="rId790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09ED39EA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Nếu hàm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252188A3">
          <v:shape id="_x0000_i1814" type="#_x0000_t75" style="width:28.55pt;height:19.7pt">
            <v:imagedata r:id="rId791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rFonts w:ascii="Times New Roman" w:hAnsi="Times New Roman" w:cs="Times New Roman"/>
          <w:position w:val="-14"/>
          <w:sz w:val="24"/>
        </w:rPr>
        <w:pict w14:anchorId="128392E2">
          <v:shape id="_x0000_i1815" type="#_x0000_t75" style="width:25.8pt;height:19.7pt">
            <v:imagedata r:id="rId792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thì</w:t>
      </w:r>
    </w:p>
    <w:p w14:paraId="6CD38E3C" w14:textId="77777777" w:rsidR="0042347B" w:rsidRPr="00C6543B" w:rsidRDefault="0042347B" w:rsidP="00C6543B">
      <w:pPr>
        <w:spacing w:before="20" w:line="276" w:lineRule="auto"/>
        <w:ind w:left="992" w:hanging="283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+ </w:t>
      </w:r>
      <w:r w:rsidR="0046314A">
        <w:rPr>
          <w:rFonts w:ascii="Times New Roman" w:hAnsi="Times New Roman" w:cs="Times New Roman"/>
          <w:position w:val="-32"/>
          <w:sz w:val="24"/>
        </w:rPr>
        <w:pict w14:anchorId="5CA6AE62">
          <v:shape id="_x0000_i1816" type="#_x0000_t75" style="width:139.25pt;height:46.2pt">
            <v:imagedata r:id="rId793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0B0497E6" w14:textId="77777777" w:rsidR="0042347B" w:rsidRPr="00C6543B" w:rsidRDefault="0042347B" w:rsidP="00C6543B">
      <w:pPr>
        <w:spacing w:before="20" w:line="276" w:lineRule="auto"/>
        <w:ind w:left="992" w:hanging="283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lastRenderedPageBreak/>
        <w:t xml:space="preserve">+ </w:t>
      </w:r>
      <w:r w:rsidR="0046314A">
        <w:rPr>
          <w:rFonts w:ascii="Times New Roman" w:hAnsi="Times New Roman" w:cs="Times New Roman"/>
          <w:position w:val="-32"/>
          <w:sz w:val="24"/>
        </w:rPr>
        <w:pict w14:anchorId="017CCDFB">
          <v:shape id="_x0000_i1817" type="#_x0000_t75" style="width:167.75pt;height:37.35pt">
            <v:imagedata r:id="rId794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rFonts w:ascii="Times New Roman" w:hAnsi="Times New Roman" w:cs="Times New Roman"/>
          <w:position w:val="-32"/>
          <w:sz w:val="24"/>
        </w:rPr>
        <w:pict w14:anchorId="2BF6CAA3">
          <v:shape id="_x0000_i1818" type="#_x0000_t75" style="width:157.6pt;height:37.35pt">
            <v:imagedata r:id="rId795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4A440F06" w14:textId="77777777" w:rsidR="0042347B" w:rsidRPr="00C6543B" w:rsidRDefault="0042347B" w:rsidP="00C6543B">
      <w:pPr>
        <w:spacing w:before="20" w:line="276" w:lineRule="auto"/>
        <w:ind w:left="992" w:hanging="283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+ </w:t>
      </w:r>
      <w:r w:rsidR="0046314A">
        <w:rPr>
          <w:rFonts w:ascii="Times New Roman" w:hAnsi="Times New Roman" w:cs="Times New Roman"/>
          <w:position w:val="-32"/>
          <w:sz w:val="24"/>
        </w:rPr>
        <w:pict w14:anchorId="35C88863">
          <v:shape id="_x0000_i1819" type="#_x0000_t75" style="width:175.25pt;height:37.35pt">
            <v:imagedata r:id="rId796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rFonts w:ascii="Times New Roman" w:hAnsi="Times New Roman" w:cs="Times New Roman"/>
          <w:position w:val="-32"/>
          <w:sz w:val="24"/>
        </w:rPr>
        <w:pict w14:anchorId="692513A5">
          <v:shape id="_x0000_i1820" type="#_x0000_t75" style="width:163.7pt;height:37.35pt">
            <v:imagedata r:id="rId797" o:title=""/>
          </v:shape>
        </w:pict>
      </w:r>
    </w:p>
    <w:p w14:paraId="3001230F" w14:textId="3FFC4C34" w:rsidR="0042347B" w:rsidRPr="00C6543B" w:rsidRDefault="0046314A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pict w14:anchorId="4E6F82A6">
          <v:shape id="_x0000_i1821" type="#_x0000_t75" style="width:31.25pt;height:16.3pt">
            <v:imagedata r:id="rId798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Về mặt thực hành, sẽ đặt </w:t>
      </w:r>
      <w:r>
        <w:rPr>
          <w:rFonts w:ascii="Times New Roman" w:hAnsi="Times New Roman" w:cs="Times New Roman"/>
          <w:position w:val="-6"/>
          <w:sz w:val="24"/>
        </w:rPr>
        <w:pict w14:anchorId="26F3EEC0">
          <v:shape id="_x0000_i1822" type="#_x0000_t75" style="width:19.7pt;height:10.2pt">
            <v:imagedata r:id="rId799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cận trên </w:t>
      </w:r>
      <w:r>
        <w:rPr>
          <w:rFonts w:ascii="Times New Roman" w:hAnsi="Times New Roman" w:cs="Times New Roman"/>
          <w:position w:val="-4"/>
          <w:sz w:val="24"/>
        </w:rPr>
        <w:pict w14:anchorId="771B0A6C">
          <v:shape id="_x0000_i1823" type="#_x0000_t75" style="width:10.2pt;height:10.2pt">
            <v:imagedata r:id="rId800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cận dưới </w:t>
      </w:r>
      <w:r>
        <w:rPr>
          <w:rFonts w:ascii="Times New Roman" w:hAnsi="Times New Roman" w:cs="Times New Roman"/>
          <w:position w:val="-6"/>
          <w:sz w:val="24"/>
        </w:rPr>
        <w:pict w14:anchorId="636BC6CC">
          <v:shape id="_x0000_i1824" type="#_x0000_t75" style="width:18.35pt;height:12.25pt">
            <v:imagedata r:id="rId801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</w:rPr>
        <w:pict w14:anchorId="38B659CD">
          <v:shape id="_x0000_i1825" type="#_x0000_t75" style="width:67.25pt;height:19.7pt">
            <v:imagedata r:id="rId802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>. Từ đó tạo tích phân xoay vòng</w:t>
      </w:r>
      <w:r w:rsidR="00C6543B" w:rsidRPr="00C6543B">
        <w:rPr>
          <w:rFonts w:ascii="Times New Roman" w:hAnsi="Times New Roman" w:cs="Times New Roman"/>
          <w:sz w:val="24"/>
        </w:rPr>
        <w:t>,</w:t>
      </w:r>
      <w:r w:rsidR="0042347B" w:rsidRPr="00C6543B">
        <w:rPr>
          <w:rFonts w:ascii="Times New Roman" w:hAnsi="Times New Roman" w:cs="Times New Roman"/>
          <w:sz w:val="24"/>
        </w:rPr>
        <w:t xml:space="preserve"> rồi giải phương trình bậc nhất với ẩn I.</w:t>
      </w:r>
    </w:p>
    <w:p w14:paraId="36AAD409" w14:textId="77777777" w:rsidR="0042347B" w:rsidRPr="00C6543B" w:rsidRDefault="0042347B" w:rsidP="00C6543B">
      <w:pPr>
        <w:spacing w:before="20" w:line="276" w:lineRule="auto"/>
        <w:ind w:left="992" w:hanging="284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 Nếu hàm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469FD135">
          <v:shape id="_x0000_i1826" type="#_x0000_t75" style="width:28.55pt;height:19.7pt">
            <v:imagedata r:id="rId803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rFonts w:ascii="Times New Roman" w:hAnsi="Times New Roman" w:cs="Times New Roman"/>
          <w:position w:val="-4"/>
          <w:sz w:val="24"/>
        </w:rPr>
        <w:pict w14:anchorId="7C29BFE2">
          <v:shape id="_x0000_i1827" type="#_x0000_t75" style="width:13.6pt;height:13.6pt">
            <v:imagedata r:id="rId804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 tuần hoàn với chu kỳ T thì</w:t>
      </w:r>
    </w:p>
    <w:p w14:paraId="52953216" w14:textId="77777777" w:rsidR="0042347B" w:rsidRPr="00C6543B" w:rsidRDefault="0046314A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2"/>
          <w:sz w:val="24"/>
        </w:rPr>
        <w:pict w14:anchorId="68B334F0">
          <v:shape id="_x0000_i1828" type="#_x0000_t75" style="width:114.1pt;height:37.35pt">
            <v:imagedata r:id="rId805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và </w:t>
      </w:r>
      <w:r>
        <w:rPr>
          <w:rFonts w:ascii="Times New Roman" w:hAnsi="Times New Roman" w:cs="Times New Roman"/>
          <w:position w:val="-32"/>
          <w:sz w:val="24"/>
        </w:rPr>
        <w:pict w14:anchorId="3E02D47F">
          <v:shape id="_x0000_i1829" type="#_x0000_t75" style="width:115.45pt;height:37.35pt">
            <v:imagedata r:id="rId806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>.</w:t>
      </w:r>
    </w:p>
    <w:p w14:paraId="40AF6782" w14:textId="77777777" w:rsidR="0042347B" w:rsidRPr="00C6543B" w:rsidRDefault="0042347B" w:rsidP="00C6543B">
      <w:pPr>
        <w:pStyle w:val="ListParagraph"/>
        <w:spacing w:before="20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sz w:val="24"/>
        </w:rPr>
        <w:t>Lưu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</w:rPr>
        <w:t>ý</w:t>
      </w:r>
      <w:r w:rsidRPr="00C6543B">
        <w:rPr>
          <w:rFonts w:ascii="Times New Roman" w:hAnsi="Times New Roman" w:cs="Times New Roman"/>
          <w:sz w:val="24"/>
        </w:rPr>
        <w:t xml:space="preserve">: </w:t>
      </w:r>
      <w:r w:rsidRPr="00C6543B">
        <w:rPr>
          <w:rFonts w:ascii="Times New Roman" w:hAnsi="Times New Roman" w:cs="Times New Roman"/>
          <w:caps/>
          <w:sz w:val="24"/>
        </w:rPr>
        <w:t>h</w:t>
      </w:r>
      <w:r w:rsidRPr="00C6543B">
        <w:rPr>
          <w:rFonts w:ascii="Times New Roman" w:hAnsi="Times New Roman" w:cs="Times New Roman"/>
          <w:sz w:val="24"/>
        </w:rPr>
        <w:t xml:space="preserve">àm số </w:t>
      </w:r>
      <w:r w:rsidR="0046314A">
        <w:rPr>
          <w:rFonts w:ascii="Times New Roman" w:hAnsi="Times New Roman" w:cs="Times New Roman"/>
          <w:position w:val="-14"/>
          <w:sz w:val="24"/>
        </w:rPr>
        <w:pict w14:anchorId="0D9EE8E7">
          <v:shape id="_x0000_i1830" type="#_x0000_t75" style="width:28.55pt;height:19.7pt">
            <v:imagedata r:id="rId807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có chu kỳ T thì </w:t>
      </w:r>
      <w:r w:rsidR="0046314A">
        <w:rPr>
          <w:rFonts w:ascii="Times New Roman" w:hAnsi="Times New Roman" w:cs="Times New Roman"/>
          <w:position w:val="-14"/>
          <w:sz w:val="24"/>
        </w:rPr>
        <w:pict w14:anchorId="24599473">
          <v:shape id="_x0000_i1831" type="#_x0000_t75" style="width:85.6pt;height:19.7pt">
            <v:imagedata r:id="rId808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2422C730" w14:textId="77777777" w:rsidR="0042347B" w:rsidRPr="00C6543B" w:rsidRDefault="0046314A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6"/>
          <w:sz w:val="24"/>
        </w:rPr>
        <w:pict w14:anchorId="1BA0D1E7">
          <v:shape id="_x0000_i1832" type="#_x0000_t75" style="width:31.25pt;height:16.3pt">
            <v:imagedata r:id="rId809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Về mặt thực hành, ta sẽ làm theo các bước sau:</w:t>
      </w:r>
    </w:p>
    <w:p w14:paraId="6540318F" w14:textId="77777777" w:rsidR="0042347B" w:rsidRPr="00C6543B" w:rsidRDefault="0042347B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  <w:u w:val="single"/>
        </w:rPr>
        <w:t>Bước 1</w:t>
      </w:r>
      <w:r w:rsidRPr="00C6543B">
        <w:rPr>
          <w:rFonts w:ascii="Times New Roman" w:hAnsi="Times New Roman" w:cs="Times New Roman"/>
          <w:sz w:val="24"/>
        </w:rPr>
        <w:t xml:space="preserve">. Tách: </w:t>
      </w:r>
      <w:r w:rsidR="0046314A">
        <w:rPr>
          <w:rFonts w:ascii="Times New Roman" w:hAnsi="Times New Roman" w:cs="Times New Roman"/>
          <w:position w:val="-56"/>
          <w:sz w:val="24"/>
        </w:rPr>
        <w:pict w14:anchorId="03A14165">
          <v:shape id="_x0000_i1833" type="#_x0000_t75" style="width:252pt;height:49.6pt">
            <v:imagedata r:id="rId810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="0046314A">
        <w:rPr>
          <w:rFonts w:ascii="Times New Roman" w:hAnsi="Times New Roman" w:cs="Times New Roman"/>
          <w:position w:val="-14"/>
          <w:sz w:val="24"/>
        </w:rPr>
        <w:pict w14:anchorId="5C567530">
          <v:shape id="_x0000_i1834" type="#_x0000_t75" style="width:16.3pt;height:19.7pt">
            <v:imagedata r:id="rId811" o:title=""/>
          </v:shape>
        </w:pict>
      </w:r>
    </w:p>
    <w:p w14:paraId="6ABA32D5" w14:textId="77777777" w:rsidR="0042347B" w:rsidRPr="00C6543B" w:rsidRDefault="0042347B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  <w:u w:val="single"/>
        </w:rPr>
        <w:t>Bước 2</w:t>
      </w:r>
      <w:r w:rsidRPr="00C6543B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rFonts w:ascii="Times New Roman" w:hAnsi="Times New Roman" w:cs="Times New Roman"/>
          <w:position w:val="-30"/>
          <w:sz w:val="24"/>
        </w:rPr>
        <w:pict w14:anchorId="7BDAA6CC">
          <v:shape id="_x0000_i1835" type="#_x0000_t75" style="width:76.75pt;height:36pt">
            <v:imagedata r:id="rId812" o:title=""/>
          </v:shape>
        </w:pict>
      </w:r>
      <w:r w:rsidRPr="00C6543B">
        <w:rPr>
          <w:rFonts w:ascii="Times New Roman" w:hAnsi="Times New Roman" w:cs="Times New Roman"/>
          <w:sz w:val="24"/>
        </w:rPr>
        <w:t>?</w:t>
      </w:r>
    </w:p>
    <w:p w14:paraId="043D0733" w14:textId="77777777" w:rsidR="0042347B" w:rsidRPr="00C6543B" w:rsidRDefault="0042347B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Đặt </w:t>
      </w:r>
      <w:r w:rsidR="0046314A">
        <w:rPr>
          <w:rFonts w:ascii="Times New Roman" w:hAnsi="Times New Roman" w:cs="Times New Roman"/>
          <w:position w:val="-6"/>
          <w:sz w:val="24"/>
        </w:rPr>
        <w:pict w14:anchorId="0E3DE3B0">
          <v:shape id="_x0000_i1836" type="#_x0000_t75" style="width:94.4pt;height:13.6pt">
            <v:imagedata r:id="rId813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. Đổi cận: </w:t>
      </w:r>
      <w:r w:rsidR="0046314A">
        <w:rPr>
          <w:rFonts w:ascii="Times New Roman" w:hAnsi="Times New Roman" w:cs="Times New Roman"/>
          <w:position w:val="-30"/>
          <w:sz w:val="24"/>
        </w:rPr>
        <w:pict w14:anchorId="775488E9">
          <v:shape id="_x0000_i1837" type="#_x0000_t75" style="width:97.8pt;height:36pt">
            <v:imagedata r:id="rId814" o:title=""/>
          </v:shape>
        </w:pict>
      </w:r>
      <w:r w:rsidRPr="00C6543B">
        <w:rPr>
          <w:rFonts w:ascii="Times New Roman" w:hAnsi="Times New Roman" w:cs="Times New Roman"/>
          <w:sz w:val="24"/>
        </w:rPr>
        <w:t>. Khi đó:</w:t>
      </w:r>
    </w:p>
    <w:p w14:paraId="3449DFA2" w14:textId="77777777" w:rsidR="0042347B" w:rsidRPr="00C6543B" w:rsidRDefault="0046314A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2"/>
          <w:sz w:val="24"/>
        </w:rPr>
        <w:pict w14:anchorId="011558C5">
          <v:shape id="_x0000_i1838" type="#_x0000_t75" style="width:235.7pt;height:37.35pt">
            <v:imagedata r:id="rId815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</w:rPr>
        <w:pict w14:anchorId="2AFB3670">
          <v:shape id="_x0000_i1839" type="#_x0000_t75" style="width:19.7pt;height:19.7pt">
            <v:imagedata r:id="rId816" o:title=""/>
          </v:shape>
        </w:pict>
      </w:r>
    </w:p>
    <w:p w14:paraId="111514DC" w14:textId="77777777" w:rsidR="0042347B" w:rsidRPr="00C6543B" w:rsidRDefault="0042347B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Thế </w:t>
      </w:r>
      <w:r w:rsidR="0046314A">
        <w:rPr>
          <w:rFonts w:ascii="Times New Roman" w:hAnsi="Times New Roman" w:cs="Times New Roman"/>
          <w:position w:val="-14"/>
          <w:sz w:val="24"/>
        </w:rPr>
        <w:pict w14:anchorId="02643B5D">
          <v:shape id="_x0000_i1840" type="#_x0000_t75" style="width:16.3pt;height:19.7pt">
            <v:imagedata r:id="rId817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vào </w:t>
      </w:r>
      <w:r w:rsidR="0046314A">
        <w:rPr>
          <w:rFonts w:ascii="Times New Roman" w:hAnsi="Times New Roman" w:cs="Times New Roman"/>
          <w:position w:val="-14"/>
          <w:sz w:val="24"/>
        </w:rPr>
        <w:pict w14:anchorId="5A460123">
          <v:shape id="_x0000_i1841" type="#_x0000_t75" style="width:19.7pt;height:19.7pt">
            <v:imagedata r:id="rId818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được: </w:t>
      </w:r>
      <w:r w:rsidR="0046314A">
        <w:rPr>
          <w:rFonts w:ascii="Times New Roman" w:hAnsi="Times New Roman" w:cs="Times New Roman"/>
          <w:position w:val="-32"/>
          <w:sz w:val="24"/>
        </w:rPr>
        <w:pict w14:anchorId="4AA69391">
          <v:shape id="_x0000_i1842" type="#_x0000_t75" style="width:86.95pt;height:37.35pt">
            <v:imagedata r:id="rId819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7D93D855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89: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position w:val="-14"/>
        </w:rPr>
        <w:pict w14:anchorId="560A0998">
          <v:shape id="_x0000_i1843" type="#_x0000_t75" style="width:29.9pt;height:20.4pt">
            <v:imagedata r:id="rId82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 hàm số chẵn trên đoạn </w:t>
      </w:r>
      <w:r w:rsidR="0046314A">
        <w:rPr>
          <w:position w:val="-14"/>
        </w:rPr>
        <w:pict w14:anchorId="5A1EF03F">
          <v:shape id="_x0000_i1844" type="#_x0000_t75" style="width:34.65pt;height:20.4pt">
            <v:imagedata r:id="rId82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6"/>
        </w:rPr>
        <w:pict w14:anchorId="6FF38D88">
          <v:shape id="_x0000_i1845" type="#_x0000_t75" style="width:27.15pt;height:14.95pt">
            <v:imagedata r:id="rId82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Giá trị tích phân </w:t>
      </w:r>
      <w:r w:rsidR="0046314A">
        <w:rPr>
          <w:position w:val="-32"/>
        </w:rPr>
        <w:pict w14:anchorId="6D8982C7">
          <v:shape id="_x0000_i1846" type="#_x0000_t75" style="width:56.4pt;height:36.7pt">
            <v:imagedata r:id="rId82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2BDF2439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32"/>
          <w:sz w:val="24"/>
        </w:rPr>
        <w:pict w14:anchorId="4F6B0D8B">
          <v:shape id="_x0000_i1847" type="#_x0000_t75" style="width:48.9pt;height:36.7pt">
            <v:imagedata r:id="rId82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32"/>
          <w:sz w:val="24"/>
        </w:rPr>
        <w:pict w14:anchorId="58F37412">
          <v:shape id="_x0000_i1848" type="#_x0000_t75" style="width:52.3pt;height:36.7pt">
            <v:imagedata r:id="rId82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32"/>
          <w:sz w:val="24"/>
        </w:rPr>
        <w:pict w14:anchorId="0EB8C9EF">
          <v:shape id="_x0000_i1849" type="#_x0000_t75" style="width:58.4pt;height:36.7pt">
            <v:imagedata r:id="rId82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32"/>
          <w:sz w:val="24"/>
        </w:rPr>
        <w:pict w14:anchorId="62277ECF">
          <v:shape id="_x0000_i1850" type="#_x0000_t75" style="width:55.7pt;height:36.7pt">
            <v:imagedata r:id="rId82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A7D758D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90: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</w:t>
      </w:r>
      <w:r w:rsidR="0046314A">
        <w:rPr>
          <w:position w:val="-14"/>
        </w:rPr>
        <w:pict w14:anchorId="2038B2C1">
          <v:shape id="_x0000_i1851" type="#_x0000_t75" style="width:67.9pt;height:19.7pt">
            <v:imagedata r:id="rId828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3A2E4AA4">
          <v:shape id="_x0000_i1852" type="#_x0000_t75" style="width:12.25pt;height:12.25pt">
            <v:imagedata r:id="rId82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thỏa mãn </w:t>
      </w:r>
      <w:r w:rsidR="0046314A">
        <w:rPr>
          <w:position w:val="-24"/>
        </w:rPr>
        <w:pict w14:anchorId="1CF235B8">
          <v:shape id="_x0000_i1853" type="#_x0000_t75" style="width:125pt;height:31.25pt">
            <v:imagedata r:id="rId83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Biết </w:t>
      </w:r>
      <w:r w:rsidR="0046314A">
        <w:rPr>
          <w:position w:val="-30"/>
        </w:rPr>
        <w:pict w14:anchorId="130399E8">
          <v:shape id="_x0000_i1854" type="#_x0000_t75" style="width:91.7pt;height:36.7pt">
            <v:imagedata r:id="rId83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Khi đó giá trị của </w:t>
      </w:r>
      <w:r w:rsidR="0046314A">
        <w:rPr>
          <w:position w:val="-6"/>
        </w:rPr>
        <w:pict w14:anchorId="0C340664">
          <v:shape id="_x0000_i1855" type="#_x0000_t75" style="width:12.25pt;height:11.55pt">
            <v:imagedata r:id="rId83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</w:t>
      </w:r>
    </w:p>
    <w:p w14:paraId="2A1369B5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2E5EB24">
          <v:shape id="_x0000_i1856" type="#_x0000_t75" style="width:31.25pt;height:13.6pt">
            <v:imagedata r:id="rId833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097AA27E">
          <v:shape id="_x0000_i1857" type="#_x0000_t75" style="width:36.7pt;height:13.6pt">
            <v:imagedata r:id="rId834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40B86A28">
          <v:shape id="_x0000_i1858" type="#_x0000_t75" style="width:29.9pt;height:13.6pt">
            <v:imagedata r:id="rId835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7DCD44B6">
          <v:shape id="_x0000_i1859" type="#_x0000_t75" style="width:35.3pt;height:13.6pt">
            <v:imagedata r:id="rId83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45CB032B" w14:textId="77777777" w:rsidR="00D15F7B" w:rsidRPr="0090075B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lastRenderedPageBreak/>
        <w:t>Câu 91: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504E14">
        <w:rPr>
          <w:rStyle w:val="fontstyle01"/>
          <w:color w:val="auto"/>
          <w:sz w:val="24"/>
          <w:lang w:val="vi-VN"/>
        </w:rPr>
        <w:t xml:space="preserve">Cho hàm số </w:t>
      </w:r>
      <w:r w:rsidR="0046314A">
        <w:rPr>
          <w:position w:val="-14"/>
        </w:rPr>
        <w:pict w14:anchorId="46D2058F">
          <v:shape id="_x0000_i1860" type="#_x0000_t75" style="width:48.25pt;height:19.7pt">
            <v:imagedata r:id="rId837" o:title=""/>
          </v:shape>
        </w:pict>
      </w:r>
      <w:r w:rsidRPr="00504E14">
        <w:rPr>
          <w:rStyle w:val="fontstyle01"/>
          <w:color w:val="auto"/>
          <w:sz w:val="24"/>
          <w:lang w:val="vi-VN"/>
        </w:rPr>
        <w:t xml:space="preserve"> là hàm lẻ và liên tục trên </w:t>
      </w:r>
      <w:r w:rsidR="0046314A">
        <w:rPr>
          <w:position w:val="-14"/>
        </w:rPr>
        <w:pict w14:anchorId="022C1A24">
          <v:shape id="_x0000_i1861" type="#_x0000_t75" style="width:34.65pt;height:19.7pt">
            <v:imagedata r:id="rId838" o:title=""/>
          </v:shape>
        </w:pict>
      </w:r>
      <w:r w:rsidRPr="00504E14">
        <w:rPr>
          <w:rStyle w:val="fontstyle01"/>
          <w:color w:val="auto"/>
          <w:sz w:val="24"/>
          <w:lang w:val="vi-VN"/>
        </w:rPr>
        <w:t xml:space="preserve"> biết </w:t>
      </w:r>
      <w:r w:rsidR="0046314A">
        <w:rPr>
          <w:position w:val="-30"/>
        </w:rPr>
        <w:pict w14:anchorId="70F38CB9">
          <v:shape id="_x0000_i1862" type="#_x0000_t75" style="width:76.75pt;height:36pt">
            <v:imagedata r:id="rId839" o:title=""/>
          </v:shape>
        </w:pict>
      </w:r>
      <w:r w:rsidRPr="00504E14">
        <w:rPr>
          <w:rStyle w:val="fontstyle01"/>
          <w:color w:val="auto"/>
          <w:sz w:val="24"/>
          <w:lang w:val="vi-VN"/>
        </w:rPr>
        <w:t xml:space="preserve"> và </w:t>
      </w:r>
      <w:r w:rsidR="0046314A">
        <w:rPr>
          <w:position w:val="-30"/>
        </w:rPr>
        <w:pict w14:anchorId="4A6A9782">
          <v:shape id="_x0000_i1863" type="#_x0000_t75" style="width:79.45pt;height:36pt">
            <v:imagedata r:id="rId840" o:title=""/>
          </v:shape>
        </w:pict>
      </w:r>
      <w:r w:rsidRPr="00504E14">
        <w:rPr>
          <w:rStyle w:val="fontstyle01"/>
          <w:color w:val="auto"/>
          <w:sz w:val="24"/>
          <w:lang w:val="vi-VN"/>
        </w:rPr>
        <w:t xml:space="preserve">. </w:t>
      </w:r>
      <w:r w:rsidRPr="0090075B">
        <w:rPr>
          <w:rStyle w:val="fontstyle01"/>
          <w:color w:val="auto"/>
          <w:sz w:val="24"/>
          <w:lang w:val="vi-VN"/>
        </w:rPr>
        <w:t xml:space="preserve">Tính </w:t>
      </w:r>
      <w:r w:rsidR="0046314A">
        <w:rPr>
          <w:position w:val="-32"/>
        </w:rPr>
        <w:pict w14:anchorId="76434232">
          <v:shape id="_x0000_i1864" type="#_x0000_t75" style="width:67.25pt;height:37.35pt">
            <v:imagedata r:id="rId841" o:title=""/>
          </v:shape>
        </w:pict>
      </w:r>
      <w:r w:rsidRPr="0090075B">
        <w:rPr>
          <w:rStyle w:val="fontstyle01"/>
          <w:color w:val="auto"/>
          <w:sz w:val="24"/>
          <w:lang w:val="vi-VN"/>
        </w:rPr>
        <w:t>.</w:t>
      </w:r>
    </w:p>
    <w:p w14:paraId="18456E3A" w14:textId="77777777" w:rsidR="00D15F7B" w:rsidRPr="0090075B" w:rsidRDefault="00D15F7B" w:rsidP="00D15F7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0075B">
        <w:rPr>
          <w:rStyle w:val="fontstyle01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0D4F6E8E">
          <v:shape id="_x0000_i1865" type="#_x0000_t75" style="width:40.75pt;height:13.6pt">
            <v:imagedata r:id="rId842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Style w:val="fontstyle01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3B50F0C3">
          <v:shape id="_x0000_i1866" type="#_x0000_t75" style="width:34.65pt;height:13.6pt">
            <v:imagedata r:id="rId843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Style w:val="fontstyle01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2B314501">
          <v:shape id="_x0000_i1867" type="#_x0000_t75" style="width:27.15pt;height:13.6pt">
            <v:imagedata r:id="rId844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0075B">
        <w:rPr>
          <w:rStyle w:val="fontstyle01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1C30FAE0">
          <v:shape id="_x0000_i1868" type="#_x0000_t75" style="width:31.25pt;height:13.6pt">
            <v:imagedata r:id="rId845" o:title=""/>
          </v:shape>
        </w:pict>
      </w:r>
      <w:r w:rsidRPr="0090075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A2663C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92: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hàm số </w:t>
      </w:r>
      <w:r w:rsidR="0046314A">
        <w:rPr>
          <w:position w:val="-14"/>
        </w:rPr>
        <w:pict w14:anchorId="1E15301B">
          <v:shape id="_x0000_i1869" type="#_x0000_t75" style="width:28.55pt;height:19.7pt">
            <v:imagedata r:id="rId846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liên tục trên đoạn </w:t>
      </w:r>
      <w:r w:rsidR="0046314A">
        <w:rPr>
          <w:position w:val="-14"/>
        </w:rPr>
        <w:pict w14:anchorId="2DE32F49">
          <v:shape id="_x0000_i1870" type="#_x0000_t75" style="width:58.4pt;height:19.7pt">
            <v:imagedata r:id="rId84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và thỏa mãn </w:t>
      </w:r>
      <w:r w:rsidR="0046314A">
        <w:rPr>
          <w:position w:val="-24"/>
        </w:rPr>
        <w:pict w14:anchorId="7F99D530">
          <v:shape id="_x0000_i1871" type="#_x0000_t75" style="width:110.7pt;height:31.25pt">
            <v:imagedata r:id="rId84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</w:t>
      </w:r>
      <w:r w:rsidRPr="00504E14">
        <w:rPr>
          <w:rFonts w:ascii="Times New Roman" w:hAnsi="Times New Roman" w:cs="Times New Roman"/>
          <w:sz w:val="24"/>
        </w:rPr>
        <w:t xml:space="preserve">Biết </w:t>
      </w:r>
      <w:r w:rsidR="0046314A">
        <w:rPr>
          <w:position w:val="-30"/>
        </w:rPr>
        <w:pict w14:anchorId="4B949231">
          <v:shape id="_x0000_i1872" type="#_x0000_t75" style="width:129.05pt;height:36pt">
            <v:imagedata r:id="rId849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</w:t>
      </w:r>
      <w:r w:rsidR="0046314A">
        <w:rPr>
          <w:position w:val="-14"/>
        </w:rPr>
        <w:pict w14:anchorId="1DB9301A">
          <v:shape id="_x0000_i1873" type="#_x0000_t75" style="width:49.6pt;height:19.7pt">
            <v:imagedata r:id="rId85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6"/>
        </w:rPr>
        <w:pict w14:anchorId="6477282A">
          <v:shape id="_x0000_i1874" type="#_x0000_t75" style="width:46.2pt;height:13.6pt">
            <v:imagedata r:id="rId85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338EA5C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A4CC17A">
          <v:shape id="_x0000_i1875" type="#_x0000_t75" style="width:31.25pt;height:31.25pt">
            <v:imagedata r:id="rId85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7DA74693">
          <v:shape id="_x0000_i1876" type="#_x0000_t75" style="width:36pt;height:13.6pt">
            <v:imagedata r:id="rId85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154B6CC4">
          <v:shape id="_x0000_i1877" type="#_x0000_t75" style="width:34.65pt;height:13.6pt">
            <v:imagedata r:id="rId85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</w:rPr>
        <w:pict w14:anchorId="09985C52">
          <v:shape id="_x0000_i1878" type="#_x0000_t75" style="width:29.9pt;height:13.6pt">
            <v:imagedata r:id="rId85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98387BD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93: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  <w:szCs w:val="23"/>
        </w:rPr>
        <w:t xml:space="preserve">Cho </w:t>
      </w:r>
      <w:r w:rsidR="0046314A">
        <w:rPr>
          <w:position w:val="-14"/>
        </w:rPr>
        <w:pict w14:anchorId="351A6359">
          <v:shape id="_x0000_i1879" type="#_x0000_t75" style="width:48.25pt;height:19.7pt">
            <v:imagedata r:id="rId856" o:title=""/>
          </v:shape>
        </w:pict>
      </w:r>
      <w:r w:rsidRPr="00504E14">
        <w:rPr>
          <w:rFonts w:ascii="Times New Roman" w:hAnsi="Times New Roman" w:cs="Times New Roman"/>
          <w:sz w:val="24"/>
          <w:szCs w:val="23"/>
        </w:rPr>
        <w:t xml:space="preserve"> là hàm số chẵn và liên tục trên </w:t>
      </w:r>
      <w:r w:rsidR="0046314A">
        <w:rPr>
          <w:position w:val="-6"/>
        </w:rPr>
        <w:pict w14:anchorId="50621197">
          <v:shape id="_x0000_i1880" type="#_x0000_t75" style="width:14.95pt;height:14.25pt">
            <v:imagedata r:id="rId857" o:title=""/>
          </v:shape>
        </w:pict>
      </w:r>
      <w:r w:rsidRPr="00504E14">
        <w:rPr>
          <w:rFonts w:ascii="Times New Roman" w:hAnsi="Times New Roman" w:cs="Times New Roman"/>
          <w:sz w:val="24"/>
          <w:szCs w:val="23"/>
        </w:rPr>
        <w:t xml:space="preserve"> Biết </w:t>
      </w:r>
      <w:r w:rsidR="0046314A">
        <w:rPr>
          <w:position w:val="-32"/>
        </w:rPr>
        <w:pict w14:anchorId="5D49B9E7">
          <v:shape id="_x0000_i1881" type="#_x0000_t75" style="width:129.75pt;height:36.7pt">
            <v:imagedata r:id="rId858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</w:t>
      </w:r>
      <w:r w:rsidRPr="00504E14">
        <w:rPr>
          <w:rFonts w:ascii="Times New Roman" w:hAnsi="Times New Roman" w:cs="Times New Roman"/>
          <w:sz w:val="24"/>
          <w:szCs w:val="23"/>
        </w:rPr>
        <w:t xml:space="preserve">Giá trị của </w:t>
      </w:r>
      <w:r w:rsidR="0046314A">
        <w:rPr>
          <w:position w:val="-30"/>
        </w:rPr>
        <w:pict w14:anchorId="706DA9E8">
          <v:shape id="_x0000_i1882" type="#_x0000_t75" style="width:53pt;height:35.3pt">
            <v:imagedata r:id="rId859" o:title=""/>
          </v:shape>
        </w:pict>
      </w:r>
      <w:r w:rsidRPr="00504E14">
        <w:rPr>
          <w:rFonts w:ascii="Times New Roman" w:hAnsi="Times New Roman" w:cs="Times New Roman"/>
          <w:sz w:val="24"/>
          <w:szCs w:val="23"/>
        </w:rPr>
        <w:t xml:space="preserve"> bằng</w:t>
      </w:r>
    </w:p>
    <w:p w14:paraId="05FB3FF9" w14:textId="77777777" w:rsidR="00D15F7B" w:rsidRPr="00504E14" w:rsidRDefault="00D15F7B" w:rsidP="00D15F7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3A1C2510">
          <v:shape id="_x0000_i1883" type="#_x0000_t75" style="width:6.8pt;height:12.9pt">
            <v:imagedata r:id="rId86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64C6B359">
          <v:shape id="_x0000_i1884" type="#_x0000_t75" style="width:9.5pt;height:14.25pt">
            <v:imagedata r:id="rId86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sz w:val="24"/>
        </w:rPr>
        <w:pict w14:anchorId="35DB43AF">
          <v:shape id="_x0000_i1885" type="#_x0000_t75" style="width:9.5pt;height:12.9pt">
            <v:imagedata r:id="rId86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7C06F0F">
          <v:shape id="_x0000_i1886" type="#_x0000_t75" style="width:8.85pt;height:13.6pt">
            <v:imagedata r:id="rId86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2D1E390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94: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Hàm số </w:t>
      </w:r>
      <w:r w:rsidR="0046314A">
        <w:rPr>
          <w:position w:val="-14"/>
        </w:rPr>
        <w:pict w14:anchorId="6C716E29">
          <v:shape id="_x0000_i1887" type="#_x0000_t75" style="width:28.55pt;height:19.7pt">
            <v:imagedata r:id="rId86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 hàm số chẵn liên tục trên </w:t>
      </w:r>
      <w:r w:rsidR="0046314A">
        <w:rPr>
          <w:position w:val="-6"/>
        </w:rPr>
        <w:pict w14:anchorId="569C0152">
          <v:shape id="_x0000_i1888" type="#_x0000_t75" style="width:13.6pt;height:13.6pt">
            <v:imagedata r:id="rId86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0"/>
        </w:rPr>
        <w:pict w14:anchorId="39EB8C51">
          <v:shape id="_x0000_i1889" type="#_x0000_t75" style="width:1in;height:37.35pt">
            <v:imagedata r:id="rId86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28"/>
        </w:rPr>
        <w:pict w14:anchorId="1C72DDFD">
          <v:shape id="_x0000_i1890" type="#_x0000_t75" style="width:70.65pt;height:36pt">
            <v:imagedata r:id="rId86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913D652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8"/>
          <w:sz w:val="24"/>
        </w:rPr>
        <w:pict w14:anchorId="7DBAEF39">
          <v:shape id="_x0000_i1891" type="#_x0000_t75" style="width:31.25pt;height:13.6pt">
            <v:imagedata r:id="rId86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07786661">
          <v:shape id="_x0000_i1892" type="#_x0000_t75" style="width:34.65pt;height:31.25pt">
            <v:imagedata r:id="rId86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8"/>
          <w:sz w:val="24"/>
        </w:rPr>
        <w:pict w14:anchorId="30FC56B4">
          <v:shape id="_x0000_i1893" type="#_x0000_t75" style="width:34.65pt;height:13.6pt">
            <v:imagedata r:id="rId87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8"/>
          <w:sz w:val="24"/>
        </w:rPr>
        <w:pict w14:anchorId="5B970B75">
          <v:shape id="_x0000_i1894" type="#_x0000_t75" style="width:27.15pt;height:13.6pt">
            <v:imagedata r:id="rId87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911B473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95: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4C9F8010">
          <v:shape id="_x0000_i1895" type="#_x0000_t75" style="width:48.25pt;height:19.7pt">
            <v:imagedata r:id="rId87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là hàm số chẵn, liên tục trên đoạn </w:t>
      </w:r>
      <w:r w:rsidR="0046314A">
        <w:rPr>
          <w:position w:val="-14"/>
        </w:rPr>
        <w:pict w14:anchorId="1E00C99F">
          <v:shape id="_x0000_i1896" type="#_x0000_t75" style="width:31.25pt;height:19.7pt">
            <v:imagedata r:id="rId87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0"/>
        </w:rPr>
        <w:pict w14:anchorId="1F438A24">
          <v:shape id="_x0000_i1897" type="#_x0000_t75" style="width:69.3pt;height:36pt">
            <v:imagedata r:id="rId87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Kết quả của </w:t>
      </w:r>
      <w:r w:rsidR="0046314A">
        <w:rPr>
          <w:position w:val="-30"/>
        </w:rPr>
        <w:pict w14:anchorId="7D175573">
          <v:shape id="_x0000_i1898" type="#_x0000_t75" style="width:70.65pt;height:36pt">
            <v:imagedata r:id="rId87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</w:t>
      </w:r>
    </w:p>
    <w:p w14:paraId="27445D25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</w:rPr>
        <w:pict w14:anchorId="03361CD5">
          <v:shape id="_x0000_i1899" type="#_x0000_t75" style="width:10.2pt;height:13.6pt">
            <v:imagedata r:id="rId87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4DFCDB30">
          <v:shape id="_x0000_i1900" type="#_x0000_t75" style="width:8.85pt;height:13.6pt">
            <v:imagedata r:id="rId87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7871A909">
          <v:shape id="_x0000_i1901" type="#_x0000_t75" style="width:10.2pt;height:13.6pt">
            <v:imagedata r:id="rId87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B6EC4FE">
          <v:shape id="_x0000_i1902" type="#_x0000_t75" style="width:8.85pt;height:13.6pt">
            <v:imagedata r:id="rId87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4B62538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96: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Tích phân </w:t>
      </w:r>
      <w:r w:rsidR="0046314A">
        <w:rPr>
          <w:position w:val="-30"/>
        </w:rPr>
        <w:pict w14:anchorId="23880E88">
          <v:shape id="_x0000_i1903" type="#_x0000_t75" style="width:79.45pt;height:36.7pt">
            <v:imagedata r:id="rId880" o:title=""/>
          </v:shape>
        </w:pict>
      </w:r>
      <w:r w:rsidRPr="00504E14">
        <w:rPr>
          <w:rFonts w:ascii="Times New Roman" w:hAnsi="Times New Roman" w:cs="Times New Roman"/>
          <w:sz w:val="24"/>
        </w:rPr>
        <w:t>. Tính tổng</w:t>
      </w:r>
      <w:r w:rsidR="0046314A">
        <w:rPr>
          <w:position w:val="-6"/>
        </w:rPr>
        <w:pict w14:anchorId="35A22B1C">
          <v:shape id="_x0000_i1904" type="#_x0000_t75" style="width:46.2pt;height:14.25pt">
            <v:imagedata r:id="rId88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5ABE817A" w14:textId="77777777" w:rsidR="00D15F7B" w:rsidRPr="00504E14" w:rsidRDefault="00D15F7B" w:rsidP="00D15F7B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295C9163">
          <v:shape id="_x0000_i1905" type="#_x0000_t75" style="width:28.55pt;height:14.25pt">
            <v:imagedata r:id="rId88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5F424FFD">
          <v:shape id="_x0000_i1906" type="#_x0000_t75" style="width:43.45pt;height:14.25pt">
            <v:imagedata r:id="rId88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0E0392A0">
          <v:shape id="_x0000_i1907" type="#_x0000_t75" style="width:46.2pt;height:14.25pt">
            <v:imagedata r:id="rId88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  <w:r w:rsidRPr="00504E14">
        <w:rPr>
          <w:rFonts w:ascii="Times New Roman" w:hAnsi="Times New Roman" w:cs="Times New Roman"/>
          <w:b/>
          <w:sz w:val="24"/>
          <w:szCs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  <w:szCs w:val="24"/>
        </w:rPr>
        <w:pict w14:anchorId="3A1CC550">
          <v:shape id="_x0000_i1908" type="#_x0000_t75" style="width:45.5pt;height:14.25pt">
            <v:imagedata r:id="rId88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5979FEA2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vi-VN" w:eastAsia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>Câu 97: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 w:eastAsia="vi-VN"/>
        </w:rPr>
        <w:tab/>
      </w:r>
      <w:r w:rsidRPr="00504E14">
        <w:rPr>
          <w:rFonts w:ascii="Times New Roman" w:hAnsi="Times New Roman" w:cs="Times New Roman"/>
          <w:sz w:val="24"/>
          <w:lang w:val="vi-VN" w:eastAsia="vi-VN"/>
        </w:rPr>
        <w:t xml:space="preserve">Cho hàm số </w:t>
      </w:r>
      <w:r w:rsidR="0046314A">
        <w:rPr>
          <w:position w:val="-14"/>
          <w:lang w:val="vi-VN" w:eastAsia="vi-VN"/>
        </w:rPr>
        <w:pict w14:anchorId="7CCA68F2">
          <v:shape id="_x0000_i1909" type="#_x0000_t75" style="width:28.55pt;height:20.4pt">
            <v:imagedata r:id="rId886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 xml:space="preserve"> liên tục trên đoạn </w:t>
      </w:r>
      <w:r w:rsidR="0046314A">
        <w:rPr>
          <w:position w:val="-14"/>
          <w:lang w:val="vi-VN" w:eastAsia="vi-VN"/>
        </w:rPr>
        <w:pict w14:anchorId="7C2918C7">
          <v:shape id="_x0000_i1910" type="#_x0000_t75" style="width:58.4pt;height:20.4pt">
            <v:imagedata r:id="rId887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 xml:space="preserve"> và thỏa mãn </w:t>
      </w:r>
      <w:r w:rsidR="0046314A">
        <w:rPr>
          <w:position w:val="-24"/>
          <w:lang w:val="vi-VN" w:eastAsia="vi-VN"/>
        </w:rPr>
        <w:pict w14:anchorId="4FA876B7">
          <v:shape id="_x0000_i1911" type="#_x0000_t75" style="width:112.1pt;height:31.25pt">
            <v:imagedata r:id="rId888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 xml:space="preserve">. Biết </w:t>
      </w:r>
      <w:r w:rsidR="0046314A">
        <w:rPr>
          <w:position w:val="-30"/>
          <w:lang w:val="vi-VN" w:eastAsia="vi-VN"/>
        </w:rPr>
        <w:pict w14:anchorId="0CDF1E07">
          <v:shape id="_x0000_i1912" type="#_x0000_t75" style="width:182.05pt;height:36pt">
            <v:imagedata r:id="rId889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 xml:space="preserve">. Tính </w:t>
      </w:r>
      <w:r w:rsidR="0046314A">
        <w:rPr>
          <w:position w:val="-6"/>
          <w:lang w:val="vi-VN" w:eastAsia="vi-VN"/>
        </w:rPr>
        <w:pict w14:anchorId="668FBA52">
          <v:shape id="_x0000_i1913" type="#_x0000_t75" style="width:46.2pt;height:13.6pt">
            <v:imagedata r:id="rId890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</w:p>
    <w:p w14:paraId="382A7A79" w14:textId="77777777" w:rsidR="00D15F7B" w:rsidRPr="00504E14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vi-VN" w:eastAsia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A. </w:t>
      </w:r>
      <w:r w:rsidR="0046314A">
        <w:rPr>
          <w:rFonts w:ascii="Times New Roman" w:hAnsi="Times New Roman" w:cs="Times New Roman"/>
          <w:position w:val="-4"/>
          <w:sz w:val="24"/>
          <w:lang w:val="vi-VN" w:eastAsia="vi-VN"/>
        </w:rPr>
        <w:pict w14:anchorId="32EBDC71">
          <v:shape id="_x0000_i1914" type="#_x0000_t75" style="width:36pt;height:13.6pt">
            <v:imagedata r:id="rId891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  <w:lang w:val="vi-VN" w:eastAsia="vi-VN"/>
        </w:rPr>
        <w:pict w14:anchorId="1D74B02C">
          <v:shape id="_x0000_i1915" type="#_x0000_t75" style="width:31.9pt;height:31.25pt">
            <v:imagedata r:id="rId892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  <w:lang w:val="vi-VN" w:eastAsia="vi-VN"/>
        </w:rPr>
        <w:pict w14:anchorId="209748A6">
          <v:shape id="_x0000_i1916" type="#_x0000_t75" style="width:35.3pt;height:13.6pt">
            <v:imagedata r:id="rId893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  <w:r w:rsidRPr="00504E14">
        <w:rPr>
          <w:rFonts w:ascii="Times New Roman" w:hAnsi="Times New Roman" w:cs="Times New Roman"/>
          <w:b/>
          <w:sz w:val="24"/>
          <w:lang w:val="vi-VN" w:eastAsia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 xml:space="preserve">D. </w:t>
      </w:r>
      <w:r w:rsidR="0046314A">
        <w:rPr>
          <w:rFonts w:ascii="Times New Roman" w:hAnsi="Times New Roman" w:cs="Times New Roman"/>
          <w:position w:val="-4"/>
          <w:sz w:val="24"/>
          <w:lang w:val="vi-VN" w:eastAsia="vi-VN"/>
        </w:rPr>
        <w:pict w14:anchorId="66CAD8C7">
          <v:shape id="_x0000_i1917" type="#_x0000_t75" style="width:29.9pt;height:13.6pt">
            <v:imagedata r:id="rId894" o:title=""/>
          </v:shape>
        </w:pict>
      </w:r>
      <w:r w:rsidRPr="00504E14">
        <w:rPr>
          <w:rFonts w:ascii="Times New Roman" w:hAnsi="Times New Roman" w:cs="Times New Roman"/>
          <w:sz w:val="24"/>
          <w:lang w:val="vi-VN" w:eastAsia="vi-VN"/>
        </w:rPr>
        <w:t>.</w:t>
      </w:r>
    </w:p>
    <w:p w14:paraId="50A943D4" w14:textId="77777777" w:rsidR="00D15F7B" w:rsidRPr="00504E14" w:rsidRDefault="00D15F7B" w:rsidP="00D15F7B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98: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</w:t>
      </w:r>
      <w:r w:rsidR="0046314A">
        <w:rPr>
          <w:position w:val="-14"/>
          <w:lang w:val="nl-NL"/>
        </w:rPr>
        <w:pict w14:anchorId="0EEB2748">
          <v:shape id="_x0000_i1918" type="#_x0000_t75" style="width:29.2pt;height:19.7pt">
            <v:imagedata r:id="rId895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là hàm số chẵn và </w:t>
      </w:r>
      <w:r w:rsidR="0046314A">
        <w:rPr>
          <w:position w:val="-32"/>
          <w:lang w:val="nl-NL"/>
        </w:rPr>
        <w:pict w14:anchorId="6E4EB897">
          <v:shape id="_x0000_i1919" type="#_x0000_t75" style="width:67.25pt;height:37.35pt">
            <v:imagedata r:id="rId896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. Giá trị của tích phân </w:t>
      </w:r>
      <w:r w:rsidR="0046314A">
        <w:rPr>
          <w:position w:val="-32"/>
          <w:lang w:val="nl-NL"/>
        </w:rPr>
        <w:pict w14:anchorId="5D0C64FA">
          <v:shape id="_x0000_i1920" type="#_x0000_t75" style="width:1in;height:37.35pt">
            <v:imagedata r:id="rId897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là</w:t>
      </w:r>
    </w:p>
    <w:p w14:paraId="089C0DFC" w14:textId="77777777" w:rsidR="00D15F7B" w:rsidRPr="0090075B" w:rsidRDefault="00D15F7B" w:rsidP="00D15F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3F8AA8DB">
          <v:shape id="_x0000_i1921" type="#_x0000_t75" style="width:33.3pt;height:31.25pt">
            <v:imagedata r:id="rId898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457CB1D3">
          <v:shape id="_x0000_i1922" type="#_x0000_t75" style="width:9.5pt;height:13.6pt">
            <v:imagedata r:id="rId899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5BBEC471">
          <v:shape id="_x0000_i1923" type="#_x0000_t75" style="width:9.5pt;height:13.6pt">
            <v:imagedata r:id="rId900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  <w:r w:rsidRPr="00504E14">
        <w:rPr>
          <w:rFonts w:ascii="Times New Roman" w:hAnsi="Times New Roman" w:cs="Times New Roman"/>
          <w:sz w:val="24"/>
          <w:lang w:val="nl-NL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nl-NL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40830642">
          <v:shape id="_x0000_i1924" type="#_x0000_t75" style="width:8.85pt;height:14.25pt">
            <v:imagedata r:id="rId901" o:title=""/>
          </v:shape>
        </w:pict>
      </w:r>
      <w:r w:rsidRPr="0090075B">
        <w:rPr>
          <w:rFonts w:ascii="Times New Roman" w:hAnsi="Times New Roman" w:cs="Times New Roman"/>
          <w:sz w:val="24"/>
          <w:lang w:val="nl-NL"/>
        </w:rPr>
        <w:t>.</w:t>
      </w:r>
    </w:p>
    <w:p w14:paraId="3BF5B399" w14:textId="0780674D" w:rsidR="0042347B" w:rsidRPr="00700DBA" w:rsidRDefault="00700DBA" w:rsidP="00700DBA">
      <w:pPr>
        <w:pStyle w:val="Heading2"/>
        <w:spacing w:line="276" w:lineRule="auto"/>
        <w:rPr>
          <w:rFonts w:ascii="Times New Roman" w:hAnsi="Times New Roman"/>
          <w:b/>
          <w:bCs/>
          <w:color w:val="auto"/>
          <w:sz w:val="24"/>
        </w:rPr>
      </w:pPr>
      <w:r w:rsidRPr="00700DBA">
        <w:rPr>
          <w:rFonts w:ascii="Times New Roman" w:hAnsi="Times New Roman"/>
          <w:b/>
          <w:bCs/>
          <w:color w:val="auto"/>
          <w:sz w:val="24"/>
        </w:rPr>
        <w:lastRenderedPageBreak/>
        <w:t>DẠNG 2.2 TÍCH PHÂN CỦA HÀM CHỨA DẤU TRỊ TUYỆT ĐỐI</w:t>
      </w:r>
    </w:p>
    <w:p w14:paraId="5BF7C6B4" w14:textId="77777777" w:rsidR="0042347B" w:rsidRPr="00C6543B" w:rsidRDefault="0042347B" w:rsidP="00C6543B">
      <w:pPr>
        <w:spacing w:before="2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Tính tích phân: </w:t>
      </w:r>
      <w:r w:rsidR="0046314A">
        <w:rPr>
          <w:rFonts w:ascii="Times New Roman" w:hAnsi="Times New Roman" w:cs="Times New Roman"/>
          <w:position w:val="-32"/>
          <w:sz w:val="24"/>
        </w:rPr>
        <w:pict w14:anchorId="1F55373F">
          <v:shape id="_x0000_i1925" type="#_x0000_t75" style="width:73.35pt;height:37.35pt">
            <v:imagedata r:id="rId902" o:title=""/>
          </v:shape>
        </w:pict>
      </w:r>
      <w:r w:rsidRPr="00C6543B">
        <w:rPr>
          <w:rFonts w:ascii="Times New Roman" w:hAnsi="Times New Roman" w:cs="Times New Roman"/>
          <w:sz w:val="24"/>
        </w:rPr>
        <w:t>?</w:t>
      </w:r>
    </w:p>
    <w:p w14:paraId="4B8EC43A" w14:textId="77777777" w:rsidR="0042347B" w:rsidRPr="00C6543B" w:rsidRDefault="0042347B" w:rsidP="00700DBA">
      <w:pPr>
        <w:spacing w:before="20" w:line="276" w:lineRule="auto"/>
        <w:ind w:left="1985" w:hanging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sz w:val="24"/>
          <w:u w:val="single"/>
        </w:rPr>
        <w:t>Bước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  <w:u w:val="single"/>
        </w:rPr>
        <w:t>1</w:t>
      </w:r>
      <w:r w:rsidRPr="00C6543B">
        <w:rPr>
          <w:rFonts w:ascii="Times New Roman" w:hAnsi="Times New Roman" w:cs="Times New Roman"/>
          <w:sz w:val="24"/>
        </w:rPr>
        <w:t xml:space="preserve">. Xét dấu </w:t>
      </w:r>
      <w:r w:rsidR="0046314A">
        <w:rPr>
          <w:rFonts w:ascii="Times New Roman" w:hAnsi="Times New Roman" w:cs="Times New Roman"/>
          <w:position w:val="-14"/>
          <w:sz w:val="24"/>
        </w:rPr>
        <w:pict w14:anchorId="233526C8">
          <v:shape id="_x0000_i1926" type="#_x0000_t75" style="width:28.55pt;height:19.7pt">
            <v:imagedata r:id="rId903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trên đoạn </w:t>
      </w:r>
      <w:r w:rsidR="0046314A">
        <w:rPr>
          <w:rFonts w:ascii="Times New Roman" w:hAnsi="Times New Roman" w:cs="Times New Roman"/>
          <w:position w:val="-14"/>
          <w:sz w:val="24"/>
        </w:rPr>
        <w:pict w14:anchorId="491D97A7">
          <v:shape id="_x0000_i1927" type="#_x0000_t75" style="width:28.55pt;height:19.7pt">
            <v:imagedata r:id="rId904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. Giả sử trên đoạn </w:t>
      </w:r>
      <w:r w:rsidR="0046314A">
        <w:rPr>
          <w:rFonts w:ascii="Times New Roman" w:hAnsi="Times New Roman" w:cs="Times New Roman"/>
          <w:position w:val="-14"/>
          <w:sz w:val="24"/>
        </w:rPr>
        <w:pict w14:anchorId="0F4FC913">
          <v:shape id="_x0000_i1928" type="#_x0000_t75" style="width:28.55pt;height:19.7pt">
            <v:imagedata r:id="rId905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thì phương trình </w:t>
      </w:r>
      <w:r w:rsidR="0046314A">
        <w:rPr>
          <w:rFonts w:ascii="Times New Roman" w:hAnsi="Times New Roman" w:cs="Times New Roman"/>
          <w:position w:val="-14"/>
          <w:sz w:val="24"/>
        </w:rPr>
        <w:pict w14:anchorId="02E1847F">
          <v:shape id="_x0000_i1929" type="#_x0000_t75" style="width:46.2pt;height:19.7pt">
            <v:imagedata r:id="rId906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có nghiệm </w:t>
      </w:r>
      <w:r w:rsidR="0046314A">
        <w:rPr>
          <w:rFonts w:ascii="Times New Roman" w:hAnsi="Times New Roman" w:cs="Times New Roman"/>
          <w:position w:val="-14"/>
          <w:sz w:val="24"/>
        </w:rPr>
        <w:pict w14:anchorId="20A49E28">
          <v:shape id="_x0000_i1930" type="#_x0000_t75" style="width:49.6pt;height:19.7pt">
            <v:imagedata r:id="rId907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và có bảng xét dấu sau:</w:t>
      </w:r>
    </w:p>
    <w:tbl>
      <w:tblPr>
        <w:tblStyle w:val="TableGrid"/>
        <w:tblW w:w="0" w:type="auto"/>
        <w:tblInd w:w="1481" w:type="dxa"/>
        <w:tblLook w:val="04A0" w:firstRow="1" w:lastRow="0" w:firstColumn="1" w:lastColumn="0" w:noHBand="0" w:noVBand="1"/>
      </w:tblPr>
      <w:tblGrid>
        <w:gridCol w:w="2771"/>
        <w:gridCol w:w="593"/>
        <w:gridCol w:w="3234"/>
        <w:gridCol w:w="709"/>
      </w:tblGrid>
      <w:tr w:rsidR="0042347B" w:rsidRPr="00C6543B" w14:paraId="4780A0E2" w14:textId="77777777" w:rsidTr="00C6543B">
        <w:tc>
          <w:tcPr>
            <w:tcW w:w="709" w:type="dxa"/>
            <w:tcBorders>
              <w:top w:val="nil"/>
              <w:left w:val="nil"/>
            </w:tcBorders>
          </w:tcPr>
          <w:p w14:paraId="3F0AC0EF" w14:textId="77777777" w:rsidR="0042347B" w:rsidRPr="00C6543B" w:rsidRDefault="0046314A" w:rsidP="00700DBA">
            <w:pPr>
              <w:spacing w:line="276" w:lineRule="auto"/>
              <w:ind w:left="1985"/>
              <w:jc w:val="center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position w:val="-6"/>
                <w:sz w:val="24"/>
                <w:szCs w:val="22"/>
              </w:rPr>
              <w:pict w14:anchorId="665429D7">
                <v:shape id="_x0000_i1931" type="#_x0000_t75" style="width:10.2pt;height:10.2pt">
                  <v:imagedata r:id="rId908" o:title=""/>
                </v:shape>
              </w:pict>
            </w:r>
          </w:p>
        </w:tc>
        <w:tc>
          <w:tcPr>
            <w:tcW w:w="593" w:type="dxa"/>
            <w:tcBorders>
              <w:top w:val="nil"/>
            </w:tcBorders>
            <w:shd w:val="thinDiagStripe" w:color="auto" w:fill="auto"/>
          </w:tcPr>
          <w:p w14:paraId="1A985ED4" w14:textId="77777777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</w:tcBorders>
          </w:tcPr>
          <w:p w14:paraId="627AA1DD" w14:textId="318C46AE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  <w:r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6"/>
                <w:sz w:val="24"/>
                <w:szCs w:val="22"/>
              </w:rPr>
              <w:pict w14:anchorId="45D60E9F">
                <v:shape id="_x0000_i1932" type="#_x0000_t75" style="width:10.2pt;height:10.2pt">
                  <v:imagedata r:id="rId909" o:title=""/>
                </v:shape>
              </w:pict>
            </w:r>
            <w:r w:rsidR="00C6543B"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12"/>
                <w:sz w:val="24"/>
                <w:szCs w:val="22"/>
              </w:rPr>
              <w:pict w14:anchorId="3FFBCAB8">
                <v:shape id="_x0000_i1933" type="#_x0000_t75" style="width:13.6pt;height:18.35pt">
                  <v:imagedata r:id="rId910" o:title=""/>
                </v:shape>
              </w:pict>
            </w:r>
            <w:r w:rsidR="00C6543B"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6"/>
                <w:sz w:val="24"/>
                <w:szCs w:val="22"/>
              </w:rPr>
              <w:pict w14:anchorId="399CD055">
                <v:shape id="_x0000_i1934" type="#_x0000_t75" style="width:10.2pt;height:13.6pt">
                  <v:imagedata r:id="rId911" o:title=""/>
                </v:shape>
              </w:pic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thinDiagStripe" w:color="auto" w:fill="auto"/>
          </w:tcPr>
          <w:p w14:paraId="15A073A1" w14:textId="77777777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</w:p>
        </w:tc>
      </w:tr>
      <w:tr w:rsidR="0042347B" w:rsidRPr="00C6543B" w14:paraId="63A97548" w14:textId="77777777" w:rsidTr="00C6543B">
        <w:tc>
          <w:tcPr>
            <w:tcW w:w="709" w:type="dxa"/>
            <w:tcBorders>
              <w:left w:val="nil"/>
              <w:bottom w:val="nil"/>
            </w:tcBorders>
          </w:tcPr>
          <w:p w14:paraId="2CA8DD30" w14:textId="77777777" w:rsidR="0042347B" w:rsidRPr="00C6543B" w:rsidRDefault="0046314A" w:rsidP="00700DBA">
            <w:pPr>
              <w:spacing w:line="276" w:lineRule="auto"/>
              <w:ind w:left="1985"/>
              <w:jc w:val="center"/>
              <w:rPr>
                <w:sz w:val="24"/>
              </w:rPr>
            </w:pPr>
            <w:r>
              <w:rPr>
                <w:rFonts w:asciiTheme="minorHAnsi" w:eastAsiaTheme="minorHAnsi" w:hAnsiTheme="minorHAnsi" w:cstheme="minorBidi"/>
                <w:position w:val="-14"/>
                <w:sz w:val="24"/>
                <w:szCs w:val="22"/>
              </w:rPr>
              <w:pict w14:anchorId="4FF11E66">
                <v:shape id="_x0000_i1935" type="#_x0000_t75" style="width:28.55pt;height:19.7pt">
                  <v:imagedata r:id="rId912" o:title=""/>
                </v:shape>
              </w:pict>
            </w:r>
          </w:p>
        </w:tc>
        <w:tc>
          <w:tcPr>
            <w:tcW w:w="593" w:type="dxa"/>
            <w:tcBorders>
              <w:bottom w:val="nil"/>
            </w:tcBorders>
            <w:shd w:val="thinDiagStripe" w:color="auto" w:fill="auto"/>
          </w:tcPr>
          <w:p w14:paraId="653A412B" w14:textId="77777777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</w:p>
        </w:tc>
        <w:tc>
          <w:tcPr>
            <w:tcW w:w="3234" w:type="dxa"/>
            <w:tcBorders>
              <w:bottom w:val="nil"/>
            </w:tcBorders>
          </w:tcPr>
          <w:p w14:paraId="06E2FA72" w14:textId="5863EB1C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  <w:r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4"/>
                <w:sz w:val="24"/>
                <w:szCs w:val="22"/>
              </w:rPr>
              <w:pict w14:anchorId="702820DE">
                <v:shape id="_x0000_i1936" type="#_x0000_t75" style="width:10.2pt;height:10.2pt">
                  <v:imagedata r:id="rId913" o:title=""/>
                </v:shape>
              </w:pict>
            </w:r>
            <w:r w:rsidR="00C6543B"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6"/>
                <w:sz w:val="24"/>
                <w:szCs w:val="22"/>
              </w:rPr>
              <w:pict w14:anchorId="4E81E17A">
                <v:shape id="_x0000_i1937" type="#_x0000_t75" style="width:10.2pt;height:13.6pt">
                  <v:imagedata r:id="rId914" o:title=""/>
                </v:shape>
              </w:pict>
            </w:r>
            <w:r w:rsidR="00C6543B" w:rsidRPr="00C6543B">
              <w:rPr>
                <w:sz w:val="24"/>
              </w:rPr>
              <w:t xml:space="preserve"> </w:t>
            </w:r>
            <w:r w:rsidR="0046314A">
              <w:rPr>
                <w:rFonts w:asciiTheme="minorHAnsi" w:eastAsiaTheme="minorHAnsi" w:hAnsiTheme="minorHAnsi" w:cstheme="minorBidi"/>
                <w:position w:val="-4"/>
                <w:sz w:val="24"/>
                <w:szCs w:val="22"/>
              </w:rPr>
              <w:pict w14:anchorId="67B3F6D6">
                <v:shape id="_x0000_i1938" type="#_x0000_t75" style="width:10.2pt;height:7.45pt">
                  <v:imagedata r:id="rId915" o:title=""/>
                </v:shape>
              </w:pict>
            </w:r>
          </w:p>
        </w:tc>
        <w:tc>
          <w:tcPr>
            <w:tcW w:w="709" w:type="dxa"/>
            <w:tcBorders>
              <w:bottom w:val="nil"/>
              <w:right w:val="nil"/>
            </w:tcBorders>
            <w:shd w:val="thinDiagStripe" w:color="auto" w:fill="auto"/>
          </w:tcPr>
          <w:p w14:paraId="4CAEA980" w14:textId="77777777" w:rsidR="0042347B" w:rsidRPr="00C6543B" w:rsidRDefault="0042347B" w:rsidP="00700DBA">
            <w:pPr>
              <w:spacing w:line="276" w:lineRule="auto"/>
              <w:ind w:left="1985"/>
              <w:jc w:val="both"/>
              <w:rPr>
                <w:sz w:val="24"/>
              </w:rPr>
            </w:pPr>
          </w:p>
        </w:tc>
      </w:tr>
    </w:tbl>
    <w:p w14:paraId="77052691" w14:textId="77777777" w:rsidR="0042347B" w:rsidRPr="00C6543B" w:rsidRDefault="0042347B" w:rsidP="00700DBA">
      <w:pPr>
        <w:spacing w:before="20" w:line="276" w:lineRule="auto"/>
        <w:ind w:left="1985" w:hanging="992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b/>
          <w:sz w:val="24"/>
          <w:u w:val="single"/>
        </w:rPr>
        <w:t>Bước</w:t>
      </w:r>
      <w:r w:rsidRPr="00C6543B">
        <w:rPr>
          <w:rFonts w:ascii="Times New Roman" w:hAnsi="Times New Roman" w:cs="Times New Roman"/>
          <w:sz w:val="24"/>
        </w:rPr>
        <w:t xml:space="preserve"> </w:t>
      </w:r>
      <w:r w:rsidRPr="00C6543B">
        <w:rPr>
          <w:rFonts w:ascii="Times New Roman" w:hAnsi="Times New Roman" w:cs="Times New Roman"/>
          <w:b/>
          <w:sz w:val="24"/>
          <w:u w:val="single"/>
        </w:rPr>
        <w:t>2</w:t>
      </w:r>
      <w:r w:rsidRPr="00C6543B">
        <w:rPr>
          <w:rFonts w:ascii="Times New Roman" w:hAnsi="Times New Roman" w:cs="Times New Roman"/>
          <w:sz w:val="24"/>
        </w:rPr>
        <w:t xml:space="preserve">. Dựa vào công thức phân đoạn và dấu của trên </w:t>
      </w:r>
      <w:r w:rsidR="0046314A">
        <w:rPr>
          <w:rFonts w:ascii="Times New Roman" w:hAnsi="Times New Roman" w:cs="Times New Roman"/>
          <w:position w:val="-14"/>
          <w:sz w:val="24"/>
        </w:rPr>
        <w:pict w14:anchorId="7E1150B2">
          <v:shape id="_x0000_i1939" type="#_x0000_t75" style="width:67.25pt;height:19.7pt">
            <v:imagedata r:id="rId916" o:title=""/>
          </v:shape>
        </w:pict>
      </w:r>
      <w:r w:rsidRPr="00C6543B">
        <w:rPr>
          <w:rFonts w:ascii="Times New Roman" w:hAnsi="Times New Roman" w:cs="Times New Roman"/>
          <w:sz w:val="24"/>
        </w:rPr>
        <w:t xml:space="preserve"> ta được:</w:t>
      </w:r>
    </w:p>
    <w:p w14:paraId="1BA57998" w14:textId="77777777" w:rsidR="0042347B" w:rsidRPr="00C6543B" w:rsidRDefault="0046314A" w:rsidP="00700DBA">
      <w:pPr>
        <w:spacing w:before="20" w:line="276" w:lineRule="auto"/>
        <w:ind w:left="19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4"/>
          <w:sz w:val="24"/>
        </w:rPr>
        <w:pict w14:anchorId="7951BE83">
          <v:shape id="_x0000_i1940" type="#_x0000_t75" style="width:245.9pt;height:38.7pt">
            <v:imagedata r:id="rId917" o:title=""/>
          </v:shape>
        </w:pict>
      </w:r>
      <w:r w:rsidR="0042347B" w:rsidRPr="00C6543B">
        <w:rPr>
          <w:rFonts w:ascii="Times New Roman" w:hAnsi="Times New Roman" w:cs="Times New Roman"/>
          <w:sz w:val="24"/>
        </w:rPr>
        <w:t>.</w:t>
      </w:r>
    </w:p>
    <w:p w14:paraId="36368BDE" w14:textId="77777777" w:rsidR="0042347B" w:rsidRPr="00C6543B" w:rsidRDefault="0042347B" w:rsidP="00700DBA">
      <w:pPr>
        <w:spacing w:line="276" w:lineRule="auto"/>
        <w:ind w:left="1985"/>
        <w:jc w:val="both"/>
        <w:rPr>
          <w:rFonts w:ascii="Times New Roman" w:hAnsi="Times New Roman" w:cs="Times New Roman"/>
          <w:sz w:val="24"/>
        </w:rPr>
      </w:pPr>
      <w:r w:rsidRPr="00C6543B">
        <w:rPr>
          <w:rFonts w:ascii="Times New Roman" w:hAnsi="Times New Roman" w:cs="Times New Roman"/>
          <w:sz w:val="24"/>
        </w:rPr>
        <w:t xml:space="preserve">Sử dụng các phương pháp tính tích phân đã học tính </w:t>
      </w:r>
      <w:r w:rsidR="0046314A">
        <w:rPr>
          <w:rFonts w:ascii="Times New Roman" w:hAnsi="Times New Roman" w:cs="Times New Roman"/>
          <w:position w:val="-10"/>
          <w:sz w:val="24"/>
        </w:rPr>
        <w:pict w14:anchorId="50069F8D">
          <v:shape id="_x0000_i1941" type="#_x0000_t75" style="width:23.75pt;height:16.3pt">
            <v:imagedata r:id="rId918" o:title=""/>
          </v:shape>
        </w:pict>
      </w:r>
      <w:r w:rsidR="0046314A">
        <w:rPr>
          <w:rFonts w:ascii="Times New Roman" w:hAnsi="Times New Roman" w:cs="Times New Roman"/>
          <w:position w:val="-6"/>
          <w:sz w:val="24"/>
        </w:rPr>
        <w:pict w14:anchorId="2923B6B8">
          <v:shape id="_x0000_i1942" type="#_x0000_t75" style="width:23.75pt;height:13.6pt">
            <v:imagedata r:id="rId919" o:title=""/>
          </v:shape>
        </w:pict>
      </w:r>
      <w:r w:rsidRPr="00C6543B">
        <w:rPr>
          <w:rFonts w:ascii="Times New Roman" w:hAnsi="Times New Roman" w:cs="Times New Roman"/>
          <w:sz w:val="24"/>
        </w:rPr>
        <w:t>.</w:t>
      </w:r>
    </w:p>
    <w:p w14:paraId="40BD4E8B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99: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="0046314A">
        <w:rPr>
          <w:position w:val="-6"/>
        </w:rPr>
        <w:pict w14:anchorId="0F1A2FE0">
          <v:shape id="_x0000_i1943" type="#_x0000_t75" style="width:9.5pt;height:11.55pt">
            <v:imagedata r:id="rId920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là số thực dương, tính tích phân </w:t>
      </w:r>
      <w:r w:rsidR="0046314A">
        <w:rPr>
          <w:position w:val="-30"/>
        </w:rPr>
        <w:pict w14:anchorId="7AAB6F4D">
          <v:shape id="_x0000_i1944" type="#_x0000_t75" style="width:52.3pt;height:36pt">
            <v:imagedata r:id="rId92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 xml:space="preserve"> theo </w:t>
      </w:r>
      <w:r w:rsidR="0046314A">
        <w:rPr>
          <w:position w:val="-6"/>
        </w:rPr>
        <w:pict w14:anchorId="1DD9CF64">
          <v:shape id="_x0000_i1945" type="#_x0000_t75" style="width:9.5pt;height:11.55pt">
            <v:imagedata r:id="rId92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97AF606" w14:textId="77777777" w:rsidR="004F2111" w:rsidRPr="00504E14" w:rsidRDefault="004F2111" w:rsidP="004F211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7F5F0E4">
          <v:shape id="_x0000_i1946" type="#_x0000_t75" style="width:48.9pt;height:33.95pt">
            <v:imagedata r:id="rId923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41273232">
          <v:shape id="_x0000_i1947" type="#_x0000_t75" style="width:51.6pt;height:33.95pt">
            <v:imagedata r:id="rId924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17BD7A10">
          <v:shape id="_x0000_i1948" type="#_x0000_t75" style="width:61.8pt;height:33.95pt">
            <v:imagedata r:id="rId925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  <w:r w:rsidRPr="00504E14">
        <w:rPr>
          <w:rFonts w:ascii="Times New Roman" w:hAnsi="Times New Roman" w:cs="Times New Roman"/>
          <w:sz w:val="24"/>
          <w:lang w:val="vi-VN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B007FBE">
          <v:shape id="_x0000_i1949" type="#_x0000_t75" style="width:57.75pt;height:36.7pt">
            <v:imagedata r:id="rId926" o:title=""/>
          </v:shape>
        </w:pict>
      </w:r>
      <w:r w:rsidRPr="00504E14">
        <w:rPr>
          <w:rFonts w:ascii="Times New Roman" w:hAnsi="Times New Roman" w:cs="Times New Roman"/>
          <w:sz w:val="24"/>
          <w:lang w:val="vi-VN"/>
        </w:rPr>
        <w:t>.</w:t>
      </w:r>
    </w:p>
    <w:p w14:paraId="3D3D219E" w14:textId="77777777" w:rsidR="004F2111" w:rsidRPr="0090075B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100:</w:t>
      </w:r>
      <w:r w:rsidRPr="0090075B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90075B">
        <w:rPr>
          <w:rFonts w:ascii="Times New Roman" w:hAnsi="Times New Roman" w:cs="Times New Roman"/>
          <w:sz w:val="24"/>
          <w:lang w:val="vi-VN"/>
        </w:rPr>
        <w:t xml:space="preserve">Cho số thực </w:t>
      </w:r>
      <w:r w:rsidR="0046314A">
        <w:rPr>
          <w:position w:val="-6"/>
        </w:rPr>
        <w:pict w14:anchorId="3D318440">
          <v:shape id="_x0000_i1950" type="#_x0000_t75" style="width:27.85pt;height:14.25pt">
            <v:imagedata r:id="rId927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="0046314A">
        <w:rPr>
          <w:position w:val="-30"/>
        </w:rPr>
        <w:pict w14:anchorId="2FAB5821">
          <v:shape id="_x0000_i1951" type="#_x0000_t75" style="width:78.1pt;height:36pt">
            <v:imagedata r:id="rId928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 xml:space="preserve">. Khẳng định nào sau đây </w:t>
      </w:r>
      <w:r w:rsidRPr="0090075B">
        <w:rPr>
          <w:rFonts w:ascii="Times New Roman" w:hAnsi="Times New Roman" w:cs="Times New Roman"/>
          <w:b/>
          <w:sz w:val="24"/>
          <w:lang w:val="vi-VN"/>
        </w:rPr>
        <w:t>đúng</w:t>
      </w:r>
      <w:r w:rsidRPr="0090075B">
        <w:rPr>
          <w:rFonts w:ascii="Times New Roman" w:hAnsi="Times New Roman" w:cs="Times New Roman"/>
          <w:sz w:val="24"/>
          <w:lang w:val="vi-VN"/>
        </w:rPr>
        <w:t>?</w:t>
      </w:r>
    </w:p>
    <w:p w14:paraId="6D3F7147" w14:textId="77777777" w:rsidR="004F2111" w:rsidRPr="0090075B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vi-VN"/>
        </w:rPr>
      </w:pP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A. </w:t>
      </w:r>
      <w:r w:rsidR="0046314A">
        <w:rPr>
          <w:rFonts w:ascii="Times New Roman" w:hAnsi="Times New Roman" w:cs="Times New Roman"/>
          <w:position w:val="-14"/>
          <w:sz w:val="24"/>
        </w:rPr>
        <w:pict w14:anchorId="5B60AB66">
          <v:shape id="_x0000_i1952" type="#_x0000_t75" style="width:49.6pt;height:20.4pt">
            <v:imagedata r:id="rId929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B. </w:t>
      </w:r>
      <w:r w:rsidR="0046314A">
        <w:rPr>
          <w:rFonts w:ascii="Times New Roman" w:hAnsi="Times New Roman" w:cs="Times New Roman"/>
          <w:position w:val="-14"/>
          <w:sz w:val="24"/>
        </w:rPr>
        <w:pict w14:anchorId="269C57D9">
          <v:shape id="_x0000_i1953" type="#_x0000_t75" style="width:49.6pt;height:20.4pt">
            <v:imagedata r:id="rId930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C. </w:t>
      </w:r>
      <w:r w:rsidR="0046314A">
        <w:rPr>
          <w:rFonts w:ascii="Times New Roman" w:hAnsi="Times New Roman" w:cs="Times New Roman"/>
          <w:position w:val="-14"/>
          <w:sz w:val="24"/>
        </w:rPr>
        <w:pict w14:anchorId="56E2F9F8">
          <v:shape id="_x0000_i1954" type="#_x0000_t75" style="width:48.25pt;height:20.4pt">
            <v:imagedata r:id="rId931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  <w:r w:rsidRPr="0090075B">
        <w:rPr>
          <w:rFonts w:ascii="Times New Roman" w:hAnsi="Times New Roman" w:cs="Times New Roman"/>
          <w:sz w:val="24"/>
          <w:lang w:val="vi-VN"/>
        </w:rPr>
        <w:tab/>
      </w:r>
      <w:r w:rsidRPr="0090075B">
        <w:rPr>
          <w:rFonts w:ascii="Times New Roman" w:hAnsi="Times New Roman" w:cs="Times New Roman"/>
          <w:b/>
          <w:color w:val="0000FF"/>
          <w:sz w:val="24"/>
          <w:lang w:val="vi-VN"/>
        </w:rPr>
        <w:t xml:space="preserve">D. </w:t>
      </w:r>
      <w:r w:rsidR="0046314A">
        <w:rPr>
          <w:rFonts w:ascii="Times New Roman" w:hAnsi="Times New Roman" w:cs="Times New Roman"/>
          <w:position w:val="-14"/>
          <w:sz w:val="24"/>
        </w:rPr>
        <w:pict w14:anchorId="5C9C8CA3">
          <v:shape id="_x0000_i1955" type="#_x0000_t75" style="width:45.5pt;height:20.4pt">
            <v:imagedata r:id="rId932" o:title=""/>
          </v:shape>
        </w:pict>
      </w:r>
      <w:r w:rsidRPr="0090075B">
        <w:rPr>
          <w:rFonts w:ascii="Times New Roman" w:hAnsi="Times New Roman" w:cs="Times New Roman"/>
          <w:sz w:val="24"/>
          <w:lang w:val="vi-VN"/>
        </w:rPr>
        <w:t>.</w:t>
      </w:r>
    </w:p>
    <w:p w14:paraId="35E9AA8D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lang w:val="nl-NL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>Câu 101: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nl-NL"/>
        </w:rPr>
        <w:tab/>
      </w:r>
      <w:r w:rsidRPr="00504E14">
        <w:rPr>
          <w:rFonts w:ascii="Times New Roman" w:hAnsi="Times New Roman" w:cs="Times New Roman"/>
          <w:sz w:val="24"/>
          <w:lang w:val="nl-NL"/>
        </w:rPr>
        <w:t xml:space="preserve">Cho tích phân </w:t>
      </w:r>
      <w:r w:rsidR="0046314A">
        <w:rPr>
          <w:position w:val="-30"/>
        </w:rPr>
        <w:pict w14:anchorId="7CCC387B">
          <v:shape id="_x0000_i1956" type="#_x0000_t75" style="width:139.9pt;height:36pt">
            <v:imagedata r:id="rId933" o:title=""/>
          </v:shape>
        </w:pict>
      </w:r>
      <w:r w:rsidRPr="00504E14">
        <w:rPr>
          <w:rFonts w:ascii="Times New Roman" w:hAnsi="Times New Roman" w:cs="Times New Roman"/>
          <w:sz w:val="24"/>
          <w:lang w:val="nl-NL"/>
        </w:rPr>
        <w:t xml:space="preserve"> với </w:t>
      </w:r>
      <w:r w:rsidRPr="00504E14">
        <w:rPr>
          <w:rFonts w:ascii="Times New Roman" w:hAnsi="Times New Roman" w:cs="Times New Roman"/>
          <w:i/>
          <w:sz w:val="24"/>
          <w:lang w:val="nl-NL"/>
        </w:rPr>
        <w:t>a, b, c</w:t>
      </w:r>
      <w:r w:rsidRPr="00504E14">
        <w:rPr>
          <w:rFonts w:ascii="Times New Roman" w:hAnsi="Times New Roman" w:cs="Times New Roman"/>
          <w:sz w:val="24"/>
          <w:lang w:val="nl-NL"/>
        </w:rPr>
        <w:t xml:space="preserve"> là các số nguyên. Tính P = </w:t>
      </w:r>
      <w:r w:rsidRPr="00504E14">
        <w:rPr>
          <w:rFonts w:ascii="Times New Roman" w:hAnsi="Times New Roman" w:cs="Times New Roman"/>
          <w:i/>
          <w:sz w:val="24"/>
          <w:lang w:val="nl-NL"/>
        </w:rPr>
        <w:t>abc</w:t>
      </w:r>
      <w:r w:rsidRPr="00504E14">
        <w:rPr>
          <w:rFonts w:ascii="Times New Roman" w:hAnsi="Times New Roman" w:cs="Times New Roman"/>
          <w:sz w:val="24"/>
          <w:lang w:val="nl-NL"/>
        </w:rPr>
        <w:t>.</w:t>
      </w:r>
    </w:p>
    <w:p w14:paraId="6040C381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419FBCC5">
          <v:shape id="_x0000_i1957" type="#_x0000_t75" style="width:42.1pt;height:14.25pt">
            <v:imagedata r:id="rId934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2819B599">
          <v:shape id="_x0000_i1958" type="#_x0000_t75" style="width:29.9pt;height:14.25pt">
            <v:imagedata r:id="rId935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7D5874DD">
          <v:shape id="_x0000_i1959" type="#_x0000_t75" style="width:42.1pt;height:14.25pt">
            <v:imagedata r:id="rId936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45882AA9">
          <v:shape id="_x0000_i1960" type="#_x0000_t75" style="width:33.95pt;height:14.25pt">
            <v:imagedata r:id="rId937" o:title=""/>
          </v:shape>
        </w:pict>
      </w:r>
    </w:p>
    <w:p w14:paraId="2F99155D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102: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Tính tích phân </w:t>
      </w:r>
      <w:r w:rsidR="0046314A">
        <w:rPr>
          <w:position w:val="-30"/>
        </w:rPr>
        <w:pict w14:anchorId="13D97049">
          <v:shape id="_x0000_i1961" type="#_x0000_t75" style="width:82.2pt;height:36pt">
            <v:imagedata r:id="rId93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1ED56109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17B560A9">
          <v:shape id="_x0000_i1962" type="#_x0000_t75" style="width:23.1pt;height:31.25pt">
            <v:imagedata r:id="rId93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4"/>
          <w:sz w:val="24"/>
        </w:rPr>
        <w:pict w14:anchorId="2449F974">
          <v:shape id="_x0000_i1963" type="#_x0000_t75" style="width:21.05pt;height:13.6pt">
            <v:imagedata r:id="rId94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4"/>
          <w:sz w:val="24"/>
        </w:rPr>
        <w:pict w14:anchorId="44F3AA9C">
          <v:shape id="_x0000_i1964" type="#_x0000_t75" style="width:27.15pt;height:13.6pt">
            <v:imagedata r:id="rId941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2E509D9">
          <v:shape id="_x0000_i1965" type="#_x0000_t75" style="width:22.4pt;height:31.25pt">
            <v:imagedata r:id="rId94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7AF85E59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103: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4"/>
        </w:rPr>
        <w:pict w14:anchorId="37B7A83E">
          <v:shape id="_x0000_i1966" type="#_x0000_t75" style="width:28.55pt;height:20.4pt">
            <v:imagedata r:id="rId943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1BBE2745">
          <v:shape id="_x0000_i1967" type="#_x0000_t75" style="width:12.9pt;height:12.9pt">
            <v:imagedata r:id="rId94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có </w:t>
      </w:r>
      <w:r w:rsidR="0046314A">
        <w:rPr>
          <w:position w:val="-34"/>
        </w:rPr>
        <w:pict w14:anchorId="68F54640">
          <v:shape id="_x0000_i1968" type="#_x0000_t75" style="width:1in;height:40.75pt">
            <v:imagedata r:id="rId94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; </w:t>
      </w:r>
      <w:r w:rsidR="0046314A">
        <w:rPr>
          <w:position w:val="-34"/>
        </w:rPr>
        <w:pict w14:anchorId="2494EA55">
          <v:shape id="_x0000_i1969" type="#_x0000_t75" style="width:1in;height:40.75pt">
            <v:imagedata r:id="rId946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0"/>
        </w:rPr>
        <w:pict w14:anchorId="7FEE73A0">
          <v:shape id="_x0000_i1970" type="#_x0000_t75" style="width:93.05pt;height:36pt">
            <v:imagedata r:id="rId947" o:title=""/>
          </v:shape>
        </w:pict>
      </w:r>
    </w:p>
    <w:p w14:paraId="2548727F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noProof/>
          <w:sz w:val="24"/>
        </w:rPr>
      </w:pPr>
      <w:r w:rsidRPr="00504E14">
        <w:rPr>
          <w:rFonts w:ascii="Times New Roman" w:hAnsi="Times New Roman" w:cs="Times New Roman"/>
          <w:b/>
          <w:noProof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noProof/>
          <w:position w:val="-6"/>
          <w:sz w:val="24"/>
        </w:rPr>
        <w:pict w14:anchorId="79D6BC87">
          <v:shape id="_x0000_i1971" type="#_x0000_t75" style="width:28.55pt;height:14.25pt">
            <v:imagedata r:id="rId948" o:title=""/>
          </v:shape>
        </w:pict>
      </w:r>
      <w:r w:rsidRPr="00504E14">
        <w:rPr>
          <w:rFonts w:ascii="Times New Roman" w:hAnsi="Times New Roman" w:cs="Times New Roman"/>
          <w:noProof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3E0B8D8A">
          <v:shape id="_x0000_i1972" type="#_x0000_t75" style="width:28.55pt;height:14.25pt">
            <v:imagedata r:id="rId949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noProof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noProof/>
          <w:position w:val="-26"/>
          <w:sz w:val="24"/>
        </w:rPr>
        <w:pict w14:anchorId="5C41C2C5">
          <v:shape id="_x0000_i1973" type="#_x0000_t75" style="width:31.9pt;height:33.95pt">
            <v:imagedata r:id="rId950" o:title=""/>
          </v:shape>
        </w:pict>
      </w:r>
      <w:r w:rsidRPr="00504E14">
        <w:rPr>
          <w:rFonts w:ascii="Times New Roman" w:hAnsi="Times New Roman" w:cs="Times New Roman"/>
          <w:noProof/>
          <w:sz w:val="24"/>
        </w:rPr>
        <w:tab/>
      </w:r>
      <w:r w:rsidRPr="00504E14">
        <w:rPr>
          <w:rFonts w:ascii="Times New Roman" w:hAnsi="Times New Roman" w:cs="Times New Roman"/>
          <w:b/>
          <w:noProof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noProof/>
          <w:position w:val="-4"/>
          <w:sz w:val="24"/>
        </w:rPr>
        <w:pict w14:anchorId="61D9DF06">
          <v:shape id="_x0000_i1974" type="#_x0000_t75" style="width:28.55pt;height:12.9pt">
            <v:imagedata r:id="rId951" o:title=""/>
          </v:shape>
        </w:pict>
      </w:r>
    </w:p>
    <w:p w14:paraId="675D36D8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104: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10"/>
        </w:rPr>
        <w:pict w14:anchorId="7E4DD2C0">
          <v:shape id="_x0000_i1975" type="#_x0000_t75" style="width:27.15pt;height:16.3pt">
            <v:imagedata r:id="rId952" o:title=""/>
          </v:shape>
        </w:pict>
      </w:r>
      <w:r w:rsidRPr="00504E14">
        <w:rPr>
          <w:rFonts w:ascii="Times New Roman" w:hAnsi="Times New Roman" w:cs="Times New Roman"/>
          <w:position w:val="-6"/>
          <w:sz w:val="24"/>
        </w:rPr>
        <w:t xml:space="preserve"> </w:t>
      </w:r>
      <w:r w:rsidRPr="00504E14">
        <w:rPr>
          <w:rFonts w:ascii="Times New Roman" w:hAnsi="Times New Roman" w:cs="Times New Roman"/>
          <w:sz w:val="24"/>
        </w:rPr>
        <w:t xml:space="preserve">liên tục trên </w:t>
      </w:r>
      <w:r w:rsidR="0046314A">
        <w:rPr>
          <w:position w:val="-4"/>
        </w:rPr>
        <w:pict w14:anchorId="0A9B0D55">
          <v:shape id="_x0000_i1976" type="#_x0000_t75" style="width:12.9pt;height:12.9pt">
            <v:imagedata r:id="rId953" o:title=""/>
          </v:shape>
        </w:pict>
      </w:r>
      <w:r w:rsidRPr="00504E14">
        <w:rPr>
          <w:rFonts w:ascii="Times New Roman" w:hAnsi="Times New Roman" w:cs="Times New Roman"/>
          <w:position w:val="-6"/>
          <w:sz w:val="24"/>
        </w:rPr>
        <w:t xml:space="preserve"> </w:t>
      </w:r>
      <w:r w:rsidRPr="00504E14">
        <w:rPr>
          <w:rFonts w:ascii="Times New Roman" w:hAnsi="Times New Roman" w:cs="Times New Roman"/>
          <w:sz w:val="24"/>
        </w:rPr>
        <w:t xml:space="preserve">và có </w:t>
      </w:r>
      <w:r w:rsidR="0046314A">
        <w:rPr>
          <w:position w:val="-32"/>
        </w:rPr>
        <w:pict w14:anchorId="795B39D6">
          <v:shape id="_x0000_i1977" type="#_x0000_t75" style="width:63.15pt;height:37.35pt">
            <v:imagedata r:id="rId954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</w:t>
      </w:r>
      <w:r w:rsidR="0046314A">
        <w:rPr>
          <w:position w:val="-32"/>
        </w:rPr>
        <w:pict w14:anchorId="3BC6BD48">
          <v:shape id="_x0000_i1978" type="#_x0000_t75" style="width:66.55pt;height:37.35pt">
            <v:imagedata r:id="rId955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Tính </w:t>
      </w:r>
      <w:r w:rsidR="0046314A">
        <w:rPr>
          <w:position w:val="-30"/>
        </w:rPr>
        <w:pict w14:anchorId="5258346B">
          <v:shape id="_x0000_i1979" type="#_x0000_t75" style="width:73.35pt;height:36.7pt">
            <v:imagedata r:id="rId956" o:title=""/>
          </v:shape>
        </w:pict>
      </w:r>
    </w:p>
    <w:p w14:paraId="7E0DEBF5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b/>
          <w:position w:val="-24"/>
          <w:sz w:val="24"/>
        </w:rPr>
        <w:pict w14:anchorId="1CDFCEBB">
          <v:shape id="_x0000_i1980" type="#_x0000_t75" style="width:14.95pt;height:30.55pt">
            <v:imagedata r:id="rId957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b/>
          <w:position w:val="-24"/>
          <w:sz w:val="24"/>
        </w:rPr>
        <w:pict w14:anchorId="510A97F3">
          <v:shape id="_x0000_i1981" type="#_x0000_t75" style="width:19pt;height:30.55pt">
            <v:imagedata r:id="rId958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1E743213">
          <v:shape id="_x0000_i1982" type="#_x0000_t75" style="width:12.9pt;height:12.9pt">
            <v:imagedata r:id="rId959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6AB1D2D9">
          <v:shape id="_x0000_i1983" type="#_x0000_t75" style="width:12.9pt;height:12.9pt">
            <v:imagedata r:id="rId960" o:title=""/>
          </v:shape>
        </w:pict>
      </w:r>
    </w:p>
    <w:p w14:paraId="772220FE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105: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504E14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46314A">
        <w:rPr>
          <w:position w:val="-14"/>
        </w:rPr>
        <w:pict w14:anchorId="42F2C7C4">
          <v:shape id="_x0000_i1984" type="#_x0000_t75" style="width:28.55pt;height:20.4pt">
            <v:imagedata r:id="rId961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liên tục trên </w:t>
      </w:r>
      <w:r w:rsidR="0046314A">
        <w:rPr>
          <w:position w:val="-4"/>
        </w:rPr>
        <w:pict w14:anchorId="76E68A7C">
          <v:shape id="_x0000_i1985" type="#_x0000_t75" style="width:13.6pt;height:13.6pt">
            <v:imagedata r:id="rId962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thỏa </w:t>
      </w:r>
      <w:r w:rsidR="0046314A">
        <w:rPr>
          <w:position w:val="-32"/>
        </w:rPr>
        <w:pict w14:anchorId="055BA08D">
          <v:shape id="_x0000_i1986" type="#_x0000_t75" style="width:73.35pt;height:37.35pt">
            <v:imagedata r:id="rId963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 và </w:t>
      </w:r>
      <w:r w:rsidR="0046314A">
        <w:rPr>
          <w:position w:val="-32"/>
        </w:rPr>
        <w:pict w14:anchorId="272AEB1C">
          <v:shape id="_x0000_i1987" type="#_x0000_t75" style="width:78.1pt;height:37.35pt">
            <v:imagedata r:id="rId964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 xml:space="preserve">. Tính </w:t>
      </w:r>
      <w:r w:rsidR="0046314A">
        <w:rPr>
          <w:position w:val="-30"/>
        </w:rPr>
        <w:pict w14:anchorId="348A5941">
          <v:shape id="_x0000_i1988" type="#_x0000_t75" style="width:79.45pt;height:36pt">
            <v:imagedata r:id="rId965" o:title=""/>
          </v:shape>
        </w:pict>
      </w:r>
      <w:r w:rsidRPr="00504E14">
        <w:rPr>
          <w:rFonts w:ascii="Times New Roman" w:hAnsi="Times New Roman" w:cs="Times New Roman"/>
          <w:sz w:val="24"/>
          <w:szCs w:val="24"/>
        </w:rPr>
        <w:t>.</w:t>
      </w:r>
    </w:p>
    <w:p w14:paraId="7358AE60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3A8EE26A">
          <v:shape id="_x0000_i1989" type="#_x0000_t75" style="width:14.95pt;height:13.6pt">
            <v:imagedata r:id="rId966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1690C125">
          <v:shape id="_x0000_i1990" type="#_x0000_t75" style="width:14.95pt;height:13.6pt">
            <v:imagedata r:id="rId96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b/>
          <w:position w:val="-6"/>
          <w:sz w:val="24"/>
        </w:rPr>
        <w:pict w14:anchorId="4A4E6A9A">
          <v:shape id="_x0000_i1991" type="#_x0000_t75" style="width:14.95pt;height:13.6pt">
            <v:imagedata r:id="rId96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3D5C7EB2">
          <v:shape id="_x0000_i1992" type="#_x0000_t75" style="width:14.95pt;height:13.6pt">
            <v:imagedata r:id="rId96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2C268DB1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106: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số thực </w:t>
      </w:r>
      <w:r w:rsidR="0046314A">
        <w:rPr>
          <w:position w:val="-6"/>
        </w:rPr>
        <w:pict w14:anchorId="207549F5">
          <v:shape id="_x0000_i1993" type="#_x0000_t75" style="width:10.2pt;height:10.2pt">
            <v:imagedata r:id="rId970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 hàm số </w:t>
      </w:r>
      <w:r w:rsidR="0046314A">
        <w:rPr>
          <w:position w:val="-36"/>
        </w:rPr>
        <w:pict w14:anchorId="4EA306EE">
          <v:shape id="_x0000_i1994" type="#_x0000_t75" style="width:148.75pt;height:42.1pt">
            <v:imagedata r:id="rId97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tích phân </w:t>
      </w:r>
      <w:r w:rsidR="0046314A">
        <w:rPr>
          <w:position w:val="-18"/>
        </w:rPr>
        <w:pict w14:anchorId="5F4DCAE0">
          <v:shape id="_x0000_i1995" type="#_x0000_t75" style="width:55.7pt;height:25.8pt">
            <v:imagedata r:id="rId972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bằng:</w:t>
      </w:r>
    </w:p>
    <w:p w14:paraId="5E1679AB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24"/>
          <w:sz w:val="24"/>
        </w:rPr>
        <w:pict w14:anchorId="466CDB3A">
          <v:shape id="_x0000_i1996" type="#_x0000_t75" style="width:29.9pt;height:31.25pt">
            <v:imagedata r:id="rId973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59231078">
          <v:shape id="_x0000_i1997" type="#_x0000_t75" style="width:36pt;height:31.25pt">
            <v:imagedata r:id="rId974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24"/>
          <w:sz w:val="24"/>
        </w:rPr>
        <w:pict w14:anchorId="313BA19D">
          <v:shape id="_x0000_i1998" type="#_x0000_t75" style="width:29.9pt;height:31.25pt">
            <v:imagedata r:id="rId975" o:title=""/>
          </v:shape>
        </w:pic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4"/>
          <w:sz w:val="24"/>
        </w:rPr>
        <w:pict w14:anchorId="57B3CB97">
          <v:shape id="_x0000_i1999" type="#_x0000_t75" style="width:36pt;height:31.25pt">
            <v:imagedata r:id="rId976" o:title=""/>
          </v:shape>
        </w:pict>
      </w:r>
    </w:p>
    <w:p w14:paraId="1F468212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>Câu 107:</w:t>
      </w:r>
      <w:r w:rsidRPr="00504E14">
        <w:rPr>
          <w:rFonts w:ascii="Times New Roman" w:eastAsia="Calibri" w:hAnsi="Times New Roman" w:cs="Times New Roman"/>
          <w:b/>
          <w:color w:val="0000FF"/>
          <w:sz w:val="24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36"/>
        </w:rPr>
        <w:pict w14:anchorId="27964B9B">
          <v:shape id="_x0000_i2000" type="#_x0000_t75" style="width:143.3pt;height:42.1pt">
            <v:imagedata r:id="rId977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liên tục trên </w:t>
      </w:r>
      <w:r w:rsidR="0046314A">
        <w:rPr>
          <w:position w:val="-4"/>
        </w:rPr>
        <w:pict w14:anchorId="4BDF346D">
          <v:shape id="_x0000_i2001" type="#_x0000_t75" style="width:12.9pt;height:12.9pt">
            <v:imagedata r:id="rId978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 và</w:t>
      </w:r>
    </w:p>
    <w:p w14:paraId="6EF8A40F" w14:textId="77777777" w:rsidR="004F2111" w:rsidRPr="00504E14" w:rsidRDefault="0046314A" w:rsidP="004F2111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position w:val="-30"/>
          <w:sz w:val="24"/>
        </w:rPr>
        <w:pict w14:anchorId="4CEB1F80">
          <v:shape id="_x0000_i2002" type="#_x0000_t75" style="width:114.1pt;height:36pt">
            <v:imagedata r:id="rId979" o:title=""/>
          </v:shape>
        </w:pict>
      </w:r>
      <w:r w:rsidR="004F2111" w:rsidRPr="00504E1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position w:val="-14"/>
          <w:sz w:val="24"/>
        </w:rPr>
        <w:pict w14:anchorId="73244C89">
          <v:shape id="_x0000_i2003" type="#_x0000_t75" style="width:59.1pt;height:20.4pt">
            <v:imagedata r:id="rId980" o:title=""/>
          </v:shape>
        </w:pict>
      </w:r>
      <w:r w:rsidR="004F2111" w:rsidRPr="00504E14">
        <w:rPr>
          <w:rFonts w:ascii="Times New Roman" w:hAnsi="Times New Roman" w:cs="Times New Roman"/>
          <w:sz w:val="24"/>
        </w:rPr>
        <w:t xml:space="preserve">. Tổng </w:t>
      </w:r>
      <w:r>
        <w:rPr>
          <w:rFonts w:ascii="Times New Roman" w:hAnsi="Times New Roman" w:cs="Times New Roman"/>
          <w:position w:val="-6"/>
          <w:sz w:val="24"/>
        </w:rPr>
        <w:pict w14:anchorId="52991835">
          <v:shape id="_x0000_i2004" type="#_x0000_t75" style="width:48.25pt;height:14.25pt">
            <v:imagedata r:id="rId981" o:title=""/>
          </v:shape>
        </w:pict>
      </w:r>
      <w:r w:rsidR="004F2111" w:rsidRPr="00504E14">
        <w:rPr>
          <w:rFonts w:ascii="Times New Roman" w:hAnsi="Times New Roman" w:cs="Times New Roman"/>
          <w:sz w:val="24"/>
        </w:rPr>
        <w:t xml:space="preserve"> bằng</w:t>
      </w:r>
    </w:p>
    <w:p w14:paraId="53BAC424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56428D95">
          <v:shape id="_x0000_i2005" type="#_x0000_t75" style="width:14.25pt;height:14.25pt">
            <v:imagedata r:id="rId982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523E6F49">
          <v:shape id="_x0000_i2006" type="#_x0000_t75" style="width:21.75pt;height:14.25pt">
            <v:imagedata r:id="rId983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6"/>
          <w:sz w:val="24"/>
        </w:rPr>
        <w:pict w14:anchorId="40401B69">
          <v:shape id="_x0000_i2007" type="#_x0000_t75" style="width:21.75pt;height:14.25pt">
            <v:imagedata r:id="rId98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6"/>
          <w:sz w:val="24"/>
        </w:rPr>
        <w:pict w14:anchorId="76686774">
          <v:shape id="_x0000_i2008" type="#_x0000_t75" style="width:21.75pt;height:14.25pt">
            <v:imagedata r:id="rId985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3F037A1C" w14:textId="77777777" w:rsidR="004F2111" w:rsidRPr="00504E14" w:rsidRDefault="004F2111" w:rsidP="004F2111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sz w:val="24"/>
          <w:szCs w:val="24"/>
          <w:lang w:val="nl-NL"/>
        </w:rPr>
      </w:pPr>
      <w:r w:rsidRPr="00504E14">
        <w:rPr>
          <w:rFonts w:ascii="Times New Roman" w:hAnsi="Times New Roman"/>
          <w:b/>
          <w:color w:val="0000FF"/>
          <w:sz w:val="24"/>
          <w:szCs w:val="24"/>
          <w:lang w:val="nl-NL"/>
        </w:rPr>
        <w:t>Câu 108:</w:t>
      </w:r>
      <w:r w:rsidRPr="00504E14"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 w:rsidRPr="00504E14">
        <w:rPr>
          <w:rFonts w:ascii="Times New Roman" w:hAnsi="Times New Roman"/>
          <w:sz w:val="24"/>
          <w:szCs w:val="24"/>
          <w:lang w:val="nl-NL"/>
        </w:rPr>
        <w:t xml:space="preserve">Tính tích phân </w:t>
      </w:r>
      <w:r w:rsidR="0046314A">
        <w:rPr>
          <w:rFonts w:ascii="Times New Roman" w:hAnsi="Times New Roman"/>
          <w:position w:val="-34"/>
          <w:sz w:val="24"/>
          <w:szCs w:val="24"/>
          <w:lang w:val="nl-NL"/>
        </w:rPr>
        <w:pict w14:anchorId="1E55C4F4">
          <v:shape id="_x0000_i2009" type="#_x0000_t75" style="width:97.8pt;height:40.1pt">
            <v:imagedata r:id="rId986" o:title=""/>
          </v:shape>
        </w:pict>
      </w:r>
    </w:p>
    <w:p w14:paraId="037066A2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hAnsi="Times New Roman" w:cs="Times New Roman"/>
          <w:position w:val="-6"/>
          <w:sz w:val="24"/>
        </w:rPr>
        <w:pict w14:anchorId="5B718933">
          <v:shape id="_x0000_i2010" type="#_x0000_t75" style="width:23.1pt;height:13.6pt">
            <v:imagedata r:id="rId987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24"/>
          <w:sz w:val="24"/>
        </w:rPr>
        <w:pict w14:anchorId="2DA94B16">
          <v:shape id="_x0000_i2011" type="#_x0000_t75" style="width:50.25pt;height:30.55pt">
            <v:imagedata r:id="rId988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hAnsi="Times New Roman" w:cs="Times New Roman"/>
          <w:position w:val="-8"/>
          <w:sz w:val="24"/>
        </w:rPr>
        <w:pict w14:anchorId="52B25180">
          <v:shape id="_x0000_i2012" type="#_x0000_t75" style="width:33.3pt;height:18.35pt">
            <v:imagedata r:id="rId989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position w:val="-28"/>
          <w:sz w:val="24"/>
        </w:rPr>
        <w:pict w14:anchorId="1DED726B">
          <v:shape id="_x0000_i2013" type="#_x0000_t75" style="width:46.2pt;height:33.95pt">
            <v:imagedata r:id="rId990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</w:p>
    <w:p w14:paraId="0A1DFBE5" w14:textId="77777777" w:rsidR="004F2111" w:rsidRPr="00504E14" w:rsidRDefault="004F2111" w:rsidP="004F211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>Câu 109:</w:t>
      </w:r>
      <w:r w:rsidRPr="00504E14">
        <w:rPr>
          <w:rFonts w:ascii="Times New Roman" w:eastAsia="Calibri" w:hAnsi="Times New Roman" w:cs="Times New Roman"/>
          <w:b/>
          <w:color w:val="0000FF"/>
          <w:sz w:val="24"/>
          <w:lang w:val="vi-VN"/>
        </w:rPr>
        <w:tab/>
      </w:r>
      <w:r w:rsidRPr="00504E14">
        <w:rPr>
          <w:rFonts w:ascii="Times New Roman" w:hAnsi="Times New Roman" w:cs="Times New Roman"/>
          <w:sz w:val="24"/>
        </w:rPr>
        <w:t xml:space="preserve">Cho hàm số </w:t>
      </w:r>
      <w:r w:rsidR="0046314A">
        <w:rPr>
          <w:position w:val="-32"/>
        </w:rPr>
        <w:pict w14:anchorId="394B4152">
          <v:shape id="_x0000_i2014" type="#_x0000_t75" style="width:149.45pt;height:37.35pt">
            <v:imagedata r:id="rId991" o:title=""/>
          </v:shape>
        </w:pict>
      </w:r>
      <w:r w:rsidRPr="00504E14">
        <w:rPr>
          <w:rFonts w:ascii="Times New Roman" w:hAnsi="Times New Roman" w:cs="Times New Roman"/>
          <w:sz w:val="24"/>
        </w:rPr>
        <w:t xml:space="preserve">. Tính </w:t>
      </w:r>
      <w:r w:rsidR="0046314A">
        <w:rPr>
          <w:position w:val="-34"/>
        </w:rPr>
        <w:pict w14:anchorId="1715C773">
          <v:shape id="_x0000_i2015" type="#_x0000_t75" style="width:206.5pt;height:48.25pt">
            <v:imagedata r:id="rId992" o:title=""/>
          </v:shape>
        </w:pict>
      </w:r>
    </w:p>
    <w:p w14:paraId="3B5525A8" w14:textId="77777777" w:rsidR="004F2111" w:rsidRPr="00504E14" w:rsidRDefault="004F2111" w:rsidP="004F2111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sz w:val="24"/>
          <w:lang w:val="vi-VN"/>
        </w:rPr>
      </w:pP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46314A">
        <w:rPr>
          <w:rFonts w:ascii="Times New Roman" w:eastAsia="Arial" w:hAnsi="Times New Roman" w:cs="Times New Roman"/>
          <w:position w:val="-24"/>
          <w:sz w:val="24"/>
        </w:rPr>
        <w:pict w14:anchorId="39914664">
          <v:shape id="_x0000_i2016" type="#_x0000_t75" style="width:36pt;height:30.55pt">
            <v:imagedata r:id="rId993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46314A">
        <w:rPr>
          <w:rFonts w:ascii="Times New Roman" w:hAnsi="Times New Roman" w:cs="Times New Roman"/>
          <w:position w:val="-6"/>
          <w:sz w:val="24"/>
        </w:rPr>
        <w:pict w14:anchorId="15464C56">
          <v:shape id="_x0000_i2017" type="#_x0000_t75" style="width:34.65pt;height:14.25pt">
            <v:imagedata r:id="rId994" o:title=""/>
          </v:shape>
        </w:pict>
      </w:r>
      <w:r w:rsidRPr="00504E14">
        <w:rPr>
          <w:rFonts w:ascii="Times New Roman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46314A">
        <w:rPr>
          <w:rFonts w:ascii="Times New Roman" w:eastAsia="Arial" w:hAnsi="Times New Roman" w:cs="Times New Roman"/>
          <w:position w:val="-6"/>
          <w:sz w:val="24"/>
        </w:rPr>
        <w:pict w14:anchorId="44EB4932">
          <v:shape id="_x0000_i2018" type="#_x0000_t75" style="width:35.3pt;height:14.25pt">
            <v:imagedata r:id="rId995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  <w:r w:rsidRPr="00504E14">
        <w:rPr>
          <w:rFonts w:ascii="Times New Roman" w:hAnsi="Times New Roman" w:cs="Times New Roman"/>
          <w:b/>
          <w:sz w:val="24"/>
        </w:rPr>
        <w:tab/>
      </w:r>
      <w:r w:rsidRPr="00504E14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46314A">
        <w:rPr>
          <w:rFonts w:ascii="Times New Roman" w:hAnsi="Times New Roman" w:cs="Times New Roman"/>
          <w:b/>
          <w:position w:val="-24"/>
          <w:sz w:val="24"/>
          <w:lang w:val="vi-VN"/>
        </w:rPr>
        <w:pict w14:anchorId="1163E7B9">
          <v:shape id="_x0000_i2019" type="#_x0000_t75" style="width:36.7pt;height:30.55pt">
            <v:imagedata r:id="rId996" o:title=""/>
          </v:shape>
        </w:pict>
      </w:r>
      <w:r w:rsidRPr="00504E14">
        <w:rPr>
          <w:rFonts w:ascii="Times New Roman" w:eastAsia="Arial" w:hAnsi="Times New Roman" w:cs="Times New Roman"/>
          <w:sz w:val="24"/>
        </w:rPr>
        <w:t>.</w:t>
      </w:r>
    </w:p>
    <w:p w14:paraId="4C9270FA" w14:textId="77777777" w:rsidR="004F2111" w:rsidRPr="00504E14" w:rsidRDefault="004F2111" w:rsidP="004F2111"/>
    <w:sectPr w:rsidR="004F2111" w:rsidRPr="00504E14" w:rsidSect="00C6543B">
      <w:headerReference w:type="even" r:id="rId997"/>
      <w:footerReference w:type="even" r:id="rId998"/>
      <w:pgSz w:w="11906" w:h="16838" w:code="9"/>
      <w:pgMar w:top="850" w:right="850" w:bottom="850" w:left="850" w:header="340" w:footer="340" w:gutter="0"/>
      <w:cols w:sep="1" w:space="242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FF61" w14:textId="77777777" w:rsidR="0046314A" w:rsidRDefault="0046314A">
      <w:pPr>
        <w:spacing w:after="0" w:line="240" w:lineRule="auto"/>
      </w:pPr>
      <w:r>
        <w:separator/>
      </w:r>
    </w:p>
  </w:endnote>
  <w:endnote w:type="continuationSeparator" w:id="0">
    <w:p w14:paraId="03FDEA40" w14:textId="77777777" w:rsidR="0046314A" w:rsidRDefault="0046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BC12" w14:textId="77777777" w:rsidR="00C6543B" w:rsidRPr="0038671D" w:rsidRDefault="00C6543B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Pr="0038671D">
      <w:rPr>
        <w:b/>
        <w:color w:val="0000FF"/>
        <w:sz w:val="21"/>
        <w:szCs w:val="21"/>
      </w:rPr>
      <w:t xml:space="preserve"> </w:t>
    </w:r>
    <w:r>
      <w:rPr>
        <w:b/>
        <w:color w:val="0000FF"/>
        <w:sz w:val="21"/>
        <w:szCs w:val="21"/>
      </w:rPr>
      <w:t>F</w:t>
    </w:r>
    <w:r w:rsidRPr="0038671D">
      <w:rPr>
        <w:b/>
        <w:color w:val="0000FF"/>
        <w:sz w:val="21"/>
        <w:szCs w:val="21"/>
      </w:rPr>
      <w:t>anpage</w:t>
    </w:r>
    <w:r>
      <w:rPr>
        <w:b/>
        <w:color w:val="0000FF"/>
        <w:sz w:val="21"/>
        <w:szCs w:val="21"/>
      </w:rPr>
      <w:t xml:space="preserve"> </w:t>
    </w:r>
    <w:r w:rsidRPr="00804E5B">
      <w:rPr>
        <w:b/>
        <w:color w:val="C00000"/>
        <w:sz w:val="21"/>
        <w:szCs w:val="21"/>
      </w:rPr>
      <w:t>Nguyễn Bảo Vương</w:t>
    </w:r>
    <w:r>
      <w:rPr>
        <w:b/>
        <w:color w:val="0000FF"/>
        <w:sz w:val="21"/>
        <w:szCs w:val="21"/>
      </w:rPr>
      <w:t xml:space="preserve"> </w:t>
    </w:r>
    <w:r>
      <w:rPr>
        <w:b/>
        <w:color w:val="0000FF"/>
        <w:sz w:val="21"/>
        <w:szCs w:val="21"/>
      </w:rPr>
      <w:sym w:font="Wingdings" w:char="F046"/>
    </w:r>
    <w:r w:rsidRPr="0038671D">
      <w:rPr>
        <w:b/>
        <w:color w:val="0000FF"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9B84" w14:textId="77777777" w:rsidR="0046314A" w:rsidRDefault="0046314A">
      <w:pPr>
        <w:spacing w:after="0" w:line="240" w:lineRule="auto"/>
      </w:pPr>
      <w:r>
        <w:separator/>
      </w:r>
    </w:p>
  </w:footnote>
  <w:footnote w:type="continuationSeparator" w:id="0">
    <w:p w14:paraId="49FC1B75" w14:textId="77777777" w:rsidR="0046314A" w:rsidRDefault="0046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4CEC" w14:textId="77777777" w:rsidR="00C6543B" w:rsidRPr="00644CA0" w:rsidRDefault="00C6543B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>
      <w:rPr>
        <w:b/>
        <w:noProof/>
        <w:color w:val="FF0000"/>
        <w:sz w:val="21"/>
        <w:szCs w:val="21"/>
      </w:rPr>
      <w:t xml:space="preserve"> - 0946798489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56C"/>
    <w:multiLevelType w:val="hybridMultilevel"/>
    <w:tmpl w:val="9A28988E"/>
    <w:lvl w:ilvl="0" w:tplc="20E6996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166"/>
    <w:multiLevelType w:val="hybridMultilevel"/>
    <w:tmpl w:val="DDD02EE0"/>
    <w:lvl w:ilvl="0" w:tplc="82EAB0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6D2"/>
    <w:multiLevelType w:val="hybridMultilevel"/>
    <w:tmpl w:val="9FEA7808"/>
    <w:lvl w:ilvl="0" w:tplc="9EBC2B1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2879"/>
    <w:multiLevelType w:val="hybridMultilevel"/>
    <w:tmpl w:val="4DA049F0"/>
    <w:lvl w:ilvl="0" w:tplc="640A67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813B8"/>
    <w:multiLevelType w:val="hybridMultilevel"/>
    <w:tmpl w:val="48D0C68C"/>
    <w:lvl w:ilvl="0" w:tplc="817A9B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C59"/>
    <w:multiLevelType w:val="hybridMultilevel"/>
    <w:tmpl w:val="87BE1D68"/>
    <w:lvl w:ilvl="0" w:tplc="813C7D9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1" w15:restartNumberingAfterBreak="0">
    <w:nsid w:val="1F1658CF"/>
    <w:multiLevelType w:val="hybridMultilevel"/>
    <w:tmpl w:val="2BA0F33C"/>
    <w:lvl w:ilvl="0" w:tplc="0A9C44B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66717"/>
    <w:multiLevelType w:val="hybridMultilevel"/>
    <w:tmpl w:val="88083100"/>
    <w:lvl w:ilvl="0" w:tplc="671297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5624C"/>
    <w:multiLevelType w:val="hybridMultilevel"/>
    <w:tmpl w:val="19D6909E"/>
    <w:lvl w:ilvl="0" w:tplc="D750D8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07956"/>
    <w:multiLevelType w:val="hybridMultilevel"/>
    <w:tmpl w:val="6FCC7262"/>
    <w:lvl w:ilvl="0" w:tplc="61DCCA6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F43498"/>
    <w:multiLevelType w:val="hybridMultilevel"/>
    <w:tmpl w:val="80A80A86"/>
    <w:lvl w:ilvl="0" w:tplc="61DCCA6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8637B7"/>
    <w:multiLevelType w:val="hybridMultilevel"/>
    <w:tmpl w:val="7F86DBCE"/>
    <w:lvl w:ilvl="0" w:tplc="D5E0B0F6">
      <w:start w:val="7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5BD6"/>
    <w:multiLevelType w:val="hybridMultilevel"/>
    <w:tmpl w:val="DD0E13A8"/>
    <w:lvl w:ilvl="0" w:tplc="C916D05C">
      <w:start w:val="1"/>
      <w:numFmt w:val="bullet"/>
      <w:lvlText w:val="+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42334E"/>
    <w:multiLevelType w:val="hybridMultilevel"/>
    <w:tmpl w:val="EE6E8440"/>
    <w:lvl w:ilvl="0" w:tplc="C916D05C">
      <w:start w:val="1"/>
      <w:numFmt w:val="bullet"/>
      <w:lvlText w:val="+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374B"/>
    <w:multiLevelType w:val="hybridMultilevel"/>
    <w:tmpl w:val="7E38A05A"/>
    <w:lvl w:ilvl="0" w:tplc="09FC89C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D0C09"/>
    <w:multiLevelType w:val="hybridMultilevel"/>
    <w:tmpl w:val="C430FE00"/>
    <w:lvl w:ilvl="0" w:tplc="3B3E4BD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6D46B8"/>
    <w:multiLevelType w:val="hybridMultilevel"/>
    <w:tmpl w:val="5CB29B62"/>
    <w:lvl w:ilvl="0" w:tplc="DDB8830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67CAF"/>
    <w:multiLevelType w:val="hybridMultilevel"/>
    <w:tmpl w:val="9B4AE734"/>
    <w:lvl w:ilvl="0" w:tplc="B1FCB2F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B47C1"/>
    <w:multiLevelType w:val="hybridMultilevel"/>
    <w:tmpl w:val="D91A7458"/>
    <w:lvl w:ilvl="0" w:tplc="61DCCA6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D9359E"/>
    <w:multiLevelType w:val="hybridMultilevel"/>
    <w:tmpl w:val="4E0A2E4A"/>
    <w:lvl w:ilvl="0" w:tplc="0506EF6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34E7A"/>
    <w:multiLevelType w:val="hybridMultilevel"/>
    <w:tmpl w:val="D3CE2432"/>
    <w:lvl w:ilvl="0" w:tplc="617C6A3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6366F"/>
    <w:multiLevelType w:val="hybridMultilevel"/>
    <w:tmpl w:val="90186BF6"/>
    <w:lvl w:ilvl="0" w:tplc="D9A65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A71D4"/>
    <w:multiLevelType w:val="hybridMultilevel"/>
    <w:tmpl w:val="5AE459EA"/>
    <w:lvl w:ilvl="0" w:tplc="C916D05C">
      <w:start w:val="1"/>
      <w:numFmt w:val="bullet"/>
      <w:lvlText w:val="+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7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212B0"/>
    <w:multiLevelType w:val="hybridMultilevel"/>
    <w:tmpl w:val="69F661E8"/>
    <w:lvl w:ilvl="0" w:tplc="D9A65C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A2912"/>
    <w:multiLevelType w:val="hybridMultilevel"/>
    <w:tmpl w:val="16F87EEA"/>
    <w:lvl w:ilvl="0" w:tplc="69E84A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92C31"/>
    <w:multiLevelType w:val="hybridMultilevel"/>
    <w:tmpl w:val="6DCA6944"/>
    <w:lvl w:ilvl="0" w:tplc="B1FCB2F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C3737"/>
    <w:multiLevelType w:val="hybridMultilevel"/>
    <w:tmpl w:val="D75445B6"/>
    <w:lvl w:ilvl="0" w:tplc="DDB8830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7"/>
  </w:num>
  <w:num w:numId="3">
    <w:abstractNumId w:val="8"/>
  </w:num>
  <w:num w:numId="4">
    <w:abstractNumId w:val="10"/>
  </w:num>
  <w:num w:numId="5">
    <w:abstractNumId w:val="36"/>
  </w:num>
  <w:num w:numId="6">
    <w:abstractNumId w:val="23"/>
  </w:num>
  <w:num w:numId="7">
    <w:abstractNumId w:val="12"/>
  </w:num>
  <w:num w:numId="8">
    <w:abstractNumId w:val="6"/>
  </w:num>
  <w:num w:numId="9">
    <w:abstractNumId w:val="11"/>
  </w:num>
  <w:num w:numId="10">
    <w:abstractNumId w:val="17"/>
  </w:num>
  <w:num w:numId="11">
    <w:abstractNumId w:val="22"/>
  </w:num>
  <w:num w:numId="12">
    <w:abstractNumId w:val="3"/>
  </w:num>
  <w:num w:numId="13">
    <w:abstractNumId w:val="39"/>
  </w:num>
  <w:num w:numId="14">
    <w:abstractNumId w:val="32"/>
  </w:num>
  <w:num w:numId="15">
    <w:abstractNumId w:val="42"/>
  </w:num>
  <w:num w:numId="16">
    <w:abstractNumId w:val="27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45"/>
  </w:num>
  <w:num w:numId="22">
    <w:abstractNumId w:val="9"/>
  </w:num>
  <w:num w:numId="23">
    <w:abstractNumId w:val="29"/>
  </w:num>
  <w:num w:numId="24">
    <w:abstractNumId w:val="1"/>
  </w:num>
  <w:num w:numId="25">
    <w:abstractNumId w:val="24"/>
  </w:num>
  <w:num w:numId="26">
    <w:abstractNumId w:val="14"/>
  </w:num>
  <w:num w:numId="27">
    <w:abstractNumId w:val="20"/>
  </w:num>
  <w:num w:numId="28">
    <w:abstractNumId w:val="30"/>
  </w:num>
  <w:num w:numId="29">
    <w:abstractNumId w:val="0"/>
  </w:num>
  <w:num w:numId="30">
    <w:abstractNumId w:val="38"/>
  </w:num>
  <w:num w:numId="31">
    <w:abstractNumId w:val="43"/>
  </w:num>
  <w:num w:numId="32">
    <w:abstractNumId w:val="21"/>
  </w:num>
  <w:num w:numId="33">
    <w:abstractNumId w:val="7"/>
  </w:num>
  <w:num w:numId="34">
    <w:abstractNumId w:val="46"/>
  </w:num>
  <w:num w:numId="35">
    <w:abstractNumId w:val="4"/>
  </w:num>
  <w:num w:numId="36">
    <w:abstractNumId w:val="16"/>
  </w:num>
  <w:num w:numId="37">
    <w:abstractNumId w:val="40"/>
  </w:num>
  <w:num w:numId="38">
    <w:abstractNumId w:val="33"/>
  </w:num>
  <w:num w:numId="39">
    <w:abstractNumId w:val="34"/>
  </w:num>
  <w:num w:numId="40">
    <w:abstractNumId w:val="37"/>
  </w:num>
  <w:num w:numId="41">
    <w:abstractNumId w:val="31"/>
  </w:num>
  <w:num w:numId="42">
    <w:abstractNumId w:val="44"/>
  </w:num>
  <w:num w:numId="43">
    <w:abstractNumId w:val="41"/>
  </w:num>
  <w:num w:numId="44">
    <w:abstractNumId w:val="5"/>
  </w:num>
  <w:num w:numId="45">
    <w:abstractNumId w:val="18"/>
  </w:num>
  <w:num w:numId="46">
    <w:abstractNumId w:val="48"/>
  </w:num>
  <w:num w:numId="47">
    <w:abstractNumId w:val="26"/>
  </w:num>
  <w:num w:numId="48">
    <w:abstractNumId w:val="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12"/>
    <w:rsid w:val="000E1BD2"/>
    <w:rsid w:val="001D4C42"/>
    <w:rsid w:val="001F5F2C"/>
    <w:rsid w:val="0026483D"/>
    <w:rsid w:val="003D430B"/>
    <w:rsid w:val="0042347B"/>
    <w:rsid w:val="0046314A"/>
    <w:rsid w:val="004F2111"/>
    <w:rsid w:val="00541858"/>
    <w:rsid w:val="00543EAC"/>
    <w:rsid w:val="0059125A"/>
    <w:rsid w:val="00636F09"/>
    <w:rsid w:val="006457F0"/>
    <w:rsid w:val="00700DBA"/>
    <w:rsid w:val="007C6B51"/>
    <w:rsid w:val="008F341D"/>
    <w:rsid w:val="0090075B"/>
    <w:rsid w:val="00A24157"/>
    <w:rsid w:val="00A27F49"/>
    <w:rsid w:val="00A823E2"/>
    <w:rsid w:val="00AB276F"/>
    <w:rsid w:val="00AC6BB6"/>
    <w:rsid w:val="00B97CDF"/>
    <w:rsid w:val="00BD233E"/>
    <w:rsid w:val="00C059A2"/>
    <w:rsid w:val="00C6543B"/>
    <w:rsid w:val="00CF1770"/>
    <w:rsid w:val="00D15F7B"/>
    <w:rsid w:val="00D92D95"/>
    <w:rsid w:val="00E3339E"/>
    <w:rsid w:val="00E82FC6"/>
    <w:rsid w:val="00F26228"/>
    <w:rsid w:val="00F36E9C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9A039"/>
  <w15:chartTrackingRefBased/>
  <w15:docId w15:val="{3FF41DCD-E210-45A4-A60B-B068567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F0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F09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F09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F0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36F0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636F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636F0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636F0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F0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09"/>
    <w:rPr>
      <w:rFonts w:ascii="Times New Roman" w:eastAsia="Times New Roman" w:hAnsi="Times New Roman" w:cs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636F09"/>
    <w:rPr>
      <w:rFonts w:ascii="Cambria" w:eastAsia="Times New Roman" w:hAnsi="Cambria" w:cs="Times New Roman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636F09"/>
    <w:rPr>
      <w:rFonts w:ascii="Cambria" w:eastAsia="Times New Roman" w:hAnsi="Cambria" w:cs="Times New Roman"/>
      <w:b/>
      <w:bCs/>
      <w:color w:val="4F81BD"/>
      <w:sz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636F0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36F0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636F0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636F0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636F09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F09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36F0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636F09"/>
    <w:rPr>
      <w:rFonts w:ascii="Calibri" w:eastAsia="Calibri" w:hAnsi="Calibri" w:cs="Calibri"/>
    </w:rPr>
  </w:style>
  <w:style w:type="paragraph" w:customStyle="1" w:styleId="Normal019">
    <w:name w:val="Normal_0_19"/>
    <w:qFormat/>
    <w:rsid w:val="00636F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nhideWhenUsed/>
    <w:rsid w:val="0063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36F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36F0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36F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636F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6F0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636F0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36F0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636F0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36F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636F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link w:val="DefaultChar"/>
    <w:rsid w:val="00636F0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636F0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636F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36F09"/>
  </w:style>
  <w:style w:type="character" w:customStyle="1" w:styleId="apple-converted-space">
    <w:name w:val="apple-converted-space"/>
    <w:basedOn w:val="DefaultParagraphFont"/>
    <w:rsid w:val="00636F09"/>
  </w:style>
  <w:style w:type="paragraph" w:customStyle="1" w:styleId="1">
    <w:name w:val="1"/>
    <w:basedOn w:val="Normal"/>
    <w:autoRedefine/>
    <w:rsid w:val="00636F0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36F0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636F0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636F0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63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636F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636F0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636F09"/>
  </w:style>
  <w:style w:type="character" w:customStyle="1" w:styleId="mn">
    <w:name w:val="mn"/>
    <w:basedOn w:val="DefaultParagraphFont"/>
    <w:rsid w:val="00636F09"/>
  </w:style>
  <w:style w:type="character" w:customStyle="1" w:styleId="mo">
    <w:name w:val="mo"/>
    <w:basedOn w:val="DefaultParagraphFont"/>
    <w:rsid w:val="00636F09"/>
  </w:style>
  <w:style w:type="paragraph" w:customStyle="1" w:styleId="Style">
    <w:name w:val="Style"/>
    <w:rsid w:val="00636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636F09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636F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636F09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636F0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36F09"/>
    <w:rPr>
      <w:color w:val="808080"/>
    </w:rPr>
  </w:style>
  <w:style w:type="character" w:customStyle="1" w:styleId="MTEquationSection">
    <w:name w:val="MTEquationSection"/>
    <w:rsid w:val="00636F0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636F09"/>
  </w:style>
  <w:style w:type="character" w:styleId="Strong">
    <w:name w:val="Strong"/>
    <w:qFormat/>
    <w:rsid w:val="00636F09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636F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636F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636F0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636F09"/>
  </w:style>
  <w:style w:type="character" w:customStyle="1" w:styleId="lbqtext">
    <w:name w:val="lb_q_text"/>
    <w:rsid w:val="00636F09"/>
  </w:style>
  <w:style w:type="character" w:styleId="Emphasis">
    <w:name w:val="Emphasis"/>
    <w:uiPriority w:val="20"/>
    <w:qFormat/>
    <w:rsid w:val="00636F09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636F09"/>
  </w:style>
  <w:style w:type="paragraph" w:customStyle="1" w:styleId="Style1">
    <w:name w:val="Style 1"/>
    <w:basedOn w:val="Heading1"/>
    <w:autoRedefine/>
    <w:qFormat/>
    <w:rsid w:val="00636F09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636F09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636F0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636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36F09"/>
    <w:rPr>
      <w:rFonts w:ascii="Palatino Linotype" w:eastAsia="Calibri" w:hAnsi="Palatino Linotype" w:cs="Times New Roman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636F09"/>
    <w:pPr>
      <w:numPr>
        <w:numId w:val="4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636F09"/>
  </w:style>
  <w:style w:type="paragraph" w:styleId="TOC3">
    <w:name w:val="toc 3"/>
    <w:basedOn w:val="Normal"/>
    <w:next w:val="Normal"/>
    <w:autoRedefine/>
    <w:uiPriority w:val="39"/>
    <w:unhideWhenUsed/>
    <w:rsid w:val="00636F09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636F0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636F0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636F09"/>
    <w:rPr>
      <w:i/>
      <w:iCs/>
      <w:color w:val="808080"/>
    </w:rPr>
  </w:style>
  <w:style w:type="character" w:customStyle="1" w:styleId="fontstyle01">
    <w:name w:val="fontstyle01"/>
    <w:rsid w:val="00636F0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36F0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636F0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636F0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636F09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636F09"/>
  </w:style>
  <w:style w:type="character" w:customStyle="1" w:styleId="separator">
    <w:name w:val="separator"/>
    <w:basedOn w:val="DefaultParagraphFont"/>
    <w:rsid w:val="00636F09"/>
  </w:style>
  <w:style w:type="paragraph" w:customStyle="1" w:styleId="oncaDanhsch">
    <w:name w:val="Đoạn của Danh sách"/>
    <w:basedOn w:val="Normal"/>
    <w:qFormat/>
    <w:rsid w:val="00636F09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636F0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636F0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636F0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636F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36F0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636F0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36F0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636F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36F0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636F09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36F09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636F0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63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636F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636F0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636F09"/>
  </w:style>
  <w:style w:type="paragraph" w:customStyle="1" w:styleId="msonormal0">
    <w:name w:val="msonormal"/>
    <w:basedOn w:val="Normal"/>
    <w:rsid w:val="0063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36F09"/>
  </w:style>
  <w:style w:type="character" w:customStyle="1" w:styleId="CharChar11">
    <w:name w:val="Char Char11"/>
    <w:rsid w:val="00636F0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636F0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636F09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636F09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636F09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636F0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36F09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636F09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36F09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636F09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qFormat/>
    <w:rsid w:val="0063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6F09"/>
    <w:rPr>
      <w:color w:val="605E5C"/>
      <w:shd w:val="clear" w:color="auto" w:fill="E1DFDD"/>
    </w:rPr>
  </w:style>
  <w:style w:type="character" w:customStyle="1" w:styleId="Normal0Char">
    <w:name w:val="Normal_0 Char"/>
    <w:link w:val="Normal0"/>
    <w:rsid w:val="00636F09"/>
    <w:rPr>
      <w:rFonts w:ascii="Calibri" w:eastAsia="Calibri" w:hAnsi="Calibri" w:cs="Times New Roman"/>
      <w:noProof/>
      <w:sz w:val="20"/>
      <w:szCs w:val="20"/>
      <w:lang w:val="vi-VN"/>
    </w:rPr>
  </w:style>
  <w:style w:type="character" w:styleId="CommentReference">
    <w:name w:val="annotation reference"/>
    <w:basedOn w:val="DefaultParagraphFont"/>
    <w:semiHidden/>
    <w:unhideWhenUsed/>
    <w:rsid w:val="00E333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39E"/>
    <w:rPr>
      <w:rFonts w:ascii="Times New Roman" w:eastAsia="Times New Roman" w:hAnsi="Times New Roman" w:cs="Times New Roman"/>
      <w:sz w:val="20"/>
      <w:szCs w:val="20"/>
    </w:rPr>
  </w:style>
  <w:style w:type="character" w:customStyle="1" w:styleId="DefaultChar">
    <w:name w:val="Default Char"/>
    <w:link w:val="Default"/>
    <w:locked/>
    <w:rsid w:val="00E3339E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671" Type="http://schemas.openxmlformats.org/officeDocument/2006/relationships/image" Target="media/image659.wmf"/><Relationship Id="rId769" Type="http://schemas.openxmlformats.org/officeDocument/2006/relationships/image" Target="media/image757.wmf"/><Relationship Id="rId976" Type="http://schemas.openxmlformats.org/officeDocument/2006/relationships/image" Target="media/image964.wmf"/><Relationship Id="rId21" Type="http://schemas.openxmlformats.org/officeDocument/2006/relationships/image" Target="media/image15.wmf"/><Relationship Id="rId324" Type="http://schemas.openxmlformats.org/officeDocument/2006/relationships/image" Target="media/image312.wmf"/><Relationship Id="rId531" Type="http://schemas.openxmlformats.org/officeDocument/2006/relationships/image" Target="media/image519.wmf"/><Relationship Id="rId629" Type="http://schemas.openxmlformats.org/officeDocument/2006/relationships/image" Target="media/image617.wmf"/><Relationship Id="rId170" Type="http://schemas.openxmlformats.org/officeDocument/2006/relationships/image" Target="media/image164.wmf"/><Relationship Id="rId836" Type="http://schemas.openxmlformats.org/officeDocument/2006/relationships/image" Target="media/image824.wmf"/><Relationship Id="rId268" Type="http://schemas.openxmlformats.org/officeDocument/2006/relationships/image" Target="media/image256.wmf"/><Relationship Id="rId475" Type="http://schemas.openxmlformats.org/officeDocument/2006/relationships/image" Target="media/image463.wmf"/><Relationship Id="rId682" Type="http://schemas.openxmlformats.org/officeDocument/2006/relationships/image" Target="media/image670.wmf"/><Relationship Id="rId903" Type="http://schemas.openxmlformats.org/officeDocument/2006/relationships/image" Target="media/image891.wmf"/><Relationship Id="rId32" Type="http://schemas.openxmlformats.org/officeDocument/2006/relationships/image" Target="media/image26.wmf"/><Relationship Id="rId128" Type="http://schemas.openxmlformats.org/officeDocument/2006/relationships/image" Target="media/image122.wmf"/><Relationship Id="rId335" Type="http://schemas.openxmlformats.org/officeDocument/2006/relationships/image" Target="media/image323.wmf"/><Relationship Id="rId542" Type="http://schemas.openxmlformats.org/officeDocument/2006/relationships/image" Target="media/image530.wmf"/><Relationship Id="rId987" Type="http://schemas.openxmlformats.org/officeDocument/2006/relationships/image" Target="media/image975.wmf"/><Relationship Id="rId181" Type="http://schemas.openxmlformats.org/officeDocument/2006/relationships/image" Target="media/image175.wmf"/><Relationship Id="rId402" Type="http://schemas.openxmlformats.org/officeDocument/2006/relationships/image" Target="media/image390.wmf"/><Relationship Id="rId847" Type="http://schemas.openxmlformats.org/officeDocument/2006/relationships/image" Target="media/image835.wmf"/><Relationship Id="rId279" Type="http://schemas.openxmlformats.org/officeDocument/2006/relationships/image" Target="media/image267.wmf"/><Relationship Id="rId486" Type="http://schemas.openxmlformats.org/officeDocument/2006/relationships/image" Target="media/image474.wmf"/><Relationship Id="rId693" Type="http://schemas.openxmlformats.org/officeDocument/2006/relationships/image" Target="media/image681.wmf"/><Relationship Id="rId707" Type="http://schemas.openxmlformats.org/officeDocument/2006/relationships/image" Target="media/image695.wmf"/><Relationship Id="rId914" Type="http://schemas.openxmlformats.org/officeDocument/2006/relationships/image" Target="media/image902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34.wmf"/><Relationship Id="rId553" Type="http://schemas.openxmlformats.org/officeDocument/2006/relationships/image" Target="media/image541.wmf"/><Relationship Id="rId760" Type="http://schemas.openxmlformats.org/officeDocument/2006/relationships/image" Target="media/image748.wmf"/><Relationship Id="rId998" Type="http://schemas.openxmlformats.org/officeDocument/2006/relationships/footer" Target="footer1.xml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1.wmf"/><Relationship Id="rId858" Type="http://schemas.openxmlformats.org/officeDocument/2006/relationships/image" Target="media/image846.wmf"/><Relationship Id="rId497" Type="http://schemas.openxmlformats.org/officeDocument/2006/relationships/image" Target="media/image485.wmf"/><Relationship Id="rId620" Type="http://schemas.openxmlformats.org/officeDocument/2006/relationships/image" Target="media/image608.wmf"/><Relationship Id="rId718" Type="http://schemas.openxmlformats.org/officeDocument/2006/relationships/image" Target="media/image706.wmf"/><Relationship Id="rId925" Type="http://schemas.openxmlformats.org/officeDocument/2006/relationships/image" Target="media/image913.wmf"/><Relationship Id="rId357" Type="http://schemas.openxmlformats.org/officeDocument/2006/relationships/image" Target="media/image345.wmf"/><Relationship Id="rId54" Type="http://schemas.openxmlformats.org/officeDocument/2006/relationships/image" Target="media/image48.wmf"/><Relationship Id="rId217" Type="http://schemas.openxmlformats.org/officeDocument/2006/relationships/image" Target="media/image211.wmf"/><Relationship Id="rId564" Type="http://schemas.openxmlformats.org/officeDocument/2006/relationships/image" Target="media/image552.wmf"/><Relationship Id="rId771" Type="http://schemas.openxmlformats.org/officeDocument/2006/relationships/image" Target="media/image759.wmf"/><Relationship Id="rId869" Type="http://schemas.openxmlformats.org/officeDocument/2006/relationships/image" Target="media/image857.wmf"/><Relationship Id="rId424" Type="http://schemas.openxmlformats.org/officeDocument/2006/relationships/image" Target="media/image412.wmf"/><Relationship Id="rId631" Type="http://schemas.openxmlformats.org/officeDocument/2006/relationships/image" Target="media/image619.wmf"/><Relationship Id="rId729" Type="http://schemas.openxmlformats.org/officeDocument/2006/relationships/image" Target="media/image717.wmf"/><Relationship Id="rId270" Type="http://schemas.openxmlformats.org/officeDocument/2006/relationships/image" Target="media/image258.wmf"/><Relationship Id="rId936" Type="http://schemas.openxmlformats.org/officeDocument/2006/relationships/image" Target="media/image92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56.wmf"/><Relationship Id="rId575" Type="http://schemas.openxmlformats.org/officeDocument/2006/relationships/image" Target="media/image563.wmf"/><Relationship Id="rId782" Type="http://schemas.openxmlformats.org/officeDocument/2006/relationships/image" Target="media/image770.wmf"/><Relationship Id="rId228" Type="http://schemas.openxmlformats.org/officeDocument/2006/relationships/image" Target="media/image222.wmf"/><Relationship Id="rId435" Type="http://schemas.openxmlformats.org/officeDocument/2006/relationships/image" Target="media/image423.wmf"/><Relationship Id="rId642" Type="http://schemas.openxmlformats.org/officeDocument/2006/relationships/image" Target="media/image630.wmf"/><Relationship Id="rId281" Type="http://schemas.openxmlformats.org/officeDocument/2006/relationships/image" Target="media/image269.wmf"/><Relationship Id="rId502" Type="http://schemas.openxmlformats.org/officeDocument/2006/relationships/image" Target="media/image490.wmf"/><Relationship Id="rId947" Type="http://schemas.openxmlformats.org/officeDocument/2006/relationships/image" Target="media/image935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67.wmf"/><Relationship Id="rId586" Type="http://schemas.openxmlformats.org/officeDocument/2006/relationships/image" Target="media/image574.wmf"/><Relationship Id="rId793" Type="http://schemas.openxmlformats.org/officeDocument/2006/relationships/image" Target="media/image781.wmf"/><Relationship Id="rId807" Type="http://schemas.openxmlformats.org/officeDocument/2006/relationships/image" Target="media/image795.wmf"/><Relationship Id="rId7" Type="http://schemas.openxmlformats.org/officeDocument/2006/relationships/image" Target="media/image1.wmf"/><Relationship Id="rId239" Type="http://schemas.openxmlformats.org/officeDocument/2006/relationships/image" Target="media/image233.wmf"/><Relationship Id="rId446" Type="http://schemas.openxmlformats.org/officeDocument/2006/relationships/image" Target="media/image434.wmf"/><Relationship Id="rId653" Type="http://schemas.openxmlformats.org/officeDocument/2006/relationships/image" Target="media/image641.wmf"/><Relationship Id="rId292" Type="http://schemas.openxmlformats.org/officeDocument/2006/relationships/image" Target="media/image280.wmf"/><Relationship Id="rId306" Type="http://schemas.openxmlformats.org/officeDocument/2006/relationships/image" Target="media/image294.wmf"/><Relationship Id="rId860" Type="http://schemas.openxmlformats.org/officeDocument/2006/relationships/image" Target="media/image848.wmf"/><Relationship Id="rId958" Type="http://schemas.openxmlformats.org/officeDocument/2006/relationships/image" Target="media/image946.wmf"/><Relationship Id="rId87" Type="http://schemas.openxmlformats.org/officeDocument/2006/relationships/image" Target="media/image81.wmf"/><Relationship Id="rId513" Type="http://schemas.openxmlformats.org/officeDocument/2006/relationships/image" Target="media/image501.wmf"/><Relationship Id="rId597" Type="http://schemas.openxmlformats.org/officeDocument/2006/relationships/image" Target="media/image585.wmf"/><Relationship Id="rId720" Type="http://schemas.openxmlformats.org/officeDocument/2006/relationships/image" Target="media/image708.wmf"/><Relationship Id="rId818" Type="http://schemas.openxmlformats.org/officeDocument/2006/relationships/image" Target="media/image806.wmf"/><Relationship Id="rId152" Type="http://schemas.openxmlformats.org/officeDocument/2006/relationships/image" Target="media/image146.wmf"/><Relationship Id="rId457" Type="http://schemas.openxmlformats.org/officeDocument/2006/relationships/image" Target="media/image445.wmf"/><Relationship Id="rId664" Type="http://schemas.openxmlformats.org/officeDocument/2006/relationships/image" Target="media/image652.wmf"/><Relationship Id="rId871" Type="http://schemas.openxmlformats.org/officeDocument/2006/relationships/image" Target="media/image859.wmf"/><Relationship Id="rId969" Type="http://schemas.openxmlformats.org/officeDocument/2006/relationships/image" Target="media/image957.wmf"/><Relationship Id="rId14" Type="http://schemas.openxmlformats.org/officeDocument/2006/relationships/image" Target="media/image8.wmf"/><Relationship Id="rId317" Type="http://schemas.openxmlformats.org/officeDocument/2006/relationships/image" Target="media/image305.wmf"/><Relationship Id="rId524" Type="http://schemas.openxmlformats.org/officeDocument/2006/relationships/image" Target="media/image512.wmf"/><Relationship Id="rId731" Type="http://schemas.openxmlformats.org/officeDocument/2006/relationships/image" Target="media/image719.wmf"/><Relationship Id="rId98" Type="http://schemas.openxmlformats.org/officeDocument/2006/relationships/image" Target="media/image92.wmf"/><Relationship Id="rId163" Type="http://schemas.openxmlformats.org/officeDocument/2006/relationships/image" Target="media/image157.wmf"/><Relationship Id="rId370" Type="http://schemas.openxmlformats.org/officeDocument/2006/relationships/image" Target="media/image358.wmf"/><Relationship Id="rId829" Type="http://schemas.openxmlformats.org/officeDocument/2006/relationships/image" Target="media/image817.wmf"/><Relationship Id="rId230" Type="http://schemas.openxmlformats.org/officeDocument/2006/relationships/image" Target="media/image224.wmf"/><Relationship Id="rId468" Type="http://schemas.openxmlformats.org/officeDocument/2006/relationships/image" Target="media/image456.wmf"/><Relationship Id="rId675" Type="http://schemas.openxmlformats.org/officeDocument/2006/relationships/image" Target="media/image663.wmf"/><Relationship Id="rId882" Type="http://schemas.openxmlformats.org/officeDocument/2006/relationships/image" Target="media/image870.wmf"/><Relationship Id="rId25" Type="http://schemas.openxmlformats.org/officeDocument/2006/relationships/image" Target="media/image19.wmf"/><Relationship Id="rId328" Type="http://schemas.openxmlformats.org/officeDocument/2006/relationships/image" Target="media/image316.wmf"/><Relationship Id="rId535" Type="http://schemas.openxmlformats.org/officeDocument/2006/relationships/image" Target="media/image523.wmf"/><Relationship Id="rId742" Type="http://schemas.openxmlformats.org/officeDocument/2006/relationships/image" Target="media/image730.wmf"/><Relationship Id="rId174" Type="http://schemas.openxmlformats.org/officeDocument/2006/relationships/image" Target="media/image168.wmf"/><Relationship Id="rId381" Type="http://schemas.openxmlformats.org/officeDocument/2006/relationships/image" Target="media/image369.wmf"/><Relationship Id="rId602" Type="http://schemas.openxmlformats.org/officeDocument/2006/relationships/image" Target="media/image590.wmf"/><Relationship Id="rId241" Type="http://schemas.openxmlformats.org/officeDocument/2006/relationships/image" Target="media/image235.wmf"/><Relationship Id="rId479" Type="http://schemas.openxmlformats.org/officeDocument/2006/relationships/image" Target="media/image467.wmf"/><Relationship Id="rId686" Type="http://schemas.openxmlformats.org/officeDocument/2006/relationships/image" Target="media/image674.wmf"/><Relationship Id="rId893" Type="http://schemas.openxmlformats.org/officeDocument/2006/relationships/image" Target="media/image881.wmf"/><Relationship Id="rId907" Type="http://schemas.openxmlformats.org/officeDocument/2006/relationships/image" Target="media/image895.wmf"/><Relationship Id="rId36" Type="http://schemas.openxmlformats.org/officeDocument/2006/relationships/image" Target="media/image30.wmf"/><Relationship Id="rId339" Type="http://schemas.openxmlformats.org/officeDocument/2006/relationships/image" Target="media/image327.wmf"/><Relationship Id="rId546" Type="http://schemas.openxmlformats.org/officeDocument/2006/relationships/image" Target="media/image534.wmf"/><Relationship Id="rId753" Type="http://schemas.openxmlformats.org/officeDocument/2006/relationships/image" Target="media/image741.wmf"/><Relationship Id="rId101" Type="http://schemas.openxmlformats.org/officeDocument/2006/relationships/image" Target="media/image95.wmf"/><Relationship Id="rId185" Type="http://schemas.openxmlformats.org/officeDocument/2006/relationships/image" Target="media/image179.wmf"/><Relationship Id="rId406" Type="http://schemas.openxmlformats.org/officeDocument/2006/relationships/image" Target="media/image394.wmf"/><Relationship Id="rId960" Type="http://schemas.openxmlformats.org/officeDocument/2006/relationships/image" Target="media/image948.wmf"/><Relationship Id="rId392" Type="http://schemas.openxmlformats.org/officeDocument/2006/relationships/image" Target="media/image380.wmf"/><Relationship Id="rId613" Type="http://schemas.openxmlformats.org/officeDocument/2006/relationships/image" Target="media/image601.wmf"/><Relationship Id="rId697" Type="http://schemas.openxmlformats.org/officeDocument/2006/relationships/image" Target="media/image685.wmf"/><Relationship Id="rId820" Type="http://schemas.openxmlformats.org/officeDocument/2006/relationships/image" Target="media/image808.wmf"/><Relationship Id="rId918" Type="http://schemas.openxmlformats.org/officeDocument/2006/relationships/image" Target="media/image906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112" Type="http://schemas.openxmlformats.org/officeDocument/2006/relationships/image" Target="media/image106.wmf"/><Relationship Id="rId557" Type="http://schemas.openxmlformats.org/officeDocument/2006/relationships/image" Target="media/image545.wmf"/><Relationship Id="rId764" Type="http://schemas.openxmlformats.org/officeDocument/2006/relationships/image" Target="media/image752.wmf"/><Relationship Id="rId971" Type="http://schemas.openxmlformats.org/officeDocument/2006/relationships/image" Target="media/image959.wmf"/><Relationship Id="rId196" Type="http://schemas.openxmlformats.org/officeDocument/2006/relationships/image" Target="media/image190.wmf"/><Relationship Id="rId417" Type="http://schemas.openxmlformats.org/officeDocument/2006/relationships/image" Target="media/image405.wmf"/><Relationship Id="rId624" Type="http://schemas.openxmlformats.org/officeDocument/2006/relationships/image" Target="media/image612.wmf"/><Relationship Id="rId831" Type="http://schemas.openxmlformats.org/officeDocument/2006/relationships/image" Target="media/image819.wmf"/><Relationship Id="rId263" Type="http://schemas.openxmlformats.org/officeDocument/2006/relationships/oleObject" Target="embeddings/oleObject6.bin"/><Relationship Id="rId470" Type="http://schemas.openxmlformats.org/officeDocument/2006/relationships/image" Target="media/image458.wmf"/><Relationship Id="rId929" Type="http://schemas.openxmlformats.org/officeDocument/2006/relationships/image" Target="media/image917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18.wmf"/><Relationship Id="rId568" Type="http://schemas.openxmlformats.org/officeDocument/2006/relationships/image" Target="media/image556.wmf"/><Relationship Id="rId775" Type="http://schemas.openxmlformats.org/officeDocument/2006/relationships/image" Target="media/image763.wmf"/><Relationship Id="rId982" Type="http://schemas.openxmlformats.org/officeDocument/2006/relationships/image" Target="media/image970.wmf"/><Relationship Id="rId428" Type="http://schemas.openxmlformats.org/officeDocument/2006/relationships/image" Target="media/image416.wmf"/><Relationship Id="rId635" Type="http://schemas.openxmlformats.org/officeDocument/2006/relationships/image" Target="media/image623.wmf"/><Relationship Id="rId842" Type="http://schemas.openxmlformats.org/officeDocument/2006/relationships/image" Target="media/image830.wmf"/><Relationship Id="rId274" Type="http://schemas.openxmlformats.org/officeDocument/2006/relationships/image" Target="media/image262.wmf"/><Relationship Id="rId481" Type="http://schemas.openxmlformats.org/officeDocument/2006/relationships/image" Target="media/image469.wmf"/><Relationship Id="rId702" Type="http://schemas.openxmlformats.org/officeDocument/2006/relationships/image" Target="media/image690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25.wmf"/><Relationship Id="rId579" Type="http://schemas.openxmlformats.org/officeDocument/2006/relationships/image" Target="media/image567.wmf"/><Relationship Id="rId744" Type="http://schemas.openxmlformats.org/officeDocument/2006/relationships/image" Target="media/image732.wmf"/><Relationship Id="rId786" Type="http://schemas.openxmlformats.org/officeDocument/2006/relationships/image" Target="media/image774.wmf"/><Relationship Id="rId951" Type="http://schemas.openxmlformats.org/officeDocument/2006/relationships/image" Target="media/image939.wmf"/><Relationship Id="rId993" Type="http://schemas.openxmlformats.org/officeDocument/2006/relationships/image" Target="media/image981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29.wmf"/><Relationship Id="rId383" Type="http://schemas.openxmlformats.org/officeDocument/2006/relationships/image" Target="media/image371.wmf"/><Relationship Id="rId439" Type="http://schemas.openxmlformats.org/officeDocument/2006/relationships/image" Target="media/image427.wmf"/><Relationship Id="rId590" Type="http://schemas.openxmlformats.org/officeDocument/2006/relationships/image" Target="media/image578.wmf"/><Relationship Id="rId604" Type="http://schemas.openxmlformats.org/officeDocument/2006/relationships/image" Target="media/image592.wmf"/><Relationship Id="rId646" Type="http://schemas.openxmlformats.org/officeDocument/2006/relationships/image" Target="media/image634.wmf"/><Relationship Id="rId811" Type="http://schemas.openxmlformats.org/officeDocument/2006/relationships/image" Target="media/image799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3.wmf"/><Relationship Id="rId450" Type="http://schemas.openxmlformats.org/officeDocument/2006/relationships/image" Target="media/image438.wmf"/><Relationship Id="rId506" Type="http://schemas.openxmlformats.org/officeDocument/2006/relationships/image" Target="media/image494.wmf"/><Relationship Id="rId688" Type="http://schemas.openxmlformats.org/officeDocument/2006/relationships/image" Target="media/image676.wmf"/><Relationship Id="rId853" Type="http://schemas.openxmlformats.org/officeDocument/2006/relationships/image" Target="media/image841.wmf"/><Relationship Id="rId895" Type="http://schemas.openxmlformats.org/officeDocument/2006/relationships/image" Target="media/image883.wmf"/><Relationship Id="rId909" Type="http://schemas.openxmlformats.org/officeDocument/2006/relationships/image" Target="media/image897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298.wmf"/><Relationship Id="rId492" Type="http://schemas.openxmlformats.org/officeDocument/2006/relationships/image" Target="media/image480.wmf"/><Relationship Id="rId548" Type="http://schemas.openxmlformats.org/officeDocument/2006/relationships/image" Target="media/image536.wmf"/><Relationship Id="rId713" Type="http://schemas.openxmlformats.org/officeDocument/2006/relationships/image" Target="media/image701.wmf"/><Relationship Id="rId755" Type="http://schemas.openxmlformats.org/officeDocument/2006/relationships/image" Target="media/image743.wmf"/><Relationship Id="rId797" Type="http://schemas.openxmlformats.org/officeDocument/2006/relationships/image" Target="media/image785.wmf"/><Relationship Id="rId920" Type="http://schemas.openxmlformats.org/officeDocument/2006/relationships/image" Target="media/image908.wmf"/><Relationship Id="rId962" Type="http://schemas.openxmlformats.org/officeDocument/2006/relationships/image" Target="media/image950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0.wmf"/><Relationship Id="rId394" Type="http://schemas.openxmlformats.org/officeDocument/2006/relationships/image" Target="media/image382.wmf"/><Relationship Id="rId408" Type="http://schemas.openxmlformats.org/officeDocument/2006/relationships/image" Target="media/image396.wmf"/><Relationship Id="rId615" Type="http://schemas.openxmlformats.org/officeDocument/2006/relationships/image" Target="media/image603.wmf"/><Relationship Id="rId822" Type="http://schemas.openxmlformats.org/officeDocument/2006/relationships/image" Target="media/image810.wmf"/><Relationship Id="rId212" Type="http://schemas.openxmlformats.org/officeDocument/2006/relationships/image" Target="media/image206.wmf"/><Relationship Id="rId254" Type="http://schemas.openxmlformats.org/officeDocument/2006/relationships/image" Target="media/image247.wmf"/><Relationship Id="rId657" Type="http://schemas.openxmlformats.org/officeDocument/2006/relationships/image" Target="media/image645.wmf"/><Relationship Id="rId699" Type="http://schemas.openxmlformats.org/officeDocument/2006/relationships/image" Target="media/image687.wmf"/><Relationship Id="rId864" Type="http://schemas.openxmlformats.org/officeDocument/2006/relationships/image" Target="media/image85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84.wmf"/><Relationship Id="rId461" Type="http://schemas.openxmlformats.org/officeDocument/2006/relationships/image" Target="media/image449.wmf"/><Relationship Id="rId517" Type="http://schemas.openxmlformats.org/officeDocument/2006/relationships/image" Target="media/image505.wmf"/><Relationship Id="rId559" Type="http://schemas.openxmlformats.org/officeDocument/2006/relationships/image" Target="media/image547.wmf"/><Relationship Id="rId724" Type="http://schemas.openxmlformats.org/officeDocument/2006/relationships/image" Target="media/image712.wmf"/><Relationship Id="rId766" Type="http://schemas.openxmlformats.org/officeDocument/2006/relationships/image" Target="media/image754.wmf"/><Relationship Id="rId931" Type="http://schemas.openxmlformats.org/officeDocument/2006/relationships/image" Target="media/image919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09.wmf"/><Relationship Id="rId363" Type="http://schemas.openxmlformats.org/officeDocument/2006/relationships/image" Target="media/image351.wmf"/><Relationship Id="rId419" Type="http://schemas.openxmlformats.org/officeDocument/2006/relationships/image" Target="media/image407.wmf"/><Relationship Id="rId570" Type="http://schemas.openxmlformats.org/officeDocument/2006/relationships/image" Target="media/image558.wmf"/><Relationship Id="rId626" Type="http://schemas.openxmlformats.org/officeDocument/2006/relationships/image" Target="media/image614.wmf"/><Relationship Id="rId973" Type="http://schemas.openxmlformats.org/officeDocument/2006/relationships/image" Target="media/image961.wmf"/><Relationship Id="rId223" Type="http://schemas.openxmlformats.org/officeDocument/2006/relationships/image" Target="media/image217.wmf"/><Relationship Id="rId430" Type="http://schemas.openxmlformats.org/officeDocument/2006/relationships/image" Target="media/image418.wmf"/><Relationship Id="rId668" Type="http://schemas.openxmlformats.org/officeDocument/2006/relationships/image" Target="media/image656.wmf"/><Relationship Id="rId833" Type="http://schemas.openxmlformats.org/officeDocument/2006/relationships/image" Target="media/image821.wmf"/><Relationship Id="rId875" Type="http://schemas.openxmlformats.org/officeDocument/2006/relationships/image" Target="media/image863.wmf"/><Relationship Id="rId18" Type="http://schemas.openxmlformats.org/officeDocument/2006/relationships/image" Target="media/image12.wmf"/><Relationship Id="rId265" Type="http://schemas.openxmlformats.org/officeDocument/2006/relationships/image" Target="media/image253.wmf"/><Relationship Id="rId472" Type="http://schemas.openxmlformats.org/officeDocument/2006/relationships/image" Target="media/image460.wmf"/><Relationship Id="rId528" Type="http://schemas.openxmlformats.org/officeDocument/2006/relationships/image" Target="media/image516.wmf"/><Relationship Id="rId735" Type="http://schemas.openxmlformats.org/officeDocument/2006/relationships/image" Target="media/image723.wmf"/><Relationship Id="rId900" Type="http://schemas.openxmlformats.org/officeDocument/2006/relationships/image" Target="media/image888.wmf"/><Relationship Id="rId942" Type="http://schemas.openxmlformats.org/officeDocument/2006/relationships/image" Target="media/image930.w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0.wmf"/><Relationship Id="rId374" Type="http://schemas.openxmlformats.org/officeDocument/2006/relationships/image" Target="media/image362.wmf"/><Relationship Id="rId581" Type="http://schemas.openxmlformats.org/officeDocument/2006/relationships/image" Target="media/image569.wmf"/><Relationship Id="rId777" Type="http://schemas.openxmlformats.org/officeDocument/2006/relationships/image" Target="media/image765.wmf"/><Relationship Id="rId984" Type="http://schemas.openxmlformats.org/officeDocument/2006/relationships/image" Target="media/image972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637" Type="http://schemas.openxmlformats.org/officeDocument/2006/relationships/image" Target="media/image625.wmf"/><Relationship Id="rId679" Type="http://schemas.openxmlformats.org/officeDocument/2006/relationships/image" Target="media/image667.wmf"/><Relationship Id="rId802" Type="http://schemas.openxmlformats.org/officeDocument/2006/relationships/image" Target="media/image790.wmf"/><Relationship Id="rId844" Type="http://schemas.openxmlformats.org/officeDocument/2006/relationships/image" Target="media/image832.wmf"/><Relationship Id="rId886" Type="http://schemas.openxmlformats.org/officeDocument/2006/relationships/image" Target="media/image87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64.wmf"/><Relationship Id="rId441" Type="http://schemas.openxmlformats.org/officeDocument/2006/relationships/image" Target="media/image429.wmf"/><Relationship Id="rId483" Type="http://schemas.openxmlformats.org/officeDocument/2006/relationships/image" Target="media/image471.wmf"/><Relationship Id="rId539" Type="http://schemas.openxmlformats.org/officeDocument/2006/relationships/image" Target="media/image527.wmf"/><Relationship Id="rId690" Type="http://schemas.openxmlformats.org/officeDocument/2006/relationships/image" Target="media/image678.wmf"/><Relationship Id="rId704" Type="http://schemas.openxmlformats.org/officeDocument/2006/relationships/image" Target="media/image692.wmf"/><Relationship Id="rId746" Type="http://schemas.openxmlformats.org/officeDocument/2006/relationships/image" Target="media/image734.wmf"/><Relationship Id="rId911" Type="http://schemas.openxmlformats.org/officeDocument/2006/relationships/image" Target="media/image899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89.wmf"/><Relationship Id="rId343" Type="http://schemas.openxmlformats.org/officeDocument/2006/relationships/image" Target="media/image331.wmf"/><Relationship Id="rId550" Type="http://schemas.openxmlformats.org/officeDocument/2006/relationships/image" Target="media/image538.wmf"/><Relationship Id="rId788" Type="http://schemas.openxmlformats.org/officeDocument/2006/relationships/image" Target="media/image776.wmf"/><Relationship Id="rId953" Type="http://schemas.openxmlformats.org/officeDocument/2006/relationships/image" Target="media/image941.wmf"/><Relationship Id="rId995" Type="http://schemas.openxmlformats.org/officeDocument/2006/relationships/image" Target="media/image983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3.wmf"/><Relationship Id="rId592" Type="http://schemas.openxmlformats.org/officeDocument/2006/relationships/image" Target="media/image580.wmf"/><Relationship Id="rId606" Type="http://schemas.openxmlformats.org/officeDocument/2006/relationships/image" Target="media/image594.wmf"/><Relationship Id="rId648" Type="http://schemas.openxmlformats.org/officeDocument/2006/relationships/image" Target="media/image636.wmf"/><Relationship Id="rId813" Type="http://schemas.openxmlformats.org/officeDocument/2006/relationships/image" Target="media/image801.wmf"/><Relationship Id="rId855" Type="http://schemas.openxmlformats.org/officeDocument/2006/relationships/image" Target="media/image843.wmf"/><Relationship Id="rId245" Type="http://schemas.openxmlformats.org/officeDocument/2006/relationships/image" Target="media/image239.wmf"/><Relationship Id="rId287" Type="http://schemas.openxmlformats.org/officeDocument/2006/relationships/image" Target="media/image275.wmf"/><Relationship Id="rId410" Type="http://schemas.openxmlformats.org/officeDocument/2006/relationships/image" Target="media/image398.wmf"/><Relationship Id="rId452" Type="http://schemas.openxmlformats.org/officeDocument/2006/relationships/image" Target="media/image440.wmf"/><Relationship Id="rId494" Type="http://schemas.openxmlformats.org/officeDocument/2006/relationships/image" Target="media/image482.wmf"/><Relationship Id="rId508" Type="http://schemas.openxmlformats.org/officeDocument/2006/relationships/image" Target="media/image496.wmf"/><Relationship Id="rId715" Type="http://schemas.openxmlformats.org/officeDocument/2006/relationships/image" Target="media/image703.wmf"/><Relationship Id="rId897" Type="http://schemas.openxmlformats.org/officeDocument/2006/relationships/image" Target="media/image885.wmf"/><Relationship Id="rId922" Type="http://schemas.openxmlformats.org/officeDocument/2006/relationships/image" Target="media/image910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0.wmf"/><Relationship Id="rId354" Type="http://schemas.openxmlformats.org/officeDocument/2006/relationships/image" Target="media/image342.wmf"/><Relationship Id="rId757" Type="http://schemas.openxmlformats.org/officeDocument/2006/relationships/image" Target="media/image745.wmf"/><Relationship Id="rId799" Type="http://schemas.openxmlformats.org/officeDocument/2006/relationships/image" Target="media/image787.wmf"/><Relationship Id="rId964" Type="http://schemas.openxmlformats.org/officeDocument/2006/relationships/image" Target="media/image952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84.wmf"/><Relationship Id="rId561" Type="http://schemas.openxmlformats.org/officeDocument/2006/relationships/image" Target="media/image549.wmf"/><Relationship Id="rId617" Type="http://schemas.openxmlformats.org/officeDocument/2006/relationships/image" Target="media/image605.wmf"/><Relationship Id="rId659" Type="http://schemas.openxmlformats.org/officeDocument/2006/relationships/image" Target="media/image647.wmf"/><Relationship Id="rId824" Type="http://schemas.openxmlformats.org/officeDocument/2006/relationships/image" Target="media/image812.wmf"/><Relationship Id="rId866" Type="http://schemas.openxmlformats.org/officeDocument/2006/relationships/image" Target="media/image854.wmf"/><Relationship Id="rId214" Type="http://schemas.openxmlformats.org/officeDocument/2006/relationships/image" Target="media/image208.wmf"/><Relationship Id="rId256" Type="http://schemas.openxmlformats.org/officeDocument/2006/relationships/image" Target="media/image248.wmf"/><Relationship Id="rId298" Type="http://schemas.openxmlformats.org/officeDocument/2006/relationships/image" Target="media/image286.wmf"/><Relationship Id="rId421" Type="http://schemas.openxmlformats.org/officeDocument/2006/relationships/image" Target="media/image409.wmf"/><Relationship Id="rId463" Type="http://schemas.openxmlformats.org/officeDocument/2006/relationships/image" Target="media/image451.wmf"/><Relationship Id="rId519" Type="http://schemas.openxmlformats.org/officeDocument/2006/relationships/image" Target="media/image507.wmf"/><Relationship Id="rId670" Type="http://schemas.openxmlformats.org/officeDocument/2006/relationships/image" Target="media/image658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1.wmf"/><Relationship Id="rId530" Type="http://schemas.openxmlformats.org/officeDocument/2006/relationships/image" Target="media/image518.wmf"/><Relationship Id="rId726" Type="http://schemas.openxmlformats.org/officeDocument/2006/relationships/image" Target="media/image714.wmf"/><Relationship Id="rId768" Type="http://schemas.openxmlformats.org/officeDocument/2006/relationships/image" Target="media/image756.wmf"/><Relationship Id="rId933" Type="http://schemas.openxmlformats.org/officeDocument/2006/relationships/image" Target="media/image921.wmf"/><Relationship Id="rId975" Type="http://schemas.openxmlformats.org/officeDocument/2006/relationships/image" Target="media/image963.w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3.wmf"/><Relationship Id="rId572" Type="http://schemas.openxmlformats.org/officeDocument/2006/relationships/image" Target="media/image560.wmf"/><Relationship Id="rId628" Type="http://schemas.openxmlformats.org/officeDocument/2006/relationships/image" Target="media/image616.wmf"/><Relationship Id="rId835" Type="http://schemas.openxmlformats.org/officeDocument/2006/relationships/image" Target="media/image823.wmf"/><Relationship Id="rId225" Type="http://schemas.openxmlformats.org/officeDocument/2006/relationships/image" Target="media/image219.wmf"/><Relationship Id="rId267" Type="http://schemas.openxmlformats.org/officeDocument/2006/relationships/image" Target="media/image255.wmf"/><Relationship Id="rId432" Type="http://schemas.openxmlformats.org/officeDocument/2006/relationships/image" Target="media/image420.wmf"/><Relationship Id="rId474" Type="http://schemas.openxmlformats.org/officeDocument/2006/relationships/image" Target="media/image462.wmf"/><Relationship Id="rId877" Type="http://schemas.openxmlformats.org/officeDocument/2006/relationships/image" Target="media/image865.wmf"/><Relationship Id="rId127" Type="http://schemas.openxmlformats.org/officeDocument/2006/relationships/image" Target="media/image121.wmf"/><Relationship Id="rId681" Type="http://schemas.openxmlformats.org/officeDocument/2006/relationships/image" Target="media/image669.wmf"/><Relationship Id="rId737" Type="http://schemas.openxmlformats.org/officeDocument/2006/relationships/image" Target="media/image725.wmf"/><Relationship Id="rId779" Type="http://schemas.openxmlformats.org/officeDocument/2006/relationships/image" Target="media/image767.wmf"/><Relationship Id="rId902" Type="http://schemas.openxmlformats.org/officeDocument/2006/relationships/image" Target="media/image890.wmf"/><Relationship Id="rId944" Type="http://schemas.openxmlformats.org/officeDocument/2006/relationships/image" Target="media/image932.wmf"/><Relationship Id="rId986" Type="http://schemas.openxmlformats.org/officeDocument/2006/relationships/image" Target="media/image974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2.wmf"/><Relationship Id="rId376" Type="http://schemas.openxmlformats.org/officeDocument/2006/relationships/image" Target="media/image364.wmf"/><Relationship Id="rId541" Type="http://schemas.openxmlformats.org/officeDocument/2006/relationships/image" Target="media/image529.wmf"/><Relationship Id="rId583" Type="http://schemas.openxmlformats.org/officeDocument/2006/relationships/image" Target="media/image571.wmf"/><Relationship Id="rId639" Type="http://schemas.openxmlformats.org/officeDocument/2006/relationships/image" Target="media/image627.wmf"/><Relationship Id="rId790" Type="http://schemas.openxmlformats.org/officeDocument/2006/relationships/image" Target="media/image778.wmf"/><Relationship Id="rId804" Type="http://schemas.openxmlformats.org/officeDocument/2006/relationships/image" Target="media/image792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66.wmf"/><Relationship Id="rId401" Type="http://schemas.openxmlformats.org/officeDocument/2006/relationships/image" Target="media/image389.wmf"/><Relationship Id="rId443" Type="http://schemas.openxmlformats.org/officeDocument/2006/relationships/image" Target="media/image431.wmf"/><Relationship Id="rId650" Type="http://schemas.openxmlformats.org/officeDocument/2006/relationships/image" Target="media/image638.wmf"/><Relationship Id="rId846" Type="http://schemas.openxmlformats.org/officeDocument/2006/relationships/image" Target="media/image834.wmf"/><Relationship Id="rId888" Type="http://schemas.openxmlformats.org/officeDocument/2006/relationships/image" Target="media/image876.wmf"/><Relationship Id="rId303" Type="http://schemas.openxmlformats.org/officeDocument/2006/relationships/image" Target="media/image291.wmf"/><Relationship Id="rId485" Type="http://schemas.openxmlformats.org/officeDocument/2006/relationships/image" Target="media/image473.wmf"/><Relationship Id="rId692" Type="http://schemas.openxmlformats.org/officeDocument/2006/relationships/image" Target="media/image680.wmf"/><Relationship Id="rId706" Type="http://schemas.openxmlformats.org/officeDocument/2006/relationships/image" Target="media/image694.wmf"/><Relationship Id="rId748" Type="http://schemas.openxmlformats.org/officeDocument/2006/relationships/image" Target="media/image736.wmf"/><Relationship Id="rId913" Type="http://schemas.openxmlformats.org/officeDocument/2006/relationships/image" Target="media/image901.wmf"/><Relationship Id="rId955" Type="http://schemas.openxmlformats.org/officeDocument/2006/relationships/image" Target="media/image943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510" Type="http://schemas.openxmlformats.org/officeDocument/2006/relationships/image" Target="media/image498.wmf"/><Relationship Id="rId552" Type="http://schemas.openxmlformats.org/officeDocument/2006/relationships/image" Target="media/image540.wmf"/><Relationship Id="rId594" Type="http://schemas.openxmlformats.org/officeDocument/2006/relationships/image" Target="media/image582.wmf"/><Relationship Id="rId608" Type="http://schemas.openxmlformats.org/officeDocument/2006/relationships/image" Target="media/image596.wmf"/><Relationship Id="rId815" Type="http://schemas.openxmlformats.org/officeDocument/2006/relationships/image" Target="media/image803.wmf"/><Relationship Id="rId997" Type="http://schemas.openxmlformats.org/officeDocument/2006/relationships/header" Target="header1.xml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0.wmf"/><Relationship Id="rId857" Type="http://schemas.openxmlformats.org/officeDocument/2006/relationships/image" Target="media/image845.wmf"/><Relationship Id="rId899" Type="http://schemas.openxmlformats.org/officeDocument/2006/relationships/image" Target="media/image887.wmf"/><Relationship Id="rId1000" Type="http://schemas.openxmlformats.org/officeDocument/2006/relationships/theme" Target="theme/theme1.xml"/><Relationship Id="rId107" Type="http://schemas.openxmlformats.org/officeDocument/2006/relationships/image" Target="media/image101.wmf"/><Relationship Id="rId289" Type="http://schemas.openxmlformats.org/officeDocument/2006/relationships/image" Target="media/image277.wmf"/><Relationship Id="rId454" Type="http://schemas.openxmlformats.org/officeDocument/2006/relationships/image" Target="media/image442.wmf"/><Relationship Id="rId496" Type="http://schemas.openxmlformats.org/officeDocument/2006/relationships/image" Target="media/image484.wmf"/><Relationship Id="rId661" Type="http://schemas.openxmlformats.org/officeDocument/2006/relationships/image" Target="media/image649.wmf"/><Relationship Id="rId717" Type="http://schemas.openxmlformats.org/officeDocument/2006/relationships/image" Target="media/image705.wmf"/><Relationship Id="rId759" Type="http://schemas.openxmlformats.org/officeDocument/2006/relationships/image" Target="media/image747.wmf"/><Relationship Id="rId924" Type="http://schemas.openxmlformats.org/officeDocument/2006/relationships/image" Target="media/image912.wmf"/><Relationship Id="rId966" Type="http://schemas.openxmlformats.org/officeDocument/2006/relationships/image" Target="media/image954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521" Type="http://schemas.openxmlformats.org/officeDocument/2006/relationships/image" Target="media/image509.wmf"/><Relationship Id="rId563" Type="http://schemas.openxmlformats.org/officeDocument/2006/relationships/image" Target="media/image551.wmf"/><Relationship Id="rId619" Type="http://schemas.openxmlformats.org/officeDocument/2006/relationships/image" Target="media/image607.wmf"/><Relationship Id="rId770" Type="http://schemas.openxmlformats.org/officeDocument/2006/relationships/image" Target="media/image758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1.wmf"/><Relationship Id="rId826" Type="http://schemas.openxmlformats.org/officeDocument/2006/relationships/image" Target="media/image814.wmf"/><Relationship Id="rId868" Type="http://schemas.openxmlformats.org/officeDocument/2006/relationships/image" Target="media/image856.wmf"/><Relationship Id="rId258" Type="http://schemas.openxmlformats.org/officeDocument/2006/relationships/image" Target="media/image249.wmf"/><Relationship Id="rId465" Type="http://schemas.openxmlformats.org/officeDocument/2006/relationships/image" Target="media/image453.wmf"/><Relationship Id="rId630" Type="http://schemas.openxmlformats.org/officeDocument/2006/relationships/image" Target="media/image618.wmf"/><Relationship Id="rId672" Type="http://schemas.openxmlformats.org/officeDocument/2006/relationships/image" Target="media/image660.wmf"/><Relationship Id="rId728" Type="http://schemas.openxmlformats.org/officeDocument/2006/relationships/image" Target="media/image716.wmf"/><Relationship Id="rId935" Type="http://schemas.openxmlformats.org/officeDocument/2006/relationships/image" Target="media/image923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532" Type="http://schemas.openxmlformats.org/officeDocument/2006/relationships/image" Target="media/image520.wmf"/><Relationship Id="rId574" Type="http://schemas.openxmlformats.org/officeDocument/2006/relationships/image" Target="media/image562.wmf"/><Relationship Id="rId977" Type="http://schemas.openxmlformats.org/officeDocument/2006/relationships/image" Target="media/image965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781" Type="http://schemas.openxmlformats.org/officeDocument/2006/relationships/image" Target="media/image769.wmf"/><Relationship Id="rId837" Type="http://schemas.openxmlformats.org/officeDocument/2006/relationships/image" Target="media/image825.wmf"/><Relationship Id="rId879" Type="http://schemas.openxmlformats.org/officeDocument/2006/relationships/image" Target="media/image867.wmf"/><Relationship Id="rId269" Type="http://schemas.openxmlformats.org/officeDocument/2006/relationships/image" Target="media/image257.wmf"/><Relationship Id="rId434" Type="http://schemas.openxmlformats.org/officeDocument/2006/relationships/image" Target="media/image422.wmf"/><Relationship Id="rId476" Type="http://schemas.openxmlformats.org/officeDocument/2006/relationships/image" Target="media/image464.wmf"/><Relationship Id="rId641" Type="http://schemas.openxmlformats.org/officeDocument/2006/relationships/image" Target="media/image629.wmf"/><Relationship Id="rId683" Type="http://schemas.openxmlformats.org/officeDocument/2006/relationships/image" Target="media/image671.wmf"/><Relationship Id="rId739" Type="http://schemas.openxmlformats.org/officeDocument/2006/relationships/image" Target="media/image727.wmf"/><Relationship Id="rId890" Type="http://schemas.openxmlformats.org/officeDocument/2006/relationships/image" Target="media/image878.wmf"/><Relationship Id="rId904" Type="http://schemas.openxmlformats.org/officeDocument/2006/relationships/image" Target="media/image892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68.wmf"/><Relationship Id="rId336" Type="http://schemas.openxmlformats.org/officeDocument/2006/relationships/image" Target="media/image324.wmf"/><Relationship Id="rId501" Type="http://schemas.openxmlformats.org/officeDocument/2006/relationships/image" Target="media/image489.wmf"/><Relationship Id="rId543" Type="http://schemas.openxmlformats.org/officeDocument/2006/relationships/image" Target="media/image531.wmf"/><Relationship Id="rId946" Type="http://schemas.openxmlformats.org/officeDocument/2006/relationships/image" Target="media/image934.wmf"/><Relationship Id="rId988" Type="http://schemas.openxmlformats.org/officeDocument/2006/relationships/image" Target="media/image976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66.wmf"/><Relationship Id="rId403" Type="http://schemas.openxmlformats.org/officeDocument/2006/relationships/image" Target="media/image391.wmf"/><Relationship Id="rId585" Type="http://schemas.openxmlformats.org/officeDocument/2006/relationships/image" Target="media/image573.wmf"/><Relationship Id="rId750" Type="http://schemas.openxmlformats.org/officeDocument/2006/relationships/image" Target="media/image738.wmf"/><Relationship Id="rId792" Type="http://schemas.openxmlformats.org/officeDocument/2006/relationships/image" Target="media/image780.wmf"/><Relationship Id="rId806" Type="http://schemas.openxmlformats.org/officeDocument/2006/relationships/image" Target="media/image794.wmf"/><Relationship Id="rId848" Type="http://schemas.openxmlformats.org/officeDocument/2006/relationships/image" Target="media/image836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3.wmf"/><Relationship Id="rId487" Type="http://schemas.openxmlformats.org/officeDocument/2006/relationships/image" Target="media/image475.wmf"/><Relationship Id="rId610" Type="http://schemas.openxmlformats.org/officeDocument/2006/relationships/image" Target="media/image598.wmf"/><Relationship Id="rId652" Type="http://schemas.openxmlformats.org/officeDocument/2006/relationships/image" Target="media/image640.wmf"/><Relationship Id="rId694" Type="http://schemas.openxmlformats.org/officeDocument/2006/relationships/image" Target="media/image682.wmf"/><Relationship Id="rId708" Type="http://schemas.openxmlformats.org/officeDocument/2006/relationships/image" Target="media/image696.wmf"/><Relationship Id="rId915" Type="http://schemas.openxmlformats.org/officeDocument/2006/relationships/image" Target="media/image903.wmf"/><Relationship Id="rId291" Type="http://schemas.openxmlformats.org/officeDocument/2006/relationships/image" Target="media/image279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512" Type="http://schemas.openxmlformats.org/officeDocument/2006/relationships/image" Target="media/image500.wmf"/><Relationship Id="rId957" Type="http://schemas.openxmlformats.org/officeDocument/2006/relationships/image" Target="media/image945.wmf"/><Relationship Id="rId999" Type="http://schemas.openxmlformats.org/officeDocument/2006/relationships/fontTable" Target="fontTable.xml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77.wmf"/><Relationship Id="rId554" Type="http://schemas.openxmlformats.org/officeDocument/2006/relationships/image" Target="media/image542.wmf"/><Relationship Id="rId596" Type="http://schemas.openxmlformats.org/officeDocument/2006/relationships/image" Target="media/image584.wmf"/><Relationship Id="rId761" Type="http://schemas.openxmlformats.org/officeDocument/2006/relationships/image" Target="media/image749.wmf"/><Relationship Id="rId817" Type="http://schemas.openxmlformats.org/officeDocument/2006/relationships/image" Target="media/image805.wmf"/><Relationship Id="rId859" Type="http://schemas.openxmlformats.org/officeDocument/2006/relationships/image" Target="media/image847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2.wmf"/><Relationship Id="rId456" Type="http://schemas.openxmlformats.org/officeDocument/2006/relationships/image" Target="media/image444.wmf"/><Relationship Id="rId498" Type="http://schemas.openxmlformats.org/officeDocument/2006/relationships/image" Target="media/image486.wmf"/><Relationship Id="rId621" Type="http://schemas.openxmlformats.org/officeDocument/2006/relationships/image" Target="media/image609.wmf"/><Relationship Id="rId663" Type="http://schemas.openxmlformats.org/officeDocument/2006/relationships/image" Target="media/image651.wmf"/><Relationship Id="rId870" Type="http://schemas.openxmlformats.org/officeDocument/2006/relationships/image" Target="media/image858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0.wmf"/><Relationship Id="rId316" Type="http://schemas.openxmlformats.org/officeDocument/2006/relationships/image" Target="media/image304.wmf"/><Relationship Id="rId523" Type="http://schemas.openxmlformats.org/officeDocument/2006/relationships/image" Target="media/image511.wmf"/><Relationship Id="rId719" Type="http://schemas.openxmlformats.org/officeDocument/2006/relationships/image" Target="media/image707.wmf"/><Relationship Id="rId926" Type="http://schemas.openxmlformats.org/officeDocument/2006/relationships/image" Target="media/image914.wmf"/><Relationship Id="rId968" Type="http://schemas.openxmlformats.org/officeDocument/2006/relationships/image" Target="media/image956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46.wmf"/><Relationship Id="rId565" Type="http://schemas.openxmlformats.org/officeDocument/2006/relationships/image" Target="media/image553.wmf"/><Relationship Id="rId730" Type="http://schemas.openxmlformats.org/officeDocument/2006/relationships/image" Target="media/image718.wmf"/><Relationship Id="rId772" Type="http://schemas.openxmlformats.org/officeDocument/2006/relationships/image" Target="media/image760.wmf"/><Relationship Id="rId828" Type="http://schemas.openxmlformats.org/officeDocument/2006/relationships/image" Target="media/image816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3.wmf"/><Relationship Id="rId467" Type="http://schemas.openxmlformats.org/officeDocument/2006/relationships/image" Target="media/image455.wmf"/><Relationship Id="rId632" Type="http://schemas.openxmlformats.org/officeDocument/2006/relationships/image" Target="media/image620.wmf"/><Relationship Id="rId271" Type="http://schemas.openxmlformats.org/officeDocument/2006/relationships/image" Target="media/image259.wmf"/><Relationship Id="rId674" Type="http://schemas.openxmlformats.org/officeDocument/2006/relationships/image" Target="media/image662.wmf"/><Relationship Id="rId881" Type="http://schemas.openxmlformats.org/officeDocument/2006/relationships/image" Target="media/image869.wmf"/><Relationship Id="rId937" Type="http://schemas.openxmlformats.org/officeDocument/2006/relationships/image" Target="media/image925.wmf"/><Relationship Id="rId979" Type="http://schemas.openxmlformats.org/officeDocument/2006/relationships/image" Target="media/image967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15.wmf"/><Relationship Id="rId369" Type="http://schemas.openxmlformats.org/officeDocument/2006/relationships/image" Target="media/image357.wmf"/><Relationship Id="rId534" Type="http://schemas.openxmlformats.org/officeDocument/2006/relationships/image" Target="media/image522.wmf"/><Relationship Id="rId576" Type="http://schemas.openxmlformats.org/officeDocument/2006/relationships/image" Target="media/image564.wmf"/><Relationship Id="rId741" Type="http://schemas.openxmlformats.org/officeDocument/2006/relationships/image" Target="media/image729.wmf"/><Relationship Id="rId783" Type="http://schemas.openxmlformats.org/officeDocument/2006/relationships/image" Target="media/image771.wmf"/><Relationship Id="rId839" Type="http://schemas.openxmlformats.org/officeDocument/2006/relationships/image" Target="media/image827.wmf"/><Relationship Id="rId990" Type="http://schemas.openxmlformats.org/officeDocument/2006/relationships/image" Target="media/image97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68.wmf"/><Relationship Id="rId436" Type="http://schemas.openxmlformats.org/officeDocument/2006/relationships/image" Target="media/image424.wmf"/><Relationship Id="rId601" Type="http://schemas.openxmlformats.org/officeDocument/2006/relationships/image" Target="media/image589.wmf"/><Relationship Id="rId643" Type="http://schemas.openxmlformats.org/officeDocument/2006/relationships/image" Target="media/image631.wmf"/><Relationship Id="rId240" Type="http://schemas.openxmlformats.org/officeDocument/2006/relationships/image" Target="media/image234.wmf"/><Relationship Id="rId478" Type="http://schemas.openxmlformats.org/officeDocument/2006/relationships/image" Target="media/image466.wmf"/><Relationship Id="rId685" Type="http://schemas.openxmlformats.org/officeDocument/2006/relationships/image" Target="media/image673.wmf"/><Relationship Id="rId850" Type="http://schemas.openxmlformats.org/officeDocument/2006/relationships/image" Target="media/image838.wmf"/><Relationship Id="rId892" Type="http://schemas.openxmlformats.org/officeDocument/2006/relationships/image" Target="media/image880.wmf"/><Relationship Id="rId906" Type="http://schemas.openxmlformats.org/officeDocument/2006/relationships/image" Target="media/image894.wmf"/><Relationship Id="rId948" Type="http://schemas.openxmlformats.org/officeDocument/2006/relationships/image" Target="media/image936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0.wmf"/><Relationship Id="rId338" Type="http://schemas.openxmlformats.org/officeDocument/2006/relationships/image" Target="media/image326.wmf"/><Relationship Id="rId503" Type="http://schemas.openxmlformats.org/officeDocument/2006/relationships/image" Target="media/image491.wmf"/><Relationship Id="rId545" Type="http://schemas.openxmlformats.org/officeDocument/2006/relationships/image" Target="media/image533.wmf"/><Relationship Id="rId587" Type="http://schemas.openxmlformats.org/officeDocument/2006/relationships/image" Target="media/image575.wmf"/><Relationship Id="rId710" Type="http://schemas.openxmlformats.org/officeDocument/2006/relationships/image" Target="media/image698.wmf"/><Relationship Id="rId752" Type="http://schemas.openxmlformats.org/officeDocument/2006/relationships/image" Target="media/image740.wmf"/><Relationship Id="rId808" Type="http://schemas.openxmlformats.org/officeDocument/2006/relationships/image" Target="media/image796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79.wmf"/><Relationship Id="rId405" Type="http://schemas.openxmlformats.org/officeDocument/2006/relationships/image" Target="media/image393.wmf"/><Relationship Id="rId447" Type="http://schemas.openxmlformats.org/officeDocument/2006/relationships/image" Target="media/image435.wmf"/><Relationship Id="rId612" Type="http://schemas.openxmlformats.org/officeDocument/2006/relationships/image" Target="media/image600.wmf"/><Relationship Id="rId794" Type="http://schemas.openxmlformats.org/officeDocument/2006/relationships/image" Target="media/image782.wmf"/><Relationship Id="rId251" Type="http://schemas.openxmlformats.org/officeDocument/2006/relationships/image" Target="media/image245.wmf"/><Relationship Id="rId489" Type="http://schemas.openxmlformats.org/officeDocument/2006/relationships/image" Target="media/image477.wmf"/><Relationship Id="rId654" Type="http://schemas.openxmlformats.org/officeDocument/2006/relationships/image" Target="media/image642.wmf"/><Relationship Id="rId696" Type="http://schemas.openxmlformats.org/officeDocument/2006/relationships/image" Target="media/image684.wmf"/><Relationship Id="rId861" Type="http://schemas.openxmlformats.org/officeDocument/2006/relationships/image" Target="media/image849.wmf"/><Relationship Id="rId917" Type="http://schemas.openxmlformats.org/officeDocument/2006/relationships/image" Target="media/image905.wmf"/><Relationship Id="rId959" Type="http://schemas.openxmlformats.org/officeDocument/2006/relationships/image" Target="media/image947.wmf"/><Relationship Id="rId46" Type="http://schemas.openxmlformats.org/officeDocument/2006/relationships/image" Target="media/image40.wmf"/><Relationship Id="rId293" Type="http://schemas.openxmlformats.org/officeDocument/2006/relationships/image" Target="media/image281.wmf"/><Relationship Id="rId307" Type="http://schemas.openxmlformats.org/officeDocument/2006/relationships/image" Target="media/image295.wmf"/><Relationship Id="rId349" Type="http://schemas.openxmlformats.org/officeDocument/2006/relationships/image" Target="media/image337.wmf"/><Relationship Id="rId514" Type="http://schemas.openxmlformats.org/officeDocument/2006/relationships/image" Target="media/image502.wmf"/><Relationship Id="rId556" Type="http://schemas.openxmlformats.org/officeDocument/2006/relationships/image" Target="media/image544.wmf"/><Relationship Id="rId721" Type="http://schemas.openxmlformats.org/officeDocument/2006/relationships/image" Target="media/image709.wmf"/><Relationship Id="rId763" Type="http://schemas.openxmlformats.org/officeDocument/2006/relationships/image" Target="media/image75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48.wmf"/><Relationship Id="rId416" Type="http://schemas.openxmlformats.org/officeDocument/2006/relationships/image" Target="media/image404.wmf"/><Relationship Id="rId598" Type="http://schemas.openxmlformats.org/officeDocument/2006/relationships/image" Target="media/image586.wmf"/><Relationship Id="rId819" Type="http://schemas.openxmlformats.org/officeDocument/2006/relationships/image" Target="media/image807.wmf"/><Relationship Id="rId970" Type="http://schemas.openxmlformats.org/officeDocument/2006/relationships/image" Target="media/image958.wmf"/><Relationship Id="rId220" Type="http://schemas.openxmlformats.org/officeDocument/2006/relationships/image" Target="media/image214.wmf"/><Relationship Id="rId458" Type="http://schemas.openxmlformats.org/officeDocument/2006/relationships/image" Target="media/image446.wmf"/><Relationship Id="rId623" Type="http://schemas.openxmlformats.org/officeDocument/2006/relationships/image" Target="media/image611.wmf"/><Relationship Id="rId665" Type="http://schemas.openxmlformats.org/officeDocument/2006/relationships/image" Target="media/image653.wmf"/><Relationship Id="rId830" Type="http://schemas.openxmlformats.org/officeDocument/2006/relationships/image" Target="media/image818.wmf"/><Relationship Id="rId872" Type="http://schemas.openxmlformats.org/officeDocument/2006/relationships/image" Target="media/image860.wmf"/><Relationship Id="rId928" Type="http://schemas.openxmlformats.org/officeDocument/2006/relationships/image" Target="media/image916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1.wmf"/><Relationship Id="rId318" Type="http://schemas.openxmlformats.org/officeDocument/2006/relationships/image" Target="media/image306.wmf"/><Relationship Id="rId525" Type="http://schemas.openxmlformats.org/officeDocument/2006/relationships/image" Target="media/image513.wmf"/><Relationship Id="rId567" Type="http://schemas.openxmlformats.org/officeDocument/2006/relationships/image" Target="media/image555.wmf"/><Relationship Id="rId732" Type="http://schemas.openxmlformats.org/officeDocument/2006/relationships/image" Target="media/image720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59.wmf"/><Relationship Id="rId774" Type="http://schemas.openxmlformats.org/officeDocument/2006/relationships/image" Target="media/image762.wmf"/><Relationship Id="rId981" Type="http://schemas.openxmlformats.org/officeDocument/2006/relationships/image" Target="media/image969.wmf"/><Relationship Id="rId427" Type="http://schemas.openxmlformats.org/officeDocument/2006/relationships/image" Target="media/image415.wmf"/><Relationship Id="rId469" Type="http://schemas.openxmlformats.org/officeDocument/2006/relationships/image" Target="media/image457.wmf"/><Relationship Id="rId634" Type="http://schemas.openxmlformats.org/officeDocument/2006/relationships/image" Target="media/image622.wmf"/><Relationship Id="rId676" Type="http://schemas.openxmlformats.org/officeDocument/2006/relationships/image" Target="media/image664.wmf"/><Relationship Id="rId841" Type="http://schemas.openxmlformats.org/officeDocument/2006/relationships/image" Target="media/image829.wmf"/><Relationship Id="rId883" Type="http://schemas.openxmlformats.org/officeDocument/2006/relationships/image" Target="media/image87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1.wmf"/><Relationship Id="rId329" Type="http://schemas.openxmlformats.org/officeDocument/2006/relationships/image" Target="media/image317.wmf"/><Relationship Id="rId480" Type="http://schemas.openxmlformats.org/officeDocument/2006/relationships/image" Target="media/image468.wmf"/><Relationship Id="rId536" Type="http://schemas.openxmlformats.org/officeDocument/2006/relationships/image" Target="media/image524.wmf"/><Relationship Id="rId701" Type="http://schemas.openxmlformats.org/officeDocument/2006/relationships/image" Target="media/image689.wmf"/><Relationship Id="rId939" Type="http://schemas.openxmlformats.org/officeDocument/2006/relationships/image" Target="media/image927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28.wmf"/><Relationship Id="rId578" Type="http://schemas.openxmlformats.org/officeDocument/2006/relationships/image" Target="media/image566.wmf"/><Relationship Id="rId743" Type="http://schemas.openxmlformats.org/officeDocument/2006/relationships/image" Target="media/image731.wmf"/><Relationship Id="rId785" Type="http://schemas.openxmlformats.org/officeDocument/2006/relationships/image" Target="media/image773.wmf"/><Relationship Id="rId950" Type="http://schemas.openxmlformats.org/officeDocument/2006/relationships/image" Target="media/image938.wmf"/><Relationship Id="rId992" Type="http://schemas.openxmlformats.org/officeDocument/2006/relationships/image" Target="media/image980.wmf"/><Relationship Id="rId200" Type="http://schemas.openxmlformats.org/officeDocument/2006/relationships/image" Target="media/image194.wmf"/><Relationship Id="rId382" Type="http://schemas.openxmlformats.org/officeDocument/2006/relationships/image" Target="media/image370.wmf"/><Relationship Id="rId438" Type="http://schemas.openxmlformats.org/officeDocument/2006/relationships/image" Target="media/image426.wmf"/><Relationship Id="rId603" Type="http://schemas.openxmlformats.org/officeDocument/2006/relationships/image" Target="media/image591.wmf"/><Relationship Id="rId645" Type="http://schemas.openxmlformats.org/officeDocument/2006/relationships/image" Target="media/image633.wmf"/><Relationship Id="rId687" Type="http://schemas.openxmlformats.org/officeDocument/2006/relationships/image" Target="media/image675.wmf"/><Relationship Id="rId810" Type="http://schemas.openxmlformats.org/officeDocument/2006/relationships/image" Target="media/image798.wmf"/><Relationship Id="rId852" Type="http://schemas.openxmlformats.org/officeDocument/2006/relationships/image" Target="media/image840.wmf"/><Relationship Id="rId908" Type="http://schemas.openxmlformats.org/officeDocument/2006/relationships/image" Target="media/image896.wmf"/><Relationship Id="rId242" Type="http://schemas.openxmlformats.org/officeDocument/2006/relationships/image" Target="media/image236.wmf"/><Relationship Id="rId284" Type="http://schemas.openxmlformats.org/officeDocument/2006/relationships/image" Target="media/image272.wmf"/><Relationship Id="rId491" Type="http://schemas.openxmlformats.org/officeDocument/2006/relationships/image" Target="media/image479.wmf"/><Relationship Id="rId505" Type="http://schemas.openxmlformats.org/officeDocument/2006/relationships/image" Target="media/image493.wmf"/><Relationship Id="rId712" Type="http://schemas.openxmlformats.org/officeDocument/2006/relationships/image" Target="media/image700.wmf"/><Relationship Id="rId894" Type="http://schemas.openxmlformats.org/officeDocument/2006/relationships/image" Target="media/image882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35.wmf"/><Relationship Id="rId589" Type="http://schemas.openxmlformats.org/officeDocument/2006/relationships/image" Target="media/image577.wmf"/><Relationship Id="rId754" Type="http://schemas.openxmlformats.org/officeDocument/2006/relationships/image" Target="media/image742.wmf"/><Relationship Id="rId796" Type="http://schemas.openxmlformats.org/officeDocument/2006/relationships/image" Target="media/image784.wmf"/><Relationship Id="rId961" Type="http://schemas.openxmlformats.org/officeDocument/2006/relationships/image" Target="media/image949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39.wmf"/><Relationship Id="rId393" Type="http://schemas.openxmlformats.org/officeDocument/2006/relationships/image" Target="media/image381.wmf"/><Relationship Id="rId407" Type="http://schemas.openxmlformats.org/officeDocument/2006/relationships/image" Target="media/image395.wmf"/><Relationship Id="rId449" Type="http://schemas.openxmlformats.org/officeDocument/2006/relationships/image" Target="media/image437.wmf"/><Relationship Id="rId614" Type="http://schemas.openxmlformats.org/officeDocument/2006/relationships/image" Target="media/image602.wmf"/><Relationship Id="rId656" Type="http://schemas.openxmlformats.org/officeDocument/2006/relationships/image" Target="media/image644.wmf"/><Relationship Id="rId821" Type="http://schemas.openxmlformats.org/officeDocument/2006/relationships/image" Target="media/image809.wmf"/><Relationship Id="rId863" Type="http://schemas.openxmlformats.org/officeDocument/2006/relationships/image" Target="media/image851.wmf"/><Relationship Id="rId211" Type="http://schemas.openxmlformats.org/officeDocument/2006/relationships/image" Target="media/image205.wmf"/><Relationship Id="rId253" Type="http://schemas.openxmlformats.org/officeDocument/2006/relationships/oleObject" Target="embeddings/oleObject1.bin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image" Target="media/image448.wmf"/><Relationship Id="rId516" Type="http://schemas.openxmlformats.org/officeDocument/2006/relationships/image" Target="media/image504.wmf"/><Relationship Id="rId698" Type="http://schemas.openxmlformats.org/officeDocument/2006/relationships/image" Target="media/image686.wmf"/><Relationship Id="rId919" Type="http://schemas.openxmlformats.org/officeDocument/2006/relationships/image" Target="media/image907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08.wmf"/><Relationship Id="rId558" Type="http://schemas.openxmlformats.org/officeDocument/2006/relationships/image" Target="media/image546.wmf"/><Relationship Id="rId723" Type="http://schemas.openxmlformats.org/officeDocument/2006/relationships/image" Target="media/image711.wmf"/><Relationship Id="rId765" Type="http://schemas.openxmlformats.org/officeDocument/2006/relationships/image" Target="media/image753.wmf"/><Relationship Id="rId930" Type="http://schemas.openxmlformats.org/officeDocument/2006/relationships/image" Target="media/image918.wmf"/><Relationship Id="rId972" Type="http://schemas.openxmlformats.org/officeDocument/2006/relationships/image" Target="media/image960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0.wmf"/><Relationship Id="rId418" Type="http://schemas.openxmlformats.org/officeDocument/2006/relationships/image" Target="media/image406.wmf"/><Relationship Id="rId625" Type="http://schemas.openxmlformats.org/officeDocument/2006/relationships/image" Target="media/image613.wmf"/><Relationship Id="rId832" Type="http://schemas.openxmlformats.org/officeDocument/2006/relationships/image" Target="media/image820.wmf"/><Relationship Id="rId222" Type="http://schemas.openxmlformats.org/officeDocument/2006/relationships/image" Target="media/image216.wmf"/><Relationship Id="rId264" Type="http://schemas.openxmlformats.org/officeDocument/2006/relationships/image" Target="media/image252.wmf"/><Relationship Id="rId471" Type="http://schemas.openxmlformats.org/officeDocument/2006/relationships/image" Target="media/image459.wmf"/><Relationship Id="rId667" Type="http://schemas.openxmlformats.org/officeDocument/2006/relationships/image" Target="media/image655.wmf"/><Relationship Id="rId874" Type="http://schemas.openxmlformats.org/officeDocument/2006/relationships/image" Target="media/image862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15.wmf"/><Relationship Id="rId569" Type="http://schemas.openxmlformats.org/officeDocument/2006/relationships/image" Target="media/image557.wmf"/><Relationship Id="rId734" Type="http://schemas.openxmlformats.org/officeDocument/2006/relationships/image" Target="media/image722.wmf"/><Relationship Id="rId776" Type="http://schemas.openxmlformats.org/officeDocument/2006/relationships/image" Target="media/image764.wmf"/><Relationship Id="rId941" Type="http://schemas.openxmlformats.org/officeDocument/2006/relationships/image" Target="media/image929.wmf"/><Relationship Id="rId983" Type="http://schemas.openxmlformats.org/officeDocument/2006/relationships/image" Target="media/image971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19.wmf"/><Relationship Id="rId373" Type="http://schemas.openxmlformats.org/officeDocument/2006/relationships/image" Target="media/image361.wmf"/><Relationship Id="rId429" Type="http://schemas.openxmlformats.org/officeDocument/2006/relationships/image" Target="media/image417.wmf"/><Relationship Id="rId580" Type="http://schemas.openxmlformats.org/officeDocument/2006/relationships/image" Target="media/image568.wmf"/><Relationship Id="rId636" Type="http://schemas.openxmlformats.org/officeDocument/2006/relationships/image" Target="media/image624.wmf"/><Relationship Id="rId801" Type="http://schemas.openxmlformats.org/officeDocument/2006/relationships/image" Target="media/image789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28.wmf"/><Relationship Id="rId678" Type="http://schemas.openxmlformats.org/officeDocument/2006/relationships/image" Target="media/image666.wmf"/><Relationship Id="rId843" Type="http://schemas.openxmlformats.org/officeDocument/2006/relationships/image" Target="media/image831.wmf"/><Relationship Id="rId885" Type="http://schemas.openxmlformats.org/officeDocument/2006/relationships/image" Target="media/image873.wmf"/><Relationship Id="rId28" Type="http://schemas.openxmlformats.org/officeDocument/2006/relationships/image" Target="media/image22.wmf"/><Relationship Id="rId275" Type="http://schemas.openxmlformats.org/officeDocument/2006/relationships/image" Target="media/image263.wmf"/><Relationship Id="rId300" Type="http://schemas.openxmlformats.org/officeDocument/2006/relationships/image" Target="media/image288.wmf"/><Relationship Id="rId482" Type="http://schemas.openxmlformats.org/officeDocument/2006/relationships/image" Target="media/image470.wmf"/><Relationship Id="rId538" Type="http://schemas.openxmlformats.org/officeDocument/2006/relationships/image" Target="media/image526.wmf"/><Relationship Id="rId703" Type="http://schemas.openxmlformats.org/officeDocument/2006/relationships/image" Target="media/image691.wmf"/><Relationship Id="rId745" Type="http://schemas.openxmlformats.org/officeDocument/2006/relationships/image" Target="media/image733.wmf"/><Relationship Id="rId910" Type="http://schemas.openxmlformats.org/officeDocument/2006/relationships/image" Target="media/image898.wmf"/><Relationship Id="rId952" Type="http://schemas.openxmlformats.org/officeDocument/2006/relationships/image" Target="media/image940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0.wmf"/><Relationship Id="rId384" Type="http://schemas.openxmlformats.org/officeDocument/2006/relationships/image" Target="media/image372.wmf"/><Relationship Id="rId591" Type="http://schemas.openxmlformats.org/officeDocument/2006/relationships/image" Target="media/image579.wmf"/><Relationship Id="rId605" Type="http://schemas.openxmlformats.org/officeDocument/2006/relationships/image" Target="media/image593.wmf"/><Relationship Id="rId787" Type="http://schemas.openxmlformats.org/officeDocument/2006/relationships/image" Target="media/image775.wmf"/><Relationship Id="rId812" Type="http://schemas.openxmlformats.org/officeDocument/2006/relationships/image" Target="media/image800.wmf"/><Relationship Id="rId994" Type="http://schemas.openxmlformats.org/officeDocument/2006/relationships/image" Target="media/image982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647" Type="http://schemas.openxmlformats.org/officeDocument/2006/relationships/image" Target="media/image635.wmf"/><Relationship Id="rId689" Type="http://schemas.openxmlformats.org/officeDocument/2006/relationships/image" Target="media/image677.wmf"/><Relationship Id="rId854" Type="http://schemas.openxmlformats.org/officeDocument/2006/relationships/image" Target="media/image842.wmf"/><Relationship Id="rId896" Type="http://schemas.openxmlformats.org/officeDocument/2006/relationships/image" Target="media/image884.wmf"/><Relationship Id="rId39" Type="http://schemas.openxmlformats.org/officeDocument/2006/relationships/image" Target="media/image33.wmf"/><Relationship Id="rId286" Type="http://schemas.openxmlformats.org/officeDocument/2006/relationships/image" Target="media/image274.wmf"/><Relationship Id="rId451" Type="http://schemas.openxmlformats.org/officeDocument/2006/relationships/image" Target="media/image439.wmf"/><Relationship Id="rId493" Type="http://schemas.openxmlformats.org/officeDocument/2006/relationships/image" Target="media/image481.wmf"/><Relationship Id="rId507" Type="http://schemas.openxmlformats.org/officeDocument/2006/relationships/image" Target="media/image495.wmf"/><Relationship Id="rId549" Type="http://schemas.openxmlformats.org/officeDocument/2006/relationships/image" Target="media/image537.wmf"/><Relationship Id="rId714" Type="http://schemas.openxmlformats.org/officeDocument/2006/relationships/image" Target="media/image702.wmf"/><Relationship Id="rId756" Type="http://schemas.openxmlformats.org/officeDocument/2006/relationships/image" Target="media/image744.wmf"/><Relationship Id="rId921" Type="http://schemas.openxmlformats.org/officeDocument/2006/relationships/image" Target="media/image909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299.wmf"/><Relationship Id="rId353" Type="http://schemas.openxmlformats.org/officeDocument/2006/relationships/image" Target="media/image341.wmf"/><Relationship Id="rId395" Type="http://schemas.openxmlformats.org/officeDocument/2006/relationships/image" Target="media/image383.wmf"/><Relationship Id="rId409" Type="http://schemas.openxmlformats.org/officeDocument/2006/relationships/image" Target="media/image397.wmf"/><Relationship Id="rId560" Type="http://schemas.openxmlformats.org/officeDocument/2006/relationships/image" Target="media/image548.wmf"/><Relationship Id="rId798" Type="http://schemas.openxmlformats.org/officeDocument/2006/relationships/image" Target="media/image786.wmf"/><Relationship Id="rId963" Type="http://schemas.openxmlformats.org/officeDocument/2006/relationships/image" Target="media/image951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08.wmf"/><Relationship Id="rId616" Type="http://schemas.openxmlformats.org/officeDocument/2006/relationships/image" Target="media/image604.wmf"/><Relationship Id="rId658" Type="http://schemas.openxmlformats.org/officeDocument/2006/relationships/image" Target="media/image646.wmf"/><Relationship Id="rId823" Type="http://schemas.openxmlformats.org/officeDocument/2006/relationships/image" Target="media/image811.wmf"/><Relationship Id="rId865" Type="http://schemas.openxmlformats.org/officeDocument/2006/relationships/image" Target="media/image853.wmf"/><Relationship Id="rId255" Type="http://schemas.openxmlformats.org/officeDocument/2006/relationships/oleObject" Target="embeddings/oleObject2.bin"/><Relationship Id="rId297" Type="http://schemas.openxmlformats.org/officeDocument/2006/relationships/image" Target="media/image285.wmf"/><Relationship Id="rId462" Type="http://schemas.openxmlformats.org/officeDocument/2006/relationships/image" Target="media/image450.wmf"/><Relationship Id="rId518" Type="http://schemas.openxmlformats.org/officeDocument/2006/relationships/image" Target="media/image506.wmf"/><Relationship Id="rId725" Type="http://schemas.openxmlformats.org/officeDocument/2006/relationships/image" Target="media/image713.wmf"/><Relationship Id="rId932" Type="http://schemas.openxmlformats.org/officeDocument/2006/relationships/image" Target="media/image920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0.wmf"/><Relationship Id="rId364" Type="http://schemas.openxmlformats.org/officeDocument/2006/relationships/image" Target="media/image352.wmf"/><Relationship Id="rId767" Type="http://schemas.openxmlformats.org/officeDocument/2006/relationships/image" Target="media/image755.wmf"/><Relationship Id="rId974" Type="http://schemas.openxmlformats.org/officeDocument/2006/relationships/image" Target="media/image962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571" Type="http://schemas.openxmlformats.org/officeDocument/2006/relationships/image" Target="media/image559.wmf"/><Relationship Id="rId627" Type="http://schemas.openxmlformats.org/officeDocument/2006/relationships/image" Target="media/image615.wmf"/><Relationship Id="rId669" Type="http://schemas.openxmlformats.org/officeDocument/2006/relationships/image" Target="media/image657.wmf"/><Relationship Id="rId834" Type="http://schemas.openxmlformats.org/officeDocument/2006/relationships/image" Target="media/image822.wmf"/><Relationship Id="rId876" Type="http://schemas.openxmlformats.org/officeDocument/2006/relationships/image" Target="media/image864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54.wmf"/><Relationship Id="rId431" Type="http://schemas.openxmlformats.org/officeDocument/2006/relationships/image" Target="media/image419.wmf"/><Relationship Id="rId473" Type="http://schemas.openxmlformats.org/officeDocument/2006/relationships/image" Target="media/image461.wmf"/><Relationship Id="rId529" Type="http://schemas.openxmlformats.org/officeDocument/2006/relationships/image" Target="media/image517.wmf"/><Relationship Id="rId680" Type="http://schemas.openxmlformats.org/officeDocument/2006/relationships/image" Target="media/image668.wmf"/><Relationship Id="rId736" Type="http://schemas.openxmlformats.org/officeDocument/2006/relationships/image" Target="media/image724.wmf"/><Relationship Id="rId901" Type="http://schemas.openxmlformats.org/officeDocument/2006/relationships/image" Target="media/image889.wmf"/><Relationship Id="rId30" Type="http://schemas.openxmlformats.org/officeDocument/2006/relationships/image" Target="media/image24.w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1.wmf"/><Relationship Id="rId540" Type="http://schemas.openxmlformats.org/officeDocument/2006/relationships/image" Target="media/image528.wmf"/><Relationship Id="rId778" Type="http://schemas.openxmlformats.org/officeDocument/2006/relationships/image" Target="media/image766.wmf"/><Relationship Id="rId943" Type="http://schemas.openxmlformats.org/officeDocument/2006/relationships/image" Target="media/image931.wmf"/><Relationship Id="rId985" Type="http://schemas.openxmlformats.org/officeDocument/2006/relationships/image" Target="media/image973.wmf"/><Relationship Id="rId72" Type="http://schemas.openxmlformats.org/officeDocument/2006/relationships/image" Target="media/image66.wmf"/><Relationship Id="rId375" Type="http://schemas.openxmlformats.org/officeDocument/2006/relationships/image" Target="media/image363.wmf"/><Relationship Id="rId582" Type="http://schemas.openxmlformats.org/officeDocument/2006/relationships/image" Target="media/image570.wmf"/><Relationship Id="rId638" Type="http://schemas.openxmlformats.org/officeDocument/2006/relationships/image" Target="media/image626.wmf"/><Relationship Id="rId803" Type="http://schemas.openxmlformats.org/officeDocument/2006/relationships/image" Target="media/image791.wmf"/><Relationship Id="rId845" Type="http://schemas.openxmlformats.org/officeDocument/2006/relationships/image" Target="media/image833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65.wmf"/><Relationship Id="rId400" Type="http://schemas.openxmlformats.org/officeDocument/2006/relationships/image" Target="media/image388.wmf"/><Relationship Id="rId442" Type="http://schemas.openxmlformats.org/officeDocument/2006/relationships/image" Target="media/image430.wmf"/><Relationship Id="rId484" Type="http://schemas.openxmlformats.org/officeDocument/2006/relationships/image" Target="media/image472.wmf"/><Relationship Id="rId705" Type="http://schemas.openxmlformats.org/officeDocument/2006/relationships/image" Target="media/image693.wmf"/><Relationship Id="rId887" Type="http://schemas.openxmlformats.org/officeDocument/2006/relationships/image" Target="media/image875.wmf"/><Relationship Id="rId137" Type="http://schemas.openxmlformats.org/officeDocument/2006/relationships/image" Target="media/image131.wmf"/><Relationship Id="rId302" Type="http://schemas.openxmlformats.org/officeDocument/2006/relationships/image" Target="media/image290.wmf"/><Relationship Id="rId344" Type="http://schemas.openxmlformats.org/officeDocument/2006/relationships/image" Target="media/image332.wmf"/><Relationship Id="rId691" Type="http://schemas.openxmlformats.org/officeDocument/2006/relationships/image" Target="media/image679.wmf"/><Relationship Id="rId747" Type="http://schemas.openxmlformats.org/officeDocument/2006/relationships/image" Target="media/image735.wmf"/><Relationship Id="rId789" Type="http://schemas.openxmlformats.org/officeDocument/2006/relationships/image" Target="media/image777.wmf"/><Relationship Id="rId912" Type="http://schemas.openxmlformats.org/officeDocument/2006/relationships/image" Target="media/image900.wmf"/><Relationship Id="rId954" Type="http://schemas.openxmlformats.org/officeDocument/2006/relationships/image" Target="media/image942.wmf"/><Relationship Id="rId996" Type="http://schemas.openxmlformats.org/officeDocument/2006/relationships/image" Target="media/image984.wmf"/><Relationship Id="rId41" Type="http://schemas.openxmlformats.org/officeDocument/2006/relationships/image" Target="media/image35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74.wmf"/><Relationship Id="rId551" Type="http://schemas.openxmlformats.org/officeDocument/2006/relationships/image" Target="media/image539.wmf"/><Relationship Id="rId593" Type="http://schemas.openxmlformats.org/officeDocument/2006/relationships/image" Target="media/image581.wmf"/><Relationship Id="rId607" Type="http://schemas.openxmlformats.org/officeDocument/2006/relationships/image" Target="media/image595.wmf"/><Relationship Id="rId649" Type="http://schemas.openxmlformats.org/officeDocument/2006/relationships/image" Target="media/image637.wmf"/><Relationship Id="rId814" Type="http://schemas.openxmlformats.org/officeDocument/2006/relationships/image" Target="media/image802.wmf"/><Relationship Id="rId856" Type="http://schemas.openxmlformats.org/officeDocument/2006/relationships/image" Target="media/image844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76.wmf"/><Relationship Id="rId411" Type="http://schemas.openxmlformats.org/officeDocument/2006/relationships/image" Target="media/image399.wmf"/><Relationship Id="rId453" Type="http://schemas.openxmlformats.org/officeDocument/2006/relationships/image" Target="media/image441.wmf"/><Relationship Id="rId509" Type="http://schemas.openxmlformats.org/officeDocument/2006/relationships/image" Target="media/image497.wmf"/><Relationship Id="rId660" Type="http://schemas.openxmlformats.org/officeDocument/2006/relationships/image" Target="media/image648.wmf"/><Relationship Id="rId898" Type="http://schemas.openxmlformats.org/officeDocument/2006/relationships/image" Target="media/image886.wmf"/><Relationship Id="rId106" Type="http://schemas.openxmlformats.org/officeDocument/2006/relationships/image" Target="media/image100.wmf"/><Relationship Id="rId313" Type="http://schemas.openxmlformats.org/officeDocument/2006/relationships/image" Target="media/image301.wmf"/><Relationship Id="rId495" Type="http://schemas.openxmlformats.org/officeDocument/2006/relationships/image" Target="media/image483.wmf"/><Relationship Id="rId716" Type="http://schemas.openxmlformats.org/officeDocument/2006/relationships/image" Target="media/image704.wmf"/><Relationship Id="rId758" Type="http://schemas.openxmlformats.org/officeDocument/2006/relationships/image" Target="media/image746.wmf"/><Relationship Id="rId923" Type="http://schemas.openxmlformats.org/officeDocument/2006/relationships/image" Target="media/image911.wmf"/><Relationship Id="rId965" Type="http://schemas.openxmlformats.org/officeDocument/2006/relationships/image" Target="media/image953.wmf"/><Relationship Id="rId10" Type="http://schemas.openxmlformats.org/officeDocument/2006/relationships/image" Target="media/image4.wmf"/><Relationship Id="rId52" Type="http://schemas.openxmlformats.org/officeDocument/2006/relationships/image" Target="media/image46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3.wmf"/><Relationship Id="rId397" Type="http://schemas.openxmlformats.org/officeDocument/2006/relationships/image" Target="media/image385.wmf"/><Relationship Id="rId520" Type="http://schemas.openxmlformats.org/officeDocument/2006/relationships/image" Target="media/image508.wmf"/><Relationship Id="rId562" Type="http://schemas.openxmlformats.org/officeDocument/2006/relationships/image" Target="media/image550.wmf"/><Relationship Id="rId618" Type="http://schemas.openxmlformats.org/officeDocument/2006/relationships/image" Target="media/image606.wmf"/><Relationship Id="rId825" Type="http://schemas.openxmlformats.org/officeDocument/2006/relationships/image" Target="media/image813.wmf"/><Relationship Id="rId215" Type="http://schemas.openxmlformats.org/officeDocument/2006/relationships/image" Target="media/image209.wmf"/><Relationship Id="rId257" Type="http://schemas.openxmlformats.org/officeDocument/2006/relationships/oleObject" Target="embeddings/oleObject3.bin"/><Relationship Id="rId422" Type="http://schemas.openxmlformats.org/officeDocument/2006/relationships/image" Target="media/image410.wmf"/><Relationship Id="rId464" Type="http://schemas.openxmlformats.org/officeDocument/2006/relationships/image" Target="media/image452.wmf"/><Relationship Id="rId867" Type="http://schemas.openxmlformats.org/officeDocument/2006/relationships/image" Target="media/image855.wmf"/><Relationship Id="rId299" Type="http://schemas.openxmlformats.org/officeDocument/2006/relationships/image" Target="media/image287.wmf"/><Relationship Id="rId727" Type="http://schemas.openxmlformats.org/officeDocument/2006/relationships/image" Target="media/image715.wmf"/><Relationship Id="rId934" Type="http://schemas.openxmlformats.org/officeDocument/2006/relationships/image" Target="media/image922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54.wmf"/><Relationship Id="rId573" Type="http://schemas.openxmlformats.org/officeDocument/2006/relationships/image" Target="media/image561.wmf"/><Relationship Id="rId780" Type="http://schemas.openxmlformats.org/officeDocument/2006/relationships/image" Target="media/image768.wmf"/><Relationship Id="rId226" Type="http://schemas.openxmlformats.org/officeDocument/2006/relationships/image" Target="media/image220.wmf"/><Relationship Id="rId433" Type="http://schemas.openxmlformats.org/officeDocument/2006/relationships/image" Target="media/image421.wmf"/><Relationship Id="rId878" Type="http://schemas.openxmlformats.org/officeDocument/2006/relationships/image" Target="media/image866.wmf"/><Relationship Id="rId640" Type="http://schemas.openxmlformats.org/officeDocument/2006/relationships/image" Target="media/image628.wmf"/><Relationship Id="rId738" Type="http://schemas.openxmlformats.org/officeDocument/2006/relationships/image" Target="media/image726.wmf"/><Relationship Id="rId945" Type="http://schemas.openxmlformats.org/officeDocument/2006/relationships/image" Target="media/image933.wmf"/><Relationship Id="rId74" Type="http://schemas.openxmlformats.org/officeDocument/2006/relationships/image" Target="media/image68.wmf"/><Relationship Id="rId377" Type="http://schemas.openxmlformats.org/officeDocument/2006/relationships/image" Target="media/image365.wmf"/><Relationship Id="rId500" Type="http://schemas.openxmlformats.org/officeDocument/2006/relationships/image" Target="media/image488.wmf"/><Relationship Id="rId584" Type="http://schemas.openxmlformats.org/officeDocument/2006/relationships/image" Target="media/image572.wmf"/><Relationship Id="rId805" Type="http://schemas.openxmlformats.org/officeDocument/2006/relationships/image" Target="media/image793.w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791" Type="http://schemas.openxmlformats.org/officeDocument/2006/relationships/image" Target="media/image779.wmf"/><Relationship Id="rId889" Type="http://schemas.openxmlformats.org/officeDocument/2006/relationships/image" Target="media/image877.wmf"/><Relationship Id="rId444" Type="http://schemas.openxmlformats.org/officeDocument/2006/relationships/image" Target="media/image432.wmf"/><Relationship Id="rId651" Type="http://schemas.openxmlformats.org/officeDocument/2006/relationships/image" Target="media/image639.wmf"/><Relationship Id="rId749" Type="http://schemas.openxmlformats.org/officeDocument/2006/relationships/image" Target="media/image737.wmf"/><Relationship Id="rId290" Type="http://schemas.openxmlformats.org/officeDocument/2006/relationships/image" Target="media/image278.wmf"/><Relationship Id="rId304" Type="http://schemas.openxmlformats.org/officeDocument/2006/relationships/image" Target="media/image292.wmf"/><Relationship Id="rId388" Type="http://schemas.openxmlformats.org/officeDocument/2006/relationships/image" Target="media/image376.wmf"/><Relationship Id="rId511" Type="http://schemas.openxmlformats.org/officeDocument/2006/relationships/image" Target="media/image499.wmf"/><Relationship Id="rId609" Type="http://schemas.openxmlformats.org/officeDocument/2006/relationships/image" Target="media/image597.wmf"/><Relationship Id="rId956" Type="http://schemas.openxmlformats.org/officeDocument/2006/relationships/image" Target="media/image94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595" Type="http://schemas.openxmlformats.org/officeDocument/2006/relationships/image" Target="media/image583.wmf"/><Relationship Id="rId816" Type="http://schemas.openxmlformats.org/officeDocument/2006/relationships/image" Target="media/image804.wmf"/><Relationship Id="rId248" Type="http://schemas.openxmlformats.org/officeDocument/2006/relationships/image" Target="media/image242.wmf"/><Relationship Id="rId455" Type="http://schemas.openxmlformats.org/officeDocument/2006/relationships/image" Target="media/image443.wmf"/><Relationship Id="rId662" Type="http://schemas.openxmlformats.org/officeDocument/2006/relationships/image" Target="media/image650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3.wmf"/><Relationship Id="rId522" Type="http://schemas.openxmlformats.org/officeDocument/2006/relationships/image" Target="media/image510.wmf"/><Relationship Id="rId967" Type="http://schemas.openxmlformats.org/officeDocument/2006/relationships/image" Target="media/image955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399" Type="http://schemas.openxmlformats.org/officeDocument/2006/relationships/image" Target="media/image387.wmf"/><Relationship Id="rId827" Type="http://schemas.openxmlformats.org/officeDocument/2006/relationships/image" Target="media/image815.wmf"/><Relationship Id="rId259" Type="http://schemas.openxmlformats.org/officeDocument/2006/relationships/oleObject" Target="embeddings/oleObject4.bin"/><Relationship Id="rId466" Type="http://schemas.openxmlformats.org/officeDocument/2006/relationships/image" Target="media/image454.wmf"/><Relationship Id="rId673" Type="http://schemas.openxmlformats.org/officeDocument/2006/relationships/image" Target="media/image661.wmf"/><Relationship Id="rId880" Type="http://schemas.openxmlformats.org/officeDocument/2006/relationships/image" Target="media/image868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326" Type="http://schemas.openxmlformats.org/officeDocument/2006/relationships/image" Target="media/image314.wmf"/><Relationship Id="rId533" Type="http://schemas.openxmlformats.org/officeDocument/2006/relationships/image" Target="media/image521.wmf"/><Relationship Id="rId978" Type="http://schemas.openxmlformats.org/officeDocument/2006/relationships/image" Target="media/image966.wmf"/><Relationship Id="rId740" Type="http://schemas.openxmlformats.org/officeDocument/2006/relationships/image" Target="media/image728.wmf"/><Relationship Id="rId838" Type="http://schemas.openxmlformats.org/officeDocument/2006/relationships/image" Target="media/image826.wmf"/><Relationship Id="rId172" Type="http://schemas.openxmlformats.org/officeDocument/2006/relationships/image" Target="media/image166.wmf"/><Relationship Id="rId477" Type="http://schemas.openxmlformats.org/officeDocument/2006/relationships/image" Target="media/image465.wmf"/><Relationship Id="rId600" Type="http://schemas.openxmlformats.org/officeDocument/2006/relationships/image" Target="media/image588.wmf"/><Relationship Id="rId684" Type="http://schemas.openxmlformats.org/officeDocument/2006/relationships/image" Target="media/image672.wmf"/><Relationship Id="rId337" Type="http://schemas.openxmlformats.org/officeDocument/2006/relationships/image" Target="media/image325.wmf"/><Relationship Id="rId891" Type="http://schemas.openxmlformats.org/officeDocument/2006/relationships/image" Target="media/image879.wmf"/><Relationship Id="rId905" Type="http://schemas.openxmlformats.org/officeDocument/2006/relationships/image" Target="media/image893.wmf"/><Relationship Id="rId989" Type="http://schemas.openxmlformats.org/officeDocument/2006/relationships/image" Target="media/image977.wmf"/><Relationship Id="rId34" Type="http://schemas.openxmlformats.org/officeDocument/2006/relationships/image" Target="media/image28.wmf"/><Relationship Id="rId544" Type="http://schemas.openxmlformats.org/officeDocument/2006/relationships/image" Target="media/image532.wmf"/><Relationship Id="rId751" Type="http://schemas.openxmlformats.org/officeDocument/2006/relationships/image" Target="media/image739.wmf"/><Relationship Id="rId849" Type="http://schemas.openxmlformats.org/officeDocument/2006/relationships/image" Target="media/image837.wmf"/><Relationship Id="rId183" Type="http://schemas.openxmlformats.org/officeDocument/2006/relationships/image" Target="media/image177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611" Type="http://schemas.openxmlformats.org/officeDocument/2006/relationships/image" Target="media/image599.wmf"/><Relationship Id="rId250" Type="http://schemas.openxmlformats.org/officeDocument/2006/relationships/image" Target="media/image244.wmf"/><Relationship Id="rId488" Type="http://schemas.openxmlformats.org/officeDocument/2006/relationships/image" Target="media/image476.wmf"/><Relationship Id="rId695" Type="http://schemas.openxmlformats.org/officeDocument/2006/relationships/image" Target="media/image683.wmf"/><Relationship Id="rId709" Type="http://schemas.openxmlformats.org/officeDocument/2006/relationships/image" Target="media/image697.wmf"/><Relationship Id="rId916" Type="http://schemas.openxmlformats.org/officeDocument/2006/relationships/image" Target="media/image904.wmf"/><Relationship Id="rId45" Type="http://schemas.openxmlformats.org/officeDocument/2006/relationships/image" Target="media/image39.wmf"/><Relationship Id="rId110" Type="http://schemas.openxmlformats.org/officeDocument/2006/relationships/image" Target="media/image104.wmf"/><Relationship Id="rId348" Type="http://schemas.openxmlformats.org/officeDocument/2006/relationships/image" Target="media/image336.wmf"/><Relationship Id="rId555" Type="http://schemas.openxmlformats.org/officeDocument/2006/relationships/image" Target="media/image543.wmf"/><Relationship Id="rId762" Type="http://schemas.openxmlformats.org/officeDocument/2006/relationships/image" Target="media/image750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3.wmf"/><Relationship Id="rId622" Type="http://schemas.openxmlformats.org/officeDocument/2006/relationships/image" Target="media/image610.wmf"/><Relationship Id="rId261" Type="http://schemas.openxmlformats.org/officeDocument/2006/relationships/oleObject" Target="embeddings/oleObject5.bin"/><Relationship Id="rId499" Type="http://schemas.openxmlformats.org/officeDocument/2006/relationships/image" Target="media/image487.wmf"/><Relationship Id="rId927" Type="http://schemas.openxmlformats.org/officeDocument/2006/relationships/image" Target="media/image915.wmf"/><Relationship Id="rId56" Type="http://schemas.openxmlformats.org/officeDocument/2006/relationships/image" Target="media/image50.wmf"/><Relationship Id="rId359" Type="http://schemas.openxmlformats.org/officeDocument/2006/relationships/image" Target="media/image347.wmf"/><Relationship Id="rId566" Type="http://schemas.openxmlformats.org/officeDocument/2006/relationships/image" Target="media/image554.wmf"/><Relationship Id="rId773" Type="http://schemas.openxmlformats.org/officeDocument/2006/relationships/image" Target="media/image761.wmf"/><Relationship Id="rId121" Type="http://schemas.openxmlformats.org/officeDocument/2006/relationships/image" Target="media/image115.wmf"/><Relationship Id="rId219" Type="http://schemas.openxmlformats.org/officeDocument/2006/relationships/image" Target="media/image213.wmf"/><Relationship Id="rId426" Type="http://schemas.openxmlformats.org/officeDocument/2006/relationships/image" Target="media/image414.wmf"/><Relationship Id="rId633" Type="http://schemas.openxmlformats.org/officeDocument/2006/relationships/image" Target="media/image621.wmf"/><Relationship Id="rId980" Type="http://schemas.openxmlformats.org/officeDocument/2006/relationships/image" Target="media/image968.wmf"/><Relationship Id="rId840" Type="http://schemas.openxmlformats.org/officeDocument/2006/relationships/image" Target="media/image828.wmf"/><Relationship Id="rId938" Type="http://schemas.openxmlformats.org/officeDocument/2006/relationships/image" Target="media/image926.wmf"/><Relationship Id="rId67" Type="http://schemas.openxmlformats.org/officeDocument/2006/relationships/image" Target="media/image61.wmf"/><Relationship Id="rId272" Type="http://schemas.openxmlformats.org/officeDocument/2006/relationships/image" Target="media/image260.wmf"/><Relationship Id="rId577" Type="http://schemas.openxmlformats.org/officeDocument/2006/relationships/image" Target="media/image565.wmf"/><Relationship Id="rId700" Type="http://schemas.openxmlformats.org/officeDocument/2006/relationships/image" Target="media/image688.wmf"/><Relationship Id="rId132" Type="http://schemas.openxmlformats.org/officeDocument/2006/relationships/image" Target="media/image126.wmf"/><Relationship Id="rId784" Type="http://schemas.openxmlformats.org/officeDocument/2006/relationships/image" Target="media/image772.wmf"/><Relationship Id="rId991" Type="http://schemas.openxmlformats.org/officeDocument/2006/relationships/image" Target="media/image979.wmf"/><Relationship Id="rId437" Type="http://schemas.openxmlformats.org/officeDocument/2006/relationships/image" Target="media/image425.wmf"/><Relationship Id="rId644" Type="http://schemas.openxmlformats.org/officeDocument/2006/relationships/image" Target="media/image632.wmf"/><Relationship Id="rId851" Type="http://schemas.openxmlformats.org/officeDocument/2006/relationships/image" Target="media/image839.wmf"/><Relationship Id="rId283" Type="http://schemas.openxmlformats.org/officeDocument/2006/relationships/image" Target="media/image271.wmf"/><Relationship Id="rId490" Type="http://schemas.openxmlformats.org/officeDocument/2006/relationships/image" Target="media/image478.wmf"/><Relationship Id="rId504" Type="http://schemas.openxmlformats.org/officeDocument/2006/relationships/image" Target="media/image492.wmf"/><Relationship Id="rId711" Type="http://schemas.openxmlformats.org/officeDocument/2006/relationships/image" Target="media/image699.wmf"/><Relationship Id="rId949" Type="http://schemas.openxmlformats.org/officeDocument/2006/relationships/image" Target="media/image937.wmf"/><Relationship Id="rId78" Type="http://schemas.openxmlformats.org/officeDocument/2006/relationships/image" Target="media/image72.wmf"/><Relationship Id="rId143" Type="http://schemas.openxmlformats.org/officeDocument/2006/relationships/image" Target="media/image137.wmf"/><Relationship Id="rId350" Type="http://schemas.openxmlformats.org/officeDocument/2006/relationships/image" Target="media/image338.wmf"/><Relationship Id="rId588" Type="http://schemas.openxmlformats.org/officeDocument/2006/relationships/image" Target="media/image576.wmf"/><Relationship Id="rId795" Type="http://schemas.openxmlformats.org/officeDocument/2006/relationships/image" Target="media/image783.wmf"/><Relationship Id="rId809" Type="http://schemas.openxmlformats.org/officeDocument/2006/relationships/image" Target="media/image797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448" Type="http://schemas.openxmlformats.org/officeDocument/2006/relationships/image" Target="media/image436.wmf"/><Relationship Id="rId655" Type="http://schemas.openxmlformats.org/officeDocument/2006/relationships/image" Target="media/image643.wmf"/><Relationship Id="rId862" Type="http://schemas.openxmlformats.org/officeDocument/2006/relationships/image" Target="media/image850.wmf"/><Relationship Id="rId294" Type="http://schemas.openxmlformats.org/officeDocument/2006/relationships/image" Target="media/image282.wmf"/><Relationship Id="rId308" Type="http://schemas.openxmlformats.org/officeDocument/2006/relationships/image" Target="media/image296.wmf"/><Relationship Id="rId515" Type="http://schemas.openxmlformats.org/officeDocument/2006/relationships/image" Target="media/image503.wmf"/><Relationship Id="rId722" Type="http://schemas.openxmlformats.org/officeDocument/2006/relationships/image" Target="media/image710.wmf"/><Relationship Id="rId89" Type="http://schemas.openxmlformats.org/officeDocument/2006/relationships/image" Target="media/image83.wmf"/><Relationship Id="rId154" Type="http://schemas.openxmlformats.org/officeDocument/2006/relationships/image" Target="media/image148.wmf"/><Relationship Id="rId361" Type="http://schemas.openxmlformats.org/officeDocument/2006/relationships/image" Target="media/image349.wmf"/><Relationship Id="rId599" Type="http://schemas.openxmlformats.org/officeDocument/2006/relationships/image" Target="media/image587.wmf"/><Relationship Id="rId459" Type="http://schemas.openxmlformats.org/officeDocument/2006/relationships/image" Target="media/image447.wmf"/><Relationship Id="rId666" Type="http://schemas.openxmlformats.org/officeDocument/2006/relationships/image" Target="media/image654.wmf"/><Relationship Id="rId873" Type="http://schemas.openxmlformats.org/officeDocument/2006/relationships/image" Target="media/image861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19" Type="http://schemas.openxmlformats.org/officeDocument/2006/relationships/image" Target="media/image307.wmf"/><Relationship Id="rId526" Type="http://schemas.openxmlformats.org/officeDocument/2006/relationships/image" Target="media/image514.wmf"/><Relationship Id="rId733" Type="http://schemas.openxmlformats.org/officeDocument/2006/relationships/image" Target="media/image721.wmf"/><Relationship Id="rId940" Type="http://schemas.openxmlformats.org/officeDocument/2006/relationships/image" Target="media/image928.wmf"/><Relationship Id="rId165" Type="http://schemas.openxmlformats.org/officeDocument/2006/relationships/image" Target="media/image159.wmf"/><Relationship Id="rId372" Type="http://schemas.openxmlformats.org/officeDocument/2006/relationships/image" Target="media/image360.wmf"/><Relationship Id="rId677" Type="http://schemas.openxmlformats.org/officeDocument/2006/relationships/image" Target="media/image665.wmf"/><Relationship Id="rId800" Type="http://schemas.openxmlformats.org/officeDocument/2006/relationships/image" Target="media/image788.wmf"/><Relationship Id="rId232" Type="http://schemas.openxmlformats.org/officeDocument/2006/relationships/image" Target="media/image226.wmf"/><Relationship Id="rId884" Type="http://schemas.openxmlformats.org/officeDocument/2006/relationships/image" Target="media/image87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1897</Words>
  <Characters>10818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2021-06-26T13:49:00Z</dcterms:created>
  <dcterms:modified xsi:type="dcterms:W3CDTF">2021-08-01T01:41:00Z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