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8" w:type="dxa"/>
        <w:tblLook w:val="01E0" w:firstRow="1" w:lastRow="1" w:firstColumn="1" w:lastColumn="1" w:noHBand="0" w:noVBand="0"/>
      </w:tblPr>
      <w:tblGrid>
        <w:gridCol w:w="3468"/>
        <w:gridCol w:w="6840"/>
      </w:tblGrid>
      <w:tr w:rsidR="004F59AA" w:rsidRPr="00897B3D" w14:paraId="2ADEE578" w14:textId="77777777" w:rsidTr="002C4294">
        <w:tc>
          <w:tcPr>
            <w:tcW w:w="3468" w:type="dxa"/>
          </w:tcPr>
          <w:p w14:paraId="7CBA3721" w14:textId="77777777" w:rsidR="004F59AA" w:rsidRPr="00897B3D" w:rsidRDefault="004F59AA" w:rsidP="00897B3D">
            <w:pPr>
              <w:tabs>
                <w:tab w:val="center" w:pos="2280"/>
              </w:tabs>
              <w:jc w:val="center"/>
              <w:rPr>
                <w:b/>
                <w:u w:val="single"/>
                <w:lang w:val="sq-AL"/>
              </w:rPr>
            </w:pPr>
            <w:r w:rsidRPr="00897B3D">
              <w:rPr>
                <w:lang w:val="sq-AL"/>
              </w:rPr>
              <w:t xml:space="preserve">SỞ GIÁO DỤC VÀ ĐÀO TẠO </w:t>
            </w:r>
            <w:r w:rsidRPr="00897B3D">
              <w:rPr>
                <w:b/>
                <w:u w:val="single"/>
                <w:lang w:val="sq-AL"/>
              </w:rPr>
              <w:t>ĐAKLAK</w:t>
            </w:r>
          </w:p>
          <w:p w14:paraId="0EE1DA03" w14:textId="77777777" w:rsidR="004F59AA" w:rsidRPr="00897B3D" w:rsidRDefault="004F59AA" w:rsidP="00897B3D">
            <w:pPr>
              <w:tabs>
                <w:tab w:val="center" w:pos="2280"/>
              </w:tabs>
              <w:jc w:val="center"/>
              <w:rPr>
                <w:u w:val="single"/>
                <w:lang w:val="sq-AL"/>
              </w:rPr>
            </w:pPr>
          </w:p>
          <w:p w14:paraId="097563A9" w14:textId="77777777" w:rsidR="004F59AA" w:rsidRPr="00897B3D" w:rsidRDefault="004F59AA" w:rsidP="00897B3D">
            <w:pPr>
              <w:tabs>
                <w:tab w:val="center" w:pos="2280"/>
              </w:tabs>
              <w:jc w:val="center"/>
              <w:rPr>
                <w:lang w:val="sq-AL"/>
              </w:rPr>
            </w:pPr>
            <w:r w:rsidRPr="00897B3D">
              <w:rPr>
                <w:lang w:val="sq-AL"/>
              </w:rPr>
              <w:t>ĐỀ ĐỀ NGHỊ</w:t>
            </w:r>
          </w:p>
          <w:p w14:paraId="777CF134" w14:textId="23A00E17" w:rsidR="004F59AA" w:rsidRPr="00897B3D" w:rsidRDefault="004F59AA" w:rsidP="00897B3D">
            <w:pPr>
              <w:tabs>
                <w:tab w:val="center" w:pos="2280"/>
              </w:tabs>
              <w:jc w:val="center"/>
              <w:rPr>
                <w:lang w:val="sq-AL"/>
              </w:rPr>
            </w:pPr>
          </w:p>
        </w:tc>
        <w:tc>
          <w:tcPr>
            <w:tcW w:w="6840" w:type="dxa"/>
          </w:tcPr>
          <w:p w14:paraId="0F3E5B8B" w14:textId="304E6F90" w:rsidR="004F59AA" w:rsidRPr="00897B3D" w:rsidRDefault="004F59AA" w:rsidP="00897B3D">
            <w:pPr>
              <w:jc w:val="center"/>
              <w:rPr>
                <w:lang w:val="sq-AL"/>
              </w:rPr>
            </w:pPr>
            <w:r w:rsidRPr="00897B3D">
              <w:rPr>
                <w:lang w:val="sq-AL"/>
              </w:rPr>
              <w:t>ĐỀ THI OLYMPIC 10-3 LẦN THỨ 6 NĂM 2023</w:t>
            </w:r>
          </w:p>
          <w:p w14:paraId="664A9C84" w14:textId="77777777" w:rsidR="004F59AA" w:rsidRPr="00897B3D" w:rsidRDefault="004F59AA" w:rsidP="00897B3D">
            <w:pPr>
              <w:jc w:val="center"/>
              <w:rPr>
                <w:lang w:val="sq-AL"/>
              </w:rPr>
            </w:pPr>
            <w:r w:rsidRPr="00897B3D">
              <w:rPr>
                <w:lang w:val="sq-AL"/>
              </w:rPr>
              <w:t xml:space="preserve">Môn thi: VẬT LÍ- LỚP  10 </w:t>
            </w:r>
          </w:p>
          <w:p w14:paraId="5763568F" w14:textId="77777777" w:rsidR="004F59AA" w:rsidRPr="00897B3D" w:rsidRDefault="004F59AA" w:rsidP="00897B3D">
            <w:pPr>
              <w:tabs>
                <w:tab w:val="left" w:pos="8160"/>
              </w:tabs>
              <w:jc w:val="center"/>
              <w:rPr>
                <w:lang w:val="sq-AL"/>
              </w:rPr>
            </w:pPr>
            <w:r w:rsidRPr="00897B3D">
              <w:rPr>
                <w:lang w:val="sq-AL"/>
              </w:rPr>
              <w:t>(</w:t>
            </w:r>
            <w:r w:rsidRPr="00897B3D">
              <w:rPr>
                <w:i/>
                <w:lang w:val="sq-AL"/>
              </w:rPr>
              <w:t>Thời gian làm bài: 180 phút không kể thời gian giao đề</w:t>
            </w:r>
            <w:r w:rsidRPr="00897B3D">
              <w:rPr>
                <w:lang w:val="sq-AL"/>
              </w:rPr>
              <w:t>)</w:t>
            </w:r>
          </w:p>
          <w:p w14:paraId="18FC874A" w14:textId="77777777" w:rsidR="004F59AA" w:rsidRPr="00897B3D" w:rsidRDefault="004F59AA" w:rsidP="00897B3D">
            <w:pPr>
              <w:tabs>
                <w:tab w:val="left" w:pos="8160"/>
              </w:tabs>
              <w:jc w:val="center"/>
            </w:pPr>
            <w:r w:rsidRPr="00897B3D">
              <w:t>---------------------</w:t>
            </w:r>
          </w:p>
        </w:tc>
      </w:tr>
    </w:tbl>
    <w:p w14:paraId="1B15EC9A" w14:textId="77777777" w:rsidR="004F59AA" w:rsidRPr="00897B3D" w:rsidRDefault="004F59AA" w:rsidP="00897B3D">
      <w:pPr>
        <w:spacing w:line="360" w:lineRule="auto"/>
        <w:jc w:val="center"/>
      </w:pPr>
      <w:r w:rsidRPr="00897B3D">
        <w:rPr>
          <w:b/>
        </w:rPr>
        <w:t xml:space="preserve">Ghi chú:  </w:t>
      </w:r>
      <w:r w:rsidRPr="00897B3D">
        <w:t>thí sinh làm mỗi câu trên mỗi tời giấy thi riêng</w:t>
      </w:r>
    </w:p>
    <w:p w14:paraId="5F55DD07" w14:textId="703F5779" w:rsidR="00436ECE" w:rsidRPr="00897B3D" w:rsidRDefault="00436ECE" w:rsidP="00897B3D">
      <w:pPr>
        <w:tabs>
          <w:tab w:val="center" w:pos="4320"/>
          <w:tab w:val="right" w:pos="8640"/>
        </w:tabs>
        <w:jc w:val="both"/>
      </w:pPr>
      <w:r w:rsidRPr="00897B3D">
        <w:rPr>
          <w:b/>
          <w:i/>
          <w:u w:val="single"/>
        </w:rPr>
        <w:t>Bài 1</w:t>
      </w:r>
      <w:r w:rsidR="00DD0647" w:rsidRPr="00897B3D">
        <w:t>:   Một chiếc cô</w:t>
      </w:r>
      <w:r w:rsidR="002C4294" w:rsidRPr="00897B3D">
        <w:t xml:space="preserve">ngtenơ đặt sao </w:t>
      </w:r>
      <w:r w:rsidRPr="00897B3D">
        <w:t xml:space="preserve">cho mặt </w:t>
      </w:r>
      <w:r w:rsidR="002C4294" w:rsidRPr="00897B3D">
        <w:t>trên</w:t>
      </w:r>
      <w:r w:rsidR="00DD0647" w:rsidRPr="00897B3D">
        <w:t xml:space="preserve"> nằm </w:t>
      </w:r>
      <w:r w:rsidRPr="00897B3D">
        <w:t>ngang được cần cẩu cẩu l</w:t>
      </w:r>
      <w:r w:rsidR="002C4294" w:rsidRPr="00897B3D">
        <w:t>ê</w:t>
      </w:r>
      <w:r w:rsidRPr="00897B3D">
        <w:t>n thẳng đứng l</w:t>
      </w:r>
      <w:r w:rsidR="002C4294" w:rsidRPr="00897B3D">
        <w:t>ê</w:t>
      </w:r>
      <w:r w:rsidRPr="00897B3D">
        <w:t>n cao với gia tốc a = 0,5m/s</w:t>
      </w:r>
      <w:r w:rsidRPr="00897B3D">
        <w:rPr>
          <w:vertAlign w:val="superscript"/>
        </w:rPr>
        <w:t>2</w:t>
      </w:r>
      <w:r w:rsidR="002C4294" w:rsidRPr="00897B3D">
        <w:t>. Bốn giây</w:t>
      </w:r>
      <w:r w:rsidRPr="00897B3D">
        <w:t xml:space="preserve"> sau khi rời mặt đất người ngồi tr</w:t>
      </w:r>
      <w:r w:rsidR="002C4294" w:rsidRPr="00897B3D">
        <w:t>ê</w:t>
      </w:r>
      <w:r w:rsidR="00D10DF6" w:rsidRPr="00897B3D">
        <w:t>n mặt cô</w:t>
      </w:r>
      <w:r w:rsidR="002C4294" w:rsidRPr="00897B3D">
        <w:t>ngtenơ</w:t>
      </w:r>
      <w:r w:rsidR="002C4294" w:rsidRPr="00897B3D">
        <w:rPr>
          <w:lang w:val="vi-VN"/>
        </w:rPr>
        <w:t xml:space="preserve"> né</w:t>
      </w:r>
      <w:r w:rsidRPr="00897B3D">
        <w:t>m mộ</w:t>
      </w:r>
      <w:r w:rsidR="00DD0647" w:rsidRPr="00897B3D">
        <w:rPr>
          <w:lang w:val="vi-VN"/>
        </w:rPr>
        <w:t>t hò</w:t>
      </w:r>
      <w:r w:rsidR="00DD0647" w:rsidRPr="00897B3D">
        <w:t>n đá</w:t>
      </w:r>
      <w:r w:rsidRPr="00897B3D">
        <w:t xml:space="preserve"> với vận tốc v</w:t>
      </w:r>
      <w:r w:rsidRPr="00897B3D">
        <w:rPr>
          <w:vertAlign w:val="subscript"/>
        </w:rPr>
        <w:t>0</w:t>
      </w:r>
      <w:r w:rsidR="00DD0647" w:rsidRPr="00897B3D">
        <w:t xml:space="preserve"> = 5,4m/s</w:t>
      </w:r>
      <w:r w:rsidR="00DD0647" w:rsidRPr="00897B3D">
        <w:rPr>
          <w:lang w:val="vi-VN"/>
        </w:rPr>
        <w:t xml:space="preserve"> </w:t>
      </w:r>
      <w:r w:rsidR="00DD0647" w:rsidRPr="00897B3D">
        <w:t>theo</w:t>
      </w:r>
      <w:r w:rsidR="00DD0647" w:rsidRPr="00897B3D">
        <w:rPr>
          <w:lang w:val="vi-VN"/>
        </w:rPr>
        <w:t xml:space="preserve"> </w:t>
      </w:r>
      <w:r w:rsidRPr="00897B3D">
        <w:t xml:space="preserve">phương làm với mặt phẳng ngang </w:t>
      </w:r>
      <w:r w:rsidR="00DD0647" w:rsidRPr="00897B3D">
        <w:t>côngtenơ góc</w:t>
      </w:r>
      <w:r w:rsidRPr="00897B3D">
        <w:rPr>
          <w:position w:val="-6"/>
        </w:rPr>
        <w:object w:dxaOrig="800" w:dyaOrig="320" w14:anchorId="73522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15.85pt" o:ole="">
            <v:imagedata r:id="rId5" o:title=""/>
          </v:shape>
          <o:OLEObject Type="Embed" ProgID="Equation.DSMT4" ShapeID="_x0000_i1025" DrawAspect="Content" ObjectID="_1739000338" r:id="rId6"/>
        </w:object>
      </w:r>
      <w:r w:rsidRPr="00897B3D">
        <w:t xml:space="preserve"> .</w:t>
      </w:r>
    </w:p>
    <w:p w14:paraId="7C0D3F27" w14:textId="62FCF8B6" w:rsidR="00436ECE" w:rsidRPr="00897B3D" w:rsidRDefault="00436ECE" w:rsidP="00897B3D">
      <w:pPr>
        <w:tabs>
          <w:tab w:val="center" w:pos="4320"/>
          <w:tab w:val="right" w:pos="8640"/>
        </w:tabs>
        <w:jc w:val="both"/>
      </w:pPr>
      <w:r w:rsidRPr="00897B3D">
        <w:t xml:space="preserve">a.  </w:t>
      </w:r>
      <w:r w:rsidR="002C4294" w:rsidRPr="00897B3D">
        <w:t>Tính</w:t>
      </w:r>
      <w:r w:rsidR="00DD0647" w:rsidRPr="00897B3D">
        <w:t xml:space="preserve"> thời gian từ lúc ném đá</w:t>
      </w:r>
      <w:r w:rsidR="00D10DF6" w:rsidRPr="00897B3D">
        <w:t xml:space="preserve"> đến lúc nó rơi xuống mặt đất. </w:t>
      </w:r>
      <w:r w:rsidR="00DD0647" w:rsidRPr="00897B3D">
        <w:t xml:space="preserve">Biết côngtenơ </w:t>
      </w:r>
      <w:r w:rsidRPr="00897B3D">
        <w:t>cao h = 6(m)</w:t>
      </w:r>
    </w:p>
    <w:p w14:paraId="692CBD04" w14:textId="3CCE1049" w:rsidR="00436ECE" w:rsidRPr="00897B3D" w:rsidRDefault="00436ECE" w:rsidP="00897B3D">
      <w:pPr>
        <w:tabs>
          <w:tab w:val="center" w:pos="4320"/>
          <w:tab w:val="right" w:pos="8640"/>
        </w:tabs>
        <w:jc w:val="both"/>
      </w:pPr>
      <w:r w:rsidRPr="00897B3D">
        <w:t xml:space="preserve">b.  </w:t>
      </w:r>
      <w:r w:rsidR="002C4294" w:rsidRPr="00897B3D">
        <w:t>Tính</w:t>
      </w:r>
      <w:r w:rsidRPr="00897B3D">
        <w:t xml:space="preserve"> khoảng </w:t>
      </w:r>
      <w:r w:rsidR="002C4294" w:rsidRPr="00897B3D">
        <w:t>các</w:t>
      </w:r>
      <w:r w:rsidR="00DD0647" w:rsidRPr="00897B3D">
        <w:t>h từ nơi đá chạm đất đến vị trí</w:t>
      </w:r>
      <w:r w:rsidRPr="00897B3D">
        <w:t xml:space="preserve"> ban đầu của </w:t>
      </w:r>
      <w:r w:rsidR="00D10DF6" w:rsidRPr="00897B3D">
        <w:t xml:space="preserve">côngtenơ </w:t>
      </w:r>
      <w:r w:rsidRPr="00897B3D">
        <w:rPr>
          <w:lang w:val="pt-BR"/>
        </w:rPr>
        <w:t>(coi như một điểm) lấy g = 10m/s</w:t>
      </w:r>
      <w:r w:rsidRPr="00897B3D">
        <w:rPr>
          <w:vertAlign w:val="superscript"/>
          <w:lang w:val="pt-BR"/>
        </w:rPr>
        <w:t>2</w:t>
      </w:r>
      <w:r w:rsidRPr="00897B3D">
        <w:rPr>
          <w:lang w:val="pt-BR"/>
        </w:rPr>
        <w:t>.</w:t>
      </w:r>
    </w:p>
    <w:p w14:paraId="745C35FD" w14:textId="77777777" w:rsidR="00436ECE" w:rsidRPr="00897B3D" w:rsidRDefault="00436ECE" w:rsidP="00897B3D">
      <w:pPr>
        <w:tabs>
          <w:tab w:val="center" w:pos="4320"/>
          <w:tab w:val="right" w:pos="8640"/>
        </w:tabs>
        <w:jc w:val="center"/>
        <w:rPr>
          <w:i/>
          <w:u w:val="single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2C4294" w:rsidRPr="00897B3D" w14:paraId="4B2CFB21" w14:textId="77777777" w:rsidTr="000967BA">
        <w:tc>
          <w:tcPr>
            <w:tcW w:w="1075" w:type="dxa"/>
          </w:tcPr>
          <w:p w14:paraId="3C187F21" w14:textId="77777777" w:rsidR="000967BA" w:rsidRPr="00897B3D" w:rsidRDefault="000967BA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 xml:space="preserve">Câu 1 </w:t>
            </w:r>
          </w:p>
          <w:p w14:paraId="11DB8201" w14:textId="12D1D8BA" w:rsidR="002C4294" w:rsidRPr="00897B3D" w:rsidRDefault="000967BA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(3 điểm)</w:t>
            </w:r>
          </w:p>
        </w:tc>
        <w:tc>
          <w:tcPr>
            <w:tcW w:w="7740" w:type="dxa"/>
          </w:tcPr>
          <w:p w14:paraId="2D170AA0" w14:textId="52E3F441" w:rsidR="002C4294" w:rsidRPr="00897B3D" w:rsidRDefault="002C4294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67FF60AF" w14:textId="3AB514C1" w:rsidR="002C4294" w:rsidRPr="00897B3D" w:rsidRDefault="002C4294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2C4294" w:rsidRPr="00897B3D" w14:paraId="52ED553E" w14:textId="77777777" w:rsidTr="000967BA">
        <w:tc>
          <w:tcPr>
            <w:tcW w:w="1075" w:type="dxa"/>
          </w:tcPr>
          <w:p w14:paraId="17AB0DDD" w14:textId="3FACC282" w:rsidR="002C4294" w:rsidRPr="00897B3D" w:rsidRDefault="002C4294" w:rsidP="00897B3D">
            <w:pPr>
              <w:jc w:val="center"/>
              <w:rPr>
                <w:lang w:val="vi-VN"/>
              </w:rPr>
            </w:pPr>
            <w:r w:rsidRPr="00897B3D">
              <w:t>a</w:t>
            </w:r>
            <w:r w:rsidRPr="00897B3D">
              <w:rPr>
                <w:lang w:val="vi-VN"/>
              </w:rPr>
              <w:t>)</w:t>
            </w:r>
          </w:p>
        </w:tc>
        <w:tc>
          <w:tcPr>
            <w:tcW w:w="7740" w:type="dxa"/>
          </w:tcPr>
          <w:p w14:paraId="34D2E1E6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897B3D">
              <w:rPr>
                <w:lang w:val="pt-BR"/>
              </w:rPr>
              <w:t>Sau 4s độ cao của người đứng trên mật côngtenơ là:</w:t>
            </w:r>
          </w:p>
          <w:p w14:paraId="19310E79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DF8C252" wp14:editId="4B43BA96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90805</wp:posOffset>
                  </wp:positionV>
                  <wp:extent cx="1772285" cy="215582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60" y="21377"/>
                      <wp:lineTo x="2136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B3D">
              <w:rPr>
                <w:lang w:val="pt-BR"/>
              </w:rPr>
              <w:t xml:space="preserve">                    </w:t>
            </w:r>
            <w:r w:rsidRPr="00897B3D">
              <w:rPr>
                <w:position w:val="-24"/>
              </w:rPr>
              <w:object w:dxaOrig="3159" w:dyaOrig="660" w14:anchorId="6A2CCA01">
                <v:shape id="_x0000_i1026" type="#_x0000_t75" style="width:158.15pt;height:32.9pt" o:ole="">
                  <v:imagedata r:id="rId8" o:title=""/>
                </v:shape>
                <o:OLEObject Type="Embed" ProgID="Equation.DSMT4" ShapeID="_x0000_i1026" DrawAspect="Content" ObjectID="_1739000339" r:id="rId9"/>
              </w:object>
            </w:r>
          </w:p>
          <w:p w14:paraId="0A04EA3D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  Vận tốc của người lúc đó: </w:t>
            </w:r>
          </w:p>
          <w:p w14:paraId="799AD510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                    </w:t>
            </w:r>
            <w:r w:rsidRPr="00897B3D">
              <w:rPr>
                <w:position w:val="-24"/>
              </w:rPr>
              <w:object w:dxaOrig="2100" w:dyaOrig="620" w14:anchorId="534E67BF">
                <v:shape id="_x0000_i1027" type="#_x0000_t75" style="width:104.9pt;height:31.75pt" o:ole="">
                  <v:imagedata r:id="rId10" o:title=""/>
                </v:shape>
                <o:OLEObject Type="Embed" ProgID="Equation.DSMT4" ShapeID="_x0000_i1027" DrawAspect="Content" ObjectID="_1739000340" r:id="rId11"/>
              </w:object>
            </w:r>
            <w:r w:rsidRPr="00897B3D">
              <w:t>.</w:t>
            </w:r>
          </w:p>
          <w:p w14:paraId="43ECBBC7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   Gọi </w:t>
            </w:r>
            <w:r w:rsidRPr="00897B3D">
              <w:rPr>
                <w:position w:val="-12"/>
              </w:rPr>
              <w:object w:dxaOrig="300" w:dyaOrig="499" w14:anchorId="01EEECFF">
                <v:shape id="_x0000_i1028" type="#_x0000_t75" style="width:14.75pt;height:24.95pt" o:ole="">
                  <v:imagedata r:id="rId12" o:title=""/>
                </v:shape>
                <o:OLEObject Type="Embed" ProgID="Equation.DSMT4" ShapeID="_x0000_i1028" DrawAspect="Content" ObjectID="_1739000341" r:id="rId13"/>
              </w:object>
            </w:r>
            <w:r w:rsidRPr="00897B3D">
              <w:t>là vận tốc của viên đá đối với người thợ</w:t>
            </w:r>
            <w:r w:rsidRPr="00897B3D">
              <w:rPr>
                <w:lang w:val="vi-VN"/>
              </w:rPr>
              <w:t>,</w:t>
            </w:r>
            <w:r w:rsidRPr="00897B3D">
              <w:t xml:space="preserve"> vận tốc viên đá đối với đất :   </w:t>
            </w:r>
          </w:p>
          <w:p w14:paraId="6BEC8999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                                </w:t>
            </w:r>
            <w:r w:rsidRPr="00897B3D">
              <w:rPr>
                <w:position w:val="-6"/>
              </w:rPr>
              <w:object w:dxaOrig="1120" w:dyaOrig="440" w14:anchorId="4606A79C">
                <v:shape id="_x0000_i1029" type="#_x0000_t75" style="width:55.55pt;height:21.55pt" o:ole="">
                  <v:imagedata r:id="rId14" o:title=""/>
                </v:shape>
                <o:OLEObject Type="Embed" ProgID="Equation.DSMT4" ShapeID="_x0000_i1029" DrawAspect="Content" ObjectID="_1739000342" r:id="rId15"/>
              </w:object>
            </w:r>
          </w:p>
          <w:p w14:paraId="6C679749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Chiếu lên:  </w:t>
            </w:r>
          </w:p>
          <w:p w14:paraId="5D23AA27" w14:textId="28B5859D" w:rsidR="00887E6A" w:rsidRPr="00897B3D" w:rsidRDefault="000967B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0x:    </w:t>
            </w:r>
            <w:r w:rsidR="00887E6A" w:rsidRPr="00897B3D">
              <w:rPr>
                <w:position w:val="-12"/>
              </w:rPr>
              <w:object w:dxaOrig="3540" w:dyaOrig="360" w14:anchorId="0858F5A0">
                <v:shape id="_x0000_i1030" type="#_x0000_t75" style="width:176.9pt;height:18.15pt" o:ole="">
                  <v:imagedata r:id="rId16" o:title=""/>
                </v:shape>
                <o:OLEObject Type="Embed" ProgID="Equation.DSMT4" ShapeID="_x0000_i1030" DrawAspect="Content" ObjectID="_1739000343" r:id="rId17"/>
              </w:object>
            </w:r>
          </w:p>
          <w:p w14:paraId="3C4383E4" w14:textId="3C3F13AA" w:rsidR="00887E6A" w:rsidRPr="00897B3D" w:rsidRDefault="000967B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rPr>
                <w:lang w:val="vi-VN"/>
              </w:rPr>
              <w:t xml:space="preserve">       </w:t>
            </w:r>
            <w:r w:rsidR="00887E6A" w:rsidRPr="00897B3D">
              <w:t xml:space="preserve">  0y:      </w:t>
            </w:r>
            <w:r w:rsidR="00887E6A" w:rsidRPr="00897B3D">
              <w:rPr>
                <w:position w:val="-24"/>
              </w:rPr>
              <w:object w:dxaOrig="3800" w:dyaOrig="620" w14:anchorId="57D3BF75">
                <v:shape id="_x0000_i1031" type="#_x0000_t75" style="width:188.2pt;height:31.75pt" o:ole="">
                  <v:imagedata r:id="rId18" o:title=""/>
                </v:shape>
                <o:OLEObject Type="Embed" ProgID="Equation.DSMT4" ShapeID="_x0000_i1031" DrawAspect="Content" ObjectID="_1739000344" r:id="rId19"/>
              </w:object>
            </w:r>
          </w:p>
          <w:p w14:paraId="0527A6FC" w14:textId="77777777" w:rsidR="00887E6A" w:rsidRPr="00897B3D" w:rsidRDefault="00887E6A" w:rsidP="00897B3D">
            <w:pPr>
              <w:tabs>
                <w:tab w:val="center" w:pos="4537"/>
              </w:tabs>
              <w:jc w:val="both"/>
            </w:pPr>
            <w:r w:rsidRPr="00897B3D">
              <w:t xml:space="preserve">                              </w:t>
            </w:r>
            <w:r w:rsidRPr="00897B3D">
              <w:rPr>
                <w:position w:val="-30"/>
              </w:rPr>
              <w:object w:dxaOrig="1540" w:dyaOrig="720" w14:anchorId="7164DE84">
                <v:shape id="_x0000_i1032" type="#_x0000_t75" style="width:77.1pt;height:36.3pt" o:ole="">
                  <v:imagedata r:id="rId20" o:title=""/>
                </v:shape>
                <o:OLEObject Type="Embed" ProgID="Equation.DSMT4" ShapeID="_x0000_i1032" DrawAspect="Content" ObjectID="_1739000345" r:id="rId21"/>
              </w:object>
            </w:r>
          </w:p>
          <w:p w14:paraId="5D3DCD43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vậy   </w:t>
            </w:r>
            <w:r w:rsidRPr="00897B3D">
              <w:rPr>
                <w:position w:val="-10"/>
              </w:rPr>
              <w:object w:dxaOrig="820" w:dyaOrig="360" w14:anchorId="45B96730">
                <v:shape id="_x0000_i1033" type="#_x0000_t75" style="width:40.25pt;height:18.15pt" o:ole="">
                  <v:imagedata r:id="rId22" o:title=""/>
                </v:shape>
                <o:OLEObject Type="Embed" ProgID="Equation.DSMT4" ShapeID="_x0000_i1033" DrawAspect="Content" ObjectID="_1739000346" r:id="rId23"/>
              </w:object>
            </w:r>
            <w:r w:rsidRPr="00897B3D">
              <w:t xml:space="preserve">  </w:t>
            </w:r>
          </w:p>
          <w:p w14:paraId="26F87AA1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</w:pPr>
            <w:r w:rsidRPr="00897B3D">
              <w:t xml:space="preserve">      Chọn trục oxy như hình vẽ gắn vào mặt đất. Phương trinh chuyển động của viên đá theo phương oy:          </w:t>
            </w:r>
            <w:r w:rsidRPr="00897B3D">
              <w:rPr>
                <w:position w:val="-24"/>
              </w:rPr>
              <w:object w:dxaOrig="2380" w:dyaOrig="660" w14:anchorId="74B87261">
                <v:shape id="_x0000_i1034" type="#_x0000_t75" style="width:119.05pt;height:32.9pt" o:ole="">
                  <v:imagedata r:id="rId24" o:title=""/>
                </v:shape>
                <o:OLEObject Type="Embed" ProgID="Equation.DSMT4" ShapeID="_x0000_i1034" DrawAspect="Content" ObjectID="_1739000347" r:id="rId25"/>
              </w:object>
            </w:r>
          </w:p>
          <w:p w14:paraId="25852C8F" w14:textId="77777777" w:rsidR="00887E6A" w:rsidRPr="00897B3D" w:rsidRDefault="00887E6A" w:rsidP="00897B3D">
            <w:pPr>
              <w:tabs>
                <w:tab w:val="center" w:pos="4320"/>
                <w:tab w:val="right" w:pos="8640"/>
              </w:tabs>
              <w:jc w:val="both"/>
              <w:rPr>
                <w:lang w:val="pt-BR"/>
              </w:rPr>
            </w:pPr>
            <w:r w:rsidRPr="00897B3D">
              <w:t xml:space="preserve">         </w:t>
            </w:r>
            <w:r w:rsidRPr="00897B3D">
              <w:rPr>
                <w:lang w:val="pt-BR"/>
              </w:rPr>
              <w:t xml:space="preserve">với         </w:t>
            </w:r>
            <w:r w:rsidRPr="00897B3D">
              <w:rPr>
                <w:position w:val="-16"/>
              </w:rPr>
              <w:object w:dxaOrig="2580" w:dyaOrig="480" w14:anchorId="6308DA30">
                <v:shape id="_x0000_i1035" type="#_x0000_t75" style="width:129.25pt;height:23.8pt" o:ole="">
                  <v:imagedata r:id="rId26" o:title=""/>
                </v:shape>
                <o:OLEObject Type="Embed" ProgID="Equation.DSMT4" ShapeID="_x0000_i1035" DrawAspect="Content" ObjectID="_1739000348" r:id="rId27"/>
              </w:object>
            </w:r>
          </w:p>
          <w:p w14:paraId="010B3B07" w14:textId="77777777" w:rsidR="00887E6A" w:rsidRPr="00897B3D" w:rsidRDefault="00887E6A" w:rsidP="00897B3D">
            <w:pPr>
              <w:tabs>
                <w:tab w:val="left" w:pos="1306"/>
              </w:tabs>
              <w:jc w:val="both"/>
              <w:rPr>
                <w:lang w:val="pt-BR"/>
              </w:rPr>
            </w:pPr>
            <w:r w:rsidRPr="00897B3D">
              <w:rPr>
                <w:lang w:val="pt-BR"/>
              </w:rPr>
              <w:t xml:space="preserve">                vậy:      </w:t>
            </w:r>
            <w:r w:rsidRPr="00897B3D">
              <w:rPr>
                <w:position w:val="-10"/>
              </w:rPr>
              <w:object w:dxaOrig="1960" w:dyaOrig="360" w14:anchorId="65A75374">
                <v:shape id="_x0000_i1036" type="#_x0000_t75" style="width:98.1pt;height:18.15pt" o:ole="">
                  <v:imagedata r:id="rId28" o:title=""/>
                </v:shape>
                <o:OLEObject Type="Embed" ProgID="Equation.DSMT4" ShapeID="_x0000_i1036" DrawAspect="Content" ObjectID="_1739000349" r:id="rId29"/>
              </w:object>
            </w:r>
          </w:p>
          <w:p w14:paraId="26E41D30" w14:textId="77777777" w:rsidR="00887E6A" w:rsidRPr="00897B3D" w:rsidRDefault="00887E6A" w:rsidP="00897B3D">
            <w:pPr>
              <w:tabs>
                <w:tab w:val="left" w:pos="1306"/>
              </w:tabs>
              <w:jc w:val="both"/>
              <w:rPr>
                <w:lang w:val="pt-BR"/>
              </w:rPr>
            </w:pPr>
            <w:r w:rsidRPr="00897B3D">
              <w:rPr>
                <w:lang w:val="pt-BR"/>
              </w:rPr>
              <w:t xml:space="preserve">            Lúc đá rơi xuống đất:  y = 0   </w:t>
            </w:r>
            <w:r w:rsidRPr="00897B3D">
              <w:rPr>
                <w:position w:val="-6"/>
              </w:rPr>
              <w:object w:dxaOrig="300" w:dyaOrig="240" w14:anchorId="5F39782F">
                <v:shape id="_x0000_i1037" type="#_x0000_t75" style="width:14.75pt;height:11.9pt" o:ole="">
                  <v:imagedata r:id="rId30" o:title=""/>
                </v:shape>
                <o:OLEObject Type="Embed" ProgID="Equation.DSMT4" ShapeID="_x0000_i1037" DrawAspect="Content" ObjectID="_1739000350" r:id="rId31"/>
              </w:object>
            </w:r>
            <w:r w:rsidRPr="00897B3D">
              <w:rPr>
                <w:lang w:val="pt-BR"/>
              </w:rPr>
              <w:t xml:space="preserve">   </w:t>
            </w:r>
            <w:r w:rsidRPr="00897B3D">
              <w:rPr>
                <w:position w:val="-10"/>
              </w:rPr>
              <w:object w:dxaOrig="1920" w:dyaOrig="360" w14:anchorId="3AC48442">
                <v:shape id="_x0000_i1038" type="#_x0000_t75" style="width:95.8pt;height:18.15pt" o:ole="">
                  <v:imagedata r:id="rId32" o:title=""/>
                </v:shape>
                <o:OLEObject Type="Embed" ProgID="Equation.DSMT4" ShapeID="_x0000_i1038" DrawAspect="Content" ObjectID="_1739000351" r:id="rId33"/>
              </w:object>
            </w:r>
            <w:r w:rsidRPr="00897B3D">
              <w:rPr>
                <w:lang w:val="pt-BR"/>
              </w:rPr>
              <w:t xml:space="preserve">         </w:t>
            </w:r>
          </w:p>
          <w:p w14:paraId="18408346" w14:textId="77777777" w:rsidR="00887E6A" w:rsidRPr="00897B3D" w:rsidRDefault="00887E6A" w:rsidP="00897B3D">
            <w:pPr>
              <w:tabs>
                <w:tab w:val="left" w:pos="1306"/>
              </w:tabs>
              <w:jc w:val="both"/>
            </w:pPr>
            <w:r w:rsidRPr="00897B3D">
              <w:rPr>
                <w:lang w:val="pt-BR"/>
              </w:rPr>
              <w:t xml:space="preserve">                                                            </w:t>
            </w:r>
            <w:r w:rsidRPr="00897B3D">
              <w:rPr>
                <w:position w:val="-6"/>
              </w:rPr>
              <w:object w:dxaOrig="300" w:dyaOrig="240" w14:anchorId="2012A202">
                <v:shape id="_x0000_i1039" type="#_x0000_t75" style="width:14.75pt;height:11.9pt" o:ole="">
                  <v:imagedata r:id="rId34" o:title=""/>
                </v:shape>
                <o:OLEObject Type="Embed" ProgID="Equation.DSMT4" ShapeID="_x0000_i1039" DrawAspect="Content" ObjectID="_1739000352" r:id="rId35"/>
              </w:object>
            </w:r>
            <w:r w:rsidRPr="00897B3D">
              <w:rPr>
                <w:position w:val="-6"/>
              </w:rPr>
              <w:object w:dxaOrig="340" w:dyaOrig="240" w14:anchorId="05DDEBE4">
                <v:shape id="_x0000_i1040" type="#_x0000_t75" style="width:17pt;height:11.9pt" o:ole="">
                  <v:imagedata r:id="rId36" o:title=""/>
                </v:shape>
                <o:OLEObject Type="Embed" ProgID="Equation.DSMT4" ShapeID="_x0000_i1040" DrawAspect="Content" ObjectID="_1739000353" r:id="rId37"/>
              </w:object>
            </w:r>
            <w:r w:rsidRPr="00897B3D">
              <w:t xml:space="preserve"> </w:t>
            </w:r>
            <w:r w:rsidRPr="00897B3D">
              <w:rPr>
                <w:position w:val="-10"/>
              </w:rPr>
              <w:object w:dxaOrig="360" w:dyaOrig="320" w14:anchorId="2DAF300B">
                <v:shape id="_x0000_i1041" type="#_x0000_t75" style="width:18.15pt;height:15.85pt" o:ole="" o:bordertopcolor="this" o:borderleftcolor="this" o:borderbottomcolor="this" o:borderrightcolor="this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1" DrawAspect="Content" ObjectID="_1739000354" r:id="rId39"/>
              </w:object>
            </w:r>
            <w:r w:rsidRPr="00897B3D">
              <w:t xml:space="preserve">  </w:t>
            </w:r>
          </w:p>
          <w:p w14:paraId="183F87D7" w14:textId="77777777" w:rsidR="002C4294" w:rsidRPr="00897B3D" w:rsidRDefault="002C4294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584B118E" w14:textId="0A8DA7FD" w:rsidR="000967BA" w:rsidRPr="00897B3D" w:rsidRDefault="000967B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77724769" w14:textId="762A7151" w:rsidR="000967BA" w:rsidRPr="00897B3D" w:rsidRDefault="000967BA" w:rsidP="00897B3D"/>
          <w:p w14:paraId="646C5DE0" w14:textId="77777777" w:rsidR="002C4294" w:rsidRPr="00897B3D" w:rsidRDefault="000967BA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2C5A5376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20409DBA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77BB31F8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6378F7AB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32C24FA3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6375E4FF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175571DB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3FD9F39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73D21E2D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5EDCA7B2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521A4189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39C5B958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7164342A" w14:textId="3764B208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C322F3D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1C4AF3EE" w14:textId="3F9722DC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27CB0DB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0499684D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4A33F0C4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5A85BC8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66D5D38E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1D0E7D91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FF3F32D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5CC4D478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0617F89B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262878EC" w14:textId="77777777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79B3C861" w14:textId="77777777" w:rsidR="000967BA" w:rsidRPr="00897B3D" w:rsidRDefault="000967BA" w:rsidP="00897B3D">
            <w:pPr>
              <w:rPr>
                <w:lang w:val="vi-VN"/>
              </w:rPr>
            </w:pPr>
          </w:p>
          <w:p w14:paraId="554A191A" w14:textId="49B00500" w:rsidR="000967BA" w:rsidRPr="00897B3D" w:rsidRDefault="000967B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</w:tc>
      </w:tr>
      <w:tr w:rsidR="002C4294" w:rsidRPr="00897B3D" w14:paraId="65EBBF56" w14:textId="77777777" w:rsidTr="000967BA">
        <w:tc>
          <w:tcPr>
            <w:tcW w:w="1075" w:type="dxa"/>
          </w:tcPr>
          <w:p w14:paraId="75EC117F" w14:textId="045966CF" w:rsidR="002C4294" w:rsidRPr="00897B3D" w:rsidRDefault="000967BA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b)</w:t>
            </w:r>
          </w:p>
        </w:tc>
        <w:tc>
          <w:tcPr>
            <w:tcW w:w="7740" w:type="dxa"/>
          </w:tcPr>
          <w:p w14:paraId="1379676C" w14:textId="77777777" w:rsidR="00887E6A" w:rsidRPr="00897B3D" w:rsidRDefault="00887E6A" w:rsidP="00897B3D">
            <w:pPr>
              <w:tabs>
                <w:tab w:val="left" w:pos="1306"/>
              </w:tabs>
              <w:jc w:val="both"/>
            </w:pPr>
            <w:r w:rsidRPr="00897B3D">
              <w:t>Khoảng cách từ nơi đá rơi đến vị trí ban đầu của côngtenơ:</w:t>
            </w:r>
          </w:p>
          <w:p w14:paraId="33815415" w14:textId="77777777" w:rsidR="00887E6A" w:rsidRPr="00897B3D" w:rsidRDefault="00887E6A" w:rsidP="00897B3D">
            <w:pPr>
              <w:tabs>
                <w:tab w:val="left" w:pos="1306"/>
              </w:tabs>
              <w:jc w:val="both"/>
            </w:pPr>
          </w:p>
          <w:p w14:paraId="038365CD" w14:textId="77777777" w:rsidR="00887E6A" w:rsidRPr="00897B3D" w:rsidRDefault="00887E6A" w:rsidP="00897B3D">
            <w:pPr>
              <w:tabs>
                <w:tab w:val="left" w:pos="1306"/>
              </w:tabs>
              <w:jc w:val="both"/>
            </w:pPr>
            <w:r w:rsidRPr="00897B3D">
              <w:t xml:space="preserve">                               </w:t>
            </w:r>
            <w:r w:rsidRPr="00897B3D">
              <w:rPr>
                <w:position w:val="-12"/>
              </w:rPr>
              <w:object w:dxaOrig="1680" w:dyaOrig="360" w14:anchorId="6605C8E5">
                <v:shape id="_x0000_i1042" type="#_x0000_t75" style="width:83.9pt;height:18.15pt" o:ole="">
                  <v:imagedata r:id="rId40" o:title=""/>
                </v:shape>
                <o:OLEObject Type="Embed" ProgID="Equation.DSMT4" ShapeID="_x0000_i1042" DrawAspect="Content" ObjectID="_1739000355" r:id="rId41"/>
              </w:object>
            </w:r>
            <w:r w:rsidRPr="00897B3D">
              <w:t xml:space="preserve"> </w:t>
            </w:r>
            <w:r w:rsidRPr="00897B3D">
              <w:rPr>
                <w:position w:val="-10"/>
              </w:rPr>
              <w:object w:dxaOrig="600" w:dyaOrig="320" w14:anchorId="06F8D7BF">
                <v:shape id="_x0000_i1043" type="#_x0000_t75" style="width:30.05pt;height:15.85pt" o:ole="" o:bordertopcolor="this" o:borderleftcolor="this" o:borderbottomcolor="this" o:borderrightcolor="this">
                  <v:imagedata r:id="rId4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3" DrawAspect="Content" ObjectID="_1739000356" r:id="rId43"/>
              </w:object>
            </w:r>
            <w:r w:rsidRPr="00897B3D">
              <w:t>.</w:t>
            </w:r>
          </w:p>
          <w:p w14:paraId="62E5177A" w14:textId="77777777" w:rsidR="00887E6A" w:rsidRPr="00897B3D" w:rsidRDefault="00887E6A" w:rsidP="00897B3D"/>
          <w:p w14:paraId="7C683D81" w14:textId="77777777" w:rsidR="002C4294" w:rsidRPr="00897B3D" w:rsidRDefault="002C4294" w:rsidP="00897B3D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900" w:type="dxa"/>
          </w:tcPr>
          <w:p w14:paraId="460C6E2E" w14:textId="74C9C027" w:rsidR="000967BA" w:rsidRPr="00897B3D" w:rsidRDefault="000967B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7ADD97C5" w14:textId="2214474C" w:rsidR="000967BA" w:rsidRPr="00897B3D" w:rsidRDefault="000967BA" w:rsidP="00897B3D"/>
          <w:p w14:paraId="7EFFE348" w14:textId="15127834" w:rsidR="002C4294" w:rsidRPr="00897B3D" w:rsidRDefault="000967BA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,5</w:t>
            </w:r>
          </w:p>
        </w:tc>
      </w:tr>
    </w:tbl>
    <w:p w14:paraId="20C690FF" w14:textId="7CB5583B" w:rsidR="00B95945" w:rsidRPr="00897B3D" w:rsidRDefault="00B95945" w:rsidP="00897B3D"/>
    <w:p w14:paraId="30CD65C5" w14:textId="74F513CE" w:rsidR="002103C8" w:rsidRPr="00897B3D" w:rsidRDefault="002103C8" w:rsidP="00897B3D">
      <w:pPr>
        <w:pStyle w:val="ListParagraph"/>
        <w:tabs>
          <w:tab w:val="left" w:pos="284"/>
          <w:tab w:val="left" w:pos="425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897B3D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194BE8" wp14:editId="5A31EBB0">
                <wp:simplePos x="0" y="0"/>
                <wp:positionH relativeFrom="column">
                  <wp:posOffset>4642485</wp:posOffset>
                </wp:positionH>
                <wp:positionV relativeFrom="paragraph">
                  <wp:posOffset>307975</wp:posOffset>
                </wp:positionV>
                <wp:extent cx="1607820" cy="718820"/>
                <wp:effectExtent l="10795" t="0" r="635" b="0"/>
                <wp:wrapSquare wrapText="bothSides"/>
                <wp:docPr id="1605" name="Group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718820"/>
                          <a:chOff x="5594" y="8140"/>
                          <a:chExt cx="2532" cy="1132"/>
                        </a:xfrm>
                      </wpg:grpSpPr>
                      <wps:wsp>
                        <wps:cNvPr id="1606" name="Text Box 4158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8140"/>
                            <a:ext cx="51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7698" w14:textId="77777777" w:rsidR="002C4294" w:rsidRDefault="002C4294" w:rsidP="002103C8">
                              <w:r w:rsidRPr="00547420">
                                <w:rPr>
                                  <w:rFonts w:ascii=".VnTime" w:hAnsi=".VnTime"/>
                                  <w:position w:val="-4"/>
                                  <w:sz w:val="28"/>
                                  <w:szCs w:val="28"/>
                                </w:rPr>
                                <w:object w:dxaOrig="220" w:dyaOrig="360" w14:anchorId="2EC99499">
                                  <v:shape id="_x0000_i1156" type="#_x0000_t75" style="width:11.35pt;height:18.15pt" o:ole="">
                                    <v:imagedata r:id="rId44" o:title=""/>
                                  </v:shape>
                                  <o:OLEObject Type="Embed" ProgID="Equation.DSMT4" ShapeID="_x0000_i1156" DrawAspect="Content" ObjectID="_1739000468" r:id="rId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07" name="Text Box 4156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8559"/>
                            <a:ext cx="53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3C312" w14:textId="77777777" w:rsidR="002C4294" w:rsidRPr="00AE617A" w:rsidRDefault="002C4294" w:rsidP="002103C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Straight Connector 4153"/>
                        <wps:cNvCnPr>
                          <a:cxnSpLocks noChangeShapeType="1"/>
                        </wps:cNvCnPr>
                        <wps:spPr bwMode="auto">
                          <a:xfrm>
                            <a:off x="7044" y="8850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Freeform 4154"/>
                        <wps:cNvSpPr>
                          <a:spLocks/>
                        </wps:cNvSpPr>
                        <wps:spPr bwMode="auto">
                          <a:xfrm>
                            <a:off x="7427" y="8663"/>
                            <a:ext cx="98" cy="187"/>
                          </a:xfrm>
                          <a:custGeom>
                            <a:avLst/>
                            <a:gdLst>
                              <a:gd name="T0" fmla="*/ 0 w 62253"/>
                              <a:gd name="T1" fmla="*/ 0 h 118754"/>
                              <a:gd name="T2" fmla="*/ 59377 w 62253"/>
                              <a:gd name="T3" fmla="*/ 41564 h 118754"/>
                              <a:gd name="T4" fmla="*/ 47501 w 62253"/>
                              <a:gd name="T5" fmla="*/ 118754 h 1187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253" h="118754">
                                <a:moveTo>
                                  <a:pt x="0" y="0"/>
                                </a:moveTo>
                                <a:cubicBezTo>
                                  <a:pt x="25730" y="10886"/>
                                  <a:pt x="51460" y="21772"/>
                                  <a:pt x="59377" y="41564"/>
                                </a:cubicBezTo>
                                <a:cubicBezTo>
                                  <a:pt x="67294" y="61356"/>
                                  <a:pt x="57397" y="90055"/>
                                  <a:pt x="47501" y="1187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0" name="Rectangle 4150"/>
                        <wps:cNvSpPr>
                          <a:spLocks noChangeArrowheads="1"/>
                        </wps:cNvSpPr>
                        <wps:spPr bwMode="auto">
                          <a:xfrm>
                            <a:off x="6324" y="8850"/>
                            <a:ext cx="720" cy="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Straight Arrow Connector 4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4" y="8486"/>
                            <a:ext cx="731" cy="358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12" name="Group 120"/>
                        <wpg:cNvGrpSpPr>
                          <a:grpSpLocks/>
                        </wpg:cNvGrpSpPr>
                        <wpg:grpSpPr bwMode="auto">
                          <a:xfrm>
                            <a:off x="5594" y="9215"/>
                            <a:ext cx="2400" cy="57"/>
                            <a:chOff x="5594" y="9205"/>
                            <a:chExt cx="2400" cy="57"/>
                          </a:xfrm>
                        </wpg:grpSpPr>
                        <wps:wsp>
                          <wps:cNvPr id="1613" name="Straight Connector 4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5" y="9205"/>
                              <a:ext cx="2399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50800" dist="38100" dir="5400000" algn="t" rotWithShape="0">
                                      <a:srgbClr val="000000">
                                        <a:alpha val="39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4" y="9205"/>
                              <a:ext cx="2400" cy="57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94BE8" id="Group 1605" o:spid="_x0000_s1026" style="position:absolute;left:0;text-align:left;margin-left:365.55pt;margin-top:24.25pt;width:126.6pt;height:56.6pt;z-index:251661312" coordorigin="5594,8140" coordsize="253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8" o:spid="_x0000_s1027" type="#_x0000_t202" style="position:absolute;left:7614;top:8140;width:512;height:5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v1cMA&#10;AADdAAAADwAAAGRycy9kb3ducmV2LnhtbERPTWvCQBC9C/0PyxS8mU0VgqSuIkKlUHpQS3sds2MS&#10;kp1dsmtM/fWuIHibx/ucxWowreip87VlBW9JCoK4sLrmUsHP4WMyB+EDssbWMin4Jw+r5ctogbm2&#10;F95Rvw+liCHsc1RQheByKX1RkUGfWEccuZPtDIYIu1LqDi8x3LRymqaZNFhzbKjQ0aaiotmfjYJv&#10;/N2GfmiKbeNO+s+442Z2/VJq/Dqs30EEGsJT/HB/6jg/Sz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4v1cMAAADdAAAADwAAAAAAAAAAAAAAAACYAgAAZHJzL2Rv&#10;d25yZXYueG1sUEsFBgAAAAAEAAQA9QAAAIgDAAAAAA==&#10;" filled="f" stroked="f" strokeweight=".5pt">
                  <v:textbox style="mso-fit-shape-to-text:t">
                    <w:txbxContent>
                      <w:p w14:paraId="06567698" w14:textId="77777777" w:rsidR="002C4294" w:rsidRDefault="002C4294" w:rsidP="002103C8">
                        <w:r w:rsidRPr="00547420">
                          <w:rPr>
                            <w:rFonts w:ascii=".VnTime" w:hAnsi=".VnTime"/>
                            <w:position w:val="-4"/>
                            <w:sz w:val="28"/>
                            <w:szCs w:val="28"/>
                          </w:rPr>
                          <w:object w:dxaOrig="220" w:dyaOrig="360" w14:anchorId="2EC99499">
                            <v:shape id="_x0000_i1156" type="#_x0000_t75" style="width:11.25pt;height:18pt" o:ole="">
                              <v:imagedata r:id="rId46" o:title=""/>
                            </v:shape>
                            <o:OLEObject Type="Embed" ProgID="Equation.DSMT4" ShapeID="_x0000_i1156" DrawAspect="Content" ObjectID="_1739004486" r:id="rId47"/>
                          </w:object>
                        </w:r>
                      </w:p>
                    </w:txbxContent>
                  </v:textbox>
                </v:shape>
                <v:shape id="Text Box 4156" o:spid="_x0000_s1028" type="#_x0000_t202" style="position:absolute;left:7193;top:8559;width:53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MOsQA&#10;AADd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0Yf8Pomn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DDrEAAAA3QAAAA8AAAAAAAAAAAAAAAAAmAIAAGRycy9k&#10;b3ducmV2LnhtbFBLBQYAAAAABAAEAPUAAACJAwAAAAA=&#10;" filled="f" stroked="f" strokeweight=".5pt">
                  <v:textbox>
                    <w:txbxContent>
                      <w:p w14:paraId="15D3C312" w14:textId="77777777" w:rsidR="002C4294" w:rsidRPr="00AE617A" w:rsidRDefault="002C4294" w:rsidP="002103C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Straight Connector 4153" o:spid="_x0000_s1029" style="position:absolute;visibility:visible;mso-wrap-style:square" from="7044,8850" to="7775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pr8QAAADdAAAADwAAAGRycy9kb3ducmV2LnhtbESPTW/CMAyG75P4D5GRuI0UDgg6Apom&#10;IXFgoMG0s9WYtqNxSpKV8u/xYRI3W34/Hi/XvWtURyHWng1Mxhko4sLbmksD36fN6xxUTMgWG89k&#10;4E4R1qvByxJz62/8Rd0xlUpCOOZooEqpzbWORUUO49i3xHI7++AwyRpKbQPeJNw1epplM+2wZmmo&#10;sKWPiorL8c9Jb1HuwvXn99Jvz5+7zZW7xf50MGY07N/fQCXq01P8795awZ9lgivfyAh6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AemvxAAAAN0AAAAPAAAAAAAAAAAA&#10;AAAAAKECAABkcnMvZG93bnJldi54bWxQSwUGAAAAAAQABAD5AAAAkgMAAAAA&#10;">
                  <v:stroke dashstyle="dash"/>
                </v:line>
                <v:shape id="Freeform 4154" o:spid="_x0000_s1030" style="position:absolute;left:7427;top:8663;width:98;height:187;visibility:visible;mso-wrap-style:square;v-text-anchor:middle" coordsize="62253,118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1WcUA&#10;AADdAAAADwAAAGRycy9kb3ducmV2LnhtbERP32vCMBB+H/g/hBP2MjTdJuI6o4zBQMHBrL74djS3&#10;tiy5dEnW1v31ZiDs7T6+n7dcD9aIjnxoHCu4n2YgiEunG64UHA9vkwWIEJE1Gsek4EwB1qvRzRJz&#10;7XreU1fESqQQDjkqqGNscylDWZPFMHUtceI+nbcYE/SV1B77FG6NfMiyubTYcGqosaXXmsqv4scq&#10;+JbbXf/R3lWzkzadiY/n33dfKHU7Hl6eQUQa4r/46t7oNH+ePcHfN+k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vVZxQAAAN0AAAAPAAAAAAAAAAAAAAAAAJgCAABkcnMv&#10;ZG93bnJldi54bWxQSwUGAAAAAAQABAD1AAAAigMAAAAA&#10;" path="m,c25730,10886,51460,21772,59377,41564v7917,19792,-1980,48491,-11876,77190e" filled="f" strokeweight=".5pt">
                  <v:path arrowok="t" o:connecttype="custom" o:connectlocs="0,0;93,65;75,187" o:connectangles="0,0,0"/>
                </v:shape>
                <v:rect id="Rectangle 4150" o:spid="_x0000_s1031" style="position:absolute;left:6324;top:8850;width:72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l9MUA&#10;AADdAAAADwAAAGRycy9kb3ducmV2LnhtbESPQW/CMAyF75P4D5GRdhsp3VSmjoAQ09iknQr7AVbj&#10;NtUap2oClH+PD5N2s/We3/u83k6+VxcaYxfYwHKRgSKug+24NfBz+nh6BRUTssU+MBm4UYTtZvaw&#10;xtKGK1d0OaZWSQjHEg24lIZS61g78hgXYSAWrQmjxyTr2Go74lXCfa/zLCu0x46lweFAe0f17/Hs&#10;DRTNLa5c/v0ZD6vmZXrPquddXhnzOJ92b6ASTenf/Hf9ZQW/WAq/fCMj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aX0xQAAAN0AAAAPAAAAAAAAAAAAAAAAAJgCAABkcnMv&#10;ZG93bnJldi54bWxQSwUGAAAAAAQABAD1AAAAigMAAAAA&#10;" filled="f" fillcolor="black">
                  <v:stroke joinstyle="round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51" o:spid="_x0000_s1032" type="#_x0000_t32" style="position:absolute;left:7044;top:8486;width:731;height: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NjDMMAAADdAAAADwAAAGRycy9kb3ducmV2LnhtbERPzWoCMRC+F3yHMEIvRbPbg5StWRHL&#10;Ui8eavsAw2bcHzeTmKTrtk/fFARv8/H9znozmUGM5ENnWUG+zEAQ11Z33Cj4+qwWLyBCRNY4WCYF&#10;PxRgU84e1lhoe+UPGo+xESmEQ4EK2hhdIWWoWzIYltYRJ+5kvcGYoG+k9nhN4WaQz1m2kgY7Tg0t&#10;Otq1VJ+P30ZBFf1l1/eH87v9fasOwckntx+VepxP21cQkaZ4F9/ce53mr/Ic/r9JJ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jYwzDAAAA3QAAAA8AAAAAAAAAAAAA&#10;AAAAoQIAAGRycy9kb3ducmV2LnhtbFBLBQYAAAAABAAEAPkAAACRAwAAAAA=&#10;">
                  <v:stroke endarrow="classic"/>
                </v:shape>
                <v:group id="Group 120" o:spid="_x0000_s1033" style="position:absolute;left:5594;top:9215;width:2400;height:57" coordorigin="5594,9205" coordsize="240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YGq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/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lgaqwwAAAN0AAAAP&#10;AAAAAAAAAAAAAAAAAKoCAABkcnMvZG93bnJldi54bWxQSwUGAAAAAAQABAD6AAAAmgMAAAAA&#10;">
                  <v:line id="Straight Connector 4149" o:spid="_x0000_s1034" style="position:absolute;visibility:visible;mso-wrap-style:square" from="5595,9205" to="7994,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0vwcQAAADdAAAADwAAAGRycy9kb3ducmV2LnhtbERP22oCMRB9F/oPYYS+iCZWkLIaRRYK&#10;BaF0tZQ+DpvZC24mS5Kua7++EQp9m8O5znY/2k4M5EPrWMNyoUAQl860XGv4OL/Mn0GEiGywc0wa&#10;bhRgv3uYbDEz7soFDadYixTCIUMNTYx9JmUoG7IYFq4nTlzlvMWYoK+l8XhN4baTT0qtpcWWU0OD&#10;PeUNlZfTt9XQHz+H2/usyo/qZ/BFXly+qjel9eN0PGxARBrjv/jP/WrS/PVyBfdv0gl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S/BxAAAAN0AAAAPAAAAAAAAAAAA&#10;AAAAAKECAABkcnMvZG93bnJldi54bWxQSwUGAAAAAAQABAD5AAAAkgMAAAAA&#10;">
                    <v:shadow color="black" opacity="26213f" origin=",-.5" offset="0,3pt"/>
                  </v:line>
                  <v:rect id="Rectangle 122" o:spid="_x0000_s1035" style="position:absolute;left:5594;top:9205;width:24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DLcEA&#10;AADdAAAADwAAAGRycy9kb3ducmV2LnhtbERPS4vCMBC+C/sfwix409QHRbpGWReW1aNV2OvQjG2x&#10;mZQkauuvN4LgbT6+5yzXnWnElZyvLSuYjBMQxIXVNZcKjoff0QKED8gaG8ukoCcP69XHYImZtjfe&#10;0zUPpYgh7DNUUIXQZlL6oiKDfmxb4sidrDMYInSl1A5vMdw0cpokqTRYc2yosKWfiopzfjEK/tJy&#10;l/C2n3V57/Lwv9jgXW+UGn52318gAnXhLX65tzrOTydzeH4TT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Ay3BAAAA3QAAAA8AAAAAAAAAAAAAAAAAmAIAAGRycy9kb3du&#10;cmV2LnhtbFBLBQYAAAAABAAEAPUAAACGAwAAAAA=&#10;" fillcolor="black" stroked="f">
                    <v:fill r:id="rId48" o:title="" type="pattern"/>
                  </v:rect>
                </v:group>
                <w10:wrap type="square"/>
              </v:group>
            </w:pict>
          </mc:Fallback>
        </mc:AlternateContent>
      </w:r>
      <w:r w:rsidR="00324748" w:rsidRPr="00897B3D">
        <w:rPr>
          <w:rFonts w:ascii="Times New Roman" w:hAnsi="Times New Roman"/>
          <w:b/>
          <w:sz w:val="24"/>
          <w:szCs w:val="24"/>
          <w:lang w:val="fr-FR"/>
        </w:rPr>
        <w:t>Bài</w:t>
      </w:r>
      <w:r w:rsidR="00324748" w:rsidRPr="00897B3D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8269A1" w:rsidRPr="00897B3D">
        <w:rPr>
          <w:rFonts w:ascii="Times New Roman" w:hAnsi="Times New Roman"/>
          <w:b/>
          <w:sz w:val="24"/>
          <w:szCs w:val="24"/>
          <w:lang w:val="fr-FR"/>
        </w:rPr>
        <w:t>2</w:t>
      </w:r>
      <w:r w:rsidRPr="00897B3D">
        <w:rPr>
          <w:rFonts w:ascii="Times New Roman" w:hAnsi="Times New Roman"/>
          <w:b/>
          <w:sz w:val="24"/>
          <w:szCs w:val="24"/>
          <w:lang w:val="fr-FR"/>
        </w:rPr>
        <w:t>:</w:t>
      </w:r>
      <w:r w:rsidRPr="00897B3D">
        <w:rPr>
          <w:rFonts w:ascii="Times New Roman" w:hAnsi="Times New Roman"/>
          <w:sz w:val="24"/>
          <w:szCs w:val="24"/>
          <w:lang w:val="fr-FR"/>
        </w:rPr>
        <w:t xml:space="preserve"> Một khúc gỗ khối lượng m = 0,5kg đặt trên sàn nhà. Người ta kéo khúc gỗ một lực F hướng chếch lên và hợp với phương nằm ngang một góc </w:t>
      </w:r>
      <w:r w:rsidRPr="00897B3D">
        <w:rPr>
          <w:rFonts w:ascii="Times New Roman" w:hAnsi="Times New Roman"/>
          <w:sz w:val="24"/>
          <w:szCs w:val="24"/>
        </w:rPr>
        <w:sym w:font="Symbol" w:char="F061"/>
      </w:r>
      <w:r w:rsidRPr="00897B3D">
        <w:rPr>
          <w:rFonts w:ascii="Times New Roman" w:hAnsi="Times New Roman"/>
          <w:sz w:val="24"/>
          <w:szCs w:val="24"/>
          <w:lang w:val="fr-FR"/>
        </w:rPr>
        <w:t xml:space="preserve"> = 60</w:t>
      </w:r>
      <w:r w:rsidRPr="00897B3D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897B3D">
        <w:rPr>
          <w:rFonts w:ascii="Times New Roman" w:hAnsi="Times New Roman"/>
          <w:sz w:val="24"/>
          <w:szCs w:val="24"/>
          <w:lang w:val="fr-FR"/>
        </w:rPr>
        <w:t xml:space="preserve">. Biết hệ số ma sát trượt giữa gỗ và sàn là </w:t>
      </w:r>
      <w:r w:rsidRPr="00897B3D">
        <w:rPr>
          <w:rFonts w:ascii="Times New Roman" w:hAnsi="Times New Roman"/>
          <w:sz w:val="24"/>
          <w:szCs w:val="24"/>
        </w:rPr>
        <w:sym w:font="Symbol" w:char="F06D"/>
      </w:r>
      <w:r w:rsidRPr="00897B3D">
        <w:rPr>
          <w:rFonts w:ascii="Times New Roman" w:hAnsi="Times New Roman"/>
          <w:sz w:val="24"/>
          <w:szCs w:val="24"/>
          <w:lang w:val="fr-FR"/>
        </w:rPr>
        <w:t xml:space="preserve"> = 0,2. Lấy g = 9,8 m/s</w:t>
      </w:r>
      <w:r w:rsidRPr="00897B3D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897B3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52C60504" w14:textId="77777777" w:rsidR="002103C8" w:rsidRPr="00897B3D" w:rsidRDefault="002103C8" w:rsidP="00897B3D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897B3D">
        <w:rPr>
          <w:rFonts w:ascii="Times New Roman" w:hAnsi="Times New Roman"/>
          <w:sz w:val="24"/>
          <w:szCs w:val="24"/>
          <w:lang w:val="fr-FR"/>
        </w:rPr>
        <w:t>Tính độ lớn của lực F để:</w:t>
      </w:r>
    </w:p>
    <w:p w14:paraId="11BB4B1D" w14:textId="77777777" w:rsidR="002103C8" w:rsidRPr="00897B3D" w:rsidRDefault="002103C8" w:rsidP="00897B3D">
      <w:pPr>
        <w:pStyle w:val="ListParagraph"/>
        <w:numPr>
          <w:ilvl w:val="0"/>
          <w:numId w:val="3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897B3D">
        <w:rPr>
          <w:rFonts w:ascii="Times New Roman" w:hAnsi="Times New Roman"/>
          <w:sz w:val="24"/>
          <w:szCs w:val="24"/>
          <w:lang w:val="fr-FR"/>
        </w:rPr>
        <w:t>Khúc gỗ chuyển động thẳng đều.</w:t>
      </w:r>
    </w:p>
    <w:p w14:paraId="593D5726" w14:textId="77777777" w:rsidR="002103C8" w:rsidRPr="00897B3D" w:rsidRDefault="002103C8" w:rsidP="00897B3D">
      <w:pPr>
        <w:pStyle w:val="ListParagraph"/>
        <w:numPr>
          <w:ilvl w:val="0"/>
          <w:numId w:val="3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sz w:val="24"/>
          <w:szCs w:val="24"/>
        </w:rPr>
        <w:t>Khúc gỗ chuyển động với gia tốc a = 1 m/s</w:t>
      </w:r>
      <w:r w:rsidRPr="00897B3D">
        <w:rPr>
          <w:rFonts w:ascii="Times New Roman" w:hAnsi="Times New Roman"/>
          <w:sz w:val="24"/>
          <w:szCs w:val="24"/>
          <w:vertAlign w:val="superscript"/>
        </w:rPr>
        <w:t>2</w:t>
      </w:r>
      <w:r w:rsidRPr="00897B3D">
        <w:rPr>
          <w:rFonts w:ascii="Times New Roman" w:hAnsi="Times New Roman"/>
          <w:sz w:val="24"/>
          <w:szCs w:val="24"/>
        </w:rPr>
        <w:t>.</w:t>
      </w:r>
    </w:p>
    <w:p w14:paraId="21452ED0" w14:textId="77777777" w:rsidR="002103C8" w:rsidRPr="00897B3D" w:rsidRDefault="002103C8" w:rsidP="00897B3D">
      <w:pPr>
        <w:pStyle w:val="ListParagraph"/>
        <w:numPr>
          <w:ilvl w:val="0"/>
          <w:numId w:val="2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sz w:val="24"/>
          <w:szCs w:val="24"/>
        </w:rPr>
        <w:t xml:space="preserve">Để kéo khúc gỗ trượt đều với lực kéo nhỏ nhất thì góc </w:t>
      </w:r>
      <w:r w:rsidRPr="00897B3D">
        <w:rPr>
          <w:rFonts w:ascii="Times New Roman" w:hAnsi="Times New Roman"/>
          <w:sz w:val="24"/>
          <w:szCs w:val="24"/>
        </w:rPr>
        <w:sym w:font="Symbol" w:char="F061"/>
      </w:r>
      <w:r w:rsidRPr="00897B3D">
        <w:rPr>
          <w:rFonts w:ascii="Times New Roman" w:hAnsi="Times New Roman"/>
          <w:sz w:val="24"/>
          <w:szCs w:val="24"/>
        </w:rPr>
        <w:t xml:space="preserve"> bằng bao nhiêu. Tính lực kéo khi đó.</w:t>
      </w:r>
    </w:p>
    <w:p w14:paraId="6A6A03D6" w14:textId="77777777" w:rsidR="002103C8" w:rsidRPr="00897B3D" w:rsidRDefault="002103C8" w:rsidP="00897B3D">
      <w:pPr>
        <w:tabs>
          <w:tab w:val="left" w:pos="284"/>
          <w:tab w:val="left" w:pos="425"/>
          <w:tab w:val="left" w:pos="567"/>
        </w:tabs>
        <w:jc w:val="both"/>
        <w:rPr>
          <w:b/>
        </w:rPr>
      </w:pPr>
    </w:p>
    <w:p w14:paraId="7621AB84" w14:textId="35B7D6F7" w:rsidR="002103C8" w:rsidRPr="00897B3D" w:rsidRDefault="00324748" w:rsidP="00897B3D">
      <w:pPr>
        <w:tabs>
          <w:tab w:val="left" w:pos="284"/>
          <w:tab w:val="left" w:pos="425"/>
          <w:tab w:val="left" w:pos="567"/>
        </w:tabs>
        <w:jc w:val="both"/>
        <w:rPr>
          <w:b/>
          <w:lang w:val="vi-VN"/>
        </w:rPr>
      </w:pPr>
      <w:r w:rsidRPr="00897B3D">
        <w:rPr>
          <w:b/>
        </w:rPr>
        <w:t>Đáp</w:t>
      </w:r>
      <w:r w:rsidRPr="00897B3D">
        <w:rPr>
          <w:b/>
          <w:lang w:val="vi-VN"/>
        </w:rPr>
        <w:t xml:space="preserve"> án</w:t>
      </w:r>
    </w:p>
    <w:p w14:paraId="6CA7357D" w14:textId="77777777" w:rsidR="008C0EC6" w:rsidRPr="00897B3D" w:rsidRDefault="008C0EC6" w:rsidP="00897B3D">
      <w:pPr>
        <w:tabs>
          <w:tab w:val="center" w:pos="4320"/>
          <w:tab w:val="right" w:pos="8640"/>
        </w:tabs>
        <w:jc w:val="center"/>
        <w:rPr>
          <w:i/>
          <w:u w:val="single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8C0EC6" w:rsidRPr="00897B3D" w14:paraId="6C98B6D1" w14:textId="77777777" w:rsidTr="00AC5C14">
        <w:tc>
          <w:tcPr>
            <w:tcW w:w="1075" w:type="dxa"/>
          </w:tcPr>
          <w:p w14:paraId="65BBDB44" w14:textId="62149261" w:rsidR="008C0EC6" w:rsidRPr="00897B3D" w:rsidRDefault="008C0EC6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 xml:space="preserve">Câu 2 </w:t>
            </w:r>
          </w:p>
          <w:p w14:paraId="72D7BE67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(3 điểm)</w:t>
            </w:r>
          </w:p>
        </w:tc>
        <w:tc>
          <w:tcPr>
            <w:tcW w:w="7740" w:type="dxa"/>
          </w:tcPr>
          <w:p w14:paraId="59B07B8A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62803C5D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8C0EC6" w:rsidRPr="00897B3D" w14:paraId="65EF6A41" w14:textId="77777777" w:rsidTr="00AC5C14">
        <w:tc>
          <w:tcPr>
            <w:tcW w:w="1075" w:type="dxa"/>
          </w:tcPr>
          <w:p w14:paraId="755088CC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2D9CF12C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4B1FCCED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1)</w:t>
            </w:r>
          </w:p>
          <w:p w14:paraId="1E056C87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51213502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01FB6FE3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260008FF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6A65D496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5F9966F1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1B0F0D56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2B7F514B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4E5E74CD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18B3AC0D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3FDC1E74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7A8916AA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78375F61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7F531488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31478ED5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213F4ABC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1422E178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193083E6" w14:textId="77777777" w:rsidR="008C0EC6" w:rsidRPr="00897B3D" w:rsidRDefault="008C0EC6" w:rsidP="00897B3D">
            <w:pPr>
              <w:jc w:val="center"/>
              <w:rPr>
                <w:lang w:val="vi-VN"/>
              </w:rPr>
            </w:pPr>
          </w:p>
          <w:p w14:paraId="39AA5382" w14:textId="7C2C34A6" w:rsidR="008C0EC6" w:rsidRPr="00897B3D" w:rsidRDefault="008C0EC6" w:rsidP="00897B3D">
            <w:pPr>
              <w:rPr>
                <w:lang w:val="vi-VN"/>
              </w:rPr>
            </w:pPr>
          </w:p>
        </w:tc>
        <w:tc>
          <w:tcPr>
            <w:tcW w:w="7740" w:type="dxa"/>
          </w:tcPr>
          <w:p w14:paraId="34306F49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Các lực tác dụng lên vật gồm: trọng lực </w:t>
            </w:r>
            <w:r w:rsidRPr="00897B3D">
              <w:rPr>
                <w:position w:val="-4"/>
              </w:rPr>
              <w:object w:dxaOrig="200" w:dyaOrig="300" w14:anchorId="59CD6A7A">
                <v:shape id="_x0000_i1044" type="#_x0000_t75" style="width:9.65pt;height:14.75pt" o:ole="">
                  <v:imagedata r:id="rId49" o:title=""/>
                </v:shape>
                <o:OLEObject Type="Embed" ProgID="Equation.DSMT4" ShapeID="_x0000_i1044" DrawAspect="Content" ObjectID="_1739000357" r:id="rId50"/>
              </w:object>
            </w:r>
            <w:r w:rsidRPr="00897B3D">
              <w:t xml:space="preserve">, phản lực </w:t>
            </w:r>
            <w:r w:rsidRPr="00897B3D">
              <w:rPr>
                <w:position w:val="-6"/>
              </w:rPr>
              <w:object w:dxaOrig="240" w:dyaOrig="320" w14:anchorId="387AA762">
                <v:shape id="_x0000_i1045" type="#_x0000_t75" style="width:11.9pt;height:15.85pt" o:ole="">
                  <v:imagedata r:id="rId51" o:title=""/>
                </v:shape>
                <o:OLEObject Type="Embed" ProgID="Equation.DSMT4" ShapeID="_x0000_i1045" DrawAspect="Content" ObjectID="_1739000358" r:id="rId52"/>
              </w:object>
            </w:r>
            <w:r w:rsidRPr="00897B3D">
              <w:t xml:space="preserve">, lực ma sát </w:t>
            </w:r>
            <w:r w:rsidRPr="00897B3D">
              <w:rPr>
                <w:position w:val="-10"/>
              </w:rPr>
              <w:object w:dxaOrig="420" w:dyaOrig="360" w14:anchorId="54742501">
                <v:shape id="_x0000_i1046" type="#_x0000_t75" style="width:21pt;height:18.15pt" o:ole="">
                  <v:imagedata r:id="rId53" o:title=""/>
                </v:shape>
                <o:OLEObject Type="Embed" ProgID="Equation.DSMT4" ShapeID="_x0000_i1046" DrawAspect="Content" ObjectID="_1739000359" r:id="rId54"/>
              </w:object>
            </w:r>
            <w:r w:rsidRPr="00897B3D">
              <w:t xml:space="preserve">và lực kéo </w:t>
            </w:r>
            <w:r w:rsidRPr="00897B3D">
              <w:rPr>
                <w:position w:val="-4"/>
              </w:rPr>
              <w:object w:dxaOrig="200" w:dyaOrig="300" w14:anchorId="06BC7F5E">
                <v:shape id="_x0000_i1047" type="#_x0000_t75" style="width:9.65pt;height:14.75pt" o:ole="">
                  <v:imagedata r:id="rId55" o:title=""/>
                </v:shape>
                <o:OLEObject Type="Embed" ProgID="Equation.DSMT4" ShapeID="_x0000_i1047" DrawAspect="Content" ObjectID="_1739000360" r:id="rId56"/>
              </w:object>
            </w:r>
            <w:r w:rsidRPr="00897B3D">
              <w:t>, được biểu diễn như hình vẽ.</w:t>
            </w:r>
          </w:p>
          <w:p w14:paraId="412A0C46" w14:textId="67B8037C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CF8B45F" wp14:editId="201045CE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192405</wp:posOffset>
                      </wp:positionV>
                      <wp:extent cx="1276350" cy="1270635"/>
                      <wp:effectExtent l="0" t="0" r="0" b="5715"/>
                      <wp:wrapSquare wrapText="bothSides"/>
                      <wp:docPr id="1646" name="Group 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0" cy="1270635"/>
                                <a:chOff x="4793" y="1323"/>
                                <a:chExt cx="2827" cy="2001"/>
                              </a:xfrm>
                            </wpg:grpSpPr>
                            <wps:wsp>
                              <wps:cNvPr id="1647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1" y="2669"/>
                                  <a:ext cx="649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2D57BC" w14:textId="77777777" w:rsidR="008C0EC6" w:rsidRPr="006F7B6C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7B6C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60" w:dyaOrig="320" w14:anchorId="59CBA2B1">
                                        <v:shape id="_x0000_i1157" type="#_x0000_t75" style="width:18.15pt;height:15.85pt" o:ole="">
                                          <v:imagedata r:id="rId57" o:title=""/>
                                        </v:shape>
                                        <o:OLEObject Type="Embed" ProgID="Equation.DSMT4" ShapeID="_x0000_i1157" DrawAspect="Content" ObjectID="_1739000469" r:id="rId5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4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8" y="1594"/>
                                  <a:ext cx="2532" cy="1132"/>
                                  <a:chOff x="5594" y="8140"/>
                                  <a:chExt cx="2532" cy="1132"/>
                                </a:xfrm>
                              </wpg:grpSpPr>
                              <wps:wsp>
                                <wps:cNvPr id="1649" name="Text Box 4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4" y="8140"/>
                                    <a:ext cx="512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EA1E45" w14:textId="77777777" w:rsidR="008C0EC6" w:rsidRDefault="008C0EC6" w:rsidP="008C0EC6">
                                      <w:r w:rsidRPr="00547420">
                                        <w:rPr>
                                          <w:position w:val="-4"/>
                                        </w:rPr>
                                        <w:object w:dxaOrig="220" w:dyaOrig="360" w14:anchorId="2CC52A07">
                                          <v:shape id="_x0000_i1158" type="#_x0000_t75" style="width:11.35pt;height:18.15pt" o:ole="">
                                            <v:imagedata r:id="rId46" o:title=""/>
                                          </v:shape>
                                          <o:OLEObject Type="Embed" ProgID="Equation.DSMT4" ShapeID="_x0000_i1158" DrawAspect="Content" ObjectID="_1739000470" r:id="rId5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0" name="Text Box 41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93" y="8559"/>
                                    <a:ext cx="532" cy="4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7AC495" w14:textId="77777777" w:rsidR="008C0EC6" w:rsidRPr="00AE617A" w:rsidRDefault="008C0EC6" w:rsidP="008C0EC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617A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1" name="Straight Connector 41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44" y="8850"/>
                                    <a:ext cx="73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2" name="Freeform 4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27" y="8663"/>
                                    <a:ext cx="98" cy="187"/>
                                  </a:xfrm>
                                  <a:custGeom>
                                    <a:avLst/>
                                    <a:gdLst>
                                      <a:gd name="T0" fmla="*/ 0 w 62253"/>
                                      <a:gd name="T1" fmla="*/ 0 h 118754"/>
                                      <a:gd name="T2" fmla="*/ 59377 w 62253"/>
                                      <a:gd name="T3" fmla="*/ 41564 h 118754"/>
                                      <a:gd name="T4" fmla="*/ 47501 w 62253"/>
                                      <a:gd name="T5" fmla="*/ 118754 h 11875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253" h="118754">
                                        <a:moveTo>
                                          <a:pt x="0" y="0"/>
                                        </a:moveTo>
                                        <a:cubicBezTo>
                                          <a:pt x="25730" y="10886"/>
                                          <a:pt x="51460" y="21772"/>
                                          <a:pt x="59377" y="41564"/>
                                        </a:cubicBezTo>
                                        <a:cubicBezTo>
                                          <a:pt x="67294" y="61356"/>
                                          <a:pt x="57397" y="90055"/>
                                          <a:pt x="47501" y="11875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53" name="Rectangle 4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24" y="8850"/>
                                    <a:ext cx="720" cy="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4" name="Straight Arrow Connector 41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44" y="8486"/>
                                    <a:ext cx="731" cy="3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55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94" y="9215"/>
                                    <a:ext cx="2400" cy="57"/>
                                    <a:chOff x="5594" y="9205"/>
                                    <a:chExt cx="2400" cy="57"/>
                                  </a:xfrm>
                                </wpg:grpSpPr>
                                <wps:wsp>
                                  <wps:cNvPr id="1656" name="Straight Connector 41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95" y="9205"/>
                                      <a:ext cx="23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50800" dist="38100" dir="5400000" algn="t" rotWithShape="0">
                                              <a:srgbClr val="000000">
                                                <a:alpha val="39999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57" name="Rectangle 1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94" y="9205"/>
                                      <a:ext cx="2400" cy="57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58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0" y="2480"/>
                                  <a:ext cx="0" cy="7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9" name="AutoShape 1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10" y="1820"/>
                                  <a:ext cx="0" cy="8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0" name="AutoShap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10" y="2658"/>
                                  <a:ext cx="8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1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8" y="2880"/>
                                  <a:ext cx="48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A075C" w14:textId="77777777" w:rsidR="008C0EC6" w:rsidRPr="00E741B2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E741B2">
                                      <w:rPr>
                                        <w:position w:val="-4"/>
                                        <w:sz w:val="22"/>
                                        <w:szCs w:val="22"/>
                                      </w:rPr>
                                      <w:object w:dxaOrig="200" w:dyaOrig="300" w14:anchorId="462D21E4">
                                        <v:shape id="_x0000_i1159" type="#_x0000_t75" style="width:9.65pt;height:14.75pt" o:ole="">
                                          <v:imagedata r:id="rId60" o:title=""/>
                                        </v:shape>
                                        <o:OLEObject Type="Embed" ProgID="Equation.DSMT4" ShapeID="_x0000_i1159" DrawAspect="Content" ObjectID="_1739000471" r:id="rId6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1683"/>
                                  <a:ext cx="529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5AB5B" w14:textId="77777777" w:rsidR="008C0EC6" w:rsidRPr="006F7B6C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7B6C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240" w:dyaOrig="320" w14:anchorId="47578AD3">
                                        <v:shape id="_x0000_i1160" type="#_x0000_t75" style="width:11.9pt;height:15.85pt" o:ole="">
                                          <v:imagedata r:id="rId62" o:title=""/>
                                        </v:shape>
                                        <o:OLEObject Type="Embed" ProgID="Equation.DSMT4" ShapeID="_x0000_i1160" DrawAspect="Content" ObjectID="_1739000472" r:id="rId6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89" y="2101"/>
                                  <a:ext cx="8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4" name="AutoShape 1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89" y="1450"/>
                                  <a:ext cx="0" cy="6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5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3" y="2013"/>
                                  <a:ext cx="44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6BD6A" w14:textId="77777777" w:rsidR="008C0EC6" w:rsidRPr="006F7B6C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1" y="1720"/>
                                  <a:ext cx="39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395A9D" w14:textId="77777777" w:rsidR="008C0EC6" w:rsidRPr="006F7B6C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9" y="1323"/>
                                  <a:ext cx="399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65DFD" w14:textId="77777777" w:rsidR="008C0EC6" w:rsidRPr="006F7B6C" w:rsidRDefault="008C0EC6" w:rsidP="008C0EC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8B45F" id="Group 1646" o:spid="_x0000_s1036" style="position:absolute;left:0;text-align:left;margin-left:275.55pt;margin-top:15.15pt;width:100.5pt;height:100.05pt;z-index:251684864" coordorigin="4793,1323" coordsize="2827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">
                      <v:rect id="Rectangle 124" o:spid="_x0000_s1037" style="position:absolute;left:5271;top:2669;width:64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cEsQA&#10;AADdAAAADwAAAGRycy9kb3ducmV2LnhtbERPTWvCQBC9C/6HZQpeitlUii0xq4hQDKUgjdXzkB2T&#10;0OxszK5J+u+7hYK3ebzPSTejaURPnastK3iKYhDEhdU1lwq+jm/zVxDOI2tsLJOCH3KwWU8nKSba&#10;DvxJfe5LEULYJaig8r5NpHRFRQZdZFviwF1sZ9AH2JVSdziEcNPIRRwvpcGaQ0OFLe0qKr7zm1Ew&#10;FIf+fPzYy8PjObN8za67/PSu1Oxh3K5AeBr9XfzvznSYv3x+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HBLEAAAA3QAAAA8AAAAAAAAAAAAAAAAAmAIAAGRycy9k&#10;b3ducmV2LnhtbFBLBQYAAAAABAAEAPUAAACJAwAAAAA=&#10;" filled="f" stroked="f">
                        <v:textbox>
                          <w:txbxContent>
                            <w:p w14:paraId="742D57BC" w14:textId="77777777" w:rsidR="008C0EC6" w:rsidRPr="006F7B6C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7B6C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360" w:dyaOrig="320" w14:anchorId="59CBA2B1">
                                  <v:shape id="_x0000_i1157" type="#_x0000_t75" style="width:18pt;height:15.75pt" o:ole="">
                                    <v:imagedata r:id="rId64" o:title=""/>
                                  </v:shape>
                                  <o:OLEObject Type="Embed" ProgID="Equation.DSMT4" ShapeID="_x0000_i1157" DrawAspect="Content" ObjectID="_1739004487" r:id="rId65"/>
                                </w:object>
                              </w:r>
                            </w:p>
                          </w:txbxContent>
                        </v:textbox>
                      </v:rect>
                      <v:group id="Group 125" o:spid="_x0000_s1038" style="position:absolute;left:5088;top:1594;width:2532;height:1132" coordorigin="5594,8140" coordsize="2532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0eXc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q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HNHl3IAAAA&#10;3QAAAA8AAAAAAAAAAAAAAAAAqgIAAGRycy9kb3ducmV2LnhtbFBLBQYAAAAABAAEAPoAAACfAwAA&#10;AAA=&#10;">
                        <v:shape id="Text Box 4158" o:spid="_x0000_s1039" type="#_x0000_t202" style="position:absolute;left:7614;top:8140;width:51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EE8YA&#10;AADdAAAADwAAAGRycy9kb3ducmV2LnhtbERPS2vCQBC+F/wPywi9NRullTS6igTEUtqDj0tvY3ZM&#10;gtnZmN0maX99tyB4m4/vOYvVYGrRUesqywomUQyCOLe64kLB8bB5SkA4j6yxtkwKfsjBajl6WGCq&#10;bc876va+ECGEXYoKSu+bVEqXl2TQRbYhDtzZtgZ9gG0hdYt9CDe1nMbxTBqsODSU2FBWUn7ZfxsF&#10;79nmE3enqUl+62z7cV431+PXi1KP42E9B+Fp8Hfxzf2mw/zZ8yv8fxNO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CEE8YAAADdAAAADwAAAAAAAAAAAAAAAACYAgAAZHJz&#10;L2Rvd25yZXYueG1sUEsFBgAAAAAEAAQA9QAAAIsDAAAAAA==&#10;" filled="f" stroked="f" strokeweight=".5pt">
                          <v:textbox>
                            <w:txbxContent>
                              <w:p w14:paraId="22EA1E45" w14:textId="77777777" w:rsidR="008C0EC6" w:rsidRDefault="008C0EC6" w:rsidP="008C0EC6">
                                <w:r w:rsidRPr="00547420">
                                  <w:rPr>
                                    <w:position w:val="-4"/>
                                  </w:rPr>
                                  <w:object w:dxaOrig="220" w:dyaOrig="360" w14:anchorId="2CC52A07">
                                    <v:shape id="_x0000_i1158" type="#_x0000_t75" style="width:11.25pt;height:18pt" o:ole="">
                                      <v:imagedata r:id="rId46" o:title=""/>
                                    </v:shape>
                                    <o:OLEObject Type="Embed" ProgID="Equation.DSMT4" ShapeID="_x0000_i1158" DrawAspect="Content" ObjectID="_1739004488" r:id="rId66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4156" o:spid="_x0000_s1040" type="#_x0000_t202" style="position:absolute;left:7193;top:8559;width:53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7U8cA&#10;AADdAAAADwAAAGRycy9kb3ducmV2LnhtbESPQWvCQBCF74L/YZlCb7qpoEjqKhIQRepBzaW3aXZM&#10;QrOzMbtq2l/vHAq9zfDevPfNYtW7Rt2pC7VnA2/jBBRx4W3NpYH8vBnNQYWIbLHxTAZ+KMBqORws&#10;MLX+wUe6n2KpJIRDigaqGNtU61BU5DCMfUss2sV3DqOsXalthw8Jd42eJMlMO6xZGipsKauo+D7d&#10;nIF9tjng8Wvi5r9Ntv24rNtr/jk15vWlX7+DitTHf/Pf9c4K/mwq/PKNjK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zu1PHAAAA3QAAAA8AAAAAAAAAAAAAAAAAmAIAAGRy&#10;cy9kb3ducmV2LnhtbFBLBQYAAAAABAAEAPUAAACMAwAAAAA=&#10;" filled="f" stroked="f" strokeweight=".5pt">
                          <v:textbox>
                            <w:txbxContent>
                              <w:p w14:paraId="037AC495" w14:textId="77777777" w:rsidR="008C0EC6" w:rsidRPr="00AE617A" w:rsidRDefault="008C0EC6" w:rsidP="008C0EC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E617A">
                                  <w:rPr>
                                    <w:sz w:val="18"/>
                                    <w:szCs w:val="18"/>
                                  </w:rP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  <v:line id="Straight Connector 4153" o:spid="_x0000_s1041" style="position:absolute;visibility:visible;mso-wrap-style:square" from="7044,8850" to="7775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vL8UAAADdAAAADwAAAGRycy9kb3ducmV2LnhtbESPT4vCMBDF78J+hzAL3jR1QXG7RpEF&#10;wYN/UJc9D83YVptJTWKt394IgrcZ3pv3ezOZtaYSDTlfWlYw6CcgiDOrS84V/B0WvTEIH5A1VpZJ&#10;wZ08zKYfnQmm2t54R80+5CKGsE9RQRFCnUrps4IM+r6tiaN2tM5giKvLpXZ4i+Gmkl9JMpIGS46E&#10;Amv6LSg7768mcrN85S7/p3O7PK5Xiws335vDVqnuZzv/ARGoDW/z63qpY/3RcAD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hvL8UAAADdAAAADwAAAAAAAAAA&#10;AAAAAAChAgAAZHJzL2Rvd25yZXYueG1sUEsFBgAAAAAEAAQA+QAAAJMDAAAAAA==&#10;">
                          <v:stroke dashstyle="dash"/>
                        </v:line>
                        <v:shape id="Freeform 4154" o:spid="_x0000_s1042" style="position:absolute;left:7427;top:8663;width:98;height:187;visibility:visible;mso-wrap-style:square;v-text-anchor:middle" coordsize="62253,118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INcUA&#10;AADdAAAADwAAAGRycy9kb3ducmV2LnhtbERP32vCMBB+H/g/hBP2MjSd20SqUYYw2MCBq3vZ29Gc&#10;bTG51CRrq3/9Mhjs7T6+n7faDNaIjnxoHCu4n2YgiEunG64UfB5eJgsQISJrNI5JwYUCbNajmxXm&#10;2vX8QV0RK5FCOOSooI6xzaUMZU0Ww9S1xIk7Om8xJugrqT32KdwaOcuyubTYcGqosaVtTeWp+LYK&#10;zvJt1+/bu+rxS5vOxIfL9d0XSt2Oh+cliEhD/Bf/uV91mj9/msHvN+k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Ug1xQAAAN0AAAAPAAAAAAAAAAAAAAAAAJgCAABkcnMv&#10;ZG93bnJldi54bWxQSwUGAAAAAAQABAD1AAAAigMAAAAA&#10;" path="m,c25730,10886,51460,21772,59377,41564v7917,19792,-1980,48491,-11876,77190e" filled="f" strokeweight=".5pt">
                          <v:path arrowok="t" o:connecttype="custom" o:connectlocs="0,0;93,65;75,187" o:connectangles="0,0,0"/>
                        </v:shape>
                        <v:rect id="Rectangle 4150" o:spid="_x0000_s1043" style="position:absolute;left:6324;top:8850;width:72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CQ8IA&#10;AADdAAAADwAAAGRycy9kb3ducmV2LnhtbERPzWrCQBC+F3yHZQRvddNoY0ldRRRtwVPUBxiyk2xo&#10;djZkV41v7xYKvc3H9zvL9WBbcaPeN44VvE0TEMSl0w3XCi7n/esHCB+QNbaOScGDPKxXo5cl5trd&#10;uaDbKdQihrDPUYEJocul9KUhi37qOuLIVa63GCLsa6l7vMdw28o0STJpseHYYLCjraHy53S1CrLq&#10;4RcmPX75w6KaD7ukmG3SQqnJeNh8ggg0hH/xn/tbx/nZ+wx+v4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YJDwgAAAN0AAAAPAAAAAAAAAAAAAAAAAJgCAABkcnMvZG93&#10;bnJldi54bWxQSwUGAAAAAAQABAD1AAAAhwMAAAAA&#10;" filled="f" fillcolor="black">
                          <v:stroke joinstyle="round"/>
                        </v:rect>
                        <v:shape id="Straight Arrow Connector 4151" o:spid="_x0000_s1044" type="#_x0000_t32" style="position:absolute;left:7044;top:8486;width:731;height: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55VMMAAADdAAAADwAAAGRycy9kb3ducmV2LnhtbERPzWoCMRC+C32HMIVeRLNKK7IapShL&#10;vXio+gDDZtxd3UzSJK7bPn1TKHibj+93luvetKIjHxrLCibjDARxaXXDlYLTsRjNQYSIrLG1TAq+&#10;KcB69TRYYq7tnT+pO8RKpBAOOSqoY3S5lKGsyWAYW0ecuLP1BmOCvpLa4z2Fm1ZOs2wmDTacGmp0&#10;tKmpvB5uRkER/dfmctlfP+zPttgHJ4du1yn18ty/L0BE6uND/O/e6TR/9vYKf9+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+eVTDAAAA3QAAAA8AAAAAAAAAAAAA&#10;AAAAoQIAAGRycy9kb3ducmV2LnhtbFBLBQYAAAAABAAEAPkAAACRAwAAAAA=&#10;">
                          <v:stroke endarrow="classic"/>
                        </v:shape>
                        <v:group id="Group 132" o:spid="_x0000_s1045" style="position:absolute;left:5594;top:9215;width:2400;height:57" coordorigin="5594,9205" coordsize="240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        <v:line id="Straight Connector 4149" o:spid="_x0000_s1046" style="position:absolute;visibility:visible;mso-wrap-style:square" from="5595,9205" to="7994,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1mcQAAADdAAAADwAAAGRycy9kb3ducmV2LnhtbERPW0vDMBR+F/wP4Qi+iE0UVqQuG1IQ&#10;hIHYbYiPh+b0wpqTksSu89ebwWBv5+O7nuV6toOYyIfesYanTIEgrp3pudWw370/voAIEdng4Jg0&#10;nCjAenV7s8TCuCNXNG1jK1IIhwI1dDGOhZSh7shiyNxInLjGeYsxQd9K4/GYwu0gn5XKpcWeU0OH&#10;I5Ud1Yftr9Uwbr6n09dDU27U3+Srsjr8NJ9K6/u7+e0VRKQ5XsUX94dJ8/NFDudv0gl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DWZxAAAAN0AAAAPAAAAAAAAAAAA&#10;AAAAAKECAABkcnMvZG93bnJldi54bWxQSwUGAAAAAAQABAD5AAAAkgMAAAAA&#10;">
                            <v:shadow color="black" opacity="26213f" origin=",-.5" offset="0,3pt"/>
                          </v:line>
                          <v:rect id="Rectangle 134" o:spid="_x0000_s1047" style="position:absolute;left:5594;top:9205;width:24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kmsEA&#10;AADdAAAADwAAAGRycy9kb3ducmV2LnhtbERPTWvCQBC9F/wPywi9NRstphJdRQulemwqeB2yYxLM&#10;zobdrSb+elcQepvH+5zlujetuJDzjWUFkyQFQVxa3XCl4PD79TYH4QOyxtYyKRjIw3o1elliru2V&#10;f+hShErEEPY5KqhD6HIpfVmTQZ/YjjhyJ+sMhghdJbXDaww3rZymaSYNNhwbauzos6byXPwZBd9Z&#10;tU95N7z3xeCKcJxv8aa3Sr2O+80CRKA+/Iuf7p2O87PZBzy+i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JJrBAAAA3QAAAA8AAAAAAAAAAAAAAAAAmAIAAGRycy9kb3du&#10;cmV2LnhtbFBLBQYAAAAABAAEAPUAAACGAwAAAAA=&#10;" fillcolor="black" stroked="f">
                            <v:fill r:id="rId48" o:title="" type="pattern"/>
                          </v:rect>
                        </v:group>
                      </v:group>
                      <v:shape id="AutoShape 135" o:spid="_x0000_s1048" type="#_x0000_t32" style="position:absolute;left:6160;top:2480;width:0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dFOsUAAADdAAAADwAAAGRycy9kb3ducmV2LnhtbESPQWvCQBCF74L/YRmhN7NRqJTUVaoo&#10;6NE0B49jdpqEZmdDdo1pf71zKPQ2w3vz3jfr7ehaNVAfGs8GFkkKirj0tuHKQPF5nL+BChHZYuuZ&#10;DPxQgO1mOlljZv2DLzTksVISwiFDA3WMXaZ1KGtyGBLfEYv25XuHUda+0rbHh4S7Vi/TdKUdNiwN&#10;NXa0r6n8zu/OwL64D8VuyLvDZXddVO35cLr9Fsa8zMaPd1CRxvhv/rs+WcFfvQqufCMj6M0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dFOsUAAADdAAAADwAAAAAAAAAA&#10;AAAAAAChAgAAZHJzL2Rvd25yZXYueG1sUEsFBgAAAAAEAAQA+QAAAJMDAAAAAA==&#10;" strokeweight="1.5pt">
                        <v:stroke endarrow="block"/>
                      </v:shape>
                      <v:shape id="AutoShape 136" o:spid="_x0000_s1049" type="#_x0000_t32" style="position:absolute;left:6210;top:1820;width:0;height:8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9i8QAAADdAAAADwAAAGRycy9kb3ducmV2LnhtbERPTU8CMRC9m/gfmiHxYqArKIGVQojE&#10;hKOuHOA22Q7blXa6bCu7/HtqYuJtXt7nLFa9s+JCbag9K3gaZSCIS69rrhTsvt6HMxAhImu0nknB&#10;lQKslvd3C8y17/iTLkWsRArhkKMCE2OTSxlKQw7DyDfEiTv61mFMsK2kbrFL4c7KcZZNpcOaU4PB&#10;ht4Mlafixyn48PvnzWZO1nfFuTffk8exPZBSD4N+/QoiUh//xX/urU7zpy9z+P0mnS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r2LxAAAAN0AAAAPAAAAAAAAAAAA&#10;AAAAAKECAABkcnMvZG93bnJldi54bWxQSwUGAAAAAAQABAD5AAAAkgMAAAAA&#10;" strokeweight="1.5pt">
                        <v:stroke endarrow="block"/>
                      </v:shape>
                      <v:shape id="AutoShape 137" o:spid="_x0000_s1050" type="#_x0000_t32" style="position:absolute;left:5410;top:2658;width:8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eq8UAAADdAAAADwAAAGRycy9kb3ducmV2LnhtbESPQU/DMAyF70j8h8iTuKAtZaAKumUT&#10;YkLiCIUDu1mNabolTmnCWv49PiDtZus9v/d5vZ2CVycaUhfZwM2iAEXcRNtxa+Dj/Xl+DyplZIs+&#10;Mhn4pQTbzeXFGisbR36jU51bJSGcKjTgcu4rrVPjKGBaxJ5YtK84BMyyDq22A44SHrxeFkWpA3Ys&#10;DQ57enLUHOufYOA1ft7tdg/k41h/T+5we730ezLmajY9rkBlmvLZ/H/9YgW/LIVfvpER9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zeq8UAAADdAAAADwAAAAAAAAAA&#10;AAAAAAChAgAAZHJzL2Rvd25yZXYueG1sUEsFBgAAAAAEAAQA+QAAAJMDAAAAAA==&#10;" strokeweight="1.5pt">
                        <v:stroke endarrow="block"/>
                      </v:shape>
                      <v:rect id="Rectangle 138" o:spid="_x0000_s1051" style="position:absolute;left:6178;top:2880;width:48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9ncMA&#10;AADdAAAADwAAAGRycy9kb3ducmV2LnhtbERPS2vCQBC+F/wPywheim70EEp0FRHEIAVpfJyH7JgE&#10;s7Mxuybpv+8WCr3Nx/ec1WYwteiodZVlBfNZBII4t7riQsHlvJ9+gHAeWWNtmRR8k4PNevS2wkTb&#10;nr+oy3whQgi7BBWU3jeJlC4vyaCb2YY4cHfbGvQBtoXULfYh3NRyEUWxNFhxaCixoV1J+SN7GQV9&#10;fupu58+DPL3fUsvP9LnLrkelJuNhuwThafD/4j93qsP8OJ7D7zfh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Z9ncMAAADdAAAADwAAAAAAAAAAAAAAAACYAgAAZHJzL2Rv&#10;d25yZXYueG1sUEsFBgAAAAAEAAQA9QAAAIgDAAAAAA==&#10;" filled="f" stroked="f">
                        <v:textbox>
                          <w:txbxContent>
                            <w:p w14:paraId="4C7A075C" w14:textId="77777777" w:rsidR="008C0EC6" w:rsidRPr="00E741B2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741B2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00" w:dyaOrig="300" w14:anchorId="462D21E4">
                                  <v:shape id="_x0000_i1159" type="#_x0000_t75" style="width:9.75pt;height:15pt" o:ole="">
                                    <v:imagedata r:id="rId67" o:title=""/>
                                  </v:shape>
                                  <o:OLEObject Type="Embed" ProgID="Equation.DSMT4" ShapeID="_x0000_i1159" DrawAspect="Content" ObjectID="_1739004489" r:id="rId68"/>
                                </w:object>
                              </w:r>
                            </w:p>
                          </w:txbxContent>
                        </v:textbox>
                      </v:rect>
                      <v:rect id="Rectangle 139" o:spid="_x0000_s1052" style="position:absolute;left:6158;top:1683;width:52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j6sMA&#10;AADdAAAADwAAAGRycy9kb3ducmV2LnhtbERPS2vCQBC+F/wPywheim7qIZToKiKIQQRpfJyH7JgE&#10;s7Mxu03iv+8WCr3Nx/ec5XowteiodZVlBR+zCARxbnXFhYLLeTf9BOE8ssbaMil4kYP1avS2xETb&#10;nr+oy3whQgi7BBWU3jeJlC4vyaCb2YY4cHfbGvQBtoXULfYh3NRyHkWxNFhxaCixoW1J+SP7Ngr6&#10;/NTdzse9PL3fUsvP9LnNrgelJuNhswDhafD/4j93qsP8OJ7D7zfh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Tj6sMAAADdAAAADwAAAAAAAAAAAAAAAACYAgAAZHJzL2Rv&#10;d25yZXYueG1sUEsFBgAAAAAEAAQA9QAAAIgDAAAAAA==&#10;" filled="f" stroked="f">
                        <v:textbox>
                          <w:txbxContent>
                            <w:p w14:paraId="0475AB5B" w14:textId="77777777" w:rsidR="008C0EC6" w:rsidRPr="006F7B6C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7B6C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240" w:dyaOrig="320" w14:anchorId="47578AD3">
                                  <v:shape id="_x0000_i1160" type="#_x0000_t75" style="width:12pt;height:15.75pt" o:ole="">
                                    <v:imagedata r:id="rId69" o:title=""/>
                                  </v:shape>
                                  <o:OLEObject Type="Embed" ProgID="Equation.DSMT4" ShapeID="_x0000_i1160" DrawAspect="Content" ObjectID="_1739004490" r:id="rId70"/>
                                </w:object>
                              </w:r>
                            </w:p>
                          </w:txbxContent>
                        </v:textbox>
                      </v:rect>
                      <v:shape id="AutoShape 140" o:spid="_x0000_s1053" type="#_x0000_t32" style="position:absolute;left:5089;top:2101;width:8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mgY8MAAADdAAAADwAAAGRycy9kb3ducmV2LnhtbERPTWvCQBC9F/wPywheim6MNEp0FRG0&#10;hZ5qBa9DdpINZmdDdo3x33cLhd7m8T5nsxtsI3rqfO1YwXyWgCAunK65UnD5Pk5XIHxA1tg4JgVP&#10;8rDbjl42mGv34C/qz6ESMYR9jgpMCG0upS8MWfQz1xJHrnSdxRBhV0nd4SOG20amSZJJizXHBoMt&#10;HQwVt/PdKihTTfPX29W8L9+wPHwu0r5vTkpNxsN+DSLQEP7Ff+4PHedn2QJ+v4kn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poGPDAAAA3QAAAA8AAAAAAAAAAAAA&#10;AAAAoQIAAGRycy9kb3ducmV2LnhtbFBLBQYAAAAABAAEAPkAAACRAwAAAAA=&#10;">
                        <v:stroke endarrow="open"/>
                      </v:shape>
                      <v:shape id="AutoShape 141" o:spid="_x0000_s1054" type="#_x0000_t32" style="position:absolute;left:5089;top:1450;width:0;height:6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qpMUAAADdAAAADwAAAGRycy9kb3ducmV2LnhtbERPS2vCQBC+F/wPywheim5qS5DoKlIQ&#10;pBTEx8XbkJ1kg9nZmF1j7K/vFgre5uN7zmLV21p01PrKsYK3SQKCOHe64lLB6bgZz0D4gKyxdkwK&#10;HuRhtRy8LDDT7s576g6hFDGEfYYKTAhNJqXPDVn0E9cQR65wrcUQYVtK3eI9httaTpMklRYrjg0G&#10;G/o0lF8ON6vgdX+uyqK4fT/8+89ulnztribvlBoN+/UcRKA+PMX/7q2O89P0A/6+iS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mqpMUAAADdAAAADwAAAAAAAAAA&#10;AAAAAAChAgAAZHJzL2Rvd25yZXYueG1sUEsFBgAAAAAEAAQA+QAAAJMDAAAAAA==&#10;">
                        <v:stroke endarrow="open"/>
                      </v:shape>
                      <v:rect id="Rectangle 142" o:spid="_x0000_s1055" style="position:absolute;left:4793;top:2013;width:44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7nsQA&#10;AADdAAAADwAAAGRycy9kb3ducmV2LnhtbERP22rCQBB9L/gPywh9Kbqx0CDRVUQQQylI4+V5yI5J&#10;MDsbs2uS/n23UPBtDuc6y/VgatFR6yrLCmbTCARxbnXFhYLTcTeZg3AeWWNtmRT8kIP1avSyxETb&#10;nr+py3whQgi7BBWU3jeJlC4vyaCb2oY4cFfbGvQBtoXULfYh3NTyPYpiabDi0FBiQ9uS8lv2MAr6&#10;/NBdjl97eXi7pJbv6X2bnT+Veh0PmwUIT4N/iv/dqQ7z4/gD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e57EAAAA3QAAAA8AAAAAAAAAAAAAAAAAmAIAAGRycy9k&#10;b3ducmV2LnhtbFBLBQYAAAAABAAEAPUAAACJAwAAAAA=&#10;" filled="f" stroked="f">
                        <v:textbox>
                          <w:txbxContent>
                            <w:p w14:paraId="50D6BD6A" w14:textId="77777777" w:rsidR="008C0EC6" w:rsidRPr="006F7B6C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43" o:spid="_x0000_s1056" style="position:absolute;left:5631;top:1720;width:39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l6cQA&#10;AADdAAAADwAAAGRycy9kb3ducmV2LnhtbERPTWvCQBC9C/6HZQQv0mzqIUjqRkSQBilIY+t5yE6T&#10;0OxszK5J+u+7hYK3ebzP2e4m04qBetdYVvAcxSCIS6sbrhR8XI5PGxDOI2tsLZOCH3Kwy+azLaba&#10;jvxOQ+ErEULYpaig9r5LpXRlTQZdZDviwH3Z3qAPsK+k7nEM4aaV6zhOpMGGQ0ONHR1qKr+Lu1Ew&#10;lufhenl7lefVNbd8y2+H4vOk1HIx7V9AeJr8Q/zvznWYnyQJ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5enEAAAA3QAAAA8AAAAAAAAAAAAAAAAAmAIAAGRycy9k&#10;b3ducmV2LnhtbFBLBQYAAAAABAAEAPUAAACJAwAAAAA=&#10;" filled="f" stroked="f">
                        <v:textbox>
                          <w:txbxContent>
                            <w:p w14:paraId="40395A9D" w14:textId="77777777" w:rsidR="008C0EC6" w:rsidRPr="006F7B6C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4" o:spid="_x0000_s1057" style="position:absolute;left:5089;top:1323;width:39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AcsQA&#10;AADdAAAADwAAAGRycy9kb3ducmV2LnhtbERPS2vCQBC+F/wPywi9FN3YQyrRVUQQQylI4+M8ZMck&#10;mJ2N2TVJ/323UPA2H99zluvB1KKj1lWWFcymEQji3OqKCwWn424yB+E8ssbaMin4IQfr1ehliYm2&#10;PX9Tl/lChBB2CSoovW8SKV1ekkE3tQ1x4K62NegDbAupW+xDuKnlexTF0mDFoaHEhrYl5bfsYRT0&#10;+aG7HL/28vB2SS3f0/s2O38q9ToeNgsQngb/FP+7Ux3mx/EH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QHLEAAAA3QAAAA8AAAAAAAAAAAAAAAAAmAIAAGRycy9k&#10;b3ducmV2LnhtbFBLBQYAAAAABAAEAPUAAACJAwAAAAA=&#10;" filled="f" stroked="f">
                        <v:textbox>
                          <w:txbxContent>
                            <w:p w14:paraId="46A65DFD" w14:textId="77777777" w:rsidR="008C0EC6" w:rsidRPr="006F7B6C" w:rsidRDefault="008C0EC6" w:rsidP="008C0EC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897B3D">
              <w:tab/>
              <w:t xml:space="preserve">+ Định luật II Niutơn: </w:t>
            </w:r>
            <w:r w:rsidRPr="00897B3D">
              <w:rPr>
                <w:position w:val="-10"/>
              </w:rPr>
              <w:object w:dxaOrig="1939" w:dyaOrig="360" w14:anchorId="086EF120">
                <v:shape id="_x0000_i1048" type="#_x0000_t75" style="width:96.95pt;height:18.15pt" o:ole="">
                  <v:imagedata r:id="rId71" o:title=""/>
                </v:shape>
                <o:OLEObject Type="Embed" ProgID="Equation.DSMT4" ShapeID="_x0000_i1048" DrawAspect="Content" ObjectID="_1739000361" r:id="rId72"/>
              </w:object>
            </w:r>
            <w:r w:rsidRPr="00897B3D">
              <w:t xml:space="preserve">     </w:t>
            </w:r>
            <w:r w:rsidRPr="00897B3D">
              <w:tab/>
              <w:t>(*)</w:t>
            </w:r>
          </w:p>
          <w:p w14:paraId="0525C195" w14:textId="32D31ACD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ind w:firstLine="284"/>
              <w:jc w:val="both"/>
            </w:pPr>
            <w:r w:rsidRPr="00897B3D">
              <w:t>+ Chọn hệ trục tọa độ Oxy như hình vẽ</w:t>
            </w:r>
          </w:p>
          <w:p w14:paraId="1480370A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+ Chiếu lên (*) lên Ox ta có: </w:t>
            </w:r>
            <w:r w:rsidRPr="00897B3D">
              <w:rPr>
                <w:position w:val="-10"/>
              </w:rPr>
              <w:object w:dxaOrig="1780" w:dyaOrig="320" w14:anchorId="2325000A">
                <v:shape id="_x0000_i1049" type="#_x0000_t75" style="width:89pt;height:15.85pt" o:ole="">
                  <v:imagedata r:id="rId73" o:title=""/>
                </v:shape>
                <o:OLEObject Type="Embed" ProgID="Equation.DSMT4" ShapeID="_x0000_i1049" DrawAspect="Content" ObjectID="_1739000362" r:id="rId74"/>
              </w:object>
            </w:r>
            <w:r w:rsidRPr="00897B3D">
              <w:rPr>
                <w:lang w:val="fr-FR"/>
              </w:rPr>
              <w:tab/>
              <w:t>(1)</w:t>
            </w:r>
          </w:p>
          <w:p w14:paraId="15CC402B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+ Chiếu lên (*) lên Oy ta có: </w:t>
            </w:r>
            <w:r w:rsidRPr="00897B3D">
              <w:rPr>
                <w:position w:val="-6"/>
              </w:rPr>
              <w:object w:dxaOrig="1680" w:dyaOrig="260" w14:anchorId="5D7F47F0">
                <v:shape id="_x0000_i1050" type="#_x0000_t75" style="width:83.9pt;height:12.45pt" o:ole="">
                  <v:imagedata r:id="rId75" o:title=""/>
                </v:shape>
                <o:OLEObject Type="Embed" ProgID="Equation.DSMT4" ShapeID="_x0000_i1050" DrawAspect="Content" ObjectID="_1739000363" r:id="rId76"/>
              </w:object>
            </w:r>
            <w:r w:rsidRPr="00897B3D">
              <w:rPr>
                <w:lang w:val="fr-FR"/>
              </w:rPr>
              <w:tab/>
              <w:t>(2)</w:t>
            </w:r>
          </w:p>
          <w:p w14:paraId="57C67AAD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tab/>
            </w:r>
            <w:r w:rsidRPr="00897B3D">
              <w:sym w:font="Symbol" w:char="F0DE"/>
            </w:r>
            <w:r w:rsidRPr="00897B3D">
              <w:t xml:space="preserve"> </w:t>
            </w:r>
            <w:r w:rsidRPr="00897B3D">
              <w:rPr>
                <w:position w:val="-6"/>
              </w:rPr>
              <w:object w:dxaOrig="1359" w:dyaOrig="260" w14:anchorId="76F7A6E3">
                <v:shape id="_x0000_i1051" type="#_x0000_t75" style="width:69.15pt;height:12.45pt" o:ole="">
                  <v:imagedata r:id="rId77" o:title=""/>
                </v:shape>
                <o:OLEObject Type="Embed" ProgID="Equation.DSMT4" ShapeID="_x0000_i1051" DrawAspect="Content" ObjectID="_1739000364" r:id="rId78"/>
              </w:object>
            </w:r>
            <w:r w:rsidRPr="00897B3D">
              <w:t xml:space="preserve"> </w:t>
            </w:r>
            <w:r w:rsidRPr="00897B3D">
              <w:rPr>
                <w:position w:val="-12"/>
              </w:rPr>
              <w:object w:dxaOrig="2540" w:dyaOrig="360" w14:anchorId="15CA5777">
                <v:shape id="_x0000_i1052" type="#_x0000_t75" style="width:127pt;height:18.15pt" o:ole="">
                  <v:imagedata r:id="rId79" o:title=""/>
                </v:shape>
                <o:OLEObject Type="Embed" ProgID="Equation.DSMT4" ShapeID="_x0000_i1052" DrawAspect="Content" ObjectID="_1739000365" r:id="rId80"/>
              </w:object>
            </w:r>
          </w:p>
          <w:p w14:paraId="745D1C81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+ Thế vào (1) có: </w:t>
            </w:r>
          </w:p>
          <w:p w14:paraId="331B8304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position w:val="-12"/>
              </w:rPr>
              <w:object w:dxaOrig="5560" w:dyaOrig="360" w14:anchorId="0E8A3398">
                <v:shape id="_x0000_i1053" type="#_x0000_t75" style="width:278.35pt;height:18.15pt" o:ole="">
                  <v:imagedata r:id="rId81" o:title=""/>
                </v:shape>
                <o:OLEObject Type="Embed" ProgID="Equation.DSMT4" ShapeID="_x0000_i1053" DrawAspect="Content" ObjectID="_1739000366" r:id="rId82"/>
              </w:object>
            </w:r>
          </w:p>
          <w:p w14:paraId="417DF78F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ab/>
            </w:r>
            <w:r w:rsidRPr="00897B3D">
              <w:rPr>
                <w:position w:val="-26"/>
              </w:rPr>
              <w:object w:dxaOrig="4700" w:dyaOrig="620" w14:anchorId="66EA0D02">
                <v:shape id="_x0000_i1054" type="#_x0000_t75" style="width:234.7pt;height:31.75pt" o:ole="">
                  <v:imagedata r:id="rId83" o:title=""/>
                </v:shape>
                <o:OLEObject Type="Embed" ProgID="Equation.DSMT4" ShapeID="_x0000_i1054" DrawAspect="Content" ObjectID="_1739000367" r:id="rId84"/>
              </w:object>
            </w:r>
          </w:p>
          <w:p w14:paraId="188F1141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a) Khi vật chuyển động thẳng đều thì a = 0 nên: </w:t>
            </w:r>
            <w:r w:rsidRPr="00897B3D">
              <w:rPr>
                <w:position w:val="-26"/>
              </w:rPr>
              <w:object w:dxaOrig="2540" w:dyaOrig="620" w14:anchorId="3C01E7CF">
                <v:shape id="_x0000_i1055" type="#_x0000_t75" style="width:127pt;height:31.75pt" o:ole="">
                  <v:imagedata r:id="rId85" o:title=""/>
                </v:shape>
                <o:OLEObject Type="Embed" ProgID="Equation.DSMT4" ShapeID="_x0000_i1055" DrawAspect="Content" ObjectID="_1739000368" r:id="rId86"/>
              </w:object>
            </w:r>
          </w:p>
          <w:p w14:paraId="43959818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b) Khi vật chuyển động với gia tốc a = 1 m/s</w:t>
            </w:r>
            <w:r w:rsidRPr="00897B3D">
              <w:rPr>
                <w:vertAlign w:val="superscript"/>
              </w:rPr>
              <w:t>2</w:t>
            </w:r>
            <w:r w:rsidRPr="00897B3D">
              <w:t xml:space="preserve"> thì: </w:t>
            </w:r>
            <w:r w:rsidRPr="00897B3D">
              <w:rPr>
                <w:position w:val="-26"/>
              </w:rPr>
              <w:object w:dxaOrig="2560" w:dyaOrig="620" w14:anchorId="3026C120">
                <v:shape id="_x0000_i1056" type="#_x0000_t75" style="width:128.15pt;height:31.75pt" o:ole="">
                  <v:imagedata r:id="rId87" o:title=""/>
                </v:shape>
                <o:OLEObject Type="Embed" ProgID="Equation.DSMT4" ShapeID="_x0000_i1056" DrawAspect="Content" ObjectID="_1739000369" r:id="rId88"/>
              </w:object>
            </w:r>
          </w:p>
          <w:p w14:paraId="2F37D226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2D069ED9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54E6B23C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31508323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2DCF2AC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71565FE9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19AA6D07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A9DDCEF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55318940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686B4094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75994FEB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59BE8A1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19381E84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8F76002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652AED17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3AD66652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E201EE5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414E1F7E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6D1AF89E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EC0A90E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3ED3FF21" w14:textId="3057D85C" w:rsidR="008C0EC6" w:rsidRPr="00897B3D" w:rsidRDefault="008C0EC6" w:rsidP="00897B3D">
            <w:pPr>
              <w:rPr>
                <w:lang w:val="vi-VN"/>
              </w:rPr>
            </w:pPr>
          </w:p>
        </w:tc>
      </w:tr>
      <w:tr w:rsidR="008C0EC6" w:rsidRPr="00897B3D" w14:paraId="74AEC67D" w14:textId="77777777" w:rsidTr="00AC5C14">
        <w:tc>
          <w:tcPr>
            <w:tcW w:w="1075" w:type="dxa"/>
          </w:tcPr>
          <w:p w14:paraId="2C2F0882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23662E9B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2CCC3494" w14:textId="6CBBA25C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2)</w:t>
            </w:r>
          </w:p>
        </w:tc>
        <w:tc>
          <w:tcPr>
            <w:tcW w:w="7740" w:type="dxa"/>
          </w:tcPr>
          <w:p w14:paraId="6868EE60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Khi vật chuyển động thẳng đều thì a = 0 nên: </w:t>
            </w:r>
            <w:r w:rsidRPr="00897B3D">
              <w:rPr>
                <w:position w:val="-26"/>
              </w:rPr>
              <w:object w:dxaOrig="1680" w:dyaOrig="620" w14:anchorId="3AF516EE">
                <v:shape id="_x0000_i1057" type="#_x0000_t75" style="width:83.9pt;height:31.75pt" o:ole="">
                  <v:imagedata r:id="rId89" o:title=""/>
                </v:shape>
                <o:OLEObject Type="Embed" ProgID="Equation.DSMT4" ShapeID="_x0000_i1057" DrawAspect="Content" ObjectID="_1739000370" r:id="rId90"/>
              </w:object>
            </w:r>
          </w:p>
          <w:p w14:paraId="1C8DB783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+ Theo Bất đẳng thức Bunhia ta có: </w:t>
            </w:r>
            <w:r w:rsidRPr="00897B3D">
              <w:rPr>
                <w:position w:val="-16"/>
              </w:rPr>
              <w:object w:dxaOrig="2720" w:dyaOrig="420" w14:anchorId="677D6A19">
                <v:shape id="_x0000_i1058" type="#_x0000_t75" style="width:135.5pt;height:21pt" o:ole="">
                  <v:imagedata r:id="rId91" o:title=""/>
                </v:shape>
                <o:OLEObject Type="Embed" ProgID="Equation.DSMT4" ShapeID="_x0000_i1058" DrawAspect="Content" ObjectID="_1739000371" r:id="rId92"/>
              </w:object>
            </w:r>
          </w:p>
          <w:p w14:paraId="03C5DFE1" w14:textId="77777777" w:rsidR="008C0EC6" w:rsidRPr="00897B3D" w:rsidRDefault="008C0EC6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ab/>
            </w:r>
            <w:r w:rsidRPr="00897B3D">
              <w:rPr>
                <w:position w:val="-16"/>
              </w:rPr>
              <w:object w:dxaOrig="5240" w:dyaOrig="440" w14:anchorId="515C1F6B">
                <v:shape id="_x0000_i1059" type="#_x0000_t75" style="width:261.9pt;height:21.55pt" o:ole="">
                  <v:imagedata r:id="rId93" o:title=""/>
                </v:shape>
                <o:OLEObject Type="Embed" ProgID="Equation.DSMT4" ShapeID="_x0000_i1059" DrawAspect="Content" ObjectID="_1739000372" r:id="rId94"/>
              </w:object>
            </w:r>
            <w:r w:rsidRPr="00897B3D">
              <w:rPr>
                <w:position w:val="-32"/>
              </w:rPr>
              <w:object w:dxaOrig="2640" w:dyaOrig="680" w14:anchorId="562E19A5">
                <v:shape id="_x0000_i1060" type="#_x0000_t75" style="width:132.1pt;height:34pt" o:ole="">
                  <v:imagedata r:id="rId95" o:title=""/>
                </v:shape>
                <o:OLEObject Type="Embed" ProgID="Equation.DSMT4" ShapeID="_x0000_i1060" DrawAspect="Content" ObjectID="_1739000373" r:id="rId96"/>
              </w:object>
            </w:r>
          </w:p>
          <w:p w14:paraId="5A735187" w14:textId="592A728F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 xml:space="preserve">+ Dấu “=” xảy ra khi và chỉ khi: </w:t>
            </w:r>
            <w:r w:rsidRPr="00897B3D">
              <w:rPr>
                <w:position w:val="-22"/>
              </w:rPr>
              <w:object w:dxaOrig="4360" w:dyaOrig="580" w14:anchorId="419ABD9C">
                <v:shape id="_x0000_i1061" type="#_x0000_t75" style="width:218.25pt;height:29.5pt" o:ole="">
                  <v:imagedata r:id="rId97" o:title=""/>
                </v:shape>
                <o:OLEObject Type="Embed" ProgID="Equation.DSMT4" ShapeID="_x0000_i1061" DrawAspect="Content" ObjectID="_1739000374" r:id="rId98"/>
              </w:object>
            </w:r>
          </w:p>
        </w:tc>
        <w:tc>
          <w:tcPr>
            <w:tcW w:w="900" w:type="dxa"/>
          </w:tcPr>
          <w:p w14:paraId="150B7C7D" w14:textId="77777777" w:rsidR="008C0EC6" w:rsidRPr="00897B3D" w:rsidRDefault="008C0EC6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3513FEDD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5B253C06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E7CA6EB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74B39615" w14:textId="4F1C5F0F" w:rsidR="008C0EC6" w:rsidRPr="00897B3D" w:rsidRDefault="008C0EC6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E77AC8D" w14:textId="77777777" w:rsidR="008C0EC6" w:rsidRPr="00897B3D" w:rsidRDefault="008C0EC6" w:rsidP="00897B3D">
            <w:pPr>
              <w:rPr>
                <w:lang w:val="vi-VN"/>
              </w:rPr>
            </w:pPr>
          </w:p>
          <w:p w14:paraId="2023587E" w14:textId="77777777" w:rsidR="008C0EC6" w:rsidRPr="00897B3D" w:rsidRDefault="008C0EC6" w:rsidP="00897B3D"/>
          <w:p w14:paraId="28919931" w14:textId="77777777" w:rsidR="008C0EC6" w:rsidRPr="00897B3D" w:rsidRDefault="008C0EC6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,5</w:t>
            </w:r>
          </w:p>
        </w:tc>
      </w:tr>
    </w:tbl>
    <w:p w14:paraId="70019382" w14:textId="77777777" w:rsidR="008C0EC6" w:rsidRPr="00897B3D" w:rsidRDefault="008C0EC6" w:rsidP="00897B3D"/>
    <w:p w14:paraId="12C41098" w14:textId="06BD4082" w:rsidR="005E2AAB" w:rsidRPr="00897B3D" w:rsidRDefault="005E2AAB" w:rsidP="00897B3D"/>
    <w:p w14:paraId="256071ED" w14:textId="7FFF5B7F" w:rsidR="005E2AAB" w:rsidRPr="00897B3D" w:rsidRDefault="005E2AAB" w:rsidP="00897B3D"/>
    <w:p w14:paraId="02662581" w14:textId="23B97DD6" w:rsidR="005E2AAB" w:rsidRPr="00897B3D" w:rsidRDefault="005E2AAB" w:rsidP="00897B3D"/>
    <w:p w14:paraId="1E1D4886" w14:textId="6473F5A0" w:rsidR="005E2AAB" w:rsidRPr="00897B3D" w:rsidRDefault="005E2AAB" w:rsidP="00897B3D"/>
    <w:p w14:paraId="4FA2D6C3" w14:textId="3515D64D" w:rsidR="005E2AAB" w:rsidRPr="00897B3D" w:rsidRDefault="005E2AAB" w:rsidP="00897B3D"/>
    <w:p w14:paraId="021850FE" w14:textId="79E7E1AF" w:rsidR="005E2AAB" w:rsidRPr="00897B3D" w:rsidRDefault="005E2AAB" w:rsidP="00897B3D"/>
    <w:p w14:paraId="4FC9E65E" w14:textId="0F97955E" w:rsidR="005E2AAB" w:rsidRPr="00897B3D" w:rsidRDefault="005E2AAB" w:rsidP="00897B3D"/>
    <w:p w14:paraId="4549FC3B" w14:textId="425E4F68" w:rsidR="005E2AAB" w:rsidRPr="00897B3D" w:rsidRDefault="005E2AAB" w:rsidP="00897B3D"/>
    <w:p w14:paraId="65AF8A5B" w14:textId="2ABE218C" w:rsidR="005E2AAB" w:rsidRPr="00897B3D" w:rsidRDefault="005E2AAB" w:rsidP="00897B3D">
      <w:pPr>
        <w:pStyle w:val="ListParagraph"/>
        <w:tabs>
          <w:tab w:val="left" w:pos="284"/>
          <w:tab w:val="left" w:pos="425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3EA9CA52" wp14:editId="12C38F12">
                <wp:simplePos x="0" y="0"/>
                <wp:positionH relativeFrom="column">
                  <wp:align>right</wp:align>
                </wp:positionH>
                <wp:positionV relativeFrom="paragraph">
                  <wp:posOffset>83185</wp:posOffset>
                </wp:positionV>
                <wp:extent cx="2463800" cy="575310"/>
                <wp:effectExtent l="0" t="0" r="0" b="0"/>
                <wp:wrapSquare wrapText="bothSides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575310"/>
                          <a:chOff x="0" y="0"/>
                          <a:chExt cx="2464465" cy="575945"/>
                        </a:xfrm>
                      </wpg:grpSpPr>
                      <wpg:grpSp>
                        <wpg:cNvPr id="272" name="Group 15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4465" cy="575945"/>
                            <a:chOff x="0" y="0"/>
                            <a:chExt cx="2464465" cy="575945"/>
                          </a:xfrm>
                        </wpg:grpSpPr>
                        <wpg:grpSp>
                          <wpg:cNvPr id="273" name="Group 15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64465" cy="575945"/>
                              <a:chOff x="0" y="29687"/>
                              <a:chExt cx="2464973" cy="576099"/>
                            </a:xfrm>
                          </wpg:grpSpPr>
                          <wpg:grpSp>
                            <wpg:cNvPr id="274" name="Group 1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9687"/>
                                <a:ext cx="2464973" cy="576099"/>
                                <a:chOff x="154345" y="29747"/>
                                <a:chExt cx="2469510" cy="577253"/>
                              </a:xfrm>
                            </wpg:grpSpPr>
                            <wpg:grpSp>
                              <wpg:cNvPr id="275" name="Group 14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345" y="83161"/>
                                  <a:ext cx="2469510" cy="523839"/>
                                  <a:chOff x="154345" y="34"/>
                                  <a:chExt cx="2469510" cy="523839"/>
                                </a:xfrm>
                              </wpg:grpSpPr>
                              <wpg:grpSp>
                                <wpg:cNvPr id="276" name="Group 14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4345" y="34"/>
                                    <a:ext cx="2469510" cy="523839"/>
                                    <a:chOff x="154379" y="249383"/>
                                    <a:chExt cx="2470091" cy="524018"/>
                                  </a:xfrm>
                                </wpg:grpSpPr>
                                <wpg:grpSp>
                                  <wpg:cNvPr id="277" name="Group 14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4395" y="249383"/>
                                      <a:ext cx="2470075" cy="524018"/>
                                      <a:chOff x="154395" y="249382"/>
                                      <a:chExt cx="2470075" cy="524018"/>
                                    </a:xfrm>
                                  </wpg:grpSpPr>
                                  <wps:wsp>
                                    <wps:cNvPr id="278" name="Rectangle 14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2525" y="249382"/>
                                        <a:ext cx="81945" cy="524018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9" name="Rectangle 14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4395" y="706582"/>
                                        <a:ext cx="2421690" cy="66816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0" name="Rectangle 15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06286" y="457200"/>
                                        <a:ext cx="540557" cy="22933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1" name="Rectangle 15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0599" y="249382"/>
                                        <a:ext cx="299795" cy="207819"/>
                                      </a:xfrm>
                                      <a:prstGeom prst="rect">
                                        <a:avLst/>
                                      </a:prstGeom>
                                      <a:pattFill prst="pct5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2" name="Straight Connector 15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4379" y="694706"/>
                                      <a:ext cx="23914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3" name="Text Box 15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6946" y="183982"/>
                                    <a:ext cx="408940" cy="306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9D9FC5" w14:textId="77777777" w:rsidR="002C4294" w:rsidRPr="0056097E" w:rsidRDefault="002C4294" w:rsidP="005E2AA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56097E">
                                        <w:rPr>
                                          <w:sz w:val="22"/>
                                          <w:szCs w:val="2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4" name="Text Box 1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916" y="29747"/>
                                  <a:ext cx="345604" cy="2529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07CA9" w14:textId="77777777" w:rsidR="002C4294" w:rsidRPr="0056097E" w:rsidRDefault="002C4294" w:rsidP="005E2AAB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56097E">
                                      <w:rPr>
                                        <w:position w:val="-4"/>
                                        <w:sz w:val="22"/>
                                        <w:szCs w:val="22"/>
                                      </w:rPr>
                                      <w:object w:dxaOrig="260" w:dyaOrig="200" w14:anchorId="2610C05D">
                                        <v:shape id="_x0000_i1161" type="#_x0000_t75" style="width:12.45pt;height:9.65pt" o:ole="">
                                          <v:imagedata r:id="rId99" o:title=""/>
                                        </v:shape>
                                        <o:OLEObject Type="Embed" ProgID="Equation.DSMT4" ShapeID="_x0000_i1161" DrawAspect="Content" ObjectID="_1739000473" r:id="rId10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85" name="Straight Connector 15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81003" y="82995"/>
                                <a:ext cx="0" cy="444283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6" name="Straight Arrow Connector 15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6265" y="356259"/>
                              <a:ext cx="5979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7" name="Text Box 15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977" y="124597"/>
                            <a:ext cx="316951" cy="28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59898" w14:textId="77777777" w:rsidR="002C4294" w:rsidRPr="0056097E" w:rsidRDefault="002C4294" w:rsidP="005E2AA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6097E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00" w:dyaOrig="300" w14:anchorId="01D62C7E">
                                  <v:shape id="_x0000_i1162" type="#_x0000_t75" style="width:10.75pt;height:14.75pt" o:ole="">
                                    <v:imagedata r:id="rId101" o:title=""/>
                                  </v:shape>
                                  <o:OLEObject Type="Embed" ProgID="Equation.DSMT4" ShapeID="_x0000_i1162" DrawAspect="Content" ObjectID="_1739000474" r:id="rId10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9CA52" id="Group 271" o:spid="_x0000_s1058" style="position:absolute;left:0;text-align:left;margin-left:142.8pt;margin-top:6.55pt;width:194pt;height:45.3pt;z-index:251664384;mso-position-horizontal:right;mso-width-relative:margin;mso-height-relative:margin" coordsize="24644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" o:allowoverlap="f">
                <v:group id="Group 1516" o:spid="_x0000_s1059" style="position:absolute;width:24644;height:5759" coordsize="24644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group id="Group 1514" o:spid="_x0000_s1060" style="position:absolute;width:24644;height:5759" coordorigin=",296" coordsize="24649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group id="Group 1486" o:spid="_x0000_s1061" style="position:absolute;top:296;width:24649;height:5761" coordorigin="1543,297" coordsize="24695,5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<v:group id="Group 1487" o:spid="_x0000_s1062" style="position:absolute;left:1543;top:831;width:24695;height:5239" coordorigin="1543" coordsize="24695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<v:group id="Group 1488" o:spid="_x0000_s1063" style="position:absolute;left:1543;width:24695;height:5238" coordorigin="1543,2493" coordsize="24700,5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  <v:group id="Group 1489" o:spid="_x0000_s1064" style="position:absolute;left:1543;top:2493;width:24701;height:5241" coordorigin="1543,2493" coordsize="24700,5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  <v:rect id="Rectangle 1490" o:spid="_x0000_s1065" style="position:absolute;left:25425;top:2493;width:819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OvsAA&#10;AADcAAAADwAAAGRycy9kb3ducmV2LnhtbERPz2vCMBS+D/wfwht4W9N14Eo1igpjelwVvD6aZ1ts&#10;XkqS1da/3hwGO358v1eb0XRiIOdbywrekxQEcWV1y7WC8+nrLQfhA7LGzjIpmMjDZj17WWGh7Z1/&#10;aChDLWII+wIVNCH0hZS+asigT2xPHLmrdQZDhK6W2uE9hptOZmm6kAZbjg0N9rRvqLqVv0bB96I+&#10;pnyYPsZycmW45Dt86J1S89dxuwQRaAz/4j/3QSvIPuPa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aOvsAAAADcAAAADwAAAAAAAAAAAAAAAACYAgAAZHJzL2Rvd25y&#10;ZXYueG1sUEsFBgAAAAAEAAQA9QAAAIUDAAAAAA==&#10;" fillcolor="black" stroked="f">
                              <v:fill r:id="rId48" o:title="" type="pattern"/>
                              <v:stroke joinstyle="round"/>
                            </v:rect>
                            <v:rect id="Rectangle 1491" o:spid="_x0000_s1066" style="position:absolute;left:1543;top:7065;width:24217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rJcQA&#10;AADcAAAADwAAAGRycy9kb3ducmV2LnhtbESPQWvCQBSE70L/w/IK3symFmKaukotFPVoLPT6yL4m&#10;odm3YXdrEn+9KxR6HGbmG2a9HU0nLuR8a1nBU5KCIK6sbrlW8Hn+WOQgfEDW2FkmBRN52G4eZmss&#10;tB34RJcy1CJC2BeooAmhL6T0VUMGfWJ74uh9W2cwROlqqR0OEW46uUzTTBpsOS402NN7Q9VP+WsU&#10;7LP6mPJheh7LyZXhK9/hVe+Umj+Ob68gAo3hP/zXPmgFy9UL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KyXEAAAA3AAAAA8AAAAAAAAAAAAAAAAAmAIAAGRycy9k&#10;b3ducmV2LnhtbFBLBQYAAAAABAAEAPUAAACJAwAAAAA=&#10;" fillcolor="black" stroked="f">
                              <v:fill r:id="rId48" o:title="" type="pattern"/>
                              <v:stroke joinstyle="round"/>
                            </v:rect>
                            <v:rect id="Rectangle 1500" o:spid="_x0000_s1067" style="position:absolute;left:13062;top:4572;width:5406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>
                              <v:stroke joinstyle="round"/>
                            </v:rect>
                            <v:rect id="Rectangle 1501" o:spid="_x0000_s1068" style="position:absolute;left:14205;top:2493;width:299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iI8MA&#10;AADcAAAADwAAAGRycy9kb3ducmV2LnhtbESPT4vCMBTE74LfITxhb5oqIqVrlEVc0NPin4PHR/O2&#10;qdu8hCbb1m+/WRA8DjPzG2a9HWwjOmpD7VjBfJaBIC6drrlScL18TnMQISJrbByTggcF2G7GozUW&#10;2vV8ou4cK5EgHApUYGL0hZShNGQxzJwnTt63ay3GJNtK6hb7BLeNXGTZSlqsOS0Y9LQzVP6cf62C&#10;Vee9WZ5u+Z32WX946MvX0d6VepsMH+8gIg3xFX62D1rBIp/D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iI8MAAADcAAAADwAAAAAAAAAAAAAAAACYAgAAZHJzL2Rv&#10;d25yZXYueG1sUEsFBgAAAAAEAAQA9QAAAIgDAAAAAA==&#10;" fillcolor="black">
                              <v:fill r:id="rId103" o:title="" type="pattern"/>
                              <v:stroke joinstyle="round"/>
                            </v:rect>
                          </v:group>
                          <v:line id="Straight Connector 1509" o:spid="_x0000_s1069" style="position:absolute;visibility:visible;mso-wrap-style:square" from="1543,6947" to="25457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    </v:group>
                        <v:shape id="Text Box 1510" o:spid="_x0000_s1070" type="#_x0000_t202" style="position:absolute;left:14069;top:1839;width:4089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        <v:textbox>
                            <w:txbxContent>
                              <w:p w14:paraId="1A9D9FC5" w14:textId="77777777" w:rsidR="002C4294" w:rsidRPr="0056097E" w:rsidRDefault="002C4294" w:rsidP="005E2AA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6097E">
                                  <w:rPr>
                                    <w:sz w:val="22"/>
                                    <w:szCs w:val="2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511" o:spid="_x0000_s1071" type="#_x0000_t202" style="position:absolute;left:13789;top:297;width:3456;height:25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3EcQA&#10;AADcAAAADwAAAGRycy9kb3ducmV2LnhtbESPQWvCQBSE74L/YXmCN93UFpHoKkVQCtKDtrTXZ/aZ&#10;hGTfLtk1Rn+9Kwgeh5n5hlmsOlOLlhpfWlbwNk5AEGdWl5wr+P3ZjGYgfEDWWFsmBVfysFr2ewtM&#10;tb3wntpDyEWEsE9RQRGCS6X0WUEG/dg64uidbGMwRNnkUjd4iXBTy0mSTKXBkuNCgY7WBWXV4WwU&#10;fOPfNrRdlW0rd9L/xh3X77edUsNB9zkHEagLr/Cz/aUVTGYf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9xHEAAAA3AAAAA8AAAAAAAAAAAAAAAAAmAIAAGRycy9k&#10;b3ducmV2LnhtbFBLBQYAAAAABAAEAPUAAACJAwAAAAA=&#10;" filled="f" stroked="f" strokeweight=".5pt">
                        <v:textbox style="mso-fit-shape-to-text:t">
                          <w:txbxContent>
                            <w:p w14:paraId="6BB07CA9" w14:textId="77777777" w:rsidR="002C4294" w:rsidRPr="0056097E" w:rsidRDefault="002C4294" w:rsidP="005E2AA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6097E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60" w:dyaOrig="200" w14:anchorId="2610C05D">
                                  <v:shape id="_x0000_i1161" type="#_x0000_t75" style="width:12.75pt;height:9.75pt" o:ole="">
                                    <v:imagedata r:id="rId104" o:title=""/>
                                  </v:shape>
                                  <o:OLEObject Type="Embed" ProgID="Equation.DSMT4" ShapeID="_x0000_i1161" DrawAspect="Content" ObjectID="_1739004491" r:id="rId105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line id="Straight Connector 1513" o:spid="_x0000_s1072" style="position:absolute;flip:y;visibility:visible;mso-wrap-style:square" from="23810,829" to="23810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xAH8cAAADcAAAADwAAAGRycy9kb3ducmV2LnhtbESPQWsCMRSE74X+h/CEXkrNVtqyrkYR&#10;odCDl6qseHtunptlNy9rkur23zeFQo/DzHzDzJeD7cSVfGgcK3geZyCIK6cbrhXsd+9POYgQkTV2&#10;jknBNwVYLu7v5lhod+NPum5jLRKEQ4EKTIx9IWWoDFkMY9cTJ+/svMWYpK+l9nhLcNvJSZa9SYsN&#10;pwWDPa0NVe32yyqQ+ebx4lenl7ZsD4epKauyP26UehgNqxmISEP8D/+1P7SCS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EAfxwAAANwAAAAPAAAAAAAA&#10;AAAAAAAAAKECAABkcnMvZG93bnJldi54bWxQSwUGAAAAAAQABAD5AAAAlQMAAAAA&#10;"/>
                  </v:group>
                  <v:shape id="Straight Arrow Connector 1515" o:spid="_x0000_s1073" type="#_x0000_t32" style="position:absolute;left:5462;top:3562;width:59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F1cUAAADcAAAADwAAAGRycy9kb3ducmV2LnhtbESPzW7CMBCE75X6DtZW6qUCpxwQChhU&#10;gaJy4cDPA6zibRKI18Z2Q+DpMRISx9HMfKOZLXrTio58aCwr+B5mIIhLqxuuFBz2xWACIkRkja1l&#10;UnClAIv5+9sMc20vvKVuFyuRIBxyVFDH6HIpQ1mTwTC0jjh5f9YbjEn6SmqPlwQ3rRxl2VgabDgt&#10;1OhoWVN52v0bBUX05+XxuDn92tuq2AQnv9y6U+rzo/+ZgojUx1f42V5rBaPJGB5n0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aF1cUAAADcAAAADwAAAAAAAAAA&#10;AAAAAAChAgAAZHJzL2Rvd25yZXYueG1sUEsFBgAAAAAEAAQA+QAAAJMDAAAAAA==&#10;">
                    <v:stroke endarrow="classic"/>
                  </v:shape>
                </v:group>
                <v:shape id="Text Box 1517" o:spid="_x0000_s1074" type="#_x0000_t202" style="position:absolute;left:3029;top:1245;width:3170;height:2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pZsQA&#10;AADcAAAADwAAAGRycy9kb3ducmV2LnhtbESPQWvCQBSE74L/YXmCN93UQpXoKkVQCtKDtrTXZ/aZ&#10;hGTfLtk1Rn+9Kwgeh5n5hlmsOlOLlhpfWlbwNk5AEGdWl5wr+P3ZjGYgfEDWWFsmBVfysFr2ewtM&#10;tb3wntpDyEWEsE9RQRGCS6X0WUEG/dg64uidbGMwRNnkUjd4iXBTy0mSfEiDJceFAh2tC8qqw9ko&#10;+Ma/bWi7KttW7qT/jTuu3287pYaD7nMOIlAXXuFn+0srmMy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aWbEAAAA3AAAAA8AAAAAAAAAAAAAAAAAmAIAAGRycy9k&#10;b3ducmV2LnhtbFBLBQYAAAAABAAEAPUAAACJAwAAAAA=&#10;" filled="f" stroked="f" strokeweight=".5pt">
                  <v:textbox style="mso-fit-shape-to-text:t">
                    <w:txbxContent>
                      <w:p w14:paraId="10759898" w14:textId="77777777" w:rsidR="002C4294" w:rsidRPr="0056097E" w:rsidRDefault="002C4294" w:rsidP="005E2AAB">
                        <w:pPr>
                          <w:rPr>
                            <w:sz w:val="22"/>
                            <w:szCs w:val="22"/>
                          </w:rPr>
                        </w:pPr>
                        <w:r w:rsidRPr="0056097E">
                          <w:rPr>
                            <w:position w:val="-4"/>
                            <w:sz w:val="22"/>
                            <w:szCs w:val="22"/>
                          </w:rPr>
                          <w:object w:dxaOrig="200" w:dyaOrig="300" w14:anchorId="01D62C7E">
                            <v:shape id="_x0000_i1162" type="#_x0000_t75" style="width:10.5pt;height:15pt" o:ole="">
                              <v:imagedata r:id="rId106" o:title=""/>
                            </v:shape>
                            <o:OLEObject Type="Embed" ProgID="Equation.DSMT4" ShapeID="_x0000_i1162" DrawAspect="Content" ObjectID="_1739004492" r:id="rId107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269A1" w:rsidRPr="00897B3D">
        <w:rPr>
          <w:rFonts w:ascii="Times New Roman" w:hAnsi="Times New Roman"/>
          <w:b/>
          <w:sz w:val="24"/>
          <w:szCs w:val="24"/>
        </w:rPr>
        <w:t>Bài</w:t>
      </w:r>
      <w:r w:rsidR="008269A1" w:rsidRPr="00897B3D">
        <w:rPr>
          <w:rFonts w:ascii="Times New Roman" w:hAnsi="Times New Roman"/>
          <w:b/>
          <w:sz w:val="24"/>
          <w:szCs w:val="24"/>
          <w:lang w:val="vi-VN"/>
        </w:rPr>
        <w:t xml:space="preserve"> 3</w:t>
      </w:r>
      <w:r w:rsidRPr="00897B3D">
        <w:rPr>
          <w:rFonts w:ascii="Times New Roman" w:hAnsi="Times New Roman"/>
          <w:b/>
          <w:sz w:val="24"/>
          <w:szCs w:val="24"/>
        </w:rPr>
        <w:t xml:space="preserve">: </w:t>
      </w:r>
      <w:r w:rsidRPr="00897B3D">
        <w:rPr>
          <w:rFonts w:ascii="Times New Roman" w:hAnsi="Times New Roman"/>
          <w:sz w:val="24"/>
          <w:szCs w:val="24"/>
        </w:rPr>
        <w:t>Cho cơ hệ như hình vẽ. Biết khối lượng m = 1kg, M = 2kg, hệ số ma sát giữa m và M, giữa M và sàn là μ = 0,2. Lấy g = 10 m/s</w:t>
      </w:r>
      <w:r w:rsidRPr="00897B3D">
        <w:rPr>
          <w:rFonts w:ascii="Times New Roman" w:hAnsi="Times New Roman"/>
          <w:sz w:val="24"/>
          <w:szCs w:val="24"/>
          <w:vertAlign w:val="superscript"/>
        </w:rPr>
        <w:t>2</w:t>
      </w:r>
      <w:r w:rsidRPr="00897B3D">
        <w:rPr>
          <w:rFonts w:ascii="Times New Roman" w:hAnsi="Times New Roman"/>
          <w:sz w:val="24"/>
          <w:szCs w:val="24"/>
        </w:rPr>
        <w:t xml:space="preserve">. Tìm </w:t>
      </w:r>
      <w:r w:rsidRPr="00897B3D">
        <w:rPr>
          <w:rFonts w:ascii="Times New Roman" w:hAnsi="Times New Roman"/>
          <w:position w:val="-4"/>
          <w:sz w:val="24"/>
          <w:szCs w:val="24"/>
        </w:rPr>
        <w:object w:dxaOrig="200" w:dyaOrig="300" w14:anchorId="58D97060">
          <v:shape id="_x0000_i1062" type="#_x0000_t75" style="width:10.75pt;height:14.75pt" o:ole="">
            <v:imagedata r:id="rId106" o:title=""/>
          </v:shape>
          <o:OLEObject Type="Embed" ProgID="Equation.DSMT4" ShapeID="_x0000_i1062" DrawAspect="Content" ObjectID="_1739000375" r:id="rId108"/>
        </w:object>
      </w:r>
      <w:r w:rsidRPr="00897B3D">
        <w:rPr>
          <w:rFonts w:ascii="Times New Roman" w:hAnsi="Times New Roman"/>
          <w:sz w:val="24"/>
          <w:szCs w:val="24"/>
        </w:rPr>
        <w:t xml:space="preserve"> để M chuyển động đều, nếu:</w:t>
      </w:r>
    </w:p>
    <w:p w14:paraId="1A5BADF6" w14:textId="77777777" w:rsidR="005E2AAB" w:rsidRPr="00897B3D" w:rsidRDefault="005E2AAB" w:rsidP="00897B3D">
      <w:pPr>
        <w:pStyle w:val="ListParagraph"/>
        <w:numPr>
          <w:ilvl w:val="0"/>
          <w:numId w:val="4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sz w:val="24"/>
          <w:szCs w:val="24"/>
        </w:rPr>
        <w:t>m đứng yên trên M.</w:t>
      </w:r>
    </w:p>
    <w:p w14:paraId="4A2D753B" w14:textId="77777777" w:rsidR="005E2AAB" w:rsidRPr="00897B3D" w:rsidRDefault="005E2AAB" w:rsidP="00897B3D">
      <w:pPr>
        <w:pStyle w:val="ListParagraph"/>
        <w:numPr>
          <w:ilvl w:val="0"/>
          <w:numId w:val="4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sz w:val="24"/>
          <w:szCs w:val="24"/>
        </w:rPr>
        <w:t>m nối với tường bằng một sợi dây nằm ngang.</w:t>
      </w:r>
    </w:p>
    <w:p w14:paraId="4CF7417C" w14:textId="77777777" w:rsidR="005E2AAB" w:rsidRPr="00897B3D" w:rsidRDefault="005E2AAB" w:rsidP="00897B3D">
      <w:pPr>
        <w:pStyle w:val="ListParagraph"/>
        <w:numPr>
          <w:ilvl w:val="0"/>
          <w:numId w:val="4"/>
        </w:numPr>
        <w:tabs>
          <w:tab w:val="left" w:pos="284"/>
          <w:tab w:val="left" w:pos="425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7B3D">
        <w:rPr>
          <w:rFonts w:ascii="Times New Roman" w:hAnsi="Times New Roman"/>
          <w:sz w:val="24"/>
          <w:szCs w:val="24"/>
        </w:rPr>
        <w:t>m nối với M bằng một sợi dây nằm ngang qua một ròng rọc gắn vào tường.</w:t>
      </w:r>
    </w:p>
    <w:p w14:paraId="50F59054" w14:textId="77777777" w:rsidR="00705882" w:rsidRPr="00897B3D" w:rsidRDefault="00705882" w:rsidP="00897B3D">
      <w:pPr>
        <w:tabs>
          <w:tab w:val="left" w:pos="284"/>
          <w:tab w:val="left" w:pos="425"/>
          <w:tab w:val="left" w:pos="567"/>
        </w:tabs>
        <w:jc w:val="both"/>
        <w:rPr>
          <w:b/>
        </w:rPr>
      </w:pPr>
    </w:p>
    <w:p w14:paraId="4497FED9" w14:textId="33247C86" w:rsidR="005E2AAB" w:rsidRPr="00897B3D" w:rsidRDefault="00D3429F" w:rsidP="00897B3D">
      <w:pPr>
        <w:tabs>
          <w:tab w:val="left" w:pos="284"/>
          <w:tab w:val="left" w:pos="425"/>
          <w:tab w:val="left" w:pos="567"/>
        </w:tabs>
        <w:jc w:val="both"/>
        <w:rPr>
          <w:b/>
          <w:lang w:val="vi-VN"/>
        </w:rPr>
      </w:pPr>
      <w:r w:rsidRPr="00897B3D">
        <w:rPr>
          <w:b/>
        </w:rPr>
        <w:t>Đáp</w:t>
      </w:r>
      <w:r w:rsidRPr="00897B3D">
        <w:rPr>
          <w:b/>
          <w:lang w:val="vi-VN"/>
        </w:rPr>
        <w:t xml:space="preserve"> án</w:t>
      </w:r>
    </w:p>
    <w:p w14:paraId="7226BD2B" w14:textId="77777777" w:rsidR="00705882" w:rsidRPr="00897B3D" w:rsidRDefault="00705882" w:rsidP="00897B3D">
      <w:pPr>
        <w:tabs>
          <w:tab w:val="center" w:pos="4320"/>
          <w:tab w:val="right" w:pos="8640"/>
        </w:tabs>
        <w:jc w:val="center"/>
        <w:rPr>
          <w:i/>
          <w:u w:val="single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705882" w:rsidRPr="00897B3D" w14:paraId="17F57225" w14:textId="77777777" w:rsidTr="00AC5C14">
        <w:tc>
          <w:tcPr>
            <w:tcW w:w="1075" w:type="dxa"/>
          </w:tcPr>
          <w:p w14:paraId="533417FA" w14:textId="264A09F8" w:rsidR="00705882" w:rsidRPr="00897B3D" w:rsidRDefault="00705882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 xml:space="preserve">Câu 3 </w:t>
            </w:r>
          </w:p>
          <w:p w14:paraId="1088A751" w14:textId="29487469" w:rsidR="00705882" w:rsidRPr="00897B3D" w:rsidRDefault="00705882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(4 điểm)</w:t>
            </w:r>
          </w:p>
        </w:tc>
        <w:tc>
          <w:tcPr>
            <w:tcW w:w="7740" w:type="dxa"/>
          </w:tcPr>
          <w:p w14:paraId="65878B91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1C021BE9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705882" w:rsidRPr="00897B3D" w14:paraId="33109265" w14:textId="77777777" w:rsidTr="00AC5C14">
        <w:tc>
          <w:tcPr>
            <w:tcW w:w="1075" w:type="dxa"/>
          </w:tcPr>
          <w:p w14:paraId="3E28A745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38A5D3E4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4CBE92CA" w14:textId="6A15FB03" w:rsidR="00705882" w:rsidRPr="00897B3D" w:rsidRDefault="00705882" w:rsidP="00897B3D">
            <w:pPr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a)</w:t>
            </w:r>
          </w:p>
          <w:p w14:paraId="46123BBB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448A416F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06FD2AA0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3958F3CC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248DB160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6ADA88AA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5CB9C4F6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5DC5FE16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0FB18157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27BB96F0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629A2EBB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4FFFA8F4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1E017D7F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3A383758" w14:textId="77777777" w:rsidR="00705882" w:rsidRPr="00897B3D" w:rsidRDefault="00705882" w:rsidP="00897B3D">
            <w:pPr>
              <w:jc w:val="center"/>
              <w:rPr>
                <w:lang w:val="vi-VN"/>
              </w:rPr>
            </w:pPr>
          </w:p>
          <w:p w14:paraId="71CC7CF6" w14:textId="77777777" w:rsidR="00705882" w:rsidRPr="00897B3D" w:rsidRDefault="00705882" w:rsidP="00897B3D">
            <w:pPr>
              <w:rPr>
                <w:lang w:val="vi-VN"/>
              </w:rPr>
            </w:pPr>
          </w:p>
        </w:tc>
        <w:tc>
          <w:tcPr>
            <w:tcW w:w="7740" w:type="dxa"/>
          </w:tcPr>
          <w:p w14:paraId="6A719C2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a) Vật m đứng yên trên M nên ta có thể xem hệ vật như một vật có khối lượng tổng cộng là </w:t>
            </w:r>
            <w:r w:rsidRPr="00897B3D">
              <w:rPr>
                <w:position w:val="-12"/>
              </w:rPr>
              <w:object w:dxaOrig="820" w:dyaOrig="360" w14:anchorId="3197B1EE">
                <v:shape id="_x0000_i1063" type="#_x0000_t75" style="width:40.25pt;height:18.15pt" o:ole="">
                  <v:imagedata r:id="rId109" o:title=""/>
                </v:shape>
                <o:OLEObject Type="Embed" ProgID="Equation.DSMT4" ShapeID="_x0000_i1063" DrawAspect="Content" ObjectID="_1739000376" r:id="rId110"/>
              </w:object>
            </w:r>
            <w:r w:rsidRPr="00897B3D">
              <w:t>.</w:t>
            </w:r>
          </w:p>
          <w:p w14:paraId="2380B7D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+ Các lực tác dụng lên vật </w:t>
            </w:r>
            <w:r w:rsidRPr="00897B3D">
              <w:rPr>
                <w:position w:val="-12"/>
              </w:rPr>
              <w:object w:dxaOrig="820" w:dyaOrig="360" w14:anchorId="2391C6D0">
                <v:shape id="_x0000_i1064" type="#_x0000_t75" style="width:40.25pt;height:18.15pt" o:ole="">
                  <v:imagedata r:id="rId109" o:title=""/>
                </v:shape>
                <o:OLEObject Type="Embed" ProgID="Equation.DSMT4" ShapeID="_x0000_i1064" DrawAspect="Content" ObjectID="_1739000377" r:id="rId111"/>
              </w:object>
            </w:r>
            <w:r w:rsidRPr="00897B3D">
              <w:t xml:space="preserve"> gồm: </w:t>
            </w:r>
          </w:p>
          <w:p w14:paraId="1C19C957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Trọng lực </w:t>
            </w:r>
            <w:r w:rsidRPr="00897B3D">
              <w:rPr>
                <w:position w:val="-12"/>
              </w:rPr>
              <w:object w:dxaOrig="1300" w:dyaOrig="380" w14:anchorId="2A84DAC0">
                <v:shape id="_x0000_i1065" type="#_x0000_t75" style="width:65.2pt;height:18.7pt" o:ole="">
                  <v:imagedata r:id="rId112" o:title=""/>
                </v:shape>
                <o:OLEObject Type="Embed" ProgID="Equation.DSMT4" ShapeID="_x0000_i1065" DrawAspect="Content" ObjectID="_1739000378" r:id="rId113"/>
              </w:object>
            </w:r>
          </w:p>
          <w:p w14:paraId="244DC95A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1E339E06" wp14:editId="3D420B0C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447925" cy="1369695"/>
                      <wp:effectExtent l="0" t="0" r="0" b="1905"/>
                      <wp:wrapSquare wrapText="bothSides"/>
                      <wp:docPr id="1690" name="Group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7925" cy="1369695"/>
                                <a:chOff x="3872" y="10009"/>
                                <a:chExt cx="4270" cy="2473"/>
                              </a:xfrm>
                            </wpg:grpSpPr>
                            <wps:wsp>
                              <wps:cNvPr id="1691" name="Rectangle 1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2" y="11023"/>
                                  <a:ext cx="586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26CB8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10"/>
                                        <w:sz w:val="22"/>
                                        <w:szCs w:val="22"/>
                                      </w:rPr>
                                      <w:object w:dxaOrig="240" w:dyaOrig="360" w14:anchorId="194FB228">
                                        <v:shape id="_x0000_i1163" type="#_x0000_t75" style="width:11.9pt;height:18.15pt" o:ole="">
                                          <v:imagedata r:id="rId114" o:title=""/>
                                        </v:shape>
                                        <o:OLEObject Type="Embed" ProgID="Equation.DSMT4" ShapeID="_x0000_i1163" DrawAspect="Content" ObjectID="_1739000475" r:id="rId1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692" name="Rectangle 1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2" y="11103"/>
                                  <a:ext cx="542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08210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4"/>
                                        <w:sz w:val="22"/>
                                        <w:szCs w:val="22"/>
                                      </w:rPr>
                                      <w:object w:dxaOrig="200" w:dyaOrig="300" w14:anchorId="3DC18D8F">
                                        <v:shape id="_x0000_i1164" type="#_x0000_t75" style="width:9.65pt;height:14.75pt" o:ole="">
                                          <v:imagedata r:id="rId116" o:title=""/>
                                        </v:shape>
                                        <o:OLEObject Type="Embed" ProgID="Equation.DSMT4" ShapeID="_x0000_i1164" DrawAspect="Content" ObjectID="_1739000476" r:id="rId1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693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3" y="11973"/>
                                  <a:ext cx="541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11D59D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4"/>
                                        <w:sz w:val="22"/>
                                        <w:szCs w:val="22"/>
                                      </w:rPr>
                                      <w:object w:dxaOrig="200" w:dyaOrig="300" w14:anchorId="226A74DC">
                                        <v:shape id="_x0000_i1165" type="#_x0000_t75" style="width:9.65pt;height:14.75pt" o:ole="">
                                          <v:imagedata r:id="rId118" o:title=""/>
                                        </v:shape>
                                        <o:OLEObject Type="Embed" ProgID="Equation.DSMT4" ShapeID="_x0000_i1165" DrawAspect="Content" ObjectID="_1739000477" r:id="rId1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694" name="Rectangle 1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1" y="10009"/>
                                  <a:ext cx="589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D06E2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240" w:dyaOrig="320" w14:anchorId="6C3CE2FD">
                                        <v:shape id="_x0000_i1166" type="#_x0000_t75" style="width:11.9pt;height:15.85pt" o:ole="">
                                          <v:imagedata r:id="rId120" o:title=""/>
                                        </v:shape>
                                        <o:OLEObject Type="Embed" ProgID="Equation.DSMT4" ShapeID="_x0000_i1166" DrawAspect="Content" ObjectID="_1739000478" r:id="rId12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695" name="Rectangle 1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3" y="11481"/>
                                  <a:ext cx="719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67EAC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60" w:dyaOrig="320" w14:anchorId="185DF96D">
                                        <v:shape id="_x0000_i1167" type="#_x0000_t75" style="width:18.15pt;height:15.85pt" o:ole="">
                                          <v:imagedata r:id="rId122" o:title=""/>
                                        </v:shape>
                                        <o:OLEObject Type="Embed" ProgID="Equation.DSMT4" ShapeID="_x0000_i1167" DrawAspect="Content" ObjectID="_1739000479" r:id="rId1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1696" name="Group 1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41" y="11480"/>
                                  <a:ext cx="2500" cy="57"/>
                                  <a:chOff x="4960" y="8617"/>
                                  <a:chExt cx="2500" cy="57"/>
                                </a:xfrm>
                              </wpg:grpSpPr>
                              <wps:wsp>
                                <wps:cNvPr id="1697" name="Rectangle 1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0" y="8617"/>
                                    <a:ext cx="2500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8" name="AutoShape 1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60" y="8617"/>
                                    <a:ext cx="25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99" name="Rectangle 1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13" y="10713"/>
                                  <a:ext cx="1614" cy="7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0" name="AutoShape 13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01" y="11073"/>
                                  <a:ext cx="1" cy="12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1" name="AutoShape 138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961" y="10173"/>
                                  <a:ext cx="1" cy="12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2" name="AutoShape 138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951" y="11093"/>
                                  <a:ext cx="11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3" name="AutoShape 1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1" y="11470"/>
                                  <a:ext cx="10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04" name="Group 13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3" y="10165"/>
                                  <a:ext cx="1439" cy="1325"/>
                                  <a:chOff x="7161" y="8148"/>
                                  <a:chExt cx="1439" cy="1325"/>
                                </a:xfrm>
                              </wpg:grpSpPr>
                              <wps:wsp>
                                <wps:cNvPr id="1705" name="Rectangle 13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1" y="8680"/>
                                    <a:ext cx="390" cy="4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A66F8B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sz w:val="22"/>
                                          <w:szCs w:val="22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06" name="Group 13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36" y="8198"/>
                                    <a:ext cx="845" cy="891"/>
                                    <a:chOff x="4450" y="7940"/>
                                    <a:chExt cx="1400" cy="1181"/>
                                  </a:xfrm>
                                </wpg:grpSpPr>
                                <wps:wsp>
                                  <wps:cNvPr id="1707" name="AutoShape 139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50" y="9120"/>
                                      <a:ext cx="14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8" name="AutoShape 139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50" y="7940"/>
                                      <a:ext cx="0" cy="1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09" name="Rectangle 1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70" y="8148"/>
                                    <a:ext cx="411" cy="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11DFEB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0" name="Rectangle 1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60" y="9043"/>
                                    <a:ext cx="440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C80B98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39E06" id="Group 1690" o:spid="_x0000_s1075" style="position:absolute;left:0;text-align:left;margin-left:141.55pt;margin-top:9.55pt;width:192.75pt;height:107.85pt;z-index:-251627520;mso-position-horizontal:right" coordorigin="3872,10009" coordsize="4270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">
                      <v:rect id="Rectangle 1376" o:spid="_x0000_s1076" style="position:absolute;left:5972;top:11023;width:586;height:5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kBMIA&#10;AADdAAAADwAAAGRycy9kb3ducmV2LnhtbERPzWoCMRC+F3yHMIKXUhNFpG6NItKq6KnqAwyb6W7o&#10;ZrIkcd2+fSMUepuP73eW6941oqMQrWcNk7ECQVx6Y7nScL18vLyCiAnZYOOZNPxQhPVq8LTEwvg7&#10;f1J3TpXIIRwL1FCn1BZSxrImh3HsW+LMffngMGUYKmkC3nO4a+RUqbl0aDk31NjStqby+3xzGma7&#10;6fHdPquTdd0Nr0cZ1J5PWo+G/eYNRKI+/Yv/3AeT588XE3h8k0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6QEwgAAAN0AAAAPAAAAAAAAAAAAAAAAAJgCAABkcnMvZG93&#10;bnJldi54bWxQSwUGAAAAAAQABAD1AAAAhwMAAAAA&#10;" filled="f" stroked="f">
                        <v:textbox style="mso-fit-shape-to-text:t">
                          <w:txbxContent>
                            <w:p w14:paraId="21726CB8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  <w:object w:dxaOrig="240" w:dyaOrig="360" w14:anchorId="194FB228">
                                  <v:shape id="_x0000_i1163" type="#_x0000_t75" style="width:12pt;height:18pt" o:ole="">
                                    <v:imagedata r:id="rId124" o:title=""/>
                                  </v:shape>
                                  <o:OLEObject Type="Embed" ProgID="Equation.DSMT4" ShapeID="_x0000_i1163" DrawAspect="Content" ObjectID="_1739004493" r:id="rId125"/>
                                </w:object>
                              </w:r>
                            </w:p>
                          </w:txbxContent>
                        </v:textbox>
                      </v:rect>
                      <v:rect id="Rectangle 1377" o:spid="_x0000_s1077" style="position:absolute;left:3872;top:11103;width:542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6c8IA&#10;AADdAAAADwAAAGRycy9kb3ducmV2LnhtbERP22oCMRB9F/oPYYS+iCZditTVKKX0Ivqk9QOGzbgb&#10;3EyWJK7bv2+EQt/mcK6z2gyuFT2FaD1reJopEMSVN5ZrDafvj+kLiJiQDbaeScMPRdisH0YrLI2/&#10;8YH6Y6pFDuFYooYmpa6UMlYNOYwz3xFn7uyDw5RhqKUJeMvhrpWFUnPp0HJuaLCjt4aqy/HqNDx/&#10;Frt3O1F76/ornnYyqC/ea/04Hl6XIBIN6V/8596aPH++KOD+TT5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TpzwgAAAN0AAAAPAAAAAAAAAAAAAAAAAJgCAABkcnMvZG93&#10;bnJldi54bWxQSwUGAAAAAAQABAD1AAAAhwMAAAAA&#10;" filled="f" stroked="f">
                        <v:textbox style="mso-fit-shape-to-text:t">
                          <w:txbxContent>
                            <w:p w14:paraId="45608210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00" w:dyaOrig="300" w14:anchorId="3DC18D8F">
                                  <v:shape id="_x0000_i1164" type="#_x0000_t75" style="width:9.75pt;height:15pt" o:ole="">
                                    <v:imagedata r:id="rId126" o:title=""/>
                                  </v:shape>
                                  <o:OLEObject Type="Embed" ProgID="Equation.DSMT4" ShapeID="_x0000_i1164" DrawAspect="Content" ObjectID="_1739004494" r:id="rId127"/>
                                </w:object>
                              </w:r>
                            </w:p>
                          </w:txbxContent>
                        </v:textbox>
                      </v:rect>
                      <v:rect id="Rectangle 1378" o:spid="_x0000_s1078" style="position:absolute;left:5833;top:11973;width:541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f6MIA&#10;AADdAAAADwAAAGRycy9kb3ducmV2LnhtbERP22oCMRB9L/gPYQRfiibaInZrFBF7QZ9q/YBhM90N&#10;biZLEtft3zeC0Lc5nOss171rREchWs8aphMFgrj0xnKl4fT9Nl6AiAnZYOOZNPxShPVq8LDEwvgr&#10;f1F3TJXIIRwL1FCn1BZSxrImh3HiW+LM/fjgMGUYKmkCXnO4a+RMqbl0aDk31NjStqbyfLw4Dc/v&#10;s/3OPqqDdd0FT3sZ1AcftB4N+80riER9+hff3Z8mz5+/PMHtm3y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Z/owgAAAN0AAAAPAAAAAAAAAAAAAAAAAJgCAABkcnMvZG93&#10;bnJldi54bWxQSwUGAAAAAAQABAD1AAAAhwMAAAAA&#10;" filled="f" stroked="f">
                        <v:textbox style="mso-fit-shape-to-text:t">
                          <w:txbxContent>
                            <w:p w14:paraId="6911D59D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00" w:dyaOrig="300" w14:anchorId="226A74DC">
                                  <v:shape id="_x0000_i1165" type="#_x0000_t75" style="width:9.75pt;height:15pt" o:ole="">
                                    <v:imagedata r:id="rId128" o:title=""/>
                                  </v:shape>
                                  <o:OLEObject Type="Embed" ProgID="Equation.DSMT4" ShapeID="_x0000_i1165" DrawAspect="Content" ObjectID="_1739004495" r:id="rId129"/>
                                </w:object>
                              </w:r>
                            </w:p>
                          </w:txbxContent>
                        </v:textbox>
                      </v:rect>
                      <v:rect id="Rectangle 1379" o:spid="_x0000_s1079" style="position:absolute;left:5891;top:10009;width:589;height:5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nMEA&#10;AADdAAAADwAAAGRycy9kb3ducmV2LnhtbERP22oCMRB9L/gPYYS+FE0qInY1ikhv6JPWDxg2425w&#10;M1mSuG7/vikIvs3hXGe57l0jOgrRetbwOlYgiEtvLFcaTj8fozmImJANNp5Jwy9FWK8GT0ssjL/x&#10;gbpjqkQO4VighjqltpAyljU5jGPfEmfu7IPDlGGopAl4y+GukROlZtKh5dxQY0vbmsrL8eo0TD8n&#10;u3f7ovbWdVc87WRQX7zX+nnYbxYgEvXpIb67v02eP3ubwv83+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IB5zBAAAA3QAAAA8AAAAAAAAAAAAAAAAAmAIAAGRycy9kb3du&#10;cmV2LnhtbFBLBQYAAAAABAAEAPUAAACGAwAAAAA=&#10;" filled="f" stroked="f">
                        <v:textbox style="mso-fit-shape-to-text:t">
                          <w:txbxContent>
                            <w:p w14:paraId="76DD06E2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240" w:dyaOrig="320" w14:anchorId="6C3CE2FD">
                                  <v:shape id="_x0000_i1166" type="#_x0000_t75" style="width:12pt;height:15.75pt" o:ole="">
                                    <v:imagedata r:id="rId130" o:title=""/>
                                  </v:shape>
                                  <o:OLEObject Type="Embed" ProgID="Equation.DSMT4" ShapeID="_x0000_i1166" DrawAspect="Content" ObjectID="_1739004496" r:id="rId131"/>
                                </w:object>
                              </w:r>
                            </w:p>
                          </w:txbxContent>
                        </v:textbox>
                      </v:rect>
                      <v:rect id="Rectangle 1380" o:spid="_x0000_s1080" style="position:absolute;left:6513;top:11481;width:719;height:5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iB8IA&#10;AADdAAAADwAAAGRycy9kb3ducmV2LnhtbERP22oCMRB9L/gPYQRfiiZKK3ZrFBF7QZ9q/YBhM90N&#10;biZLEtft3zeC0Lc5nOss171rREchWs8aphMFgrj0xnKl4fT9Nl6AiAnZYOOZNPxShPVq8LDEwvgr&#10;f1F3TJXIIRwL1FCn1BZSxrImh3HiW+LM/fjgMGUYKmkCXnO4a+RMqbl0aDk31NjStqbyfLw4DU/v&#10;s/3OPqqDdd0FT3sZ1AcftB4N+80riER9+hff3Z8mz5+/PMPtm3y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KIHwgAAAN0AAAAPAAAAAAAAAAAAAAAAAJgCAABkcnMvZG93&#10;bnJldi54bWxQSwUGAAAAAAQABAD1AAAAhwMAAAAA&#10;" filled="f" stroked="f">
                        <v:textbox style="mso-fit-shape-to-text:t">
                          <w:txbxContent>
                            <w:p w14:paraId="68367EAC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360" w:dyaOrig="320" w14:anchorId="185DF96D">
                                  <v:shape id="_x0000_i1167" type="#_x0000_t75" style="width:18pt;height:15.75pt" o:ole="">
                                    <v:imagedata r:id="rId132" o:title=""/>
                                  </v:shape>
                                  <o:OLEObject Type="Embed" ProgID="Equation.DSMT4" ShapeID="_x0000_i1167" DrawAspect="Content" ObjectID="_1739004497" r:id="rId133"/>
                                </w:object>
                              </w:r>
                            </w:p>
                          </w:txbxContent>
                        </v:textbox>
                      </v:rect>
                      <v:group id="Group 1381" o:spid="_x0000_s1081" style="position:absolute;left:4641;top:11480;width:2500;height:57" coordorigin="4960,8617" coordsize="250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    <v:rect id="Rectangle 1382" o:spid="_x0000_s1082" style="position:absolute;left:4960;top:8617;width:25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eAMIA&#10;AADdAAAADwAAAGRycy9kb3ducmV2LnhtbERPTWvCQBC9C/0PyxR6040tRI1uQhVK7dEoeB2yYxLM&#10;zobdVZP++m6h0Ns83udsisF04k7Ot5YVzGcJCOLK6pZrBafjx3QJwgdkjZ1lUjCShyJ/mmww0/bB&#10;B7qXoRYxhH2GCpoQ+kxKXzVk0M9sTxy5i3UGQ4SultrhI4abTr4mSSoNthwbGuxp11B1LW9GwWda&#10;fyW8H9+GcnRlOC+3+K23Sr08D+9rEIGG8C/+c+91nJ+uFvD7TTxB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54AwgAAAN0AAAAPAAAAAAAAAAAAAAAAAJgCAABkcnMvZG93&#10;bnJldi54bWxQSwUGAAAAAAQABAD1AAAAhwMAAAAA&#10;" fillcolor="black" stroked="f">
                          <v:fill r:id="rId48" o:title="" type="pattern"/>
                        </v:rect>
                        <v:shape id="AutoShape 1383" o:spid="_x0000_s1083" type="#_x0000_t32" style="position:absolute;left:4960;top:8617;width:2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lnccAAADdAAAADwAAAGRycy9kb3ducmV2LnhtbESPT0sDMRDF74LfIUzBi7TZCha7Ni2r&#10;ULBCD/3jfdyMm9DNZN2k7frtnYPgbYb35r3fLFZDaNWF+uQjG5hOClDEdbSeGwPHw3r8BCplZItt&#10;ZDLwQwlWy9ubBZY2XnlHl31ulIRwKtGAy7krtU61o4BpEjti0b5iHzDL2jfa9niV8NDqh6KY6YCe&#10;pcFhR6+O6tP+HAxsN9OX6tP5zfvu228f11V7bu4/jLkbDdUzqExD/jf/Xb9ZwZ/N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qWdxwAAAN0AAAAPAAAAAAAA&#10;AAAAAAAAAKECAABkcnMvZG93bnJldi54bWxQSwUGAAAAAAQABAD5AAAAlQMAAAAA&#10;"/>
                      </v:group>
                      <v:rect id="Rectangle 1384" o:spid="_x0000_s1084" style="position:absolute;left:5113;top:10713;width:1614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PgMIA&#10;AADdAAAADwAAAGRycy9kb3ducmV2LnhtbERPS2sCMRC+C/6HMIXeNFuhUlejrFLBk+ADbG/DZkwW&#10;N5Nlk7rrv28KQm/z8T1nsepdLe7UhsqzgrdxBoK49Lpio+B82o4+QISIrLH2TAoeFGC1HA4WmGvf&#10;8YHux2hECuGQowIbY5NLGUpLDsPYN8SJu/rWYUywNVK32KVwV8tJlk2lw4pTg8WGNpbK2/HHKfhs&#10;vvfFuwmyuET7dfPrbmv3RqnXl76Yg4jUx3/x073Taf50NoO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o+AwgAAAN0AAAAPAAAAAAAAAAAAAAAAAJgCAABkcnMvZG93&#10;bnJldi54bWxQSwUGAAAAAAQABAD1AAAAhwMAAAAA&#10;" filled="f"/>
                      <v:shape id="AutoShape 1385" o:spid="_x0000_s1085" type="#_x0000_t32" style="position:absolute;left:5901;top:11073;width:1;height:12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EopsUAAADdAAAADwAAAGRycy9kb3ducmV2LnhtbESPT2/CMAzF70j7DpGRuEEKTLAVAgK0&#10;SRzHn8tuVuO1FY2TNQHKt58PSLvZes/v/bxcd65RN2pj7dnAeJSBIi68rbk0cD59Dt9AxYRssfFM&#10;Bh4UYb166S0xt/7OB7odU6kkhGOOBqqUQq51LCpyGEc+EIv241uHSda21LbFu4S7Rk+ybKYd1iwN&#10;FQbaVVRcjldn4Bs/fifnw/b6/jrm6WN6CWH2FYwZ9LvNAlSiLv2bn9d7K/jzTPjlGxlB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EopsUAAADdAAAADwAAAAAAAAAA&#10;AAAAAAChAgAAZHJzL2Rvd25yZXYueG1sUEsFBgAAAAAEAAQA+QAAAJMDAAAAAA==&#10;">
                        <v:stroke startarrow="oval" startarrowwidth="narrow" startarrowlength="short" endarrow="block"/>
                      </v:shape>
                      <v:shape id="AutoShape 1386" o:spid="_x0000_s1086" type="#_x0000_t32" style="position:absolute;left:5961;top:10173;width:1;height:12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v018EAAADdAAAADwAAAGRycy9kb3ducmV2LnhtbERPTYvCMBC9L+x/CLPgbU11QZdqFHfB&#10;qkddQbwNzdjWNpOSZLX+eyMI3ubxPmc670wjLuR8ZVnBoJ+AIM6trrhQsP9bfn6D8AFZY2OZFNzI&#10;w3z2/jbFVNsrb+myC4WIIexTVFCG0KZS+rwkg75vW+LInawzGCJ0hdQOrzHcNHKYJCNpsOLYUGJL&#10;vyXl9e7fKDgdavOju1XtN+7Iq3OWZfSVKdX76BYTEIG68BI/3Wsd54+TATy+iS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+/TXwQAAAN0AAAAPAAAAAAAAAAAAAAAA&#10;AKECAABkcnMvZG93bnJldi54bWxQSwUGAAAAAAQABAD5AAAAjwMAAAAA&#10;">
                        <v:stroke startarrow="oval" startarrowwidth="narrow" startarrowlength="short" endarrow="block"/>
                      </v:shape>
                      <v:shape id="AutoShape 1387" o:spid="_x0000_s1087" type="#_x0000_t32" style="position:absolute;left:3951;top:11093;width:11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lqoMMAAADdAAAADwAAAGRycy9kb3ducmV2LnhtbERPTWvCQBC9C/6HZYTezEYLrUQ3oQrG&#10;9lgtFG9DdkzSZGfD7lbTf98tFLzN433OphhNL67kfGtZwSJJQRBXVrdcK/g47ecrED4ga+wtk4If&#10;8lDk08kGM21v/E7XY6hFDGGfoYImhCGT0lcNGfSJHYgjd7HOYIjQ1VI7vMVw08tlmj5Jgy3HhgYH&#10;2jVUdcdvo+Dy2ZmtHg+df3NnPnyVZUmPpVIPs/FlDSLQGO7if/erjvOf0yX8fRN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aqDDAAAA3QAAAA8AAAAAAAAAAAAA&#10;AAAAoQIAAGRycy9kb3ducmV2LnhtbFBLBQYAAAAABAAEAPkAAACRAwAAAAA=&#10;">
                        <v:stroke startarrow="oval" startarrowwidth="narrow" startarrowlength="short" endarrow="block"/>
                      </v:shape>
                      <v:shape id="AutoShape 1388" o:spid="_x0000_s1088" type="#_x0000_t32" style="position:absolute;left:5971;top:11470;width:1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uHcQAAADdAAAADwAAAGRycy9kb3ducmV2LnhtbERPTWvCQBC9F/wPywheim60UCW6igYE&#10;L6U0FvE4ZKdJaHY27q4x/vuuIPQ2j/c5q01vGtGR87VlBdNJAoK4sLrmUsH3cT9egPABWWNjmRTc&#10;ycNmPXhZYartjb+oy0MpYgj7FBVUIbSplL6oyKCf2JY4cj/WGQwRulJqh7cYbho5S5J3abDm2FBh&#10;S1lFxW9+NQp2l9O8211fP8+zzH3kNssW3fGu1GjYb5cgAvXhX/x0H3ScP0/e4PFNPEG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K4dxAAAAN0AAAAPAAAAAAAAAAAA&#10;AAAAAKECAABkcnMvZG93bnJldi54bWxQSwUGAAAAAAQABAD5AAAAkgMAAAAA&#10;">
                        <v:stroke startarrow="oval" startarrowwidth="narrow" startarrowlength="short" endarrow="block"/>
                      </v:shape>
                      <v:group id="Group 1389" o:spid="_x0000_s1089" style="position:absolute;left:6703;top:10165;width:1439;height:1325" coordorigin="7161,8148" coordsize="1439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uiB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Hn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AuiBcQAAADdAAAA&#10;DwAAAAAAAAAAAAAAAACqAgAAZHJzL2Rvd25yZXYueG1sUEsFBgAAAAAEAAQA+gAAAJsDAAAAAA==&#10;">
                        <v:rect id="Rectangle 1390" o:spid="_x0000_s1090" style="position:absolute;left:7161;top:8680;width:39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Ro8QA&#10;AADdAAAADwAAAGRycy9kb3ducmV2LnhtbERP22rCQBB9F/yHZYS+FN1Y8ELqKiKUhiKI0fo8ZKdJ&#10;aHY2ZrdJ/HtXKPg2h3Od1aY3lWipcaVlBdNJBII4s7rkXMH59DFegnAeWWNlmRTcyMFmPRysMNa2&#10;4yO1qc9FCGEXo4LC+zqW0mUFGXQTWxMH7sc2Bn2ATS51g10IN5V8i6K5NFhyaCiwpl1B2W/6ZxR0&#10;2aG9nPaf8vB6SSxfk+su/f5S6mXUb99BeOr9U/zvTnSYv4hm8Pgmn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TkaPEAAAA3QAAAA8AAAAAAAAAAAAAAAAAmAIAAGRycy9k&#10;b3ducmV2LnhtbFBLBQYAAAAABAAEAPUAAACJAwAAAAA=&#10;" filled="f" stroked="f">
                          <v:textbox>
                            <w:txbxContent>
                              <w:p w14:paraId="0DA66F8B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6F3E0E">
                                  <w:rPr>
                                    <w:sz w:val="22"/>
                                    <w:szCs w:val="22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group id="Group 1391" o:spid="_x0000_s1091" style="position:absolute;left:7436;top:8198;width:845;height:891" coordorigin="4450,7940" coordsize="1400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WZ6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lZnpwwAAAN0AAAAP&#10;AAAAAAAAAAAAAAAAAKoCAABkcnMvZG93bnJldi54bWxQSwUGAAAAAAQABAD6AAAAmgMAAAAA&#10;">
                          <v:shape id="AutoShape 1392" o:spid="_x0000_s1092" type="#_x0000_t32" style="position:absolute;left:4450;top:9120;width:14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Xe7sUAAADdAAAADwAAAGRycy9kb3ducmV2LnhtbERPS2sCMRC+C/0PYQq9iCa2UGVrFBEE&#10;KQXxcfE2bGY3SzeTdRPXtb++KRS8zcf3nPmyd7XoqA2VZw2TsQJBnHtTcanhdNyMZiBCRDZYeyYN&#10;dwqwXDwN5pgZf+M9dYdYihTCIUMNNsYmkzLklhyGsW+IE1f41mFMsC2lafGWwl0tX5V6lw4rTg0W&#10;G1pbyr8PV6dhuD9XZVFcv+7h7Wc3U5+7i807rV+e+9UHiEh9fIj/3VuT5k/VFP6+S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Xe7sUAAADdAAAADwAAAAAAAAAA&#10;AAAAAAChAgAAZHJzL2Rvd25yZXYueG1sUEsFBgAAAAAEAAQA+QAAAJMDAAAAAA==&#10;">
                            <v:stroke endarrow="open"/>
                          </v:shape>
                          <v:shape id="AutoShape 1393" o:spid="_x0000_s1093" type="#_x0000_t32" style="position:absolute;left:5850;top:7940;width:0;height:1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pKnMgAAADdAAAADwAAAGRycy9kb3ducmV2LnhtbESPT0sDMRDF74LfIYzgRWyigi3bpqUI&#10;gohQ+ufibdjMbpZuJttNut366Z2D4G2G9+a93yxWY2jVQH1qIlt4mhhQxGV0DdcWDvv3xxmolJEd&#10;tpHJwpUSrJa3NwssXLzwloZdrpWEcCrQgs+5K7ROpaeAaRI7YtGq2AfMsva1dj1eJDy0+tmYVx2w&#10;YWnw2NGbp/K4OwcLD9vvpq6q89c1vfxsZuZzc/LlYO393bieg8o05n/z3/WHE/ypE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jpKnMgAAADdAAAADwAAAAAA&#10;AAAAAAAAAAChAgAAZHJzL2Rvd25yZXYueG1sUEsFBgAAAAAEAAQA+QAAAJYDAAAAAA==&#10;">
                            <v:stroke endarrow="open"/>
                          </v:shape>
                        </v:group>
                        <v:rect id="Rectangle 1394" o:spid="_x0000_s1094" style="position:absolute;left:7870;top:8148;width:41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bpsQA&#10;AADdAAAADwAAAGRycy9kb3ducmV2LnhtbERPS2vCQBC+C/6HZYReim7swUfqKiKUhiKI0XoestMk&#10;NDsbs9sk/ntXKHibj+85q01vKtFS40rLCqaTCARxZnXJuYLz6WO8AOE8ssbKMim4kYPNejhYYaxt&#10;x0dqU5+LEMIuRgWF93UspcsKMugmtiYO3I9tDPoAm1zqBrsQbir5FkUzabDk0FBgTbuCst/0zyjo&#10;skN7Oe0/5eH1kli+Jtdd+v2l1Muo376D8NT7p/jfnegwfx4t4fF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m6bEAAAA3QAAAA8AAAAAAAAAAAAAAAAAmAIAAGRycy9k&#10;b3ducmV2LnhtbFBLBQYAAAAABAAEAPUAAACJAwAAAAA=&#10;" filled="f" stroked="f">
                          <v:textbox>
                            <w:txbxContent>
                              <w:p w14:paraId="4511DFEB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395" o:spid="_x0000_s1095" style="position:absolute;left:8160;top:9043;width:44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k5scA&#10;AADdAAAADwAAAGRycy9kb3ducmV2LnhtbESPQWvCQBCF70L/wzIFL1I39lBLdJUilAYRxNh6HrJj&#10;EpqdjdltEv9951DobYb35r1v1tvRNaqnLtSeDSzmCSjiwtuaSwOf5/enV1AhIltsPJOBOwXYbh4m&#10;a0ytH/hEfR5LJSEcUjRQxdimWoeiIodh7lti0a6+cxhl7UptOxwk3DX6OUletMOapaHClnYVFd/5&#10;jzMwFMf+cj586OPsknm+Zbdd/rU3Zvo4vq1ARRrjv/nvOrOCv1wI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9pObHAAAA3QAAAA8AAAAAAAAAAAAAAAAAmAIAAGRy&#10;cy9kb3ducmV2LnhtbFBLBQYAAAAABAAEAPUAAACMAwAAAAA=&#10;" filled="f" stroked="f">
                          <v:textbox>
                            <w:txbxContent>
                              <w:p w14:paraId="59C80B98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  <w:r w:rsidRPr="00897B3D">
              <w:t xml:space="preserve">Phản lực </w:t>
            </w:r>
            <w:r w:rsidRPr="00897B3D">
              <w:rPr>
                <w:position w:val="-6"/>
              </w:rPr>
              <w:object w:dxaOrig="240" w:dyaOrig="320" w14:anchorId="45C8D2A3">
                <v:shape id="_x0000_i1066" type="#_x0000_t75" style="width:11.9pt;height:15.85pt" o:ole="">
                  <v:imagedata r:id="rId134" o:title=""/>
                </v:shape>
                <o:OLEObject Type="Embed" ProgID="Equation.DSMT4" ShapeID="_x0000_i1066" DrawAspect="Content" ObjectID="_1739000379" r:id="rId135"/>
              </w:object>
            </w:r>
            <w:r w:rsidRPr="00897B3D">
              <w:t xml:space="preserve"> của mặt sàn</w:t>
            </w:r>
          </w:p>
          <w:p w14:paraId="573244C1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ma sát </w:t>
            </w:r>
            <w:r w:rsidRPr="00897B3D">
              <w:rPr>
                <w:position w:val="-6"/>
              </w:rPr>
              <w:object w:dxaOrig="360" w:dyaOrig="320" w14:anchorId="44459DB8">
                <v:shape id="_x0000_i1067" type="#_x0000_t75" style="width:18.15pt;height:15.85pt" o:ole="">
                  <v:imagedata r:id="rId136" o:title=""/>
                </v:shape>
                <o:OLEObject Type="Embed" ProgID="Equation.DSMT4" ShapeID="_x0000_i1067" DrawAspect="Content" ObjectID="_1739000380" r:id="rId137"/>
              </w:object>
            </w:r>
          </w:p>
          <w:p w14:paraId="3E848FC2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kéo </w:t>
            </w:r>
            <w:r w:rsidRPr="00897B3D">
              <w:rPr>
                <w:position w:val="-4"/>
              </w:rPr>
              <w:object w:dxaOrig="200" w:dyaOrig="300" w14:anchorId="3DC061E7">
                <v:shape id="_x0000_i1068" type="#_x0000_t75" style="width:9.65pt;height:14.75pt" o:ole="">
                  <v:imagedata r:id="rId138" o:title=""/>
                </v:shape>
                <o:OLEObject Type="Embed" ProgID="Equation.DSMT4" ShapeID="_x0000_i1068" DrawAspect="Content" ObjectID="_1739000381" r:id="rId139"/>
              </w:object>
            </w:r>
          </w:p>
          <w:p w14:paraId="7E8BD1AD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+ Biểu thức định luật II Niu-tơn: </w:t>
            </w:r>
            <w:r w:rsidRPr="00897B3D">
              <w:rPr>
                <w:position w:val="-6"/>
              </w:rPr>
              <w:object w:dxaOrig="1740" w:dyaOrig="320" w14:anchorId="1878AE64">
                <v:shape id="_x0000_i1069" type="#_x0000_t75" style="width:86.75pt;height:15.85pt" o:ole="">
                  <v:imagedata r:id="rId140" o:title=""/>
                </v:shape>
                <o:OLEObject Type="Embed" ProgID="Equation.DSMT4" ShapeID="_x0000_i1069" DrawAspect="Content" ObjectID="_1739000382" r:id="rId141"/>
              </w:object>
            </w:r>
            <w:r w:rsidRPr="00897B3D">
              <w:tab/>
              <w:t>(1a)</w:t>
            </w:r>
          </w:p>
          <w:p w14:paraId="54F7CFA2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Chọn hệ trục tọa độ Oxy như hình vẽ</w:t>
            </w:r>
          </w:p>
          <w:p w14:paraId="41E5685F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Chiếu (1a) lên Ox ta có: F – F</w:t>
            </w:r>
            <w:r w:rsidRPr="00897B3D">
              <w:rPr>
                <w:vertAlign w:val="subscript"/>
                <w:lang w:val="fr-FR"/>
              </w:rPr>
              <w:t>ms</w:t>
            </w:r>
            <w:r w:rsidRPr="00897B3D">
              <w:rPr>
                <w:lang w:val="fr-FR"/>
              </w:rPr>
              <w:t xml:space="preserve"> = 0 </w:t>
            </w: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F = F</w:t>
            </w:r>
            <w:r w:rsidRPr="00897B3D">
              <w:rPr>
                <w:vertAlign w:val="subscript"/>
                <w:lang w:val="fr-FR"/>
              </w:rPr>
              <w:t>ms</w:t>
            </w:r>
            <w:r w:rsidRPr="00897B3D">
              <w:rPr>
                <w:lang w:val="fr-FR"/>
              </w:rPr>
              <w:t xml:space="preserve">   (2a)</w:t>
            </w:r>
          </w:p>
          <w:p w14:paraId="18E1DB48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Chiếu (1a) lên Oy ta có: N – P = 0 </w:t>
            </w:r>
            <w:r w:rsidRPr="00897B3D"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12"/>
                <w:lang w:val="fr-FR"/>
              </w:rPr>
              <w:object w:dxaOrig="1359" w:dyaOrig="360" w14:anchorId="68C6F324">
                <v:shape id="_x0000_i1070" type="#_x0000_t75" style="width:69.15pt;height:18.15pt" o:ole="">
                  <v:imagedata r:id="rId142" o:title=""/>
                </v:shape>
                <o:OLEObject Type="Embed" ProgID="Equation.DSMT4" ShapeID="_x0000_i1070" DrawAspect="Content" ObjectID="_1739000383" r:id="rId143"/>
              </w:object>
            </w:r>
          </w:p>
          <w:p w14:paraId="2BA619AC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Ta có: </w:t>
            </w:r>
            <w:r w:rsidRPr="00897B3D">
              <w:rPr>
                <w:position w:val="-12"/>
                <w:lang w:val="fr-FR"/>
              </w:rPr>
              <w:object w:dxaOrig="4900" w:dyaOrig="380" w14:anchorId="336A8A7D">
                <v:shape id="_x0000_i1071" type="#_x0000_t75" style="width:245.5pt;height:18.7pt" o:ole="">
                  <v:imagedata r:id="rId144" o:title=""/>
                </v:shape>
                <o:OLEObject Type="Embed" ProgID="Equation.DSMT4" ShapeID="_x0000_i1071" DrawAspect="Content" ObjectID="_1739000384" r:id="rId145"/>
              </w:object>
            </w:r>
          </w:p>
          <w:p w14:paraId="2359D6CD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38D71B85" w14:textId="77777777" w:rsidR="008C5813" w:rsidRPr="00897B3D" w:rsidRDefault="008C5813" w:rsidP="00897B3D"/>
          <w:p w14:paraId="489241A0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2DEC7815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610DA1A7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62FF7914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7DD4E64E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F478EFD" w14:textId="77777777" w:rsidR="008C5813" w:rsidRPr="00897B3D" w:rsidRDefault="008C5813" w:rsidP="00897B3D">
            <w:pPr>
              <w:rPr>
                <w:lang w:val="vi-VN"/>
              </w:rPr>
            </w:pPr>
          </w:p>
          <w:p w14:paraId="6745594C" w14:textId="77777777" w:rsidR="008C5813" w:rsidRPr="00897B3D" w:rsidRDefault="008C5813" w:rsidP="00897B3D">
            <w:pPr>
              <w:rPr>
                <w:lang w:val="vi-VN"/>
              </w:rPr>
            </w:pPr>
          </w:p>
          <w:p w14:paraId="6A7FAD32" w14:textId="77777777" w:rsidR="008C5813" w:rsidRPr="00897B3D" w:rsidRDefault="008C5813" w:rsidP="00897B3D">
            <w:pPr>
              <w:rPr>
                <w:lang w:val="vi-VN"/>
              </w:rPr>
            </w:pPr>
          </w:p>
          <w:p w14:paraId="6B9429B5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E10E9D5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59E76B91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E1675B1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5EADBCDF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4A33B258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C4DB30F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0BDB1F2B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70476A7E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633FA28" w14:textId="77777777" w:rsidR="00705882" w:rsidRPr="00897B3D" w:rsidRDefault="00705882" w:rsidP="00897B3D">
            <w:pPr>
              <w:rPr>
                <w:lang w:val="vi-VN"/>
              </w:rPr>
            </w:pPr>
          </w:p>
        </w:tc>
      </w:tr>
      <w:tr w:rsidR="00705882" w:rsidRPr="00897B3D" w14:paraId="600D48A2" w14:textId="77777777" w:rsidTr="00AC5C14">
        <w:tc>
          <w:tcPr>
            <w:tcW w:w="1075" w:type="dxa"/>
          </w:tcPr>
          <w:p w14:paraId="1DCCF992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5B8F1773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1B838693" w14:textId="13E342BA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b)</w:t>
            </w:r>
          </w:p>
        </w:tc>
        <w:tc>
          <w:tcPr>
            <w:tcW w:w="7740" w:type="dxa"/>
          </w:tcPr>
          <w:p w14:paraId="217BC9D5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ED16C59" wp14:editId="33366760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177165</wp:posOffset>
                      </wp:positionV>
                      <wp:extent cx="2319655" cy="1052830"/>
                      <wp:effectExtent l="0" t="0" r="0" b="0"/>
                      <wp:wrapSquare wrapText="bothSides"/>
                      <wp:docPr id="1711" name="Group 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655" cy="1052830"/>
                                <a:chOff x="4629" y="10942"/>
                                <a:chExt cx="3653" cy="1658"/>
                              </a:xfrm>
                            </wpg:grpSpPr>
                            <wpg:grpSp>
                              <wpg:cNvPr id="1712" name="Group 15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9" y="11014"/>
                                  <a:ext cx="1403" cy="1416"/>
                                  <a:chOff x="4881" y="1344"/>
                                  <a:chExt cx="1403" cy="1416"/>
                                </a:xfrm>
                              </wpg:grpSpPr>
                              <wps:wsp>
                                <wps:cNvPr id="1713" name="Rectangle 1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81" y="2047"/>
                                    <a:ext cx="399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9F5087" w14:textId="77777777" w:rsidR="00705882" w:rsidRPr="0056097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56097E">
                                        <w:rPr>
                                          <w:sz w:val="22"/>
                                          <w:szCs w:val="22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1714" name="Group 15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28" y="1474"/>
                                    <a:ext cx="1051" cy="939"/>
                                    <a:chOff x="4450" y="7940"/>
                                    <a:chExt cx="1400" cy="1181"/>
                                  </a:xfrm>
                                </wpg:grpSpPr>
                                <wps:wsp>
                                  <wps:cNvPr id="1715" name="AutoShape 15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50" y="9120"/>
                                      <a:ext cx="14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6" name="AutoShape 154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50" y="7940"/>
                                      <a:ext cx="0" cy="1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17" name="Rectangle 1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13" y="1344"/>
                                    <a:ext cx="399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154009" w14:textId="77777777" w:rsidR="00705882" w:rsidRPr="00E23EB5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3EB5">
                                        <w:rPr>
                                          <w:sz w:val="22"/>
                                          <w:szCs w:val="22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18" name="Rectangle 1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7" y="2363"/>
                                    <a:ext cx="447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BF8599" w14:textId="77777777" w:rsidR="00705882" w:rsidRPr="00E23EB5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3EB5">
                                        <w:rPr>
                                          <w:sz w:val="22"/>
                                          <w:szCs w:val="2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1719" name="Group 15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62" y="10942"/>
                                  <a:ext cx="2220" cy="1658"/>
                                  <a:chOff x="6431" y="1170"/>
                                  <a:chExt cx="2220" cy="1658"/>
                                </a:xfrm>
                              </wpg:grpSpPr>
                              <wps:wsp>
                                <wps:cNvPr id="1720" name="AutoShape 15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12" y="1904"/>
                                    <a:ext cx="47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1" name="AutoShape 15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10" y="2164"/>
                                    <a:ext cx="7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22" name="Group 15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92" y="1304"/>
                                    <a:ext cx="1020" cy="1390"/>
                                    <a:chOff x="3332" y="10190"/>
                                    <a:chExt cx="1020" cy="1390"/>
                                  </a:xfrm>
                                </wpg:grpSpPr>
                                <wps:wsp>
                                  <wps:cNvPr id="1723" name="Rectangle 15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0520"/>
                                      <a:ext cx="1020" cy="53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4" name="AutoShape 15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40" y="10790"/>
                                      <a:ext cx="0" cy="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5" name="AutoShape 15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00" y="10190"/>
                                      <a:ext cx="0" cy="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26" name="Rectangle 1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23" y="2364"/>
                                    <a:ext cx="609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B7CA8C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20" w:dyaOrig="320" w14:anchorId="059DB1B9">
                                          <v:shape id="_x0000_i1168" type="#_x0000_t75" style="width:15.85pt;height:15.85pt" o:ole="">
                                            <v:imagedata r:id="rId146" o:title=""/>
                                          </v:shape>
                                          <o:OLEObject Type="Embed" ProgID="Equation.DSMT4" ShapeID="_x0000_i1168" DrawAspect="Content" ObjectID="_1739000480" r:id="rId14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27" name="Rectangle 1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93" y="1170"/>
                                    <a:ext cx="649" cy="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2411A4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60" w:dyaOrig="320" w14:anchorId="1F9F9BAD">
                                          <v:shape id="_x0000_i1169" type="#_x0000_t75" style="width:18.15pt;height:15.85pt" o:ole="">
                                            <v:imagedata r:id="rId148" o:title=""/>
                                          </v:shape>
                                          <o:OLEObject Type="Embed" ProgID="Equation.DSMT4" ShapeID="_x0000_i1169" DrawAspect="Content" ObjectID="_1739000481" r:id="rId14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28" name="Rectangle 1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31" y="1741"/>
                                    <a:ext cx="697" cy="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CA3D16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400" w:dyaOrig="320" w14:anchorId="42A22DF7">
                                          <v:shape id="_x0000_i1170" type="#_x0000_t75" style="width:20.4pt;height:15.85pt" o:ole="">
                                            <v:imagedata r:id="rId150" o:title=""/>
                                          </v:shape>
                                          <o:OLEObject Type="Embed" ProgID="Equation.DSMT4" ShapeID="_x0000_i1170" DrawAspect="Content" ObjectID="_1739000482" r:id="rId151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29" name="Rectangle 1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42" y="1890"/>
                                    <a:ext cx="509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79E18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A350F0">
                                        <w:rPr>
                                          <w:position w:val="-4"/>
                                          <w:sz w:val="22"/>
                                          <w:szCs w:val="22"/>
                                        </w:rPr>
                                        <w:object w:dxaOrig="220" w:dyaOrig="300" w14:anchorId="3BBF2BFF">
                                          <v:shape id="_x0000_i1171" type="#_x0000_t75" style="width:11.35pt;height:14.75pt" o:ole="">
                                            <v:imagedata r:id="rId152" o:title=""/>
                                          </v:shape>
                                          <o:OLEObject Type="Embed" ProgID="Equation.DSMT4" ShapeID="_x0000_i1171" DrawAspect="Content" ObjectID="_1739000483" r:id="rId15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16C59" id="Group 1711" o:spid="_x0000_s1096" style="position:absolute;left:0;text-align:left;margin-left:131.45pt;margin-top:13.95pt;width:182.65pt;height:82.9pt;z-index:251692032;mso-position-horizontal:right" coordorigin="4629,10942" coordsize="3653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">
                      <v:group id="Group 1536" o:spid="_x0000_s1097" style="position:absolute;left:4629;top:11014;width:1403;height:1416" coordorigin="4881,1344" coordsize="1403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cJN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q/i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3CTfFAAAA3QAA&#10;AA8AAAAAAAAAAAAAAAAAqgIAAGRycy9kb3ducmV2LnhtbFBLBQYAAAAABAAEAPoAAACcAwAAAAA=&#10;">
                        <v:rect id="Rectangle 1537" o:spid="_x0000_s1098" style="position:absolute;left:4881;top:2047;width:399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TL8IA&#10;AADdAAAADwAAAGRycy9kb3ducmV2LnhtbERPzWoCMRC+F3yHMEIvRRO1WFmNItLaoqeqDzBspruh&#10;m8mSxHX79k2h4G0+vt9ZbXrXiI5CtJ41TMYKBHHpjeVKw+X8NlqAiAnZYOOZNPxQhM168LDCwvgb&#10;f1J3SpXIIRwL1FCn1BZSxrImh3HsW+LMffngMGUYKmkC3nK4a+RUqbl0aDk31NjSrqby+3R1Gp73&#10;08OrfVJH67orXg4yqHc+av047LdLEIn6dBf/uz9Mnv8ymcHfN/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5MvwgAAAN0AAAAPAAAAAAAAAAAAAAAAAJgCAABkcnMvZG93&#10;bnJldi54bWxQSwUGAAAAAAQABAD1AAAAhwMAAAAA&#10;" filled="f" stroked="f">
                          <v:textbox style="mso-fit-shape-to-text:t">
                            <w:txbxContent>
                              <w:p w14:paraId="0F9F5087" w14:textId="77777777" w:rsidR="00705882" w:rsidRPr="0056097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56097E">
                                  <w:rPr>
                                    <w:sz w:val="22"/>
                                    <w:szCs w:val="22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group id="Group 1538" o:spid="_x0000_s1099" style="position:absolute;left:5028;top:1474;width:1051;height:939" coordorigin="4450,7940" coordsize="1400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I02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P+N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dI02MQAAADdAAAA&#10;DwAAAAAAAAAAAAAAAACqAgAAZHJzL2Rvd25yZXYueG1sUEsFBgAAAAAEAAQA+gAAAJsDAAAAAA==&#10;">
                          <v:shape id="AutoShape 1539" o:spid="_x0000_s1100" type="#_x0000_t32" style="position:absolute;left:4450;top:9120;width:14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Jz38YAAADdAAAADwAAAGRycy9kb3ducmV2LnhtbERPS2vCQBC+F/wPywi9FN1oaZXoJpSC&#10;UEpBfFy8DdlJNpidjdk1xv76bqHQ23x8z1nng21ET52vHSuYTRMQxIXTNVcKjofNZAnCB2SNjWNS&#10;cCcPeTZ6WGOq3Y131O9DJWII+xQVmBDaVEpfGLLop64ljlzpOoshwq6SusNbDLeNnCfJq7RYc2ww&#10;2NK7oeK8v1oFT7tTXZXl9evun7+3y+RzezFFr9TjeHhbgQg0hH/xn/tDx/mL2Qv8fhNP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ic9/GAAAA3QAAAA8AAAAAAAAA&#10;AAAAAAAAoQIAAGRycy9kb3ducmV2LnhtbFBLBQYAAAAABAAEAPkAAACUAwAAAAA=&#10;">
                            <v:stroke endarrow="open"/>
                          </v:shape>
                          <v:shape id="AutoShape 1540" o:spid="_x0000_s1101" type="#_x0000_t32" style="position:absolute;left:5850;top:7940;width:0;height:1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DtqMUAAADdAAAADwAAAGRycy9kb3ducmV2LnhtbERPTWvCQBC9C/0PyxR6kbqJBZXUVUQQ&#10;pBSC1ktvQ3aSDc3OxuwaY399VxB6m8f7nOV6sI3oqfO1YwXpJAFBXDhdc6Xg9LV7XYDwAVlj45gU&#10;3MjDevU0WmKm3ZUP1B9DJWII+wwVmBDaTEpfGLLoJ64ljlzpOoshwq6SusNrDLeNnCbJTFqsOTYY&#10;bGlrqPg5XqyC8eG7rsry8nnzb7/5IvnIz6bolXp5HjbvIAIN4V/8cO91nD9PZ3D/Jp4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DtqMUAAADdAAAADwAAAAAAAAAA&#10;AAAAAAChAgAAZHJzL2Rvd25yZXYueG1sUEsFBgAAAAAEAAQA+QAAAJMDAAAAAA==&#10;">
                            <v:stroke endarrow="open"/>
                          </v:shape>
                        </v:group>
                        <v:rect id="Rectangle 1541" o:spid="_x0000_s1102" style="position:absolute;left:5713;top:1344;width:399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VLMIA&#10;AADdAAAADwAAAGRycy9kb3ducmV2LnhtbERPzWoCMRC+F3yHMIKXoolSqqxGkVJt0VOtDzBsxt3g&#10;ZrIkcV3fvikUepuP73dWm941oqMQrWcN04kCQVx6Y7nScP7ejRcgYkI22HgmDQ+KsFkPnlZYGH/n&#10;L+pOqRI5hGOBGuqU2kLKWNbkME58S5y5iw8OU4ahkibgPYe7Rs6UepUOLeeGGlt6q6m8nm5Ow8t+&#10;dni3z+poXXfD80EG9cFHrUfDfrsEkahP/+I/96fJ8+fTOfx+k0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JUswgAAAN0AAAAPAAAAAAAAAAAAAAAAAJgCAABkcnMvZG93&#10;bnJldi54bWxQSwUGAAAAAAQABAD1AAAAhwMAAAAA&#10;" filled="f" stroked="f">
                          <v:textbox style="mso-fit-shape-to-text:t">
                            <w:txbxContent>
                              <w:p w14:paraId="6C154009" w14:textId="77777777" w:rsidR="00705882" w:rsidRPr="00E23EB5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E23EB5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542" o:spid="_x0000_s1103" style="position:absolute;left:5837;top:2363;width:447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BXsUA&#10;AADdAAAADwAAAGRycy9kb3ducmV2LnhtbESPzWoDMQyE74W8g1Ggl5LYCaUtmzghhP6RnJrmAcRa&#10;3TVdy4vtbLZvXx0KvUnMaObTejuGTg2Uso9sYTE3oIjr6Dw3Fs6fL7MnULkgO+wik4UfyrDdTG7W&#10;WLl45Q8aTqVREsK5QgttKX2lda5bCpjnsScW7SumgEXW1GiX8CrhodNLYx50QM/S0GJP+5bq79Ml&#10;WLh/XR6e/Z05+jBc8HzQybzx0drb6bhbgSo0ln/z3/W7E/zHheDK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wFexQAAAN0AAAAPAAAAAAAAAAAAAAAAAJgCAABkcnMv&#10;ZG93bnJldi54bWxQSwUGAAAAAAQABAD1AAAAigMAAAAA&#10;" filled="f" stroked="f">
                          <v:textbox style="mso-fit-shape-to-text:t">
                            <w:txbxContent>
                              <w:p w14:paraId="5DBF8599" w14:textId="77777777" w:rsidR="00705882" w:rsidRPr="00E23EB5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23EB5">
                                  <w:rPr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group id="Group 1543" o:spid="_x0000_s1104" style="position:absolute;left:6062;top:10942;width:2220;height:1658" coordorigin="6431,1170" coordsize="2220,1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    <v:shape id="AutoShape 1544" o:spid="_x0000_s1105" type="#_x0000_t32" style="position:absolute;left:8012;top:1904;width:4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7npMcAAADdAAAADwAAAGRycy9kb3ducmV2LnhtbESPQWvCQBCF74X+h2UKvdWNHtoaXUUK&#10;FbF4qJagtyE7JsHsbNhdNfbXdw5CbzO8N+99M533rlUXCrHxbGA4yEARl942XBn42X2+vIOKCdli&#10;65kM3CjCfPb4MMXc+it/02WbKiUhHHM0UKfU5VrHsiaHceA7YtGOPjhMsoZK24BXCXetHmXZq3bY&#10;sDTU2NFHTeVpe3YG9l/jc3ErNrQuhuP1AYOLv7ulMc9P/WICKlGf/s3365UV/LeR8Ms3MoKe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zuekxwAAAN0AAAAPAAAAAAAA&#10;AAAAAAAAAKECAABkcnMvZG93bnJldi54bWxQSwUGAAAAAAQABAD5AAAAlQMAAAAA&#10;">
                          <v:stroke endarrow="block"/>
                        </v:shape>
                        <v:shape id="AutoShape 1545" o:spid="_x0000_s1106" type="#_x0000_t32" style="position:absolute;left:6810;top:2164;width:7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mxVcIAAADdAAAADwAAAGRycy9kb3ducmV2LnhtbERP32vCMBB+H/g/hBP2tqYVNqUzlikM&#10;ZC9jKujj0dzasOZSmtjU/34ZDHy7j+/nravJdmKkwRvHCoosB0FcO224UXA6vj+tQPiArLFzTApu&#10;5KHazB7WWGoX+YvGQ2hECmFfooI2hL6U0tctWfSZ64kT9+0GiyHBoZF6wJjCbScXef4iLRpODS32&#10;tGup/jlcrQITP83Y73dx+3G+eB3J3J6dUepxPr29ggg0hbv4373Xaf5yUcDfN+kE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mxVcIAAADdAAAADwAAAAAAAAAAAAAA&#10;AAChAgAAZHJzL2Rvd25yZXYueG1sUEsFBgAAAAAEAAQA+QAAAJADAAAAAA==&#10;">
                          <v:stroke endarrow="block"/>
                        </v:shape>
                        <v:group id="Group 1546" o:spid="_x0000_s1107" style="position:absolute;left:6992;top:1304;width:1020;height:1390" coordorigin="3332,10190" coordsize="1020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vDi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P00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xvDisQAAADdAAAA&#10;DwAAAAAAAAAAAAAAAACqAgAAZHJzL2Rvd25yZXYueG1sUEsFBgAAAAAEAAQA+gAAAJsDAAAAAA==&#10;">
                          <v:rect id="Rectangle 1547" o:spid="_x0000_s1108" style="position:absolute;left:3332;top:10520;width:102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4WWcMA&#10;AADdAAAADwAAAGRycy9kb3ducmV2LnhtbERPS2sCMRC+F/wPYYTearYqKlujiFTQU/Fx8Dhsppu1&#10;m0nYpLvrv28Kgrf5+J6zXPe2Fi01oXKs4H2UgSAunK64VHA5794WIEJE1lg7JgV3CrBeDV6WmGvX&#10;8ZHaUyxFCuGQowITo8+lDIUhi2HkPHHivl1jMSbYlFI32KVwW8txls2kxYpTg0FPW0PFz+nXKpi1&#10;3pvp8bq40WfW7e/6/HWwN6Veh/3mA0SkPj7FD/dep/nz8QT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4WWcMAAADdAAAADwAAAAAAAAAAAAAAAACYAgAAZHJzL2Rv&#10;d25yZXYueG1sUEsFBgAAAAAEAAQA9QAAAIgDAAAAAA==&#10;" fillcolor="black">
                            <v:fill r:id="rId103" o:title="" type="pattern"/>
                          </v:rect>
                          <v:shape id="AutoShape 1548" o:spid="_x0000_s1109" type="#_x0000_t32" style="position:absolute;left:3840;top:10790;width:0;height: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xqCcQAAADdAAAADwAAAGRycy9kb3ducmV2LnhtbERPTWvCQBC9F/oflil4KXXTIFWiq2ig&#10;4EVKYykeh+yYBLOzcXeN8d93BaG3ebzPWawG04qenG8sK3gfJyCIS6sbrhT87D/fZiB8QNbYWiYF&#10;N/KwWj4/LTDT9srf1BehEjGEfYYK6hC6TEpf1mTQj21HHLmjdQZDhK6S2uE1hptWpknyIQ02HBtq&#10;7CivqTwVF6Ngc/6d9pvL69chzd2usHk+6/c3pUYvw3oOItAQ/sUP91bH+dN0Av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/GoJxAAAAN0AAAAPAAAAAAAAAAAA&#10;AAAAAKECAABkcnMvZG93bnJldi54bWxQSwUGAAAAAAQABAD5AAAAkgMAAAAA&#10;">
                            <v:stroke startarrow="oval" startarrowwidth="narrow" startarrowlength="short" endarrow="block"/>
                          </v:shape>
                          <v:shape id="AutoShape 1549" o:spid="_x0000_s1110" type="#_x0000_t32" style="position:absolute;left:3900;top:10190;width:0;height: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XXsMAAADdAAAADwAAAGRycy9kb3ducmV2LnhtbERPPW/CMBDdkfofrKvUDRwCpZDGIKio&#10;1LGhLGyn+EiixGc3NhD+fV2pUrd7ep+XbwbTiSv1vrGsYDpJQBCXVjdcKTh+vY+XIHxA1thZJgV3&#10;8rBZP4xyzLS9cUHXQ6hEDGGfoYI6BJdJ6cuaDPqJdcSRO9veYIiwr6Tu8RbDTSfTJFlIgw3Hhhod&#10;vdVUtoeLUXDC/Xd6LHaX1XzKs/usdW7x6ZR6ehy2ryACDeFf/Of+0HH+S/oMv9/EE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z117DAAAA3QAAAA8AAAAAAAAAAAAA&#10;AAAAoQIAAGRycy9kb3ducmV2LnhtbFBLBQYAAAAABAAEAPkAAACRAwAAAAA=&#10;">
                            <v:stroke startarrow="oval" startarrowwidth="narrow" startarrowlength="short" endarrow="block"/>
                          </v:shape>
                        </v:group>
                        <v:rect id="Rectangle 1550" o:spid="_x0000_s1111" style="position:absolute;left:7423;top:2364;width:6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6CsIA&#10;AADdAAAADwAAAGRycy9kb3ducmV2LnhtbERP22oCMRB9F/oPYYS+iCZdipXVKKX0Ivqk9QOGzbgb&#10;3EyWJK7bv2+EQt/mcK6z2gyuFT2FaD1reJopEMSVN5ZrDafvj+kCREzIBlvPpOGHImzWD6MVlsbf&#10;+ED9MdUih3AsUUOTUldKGauGHMaZ74gzd/bBYcow1NIEvOVw18pCqbl0aDk3NNjRW0PV5Xh1Gp4/&#10;i927nai9df0VTzsZ1BfvtX4cD69LEImG9C/+c29Nnv9SzOH+TT5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PoKwgAAAN0AAAAPAAAAAAAAAAAAAAAAAJgCAABkcnMvZG93&#10;bnJldi54bWxQSwUGAAAAAAQABAD1AAAAhwMAAAAA&#10;" filled="f" stroked="f">
                          <v:textbox style="mso-fit-shape-to-text:t">
                            <w:txbxContent>
                              <w:p w14:paraId="0DB7CA8C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20" w:dyaOrig="320" w14:anchorId="059DB1B9">
                                    <v:shape id="_x0000_i1168" type="#_x0000_t75" style="width:15.75pt;height:15.75pt" o:ole="">
                                      <v:imagedata r:id="rId154" o:title=""/>
                                    </v:shape>
                                    <o:OLEObject Type="Embed" ProgID="Equation.DSMT4" ShapeID="_x0000_i1168" DrawAspect="Content" ObjectID="_1739004498" r:id="rId155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551" o:spid="_x0000_s1112" style="position:absolute;left:7493;top:1170;width:64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fkcIA&#10;AADdAAAADwAAAGRycy9kb3ducmV2LnhtbERPzWoCMRC+F/oOYQpeSk1cpJatUUpRW/Sk9QGGzbgb&#10;3EyWJK7r2zdCobf5+H5nvhxcK3oK0XrWMBkrEMSVN5ZrDcef9csbiJiQDbaeScONIiwXjw9zLI2/&#10;8p76Q6pFDuFYooYmpa6UMlYNOYxj3xFn7uSDw5RhqKUJeM3hrpWFUq/SoeXc0GBHnw1V58PFaZhu&#10;iu3KPquddf0Fj1sZ1BfvtB49DR/vIBIN6V/85/42ef6smMH9m3y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F+RwgAAAN0AAAAPAAAAAAAAAAAAAAAAAJgCAABkcnMvZG93&#10;bnJldi54bWxQSwUGAAAAAAQABAD1AAAAhwMAAAAA&#10;" filled="f" stroked="f">
                          <v:textbox style="mso-fit-shape-to-text:t">
                            <w:txbxContent>
                              <w:p w14:paraId="492411A4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60" w:dyaOrig="320" w14:anchorId="1F9F9BAD">
                                    <v:shape id="_x0000_i1169" type="#_x0000_t75" style="width:18pt;height:15.75pt" o:ole="">
                                      <v:imagedata r:id="rId156" o:title=""/>
                                    </v:shape>
                                    <o:OLEObject Type="Embed" ProgID="Equation.DSMT4" ShapeID="_x0000_i1169" DrawAspect="Content" ObjectID="_1739004499" r:id="rId157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552" o:spid="_x0000_s1113" style="position:absolute;left:6431;top:1741;width:697;height: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L48UA&#10;AADdAAAADwAAAGRycy9kb3ducmV2LnhtbESPzWoDMQyE74W+g1Ghl9LYXUpStnFCKf0jOeXnAcRa&#10;3TVdy4vtbLZvXx0KuUnMaObTcj2FXo2Uso9s4WFmQBE30XluLRwP7/dPoHJBdthHJgu/lGG9ur5a&#10;Yu3imXc07kurJIRzjRa6UoZa69x0FDDP4kAs2ndMAYusqdUu4VnCQ68rY+Y6oGdp6HCg146an/0p&#10;WHj8qDZv/s5sfRhPeNzoZD55a+3tzfTyDKrQVC7m/+svJ/iLSnDlGx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8vjxQAAAN0AAAAPAAAAAAAAAAAAAAAAAJgCAABkcnMv&#10;ZG93bnJldi54bWxQSwUGAAAAAAQABAD1AAAAigMAAAAA&#10;" filled="f" stroked="f">
                          <v:textbox style="mso-fit-shape-to-text:t">
                            <w:txbxContent>
                              <w:p w14:paraId="62CA3D16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400" w:dyaOrig="320" w14:anchorId="42A22DF7">
                                    <v:shape id="_x0000_i1170" type="#_x0000_t75" style="width:20.25pt;height:15.75pt" o:ole="">
                                      <v:imagedata r:id="rId158" o:title=""/>
                                    </v:shape>
                                    <o:OLEObject Type="Embed" ProgID="Equation.DSMT4" ShapeID="_x0000_i1170" DrawAspect="Content" ObjectID="_1739004500" r:id="rId159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553" o:spid="_x0000_s1114" style="position:absolute;left:8142;top:1890;width:509;height: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ueMMA&#10;AADdAAAADwAAAGRycy9kb3ducmV2LnhtbERPzWoCMRC+F/oOYQQvpSZdSlu3RilFa9FT1QcYNtPd&#10;4GayJHFd394UCt7m4/ud2WJwregpROtZw9NEgSCuvLFcazjsV49vIGJCNth6Jg0XirCY39/NsDT+&#10;zD/U71ItcgjHEjU0KXWllLFqyGGc+I44c78+OEwZhlqagOcc7lpZKPUiHVrODQ129NlQddydnIbn&#10;r2KztA9qa11/wsNGBrXmrdbj0fDxDiLRkG7if/e3yfNfiyn8fZN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ueMMAAADdAAAADwAAAAAAAAAAAAAAAACYAgAAZHJzL2Rv&#10;d25yZXYueG1sUEsFBgAAAAAEAAQA9QAAAIgDAAAAAA==&#10;" filled="f" stroked="f">
                          <v:textbox style="mso-fit-shape-to-text:t">
                            <w:txbxContent>
                              <w:p w14:paraId="30079E18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350F0">
                                  <w:rPr>
                                    <w:position w:val="-4"/>
                                    <w:sz w:val="22"/>
                                    <w:szCs w:val="22"/>
                                  </w:rPr>
                                  <w:object w:dxaOrig="220" w:dyaOrig="300" w14:anchorId="3BBF2BFF">
                                    <v:shape id="_x0000_i1171" type="#_x0000_t75" style="width:11.25pt;height:15pt" o:ole="">
                                      <v:imagedata r:id="rId160" o:title=""/>
                                    </v:shape>
                                    <o:OLEObject Type="Embed" ProgID="Equation.DSMT4" ShapeID="_x0000_i1171" DrawAspect="Content" ObjectID="_1739004501" r:id="rId161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  <w:r w:rsidRPr="00897B3D">
              <w:rPr>
                <w:lang w:val="fr-FR"/>
              </w:rPr>
              <w:t xml:space="preserve">b) Các lực tác dụng lên vật m gồm: </w:t>
            </w:r>
          </w:p>
          <w:p w14:paraId="24FAC4AD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Trọng lực </w:t>
            </w:r>
            <w:r w:rsidRPr="00897B3D">
              <w:rPr>
                <w:position w:val="-6"/>
              </w:rPr>
              <w:object w:dxaOrig="320" w:dyaOrig="320" w14:anchorId="4AE99710">
                <v:shape id="_x0000_i1072" type="#_x0000_t75" style="width:15.85pt;height:15.85pt" o:ole="">
                  <v:imagedata r:id="rId162" o:title=""/>
                </v:shape>
                <o:OLEObject Type="Embed" ProgID="Equation.DSMT4" ShapeID="_x0000_i1072" DrawAspect="Content" ObjectID="_1739000385" r:id="rId163"/>
              </w:object>
            </w:r>
          </w:p>
          <w:p w14:paraId="4357E196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Phản lực </w:t>
            </w:r>
            <w:r w:rsidRPr="00897B3D">
              <w:rPr>
                <w:position w:val="-6"/>
              </w:rPr>
              <w:object w:dxaOrig="360" w:dyaOrig="320" w14:anchorId="7E5513E8">
                <v:shape id="_x0000_i1073" type="#_x0000_t75" style="width:18.15pt;height:15.85pt" o:ole="">
                  <v:imagedata r:id="rId164" o:title=""/>
                </v:shape>
                <o:OLEObject Type="Embed" ProgID="Equation.DSMT4" ShapeID="_x0000_i1073" DrawAspect="Content" ObjectID="_1739000386" r:id="rId165"/>
              </w:object>
            </w:r>
            <w:r w:rsidRPr="00897B3D">
              <w:t xml:space="preserve">của M </w:t>
            </w:r>
          </w:p>
          <w:p w14:paraId="1D760EF0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ma sát </w:t>
            </w:r>
            <w:r w:rsidRPr="00897B3D">
              <w:rPr>
                <w:position w:val="-6"/>
              </w:rPr>
              <w:object w:dxaOrig="400" w:dyaOrig="320" w14:anchorId="20E995FB">
                <v:shape id="_x0000_i1074" type="#_x0000_t75" style="width:20.4pt;height:15.85pt" o:ole="">
                  <v:imagedata r:id="rId166" o:title=""/>
                </v:shape>
                <o:OLEObject Type="Embed" ProgID="Equation.DSMT4" ShapeID="_x0000_i1074" DrawAspect="Content" ObjectID="_1739000387" r:id="rId167"/>
              </w:object>
            </w:r>
          </w:p>
          <w:p w14:paraId="5527BFB0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căng dây </w:t>
            </w:r>
            <w:r w:rsidRPr="00897B3D">
              <w:rPr>
                <w:position w:val="-4"/>
              </w:rPr>
              <w:object w:dxaOrig="220" w:dyaOrig="300" w14:anchorId="3C2B8AD6">
                <v:shape id="_x0000_i1075" type="#_x0000_t75" style="width:11.35pt;height:14.75pt" o:ole="">
                  <v:imagedata r:id="rId168" o:title=""/>
                </v:shape>
                <o:OLEObject Type="Embed" ProgID="Equation.DSMT4" ShapeID="_x0000_i1075" DrawAspect="Content" ObjectID="_1739000388" r:id="rId169"/>
              </w:object>
            </w:r>
          </w:p>
          <w:p w14:paraId="70F1AD1C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 xml:space="preserve">+ Các lực tác dụng lên vật M gồm: </w:t>
            </w:r>
          </w:p>
          <w:p w14:paraId="028AF3C7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928ADEF" wp14:editId="38A57E6B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2279015" cy="1541780"/>
                      <wp:effectExtent l="0" t="0" r="0" b="1270"/>
                      <wp:wrapSquare wrapText="bothSides"/>
                      <wp:docPr id="1730" name="Group 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9015" cy="1541780"/>
                                <a:chOff x="4531" y="2400"/>
                                <a:chExt cx="3589" cy="2428"/>
                              </a:xfrm>
                            </wpg:grpSpPr>
                            <wps:wsp>
                              <wps:cNvPr id="1731" name="AutoShape 1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1" y="3104"/>
                                  <a:ext cx="8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32" name="Group 15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10" y="2564"/>
                                  <a:ext cx="3190" cy="2130"/>
                                  <a:chOff x="4230" y="8540"/>
                                  <a:chExt cx="3190" cy="2130"/>
                                </a:xfrm>
                              </wpg:grpSpPr>
                              <wpg:grpSp>
                                <wpg:cNvPr id="1733" name="Group 15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20" y="9847"/>
                                    <a:ext cx="2500" cy="57"/>
                                    <a:chOff x="4960" y="8617"/>
                                    <a:chExt cx="2500" cy="57"/>
                                  </a:xfrm>
                                </wpg:grpSpPr>
                                <wps:wsp>
                                  <wps:cNvPr id="1734" name="Rectangle 15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60" y="8617"/>
                                      <a:ext cx="2500" cy="57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5" name="AutoShape 15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60" y="8617"/>
                                      <a:ext cx="25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36" name="Rectangle 15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2" y="9080"/>
                                    <a:ext cx="1614" cy="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7" name="AutoShape 152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80" y="9440"/>
                                    <a:ext cx="1" cy="12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8" name="AutoShape 152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240" y="8540"/>
                                    <a:ext cx="1" cy="12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9" name="AutoShape 152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230" y="9460"/>
                                    <a:ext cx="116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0" name="AutoShape 15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50" y="9837"/>
                                    <a:ext cx="101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1" name="AutoShape 15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11" y="9080"/>
                                    <a:ext cx="0" cy="6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42" name="Rectangle 1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1" y="3494"/>
                                  <a:ext cx="489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D049F1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4"/>
                                        <w:sz w:val="22"/>
                                        <w:szCs w:val="22"/>
                                      </w:rPr>
                                      <w:object w:dxaOrig="200" w:dyaOrig="300" w14:anchorId="16A06F08">
                                        <v:shape id="_x0000_i1172" type="#_x0000_t75" style="width:9.65pt;height:14.75pt" o:ole="">
                                          <v:imagedata r:id="rId124" o:title=""/>
                                        </v:shape>
                                        <o:OLEObject Type="Embed" ProgID="Equation.DSMT4" ShapeID="_x0000_i1172" DrawAspect="Content" ObjectID="_1739000484" r:id="rId17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43" name="Rectangle 1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1" y="4364"/>
                                  <a:ext cx="629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BA2753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40" w:dyaOrig="320" w14:anchorId="1B965EA9">
                                        <v:shape id="_x0000_i1173" type="#_x0000_t75" style="width:17pt;height:15.85pt" o:ole="">
                                          <v:imagedata r:id="rId171" o:title=""/>
                                        </v:shape>
                                        <o:OLEObject Type="Embed" ProgID="Equation.DSMT4" ShapeID="_x0000_i1173" DrawAspect="Content" ObjectID="_1739000485" r:id="rId17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44" name="Rectangle 1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0" y="2400"/>
                                  <a:ext cx="669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C24F4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80" w:dyaOrig="320" w14:anchorId="5228CF0E">
                                        <v:shape id="_x0000_i1174" type="#_x0000_t75" style="width:18.7pt;height:15.85pt" o:ole="">
                                          <v:imagedata r:id="rId173" o:title=""/>
                                        </v:shape>
                                        <o:OLEObject Type="Embed" ProgID="Equation.DSMT4" ShapeID="_x0000_i1174" DrawAspect="Content" ObjectID="_1739000486" r:id="rId17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45" name="Rectangle 1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1" y="3414"/>
                                  <a:ext cx="529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522599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10"/>
                                        <w:sz w:val="22"/>
                                        <w:szCs w:val="22"/>
                                      </w:rPr>
                                      <w:object w:dxaOrig="240" w:dyaOrig="360" w14:anchorId="7DADEC60">
                                        <v:shape id="_x0000_i1175" type="#_x0000_t75" style="width:11.9pt;height:18.15pt" o:ole="">
                                          <v:imagedata r:id="rId114" o:title=""/>
                                        </v:shape>
                                        <o:OLEObject Type="Embed" ProgID="Equation.DSMT4" ShapeID="_x0000_i1175" DrawAspect="Content" ObjectID="_1739000487" r:id="rId17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46" name="Rectangle 1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1" y="3871"/>
                                  <a:ext cx="709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78C69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420" w:dyaOrig="320" w14:anchorId="792073CE">
                                        <v:shape id="_x0000_i1176" type="#_x0000_t75" style="width:21pt;height:15.85pt" o:ole="">
                                          <v:imagedata r:id="rId176" o:title=""/>
                                        </v:shape>
                                        <o:OLEObject Type="Embed" ProgID="Equation.DSMT4" ShapeID="_x0000_i1176" DrawAspect="Content" ObjectID="_1739000488" r:id="rId17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47" name="Rectangle 1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3" y="3010"/>
                                  <a:ext cx="697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9F6E36" w14:textId="77777777" w:rsidR="00705882" w:rsidRPr="006F3E0E" w:rsidRDefault="00705882" w:rsidP="00705882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F3E0E">
                                      <w:rPr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400" w:dyaOrig="320" w14:anchorId="57D2B610">
                                        <v:shape id="_x0000_i1177" type="#_x0000_t75" style="width:20.4pt;height:15.85pt" o:ole="">
                                          <v:imagedata r:id="rId178" o:title=""/>
                                        </v:shape>
                                        <o:OLEObject Type="Embed" ProgID="Equation.DSMT4" ShapeID="_x0000_i1177" DrawAspect="Content" ObjectID="_1739000489" r:id="rId17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8ADEF" id="Group 1730" o:spid="_x0000_s1115" style="position:absolute;left:0;text-align:left;margin-left:128.25pt;margin-top:0;width:179.45pt;height:121.4pt;z-index:251691008;mso-position-horizontal:right" coordorigin="4531,2400" coordsize="3589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">
                      <v:shape id="AutoShape 1518" o:spid="_x0000_s1116" type="#_x0000_t32" style="position:absolute;left:6691;top:3104;width:8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vU4sUAAADdAAAADwAAAGRycy9kb3ducmV2LnhtbERPS2vCQBC+F/wPywi91U0qtBpdRYRK&#10;sfTgg6C3ITsmwexs2F019td3CwVv8/E9ZzrvTCOu5HxtWUE6SEAQF1bXXCrY7z5eRiB8QNbYWCYF&#10;d/Iwn/Wepphpe+MNXbehFDGEfYYKqhDaTEpfVGTQD2xLHLmTdQZDhK6U2uEthptGvibJmzRYc2yo&#10;sKVlRcV5ezEKDl/jS37Pv2mdp+P1EZ3xP7uVUs/9bjEBEagLD/G/+1PH+e/D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vU4sUAAADdAAAADwAAAAAAAAAA&#10;AAAAAAChAgAAZHJzL2Rvd25yZXYueG1sUEsFBgAAAAAEAAQA+QAAAJMDAAAAAA==&#10;">
                        <v:stroke endarrow="block"/>
                      </v:shape>
                      <v:group id="Group 1519" o:spid="_x0000_s1117" style="position:absolute;left:4610;top:2564;width:3190;height:2130" coordorigin="4230,8540" coordsize="319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        <v:group id="Group 1520" o:spid="_x0000_s1118" style="position:absolute;left:4920;top:9847;width:2500;height:57" coordorigin="4960,8617" coordsize="250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7wzM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P0k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7wzMQAAADdAAAA&#10;DwAAAAAAAAAAAAAAAACqAgAAZHJzL2Rvd25yZXYueG1sUEsFBgAAAAAEAAQA+gAAAJsDAAAAAA==&#10;">
                          <v:rect id="Rectangle 1521" o:spid="_x0000_s1119" style="position:absolute;left:4960;top:8617;width:25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Q0MIA&#10;AADdAAAADwAAAGRycy9kb3ducmV2LnhtbERPS2vCQBC+F/wPywi91Y1NUUldRQVpemwUeh2yYxLM&#10;zobdbR799d1Cobf5+J6z3Y+mFT0531hWsFwkIIhLqxuuFFwv56cNCB+QNbaWScFEHva72cMWM20H&#10;/qC+CJWIIewzVFCH0GVS+rImg35hO+LI3awzGCJ0ldQOhxhuWvmcJCtpsOHYUGNHp5rKe/FlFLyt&#10;qveE8ykdi8kV4XNzxG99VOpxPh5eQQQaw7/4z53rOH+dvsDvN/E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lDQwgAAAN0AAAAPAAAAAAAAAAAAAAAAAJgCAABkcnMvZG93&#10;bnJldi54bWxQSwUGAAAAAAQABAD1AAAAhwMAAAAA&#10;" fillcolor="black" stroked="f">
                            <v:fill r:id="rId48" o:title="" type="pattern"/>
                          </v:rect>
                          <v:shape id="AutoShape 1522" o:spid="_x0000_s1120" type="#_x0000_t32" style="position:absolute;left:4960;top:8617;width:2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BapMQAAADdAAAADwAAAGRycy9kb3ducmV2LnhtbERPTWsCMRC9F/wPYQQvpWa1aMvWKKsg&#10;VMGD2t6nm+kmuJmsm6jbf28Khd7m8T5ntuhcLa7UButZwWiYgSAuvbZcKfg4rp9eQYSIrLH2TAp+&#10;KMBi3nuYYa79jfd0PcRKpBAOOSowMTa5lKE05DAMfUOcuG/fOowJtpXULd5SuKvlOMum0qHl1GCw&#10;oZWh8nS4OAW7zWhZfBm72e7PdjdZF/WlevxUatDvijcQkbr4L/5zv+s0/+V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FqkxAAAAN0AAAAPAAAAAAAAAAAA&#10;AAAAAKECAABkcnMvZG93bnJldi54bWxQSwUGAAAAAAQABAD5AAAAkgMAAAAA&#10;"/>
                        </v:group>
                        <v:rect id="Rectangle 1523" o:spid="_x0000_s1121" style="position:absolute;left:5392;top:9080;width:1614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sKsIA&#10;AADdAAAADwAAAGRycy9kb3ducmV2LnhtbERPTYvCMBC9L/gfwgje1lQFXatRRFHWo7aXvY3N2Ha3&#10;mZQmatdfbwTB2zze58yXranElRpXWlYw6EcgiDOrS84VpMn28wuE88gaK8uk4J8cLBedjznG2t74&#10;QNejz0UIYRejgsL7OpbSZQUZdH1bEwfubBuDPsAml7rBWwg3lRxG0VgaLDk0FFjTuqDs73gxCk7l&#10;MMX7IdlFZrod+X2b/F5+Nkr1uu1qBsJT69/il/tbh/mT0Ri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CwqwgAAAN0AAAAPAAAAAAAAAAAAAAAAAJgCAABkcnMvZG93&#10;bnJldi54bWxQSwUGAAAAAAQABAD1AAAAhwMAAAAA&#10;"/>
                        <v:shape id="AutoShape 1524" o:spid="_x0000_s1122" type="#_x0000_t32" style="position:absolute;left:6180;top:9440;width:1;height:12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R6b8QAAADdAAAADwAAAGRycy9kb3ducmV2LnhtbERPS2vCQBC+F/wPyxS81U2MaJu6Ca20&#10;0GN9XHobstMkmJ1ds2uM/94tFLzNx/ecdTmaTgzU+9aygnSWgCCurG65VnDYfz49g/ABWWNnmRRc&#10;yUNZTB7WmGt74S0Nu1CLGMI+RwVNCC6X0lcNGfQz64gj92t7gyHCvpa6x0sMN52cJ8lSGmw5NjTo&#10;aNNQddydjYIf/DjND9v388si5eyaHZ1bfjulpo/j2yuIQGO4i//dXzrOX2Ur+Psmni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9HpvxAAAAN0AAAAPAAAAAAAAAAAA&#10;AAAAAKECAABkcnMvZG93bnJldi54bWxQSwUGAAAAAAQABAD5AAAAkgMAAAAA&#10;">
                          <v:stroke startarrow="oval" startarrowwidth="narrow" startarrowlength="short" endarrow="block"/>
                        </v:shape>
                        <v:shape id="AutoShape 1525" o:spid="_x0000_s1123" type="#_x0000_t32" style="position:absolute;left:6240;top:8540;width:1;height:12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2X98UAAADdAAAADwAAAGRycy9kb3ducmV2LnhtbESPQWvCQBCF74X+h2WE3upGBSupq7RC&#10;ox6rhdLbkB2TNNnZsLvV9N87B8HbDO/Ne98s14Pr1JlCbDwbmIwzUMSltw1XBr6OH88LUDEhW+w8&#10;k4F/irBePT4sMbf+wp90PqRKSQjHHA3UKfW51rGsyWEc+55YtJMPDpOsodI24EXCXaenWTbXDhuW&#10;hhp72tRUtoc/Z+D03bp3O2zbuA8/vP0tioJmhTFPo+HtFVSiId3Nt+udFfyXmeDKNzKCXl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2X98UAAADdAAAADwAAAAAAAAAA&#10;AAAAAAChAgAAZHJzL2Rvd25yZXYueG1sUEsFBgAAAAAEAAQA+QAAAJMDAAAAAA==&#10;">
                          <v:stroke startarrow="oval" startarrowwidth="narrow" startarrowlength="short" endarrow="block"/>
                        </v:shape>
                        <v:shape id="AutoShape 1526" o:spid="_x0000_s1124" type="#_x0000_t32" style="position:absolute;left:4230;top:9460;width:11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ybMMAAADdAAAADwAAAGRycy9kb3ducmV2LnhtbERPS2sCMRC+C/6HMIK3mrVCrduNogXX&#10;eqwtSG/DZvbhbiZLkur23zeFgrf5+J6TbQbTiSs531hWMJ8lIIgLqxuuFHx+7B+eQfiArLGzTAp+&#10;yMNmPR5lmGp743e6nkIlYgj7FBXUIfSplL6oyaCf2Z44cqV1BkOErpLa4S2Gm04+JsmTNNhwbKix&#10;p9eaivb0bRSU59bs9HBo/dF98eGS5zktcqWmk2H7AiLQEO7if/ebjvOXixX8fRN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hMmzDAAAA3QAAAA8AAAAAAAAAAAAA&#10;AAAAoQIAAGRycy9kb3ducmV2LnhtbFBLBQYAAAAABAAEAPkAAACRAwAAAAA=&#10;">
                          <v:stroke startarrow="oval" startarrowwidth="narrow" startarrowlength="short" endarrow="block"/>
                        </v:shape>
                        <v:shape id="AutoShape 1527" o:spid="_x0000_s1125" type="#_x0000_t32" style="position:absolute;left:6250;top:9837;width:1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JqscAAADdAAAADwAAAGRycy9kb3ducmV2LnhtbESPQWvCQBCF7wX/wzJCL6VuKqVK6ioa&#10;KPRSSqOUHofsmASzs3F3jfHfdw6F3mZ4b977ZrUZXacGCrH1bOBploEirrxtuTZw2L89LkHFhGyx&#10;80wGbhRhs57crTC3/spfNJSpVhLCMUcDTUp9rnWsGnIYZ74nFu3og8Mka6i1DXiVcNfpeZa9aIct&#10;S0ODPRUNVafy4gzszt+LYXd5+PyZF+Gj9EWxHPY3Y+6n4/YVVKIx/Zv/rt+t4C+ehV++kRH0+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GImqxwAAAN0AAAAPAAAAAAAA&#10;AAAAAAAAAKECAABkcnMvZG93bnJldi54bWxQSwUGAAAAAAQABAD5AAAAlQMAAAAA&#10;">
                          <v:stroke startarrow="oval" startarrowwidth="narrow" startarrowlength="short" endarrow="block"/>
                        </v:shape>
                        <v:shape id="AutoShape 1528" o:spid="_x0000_s1126" type="#_x0000_t32" style="position:absolute;left:6311;top:9080;width:0;height:6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sMcQAAADdAAAADwAAAGRycy9kb3ducmV2LnhtbERPTWvCQBC9F/wPywi9lLpRSpXUVTQg&#10;9FKkUaTHITtNgtnZuLvG+O9dQfA2j/c582VvGtGR87VlBeNRAoK4sLrmUsF+t3mfgfABWWNjmRRc&#10;ycNyMXiZY6rthX+py0MpYgj7FBVUIbSplL6oyKAf2ZY4cv/WGQwRulJqh5cYbho5SZJPabDm2FBh&#10;S1lFxTE/GwXr02Harc9v279J5n5ym2WzbndV6nXYr75ABOrDU/xwf+s4f/oxhvs38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CwxxAAAAN0AAAAPAAAAAAAAAAAA&#10;AAAAAKECAABkcnMvZG93bnJldi54bWxQSwUGAAAAAAQABAD5AAAAkgMAAAAA&#10;">
                          <v:stroke startarrow="oval" startarrowwidth="narrow" startarrowlength="short" endarrow="block"/>
                        </v:shape>
                      </v:group>
                      <v:rect id="Rectangle 1529" o:spid="_x0000_s1127" style="position:absolute;left:4531;top:3494;width:489;height: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ZqcIA&#10;AADdAAAADwAAAGRycy9kb3ducmV2LnhtbERPzWoCMRC+C32HMEIvokkXaWU1SiltLXrS+gDDZtwN&#10;biZLEtft2zdCobf5+H5ntRlcK3oK0XrW8DRTIIgrbyzXGk7fH9MFiJiQDbaeScMPRdisH0YrLI2/&#10;8YH6Y6pFDuFYooYmpa6UMlYNOYwz3xFn7uyDw5RhqKUJeMvhrpWFUs/SoeXc0GBHbw1Vl+PVaZh/&#10;Frt3O1F76/ornnYyqC3vtX4cD69LEImG9C/+c3+ZPP9lXsD9m3y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BmpwgAAAN0AAAAPAAAAAAAAAAAAAAAAAJgCAABkcnMvZG93&#10;bnJldi54bWxQSwUGAAAAAAQABAD1AAAAhwMAAAAA&#10;" filled="f" stroked="f">
                        <v:textbox style="mso-fit-shape-to-text:t">
                          <w:txbxContent>
                            <w:p w14:paraId="23D049F1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4"/>
                                  <w:sz w:val="22"/>
                                  <w:szCs w:val="22"/>
                                </w:rPr>
                                <w:object w:dxaOrig="200" w:dyaOrig="300" w14:anchorId="16A06F08">
                                  <v:shape id="_x0000_i1172" type="#_x0000_t75" style="width:9.75pt;height:15pt" o:ole="">
                                    <v:imagedata r:id="rId126" o:title=""/>
                                  </v:shape>
                                  <o:OLEObject Type="Embed" ProgID="Equation.DSMT4" ShapeID="_x0000_i1172" DrawAspect="Content" ObjectID="_1739004502" r:id="rId180"/>
                                </w:object>
                              </w:r>
                            </w:p>
                          </w:txbxContent>
                        </v:textbox>
                      </v:rect>
                      <v:rect id="Rectangle 1530" o:spid="_x0000_s1128" style="position:absolute;left:6491;top:4364;width:62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8MsIA&#10;AADdAAAADwAAAGRycy9kb3ducmV2LnhtbERP22oCMRB9L/gPYYS+lJp4wZatUURsLfpU6wcMm+lu&#10;6GayJHHd/r0RCr7N4VxnsepdIzoK0XrWMB4pEMSlN5YrDafv9+dXEDEhG2w8k4Y/irBaDh4WWBh/&#10;4S/qjqkSOYRjgRrqlNpCyljW5DCOfEucuR8fHKYMQyVNwEsOd42cKDWXDi3nhhpb2tRU/h7PTsPs&#10;Y7Lf2id1sK4742kvg9rxQevHYb9+A5GoT3fxv/vT5Pkvsyncvskn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LwywgAAAN0AAAAPAAAAAAAAAAAAAAAAAJgCAABkcnMvZG93&#10;bnJldi54bWxQSwUGAAAAAAQABAD1AAAAhwMAAAAA&#10;" filled="f" stroked="f">
                        <v:textbox style="mso-fit-shape-to-text:t">
                          <w:txbxContent>
                            <w:p w14:paraId="72BA2753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340" w:dyaOrig="320" w14:anchorId="1B965EA9">
                                  <v:shape id="_x0000_i1173" type="#_x0000_t75" style="width:17.25pt;height:15.75pt" o:ole="">
                                    <v:imagedata r:id="rId181" o:title=""/>
                                  </v:shape>
                                  <o:OLEObject Type="Embed" ProgID="Equation.DSMT4" ShapeID="_x0000_i1173" DrawAspect="Content" ObjectID="_1739004503" r:id="rId182"/>
                                </w:object>
                              </w:r>
                            </w:p>
                          </w:txbxContent>
                        </v:textbox>
                      </v:rect>
                      <v:rect id="Rectangle 1531" o:spid="_x0000_s1129" style="position:absolute;left:6550;top:2400;width:66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kRsIA&#10;AADdAAAADwAAAGRycy9kb3ducmV2LnhtbERPzWoCMRC+F/oOYQpeSk2UpS2rUYqoFT1pfYBhM+6G&#10;biZLEtft2zcFobf5+H5nvhxcK3oK0XrWMBkrEMSVN5ZrDeevzcs7iJiQDbaeScMPRVguHh/mWBp/&#10;4yP1p1SLHMKxRA1NSl0pZawachjHviPO3MUHhynDUEsT8JbDXSunSr1Kh5ZzQ4MdrRqqvk9Xp6HY&#10;Tvdr+6wO1vVXPO9lUJ980Hr0NHzMQCQa0r/47t6ZPP+tKODvm3y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SRGwgAAAN0AAAAPAAAAAAAAAAAAAAAAAJgCAABkcnMvZG93&#10;bnJldi54bWxQSwUGAAAAAAQABAD1AAAAhwMAAAAA&#10;" filled="f" stroked="f">
                        <v:textbox style="mso-fit-shape-to-text:t">
                          <w:txbxContent>
                            <w:p w14:paraId="029C24F4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380" w:dyaOrig="320" w14:anchorId="5228CF0E">
                                  <v:shape id="_x0000_i1174" type="#_x0000_t75" style="width:18.75pt;height:15.75pt" o:ole="">
                                    <v:imagedata r:id="rId183" o:title=""/>
                                  </v:shape>
                                  <o:OLEObject Type="Embed" ProgID="Equation.DSMT4" ShapeID="_x0000_i1174" DrawAspect="Content" ObjectID="_1739004504" r:id="rId184"/>
                                </w:object>
                              </w:r>
                            </w:p>
                          </w:txbxContent>
                        </v:textbox>
                      </v:rect>
                      <v:rect id="Rectangle 1532" o:spid="_x0000_s1130" style="position:absolute;left:6631;top:3414;width:52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B3cIA&#10;AADdAAAADwAAAGRycy9kb3ducmV2LnhtbERPzWoCMRC+F3yHMEIvRRPFWlmNIqWtRU9VH2DYTHdD&#10;N5Mliev27U2h4G0+vt9ZbXrXiI5CtJ41TMYKBHHpjeVKw/n0PlqAiAnZYOOZNPxShM168LDCwvgr&#10;f1F3TJXIIRwL1FCn1BZSxrImh3HsW+LMffvgMGUYKmkCXnO4a+RUqbl0aDk31NjSa03lz/HiNMw+&#10;pvs3+6QO1nUXPO9lUDs+aP047LdLEIn6dBf/uz9Nnv8ye4a/b/IJ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YHdwgAAAN0AAAAPAAAAAAAAAAAAAAAAAJgCAABkcnMvZG93&#10;bnJldi54bWxQSwUGAAAAAAQABAD1AAAAhwMAAAAA&#10;" filled="f" stroked="f">
                        <v:textbox style="mso-fit-shape-to-text:t">
                          <w:txbxContent>
                            <w:p w14:paraId="14522599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  <w:object w:dxaOrig="240" w:dyaOrig="360" w14:anchorId="7DADEC60">
                                  <v:shape id="_x0000_i1175" type="#_x0000_t75" style="width:12pt;height:18pt" o:ole="">
                                    <v:imagedata r:id="rId124" o:title=""/>
                                  </v:shape>
                                  <o:OLEObject Type="Embed" ProgID="Equation.DSMT4" ShapeID="_x0000_i1175" DrawAspect="Content" ObjectID="_1739004505" r:id="rId185"/>
                                </w:object>
                              </w:r>
                            </w:p>
                          </w:txbxContent>
                        </v:textbox>
                      </v:rect>
                      <v:rect id="Rectangle 1533" o:spid="_x0000_s1131" style="position:absolute;left:7171;top:3871;width:7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fqsEA&#10;AADdAAAADwAAAGRycy9kb3ducmV2LnhtbERP22oCMRB9L/gPYYS+FE0qomU1ikhv6JPWDxg2425w&#10;M1mSuG7/vikIvs3hXGe57l0jOgrRetbwOlYgiEtvLFcaTj8fozcQMSEbbDyThl+KsF4NnpZYGH/j&#10;A3XHVIkcwrFADXVKbSFlLGtyGMe+Jc7c2QeHKcNQSRPwlsNdIydKzaRDy7mhxpa2NZWX49VpmH5O&#10;du/2Re2t66542smgvniv9fOw3yxAJOrTQ3x3f5s8fz6dwf83+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H6rBAAAA3QAAAA8AAAAAAAAAAAAAAAAAmAIAAGRycy9kb3du&#10;cmV2LnhtbFBLBQYAAAAABAAEAPUAAACGAwAAAAA=&#10;" filled="f" stroked="f">
                        <v:textbox style="mso-fit-shape-to-text:t">
                          <w:txbxContent>
                            <w:p w14:paraId="6D078C69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420" w:dyaOrig="320" w14:anchorId="792073CE">
                                  <v:shape id="_x0000_i1176" type="#_x0000_t75" style="width:21pt;height:15.75pt" o:ole="">
                                    <v:imagedata r:id="rId186" o:title=""/>
                                  </v:shape>
                                  <o:OLEObject Type="Embed" ProgID="Equation.DSMT4" ShapeID="_x0000_i1176" DrawAspect="Content" ObjectID="_1739004506" r:id="rId187"/>
                                </w:object>
                              </w:r>
                            </w:p>
                          </w:txbxContent>
                        </v:textbox>
                      </v:rect>
                      <v:rect id="Rectangle 1534" o:spid="_x0000_s1132" style="position:absolute;left:7423;top:3010;width:697;height: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6McIA&#10;AADdAAAADwAAAGRycy9kb3ducmV2LnhtbERPzWoCMRC+F/oOYQQvpSaK1LIapYjaoqdaH2DYjLvB&#10;zWRJ4rq+vSkUepuP73cWq941oqMQrWcN45ECQVx6Y7nScPrZvr6DiAnZYOOZNNwpwmr5/LTAwvgb&#10;f1N3TJXIIRwL1FCn1BZSxrImh3HkW+LMnX1wmDIMlTQBbzncNXKi1Jt0aDk31NjSuqbycrw6DdPd&#10;ZL+xL+pgXXfF014G9ckHrYeD/mMOIlGf/sV/7i+T58+mM/j9Jp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7oxwgAAAN0AAAAPAAAAAAAAAAAAAAAAAJgCAABkcnMvZG93&#10;bnJldi54bWxQSwUGAAAAAAQABAD1AAAAhwMAAAAA&#10;" filled="f" stroked="f">
                        <v:textbox style="mso-fit-shape-to-text:t">
                          <w:txbxContent>
                            <w:p w14:paraId="499F6E36" w14:textId="77777777" w:rsidR="00705882" w:rsidRPr="006F3E0E" w:rsidRDefault="00705882" w:rsidP="0070588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F3E0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400" w:dyaOrig="320" w14:anchorId="57D2B610">
                                  <v:shape id="_x0000_i1177" type="#_x0000_t75" style="width:20.25pt;height:15.75pt" o:ole="">
                                    <v:imagedata r:id="rId188" o:title=""/>
                                  </v:shape>
                                  <o:OLEObject Type="Embed" ProgID="Equation.DSMT4" ShapeID="_x0000_i1177" DrawAspect="Content" ObjectID="_1739004507" r:id="rId189"/>
                                </w:objec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897B3D">
              <w:t xml:space="preserve">Trọng lực </w:t>
            </w:r>
            <w:r w:rsidRPr="00897B3D">
              <w:rPr>
                <w:position w:val="-6"/>
              </w:rPr>
              <w:object w:dxaOrig="340" w:dyaOrig="320" w14:anchorId="6D7A069C">
                <v:shape id="_x0000_i1076" type="#_x0000_t75" style="width:17pt;height:15.85pt" o:ole="">
                  <v:imagedata r:id="rId190" o:title=""/>
                </v:shape>
                <o:OLEObject Type="Embed" ProgID="Equation.DSMT4" ShapeID="_x0000_i1076" DrawAspect="Content" ObjectID="_1739000389" r:id="rId191"/>
              </w:object>
            </w:r>
          </w:p>
          <w:p w14:paraId="27B6BC49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Phản lực </w:t>
            </w:r>
            <w:r w:rsidRPr="00897B3D">
              <w:rPr>
                <w:position w:val="-6"/>
              </w:rPr>
              <w:object w:dxaOrig="380" w:dyaOrig="320" w14:anchorId="7D5C8AD3">
                <v:shape id="_x0000_i1077" type="#_x0000_t75" style="width:18.7pt;height:15.85pt" o:ole="">
                  <v:imagedata r:id="rId192" o:title=""/>
                </v:shape>
                <o:OLEObject Type="Embed" ProgID="Equation.DSMT4" ShapeID="_x0000_i1077" DrawAspect="Content" ObjectID="_1739000390" r:id="rId193"/>
              </w:object>
            </w:r>
            <w:r w:rsidRPr="00897B3D">
              <w:t xml:space="preserve"> của mặt sàn</w:t>
            </w:r>
          </w:p>
          <w:p w14:paraId="28620FB2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Áp lực </w:t>
            </w:r>
            <w:r w:rsidRPr="00897B3D">
              <w:rPr>
                <w:position w:val="-10"/>
              </w:rPr>
              <w:object w:dxaOrig="240" w:dyaOrig="360" w14:anchorId="6246C01B">
                <v:shape id="_x0000_i1078" type="#_x0000_t75" style="width:11.9pt;height:18.15pt" o:ole="">
                  <v:imagedata r:id="rId194" o:title=""/>
                </v:shape>
                <o:OLEObject Type="Embed" ProgID="Equation.DSMT4" ShapeID="_x0000_i1078" DrawAspect="Content" ObjectID="_1739000391" r:id="rId195"/>
              </w:object>
            </w:r>
            <w:r w:rsidRPr="00897B3D">
              <w:t xml:space="preserve"> của m đè lên M</w:t>
            </w:r>
          </w:p>
          <w:p w14:paraId="5500DB9B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ma sát </w:t>
            </w:r>
            <w:r w:rsidRPr="00897B3D">
              <w:rPr>
                <w:position w:val="-6"/>
              </w:rPr>
              <w:object w:dxaOrig="400" w:dyaOrig="320" w14:anchorId="4F44A499">
                <v:shape id="_x0000_i1079" type="#_x0000_t75" style="width:20.4pt;height:15.85pt" o:ole="">
                  <v:imagedata r:id="rId196" o:title=""/>
                </v:shape>
                <o:OLEObject Type="Embed" ProgID="Equation.DSMT4" ShapeID="_x0000_i1079" DrawAspect="Content" ObjectID="_1739000392" r:id="rId197"/>
              </w:object>
            </w:r>
            <w:r w:rsidRPr="00897B3D">
              <w:t xml:space="preserve">, </w:t>
            </w:r>
            <w:r w:rsidRPr="00897B3D">
              <w:rPr>
                <w:position w:val="-6"/>
              </w:rPr>
              <w:object w:dxaOrig="420" w:dyaOrig="320" w14:anchorId="176B64CA">
                <v:shape id="_x0000_i1080" type="#_x0000_t75" style="width:21pt;height:15.85pt" o:ole="">
                  <v:imagedata r:id="rId198" o:title=""/>
                </v:shape>
                <o:OLEObject Type="Embed" ProgID="Equation.DSMT4" ShapeID="_x0000_i1080" DrawAspect="Content" ObjectID="_1739000393" r:id="rId199"/>
              </w:object>
            </w:r>
          </w:p>
          <w:p w14:paraId="1CF5AF23" w14:textId="77777777" w:rsidR="00705882" w:rsidRPr="00897B3D" w:rsidRDefault="00705882" w:rsidP="00897B3D">
            <w:pPr>
              <w:numPr>
                <w:ilvl w:val="0"/>
                <w:numId w:val="5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Lực </w:t>
            </w:r>
            <w:r w:rsidRPr="00897B3D">
              <w:rPr>
                <w:position w:val="-4"/>
              </w:rPr>
              <w:object w:dxaOrig="200" w:dyaOrig="300" w14:anchorId="0E065FBE">
                <v:shape id="_x0000_i1081" type="#_x0000_t75" style="width:9.65pt;height:14.75pt" o:ole="">
                  <v:imagedata r:id="rId124" o:title=""/>
                </v:shape>
                <o:OLEObject Type="Embed" ProgID="Equation.DSMT4" ShapeID="_x0000_i1081" DrawAspect="Content" ObjectID="_1739000394" r:id="rId200"/>
              </w:object>
            </w:r>
          </w:p>
          <w:p w14:paraId="184CA5CA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Biểu thức định luật II Niu-tơn:</w:t>
            </w:r>
          </w:p>
          <w:p w14:paraId="4F80E237" w14:textId="77777777" w:rsidR="00705882" w:rsidRPr="00897B3D" w:rsidRDefault="00705882" w:rsidP="00897B3D">
            <w:pPr>
              <w:numPr>
                <w:ilvl w:val="0"/>
                <w:numId w:val="6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Vật m: </w:t>
            </w:r>
            <w:r w:rsidRPr="00897B3D">
              <w:rPr>
                <w:position w:val="-6"/>
              </w:rPr>
              <w:object w:dxaOrig="2060" w:dyaOrig="320" w14:anchorId="2593C501">
                <v:shape id="_x0000_i1082" type="#_x0000_t75" style="width:103.75pt;height:15.85pt" o:ole="">
                  <v:imagedata r:id="rId201" o:title=""/>
                </v:shape>
                <o:OLEObject Type="Embed" ProgID="Equation.DSMT4" ShapeID="_x0000_i1082" DrawAspect="Content" ObjectID="_1739000395" r:id="rId202"/>
              </w:object>
            </w:r>
            <w:r w:rsidRPr="00897B3D">
              <w:tab/>
            </w:r>
            <w:r w:rsidRPr="00897B3D">
              <w:tab/>
              <w:t>(1b)</w:t>
            </w:r>
          </w:p>
          <w:p w14:paraId="1E733BCA" w14:textId="77777777" w:rsidR="00705882" w:rsidRPr="00897B3D" w:rsidRDefault="00705882" w:rsidP="00897B3D">
            <w:pPr>
              <w:numPr>
                <w:ilvl w:val="0"/>
                <w:numId w:val="6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Vật M: </w:t>
            </w:r>
            <w:r w:rsidRPr="00897B3D">
              <w:rPr>
                <w:position w:val="-10"/>
              </w:rPr>
              <w:object w:dxaOrig="3019" w:dyaOrig="360" w14:anchorId="30F98E0E">
                <v:shape id="_x0000_i1083" type="#_x0000_t75" style="width:150.8pt;height:18.15pt" o:ole="">
                  <v:imagedata r:id="rId203" o:title=""/>
                </v:shape>
                <o:OLEObject Type="Embed" ProgID="Equation.DSMT4" ShapeID="_x0000_i1083" DrawAspect="Content" ObjectID="_1739000396" r:id="rId204"/>
              </w:object>
            </w:r>
            <w:r w:rsidRPr="00897B3D">
              <w:t xml:space="preserve">  (2b)</w:t>
            </w:r>
          </w:p>
          <w:p w14:paraId="45C965C3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Chọn hệ trục tọa độ như hình vẽ</w:t>
            </w:r>
          </w:p>
          <w:p w14:paraId="5A51B837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Chiếu (1b) lên Oy ta có: P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–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0 </w:t>
            </w:r>
            <w:r w:rsidRPr="00897B3D">
              <w:sym w:font="Symbol" w:char="F0DE"/>
            </w:r>
            <w:r w:rsidRPr="00897B3D">
              <w:t xml:space="preserve">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P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</w:t>
            </w:r>
            <w:r w:rsidRPr="00897B3D">
              <w:tab/>
            </w:r>
            <w:r w:rsidRPr="00897B3D">
              <w:tab/>
            </w:r>
            <w:r w:rsidRPr="00897B3D">
              <w:tab/>
              <w:t>(3b)</w:t>
            </w:r>
          </w:p>
          <w:p w14:paraId="0C14EFAC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Chiếu (2b) lên Ox ta có: F – F</w:t>
            </w:r>
            <w:r w:rsidRPr="00897B3D">
              <w:rPr>
                <w:vertAlign w:val="subscript"/>
              </w:rPr>
              <w:t>ms1</w:t>
            </w:r>
            <w:r w:rsidRPr="00897B3D">
              <w:t xml:space="preserve"> – F</w:t>
            </w:r>
            <w:r w:rsidRPr="00897B3D">
              <w:rPr>
                <w:vertAlign w:val="subscript"/>
              </w:rPr>
              <w:t>ms2</w:t>
            </w:r>
            <w:r w:rsidRPr="00897B3D">
              <w:t xml:space="preserve"> = 0 </w:t>
            </w:r>
            <w:r w:rsidRPr="00897B3D">
              <w:rPr>
                <w:lang w:val="fr-FR"/>
              </w:rPr>
              <w:sym w:font="Symbol" w:char="F0DE"/>
            </w:r>
            <w:r w:rsidRPr="00897B3D">
              <w:t xml:space="preserve"> F = F</w:t>
            </w:r>
            <w:r w:rsidRPr="00897B3D">
              <w:rPr>
                <w:vertAlign w:val="subscript"/>
              </w:rPr>
              <w:t>ms1</w:t>
            </w:r>
            <w:r w:rsidRPr="00897B3D">
              <w:t xml:space="preserve"> + F</w:t>
            </w:r>
            <w:r w:rsidRPr="00897B3D">
              <w:rPr>
                <w:vertAlign w:val="subscript"/>
              </w:rPr>
              <w:t>m2</w:t>
            </w:r>
            <w:r w:rsidRPr="00897B3D">
              <w:tab/>
            </w:r>
            <w:r w:rsidRPr="00897B3D">
              <w:tab/>
              <w:t>(4b)</w:t>
            </w:r>
          </w:p>
          <w:p w14:paraId="1A3B5D3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Chiếu (2b) lên Oy ta có: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– Q – P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0 </w:t>
            </w:r>
            <w:r w:rsidRPr="00897B3D">
              <w:sym w:font="Symbol" w:char="F0DE"/>
            </w:r>
            <w:r w:rsidRPr="00897B3D">
              <w:t xml:space="preserve">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Q + P</w:t>
            </w:r>
            <w:r w:rsidRPr="00897B3D">
              <w:rPr>
                <w:vertAlign w:val="subscript"/>
              </w:rPr>
              <w:t>M</w:t>
            </w:r>
            <w:r w:rsidRPr="00897B3D">
              <w:tab/>
            </w:r>
            <w:r w:rsidRPr="00897B3D">
              <w:tab/>
              <w:t>(5b)</w:t>
            </w:r>
          </w:p>
          <w:p w14:paraId="72740EF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Ta có: </w:t>
            </w:r>
            <w:r w:rsidRPr="00897B3D">
              <w:rPr>
                <w:position w:val="-12"/>
              </w:rPr>
              <w:object w:dxaOrig="4760" w:dyaOrig="380" w14:anchorId="70CB8EFE">
                <v:shape id="_x0000_i1084" type="#_x0000_t75" style="width:237.55pt;height:18.7pt" o:ole="">
                  <v:imagedata r:id="rId205" o:title=""/>
                </v:shape>
                <o:OLEObject Type="Embed" ProgID="Equation.DSMT4" ShapeID="_x0000_i1084" DrawAspect="Content" ObjectID="_1739000397" r:id="rId206"/>
              </w:object>
            </w:r>
          </w:p>
          <w:p w14:paraId="696F5A4B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lastRenderedPageBreak/>
              <w:t xml:space="preserve">+ Lại có: </w:t>
            </w:r>
            <w:r w:rsidRPr="00897B3D">
              <w:rPr>
                <w:position w:val="-32"/>
              </w:rPr>
              <w:object w:dxaOrig="2439" w:dyaOrig="740" w14:anchorId="4C39934B">
                <v:shape id="_x0000_i1085" type="#_x0000_t75" style="width:122.45pt;height:36.3pt" o:ole="">
                  <v:imagedata r:id="rId207" o:title=""/>
                </v:shape>
                <o:OLEObject Type="Embed" ProgID="Equation.DSMT4" ShapeID="_x0000_i1085" DrawAspect="Content" ObjectID="_1739000398" r:id="rId208"/>
              </w:object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  <w:t>(6b)</w:t>
            </w:r>
            <w:r w:rsidRPr="00897B3D">
              <w:rPr>
                <w:lang w:val="fr-FR"/>
              </w:rPr>
              <w:tab/>
            </w:r>
          </w:p>
          <w:p w14:paraId="6FE7E88D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Thay (6b) vào (4b) ta có: </w:t>
            </w:r>
            <w:r w:rsidRPr="00897B3D">
              <w:rPr>
                <w:position w:val="-12"/>
                <w:lang w:val="fr-FR"/>
              </w:rPr>
              <w:object w:dxaOrig="2240" w:dyaOrig="360" w14:anchorId="57D4892C">
                <v:shape id="_x0000_i1086" type="#_x0000_t75" style="width:111.7pt;height:18.15pt" o:ole="">
                  <v:imagedata r:id="rId209" o:title=""/>
                </v:shape>
                <o:OLEObject Type="Embed" ProgID="Equation.DSMT4" ShapeID="_x0000_i1086" DrawAspect="Content" ObjectID="_1739000399" r:id="rId210"/>
              </w:object>
            </w:r>
          </w:p>
          <w:p w14:paraId="41C950CE" w14:textId="43D12E4A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900" w:type="dxa"/>
          </w:tcPr>
          <w:p w14:paraId="632DD2DD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6FFF54EE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316A16D6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DFAEAA1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2E0808FE" w14:textId="77777777" w:rsidR="00705882" w:rsidRPr="00897B3D" w:rsidRDefault="00705882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54DBE56" w14:textId="77777777" w:rsidR="00705882" w:rsidRPr="00897B3D" w:rsidRDefault="00705882" w:rsidP="00897B3D">
            <w:pPr>
              <w:rPr>
                <w:lang w:val="vi-VN"/>
              </w:rPr>
            </w:pPr>
          </w:p>
          <w:p w14:paraId="128B965A" w14:textId="77777777" w:rsidR="00705882" w:rsidRPr="00897B3D" w:rsidRDefault="00705882" w:rsidP="00897B3D"/>
          <w:p w14:paraId="1C44D833" w14:textId="77777777" w:rsidR="008C5813" w:rsidRPr="00897B3D" w:rsidRDefault="008C5813" w:rsidP="00897B3D"/>
          <w:p w14:paraId="495AF33C" w14:textId="77777777" w:rsidR="008C5813" w:rsidRPr="00897B3D" w:rsidRDefault="008C5813" w:rsidP="00897B3D">
            <w:pPr>
              <w:rPr>
                <w:lang w:val="vi-VN"/>
              </w:rPr>
            </w:pPr>
          </w:p>
          <w:p w14:paraId="2144F514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6D7ABD7B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8C400E3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3262B8D7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059E8AD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41321186" w14:textId="77777777" w:rsidR="008C5813" w:rsidRPr="00897B3D" w:rsidRDefault="008C5813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643FDCC8" w14:textId="77777777" w:rsidR="008C5813" w:rsidRPr="00897B3D" w:rsidRDefault="008C5813" w:rsidP="00897B3D">
            <w:pPr>
              <w:rPr>
                <w:lang w:val="vi-VN"/>
              </w:rPr>
            </w:pPr>
          </w:p>
          <w:p w14:paraId="0105DDBF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591889E1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2E18DC1A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78CD9D7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18DC215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065B6338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7AFA08AC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652BAA90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73B4EB9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947E514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762BE9E2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1013BB83" w14:textId="090FAB3A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</w:tc>
      </w:tr>
      <w:tr w:rsidR="00705882" w:rsidRPr="00897B3D" w14:paraId="6F0E76EF" w14:textId="77777777" w:rsidTr="00AC5C14">
        <w:tc>
          <w:tcPr>
            <w:tcW w:w="1075" w:type="dxa"/>
          </w:tcPr>
          <w:p w14:paraId="295D75E4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01808260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3A16487C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03E78BF4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64F0B27B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00FC0449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5F3D11B3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7885E830" w14:textId="188B1D29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c)</w:t>
            </w:r>
          </w:p>
        </w:tc>
        <w:tc>
          <w:tcPr>
            <w:tcW w:w="7740" w:type="dxa"/>
          </w:tcPr>
          <w:p w14:paraId="75D4C53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EEEA6AA" wp14:editId="280A1ED7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159385</wp:posOffset>
                      </wp:positionV>
                      <wp:extent cx="2827655" cy="1490345"/>
                      <wp:effectExtent l="0" t="0" r="0" b="0"/>
                      <wp:wrapSquare wrapText="bothSides"/>
                      <wp:docPr id="1748" name="Group 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7655" cy="1490345"/>
                                <a:chOff x="1163" y="2667"/>
                                <a:chExt cx="7170" cy="2445"/>
                              </a:xfrm>
                            </wpg:grpSpPr>
                            <wpg:grpSp>
                              <wpg:cNvPr id="1749" name="Group 1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41" y="2996"/>
                                  <a:ext cx="1422" cy="1436"/>
                                  <a:chOff x="4881" y="1344"/>
                                  <a:chExt cx="1422" cy="1436"/>
                                </a:xfrm>
                              </wpg:grpSpPr>
                              <wps:wsp>
                                <wps:cNvPr id="1750" name="Rectangle 1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81" y="2047"/>
                                    <a:ext cx="416" cy="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477619" w14:textId="77777777" w:rsidR="00705882" w:rsidRPr="009745B7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745B7">
                                        <w:rPr>
                                          <w:sz w:val="22"/>
                                          <w:szCs w:val="22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51" name="Group 13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28" y="1474"/>
                                    <a:ext cx="1051" cy="939"/>
                                    <a:chOff x="4450" y="7940"/>
                                    <a:chExt cx="1400" cy="1181"/>
                                  </a:xfrm>
                                </wpg:grpSpPr>
                                <wps:wsp>
                                  <wps:cNvPr id="1752" name="AutoShape 1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50" y="9120"/>
                                      <a:ext cx="14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3" name="AutoShape 1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50" y="7940"/>
                                      <a:ext cx="0" cy="1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54" name="Rectangle 1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13" y="1344"/>
                                    <a:ext cx="416" cy="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7CA7D8" w14:textId="77777777" w:rsidR="00705882" w:rsidRPr="00E23EB5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3EB5">
                                        <w:rPr>
                                          <w:sz w:val="22"/>
                                          <w:szCs w:val="22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5" name="Rectangle 1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37" y="2363"/>
                                    <a:ext cx="466" cy="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1F66ED" w14:textId="77777777" w:rsidR="00705882" w:rsidRPr="00E23EB5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E23EB5">
                                        <w:rPr>
                                          <w:sz w:val="22"/>
                                          <w:szCs w:val="2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6" name="Group 1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81" y="3073"/>
                                  <a:ext cx="2252" cy="1681"/>
                                  <a:chOff x="6431" y="1170"/>
                                  <a:chExt cx="2252" cy="1681"/>
                                </a:xfrm>
                              </wpg:grpSpPr>
                              <wps:wsp>
                                <wps:cNvPr id="1757" name="AutoShape 1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12" y="1904"/>
                                    <a:ext cx="47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8" name="AutoShape 140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10" y="2164"/>
                                    <a:ext cx="7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59" name="Group 1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92" y="1304"/>
                                    <a:ext cx="1020" cy="1390"/>
                                    <a:chOff x="3332" y="10190"/>
                                    <a:chExt cx="1020" cy="1390"/>
                                  </a:xfrm>
                                </wpg:grpSpPr>
                                <wps:wsp>
                                  <wps:cNvPr id="1760" name="Rectangle 14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0520"/>
                                      <a:ext cx="1020" cy="53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1" name="AutoShape 1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840" y="10790"/>
                                      <a:ext cx="0" cy="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2" name="AutoShape 14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900" y="10190"/>
                                      <a:ext cx="0" cy="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63" name="Rectangle 1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23" y="2364"/>
                                    <a:ext cx="635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10ABEF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20" w:dyaOrig="320" w14:anchorId="37769A78">
                                          <v:shape id="_x0000_i1178" type="#_x0000_t75" style="width:15.85pt;height:15.85pt" o:ole="">
                                            <v:imagedata r:id="rId146" o:title=""/>
                                          </v:shape>
                                          <o:OLEObject Type="Embed" ProgID="Equation.DSMT4" ShapeID="_x0000_i1178" DrawAspect="Content" ObjectID="_1739000490" r:id="rId211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4" name="Rectangle 1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93" y="1170"/>
                                    <a:ext cx="688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65DE5B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60" w:dyaOrig="320" w14:anchorId="621D4827">
                                          <v:shape id="_x0000_i1179" type="#_x0000_t75" style="width:18.15pt;height:15.85pt" o:ole="">
                                            <v:imagedata r:id="rId156" o:title=""/>
                                          </v:shape>
                                          <o:OLEObject Type="Embed" ProgID="Equation.DSMT4" ShapeID="_x0000_i1179" DrawAspect="Content" ObjectID="_1739000491" r:id="rId21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5" name="Rectangle 1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31" y="1742"/>
                                    <a:ext cx="730" cy="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6C3966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400" w:dyaOrig="320" w14:anchorId="5D32301A">
                                          <v:shape id="_x0000_i1180" type="#_x0000_t75" style="width:20.4pt;height:15.85pt" o:ole="">
                                            <v:imagedata r:id="rId150" o:title=""/>
                                          </v:shape>
                                          <o:OLEObject Type="Embed" ProgID="Equation.DSMT4" ShapeID="_x0000_i1180" DrawAspect="Content" ObjectID="_1739000492" r:id="rId21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6" name="Rectangle 1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42" y="1890"/>
                                    <a:ext cx="541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A47B67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A350F0">
                                        <w:rPr>
                                          <w:position w:val="-4"/>
                                          <w:sz w:val="22"/>
                                          <w:szCs w:val="22"/>
                                        </w:rPr>
                                        <w:object w:dxaOrig="220" w:dyaOrig="300" w14:anchorId="5647696E">
                                          <v:shape id="_x0000_i1181" type="#_x0000_t75" style="width:11.35pt;height:14.75pt" o:ole="">
                                            <v:imagedata r:id="rId160" o:title=""/>
                                          </v:shape>
                                          <o:OLEObject Type="Embed" ProgID="Equation.DSMT4" ShapeID="_x0000_i1181" DrawAspect="Content" ObjectID="_1739000493" r:id="rId21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7" name="Group 14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3" y="2667"/>
                                  <a:ext cx="3621" cy="2445"/>
                                  <a:chOff x="4521" y="10251"/>
                                  <a:chExt cx="3621" cy="2445"/>
                                </a:xfrm>
                              </wpg:grpSpPr>
                              <wps:wsp>
                                <wps:cNvPr id="1768" name="Rectangle 1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12" y="10861"/>
                                    <a:ext cx="730" cy="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AD4B3B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400" w:dyaOrig="320" w14:anchorId="43C89FF5">
                                          <v:shape id="_x0000_i1182" type="#_x0000_t75" style="width:20.4pt;height:15.85pt" o:ole="">
                                            <v:imagedata r:id="rId188" o:title=""/>
                                          </v:shape>
                                          <o:OLEObject Type="Embed" ProgID="Equation.DSMT4" ShapeID="_x0000_i1182" DrawAspect="Content" ObjectID="_1739000494" r:id="rId2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9" name="Rectangle 1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99" y="11315"/>
                                    <a:ext cx="541" cy="4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D0AE82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9745B7">
                                        <w:rPr>
                                          <w:position w:val="-4"/>
                                          <w:sz w:val="22"/>
                                          <w:szCs w:val="22"/>
                                        </w:rPr>
                                        <w:object w:dxaOrig="220" w:dyaOrig="300" w14:anchorId="2358480C">
                                          <v:shape id="_x0000_i1183" type="#_x0000_t75" style="width:11.35pt;height:14.75pt" o:ole="">
                                            <v:imagedata r:id="rId216" o:title=""/>
                                          </v:shape>
                                          <o:OLEObject Type="Embed" ProgID="Equation.DSMT4" ShapeID="_x0000_i1183" DrawAspect="Content" ObjectID="_1739000495" r:id="rId21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0" name="AutoShape 1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6" y="11365"/>
                                    <a:ext cx="6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1" name="AutoShape 1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81" y="10955"/>
                                    <a:ext cx="86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72" name="Group 14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00" y="10415"/>
                                    <a:ext cx="3190" cy="2130"/>
                                    <a:chOff x="4230" y="8540"/>
                                    <a:chExt cx="3190" cy="2130"/>
                                  </a:xfrm>
                                </wpg:grpSpPr>
                                <wpg:grpSp>
                                  <wpg:cNvPr id="1773" name="Group 14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20" y="9847"/>
                                      <a:ext cx="2500" cy="57"/>
                                      <a:chOff x="4960" y="8617"/>
                                      <a:chExt cx="2500" cy="57"/>
                                    </a:xfrm>
                                  </wpg:grpSpPr>
                                  <wps:wsp>
                                    <wps:cNvPr id="1774" name="Rectangle 14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60" y="8617"/>
                                        <a:ext cx="2500" cy="57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75" name="AutoShape 14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60" y="8617"/>
                                        <a:ext cx="25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76" name="Rectangle 14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92" y="9080"/>
                                      <a:ext cx="1614" cy="7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7" name="AutoShape 14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180" y="9440"/>
                                      <a:ext cx="1" cy="12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8" name="AutoShape 14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6240" y="8540"/>
                                      <a:ext cx="1" cy="129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9" name="AutoShape 1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230" y="9460"/>
                                      <a:ext cx="116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0" name="AutoShape 14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250" y="9837"/>
                                      <a:ext cx="101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1" name="AutoShape 14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11" y="9080"/>
                                      <a:ext cx="0" cy="6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82" name="Rectangle 1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21" y="11345"/>
                                    <a:ext cx="51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4994D4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4"/>
                                          <w:sz w:val="22"/>
                                          <w:szCs w:val="22"/>
                                        </w:rPr>
                                        <w:object w:dxaOrig="200" w:dyaOrig="300" w14:anchorId="2EB6222B">
                                          <v:shape id="_x0000_i1184" type="#_x0000_t75" style="width:9.65pt;height:14.75pt" o:ole="">
                                            <v:imagedata r:id="rId124" o:title=""/>
                                          </v:shape>
                                          <o:OLEObject Type="Embed" ProgID="Equation.DSMT4" ShapeID="_x0000_i1184" DrawAspect="Content" ObjectID="_1739000496" r:id="rId21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3" name="Rectangle 1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81" y="12215"/>
                                    <a:ext cx="667" cy="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F619E3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40" w:dyaOrig="320" w14:anchorId="0AC9C0CC">
                                          <v:shape id="_x0000_i1185" type="#_x0000_t75" style="width:17pt;height:15.85pt" o:ole="">
                                            <v:imagedata r:id="rId181" o:title=""/>
                                          </v:shape>
                                          <o:OLEObject Type="Embed" ProgID="Equation.DSMT4" ShapeID="_x0000_i1185" DrawAspect="Content" ObjectID="_1739000497" r:id="rId219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4" name="Rectangle 1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40" y="10251"/>
                                    <a:ext cx="697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64E5B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380" w:dyaOrig="320" w14:anchorId="4692C618">
                                          <v:shape id="_x0000_i1186" type="#_x0000_t75" style="width:18.7pt;height:15.85pt" o:ole="">
                                            <v:imagedata r:id="rId183" o:title=""/>
                                          </v:shape>
                                          <o:OLEObject Type="Embed" ProgID="Equation.DSMT4" ShapeID="_x0000_i1186" DrawAspect="Content" ObjectID="_1739000498" r:id="rId22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5" name="Rectangle 1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21" y="11265"/>
                                    <a:ext cx="552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E9B520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10"/>
                                          <w:sz w:val="22"/>
                                          <w:szCs w:val="22"/>
                                        </w:rPr>
                                        <w:object w:dxaOrig="240" w:dyaOrig="360" w14:anchorId="0EBA6CB9">
                                          <v:shape id="_x0000_i1187" type="#_x0000_t75" style="width:11.9pt;height:18.15pt" o:ole="">
                                            <v:imagedata r:id="rId114" o:title=""/>
                                          </v:shape>
                                          <o:OLEObject Type="Embed" ProgID="Equation.DSMT4" ShapeID="_x0000_i1187" DrawAspect="Content" ObjectID="_1739000499" r:id="rId221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6" name="Rectangle 1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61" y="11722"/>
                                    <a:ext cx="740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3F40AD" w14:textId="77777777" w:rsidR="00705882" w:rsidRPr="006F3E0E" w:rsidRDefault="00705882" w:rsidP="00705882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6F3E0E">
                                        <w:rPr>
                                          <w:position w:val="-6"/>
                                          <w:sz w:val="22"/>
                                          <w:szCs w:val="22"/>
                                        </w:rPr>
                                        <w:object w:dxaOrig="420" w:dyaOrig="320" w14:anchorId="760CDB20">
                                          <v:shape id="_x0000_i1188" type="#_x0000_t75" style="width:21pt;height:15.85pt" o:ole="">
                                            <v:imagedata r:id="rId186" o:title=""/>
                                          </v:shape>
                                          <o:OLEObject Type="Embed" ProgID="Equation.DSMT4" ShapeID="_x0000_i1188" DrawAspect="Content" ObjectID="_1739000500" r:id="rId22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A6AA" id="Group 1748" o:spid="_x0000_s1133" style="position:absolute;left:0;text-align:left;margin-left:158.7pt;margin-top:12.55pt;width:222.65pt;height:117.35pt;z-index:251694080" coordorigin="1163,2667" coordsize="7170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">
                      <v:group id="Group 1397" o:spid="_x0000_s1134" style="position:absolute;left:4741;top:2996;width:1422;height:1436" coordorigin="4881,1344" coordsize="1422,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C0W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/M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gtFvFAAAA3QAA&#10;AA8AAAAAAAAAAAAAAAAAqgIAAGRycy9kb3ducmV2LnhtbFBLBQYAAAAABAAEAPoAAACcAwAAAAA=&#10;">
                        <v:rect id="Rectangle 1398" o:spid="_x0000_s1135" style="position:absolute;left:4881;top:2047;width:41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dJscA&#10;AADdAAAADwAAAGRycy9kb3ducmV2LnhtbESPT0vDQBDF7wW/wzKCF2k3CmpJuy1SEIMUiumf85Cd&#10;JsHsbJpdk/jtnUOhtxnem/d+s1yPrlE9daH2bOBploAiLrytuTRw2H9M56BCRLbYeCYDfxRgvbqb&#10;LDG1fuBv6vNYKgnhkKKBKsY21ToUFTkMM98Si3b2ncMoa1dq2+Eg4a7Rz0nyqh3WLA0VtrSpqPjJ&#10;f52Bodj1p/32U+8eT5nnS3bZ5McvYx7ux/cFqEhjvJmv15kV/LcX4ZdvZAS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XHSbHAAAA3QAAAA8AAAAAAAAAAAAAAAAAmAIAAGRy&#10;cy9kb3ducmV2LnhtbFBLBQYAAAAABAAEAPUAAACMAwAAAAA=&#10;" filled="f" stroked="f">
                          <v:textbox>
                            <w:txbxContent>
                              <w:p w14:paraId="59477619" w14:textId="77777777" w:rsidR="00705882" w:rsidRPr="009745B7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9745B7">
                                  <w:rPr>
                                    <w:sz w:val="22"/>
                                    <w:szCs w:val="22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group id="Group 1399" o:spid="_x0000_s1136" style="position:absolute;left:5028;top:1474;width:1051;height:939" coordorigin="4450,7940" coordsize="1400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    <v:shape id="AutoShape 1400" o:spid="_x0000_s1137" type="#_x0000_t32" style="position:absolute;left:4450;top:9120;width:140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FSa8UAAADdAAAADwAAAGRycy9kb3ducmV2LnhtbERPS2vCQBC+F/wPyxR6KXWjYivRVUQQ&#10;igji4+JtyE6yodnZmF1j7K/vCkJv8/E9Z7bobCVaanzpWMGgn4AgzpwuuVBwOq4/JiB8QNZYOSYF&#10;d/KwmPdeZphqd+M9tYdQiBjCPkUFJoQ6ldJnhiz6vquJI5e7xmKIsCmkbvAWw20lh0nyKS2WHBsM&#10;1rQylP0crlbB+/5cFnl+3d796Hc3STa7i8lapd5eu+UURKAu/Iuf7m8d53+Nh/D4Jp4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FSa8UAAADdAAAADwAAAAAAAAAA&#10;AAAAAAChAgAAZHJzL2Rvd25yZXYueG1sUEsFBgAAAAAEAAQA+QAAAJMDAAAAAA==&#10;">
                            <v:stroke endarrow="open"/>
                          </v:shape>
                          <v:shape id="AutoShape 1401" o:spid="_x0000_s1138" type="#_x0000_t32" style="position:absolute;left:5850;top:7940;width:0;height:1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338MUAAADdAAAADwAAAGRycy9kb3ducmV2LnhtbERPS2vCQBC+C/6HZQpepG6q1Ep0lSII&#10;pQji4+JtyE6yodnZmF1j7K/vCgVv8/E9Z7HqbCVaanzpWMHbKAFBnDldcqHgdNy8zkD4gKyxckwK&#10;7uRhtez3Fphqd+M9tYdQiBjCPkUFJoQ6ldJnhiz6kauJI5e7xmKIsCmkbvAWw20lx0kylRZLjg0G&#10;a1obyn4OV6tguD+XRZ5ft3c/+d3Nku/dxWStUoOX7nMOIlAXnuJ/95eO8z/eJ/D4Jp4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338MUAAADdAAAADwAAAAAAAAAA&#10;AAAAAAChAgAAZHJzL2Rvd25yZXYueG1sUEsFBgAAAAAEAAQA+QAAAJMDAAAAAA==&#10;">
                            <v:stroke endarrow="open"/>
                          </v:shape>
                        </v:group>
                        <v:rect id="Rectangle 1402" o:spid="_x0000_s1139" style="position:absolute;left:5713;top:1344;width:41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bJcQA&#10;AADdAAAADwAAAGRycy9kb3ducmV2LnhtbERPTWvCQBC9C/0PyxS8SN1UtC2pqxShGEQQY+t5yE6T&#10;0OxszK5J/PeuIHibx/uc+bI3lWipcaVlBa/jCARxZnXJuYKfw/fLBwjnkTVWlknBhRwsF0+DOcba&#10;drynNvW5CCHsYlRQeF/HUrqsIINubGviwP3ZxqAPsMmlbrAL4aaSkyh6kwZLDg0F1rQqKPtPz0ZB&#10;l+3a42G7lrvRMbF8Sk6r9Hej1PC5//oE4an3D/Hdnegw/302hds34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GyXEAAAA3QAAAA8AAAAAAAAAAAAAAAAAmAIAAGRycy9k&#10;b3ducmV2LnhtbFBLBQYAAAAABAAEAPUAAACJAwAAAAA=&#10;" filled="f" stroked="f">
                          <v:textbox>
                            <w:txbxContent>
                              <w:p w14:paraId="4C7CA7D8" w14:textId="77777777" w:rsidR="00705882" w:rsidRPr="00E23EB5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E23EB5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403" o:spid="_x0000_s1140" style="position:absolute;left:5837;top:2363;width:466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+vsQA&#10;AADdAAAADwAAAGRycy9kb3ducmV2LnhtbERPTWvCQBC9F/wPyxS8iNlUsC0xq4hQDKUgjdXzkB2T&#10;0OxszK5J+u+7BaG3ebzPSTejaURPnastK3iKYhDEhdU1lwq+jm/zVxDOI2tsLJOCH3KwWU8eUky0&#10;HfiT+tyXIoSwS1BB5X2bSOmKigy6yLbEgbvYzqAPsCul7nAI4aaRizh+lgZrDg0VtrSrqPjOb0bB&#10;UBz68/FjLw+zc2b5ml13+eldqenjuF2B8DT6f/Hdnekw/2W5hL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gvr7EAAAA3QAAAA8AAAAAAAAAAAAAAAAAmAIAAGRycy9k&#10;b3ducmV2LnhtbFBLBQYAAAAABAAEAPUAAACJAwAAAAA=&#10;" filled="f" stroked="f">
                          <v:textbox>
                            <w:txbxContent>
                              <w:p w14:paraId="611F66ED" w14:textId="77777777" w:rsidR="00705882" w:rsidRPr="00E23EB5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23EB5">
                                  <w:rPr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group id="Group 1404" o:spid="_x0000_s1141" style="position:absolute;left:6081;top:3073;width:2252;height:1681" coordorigin="6431,1170" coordsize="2252,1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29M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mtvTFAAAA3QAA&#10;AA8AAAAAAAAAAAAAAAAAqgIAAGRycy9kb3ducmV2LnhtbFBLBQYAAAAABAAEAPoAAACcAwAAAAA=&#10;">
                        <v:shape id="AutoShape 1405" o:spid="_x0000_s1142" type="#_x0000_t32" style="position:absolute;left:8012;top:1904;width:4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EMrcUAAADdAAAADwAAAGRycy9kb3ducmV2LnhtbERPTWvCQBC9F/wPywi91Y2FVo3ZiBRa&#10;iqWHqgS9DdkxCWZnw+6qsb/eFQq9zeN9TrboTSvO5HxjWcF4lIAgLq1uuFKw3bw/TUH4gKyxtUwK&#10;ruRhkQ8eMky1vfAPndehEjGEfYoK6hC6VEpf1mTQj2xHHLmDdQZDhK6S2uElhptWPifJqzTYcGyo&#10;saO3msrj+mQU7L5mp+JafNOqGM9We3TG/24+lHoc9ss5iEB9+Bf/uT91nD95mc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EMrcUAAADdAAAADwAAAAAAAAAA&#10;AAAAAAChAgAAZHJzL2Rvd25yZXYueG1sUEsFBgAAAAAEAAQA+QAAAJMDAAAAAA==&#10;">
                          <v:stroke endarrow="block"/>
                        </v:shape>
                        <v:shape id="AutoShape 1406" o:spid="_x0000_s1143" type="#_x0000_t32" style="position:absolute;left:6810;top:2164;width:7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VrtcUAAADdAAAADwAAAGRycy9kb3ducmV2LnhtbESPQWsCMRCF74X+hzCF3mq2grWsRrFC&#10;QXopakGPw2bcDW4myyZu1n/fORR6m+G9ee+b5Xr0rRqojy6wgddJAYq4CtZxbeDn+PnyDiomZItt&#10;YDJwpwjr1ePDEksbMu9pOKRaSQjHEg00KXWl1rFqyGOchI5YtEvoPSZZ+1rbHrOE+1ZPi+JNe3Qs&#10;DQ12tG2ouh5u3oDL327odtv88XU6R5vJ3WfBGfP8NG4WoBKN6d/8d72zgj+fCa58Iy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VrtcUAAADdAAAADwAAAAAAAAAA&#10;AAAAAAChAgAAZHJzL2Rvd25yZXYueG1sUEsFBgAAAAAEAAQA+QAAAJMDAAAAAA==&#10;">
                          <v:stroke endarrow="block"/>
                        </v:shape>
                        <v:group id="Group 1407" o:spid="_x0000_s1144" style="position:absolute;left:6992;top:1304;width:1020;height:1390" coordorigin="3332,10190" coordsize="1020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kihs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ud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kihsQAAADdAAAA&#10;DwAAAAAAAAAAAAAAAACqAgAAZHJzL2Rvd25yZXYueG1sUEsFBgAAAAAEAAQA+gAAAJsDAAAAAA==&#10;">
                          <v:rect id="Rectangle 1408" o:spid="_x0000_s1145" style="position:absolute;left:3332;top:10520;width:102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x7sUA&#10;AADdAAAADwAAAGRycy9kb3ducmV2LnhtbESPQWvDMAyF74P9B6NCb6vTUbKS1S1lbNCdRtsddhSx&#10;FqeNZRN7Sfrvp8NgN4n39N6nzW7ynRqoT21gA8tFAYq4DrblxsDn+e1hDSplZItdYDJwowS77f3d&#10;BisbRj7ScMqNkhBOFRpwOcdK61Q78pgWIRKL9h16j1nWvtG2x1HCfacfi6LUHluWBoeRXhzV19OP&#10;N1AOMbrV8Wt9oddiPNzs+ePdX4yZz6b9M6hMU/43/10frOA/lc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jHuxQAAAN0AAAAPAAAAAAAAAAAAAAAAAJgCAABkcnMv&#10;ZG93bnJldi54bWxQSwUGAAAAAAQABAD1AAAAigMAAAAA&#10;" fillcolor="black">
                            <v:fill r:id="rId103" o:title="" type="pattern"/>
                          </v:rect>
                          <v:shape id="AutoShape 1409" o:spid="_x0000_s1146" type="#_x0000_t32" style="position:absolute;left:3840;top:10790;width:0;height: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wUcQAAADdAAAADwAAAGRycy9kb3ducmV2LnhtbERPTYvCMBC9L/gfwgheljXVg0rXKFpY&#10;2IvIVhGPQzO2xWZSk1jrvzcLC3ubx/uc5bo3jejI+dqygsk4AUFcWF1zqeB4+PpYgPABWWNjmRQ8&#10;ycN6NXhbYqrtg3+oy0MpYgj7FBVUIbSplL6oyKAf25Y4chfrDIYIXSm1w0cMN42cJslMGqw5NlTY&#10;UlZRcc3vRsH2dpp32/v7/jzN3C63WbboDk+lRsN+8wkiUB/+xX/ubx3nz2cT+P0mni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4XBRxAAAAN0AAAAPAAAAAAAAAAAA&#10;AAAAAKECAABkcnMvZG93bnJldi54bWxQSwUGAAAAAAQABAD5AAAAkgMAAAAA&#10;">
                            <v:stroke startarrow="oval" startarrowwidth="narrow" startarrowlength="short" endarrow="block"/>
                          </v:shape>
                          <v:shape id="AutoShape 1410" o:spid="_x0000_s1147" type="#_x0000_t32" style="position:absolute;left:3900;top:10190;width:0;height: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26sIAAADdAAAADwAAAGRycy9kb3ducmV2LnhtbERPTYvCMBC9C/sfwgjeNLUuXa1G2RWF&#10;ParrxdvQjG2xmWSbqPXfbxYEb/N4n7NYdaYRN2p9bVnBeJSAIC6srrlUcPzZDqcgfEDW2FgmBQ/y&#10;sFq+9RaYa3vnPd0OoRQxhH2OCqoQXC6lLyoy6EfWEUfubFuDIcK2lLrFeww3jUyTJJMGa44NFTpa&#10;V1RcDlej4ISb3/S4/7rO3sc8eUwuzmU7p9Sg333OQQTqwkv8dH/rOP8jS+H/m3iC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26sIAAADdAAAADwAAAAAAAAAAAAAA&#10;AAChAgAAZHJzL2Rvd25yZXYueG1sUEsFBgAAAAAEAAQA+QAAAJADAAAAAA==&#10;">
                            <v:stroke startarrow="oval" startarrowwidth="narrow" startarrowlength="short" endarrow="block"/>
                          </v:shape>
                        </v:group>
                        <v:rect id="Rectangle 1411" o:spid="_x0000_s1148" style="position:absolute;left:7423;top:2364;width:635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J7MQA&#10;AADdAAAADwAAAGRycy9kb3ducmV2LnhtbERPTWvCQBC9C/6HZQpeitnUgi0xq4hQDKUgjdXzkB2T&#10;0OxszK5J+u+7hYK3ebzPSTejaURPnastK3iKYhDEhdU1lwq+jm/zVxDOI2tsLJOCH3KwWU8nKSba&#10;DvxJfe5LEULYJaig8r5NpHRFRQZdZFviwF1sZ9AH2JVSdziEcNPIRRwvpcGaQ0OFLe0qKr7zm1Ew&#10;FIf+fPzYy8PjObN8za67/PSu1Oxh3K5AeBr9XfzvznSY/7J8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SezEAAAA3QAAAA8AAAAAAAAAAAAAAAAAmAIAAGRycy9k&#10;b3ducmV2LnhtbFBLBQYAAAAABAAEAPUAAACJAwAAAAA=&#10;" filled="f" stroked="f">
                          <v:textbox>
                            <w:txbxContent>
                              <w:p w14:paraId="5C10ABEF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20" w:dyaOrig="320" w14:anchorId="37769A78">
                                    <v:shape id="_x0000_i1178" type="#_x0000_t75" style="width:15.75pt;height:15.75pt" o:ole="">
                                      <v:imagedata r:id="rId154" o:title=""/>
                                    </v:shape>
                                    <o:OLEObject Type="Embed" ProgID="Equation.DSMT4" ShapeID="_x0000_i1178" DrawAspect="Content" ObjectID="_1739004508" r:id="rId223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12" o:spid="_x0000_s1149" style="position:absolute;left:7493;top:1170;width:68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RmMQA&#10;AADdAAAADwAAAGRycy9kb3ducmV2LnhtbERPTWvCQBC9C/6HZQpeitlUii0xq4hQDKUgjdXzkB2T&#10;0OxszK5J+u+7hYK3ebzPSTejaURPnastK3iKYhDEhdU1lwq+jm/zVxDOI2tsLJOCH3KwWU8nKSba&#10;DvxJfe5LEULYJaig8r5NpHRFRQZdZFviwF1sZ9AH2JVSdziEcNPIRRwvpcGaQ0OFLe0qKr7zm1Ew&#10;FIf+fPzYy8PjObN8za67/PSu1Oxh3K5AeBr9XfzvznSY/7J8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A0ZjEAAAA3QAAAA8AAAAAAAAAAAAAAAAAmAIAAGRycy9k&#10;b3ducmV2LnhtbFBLBQYAAAAABAAEAPUAAACJAwAAAAA=&#10;" filled="f" stroked="f">
                          <v:textbox>
                            <w:txbxContent>
                              <w:p w14:paraId="1865DE5B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60" w:dyaOrig="320" w14:anchorId="621D4827">
                                    <v:shape id="_x0000_i1179" type="#_x0000_t75" style="width:18pt;height:15.75pt" o:ole="">
                                      <v:imagedata r:id="rId156" o:title=""/>
                                    </v:shape>
                                    <o:OLEObject Type="Embed" ProgID="Equation.DSMT4" ShapeID="_x0000_i1179" DrawAspect="Content" ObjectID="_1739004509" r:id="rId224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13" o:spid="_x0000_s1150" style="position:absolute;left:6431;top:1742;width:73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0A8QA&#10;AADdAAAADwAAAGRycy9kb3ducmV2LnhtbERPTWvCQBC9C/6HZQpeitlUqC0xq4hQDKUgjdXzkB2T&#10;0OxszK5J+u+7hYK3ebzPSTejaURPnastK3iKYhDEhdU1lwq+jm/zVxDOI2tsLJOCH3KwWU8nKSba&#10;DvxJfe5LEULYJaig8r5NpHRFRQZdZFviwF1sZ9AH2JVSdziEcNPIRRwvpcGaQ0OFLe0qKr7zm1Ew&#10;FIf+fPzYy8PjObN8za67/PSu1Oxh3K5AeBr9XfzvznSY/7J8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dAPEAAAA3QAAAA8AAAAAAAAAAAAAAAAAmAIAAGRycy9k&#10;b3ducmV2LnhtbFBLBQYAAAAABAAEAPUAAACJAwAAAAA=&#10;" filled="f" stroked="f">
                          <v:textbox>
                            <w:txbxContent>
                              <w:p w14:paraId="696C3966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400" w:dyaOrig="320" w14:anchorId="5D32301A">
                                    <v:shape id="_x0000_i1180" type="#_x0000_t75" style="width:20.25pt;height:15.75pt" o:ole="">
                                      <v:imagedata r:id="rId158" o:title=""/>
                                    </v:shape>
                                    <o:OLEObject Type="Embed" ProgID="Equation.DSMT4" ShapeID="_x0000_i1180" DrawAspect="Content" ObjectID="_1739004510" r:id="rId225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14" o:spid="_x0000_s1151" style="position:absolute;left:8142;top:1890;width:54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qdMQA&#10;AADdAAAADwAAAGRycy9kb3ducmV2LnhtbERPS2vCQBC+F/wPywi9FN3YQyrRVUQQQylI4+M8ZMck&#10;mJ2N2TVJ/323UPA2H99zluvB1KKj1lWWFcymEQji3OqKCwWn424yB+E8ssbaMin4IQfr1ehliYm2&#10;PX9Tl/lChBB2CSoovW8SKV1ekkE3tQ1x4K62NegDbAupW+xDuKnlexTF0mDFoaHEhrYl5bfsYRT0&#10;+aG7HL/28vB2SS3f0/s2O38q9ToeNgsQngb/FP+7Ux3mf8Qx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6nTEAAAA3QAAAA8AAAAAAAAAAAAAAAAAmAIAAGRycy9k&#10;b3ducmV2LnhtbFBLBQYAAAAABAAEAPUAAACJAwAAAAA=&#10;" filled="f" stroked="f">
                          <v:textbox>
                            <w:txbxContent>
                              <w:p w14:paraId="0CA47B67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350F0">
                                  <w:rPr>
                                    <w:position w:val="-4"/>
                                    <w:sz w:val="22"/>
                                    <w:szCs w:val="22"/>
                                  </w:rPr>
                                  <w:object w:dxaOrig="220" w:dyaOrig="300" w14:anchorId="5647696E">
                                    <v:shape id="_x0000_i1181" type="#_x0000_t75" style="width:11.25pt;height:15pt" o:ole="">
                                      <v:imagedata r:id="rId160" o:title=""/>
                                    </v:shape>
                                    <o:OLEObject Type="Embed" ProgID="Equation.DSMT4" ShapeID="_x0000_i1181" DrawAspect="Content" ObjectID="_1739004511" r:id="rId226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v:group id="Group 1415" o:spid="_x0000_s1152" style="position:absolute;left:1163;top:2667;width:3621;height:2445" coordorigin="4521,10251" coordsize="3621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bZ0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zf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0G2dLFAAAA3QAA&#10;AA8AAAAAAAAAAAAAAAAAqgIAAGRycy9kb3ducmV2LnhtbFBLBQYAAAAABAAEAPoAAACcAwAAAAA=&#10;">
                        <v:rect id="Rectangle 1416" o:spid="_x0000_s1153" style="position:absolute;left:7412;top:10861;width:73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3bnccA&#10;AADdAAAADwAAAGRycy9kb3ducmV2LnhtbESPQWvCQBCF7wX/wzJCL0U39mBLdBURpKEUpLF6HrJj&#10;EszOxuw2Sf9951DobYb35r1v1tvRNaqnLtSeDSzmCSjiwtuaSwNfp8PsFVSIyBYbz2TghwJsN5OH&#10;NabWD/xJfR5LJSEcUjRQxdimWoeiIodh7lti0a6+cxhl7UptOxwk3DX6OUmW2mHN0lBhS/uKilv+&#10;7QwMxbG/nD7e9PHpknm+Z/d9fn435nE67lagIo3x3/x3nVnBf1kK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N253HAAAA3QAAAA8AAAAAAAAAAAAAAAAAmAIAAGRy&#10;cy9kb3ducmV2LnhtbFBLBQYAAAAABAAEAPUAAACMAwAAAAA=&#10;" filled="f" stroked="f">
                          <v:textbox>
                            <w:txbxContent>
                              <w:p w14:paraId="02AD4B3B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400" w:dyaOrig="320" w14:anchorId="43C89FF5">
                                    <v:shape id="_x0000_i1182" type="#_x0000_t75" style="width:20.25pt;height:15.75pt" o:ole="">
                                      <v:imagedata r:id="rId188" o:title=""/>
                                    </v:shape>
                                    <o:OLEObject Type="Embed" ProgID="Equation.DSMT4" ShapeID="_x0000_i1182" DrawAspect="Content" ObjectID="_1739004512" r:id="rId227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17" o:spid="_x0000_s1154" style="position:absolute;left:7599;top:11315;width:54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+BsQA&#10;AADdAAAADwAAAGRycy9kb3ducmV2LnhtbERPTWvCQBC9F/wPyxS8iNnUg21jVhGhGEpBGqvnITsm&#10;odnZmF2T9N93C0Jv83ifk25G04ieOldbVvAUxSCIC6trLhV8Hd/mLyCcR9bYWCYFP+Rgs548pJho&#10;O/An9bkvRQhhl6CCyvs2kdIVFRl0kW2JA3exnUEfYFdK3eEQwk0jF3G8lAZrDg0VtrSrqPjOb0bB&#10;UBz68/FjLw+zc2b5ml13+eldqenjuF2B8DT6f/Hdnekw/3n5Cn/fh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BfgbEAAAA3QAAAA8AAAAAAAAAAAAAAAAAmAIAAGRycy9k&#10;b3ducmV2LnhtbFBLBQYAAAAABAAEAPUAAACJAwAAAAA=&#10;" filled="f" stroked="f">
                          <v:textbox>
                            <w:txbxContent>
                              <w:p w14:paraId="0CD0AE82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745B7">
                                  <w:rPr>
                                    <w:position w:val="-4"/>
                                    <w:sz w:val="22"/>
                                    <w:szCs w:val="22"/>
                                  </w:rPr>
                                  <w:object w:dxaOrig="220" w:dyaOrig="300" w14:anchorId="2358480C">
                                    <v:shape id="_x0000_i1183" type="#_x0000_t75" style="width:11.25pt;height:15pt" o:ole="">
                                      <v:imagedata r:id="rId228" o:title=""/>
                                    </v:shape>
                                    <o:OLEObject Type="Embed" ProgID="Equation.DSMT4" ShapeID="_x0000_i1183" DrawAspect="Content" ObjectID="_1739004513" r:id="rId229"/>
                                  </w:object>
                                </w:r>
                              </w:p>
                            </w:txbxContent>
                          </v:textbox>
                        </v:rect>
                        <v:shape id="AutoShape 1418" o:spid="_x0000_s1155" type="#_x0000_t32" style="position:absolute;left:7376;top:11365;width: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IuccAAADdAAAADwAAAGRycy9kb3ducmV2LnhtbESPQWvCQBCF74X+h2UKvdWNHmqNriKF&#10;SrH0UJWgtyE7JsHsbNhdNfbXdw4FbzO8N+99M1v0rlUXCrHxbGA4yEARl942XBnYbT9e3kDFhGyx&#10;9UwGbhRhMX98mGFu/ZV/6LJJlZIQjjkaqFPqcq1jWZPDOPAdsWhHHxwmWUOlbcCrhLtWj7LsVTts&#10;WBpq7Oi9pvK0OTsD+6/JubgV37QuhpP1AYOLv9uVMc9P/XIKKlGf7ub/608r+OOx8Ms3MoK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fci5xwAAAN0AAAAPAAAAAAAA&#10;AAAAAAAAAKECAABkcnMvZG93bnJldi54bWxQSwUGAAAAAAQABAD5AAAAlQMAAAAA&#10;">
                          <v:stroke endarrow="block"/>
                        </v:shape>
                        <v:shape id="AutoShape 1419" o:spid="_x0000_s1156" type="#_x0000_t32" style="position:absolute;left:6681;top:10955;width:8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FtIsQAAADdAAAADwAAAGRycy9kb3ducmV2LnhtbERPS2vCQBC+C/6HZYTedBMPPqKrlEJF&#10;LD2oJbS3ITsmodnZsLtq9Ne7BaG3+fies1x3phEXcr62rCAdJSCIC6trLhV8Hd+HMxA+IGtsLJOC&#10;G3lYr/q9JWbaXnlPl0MoRQxhn6GCKoQ2k9IXFRn0I9sSR+5kncEQoSuldniN4aaR4ySZSIM1x4YK&#10;W3qrqPg9nI2C74/5Ob/ln7TL0/nuB53x9+NGqZdB97oAEagL/+Kne6vj/Ok0hb9v4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W0ixAAAAN0AAAAPAAAAAAAAAAAA&#10;AAAAAKECAABkcnMvZG93bnJldi54bWxQSwUGAAAAAAQABAD5AAAAkgMAAAAA&#10;">
                          <v:stroke endarrow="block"/>
                        </v:shape>
                        <v:group id="Group 1420" o:spid="_x0000_s1157" style="position:absolute;left:4600;top:10415;width:3190;height:2130" coordorigin="4230,8540" coordsize="319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jsl8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o7JfFAAAA3QAA&#10;AA8AAAAAAAAAAAAAAAAAqgIAAGRycy9kb3ducmV2LnhtbFBLBQYAAAAABAAEAPoAAACcAwAAAAA=&#10;">
                          <v:group id="Group 1421" o:spid="_x0000_s1158" style="position:absolute;left:4920;top:9847;width:2500;height:57" coordorigin="4960,8617" coordsize="250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RJDM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kSQzFAAAA3QAA&#10;AA8AAAAAAAAAAAAAAAAAqgIAAGRycy9kb3ducmV2LnhtbFBLBQYAAAAABAAEAPoAAACcAwAAAAA=&#10;">
                            <v:rect id="Rectangle 1422" o:spid="_x0000_s1159" style="position:absolute;left:4960;top:8617;width:2500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pEMEA&#10;AADdAAAADwAAAGRycy9kb3ducmV2LnhtbERPS4vCMBC+L/gfwgje1tQHKtUoKojucavgdWjGtthM&#10;ShK13V+/ERb2Nh/fc1ab1tTiSc5XlhWMhgkI4tzqigsFl/PhcwHCB2SNtWVS0JGHzbr3scJU2xd/&#10;0zMLhYgh7FNUUIbQpFL6vCSDfmgb4sjdrDMYInSF1A5fMdzUcpwkM2mw4thQYkP7kvJ79jAKjrPi&#10;K+FTN2mzzmXhutjhj94pNei32yWIQG34F/+5TzrOn8+n8P4mn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06RDBAAAA3QAAAA8AAAAAAAAAAAAAAAAAmAIAAGRycy9kb3du&#10;cmV2LnhtbFBLBQYAAAAABAAEAPUAAACGAwAAAAA=&#10;" fillcolor="black" stroked="f">
                              <v:fill r:id="rId48" o:title="" type="pattern"/>
                            </v:rect>
                            <v:shape id="AutoShape 1423" o:spid="_x0000_s1160" type="#_x0000_t32" style="position:absolute;left:4960;top:8617;width:2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rjZMQAAADdAAAADwAAAGRycy9kb3ducmV2LnhtbERPS2sCMRC+C/6HMIVepGYtqGVrlFUQ&#10;quDBR+/TzXQTupmsm6jbf2+EQm/z8T1ntuhcLa7UButZwWiYgSAuvbZcKTgd1y9vIEJE1lh7JgW/&#10;FGAx7/dmmGt/4z1dD7ESKYRDjgpMjE0uZSgNOQxD3xAn7tu3DmOCbSV1i7cU7mr5mmUT6dByajDY&#10;0MpQ+XO4OAW7zWhZfBm72e7PdjdeF/WlGnwq9fzUFe8gInXxX/zn/tBp/nQ6hsc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uNkxAAAAN0AAAAPAAAAAAAAAAAA&#10;AAAAAKECAABkcnMvZG93bnJldi54bWxQSwUGAAAAAAQABAD5AAAAkgMAAAAA&#10;"/>
                          </v:group>
                          <v:rect id="Rectangle 1424" o:spid="_x0000_s1161" style="position:absolute;left:5392;top:9080;width:1614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V6sQA&#10;AADdAAAADwAAAGRycy9kb3ducmV2LnhtbERPTWvCQBC9C/6HZYTezEYL0aZZRVos9ajx4m2anSbR&#10;7GzIribtr3cLBW/zeJ+TrQfTiBt1rrasYBbFIIgLq2suFRzz7XQJwnlkjY1lUvBDDtar8SjDVNue&#10;93Q7+FKEEHYpKqi8b1MpXVGRQRfZljhw37Yz6APsSqk77EO4aeQ8jhNpsObQUGFLbxUVl8PVKPiq&#10;50f83ecfsXnZPvvdkJ+vp3elnibD5hWEp8E/xP/uTx3mLxYJ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KlerEAAAA3QAAAA8AAAAAAAAAAAAAAAAAmAIAAGRycy9k&#10;b3ducmV2LnhtbFBLBQYAAAAABAAEAPUAAACJAwAAAAA=&#10;"/>
                          <v:shape id="AutoShape 1425" o:spid="_x0000_s1162" type="#_x0000_t32" style="position:absolute;left:6180;top:9440;width:1;height:12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Dr8IAAADdAAAADwAAAGRycy9kb3ducmV2LnhtbERPS4vCMBC+C/6HMMLeNPWB3a1G0WUX&#10;PPq67G1oZttiM4lN1PrvjSB4m4/vOfNla2pxpcZXlhUMBwkI4tzqigsFx8Nv/xOED8gaa8uk4E4e&#10;lotuZ46Ztjfe0XUfChFD2GeooAzBZVL6vCSDfmAdceT+bWMwRNgUUjd4i+GmlqMkmUqDFceGEh19&#10;l5Sf9hej4A9/zqPjbn35mgx5fB+fnJtunVIfvXY1AxGoDW/xy73RcX6apvD8Jp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7Dr8IAAADdAAAADwAAAAAAAAAAAAAA&#10;AAChAgAAZHJzL2Rvd25yZXYueG1sUEsFBgAAAAAEAAQA+QAAAJADAAAAAA==&#10;">
                            <v:stroke startarrow="oval" startarrowwidth="narrow" startarrowlength="short" endarrow="block"/>
                          </v:shape>
                          <v:shape id="AutoShape 1426" o:spid="_x0000_s1163" type="#_x0000_t32" style="position:absolute;left:6240;top:8540;width:1;height:12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uN8UAAADdAAAADwAAAGRycy9kb3ducmV2LnhtbESPQWvCQBCF74X+h2UEb3WjgpbUVVqh&#10;sR61hdLbkB2TNNnZsLvV9N87B8HbDO/Ne9+sNoPr1JlCbDwbmE4yUMSltw1XBr4+35+eQcWEbLHz&#10;TAb+KcJm/fiwwtz6Cx/ofEyVkhCOORqoU+pzrWNZk8M48T2xaCcfHCZZQ6VtwIuEu07PsmyhHTYs&#10;DTX2tK2pbI9/zsDpu3Vvdti1cR9+ePdbFAXNC2PGo+H1BVSiId3Nt+sPK/jLpeDKNzKCX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cuN8UAAADdAAAADwAAAAAAAAAA&#10;AAAAAAChAgAAZHJzL2Rvd25yZXYueG1sUEsFBgAAAAAEAAQA+QAAAJMDAAAAAA==&#10;">
                            <v:stroke startarrow="oval" startarrowwidth="narrow" startarrowlength="short" endarrow="block"/>
                          </v:shape>
                          <v:shape id="AutoShape 1427" o:spid="_x0000_s1164" type="#_x0000_t32" style="position:absolute;left:4230;top:9460;width:11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LrMMAAADdAAAADwAAAGRycy9kb3ducmV2LnhtbERPS2sCMRC+F/ofwhS8abYtaF03Slvo&#10;ao9VQbwNm9lHdzNZkqjrvzcFobf5+J6TrQbTiTM531hW8DxJQBAXVjdcKdjvvsZvIHxA1thZJgVX&#10;8rBaPj5kmGp74R86b0MlYgj7FBXUIfSplL6oyaCf2J44cqV1BkOErpLa4SWGm06+JMlUGmw4NtTY&#10;02dNRbs9GQXloTUfeli3/tsdef2b5zm95kqNnob3BYhAQ/gX390bHefPZnP4+ya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Li6zDAAAA3QAAAA8AAAAAAAAAAAAA&#10;AAAAoQIAAGRycy9kb3ducmV2LnhtbFBLBQYAAAAABAAEAPkAAACRAwAAAAA=&#10;">
                            <v:stroke startarrow="oval" startarrowwidth="narrow" startarrowlength="short" endarrow="block"/>
                          </v:shape>
                          <v:shape id="AutoShape 1428" o:spid="_x0000_s1165" type="#_x0000_t32" style="position:absolute;left:6250;top:9837;width:1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EzMMcAAADdAAAADwAAAGRycy9kb3ducmV2LnhtbESPQWvDMAyF74P+B6PCLmN12sMa0rpl&#10;DQx2GWPpGDuKWE3CYjm13TT999NhsJvEe3rv03Y/uV6NFGLn2cBykYEirr3tuDHweXx5zEHFhGyx&#10;90wGbhRhv5vdbbGw/sofNFapURLCsUADbUpDoXWsW3IYF34gFu3kg8Mka2i0DXiVcNfrVZY9aYcd&#10;S0OLA5Ut1T/VxRk4nL/W4+Hy8P69KsNb5csyH483Y+7n0/MGVKIp/Zv/rl+t4K9z4ZdvZAS9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oTMwxwAAAN0AAAAPAAAAAAAA&#10;AAAAAAAAAKECAABkcnMvZG93bnJldi54bWxQSwUGAAAAAAQABAD5AAAAlQMAAAAA&#10;">
                            <v:stroke startarrow="oval" startarrowwidth="narrow" startarrowlength="short" endarrow="block"/>
                          </v:shape>
                          <v:shape id="AutoShape 1429" o:spid="_x0000_s1166" type="#_x0000_t32" style="position:absolute;left:6311;top:9080;width:0;height:6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2Wq8QAAADdAAAADwAAAGRycy9kb3ducmV2LnhtbERPTWvCQBC9F/wPywheim70UEPqKjUg&#10;eJFiLMXjkJ0modnZuLvG+O9dodDbPN7nrDaDaUVPzjeWFcxnCQji0uqGKwVfp900BeEDssbWMim4&#10;k4fNevSywkzbGx+pL0IlYgj7DBXUIXSZlL6syaCf2Y44cj/WGQwRukpqh7cYblq5SJI3abDh2FBj&#10;R3lN5W9xNQq2l+9lv72+fp4XuTsUNs/T/nRXajIePt5BBBrCv/jPvddx/jKdw/ObeIJ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ZarxAAAAN0AAAAPAAAAAAAAAAAA&#10;AAAAAKECAABkcnMvZG93bnJldi54bWxQSwUGAAAAAAQABAD5AAAAkgMAAAAA&#10;">
                            <v:stroke startarrow="oval" startarrowwidth="narrow" startarrowlength="short" endarrow="block"/>
                          </v:shape>
                        </v:group>
                        <v:rect id="Rectangle 1430" o:spid="_x0000_s1167" style="position:absolute;left:4521;top:11345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KjcQA&#10;AADdAAAADwAAAGRycy9kb3ducmV2LnhtbERPS2vCQBC+F/wPywheitnooZU0qxRBGkSQxsd5yE6T&#10;0OxszG6T+O+7hYK3+fiek25G04ieOldbVrCIYhDEhdU1lwrOp918BcJ5ZI2NZVJwJweb9eQpxUTb&#10;gT+pz30pQgi7BBVU3reJlK6oyKCLbEscuC/bGfQBdqXUHQ4h3DRyGccv0mDNoaHClrYVFd/5j1Ew&#10;FMf+ejp8yOPzNbN8y27b/LJXajYd399AeBr9Q/zvznSY/7pawt834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Co3EAAAA3QAAAA8AAAAAAAAAAAAAAAAAmAIAAGRycy9k&#10;b3ducmV2LnhtbFBLBQYAAAAABAAEAPUAAACJAwAAAAA=&#10;" filled="f" stroked="f">
                          <v:textbox>
                            <w:txbxContent>
                              <w:p w14:paraId="1C4994D4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4"/>
                                    <w:sz w:val="22"/>
                                    <w:szCs w:val="22"/>
                                  </w:rPr>
                                  <w:object w:dxaOrig="200" w:dyaOrig="300" w14:anchorId="2EB6222B">
                                    <v:shape id="_x0000_i1184" type="#_x0000_t75" style="width:9.75pt;height:15pt" o:ole="">
                                      <v:imagedata r:id="rId126" o:title=""/>
                                    </v:shape>
                                    <o:OLEObject Type="Embed" ProgID="Equation.DSMT4" ShapeID="_x0000_i1184" DrawAspect="Content" ObjectID="_1739004514" r:id="rId230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31" o:spid="_x0000_s1168" style="position:absolute;left:6481;top:12215;width:667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vFsQA&#10;AADdAAAADwAAAGRycy9kb3ducmV2LnhtbERPTWvCQBC9C/0PyxR6kbppBZXUVYogBhHE2HoestMk&#10;NDsbs2sS/70rCN7m8T5nvuxNJVpqXGlZwccoAkGcWV1yruDnuH6fgXAeWWNlmRRcycFy8TKYY6xt&#10;xwdqU5+LEMIuRgWF93UspcsKMuhGtiYO3J9tDPoAm1zqBrsQbir5GUUTabDk0FBgTauCsv/0YhR0&#10;2b49HXcbuR+eEsvn5LxKf7dKvb32318gPPX+KX64Ex3mT2dj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rxbEAAAA3QAAAA8AAAAAAAAAAAAAAAAAmAIAAGRycy9k&#10;b3ducmV2LnhtbFBLBQYAAAAABAAEAPUAAACJAwAAAAA=&#10;" filled="f" stroked="f">
                          <v:textbox>
                            <w:txbxContent>
                              <w:p w14:paraId="78F619E3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40" w:dyaOrig="320" w14:anchorId="0AC9C0CC">
                                    <v:shape id="_x0000_i1185" type="#_x0000_t75" style="width:17.25pt;height:15.75pt" o:ole="">
                                      <v:imagedata r:id="rId181" o:title=""/>
                                    </v:shape>
                                    <o:OLEObject Type="Embed" ProgID="Equation.DSMT4" ShapeID="_x0000_i1185" DrawAspect="Content" ObjectID="_1739004515" r:id="rId231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32" o:spid="_x0000_s1169" style="position:absolute;left:6540;top:10251;width:697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w3YsQA&#10;AADdAAAADwAAAGRycy9kb3ducmV2LnhtbERPTWvCQBC9C/0PyxR6kbppEZXUVYogBhHE2HoestMk&#10;NDsbs2sS/70rCN7m8T5nvuxNJVpqXGlZwccoAkGcWV1yruDnuH6fgXAeWWNlmRRcycFy8TKYY6xt&#10;xwdqU5+LEMIuRgWF93UspcsKMuhGtiYO3J9tDPoAm1zqBrsQbir5GUUTabDk0FBgTauCsv/0YhR0&#10;2b49HXcbuR+eEsvn5LxKf7dKvb32318gPPX+KX64Ex3mT2dj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N2LEAAAA3QAAAA8AAAAAAAAAAAAAAAAAmAIAAGRycy9k&#10;b3ducmV2LnhtbFBLBQYAAAAABAAEAPUAAACJAwAAAAA=&#10;" filled="f" stroked="f">
                          <v:textbox>
                            <w:txbxContent>
                              <w:p w14:paraId="07C64E5B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380" w:dyaOrig="320" w14:anchorId="4692C618">
                                    <v:shape id="_x0000_i1186" type="#_x0000_t75" style="width:18.75pt;height:15.75pt" o:ole="">
                                      <v:imagedata r:id="rId183" o:title=""/>
                                    </v:shape>
                                    <o:OLEObject Type="Embed" ProgID="Equation.DSMT4" ShapeID="_x0000_i1186" DrawAspect="Content" ObjectID="_1739004516" r:id="rId232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33" o:spid="_x0000_s1170" style="position:absolute;left:6621;top:11265;width:552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S+cQA&#10;AADdAAAADwAAAGRycy9kb3ducmV2LnhtbERP22rCQBB9F/oPyxT6InXTghdSVymCGEQQY+vzkJ0m&#10;odnZmF2T+PeuIPg2h3Od+bI3lWipcaVlBR+jCARxZnXJuYKf4/p9BsJ5ZI2VZVJwJQfLxctgjrG2&#10;HR+oTX0uQgi7GBUU3texlC4ryKAb2Zo4cH+2MegDbHKpG+xCuKnkZxRNpMGSQ0OBNa0Kyv7Ti1HQ&#10;Zfv2dNxt5H54Siyfk/Mq/d0q9fbaf3+B8NT7p/jhTnSYP52N4f5NO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AkvnEAAAA3QAAAA8AAAAAAAAAAAAAAAAAmAIAAGRycy9k&#10;b3ducmV2LnhtbFBLBQYAAAAABAAEAPUAAACJAwAAAAA=&#10;" filled="f" stroked="f">
                          <v:textbox>
                            <w:txbxContent>
                              <w:p w14:paraId="20E9B520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10"/>
                                    <w:sz w:val="22"/>
                                    <w:szCs w:val="22"/>
                                  </w:rPr>
                                  <w:object w:dxaOrig="240" w:dyaOrig="360" w14:anchorId="0EBA6CB9">
                                    <v:shape id="_x0000_i1187" type="#_x0000_t75" style="width:12pt;height:18pt" o:ole="">
                                      <v:imagedata r:id="rId124" o:title=""/>
                                    </v:shape>
                                    <o:OLEObject Type="Embed" ProgID="Equation.DSMT4" ShapeID="_x0000_i1187" DrawAspect="Content" ObjectID="_1739004517" r:id="rId233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1434" o:spid="_x0000_s1171" style="position:absolute;left:7161;top:11722;width:740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MjsMA&#10;AADdAAAADwAAAGRycy9kb3ducmV2LnhtbERPTWvCQBC9C/0PyxS8SN3Ug0p0FRFKgwhibD0P2TEJ&#10;ZmdjdpvEf+8KQm/zeJ+zXPemEi01rrSs4HMcgSDOrC45V/Bz+vqYg3AeWWNlmRTcycF69TZYYqxt&#10;x0dqU5+LEMIuRgWF93UspcsKMujGtiYO3MU2Bn2ATS51g10IN5WcRNFUGiw5NBRY07ag7Jr+GQVd&#10;dmjPp/23PIzOieVbctumvzulhu/9ZgHCU+//xS93osP82XwKz2/C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IMjsMAAADdAAAADwAAAAAAAAAAAAAAAACYAgAAZHJzL2Rv&#10;d25yZXYueG1sUEsFBgAAAAAEAAQA9QAAAIgDAAAAAA==&#10;" filled="f" stroked="f">
                          <v:textbox>
                            <w:txbxContent>
                              <w:p w14:paraId="663F40AD" w14:textId="77777777" w:rsidR="00705882" w:rsidRPr="006F3E0E" w:rsidRDefault="00705882" w:rsidP="0070588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F3E0E">
                                  <w:rPr>
                                    <w:position w:val="-6"/>
                                    <w:sz w:val="22"/>
                                    <w:szCs w:val="22"/>
                                  </w:rPr>
                                  <w:object w:dxaOrig="420" w:dyaOrig="320" w14:anchorId="760CDB20">
                                    <v:shape id="_x0000_i1188" type="#_x0000_t75" style="width:21pt;height:15.75pt" o:ole="">
                                      <v:imagedata r:id="rId186" o:title=""/>
                                    </v:shape>
                                    <o:OLEObject Type="Embed" ProgID="Equation.DSMT4" ShapeID="_x0000_i1188" DrawAspect="Content" ObjectID="_1739004518" r:id="rId234"/>
                                  </w:object>
                                </w:r>
                              </w:p>
                            </w:txbxContent>
                          </v:textbox>
                        </v:rect>
                      </v:group>
                      <w10:wrap type="square"/>
                    </v:group>
                  </w:pict>
                </mc:Fallback>
              </mc:AlternateContent>
            </w:r>
            <w:r w:rsidRPr="00897B3D">
              <w:rPr>
                <w:lang w:val="fr-FR"/>
              </w:rPr>
              <w:t xml:space="preserve">c) Các lực tác dụng lên vật m gồm: trọng lực </w:t>
            </w:r>
            <w:r w:rsidRPr="00897B3D">
              <w:rPr>
                <w:position w:val="-6"/>
              </w:rPr>
              <w:object w:dxaOrig="320" w:dyaOrig="320" w14:anchorId="6866E113">
                <v:shape id="_x0000_i1087" type="#_x0000_t75" style="width:15.85pt;height:15.85pt" o:ole="">
                  <v:imagedata r:id="rId162" o:title=""/>
                </v:shape>
                <o:OLEObject Type="Embed" ProgID="Equation.DSMT4" ShapeID="_x0000_i1087" DrawAspect="Content" ObjectID="_1739000400" r:id="rId235"/>
              </w:object>
            </w:r>
            <w:r w:rsidRPr="00897B3D">
              <w:rPr>
                <w:lang w:val="fr-FR"/>
              </w:rPr>
              <w:t xml:space="preserve">, phản lực </w:t>
            </w:r>
            <w:r w:rsidRPr="00897B3D">
              <w:rPr>
                <w:position w:val="-6"/>
              </w:rPr>
              <w:object w:dxaOrig="360" w:dyaOrig="320" w14:anchorId="4DD58F49">
                <v:shape id="_x0000_i1088" type="#_x0000_t75" style="width:18.15pt;height:15.85pt" o:ole="">
                  <v:imagedata r:id="rId164" o:title=""/>
                </v:shape>
                <o:OLEObject Type="Embed" ProgID="Equation.DSMT4" ShapeID="_x0000_i1088" DrawAspect="Content" ObjectID="_1739000401" r:id="rId236"/>
              </w:object>
            </w:r>
            <w:r w:rsidRPr="00897B3D">
              <w:rPr>
                <w:lang w:val="fr-FR"/>
              </w:rPr>
              <w:t xml:space="preserve">của M, lực ma sát </w:t>
            </w:r>
            <w:r w:rsidRPr="00897B3D">
              <w:rPr>
                <w:position w:val="-6"/>
              </w:rPr>
              <w:object w:dxaOrig="400" w:dyaOrig="320" w14:anchorId="14E6C741">
                <v:shape id="_x0000_i1089" type="#_x0000_t75" style="width:20.4pt;height:15.85pt" o:ole="">
                  <v:imagedata r:id="rId166" o:title=""/>
                </v:shape>
                <o:OLEObject Type="Embed" ProgID="Equation.DSMT4" ShapeID="_x0000_i1089" DrawAspect="Content" ObjectID="_1739000402" r:id="rId237"/>
              </w:object>
            </w:r>
            <w:r w:rsidRPr="00897B3D">
              <w:rPr>
                <w:lang w:val="fr-FR"/>
              </w:rPr>
              <w:t xml:space="preserve">, lực căng dây </w:t>
            </w:r>
            <w:r w:rsidRPr="00897B3D">
              <w:rPr>
                <w:position w:val="-4"/>
              </w:rPr>
              <w:object w:dxaOrig="220" w:dyaOrig="300" w14:anchorId="7476B305">
                <v:shape id="_x0000_i1090" type="#_x0000_t75" style="width:11.35pt;height:14.75pt" o:ole="">
                  <v:imagedata r:id="rId168" o:title=""/>
                </v:shape>
                <o:OLEObject Type="Embed" ProgID="Equation.DSMT4" ShapeID="_x0000_i1090" DrawAspect="Content" ObjectID="_1739000403" r:id="rId238"/>
              </w:object>
            </w:r>
          </w:p>
          <w:p w14:paraId="7E9F1EC1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rPr>
                <w:lang w:val="fr-FR"/>
              </w:rPr>
              <w:t xml:space="preserve">+ Các lực tác dụng lên vật M gồm: trọng lực </w:t>
            </w:r>
            <w:r w:rsidRPr="00897B3D">
              <w:rPr>
                <w:position w:val="-6"/>
              </w:rPr>
              <w:object w:dxaOrig="340" w:dyaOrig="320" w14:anchorId="08BEBFAE">
                <v:shape id="_x0000_i1091" type="#_x0000_t75" style="width:17pt;height:15.85pt" o:ole="">
                  <v:imagedata r:id="rId190" o:title=""/>
                </v:shape>
                <o:OLEObject Type="Embed" ProgID="Equation.DSMT4" ShapeID="_x0000_i1091" DrawAspect="Content" ObjectID="_1739000404" r:id="rId239"/>
              </w:object>
            </w:r>
            <w:r w:rsidRPr="00897B3D">
              <w:rPr>
                <w:lang w:val="fr-FR"/>
              </w:rPr>
              <w:t xml:space="preserve">, phản lực </w:t>
            </w:r>
            <w:r w:rsidRPr="00897B3D">
              <w:rPr>
                <w:position w:val="-6"/>
              </w:rPr>
              <w:object w:dxaOrig="380" w:dyaOrig="320" w14:anchorId="18CC293D">
                <v:shape id="_x0000_i1092" type="#_x0000_t75" style="width:18.7pt;height:15.85pt" o:ole="">
                  <v:imagedata r:id="rId192" o:title=""/>
                </v:shape>
                <o:OLEObject Type="Embed" ProgID="Equation.DSMT4" ShapeID="_x0000_i1092" DrawAspect="Content" ObjectID="_1739000405" r:id="rId240"/>
              </w:object>
            </w:r>
            <w:r w:rsidRPr="00897B3D">
              <w:rPr>
                <w:lang w:val="fr-FR"/>
              </w:rPr>
              <w:t xml:space="preserve"> của mặt sàn, áp lực </w:t>
            </w:r>
            <w:r w:rsidRPr="00897B3D">
              <w:rPr>
                <w:position w:val="-10"/>
              </w:rPr>
              <w:object w:dxaOrig="240" w:dyaOrig="360" w14:anchorId="6B56D762">
                <v:shape id="_x0000_i1093" type="#_x0000_t75" style="width:11.9pt;height:18.15pt" o:ole="">
                  <v:imagedata r:id="rId194" o:title=""/>
                </v:shape>
                <o:OLEObject Type="Embed" ProgID="Equation.DSMT4" ShapeID="_x0000_i1093" DrawAspect="Content" ObjectID="_1739000406" r:id="rId241"/>
              </w:object>
            </w:r>
            <w:r w:rsidRPr="00897B3D">
              <w:rPr>
                <w:lang w:val="fr-FR"/>
              </w:rPr>
              <w:t xml:space="preserve"> của m đè lên M, lực ma sát </w:t>
            </w:r>
            <w:r w:rsidRPr="00897B3D">
              <w:rPr>
                <w:position w:val="-6"/>
              </w:rPr>
              <w:object w:dxaOrig="400" w:dyaOrig="320" w14:anchorId="7D91BCB7">
                <v:shape id="_x0000_i1094" type="#_x0000_t75" style="width:20.4pt;height:15.85pt" o:ole="">
                  <v:imagedata r:id="rId196" o:title=""/>
                </v:shape>
                <o:OLEObject Type="Embed" ProgID="Equation.DSMT4" ShapeID="_x0000_i1094" DrawAspect="Content" ObjectID="_1739000407" r:id="rId242"/>
              </w:object>
            </w:r>
            <w:r w:rsidRPr="00897B3D">
              <w:rPr>
                <w:lang w:val="fr-FR"/>
              </w:rPr>
              <w:t xml:space="preserve">, </w:t>
            </w:r>
            <w:r w:rsidRPr="00897B3D">
              <w:rPr>
                <w:position w:val="-6"/>
              </w:rPr>
              <w:object w:dxaOrig="420" w:dyaOrig="320" w14:anchorId="5B01AAE5">
                <v:shape id="_x0000_i1095" type="#_x0000_t75" style="width:21pt;height:15.85pt" o:ole="">
                  <v:imagedata r:id="rId198" o:title=""/>
                </v:shape>
                <o:OLEObject Type="Embed" ProgID="Equation.DSMT4" ShapeID="_x0000_i1095" DrawAspect="Content" ObjectID="_1739000408" r:id="rId243"/>
              </w:object>
            </w:r>
            <w:r w:rsidRPr="00897B3D">
              <w:rPr>
                <w:lang w:val="fr-FR"/>
              </w:rPr>
              <w:t xml:space="preserve">, lực căng dây </w:t>
            </w:r>
            <w:r w:rsidRPr="00897B3D">
              <w:rPr>
                <w:position w:val="-4"/>
              </w:rPr>
              <w:object w:dxaOrig="220" w:dyaOrig="300" w14:anchorId="6A05FB1D">
                <v:shape id="_x0000_i1096" type="#_x0000_t75" style="width:11.35pt;height:14.75pt" o:ole="">
                  <v:imagedata r:id="rId168" o:title=""/>
                </v:shape>
                <o:OLEObject Type="Embed" ProgID="Equation.DSMT4" ShapeID="_x0000_i1096" DrawAspect="Content" ObjectID="_1739000409" r:id="rId244"/>
              </w:object>
            </w:r>
            <w:r w:rsidRPr="00897B3D">
              <w:rPr>
                <w:lang w:val="fr-FR"/>
              </w:rPr>
              <w:t xml:space="preserve">, lực </w:t>
            </w:r>
            <w:r w:rsidRPr="00897B3D">
              <w:rPr>
                <w:position w:val="-4"/>
              </w:rPr>
              <w:object w:dxaOrig="200" w:dyaOrig="300" w14:anchorId="027F8545">
                <v:shape id="_x0000_i1097" type="#_x0000_t75" style="width:9.65pt;height:14.75pt" o:ole="">
                  <v:imagedata r:id="rId124" o:title=""/>
                </v:shape>
                <o:OLEObject Type="Embed" ProgID="Equation.DSMT4" ShapeID="_x0000_i1097" DrawAspect="Content" ObjectID="_1739000410" r:id="rId245"/>
              </w:object>
            </w:r>
          </w:p>
          <w:p w14:paraId="396BC67A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Biểu thức định luật II Niu-tơn:</w:t>
            </w:r>
          </w:p>
          <w:p w14:paraId="76AA139A" w14:textId="77777777" w:rsidR="00705882" w:rsidRPr="00897B3D" w:rsidRDefault="00705882" w:rsidP="00897B3D">
            <w:pPr>
              <w:numPr>
                <w:ilvl w:val="0"/>
                <w:numId w:val="6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Vật m: </w:t>
            </w:r>
            <w:r w:rsidRPr="00897B3D">
              <w:rPr>
                <w:position w:val="-6"/>
              </w:rPr>
              <w:object w:dxaOrig="2060" w:dyaOrig="320" w14:anchorId="71285399">
                <v:shape id="_x0000_i1098" type="#_x0000_t75" style="width:103.75pt;height:15.85pt" o:ole="">
                  <v:imagedata r:id="rId246" o:title=""/>
                </v:shape>
                <o:OLEObject Type="Embed" ProgID="Equation.DSMT4" ShapeID="_x0000_i1098" DrawAspect="Content" ObjectID="_1739000411" r:id="rId247"/>
              </w:object>
            </w:r>
            <w:r w:rsidRPr="00897B3D">
              <w:tab/>
            </w:r>
            <w:r w:rsidRPr="00897B3D">
              <w:tab/>
            </w:r>
            <w:r w:rsidRPr="00897B3D">
              <w:tab/>
              <w:t>(1c)</w:t>
            </w:r>
          </w:p>
          <w:p w14:paraId="75BF009D" w14:textId="77777777" w:rsidR="00705882" w:rsidRPr="00897B3D" w:rsidRDefault="00705882" w:rsidP="00897B3D">
            <w:pPr>
              <w:numPr>
                <w:ilvl w:val="0"/>
                <w:numId w:val="6"/>
              </w:numPr>
              <w:tabs>
                <w:tab w:val="left" w:pos="284"/>
                <w:tab w:val="left" w:pos="425"/>
                <w:tab w:val="left" w:pos="567"/>
              </w:tabs>
              <w:ind w:left="0" w:firstLine="0"/>
              <w:jc w:val="both"/>
            </w:pPr>
            <w:r w:rsidRPr="00897B3D">
              <w:t xml:space="preserve">Vật M: </w:t>
            </w:r>
            <w:r w:rsidRPr="00897B3D">
              <w:rPr>
                <w:position w:val="-10"/>
              </w:rPr>
              <w:object w:dxaOrig="3360" w:dyaOrig="360" w14:anchorId="331C02E1">
                <v:shape id="_x0000_i1099" type="#_x0000_t75" style="width:167.8pt;height:18.15pt" o:ole="">
                  <v:imagedata r:id="rId248" o:title=""/>
                </v:shape>
                <o:OLEObject Type="Embed" ProgID="Equation.DSMT4" ShapeID="_x0000_i1099" DrawAspect="Content" ObjectID="_1739000412" r:id="rId249"/>
              </w:object>
            </w:r>
            <w:r w:rsidRPr="00897B3D">
              <w:t xml:space="preserve"> </w:t>
            </w:r>
            <w:r w:rsidRPr="00897B3D">
              <w:tab/>
              <w:t>(2c)</w:t>
            </w:r>
          </w:p>
          <w:p w14:paraId="3B87890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Chọn hệ trục tọa độ như hình vẽ</w:t>
            </w:r>
          </w:p>
          <w:p w14:paraId="59A0FDCD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  <w:r w:rsidRPr="00897B3D">
              <w:t>+ Chiếu (1c) lên Oy ta có: P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–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0 </w:t>
            </w:r>
            <w:r w:rsidRPr="00897B3D">
              <w:sym w:font="Symbol" w:char="F0DE"/>
            </w:r>
            <w:r w:rsidRPr="00897B3D">
              <w:t xml:space="preserve"> N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= P</w:t>
            </w:r>
            <w:r w:rsidRPr="00897B3D">
              <w:rPr>
                <w:vertAlign w:val="subscript"/>
              </w:rPr>
              <w:t>m</w:t>
            </w:r>
            <w:r w:rsidRPr="00897B3D">
              <w:t xml:space="preserve"> </w:t>
            </w:r>
            <w:r w:rsidRPr="00897B3D">
              <w:tab/>
            </w:r>
            <w:r w:rsidRPr="00897B3D">
              <w:tab/>
            </w:r>
            <w:r w:rsidRPr="00897B3D">
              <w:tab/>
              <w:t>(3c)</w:t>
            </w:r>
          </w:p>
          <w:p w14:paraId="10359205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Chiếu (1c) lên Ox ta có: F</w:t>
            </w:r>
            <w:r w:rsidRPr="00897B3D">
              <w:rPr>
                <w:vertAlign w:val="subscript"/>
                <w:lang w:val="fr-FR"/>
              </w:rPr>
              <w:t>ms1</w:t>
            </w:r>
            <w:r w:rsidRPr="00897B3D">
              <w:rPr>
                <w:lang w:val="fr-FR"/>
              </w:rPr>
              <w:t xml:space="preserve"> – T = 0 </w:t>
            </w:r>
            <w:r w:rsidRPr="00897B3D">
              <w:sym w:font="Symbol" w:char="F0DE"/>
            </w:r>
            <w:r w:rsidRPr="00897B3D">
              <w:rPr>
                <w:lang w:val="fr-FR"/>
              </w:rPr>
              <w:t xml:space="preserve"> T = F</w:t>
            </w:r>
            <w:r w:rsidRPr="00897B3D">
              <w:rPr>
                <w:vertAlign w:val="subscript"/>
                <w:lang w:val="fr-FR"/>
              </w:rPr>
              <w:t>ms1</w:t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  <w:t>(4c)</w:t>
            </w:r>
          </w:p>
          <w:p w14:paraId="722F768C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Chiếu (2c) lên Ox ta có: F – F</w:t>
            </w:r>
            <w:r w:rsidRPr="00897B3D">
              <w:rPr>
                <w:vertAlign w:val="subscript"/>
                <w:lang w:val="fr-FR"/>
              </w:rPr>
              <w:t>ms1</w:t>
            </w:r>
            <w:r w:rsidRPr="00897B3D">
              <w:rPr>
                <w:lang w:val="fr-FR"/>
              </w:rPr>
              <w:t xml:space="preserve"> – F</w:t>
            </w:r>
            <w:r w:rsidRPr="00897B3D">
              <w:rPr>
                <w:vertAlign w:val="subscript"/>
                <w:lang w:val="fr-FR"/>
              </w:rPr>
              <w:t>ms2</w:t>
            </w:r>
            <w:r w:rsidRPr="00897B3D">
              <w:rPr>
                <w:lang w:val="fr-FR"/>
              </w:rPr>
              <w:t xml:space="preserve"> – T = 0 </w:t>
            </w:r>
          </w:p>
          <w:p w14:paraId="21E3C38F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10"/>
                <w:lang w:val="fr-FR"/>
              </w:rPr>
              <w:object w:dxaOrig="3660" w:dyaOrig="360" w14:anchorId="54A74AAD">
                <v:shape id="_x0000_i1100" type="#_x0000_t75" style="width:183.1pt;height:18.15pt" o:ole="">
                  <v:imagedata r:id="rId250" o:title=""/>
                </v:shape>
                <o:OLEObject Type="Embed" ProgID="Equation.DSMT4" ShapeID="_x0000_i1100" DrawAspect="Content" ObjectID="_1739000413" r:id="rId251"/>
              </w:object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  <w:t>(5c)</w:t>
            </w:r>
          </w:p>
          <w:p w14:paraId="39D2119A" w14:textId="72C5CD2F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Chiếu (2c) lên Oy ta có: N</w:t>
            </w:r>
            <w:r w:rsidRPr="00897B3D">
              <w:rPr>
                <w:vertAlign w:val="subscript"/>
                <w:lang w:val="fr-FR"/>
              </w:rPr>
              <w:t>M</w:t>
            </w:r>
            <w:r w:rsidRPr="00897B3D">
              <w:rPr>
                <w:lang w:val="fr-FR"/>
              </w:rPr>
              <w:t xml:space="preserve"> – Q – P</w:t>
            </w:r>
            <w:r w:rsidRPr="00897B3D">
              <w:rPr>
                <w:vertAlign w:val="subscript"/>
                <w:lang w:val="fr-FR"/>
              </w:rPr>
              <w:t>M</w:t>
            </w:r>
            <w:r w:rsidRPr="00897B3D">
              <w:rPr>
                <w:lang w:val="fr-FR"/>
              </w:rPr>
              <w:t xml:space="preserve"> = 0 </w:t>
            </w:r>
            <w:r w:rsidRPr="00897B3D">
              <w:sym w:font="Symbol" w:char="F0DE"/>
            </w:r>
            <w:r w:rsidRPr="00897B3D">
              <w:rPr>
                <w:lang w:val="fr-FR"/>
              </w:rPr>
              <w:t xml:space="preserve"> N</w:t>
            </w:r>
            <w:r w:rsidRPr="00897B3D">
              <w:rPr>
                <w:vertAlign w:val="subscript"/>
                <w:lang w:val="fr-FR"/>
              </w:rPr>
              <w:t>M</w:t>
            </w:r>
            <w:r w:rsidRPr="00897B3D">
              <w:rPr>
                <w:lang w:val="fr-FR"/>
              </w:rPr>
              <w:t xml:space="preserve"> = Q + P</w:t>
            </w:r>
            <w:r w:rsidRPr="00897B3D">
              <w:rPr>
                <w:vertAlign w:val="subscript"/>
                <w:lang w:val="fr-FR"/>
              </w:rPr>
              <w:t>M</w:t>
            </w:r>
            <w:r w:rsidRPr="00897B3D">
              <w:rPr>
                <w:lang w:val="vi-VN"/>
              </w:rPr>
              <w:t xml:space="preserve">     </w:t>
            </w:r>
            <w:r w:rsidRPr="00897B3D">
              <w:rPr>
                <w:lang w:val="fr-FR"/>
              </w:rPr>
              <w:t>(6c)</w:t>
            </w:r>
          </w:p>
          <w:p w14:paraId="4AFA13D1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Ta có: </w:t>
            </w:r>
            <w:r w:rsidRPr="00897B3D">
              <w:rPr>
                <w:position w:val="-12"/>
              </w:rPr>
              <w:object w:dxaOrig="4740" w:dyaOrig="380" w14:anchorId="30E8BFFE">
                <v:shape id="_x0000_i1101" type="#_x0000_t75" style="width:237pt;height:18.7pt" o:ole="">
                  <v:imagedata r:id="rId252" o:title=""/>
                </v:shape>
                <o:OLEObject Type="Embed" ProgID="Equation.DSMT4" ShapeID="_x0000_i1101" DrawAspect="Content" ObjectID="_1739000414" r:id="rId253"/>
              </w:object>
            </w:r>
          </w:p>
          <w:p w14:paraId="76D70EB7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Lại có: </w:t>
            </w:r>
            <w:r w:rsidRPr="00897B3D">
              <w:rPr>
                <w:position w:val="-32"/>
              </w:rPr>
              <w:object w:dxaOrig="2439" w:dyaOrig="740" w14:anchorId="6C1A3163">
                <v:shape id="_x0000_i1102" type="#_x0000_t75" style="width:122.45pt;height:36.3pt" o:ole="">
                  <v:imagedata r:id="rId207" o:title=""/>
                </v:shape>
                <o:OLEObject Type="Embed" ProgID="Equation.DSMT4" ShapeID="_x0000_i1102" DrawAspect="Content" ObjectID="_1739000415" r:id="rId254"/>
              </w:object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tab/>
              <w:t>(7c)</w:t>
            </w:r>
            <w:r w:rsidRPr="00897B3D">
              <w:rPr>
                <w:lang w:val="fr-FR"/>
              </w:rPr>
              <w:tab/>
            </w:r>
          </w:p>
          <w:p w14:paraId="335C81DC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+ Thay (7c) vào (5c) ta có: </w:t>
            </w:r>
            <w:r w:rsidRPr="00897B3D">
              <w:rPr>
                <w:position w:val="-12"/>
                <w:lang w:val="fr-FR"/>
              </w:rPr>
              <w:object w:dxaOrig="2320" w:dyaOrig="360" w14:anchorId="43E5930F">
                <v:shape id="_x0000_i1103" type="#_x0000_t75" style="width:116.2pt;height:18.15pt" o:ole="">
                  <v:imagedata r:id="rId255" o:title=""/>
                </v:shape>
                <o:OLEObject Type="Embed" ProgID="Equation.DSMT4" ShapeID="_x0000_i1103" DrawAspect="Content" ObjectID="_1739000416" r:id="rId256"/>
              </w:object>
            </w:r>
          </w:p>
          <w:p w14:paraId="44296629" w14:textId="77777777" w:rsidR="00705882" w:rsidRPr="00897B3D" w:rsidRDefault="00705882" w:rsidP="00897B3D">
            <w:pPr>
              <w:tabs>
                <w:tab w:val="left" w:pos="284"/>
                <w:tab w:val="left" w:pos="425"/>
                <w:tab w:val="left" w:pos="567"/>
              </w:tabs>
              <w:jc w:val="both"/>
              <w:rPr>
                <w:noProof/>
              </w:rPr>
            </w:pPr>
          </w:p>
        </w:tc>
        <w:tc>
          <w:tcPr>
            <w:tcW w:w="900" w:type="dxa"/>
          </w:tcPr>
          <w:p w14:paraId="053B2683" w14:textId="77777777" w:rsidR="00705882" w:rsidRPr="00897B3D" w:rsidRDefault="00705882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49412397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62FF33F1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73788774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71F16459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54A3AA3C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5C69C09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4F5CCFBF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369AC15B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69F89A45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1433D96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0B9E41EB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51537E1B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B19BDD2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7593E193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4541BEC3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06400A26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61D1F5F8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4ED624B4" w14:textId="77777777" w:rsidR="009258CA" w:rsidRPr="00897B3D" w:rsidRDefault="009258CA" w:rsidP="00897B3D">
            <w:pPr>
              <w:rPr>
                <w:lang w:val="vi-VN"/>
              </w:rPr>
            </w:pPr>
          </w:p>
          <w:p w14:paraId="084ADFAA" w14:textId="77777777" w:rsidR="009258CA" w:rsidRPr="00897B3D" w:rsidRDefault="009258CA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92881F9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620F063F" w14:textId="77777777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</w:pPr>
          </w:p>
          <w:p w14:paraId="0340FBF4" w14:textId="361D9649" w:rsidR="009258CA" w:rsidRPr="00897B3D" w:rsidRDefault="009258CA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</w:tc>
      </w:tr>
    </w:tbl>
    <w:p w14:paraId="78A869F5" w14:textId="77777777" w:rsidR="00705882" w:rsidRPr="00897B3D" w:rsidRDefault="00705882" w:rsidP="00897B3D"/>
    <w:p w14:paraId="6FF5C68D" w14:textId="77777777" w:rsidR="00705882" w:rsidRPr="00897B3D" w:rsidRDefault="00705882" w:rsidP="00897B3D"/>
    <w:p w14:paraId="72D83B26" w14:textId="6C622008" w:rsidR="00112346" w:rsidRPr="00897B3D" w:rsidRDefault="00112346" w:rsidP="00897B3D"/>
    <w:p w14:paraId="0B73BD3C" w14:textId="722F50AE" w:rsidR="00112346" w:rsidRPr="00897B3D" w:rsidRDefault="00112346" w:rsidP="00897B3D"/>
    <w:p w14:paraId="1C3711A8" w14:textId="07AD29FC" w:rsidR="00112346" w:rsidRPr="00897B3D" w:rsidRDefault="00112346" w:rsidP="00897B3D"/>
    <w:p w14:paraId="193054C2" w14:textId="6E305065" w:rsidR="00112346" w:rsidRPr="00897B3D" w:rsidRDefault="00112346" w:rsidP="00897B3D"/>
    <w:p w14:paraId="4E891C31" w14:textId="7D0B540C" w:rsidR="00112346" w:rsidRPr="00897B3D" w:rsidRDefault="00112346" w:rsidP="00897B3D"/>
    <w:p w14:paraId="36A43ECE" w14:textId="560A34C9" w:rsidR="00112346" w:rsidRPr="00897B3D" w:rsidRDefault="00112346" w:rsidP="00897B3D"/>
    <w:p w14:paraId="6097D597" w14:textId="3BE9E224" w:rsidR="00112346" w:rsidRPr="00897B3D" w:rsidRDefault="00112346" w:rsidP="00897B3D"/>
    <w:p w14:paraId="16954237" w14:textId="771A083A" w:rsidR="00112346" w:rsidRPr="00897B3D" w:rsidRDefault="00112346" w:rsidP="00897B3D"/>
    <w:p w14:paraId="3CBA8784" w14:textId="5AEDA2E6" w:rsidR="00112346" w:rsidRPr="00897B3D" w:rsidRDefault="00112346" w:rsidP="00897B3D"/>
    <w:p w14:paraId="698F4A7D" w14:textId="39297DB2" w:rsidR="00112346" w:rsidRPr="00897B3D" w:rsidRDefault="00112346" w:rsidP="00897B3D"/>
    <w:p w14:paraId="07C7D8CE" w14:textId="18D500B9" w:rsidR="00112346" w:rsidRPr="00897B3D" w:rsidRDefault="00112346" w:rsidP="00897B3D"/>
    <w:p w14:paraId="3E89814A" w14:textId="3C31C3AF" w:rsidR="00112346" w:rsidRPr="00897B3D" w:rsidRDefault="00112346" w:rsidP="00897B3D"/>
    <w:p w14:paraId="5C2CD535" w14:textId="3EFC3AC7" w:rsidR="00112346" w:rsidRPr="00897B3D" w:rsidRDefault="00112346" w:rsidP="00897B3D"/>
    <w:p w14:paraId="6D67CD0A" w14:textId="4231F64A" w:rsidR="00112346" w:rsidRDefault="00112346" w:rsidP="00897B3D"/>
    <w:p w14:paraId="12996920" w14:textId="77777777" w:rsidR="00A34154" w:rsidRDefault="00A34154" w:rsidP="00897B3D"/>
    <w:p w14:paraId="37BF6994" w14:textId="77777777" w:rsidR="00897B3D" w:rsidRDefault="00897B3D" w:rsidP="00897B3D"/>
    <w:p w14:paraId="45421740" w14:textId="77777777" w:rsidR="00897B3D" w:rsidRPr="00897B3D" w:rsidRDefault="00897B3D" w:rsidP="00897B3D"/>
    <w:p w14:paraId="11C23FE4" w14:textId="6419BA7C" w:rsidR="00112346" w:rsidRPr="00897B3D" w:rsidRDefault="00112346" w:rsidP="00897B3D"/>
    <w:p w14:paraId="4A140AC7" w14:textId="7DEE4510" w:rsidR="00112346" w:rsidRPr="00897B3D" w:rsidRDefault="00112346" w:rsidP="00897B3D"/>
    <w:p w14:paraId="77C99044" w14:textId="6F2931B4" w:rsidR="00112346" w:rsidRPr="00897B3D" w:rsidRDefault="008269A1" w:rsidP="00897B3D">
      <w:pPr>
        <w:tabs>
          <w:tab w:val="left" w:pos="284"/>
          <w:tab w:val="left" w:pos="425"/>
          <w:tab w:val="left" w:pos="567"/>
        </w:tabs>
        <w:spacing w:line="360" w:lineRule="auto"/>
        <w:jc w:val="both"/>
      </w:pPr>
      <w:r w:rsidRPr="00897B3D">
        <w:rPr>
          <w:b/>
        </w:rPr>
        <w:lastRenderedPageBreak/>
        <w:t>Bài</w:t>
      </w:r>
      <w:r w:rsidRPr="00897B3D">
        <w:rPr>
          <w:b/>
          <w:lang w:val="vi-VN"/>
        </w:rPr>
        <w:t xml:space="preserve"> 4</w:t>
      </w:r>
      <w:r w:rsidR="00112346" w:rsidRPr="00897B3D">
        <w:rPr>
          <w:b/>
        </w:rPr>
        <w:t>:</w:t>
      </w:r>
      <w:r w:rsidR="00112346" w:rsidRPr="00897B3D">
        <w:t xml:space="preserve"> Ta dựng một thanh dài đồng chất, tiết diện đều, có trọng lượng P vào một bức tường thẳng đứng. Hệ số ma sát giữa sàn và thanh là </w:t>
      </w:r>
      <w:r w:rsidR="00112346" w:rsidRPr="00897B3D">
        <w:rPr>
          <w:lang w:val="fr-FR"/>
        </w:rPr>
        <w:sym w:font="Symbol" w:char="F06D"/>
      </w:r>
      <w:r w:rsidR="00112346" w:rsidRPr="00897B3D">
        <w:rPr>
          <w:vertAlign w:val="subscript"/>
        </w:rPr>
        <w:t>1</w:t>
      </w:r>
      <w:r w:rsidR="00112346" w:rsidRPr="00897B3D">
        <w:t xml:space="preserve"> = 0,4, giữa tường và thanh là </w:t>
      </w:r>
      <w:r w:rsidR="00112346" w:rsidRPr="00897B3D">
        <w:rPr>
          <w:lang w:val="fr-FR"/>
        </w:rPr>
        <w:sym w:font="Symbol" w:char="F06D"/>
      </w:r>
      <w:r w:rsidR="00112346" w:rsidRPr="00897B3D">
        <w:rPr>
          <w:vertAlign w:val="subscript"/>
        </w:rPr>
        <w:t>2</w:t>
      </w:r>
      <w:r w:rsidR="00112346" w:rsidRPr="00897B3D">
        <w:t xml:space="preserve"> = 0,5. Gọi </w:t>
      </w:r>
      <w:r w:rsidR="00112346" w:rsidRPr="00897B3D">
        <w:rPr>
          <w:lang w:val="fr-FR"/>
        </w:rPr>
        <w:sym w:font="Symbol" w:char="F061"/>
      </w:r>
      <w:r w:rsidR="00112346" w:rsidRPr="00897B3D">
        <w:t xml:space="preserve"> là góc hợp bởi thanh và sàn. Xác định giá trị nhỏ nhất của </w:t>
      </w:r>
      <w:r w:rsidR="00112346" w:rsidRPr="00897B3D">
        <w:rPr>
          <w:lang w:val="fr-FR"/>
        </w:rPr>
        <w:sym w:font="Symbol" w:char="F061"/>
      </w:r>
      <w:r w:rsidR="00112346" w:rsidRPr="00897B3D">
        <w:t xml:space="preserve"> để thanh còn đứng yên. </w:t>
      </w:r>
    </w:p>
    <w:p w14:paraId="0AB085A1" w14:textId="709650EA" w:rsidR="00112346" w:rsidRPr="00897B3D" w:rsidRDefault="00D3429F" w:rsidP="00897B3D">
      <w:pPr>
        <w:tabs>
          <w:tab w:val="left" w:pos="284"/>
          <w:tab w:val="left" w:pos="425"/>
          <w:tab w:val="left" w:pos="567"/>
        </w:tabs>
        <w:spacing w:line="360" w:lineRule="auto"/>
        <w:jc w:val="both"/>
        <w:rPr>
          <w:b/>
          <w:lang w:val="vi-VN"/>
        </w:rPr>
      </w:pPr>
      <w:r w:rsidRPr="00897B3D">
        <w:rPr>
          <w:b/>
        </w:rPr>
        <w:t>Đáp</w:t>
      </w:r>
      <w:r w:rsidRPr="00897B3D">
        <w:rPr>
          <w:b/>
          <w:lang w:val="vi-VN"/>
        </w:rPr>
        <w:t xml:space="preserve"> án</w:t>
      </w:r>
    </w:p>
    <w:p w14:paraId="7CCBE02A" w14:textId="77777777" w:rsidR="00FF12D4" w:rsidRPr="00897B3D" w:rsidRDefault="00112346" w:rsidP="00897B3D">
      <w:pPr>
        <w:tabs>
          <w:tab w:val="center" w:pos="4320"/>
          <w:tab w:val="right" w:pos="8640"/>
        </w:tabs>
        <w:jc w:val="center"/>
        <w:rPr>
          <w:i/>
          <w:u w:val="single"/>
        </w:rPr>
      </w:pPr>
      <w:r w:rsidRPr="00897B3D"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FF12D4" w:rsidRPr="00897B3D" w14:paraId="0AE37436" w14:textId="77777777" w:rsidTr="00AC5C14">
        <w:tc>
          <w:tcPr>
            <w:tcW w:w="1075" w:type="dxa"/>
          </w:tcPr>
          <w:p w14:paraId="346393B5" w14:textId="720D0E6C" w:rsidR="00FF12D4" w:rsidRPr="00897B3D" w:rsidRDefault="00FF12D4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 xml:space="preserve">Câu </w:t>
            </w:r>
            <w:r w:rsidR="00DE2729" w:rsidRPr="00897B3D">
              <w:rPr>
                <w:lang w:val="vi-VN"/>
              </w:rPr>
              <w:t>4</w:t>
            </w:r>
            <w:r w:rsidRPr="00897B3D">
              <w:rPr>
                <w:lang w:val="vi-VN"/>
              </w:rPr>
              <w:t xml:space="preserve"> </w:t>
            </w:r>
          </w:p>
          <w:p w14:paraId="6B2668AF" w14:textId="77777777" w:rsidR="00FF12D4" w:rsidRPr="00897B3D" w:rsidRDefault="00FF12D4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(3 điểm)</w:t>
            </w:r>
          </w:p>
        </w:tc>
        <w:tc>
          <w:tcPr>
            <w:tcW w:w="7740" w:type="dxa"/>
          </w:tcPr>
          <w:p w14:paraId="3B8AEAED" w14:textId="77777777" w:rsidR="00FF12D4" w:rsidRPr="00897B3D" w:rsidRDefault="00FF12D4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5B63488F" w14:textId="77777777" w:rsidR="00FF12D4" w:rsidRPr="00897B3D" w:rsidRDefault="00FF12D4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FF12D4" w:rsidRPr="00897B3D" w14:paraId="1FD68725" w14:textId="77777777" w:rsidTr="00AC5C14">
        <w:tc>
          <w:tcPr>
            <w:tcW w:w="1075" w:type="dxa"/>
          </w:tcPr>
          <w:p w14:paraId="52EE026C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0FDFDC07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1A08B683" w14:textId="79CB6415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5B4E7B62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6CE0367D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0975C15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9B48970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1E09789D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6C64DA4D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417AFCF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4BC09182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359B0510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171E12AD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7BF44D8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FC1160A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2D777C57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5BE9CF13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33B9F1F5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F84069D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06FEA13C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717C395C" w14:textId="77777777" w:rsidR="00FF12D4" w:rsidRPr="00897B3D" w:rsidRDefault="00FF12D4" w:rsidP="00897B3D">
            <w:pPr>
              <w:jc w:val="center"/>
              <w:rPr>
                <w:lang w:val="vi-VN"/>
              </w:rPr>
            </w:pPr>
          </w:p>
          <w:p w14:paraId="45B171F6" w14:textId="77777777" w:rsidR="00FF12D4" w:rsidRPr="00897B3D" w:rsidRDefault="00FF12D4" w:rsidP="00897B3D">
            <w:pPr>
              <w:rPr>
                <w:lang w:val="vi-VN"/>
              </w:rPr>
            </w:pPr>
          </w:p>
        </w:tc>
        <w:tc>
          <w:tcPr>
            <w:tcW w:w="7740" w:type="dxa"/>
          </w:tcPr>
          <w:p w14:paraId="25FAB226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</w:pPr>
            <w:r w:rsidRPr="00897B3D">
              <w:t>+ Các lực tác dụng lên thanh gồm:</w:t>
            </w:r>
          </w:p>
          <w:p w14:paraId="1D912277" w14:textId="77777777" w:rsidR="00FF12D4" w:rsidRPr="00897B3D" w:rsidRDefault="00FF12D4" w:rsidP="00897B3D">
            <w:pPr>
              <w:numPr>
                <w:ilvl w:val="0"/>
                <w:numId w:val="7"/>
              </w:numPr>
              <w:tabs>
                <w:tab w:val="left" w:pos="284"/>
                <w:tab w:val="left" w:pos="425"/>
                <w:tab w:val="left" w:pos="567"/>
              </w:tabs>
              <w:spacing w:line="360" w:lineRule="auto"/>
              <w:ind w:left="0" w:firstLine="210"/>
              <w:jc w:val="both"/>
            </w:pPr>
            <w:r w:rsidRPr="00897B3D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546BE05" wp14:editId="15F4A9A0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229870</wp:posOffset>
                      </wp:positionV>
                      <wp:extent cx="1589405" cy="1763395"/>
                      <wp:effectExtent l="0" t="0" r="10795" b="8255"/>
                      <wp:wrapSquare wrapText="bothSides"/>
                      <wp:docPr id="1809" name="Group 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9405" cy="1763395"/>
                                <a:chOff x="5660" y="4190"/>
                                <a:chExt cx="2503" cy="2777"/>
                              </a:xfrm>
                            </wpg:grpSpPr>
                            <wpg:grpSp>
                              <wpg:cNvPr id="1810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60" y="4190"/>
                                  <a:ext cx="2503" cy="2777"/>
                                  <a:chOff x="5660" y="4190"/>
                                  <a:chExt cx="2503" cy="2777"/>
                                </a:xfrm>
                              </wpg:grpSpPr>
                              <wpg:grpSp>
                                <wpg:cNvPr id="1811" name="Group 1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60" y="4190"/>
                                    <a:ext cx="2503" cy="2777"/>
                                    <a:chOff x="3787" y="5230"/>
                                    <a:chExt cx="2503" cy="2777"/>
                                  </a:xfrm>
                                </wpg:grpSpPr>
                                <wps:wsp>
                                  <wps:cNvPr id="1812" name="Rectangle 1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33" y="7540"/>
                                      <a:ext cx="435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6A3C71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13" name="Rectangle 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234" y="7072"/>
                                      <a:ext cx="489" cy="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BA4D52" w14:textId="77777777" w:rsidR="00FF12D4" w:rsidRPr="00065455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65455">
                                          <w:rPr>
                                            <w:position w:val="-4"/>
                                            <w:sz w:val="22"/>
                                            <w:szCs w:val="22"/>
                                          </w:rPr>
                                          <w:object w:dxaOrig="200" w:dyaOrig="300" w14:anchorId="6E9D6861">
                                            <v:shape id="_x0000_i1189" type="#_x0000_t75" style="width:9.65pt;height:14.75pt" o:ole="">
                                              <v:imagedata r:id="rId257" o:title=""/>
                                            </v:shape>
                                            <o:OLEObject Type="Embed" ProgID="Equation.DSMT4" ShapeID="_x0000_i1189" DrawAspect="Content" ObjectID="_1739000501" r:id="rId25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14" name="Rectangle 1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34" y="6900"/>
                                      <a:ext cx="589" cy="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6D2B9C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37E37">
                                          <w:rPr>
                                            <w:position w:val="-6"/>
                                            <w:sz w:val="22"/>
                                            <w:szCs w:val="22"/>
                                          </w:rPr>
                                          <w:object w:dxaOrig="300" w:dyaOrig="320" w14:anchorId="313514D6">
                                            <v:shape id="_x0000_i1190" type="#_x0000_t75" style="width:14.75pt;height:15.85pt" o:ole="">
                                              <v:imagedata r:id="rId259" o:title=""/>
                                            </v:shape>
                                            <o:OLEObject Type="Embed" ProgID="Equation.DSMT4" ShapeID="_x0000_i1190" DrawAspect="Content" ObjectID="_1739000502" r:id="rId260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15" name="Rectangle 1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63" y="6120"/>
                                      <a:ext cx="609" cy="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46FDA9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37E37">
                                          <w:rPr>
                                            <w:position w:val="-6"/>
                                            <w:sz w:val="22"/>
                                            <w:szCs w:val="22"/>
                                          </w:rPr>
                                          <w:object w:dxaOrig="320" w:dyaOrig="320" w14:anchorId="632EDFA7">
                                            <v:shape id="_x0000_i1191" type="#_x0000_t75" style="width:15.85pt;height:15.85pt" o:ole="">
                                              <v:imagedata r:id="rId261" o:title=""/>
                                            </v:shape>
                                            <o:OLEObject Type="Embed" ProgID="Equation.DSMT4" ShapeID="_x0000_i1191" DrawAspect="Content" ObjectID="_1739000503" r:id="rId26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16" name="Rectangle 1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87" y="5890"/>
                                      <a:ext cx="447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7DF6C3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17" name="Rectangle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53" y="7530"/>
                                      <a:ext cx="447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97083C9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g:grpSp>
                                  <wpg:cNvPr id="1818" name="Group 1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33" y="5350"/>
                                      <a:ext cx="2044" cy="2260"/>
                                      <a:chOff x="4133" y="5350"/>
                                      <a:chExt cx="2044" cy="2260"/>
                                    </a:xfrm>
                                  </wpg:grpSpPr>
                                  <wpg:grpSp>
                                    <wpg:cNvPr id="1819" name="Group 1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33" y="5850"/>
                                        <a:ext cx="1601" cy="1760"/>
                                        <a:chOff x="5410" y="2050"/>
                                        <a:chExt cx="1601" cy="1760"/>
                                      </a:xfrm>
                                    </wpg:grpSpPr>
                                    <wpg:grpSp>
                                      <wpg:cNvPr id="1820" name="Group 1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410" y="2050"/>
                                          <a:ext cx="57" cy="1760"/>
                                          <a:chOff x="5410" y="2050"/>
                                          <a:chExt cx="57" cy="1760"/>
                                        </a:xfrm>
                                      </wpg:grpSpPr>
                                      <wps:wsp>
                                        <wps:cNvPr id="1821" name="Rectangle 1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10" y="2050"/>
                                            <a:ext cx="57" cy="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ltUpDiag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2" name="AutoShape 1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467" y="2050"/>
                                            <a:ext cx="0" cy="171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823" name="Group 12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-5400000">
                                          <a:off x="6217" y="3016"/>
                                          <a:ext cx="57" cy="1531"/>
                                          <a:chOff x="5410" y="2050"/>
                                          <a:chExt cx="57" cy="1760"/>
                                        </a:xfrm>
                                      </wpg:grpSpPr>
                                      <wps:wsp>
                                        <wps:cNvPr id="1824" name="Rectangle 12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10" y="2050"/>
                                            <a:ext cx="57" cy="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ltUpDiag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5" name="AutoShape 1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467" y="2050"/>
                                            <a:ext cx="0" cy="171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1826" name="AutoShape 1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03" y="6130"/>
                                        <a:ext cx="930" cy="143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27" name="AutoShape 1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03" y="6130"/>
                                        <a:ext cx="5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28" name="AutoShape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60" y="6838"/>
                                        <a:ext cx="0" cy="56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29" name="AutoShape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133" y="7030"/>
                                        <a:ext cx="0" cy="5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0" name="AutoShap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790" y="7550"/>
                                        <a:ext cx="34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1" name="AutoShape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190" y="5850"/>
                                        <a:ext cx="0" cy="2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2" name="AutoShape 1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133" y="7551"/>
                                        <a:ext cx="104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3" name="AutoShape 1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190" y="5350"/>
                                        <a:ext cx="0" cy="5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834" name="Rectangle 1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00" y="7516"/>
                                      <a:ext cx="697" cy="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48B55A" w14:textId="77777777" w:rsidR="00FF12D4" w:rsidRPr="00065455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A4B33">
                                          <w:rPr>
                                            <w:position w:val="-6"/>
                                            <w:sz w:val="22"/>
                                            <w:szCs w:val="22"/>
                                          </w:rPr>
                                          <w:object w:dxaOrig="400" w:dyaOrig="320" w14:anchorId="4C7C940E">
                                            <v:shape id="_x0000_i1192" type="#_x0000_t75" style="width:20.4pt;height:15.85pt" o:ole="">
                                              <v:imagedata r:id="rId263" o:title=""/>
                                            </v:shape>
                                            <o:OLEObject Type="Embed" ProgID="Equation.DSMT4" ShapeID="_x0000_i1192" DrawAspect="Content" ObjectID="_1739000504" r:id="rId26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35" name="Rectangle 1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74" y="5627"/>
                                      <a:ext cx="709" cy="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057641" w14:textId="77777777" w:rsidR="00FF12D4" w:rsidRPr="00065455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A4B33">
                                          <w:rPr>
                                            <w:position w:val="-6"/>
                                            <w:sz w:val="22"/>
                                            <w:szCs w:val="22"/>
                                          </w:rPr>
                                          <w:object w:dxaOrig="420" w:dyaOrig="320" w14:anchorId="1A62167D">
                                            <v:shape id="_x0000_i1193" type="#_x0000_t75" style="width:21pt;height:15.85pt" o:ole="">
                                              <v:imagedata r:id="rId265" o:title=""/>
                                            </v:shape>
                                            <o:OLEObject Type="Embed" ProgID="Equation.DSMT4" ShapeID="_x0000_i1193" DrawAspect="Content" ObjectID="_1739000505" r:id="rId26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36" name="Rectangl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91" y="7610"/>
                                      <a:ext cx="399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9661F9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1837" name="Rectangle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63" y="5230"/>
                                      <a:ext cx="399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395671" w14:textId="77777777" w:rsidR="00FF12D4" w:rsidRPr="00237E37" w:rsidRDefault="00FF12D4" w:rsidP="00FF12D4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1838" name="Arc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99" y="6398"/>
                                    <a:ext cx="273" cy="142"/>
                                  </a:xfrm>
                                  <a:custGeom>
                                    <a:avLst/>
                                    <a:gdLst>
                                      <a:gd name="G0" fmla="+- 21524 0 0"/>
                                      <a:gd name="G1" fmla="+- 11336 0 0"/>
                                      <a:gd name="G2" fmla="+- 21600 0 0"/>
                                      <a:gd name="T0" fmla="*/ 0 w 21524"/>
                                      <a:gd name="T1" fmla="*/ 9523 h 11336"/>
                                      <a:gd name="T2" fmla="*/ 3138 w 21524"/>
                                      <a:gd name="T3" fmla="*/ 0 h 11336"/>
                                      <a:gd name="T4" fmla="*/ 21524 w 21524"/>
                                      <a:gd name="T5" fmla="*/ 11336 h 113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524" h="11336" fill="none" extrusionOk="0">
                                        <a:moveTo>
                                          <a:pt x="0" y="9523"/>
                                        </a:moveTo>
                                        <a:cubicBezTo>
                                          <a:pt x="284" y="6146"/>
                                          <a:pt x="1359" y="2884"/>
                                          <a:pt x="3137" y="-1"/>
                                        </a:cubicBezTo>
                                      </a:path>
                                      <a:path w="21524" h="11336" stroke="0" extrusionOk="0">
                                        <a:moveTo>
                                          <a:pt x="0" y="9523"/>
                                        </a:moveTo>
                                        <a:cubicBezTo>
                                          <a:pt x="284" y="6146"/>
                                          <a:pt x="1359" y="2884"/>
                                          <a:pt x="3137" y="-1"/>
                                        </a:cubicBezTo>
                                        <a:lnTo>
                                          <a:pt x="21524" y="11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39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6" y="6130"/>
                                  <a:ext cx="484" cy="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5DD61" w14:textId="77777777" w:rsidR="00FF12D4" w:rsidRPr="00B95CC7" w:rsidRDefault="00FF12D4" w:rsidP="00FF12D4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B95CC7">
                                      <w:rPr>
                                        <w:sz w:val="22"/>
                                        <w:szCs w:val="22"/>
                                      </w:rPr>
                                      <w:sym w:font="Symbol" w:char="F06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6BE05" id="Group 1809" o:spid="_x0000_s1172" style="position:absolute;left:0;text-align:left;margin-left:348pt;margin-top:18.1pt;width:125.15pt;height:138.85pt;z-index:251698176" coordorigin="5660,4190" coordsize="2503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">
                      <v:group id="Group 115" o:spid="_x0000_s1173" style="position:absolute;left:5660;top:4190;width:2503;height:2777" coordorigin="5660,4190" coordsize="2503,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2mj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aaNxgAAAN0A&#10;AAAPAAAAAAAAAAAAAAAAAKoCAABkcnMvZG93bnJldi54bWxQSwUGAAAAAAQABAD6AAAAnQMAAAAA&#10;">
                        <v:group id="Group 116" o:spid="_x0000_s1174" style="position:absolute;left:5660;top:4190;width:2503;height:2777" coordorigin="3787,5230" coordsize="2503,2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EDFs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1d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EDFsQAAADdAAAA&#10;DwAAAAAAAAAAAAAAAACqAgAAZHJzL2Rvd25yZXYueG1sUEsFBgAAAAAEAAQA+gAAAJsDAAAAAA==&#10;">
                          <v:rect id="Rectangle 117" o:spid="_x0000_s1175" style="position:absolute;left:4933;top:7540;width:435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i4sIA&#10;AADdAAAADwAAAGRycy9kb3ducmV2LnhtbERPzWoCMRC+F3yHMEIvpSYupchqFCnVFj1pfYBhM+4G&#10;N5Mliev27RtB6G0+vt9ZrAbXip5CtJ41TCcKBHHljeVaw+ln8zoDEROywdYzafilCKvl6GmBpfE3&#10;PlB/TLXIIRxL1NCk1JVSxqohh3HiO+LMnX1wmDIMtTQBbznctbJQ6l06tJwbGuzoo6Hqcrw6DW/b&#10;YvdpX9Teuv6Kp50M6ov3Wj+Ph/UcRKIh/Ysf7m+T58+mBdy/y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6Li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086A3C71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  <v:rect id="Rectangle 118" o:spid="_x0000_s1176" style="position:absolute;left:4234;top:7072;width:489;height: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HecIA&#10;AADdAAAADwAAAGRycy9kb3ducmV2LnhtbERPzWoCMRC+F3yHMIKXoom2FFmNIqXaoqeqDzBsxt3g&#10;ZrIkcV3fvikUepuP73eW6941oqMQrWcN04kCQVx6Y7nScD5tx3MQMSEbbDyThgdFWK8GT0ssjL/z&#10;N3XHVIkcwrFADXVKbSFlLGtyGCe+Jc7cxQeHKcNQSRPwnsNdI2dKvUmHlnNDjS2911Rejzen4XU3&#10;23/YZ3WwrrvheS+D+uSD1qNhv1mASNSnf/Gf+8vk+fPpC/x+k0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wd5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27BA4D52" w14:textId="77777777" w:rsidR="00FF12D4" w:rsidRPr="00065455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65455">
                                    <w:rPr>
                                      <w:position w:val="-4"/>
                                      <w:sz w:val="22"/>
                                      <w:szCs w:val="22"/>
                                    </w:rPr>
                                    <w:object w:dxaOrig="200" w:dyaOrig="300" w14:anchorId="6E9D6861">
                                      <v:shape id="_x0000_i1189" type="#_x0000_t75" style="width:9.75pt;height:15pt" o:ole="">
                                        <v:imagedata r:id="rId267" o:title=""/>
                                      </v:shape>
                                      <o:OLEObject Type="Embed" ProgID="Equation.DSMT4" ShapeID="_x0000_i1189" DrawAspect="Content" ObjectID="_1739004519" r:id="rId268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119" o:spid="_x0000_s1177" style="position:absolute;left:5034;top:6900;width:5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6fDcEA&#10;AADdAAAADwAAAGRycy9kb3ducmV2LnhtbERP22oCMRB9F/yHMEJfpCaKFNkaRURb0ScvHzBspruh&#10;m8mSxHX796ZQ6NscznWW6941oqMQrWcN04kCQVx6Y7nScLvuXxcgYkI22HgmDT8UYb0aDpZYGP/g&#10;M3WXVIkcwrFADXVKbSFlLGtyGCe+Jc7clw8OU4ahkibgI4e7Rs6UepMOLeeGGlva1lR+X+5Ow/xj&#10;dtzZsTpZ193xdpRBffJJ65dRv3kHkahP/+I/98Hk+YvpHH6/y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nw3BAAAA3QAAAA8AAAAAAAAAAAAAAAAAmAIAAGRycy9kb3du&#10;cmV2LnhtbFBLBQYAAAAABAAEAPUAAACGAwAAAAA=&#10;" filled="f" stroked="f">
                            <v:textbox style="mso-fit-shape-to-text:t">
                              <w:txbxContent>
                                <w:p w14:paraId="5C6D2B9C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7E37">
                                    <w:rPr>
                                      <w:position w:val="-6"/>
                                      <w:sz w:val="22"/>
                                      <w:szCs w:val="22"/>
                                    </w:rPr>
                                    <w:object w:dxaOrig="300" w:dyaOrig="320" w14:anchorId="313514D6">
                                      <v:shape id="_x0000_i1190" type="#_x0000_t75" style="width:15pt;height:15.75pt" o:ole="">
                                        <v:imagedata r:id="rId269" o:title=""/>
                                      </v:shape>
                                      <o:OLEObject Type="Embed" ProgID="Equation.DSMT4" ShapeID="_x0000_i1190" DrawAspect="Content" ObjectID="_1739004520" r:id="rId27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120" o:spid="_x0000_s1178" style="position:absolute;left:4363;top:6120;width:6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6lsIA&#10;AADdAAAADwAAAGRycy9kb3ducmV2LnhtbERPzWoCMRC+F3yHMIKXoonSFlmNIqXaoqeqDzBsxt3g&#10;ZrIkcV3fvikUepuP73eW6941oqMQrWcN04kCQVx6Y7nScD5tx3MQMSEbbDyThgdFWK8GT0ssjL/z&#10;N3XHVIkcwrFADXVKbSFlLGtyGCe+Jc7cxQeHKcNQSRPwnsNdI2dKvUmHlnNDjS2911Rejzen4WU3&#10;23/YZ3WwrrvheS+D+uSD1qNhv1mASNSnf/Gf+8vk+fPpK/x+k0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jqW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1846FDA9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7E37">
                                    <w:rPr>
                                      <w:position w:val="-6"/>
                                      <w:sz w:val="22"/>
                                      <w:szCs w:val="22"/>
                                    </w:rPr>
                                    <w:object w:dxaOrig="320" w:dyaOrig="320" w14:anchorId="632EDFA7">
                                      <v:shape id="_x0000_i1191" type="#_x0000_t75" style="width:15.75pt;height:15.75pt" o:ole="">
                                        <v:imagedata r:id="rId271" o:title=""/>
                                      </v:shape>
                                      <o:OLEObject Type="Embed" ProgID="Equation.DSMT4" ShapeID="_x0000_i1191" DrawAspect="Content" ObjectID="_1739004521" r:id="rId272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121" o:spid="_x0000_s1179" style="position:absolute;left:3787;top:5890;width:447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k4cEA&#10;AADdAAAADwAAAGRycy9kb3ducmV2LnhtbERP22oCMRB9F/yHMEJfpCZKEdkaRURb0ScvHzBspruh&#10;m8mSxHX796ZQ6NscznWW6941oqMQrWcN04kCQVx6Y7nScLvuXxcgYkI22HgmDT8UYb0aDpZYGP/g&#10;M3WXVIkcwrFADXVKbSFlLGtyGCe+Jc7clw8OU4ahkibgI4e7Rs6UmkuHlnNDjS1tayq/L3en4e1j&#10;dtzZsTpZ193xdpRBffJJ65dRv3kHkahP/+I/98Hk+YvpHH6/y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QpOHBAAAA3QAAAA8AAAAAAAAAAAAAAAAAmAIAAGRycy9kb3du&#10;cmV2LnhtbFBLBQYAAAAABAAEAPUAAACGAwAAAAA=&#10;" filled="f" stroked="f">
                            <v:textbox style="mso-fit-shape-to-text:t">
                              <w:txbxContent>
                                <w:p w14:paraId="767DF6C3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  <v:rect id="Rectangle 122" o:spid="_x0000_s1180" style="position:absolute;left:3953;top:7530;width:447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BesIA&#10;AADdAAAADwAAAGRycy9kb3ducmV2LnhtbERPzWoCMRC+F3yHMIKXoolSWlmNIqXaoqeqDzBsxt3g&#10;ZrIkcV3fvikUepuP73eW6941oqMQrWcN04kCQVx6Y7nScD5tx3MQMSEbbDyThgdFWK8GT0ssjL/z&#10;N3XHVIkcwrFADXVKbSFlLGtyGCe+Jc7cxQeHKcNQSRPwnsNdI2dKvUqHlnNDjS2911Rejzen4WU3&#10;23/YZ3WwrrvheS+D+uSD1qNhv1mASNSnf/Gf+8vk+fPpG/x+k0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AF6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597083C9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rect>
                          <v:group id="Group 123" o:spid="_x0000_s1181" style="position:absolute;left:4133;top:5350;width:2044;height:2260" coordorigin="4133,5350" coordsize="2044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      <v:group id="Group 124" o:spid="_x0000_s1182" style="position:absolute;left:4133;top:5850;width:1601;height:1760" coordorigin="5410,2050" coordsize="1601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            <v:group id="Group 125" o:spid="_x0000_s1183" style="position:absolute;left:5410;top:2050;width:57;height:1760" coordorigin="5410,2050" coordsize="57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                  <v:rect id="Rectangle 126" o:spid="_x0000_s1184" style="position:absolute;left:5410;top:2050;width:57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xw8AA&#10;AADdAAAADwAAAGRycy9kb3ducmV2LnhtbERPTYvCMBC9C/sfwix4s6kKUrpGWQVRj3YFr0Mz25Zt&#10;JiWJ2vrrjSDsbR7vc5br3rTiRs43lhVMkxQEcWl1w5WC889ukoHwAVlja5kUDORhvfoYLTHX9s4n&#10;uhWhEjGEfY4K6hC6XEpf1mTQJ7YjjtyvdQZDhK6S2uE9hptWztJ0IQ02HBtq7GhbU/lXXI2C/aI6&#10;pnwY5n0xuCJcsg0+9Eap8Wf//QUiUB/+xW/3Qcf52WwKr2/i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Txw8AAAADdAAAADwAAAAAAAAAAAAAAAACYAgAAZHJzL2Rvd25y&#10;ZXYueG1sUEsFBgAAAAAEAAQA9QAAAIUDAAAAAA==&#10;" fillcolor="black" stroked="f">
                                  <v:fill r:id="rId48" o:title="" type="pattern"/>
                                </v:rect>
                                <v:shape id="AutoShape 127" o:spid="_x0000_s1185" type="#_x0000_t32" style="position:absolute;left:5467;top:2050;width:0;height:1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AW8QAAADdAAAADwAAAGRycy9kb3ducmV2LnhtbERPTWsCMRC9F/wPYYReimZdaJHVKGtB&#10;qAUP2nofN+MmuJmsm6jbf98UCt7m8T5nvuxdI27UBetZwWScgSCuvLZcK/j+Wo+mIEJE1th4JgU/&#10;FGC5GDzNsdD+zju67WMtUgiHAhWYGNtCylAZchjGviVO3Ml3DmOCXS11h/cU7hqZZ9mbdGg5NRhs&#10;6d1Qdd5fnYLtZrIqj8ZuPncXu31dl821fjko9TzsyxmISH18iP/dHzrNn+Y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FMBbxAAAAN0AAAAPAAAAAAAAAAAA&#10;AAAAAKECAABkcnMvZG93bnJldi54bWxQSwUGAAAAAAQABAD5AAAAkgMAAAAA&#10;"/>
                              </v:group>
                              <v:group id="Group 128" o:spid="_x0000_s1186" style="position:absolute;left:6217;top:3016;width:57;height:1531;rotation:-90" coordorigin="5410,2050" coordsize="57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mQjvFAAAA3QAA&#10;AA8AAAAAAAAAAAAAAAAAqgIAAGRycy9kb3ducmV2LnhtbFBLBQYAAAAABAAEAPoAAACcAwAAAAA=&#10;">
                                <v:rect id="Rectangle 129" o:spid="_x0000_s1187" style="position:absolute;left:5410;top:2050;width:57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SW8AA&#10;AADdAAAADwAAAGRycy9kb3ducmV2LnhtbERPTYvCMBC9L/gfwgje1lRdpFSjqCC6x+0ueB2asS02&#10;k5JEbf31RhD2No/3Oct1ZxpxI+drywom4wQEcWF1zaWCv9/9ZwrCB2SNjWVS0JOH9WrwscRM2zv/&#10;0C0PpYgh7DNUUIXQZlL6oiKDfmxb4sidrTMYInSl1A7vMdw0cpokc2mw5thQYUu7iopLfjUKDvPy&#10;O+FjP+vy3uXhlG7xobdKjYbdZgEiUBf+xW/3Ucf56fQLXt/EE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NSW8AAAADdAAAADwAAAAAAAAAAAAAAAACYAgAAZHJzL2Rvd25y&#10;ZXYueG1sUEsFBgAAAAAEAAQA9QAAAIUDAAAAAA==&#10;" fillcolor="black" stroked="f">
                                  <v:fill r:id="rId48" o:title="" type="pattern"/>
                                </v:rect>
                                <v:shape id="AutoShape 130" o:spid="_x0000_s1188" type="#_x0000_t32" style="position:absolute;left:5467;top:2050;width:0;height:1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YL8MAAADdAAAADwAAAGRycy9kb3ducmV2LnhtbERPTWsCMRC9C/6HMEIvUrMKFtkaZRWE&#10;WvCg1ft0M90EN5N1E3X7741Q6G0e73Pmy87V4kZtsJ4VjEcZCOLSa8uVguPX5nUGIkRkjbVnUvBL&#10;AZaLfm+OufZ33tPtECuRQjjkqMDE2ORShtKQwzDyDXHifnzrMCbYVlK3eE/hrpaTLHuTDi2nBoMN&#10;rQ2V58PVKdhtx6vi29jt5/5id9NNUV+r4Umpl0FXvIOI1MV/8Z/7Q6f5s8kUnt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9WC/DAAAA3QAAAA8AAAAAAAAAAAAA&#10;AAAAoQIAAGRycy9kb3ducmV2LnhtbFBLBQYAAAAABAAEAPkAAACRAwAAAAA=&#10;"/>
                              </v:group>
                            </v:group>
                            <v:shape id="AutoShape 131" o:spid="_x0000_s1189" type="#_x0000_t32" style="position:absolute;left:4203;top:6130;width:930;height: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N2gb4AAADdAAAADwAAAGRycy9kb3ducmV2LnhtbERPvQrCMBDeBd8hnOCmqQoi1SgqCC4O&#10;/ixuR3M2xeZSm1jr2xtBcLuP7/cWq9aWoqHaF44VjIYJCOLM6YJzBZfzbjAD4QOyxtIxKXiTh9Wy&#10;21lgqt2Lj9ScQi5iCPsUFZgQqlRKnxmy6IeuIo7czdUWQ4R1LnWNrxhuSzlOkqm0WHBsMFjR1lB2&#10;Pz2tAltp+zg4o6/3YlJuaH9bb5JGqX6vXc9BBGrDX/xz73WcPxtP4ftNPEE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c3aBvgAAAN0AAAAPAAAAAAAAAAAAAAAAAKEC&#10;AABkcnMvZG93bnJldi54bWxQSwUGAAAAAAQABAD5AAAAjAMAAAAA&#10;" strokeweight="1.5pt"/>
                            <v:shape id="AutoShape 132" o:spid="_x0000_s1190" type="#_x0000_t32" style="position:absolute;left:4203;top:6130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rhsQAAADdAAAADwAAAGRycy9kb3ducmV2LnhtbERPTYvCMBC9C/6HMII3TfWwq12jiKAs&#10;igd1Kbu3oRnbYjMpSdS6v94IC3ubx/uc2aI1tbiR85VlBaNhAoI4t7riQsHXaT2YgPABWWNtmRQ8&#10;yMNi3u3MMNX2zge6HUMhYgj7FBWUITSplD4vyaAf2oY4cmfrDIYIXSG1w3sMN7UcJ8mbNFhxbCix&#10;oVVJ+eV4NQq+d9Nr9sj2tM1G0+0POuN/Txul+r12+QEiUBv+xX/uTx3nT8bv8Pomni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k+uGxAAAAN0AAAAPAAAAAAAAAAAA&#10;AAAAAKECAABkcnMvZG93bnJldi54bWxQSwUGAAAAAAQABAD5AAAAkgMAAAAA&#10;">
                              <v:stroke endarrow="block"/>
                            </v:shape>
                            <v:shape id="AutoShape 133" o:spid="_x0000_s1191" type="#_x0000_t32" style="position:absolute;left:4660;top:6838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/9McAAADdAAAADwAAAGRycy9kb3ducmV2LnhtbESPQWvCQBCF74X+h2UK3upGD6LRVUqh&#10;RZQe1BLqbciOSTA7G3ZXjf31zqHQ2wzvzXvfLFa9a9WVQmw8GxgNM1DEpbcNVwa+Dx+vU1AxIVts&#10;PZOBO0VYLZ+fFphbf+MdXfepUhLCMUcDdUpdrnUsa3IYh74jFu3kg8Mka6i0DXiTcNfqcZZNtMOG&#10;paHGjt5rKs/7izPws51dinvxRZtiNNscMbj4e/g0ZvDSv81BJerTv/nvem0FfzoWXPlGRtDL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DH/0xwAAAN0AAAAPAAAAAAAA&#10;AAAAAAAAAKECAABkcnMvZG93bnJldi54bWxQSwUGAAAAAAQABAD5AAAAlQMAAAAA&#10;">
                              <v:stroke endarrow="block"/>
                            </v:shape>
                            <v:shape id="AutoShape 134" o:spid="_x0000_s1192" type="#_x0000_t32" style="position:absolute;left:5133;top:7030;width:0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spBcEAAADdAAAADwAAAGRycy9kb3ducmV2LnhtbERPTYvCMBC9C/sfwix403QFxa1GcYUF&#10;8SLqwu5xaMY22ExKk23qvzeC4G0e73OW697WoqPWG8cKPsYZCOLCacOlgp/z92gOwgdkjbVjUnAj&#10;D+vV22CJuXaRj9SdQilSCPscFVQhNLmUvqjIoh+7hjhxF9daDAm2pdQtxhRuaznJspm0aDg1VNjQ&#10;tqLievq3Ckw8mK7ZbePX/vfP60jmNnVGqeF7v1mACNSHl/jp3uk0fz75hMc36QS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KykFwQAAAN0AAAAPAAAAAAAAAAAAAAAA&#10;AKECAABkcnMvZG93bnJldi54bWxQSwUGAAAAAAQABAD5AAAAjwMAAAAA&#10;">
                              <v:stroke endarrow="block"/>
                            </v:shape>
                            <v:shape id="AutoShape 135" o:spid="_x0000_s1193" type="#_x0000_t32" style="position:absolute;left:4790;top:7550;width:34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WL8UAAADdAAAADwAAAGRycy9kb3ducmV2LnhtbESPT0vDQBDF70K/wzIFb3ZjDKXGbkup&#10;CCJe+ufgcciOm2B2NmTHNn575yB4m+G9ee836+0Ue3OhMXeJHdwvCjDETfIdBwfn08vdCkwWZI99&#10;YnLwQxm2m9nNGmufrnygy1GC0RDONTpoRYba2ty0FDEv0kCs2mcaI4quY7B+xKuGx96WRbG0ETvW&#10;hhYH2rfUfB2/o4OPc3x/LKvnGKpwkoPQW1dWS+du59PuCYzQJP/mv+tXr/irB+XXb3QEu/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IWL8UAAADdAAAADwAAAAAAAAAA&#10;AAAAAAChAgAAZHJzL2Rvd25yZXYueG1sUEsFBgAAAAAEAAQA+QAAAJMDAAAAAA==&#10;">
                              <v:stroke endarrow="block"/>
                            </v:shape>
                            <v:shape id="AutoShape 136" o:spid="_x0000_s1194" type="#_x0000_t32" style="position:absolute;left:4190;top:5850;width:0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Sz3sEAAADdAAAADwAAAGRycy9kb3ducmV2LnhtbERP32vCMBB+H/g/hBP2NlMnk1KNooIg&#10;exlTQR+P5myDzaU0WVP/+2Uw8O0+vp+3XA+2ET113jhWMJ1kIIhLpw1XCs6n/VsOwgdkjY1jUvAg&#10;D+vV6GWJhXaRv6k/hkqkEPYFKqhDaAspfVmTRT9xLXHibq6zGBLsKqk7jCncNvI9y+bSouHUUGNL&#10;u5rK+/HHKjDxy/TtYRe3n5er15HM48MZpV7Hw2YBItAQnuJ/90Gn+flsCn/fpB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hLPewQAAAN0AAAAPAAAAAAAAAAAAAAAA&#10;AKECAABkcnMvZG93bnJldi54bWxQSwUGAAAAAAQABAD5AAAAjwMAAAAA&#10;">
                              <v:stroke endarrow="block"/>
                            </v:shape>
                            <v:shape id="AutoShape 137" o:spid="_x0000_s1195" type="#_x0000_t32" style="position:absolute;left:5133;top:7551;width:104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jncQAAADdAAAADwAAAGRycy9kb3ducmV2LnhtbERPS4vCMBC+L+x/CLPgZdF0FaRUo8jC&#10;goggPi7ehmbaFJtJt4m1+uvNwoK3+fieM1/2thYdtb5yrOBrlIAgzp2uuFRwOv4MUxA+IGusHZOC&#10;O3lYLt7f5phpd+M9dYdQihjCPkMFJoQmk9Lnhiz6kWuII1e41mKIsC2lbvEWw20tx0kylRYrjg0G&#10;G/o2lF8OV6vgc3+uyqK4bu9+8tilyWb3a/JOqcFHv5qBCNSHl/jfvdZxfjoZw9838QS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iOdxAAAAN0AAAAPAAAAAAAAAAAA&#10;AAAAAKECAABkcnMvZG93bnJldi54bWxQSwUGAAAAAAQABAD5AAAAkgMAAAAA&#10;">
                              <v:stroke endarrow="open"/>
                            </v:shape>
                            <v:shape id="AutoShape 138" o:spid="_x0000_s1196" type="#_x0000_t32" style="position:absolute;left:4190;top:5350;width:0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GBsQAAADdAAAADwAAAGRycy9kb3ducmV2LnhtbERPTWvCQBC9C/6HZYReRDc2UEJ0FSkU&#10;pBRE24u3ITvJBrOzMbvG6K93C4Xe5vE+Z7UZbCN66nztWMFinoAgLpyuuVLw8/0xy0D4gKyxcUwK&#10;7uRhsx6PVphrd+MD9cdQiRjCPkcFJoQ2l9IXhiz6uWuJI1e6zmKIsKuk7vAWw20jX5PkTVqsOTYY&#10;bOndUHE+Xq2C6eFUV2V5/br79LHPks/9xRS9Ui+TYbsEEWgI/+I/907H+Vmawu838QS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oYGxAAAAN0AAAAPAAAAAAAAAAAA&#10;AAAAAKECAABkcnMvZG93bnJldi54bWxQSwUGAAAAAAQABAD5AAAAkgMAAAAA&#10;">
                              <v:stroke endarrow="open"/>
                            </v:shape>
                          </v:group>
                          <v:rect id="Rectangle 139" o:spid="_x0000_s1197" style="position:absolute;left:4400;top:7516;width:697;height: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DbcIA&#10;AADdAAAADwAAAGRycy9kb3ducmV2LnhtbERP22oCMRB9L/Qfwgi+lJpUpchqlFK8FH2q9QOGzbgb&#10;3EyWJK7r35tCoW9zONdZrHrXiI5CtJ41vI0UCOLSG8uVhtPP5nUGIiZkg41n0nCnCKvl89MCC+Nv&#10;/E3dMVUih3AsUEOdUltIGcuaHMaRb4kzd/bBYcowVNIEvOVw18ixUu/SoeXcUGNLnzWVl+PVaZhu&#10;x/u1fVEH67ornvYyqB0ftB4O+o85iER9+hf/ub9Mnj+bTOH3m3y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8Nt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6248B55A" w14:textId="77777777" w:rsidR="00FF12D4" w:rsidRPr="00065455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4B33">
                                    <w:rPr>
                                      <w:position w:val="-6"/>
                                      <w:sz w:val="22"/>
                                      <w:szCs w:val="22"/>
                                    </w:rPr>
                                    <w:object w:dxaOrig="400" w:dyaOrig="320" w14:anchorId="4C7C940E">
                                      <v:shape id="_x0000_i1192" type="#_x0000_t75" style="width:20.25pt;height:15.75pt" o:ole="">
                                        <v:imagedata r:id="rId273" o:title=""/>
                                      </v:shape>
                                      <o:OLEObject Type="Embed" ProgID="Equation.DSMT4" ShapeID="_x0000_i1192" DrawAspect="Content" ObjectID="_1739004522" r:id="rId274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140" o:spid="_x0000_s1198" style="position:absolute;left:4074;top:5627;width:7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m9sIA&#10;AADdAAAADwAAAGRycy9kb3ducmV2LnhtbERP22oCMRB9L/gPYQRfSk20rcjWKCL2gj5p/YBhM90N&#10;biZLEtft3zeC0Lc5nOssVr1rREchWs8aJmMFgrj0xnKl4fT9/jQHEROywcYzafilCKvl4GGBhfFX&#10;PlB3TJXIIRwL1FCn1BZSxrImh3HsW+LM/fjgMGUYKmkCXnO4a+RUqZl0aDk31NjSpqbyfLw4DS8f&#10;093WPqq9dd0FTzsZ1CfvtR4N+/UbiER9+hff3V8mz58/v8Ltm3y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2b2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40057641" w14:textId="77777777" w:rsidR="00FF12D4" w:rsidRPr="00065455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4B33">
                                    <w:rPr>
                                      <w:position w:val="-6"/>
                                      <w:sz w:val="22"/>
                                      <w:szCs w:val="22"/>
                                    </w:rPr>
                                    <w:object w:dxaOrig="420" w:dyaOrig="320" w14:anchorId="1A62167D">
                                      <v:shape id="_x0000_i1193" type="#_x0000_t75" style="width:21pt;height:15.75pt" o:ole="">
                                        <v:imagedata r:id="rId275" o:title=""/>
                                      </v:shape>
                                      <o:OLEObject Type="Embed" ProgID="Equation.DSMT4" ShapeID="_x0000_i1193" DrawAspect="Content" ObjectID="_1739004523" r:id="rId276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141" o:spid="_x0000_s1199" style="position:absolute;left:5891;top:7610;width:399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4gcIA&#10;AADdAAAADwAAAGRycy9kb3ducmV2LnhtbERPzWoCMRC+C75DGMGL1KS2iGyNIlKt6KnWBxg2093Q&#10;zWRJ4rq+fVMQepuP73eW6941oqMQrWcNz1MFgrj0xnKl4fK1e1qAiAnZYOOZNNwpwno1HCyxMP7G&#10;n9SdUyVyCMcCNdQptYWUsazJYZz6ljhz3z44TBmGSpqAtxzuGjlTai4dWs4NNba0ran8OV+dhtf9&#10;7PhuJ+pkXXfFy1EG9cEnrcejfvMGIlGf/sUP98Hk+YuXOfx9k0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fiB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2C9661F9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  <v:rect id="Rectangle 142" o:spid="_x0000_s1200" style="position:absolute;left:4163;top:5230;width:399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dGsIA&#10;AADdAAAADwAAAGRycy9kb3ducmV2LnhtbERP22oCMRB9L/gPYQRfSk20pcrWKCL2gj5p/YBhM90N&#10;biZLEtft3zeC0Lc5nOssVr1rREchWs8aJmMFgrj0xnKl4fT9/jQHEROywcYzafilCKvl4GGBhfFX&#10;PlB3TJXIIRwL1FCn1BZSxrImh3HsW+LM/fjgMGUYKmkCXnO4a+RUqVfp0HJuqLGlTU3l+XhxGl4+&#10;prutfVR767oLnnYyqE/eaz0a9us3EIn69C++u79Mnj9/nsHtm3y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V0awgAAAN0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20395671" w14:textId="77777777" w:rsidR="00FF12D4" w:rsidRPr="00237E37" w:rsidRDefault="00FF12D4" w:rsidP="00FF12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v:group>
                        <v:shape id="Arc 143" o:spid="_x0000_s1201" style="position:absolute;left:6899;top:6398;width:273;height:142;visibility:visible;mso-wrap-style:square;v-text-anchor:top" coordsize="21524,1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iT8QA&#10;AADdAAAADwAAAGRycy9kb3ducmV2LnhtbESPQWuDQBCF74X+h2UKvdW1LQQ12YRQEuhBAmp+wOBO&#10;VerOirsx9t93DoXeZnhv3vtmd1jdqBaaw+DZwGuSgiJuvR24M3Btzi8ZqBCRLY6eycAPBTjsHx92&#10;WFh/54qWOnZKQjgUaKCPcSq0Dm1PDkPiJ2LRvvzsMMo6d9rOeJdwN+q3NN1ohwNLQ48TffTUftc3&#10;ZyDL05DpNjSny3nAY7WW5ZKXxjw/rcctqEhr/Df/XX9awc/eBVe+kRH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4k/EAAAA3QAAAA8AAAAAAAAAAAAAAAAAmAIAAGRycy9k&#10;b3ducmV2LnhtbFBLBQYAAAAABAAEAPUAAACJAwAAAAA=&#10;" path="m,9523nfc284,6146,1359,2884,3137,-1em,9523nsc284,6146,1359,2884,3137,-1l21524,11336,,9523xe" filled="f">
                          <v:path arrowok="t" o:extrusionok="f" o:connecttype="custom" o:connectlocs="0,119;40,0;273,142" o:connectangles="0,0,0"/>
                        </v:shape>
                      </v:group>
                      <v:rect id="Rectangle 144" o:spid="_x0000_s1202" style="position:absolute;left:6586;top:6130;width:484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FTcQA&#10;AADdAAAADwAAAGRycy9kb3ducmV2LnhtbERPTWvCQBC9C/6HZQpexGxqodiYVUQohlKQxup5yI5J&#10;aHY2Ztck/ffdQqG3ebzPSbejaURPnastK3iMYhDEhdU1lwo+T6+LFQjnkTU2lknBNznYbqaTFBNt&#10;B/6gPvelCCHsElRQed8mUrqiIoMusi1x4K62M+gD7EqpOxxCuGnkMo6fpcGaQ0OFLe0rKr7yu1Ew&#10;FMf+cno/yOP8klm+Zbd9fn5TavYw7tYgPI3+X/znznSYv3p6gd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xU3EAAAA3QAAAA8AAAAAAAAAAAAAAAAAmAIAAGRycy9k&#10;b3ducmV2LnhtbFBLBQYAAAAABAAEAPUAAACJAwAAAAA=&#10;" filled="f" stroked="f">
                        <v:textbox>
                          <w:txbxContent>
                            <w:p w14:paraId="52B5DD61" w14:textId="77777777" w:rsidR="00FF12D4" w:rsidRPr="00B95CC7" w:rsidRDefault="00FF12D4" w:rsidP="00FF12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CC7">
                                <w:rPr>
                                  <w:sz w:val="22"/>
                                  <w:szCs w:val="22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897B3D">
              <w:t xml:space="preserve">Trọng lực </w:t>
            </w:r>
            <w:r w:rsidRPr="00897B3D">
              <w:rPr>
                <w:position w:val="-4"/>
              </w:rPr>
              <w:object w:dxaOrig="200" w:dyaOrig="300" w14:anchorId="0D4E1872">
                <v:shape id="_x0000_i1104" type="#_x0000_t75" style="width:9.65pt;height:14.75pt" o:ole="">
                  <v:imagedata r:id="rId277" o:title=""/>
                </v:shape>
                <o:OLEObject Type="Embed" ProgID="Equation.DSMT4" ShapeID="_x0000_i1104" DrawAspect="Content" ObjectID="_1739000417" r:id="rId278"/>
              </w:object>
            </w:r>
          </w:p>
          <w:p w14:paraId="63E3EDB8" w14:textId="77777777" w:rsidR="00FF12D4" w:rsidRPr="00897B3D" w:rsidRDefault="00FF12D4" w:rsidP="00897B3D">
            <w:pPr>
              <w:numPr>
                <w:ilvl w:val="0"/>
                <w:numId w:val="7"/>
              </w:numPr>
              <w:tabs>
                <w:tab w:val="left" w:pos="284"/>
                <w:tab w:val="left" w:pos="425"/>
                <w:tab w:val="left" w:pos="567"/>
              </w:tabs>
              <w:spacing w:line="360" w:lineRule="auto"/>
              <w:ind w:left="0" w:firstLine="210"/>
              <w:jc w:val="both"/>
            </w:pPr>
            <w:r w:rsidRPr="00897B3D">
              <w:t xml:space="preserve">Phản lực </w:t>
            </w:r>
            <w:r w:rsidRPr="00897B3D">
              <w:rPr>
                <w:position w:val="-6"/>
              </w:rPr>
              <w:object w:dxaOrig="300" w:dyaOrig="320" w14:anchorId="080C7368">
                <v:shape id="_x0000_i1105" type="#_x0000_t75" style="width:14.75pt;height:15.85pt" o:ole="">
                  <v:imagedata r:id="rId279" o:title=""/>
                </v:shape>
                <o:OLEObject Type="Embed" ProgID="Equation.DSMT4" ShapeID="_x0000_i1105" DrawAspect="Content" ObjectID="_1739000418" r:id="rId280"/>
              </w:object>
            </w:r>
            <w:r w:rsidRPr="00897B3D">
              <w:t xml:space="preserve"> và </w:t>
            </w:r>
            <w:r w:rsidRPr="00897B3D">
              <w:rPr>
                <w:position w:val="-6"/>
              </w:rPr>
              <w:object w:dxaOrig="320" w:dyaOrig="320" w14:anchorId="60B413C7">
                <v:shape id="_x0000_i1106" type="#_x0000_t75" style="width:15.85pt;height:15.85pt" o:ole="">
                  <v:imagedata r:id="rId281" o:title=""/>
                </v:shape>
                <o:OLEObject Type="Embed" ProgID="Equation.DSMT4" ShapeID="_x0000_i1106" DrawAspect="Content" ObjectID="_1739000419" r:id="rId282"/>
              </w:object>
            </w:r>
          </w:p>
          <w:p w14:paraId="3A23986A" w14:textId="77777777" w:rsidR="00FF12D4" w:rsidRPr="00897B3D" w:rsidRDefault="00FF12D4" w:rsidP="00897B3D">
            <w:pPr>
              <w:numPr>
                <w:ilvl w:val="0"/>
                <w:numId w:val="7"/>
              </w:numPr>
              <w:tabs>
                <w:tab w:val="left" w:pos="284"/>
                <w:tab w:val="left" w:pos="425"/>
                <w:tab w:val="left" w:pos="567"/>
              </w:tabs>
              <w:spacing w:line="360" w:lineRule="auto"/>
              <w:ind w:left="0" w:firstLine="210"/>
              <w:jc w:val="both"/>
            </w:pPr>
            <w:r w:rsidRPr="00897B3D">
              <w:t xml:space="preserve">Lực ma sát </w:t>
            </w:r>
            <w:r w:rsidRPr="00897B3D">
              <w:rPr>
                <w:position w:val="-6"/>
              </w:rPr>
              <w:object w:dxaOrig="400" w:dyaOrig="320" w14:anchorId="77679F91">
                <v:shape id="_x0000_i1107" type="#_x0000_t75" style="width:20.4pt;height:15.85pt" o:ole="">
                  <v:imagedata r:id="rId283" o:title=""/>
                </v:shape>
                <o:OLEObject Type="Embed" ProgID="Equation.DSMT4" ShapeID="_x0000_i1107" DrawAspect="Content" ObjectID="_1739000420" r:id="rId284"/>
              </w:object>
            </w:r>
            <w:r w:rsidRPr="00897B3D">
              <w:t xml:space="preserve"> và </w:t>
            </w:r>
            <w:r w:rsidRPr="00897B3D">
              <w:rPr>
                <w:position w:val="-6"/>
              </w:rPr>
              <w:object w:dxaOrig="420" w:dyaOrig="320" w14:anchorId="5D617B8E">
                <v:shape id="_x0000_i1108" type="#_x0000_t75" style="width:21pt;height:15.85pt" o:ole="">
                  <v:imagedata r:id="rId285" o:title=""/>
                </v:shape>
                <o:OLEObject Type="Embed" ProgID="Equation.DSMT4" ShapeID="_x0000_i1108" DrawAspect="Content" ObjectID="_1739000421" r:id="rId286"/>
              </w:object>
            </w:r>
          </w:p>
          <w:p w14:paraId="029AFBEB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tab/>
              <w:t xml:space="preserve">+ Điều kiện cân bằng về lực: </w:t>
            </w:r>
            <w:r w:rsidRPr="00897B3D">
              <w:rPr>
                <w:position w:val="-6"/>
              </w:rPr>
              <w:object w:dxaOrig="2580" w:dyaOrig="320" w14:anchorId="7FCDD66A">
                <v:shape id="_x0000_i1109" type="#_x0000_t75" style="width:129.25pt;height:15.85pt" o:ole="">
                  <v:imagedata r:id="rId287" o:title=""/>
                </v:shape>
                <o:OLEObject Type="Embed" ProgID="Equation.DSMT4" ShapeID="_x0000_i1109" DrawAspect="Content" ObjectID="_1739000422" r:id="rId288"/>
              </w:object>
            </w:r>
            <w:r w:rsidRPr="00897B3D">
              <w:rPr>
                <w:lang w:val="fr-FR"/>
              </w:rPr>
              <w:tab/>
              <w:t>(*)</w:t>
            </w:r>
          </w:p>
          <w:p w14:paraId="0EBF1EF2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+ Chiếu (*) lên Ox, Oy ta có: </w:t>
            </w:r>
          </w:p>
          <w:p w14:paraId="5512E2B6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Ox: </w:t>
            </w:r>
            <w:r w:rsidRPr="00897B3D">
              <w:rPr>
                <w:position w:val="-10"/>
                <w:lang w:val="fr-FR"/>
              </w:rPr>
              <w:object w:dxaOrig="2280" w:dyaOrig="320" w14:anchorId="16A7ACED">
                <v:shape id="_x0000_i1110" type="#_x0000_t75" style="width:113.95pt;height:15.85pt" o:ole="">
                  <v:imagedata r:id="rId289" o:title=""/>
                </v:shape>
                <o:OLEObject Type="Embed" ProgID="Equation.DSMT4" ShapeID="_x0000_i1110" DrawAspect="Content" ObjectID="_1739000423" r:id="rId290"/>
              </w:object>
            </w:r>
            <w:r w:rsidRPr="00897B3D">
              <w:rPr>
                <w:lang w:val="fr-FR"/>
              </w:rPr>
              <w:tab/>
              <w:t>(1)</w:t>
            </w:r>
          </w:p>
          <w:p w14:paraId="509044D2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Oy: </w:t>
            </w:r>
            <w:r w:rsidRPr="00897B3D">
              <w:rPr>
                <w:position w:val="-10"/>
                <w:lang w:val="fr-FR"/>
              </w:rPr>
              <w:object w:dxaOrig="3080" w:dyaOrig="320" w14:anchorId="39A1C2DC">
                <v:shape id="_x0000_i1111" type="#_x0000_t75" style="width:153.65pt;height:15.85pt" o:ole="">
                  <v:imagedata r:id="rId291" o:title=""/>
                </v:shape>
                <o:OLEObject Type="Embed" ProgID="Equation.DSMT4" ShapeID="_x0000_i1111" DrawAspect="Content" ObjectID="_1739000424" r:id="rId292"/>
              </w:object>
            </w:r>
            <w:r w:rsidRPr="00897B3D">
              <w:rPr>
                <w:lang w:val="fr-FR"/>
              </w:rPr>
              <w:tab/>
              <w:t>(2)</w:t>
            </w:r>
          </w:p>
          <w:p w14:paraId="49AD0AEC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>+ Điều kiện cân bằng momen với trục quay qua A:</w:t>
            </w:r>
          </w:p>
          <w:p w14:paraId="0E88E963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b/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position w:val="-16"/>
                <w:lang w:val="fr-FR"/>
              </w:rPr>
              <w:object w:dxaOrig="1920" w:dyaOrig="380" w14:anchorId="0DBD45B2">
                <v:shape id="_x0000_i1112" type="#_x0000_t75" style="width:95.8pt;height:18.7pt" o:ole="">
                  <v:imagedata r:id="rId293" o:title=""/>
                </v:shape>
                <o:OLEObject Type="Embed" ProgID="Equation.DSMT4" ShapeID="_x0000_i1112" DrawAspect="Content" ObjectID="_1739000425" r:id="rId294"/>
              </w:object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lang w:val="fr-FR"/>
              </w:rPr>
              <w:sym w:font="Symbol" w:char="F0DB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22"/>
                <w:lang w:val="fr-FR"/>
              </w:rPr>
              <w:object w:dxaOrig="3200" w:dyaOrig="580" w14:anchorId="312773FD">
                <v:shape id="_x0000_i1113" type="#_x0000_t75" style="width:159.85pt;height:29.5pt" o:ole="">
                  <v:imagedata r:id="rId295" o:title=""/>
                </v:shape>
                <o:OLEObject Type="Embed" ProgID="Equation.DSMT4" ShapeID="_x0000_i1113" DrawAspect="Content" ObjectID="_1739000426" r:id="rId296"/>
              </w:object>
            </w:r>
          </w:p>
          <w:p w14:paraId="356E32CA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10"/>
                <w:lang w:val="fr-FR"/>
              </w:rPr>
              <w:object w:dxaOrig="4280" w:dyaOrig="360" w14:anchorId="51997ED6">
                <v:shape id="_x0000_i1114" type="#_x0000_t75" style="width:213.75pt;height:18.15pt" o:ole="">
                  <v:imagedata r:id="rId297" o:title=""/>
                </v:shape>
                <o:OLEObject Type="Embed" ProgID="Equation.DSMT4" ShapeID="_x0000_i1114" DrawAspect="Content" ObjectID="_1739000427" r:id="rId298"/>
              </w:object>
            </w:r>
            <w:r w:rsidRPr="00897B3D">
              <w:rPr>
                <w:lang w:val="fr-FR"/>
              </w:rPr>
              <w:tab/>
              <w:t>(3)</w:t>
            </w:r>
          </w:p>
          <w:p w14:paraId="5F9F2F38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+ Để thanh không trượt thì: </w:t>
            </w:r>
            <w:r w:rsidRPr="00897B3D">
              <w:rPr>
                <w:position w:val="-10"/>
                <w:lang w:val="fr-FR"/>
              </w:rPr>
              <w:object w:dxaOrig="2240" w:dyaOrig="320" w14:anchorId="08A3ADFD">
                <v:shape id="_x0000_i1115" type="#_x0000_t75" style="width:111.7pt;height:15.85pt" o:ole="">
                  <v:imagedata r:id="rId299" o:title=""/>
                </v:shape>
                <o:OLEObject Type="Embed" ProgID="Equation.DSMT4" ShapeID="_x0000_i1115" DrawAspect="Content" ObjectID="_1739000428" r:id="rId300"/>
              </w:object>
            </w:r>
            <w:r w:rsidRPr="00897B3D">
              <w:rPr>
                <w:lang w:val="fr-FR"/>
              </w:rPr>
              <w:tab/>
              <w:t>(4)</w:t>
            </w:r>
          </w:p>
          <w:p w14:paraId="78E36E40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position w:val="-10"/>
                <w:lang w:val="fr-FR"/>
              </w:rPr>
              <w:object w:dxaOrig="5300" w:dyaOrig="360" w14:anchorId="0A567903">
                <v:shape id="_x0000_i1116" type="#_x0000_t75" style="width:264.75pt;height:18.15pt" o:ole="">
                  <v:imagedata r:id="rId301" o:title=""/>
                </v:shape>
                <o:OLEObject Type="Embed" ProgID="Equation.DSMT4" ShapeID="_x0000_i1116" DrawAspect="Content" ObjectID="_1739000429" r:id="rId302"/>
              </w:object>
            </w:r>
          </w:p>
          <w:p w14:paraId="48099791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12"/>
                <w:lang w:val="fr-FR"/>
              </w:rPr>
              <w:object w:dxaOrig="4720" w:dyaOrig="380" w14:anchorId="326D211D">
                <v:shape id="_x0000_i1117" type="#_x0000_t75" style="width:236.4pt;height:18.7pt" o:ole="">
                  <v:imagedata r:id="rId303" o:title=""/>
                </v:shape>
                <o:OLEObject Type="Embed" ProgID="Equation.DSMT4" ShapeID="_x0000_i1117" DrawAspect="Content" ObjectID="_1739000430" r:id="rId304"/>
              </w:object>
            </w:r>
          </w:p>
          <w:p w14:paraId="33087B81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32"/>
                <w:lang w:val="fr-FR"/>
              </w:rPr>
              <w:object w:dxaOrig="6200" w:dyaOrig="740" w14:anchorId="1F9C11C8">
                <v:shape id="_x0000_i1118" type="#_x0000_t75" style="width:309.55pt;height:36.3pt" o:ole="">
                  <v:imagedata r:id="rId305" o:title=""/>
                </v:shape>
                <o:OLEObject Type="Embed" ProgID="Equation.DSMT4" ShapeID="_x0000_i1118" DrawAspect="Content" ObjectID="_1739000431" r:id="rId306"/>
              </w:object>
            </w:r>
          </w:p>
          <w:p w14:paraId="6776D7EE" w14:textId="77777777" w:rsidR="00FF12D4" w:rsidRPr="00897B3D" w:rsidRDefault="00FF12D4" w:rsidP="00897B3D">
            <w:pPr>
              <w:tabs>
                <w:tab w:val="left" w:pos="284"/>
                <w:tab w:val="left" w:pos="425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lang w:val="fr-FR"/>
              </w:rPr>
              <w:sym w:font="Symbol" w:char="F0DE"/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32"/>
                <w:lang w:val="fr-FR"/>
              </w:rPr>
              <w:object w:dxaOrig="2980" w:dyaOrig="740" w14:anchorId="4162DAA1">
                <v:shape id="_x0000_i1119" type="#_x0000_t75" style="width:149.1pt;height:36.3pt" o:ole="">
                  <v:imagedata r:id="rId307" o:title=""/>
                </v:shape>
                <o:OLEObject Type="Embed" ProgID="Equation.DSMT4" ShapeID="_x0000_i1119" DrawAspect="Content" ObjectID="_1739000432" r:id="rId308"/>
              </w:object>
            </w:r>
          </w:p>
          <w:p w14:paraId="6A507721" w14:textId="77777777" w:rsidR="00FF12D4" w:rsidRPr="00897B3D" w:rsidRDefault="00FF12D4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49EF9DB5" w14:textId="77777777" w:rsidR="00FF12D4" w:rsidRPr="00897B3D" w:rsidRDefault="00FF12D4" w:rsidP="00897B3D"/>
          <w:p w14:paraId="2BF7155D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40FB6B99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0881F6E8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7CE9E710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085BAC1F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323635D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4FA7AB1E" w14:textId="34524746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0,5</w:t>
            </w:r>
          </w:p>
          <w:p w14:paraId="703033E0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044314AF" w14:textId="4AB1D369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C7D3E3D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BC97AA3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4B7275D6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11F7C8C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2FF9A641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176BE994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1EC8934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0A585517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79C5103B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80CAAD3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05085E59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2D1839ED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572F86A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76B0C0A3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74813295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5ACD8226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75DB2E03" w14:textId="77777777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816D403" w14:textId="77777777" w:rsidR="00FF12D4" w:rsidRPr="00897B3D" w:rsidRDefault="00FF12D4" w:rsidP="00897B3D">
            <w:pPr>
              <w:rPr>
                <w:lang w:val="vi-VN"/>
              </w:rPr>
            </w:pPr>
          </w:p>
          <w:p w14:paraId="3902146E" w14:textId="1C02878C" w:rsidR="00FF12D4" w:rsidRPr="00897B3D" w:rsidRDefault="00FF12D4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</w:tc>
      </w:tr>
    </w:tbl>
    <w:p w14:paraId="5204FD1F" w14:textId="77777777" w:rsidR="00FF12D4" w:rsidRPr="00897B3D" w:rsidRDefault="00FF12D4" w:rsidP="00897B3D">
      <w:pPr>
        <w:tabs>
          <w:tab w:val="left" w:pos="284"/>
          <w:tab w:val="left" w:pos="425"/>
          <w:tab w:val="left" w:pos="567"/>
        </w:tabs>
        <w:spacing w:line="360" w:lineRule="auto"/>
        <w:jc w:val="both"/>
      </w:pPr>
    </w:p>
    <w:p w14:paraId="668E1FD2" w14:textId="75679B58" w:rsidR="00AC2C1C" w:rsidRPr="00897B3D" w:rsidRDefault="00AC2C1C" w:rsidP="00897B3D"/>
    <w:p w14:paraId="22BF79EE" w14:textId="26B555C9" w:rsidR="00AC2C1C" w:rsidRPr="00897B3D" w:rsidRDefault="00AC2C1C" w:rsidP="00897B3D"/>
    <w:p w14:paraId="15A8CDF3" w14:textId="07F19329" w:rsidR="00AC2C1C" w:rsidRPr="00897B3D" w:rsidRDefault="00AC2C1C" w:rsidP="00897B3D"/>
    <w:p w14:paraId="59A741FE" w14:textId="009B8CA9" w:rsidR="00AC2C1C" w:rsidRPr="00897B3D" w:rsidRDefault="00AC2C1C" w:rsidP="00897B3D"/>
    <w:p w14:paraId="6A6FEBA2" w14:textId="62AFA78D" w:rsidR="00AC2C1C" w:rsidRPr="00897B3D" w:rsidRDefault="00AC2C1C" w:rsidP="00897B3D"/>
    <w:p w14:paraId="07BBC1A4" w14:textId="490055E4" w:rsidR="00AC2C1C" w:rsidRPr="00897B3D" w:rsidRDefault="00AC2C1C" w:rsidP="00897B3D"/>
    <w:p w14:paraId="2CEBF734" w14:textId="73774487" w:rsidR="00AC2C1C" w:rsidRPr="00897B3D" w:rsidRDefault="00AC2C1C" w:rsidP="00897B3D"/>
    <w:p w14:paraId="418CE98D" w14:textId="55E89F76" w:rsidR="00AC2C1C" w:rsidRPr="00897B3D" w:rsidRDefault="00AC2C1C" w:rsidP="00897B3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19"/>
      </w:tblGrid>
      <w:tr w:rsidR="00BE5895" w:rsidRPr="00897B3D" w14:paraId="431DE1DB" w14:textId="77777777" w:rsidTr="002C4294">
        <w:tc>
          <w:tcPr>
            <w:tcW w:w="10478" w:type="dxa"/>
          </w:tcPr>
          <w:p w14:paraId="0277A5BC" w14:textId="304BACBC" w:rsidR="00BE5895" w:rsidRPr="00897B3D" w:rsidRDefault="008269A1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rPr>
                <w:b/>
                <w:bCs/>
              </w:rPr>
              <w:lastRenderedPageBreak/>
              <w:t>Bài</w:t>
            </w:r>
            <w:r w:rsidRPr="00897B3D">
              <w:rPr>
                <w:b/>
                <w:bCs/>
                <w:lang w:val="vi-VN"/>
              </w:rPr>
              <w:t xml:space="preserve"> </w:t>
            </w:r>
            <w:r w:rsidR="004D201C" w:rsidRPr="00897B3D">
              <w:rPr>
                <w:b/>
                <w:bCs/>
                <w:lang w:val="vi-VN"/>
              </w:rPr>
              <w:t>5:</w:t>
            </w:r>
            <w:r w:rsidR="00BE5895" w:rsidRPr="00897B3D">
              <w:t xml:space="preserve"> Quả cầu khối lượng M = 1kg treo ở đầu một dây mảnh nhẹ chiều dài </w:t>
            </w:r>
            <w:r w:rsidR="00A34154">
              <w:rPr>
                <w:position w:val="-4"/>
              </w:rPr>
              <w:pict w14:anchorId="4F1713AA">
                <v:shape id="_x0000_i1120" type="#_x0000_t75" style="width:9.05pt;height:12.45pt">
                  <v:imagedata r:id="rId309" o:title=""/>
                </v:shape>
              </w:pict>
            </w:r>
            <w:r w:rsidR="00BE5895" w:rsidRPr="00897B3D">
              <w:t xml:space="preserve"> = 1,5m. Một quả cầu m = 20g bay ngang đến đập vào M với v = 50 m/s. Coi va chạm là đàn hồi xuyên tâm. Tính góc lệch cực đại của dây treo M.</w:t>
            </w:r>
          </w:p>
        </w:tc>
      </w:tr>
    </w:tbl>
    <w:p w14:paraId="6C6E701D" w14:textId="76C03FE2" w:rsidR="00BE5895" w:rsidRPr="00897B3D" w:rsidRDefault="00D3429F" w:rsidP="00897B3D">
      <w:pPr>
        <w:tabs>
          <w:tab w:val="left" w:pos="284"/>
          <w:tab w:val="left" w:pos="567"/>
        </w:tabs>
        <w:spacing w:line="360" w:lineRule="auto"/>
        <w:jc w:val="both"/>
        <w:rPr>
          <w:b/>
          <w:lang w:val="vi-VN"/>
        </w:rPr>
      </w:pPr>
      <w:r w:rsidRPr="00897B3D">
        <w:rPr>
          <w:b/>
        </w:rPr>
        <w:t>Đáp</w:t>
      </w:r>
      <w:r w:rsidRPr="00897B3D">
        <w:rPr>
          <w:b/>
          <w:lang w:val="vi-VN"/>
        </w:rPr>
        <w:t xml:space="preserve">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DE2729" w:rsidRPr="00897B3D" w14:paraId="3EC71A12" w14:textId="77777777" w:rsidTr="00AC5C14">
        <w:tc>
          <w:tcPr>
            <w:tcW w:w="1075" w:type="dxa"/>
          </w:tcPr>
          <w:p w14:paraId="4EAECD2A" w14:textId="734E2A54" w:rsidR="00DE2729" w:rsidRPr="00897B3D" w:rsidRDefault="00A34154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Câu 5</w:t>
            </w:r>
            <w:bookmarkStart w:id="0" w:name="_GoBack"/>
            <w:bookmarkEnd w:id="0"/>
            <w:r w:rsidR="00DE2729" w:rsidRPr="00897B3D">
              <w:rPr>
                <w:lang w:val="vi-VN"/>
              </w:rPr>
              <w:t xml:space="preserve"> </w:t>
            </w:r>
          </w:p>
          <w:p w14:paraId="2301982E" w14:textId="77777777" w:rsidR="00DE2729" w:rsidRPr="00897B3D" w:rsidRDefault="00DE2729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(3 điểm)</w:t>
            </w:r>
          </w:p>
        </w:tc>
        <w:tc>
          <w:tcPr>
            <w:tcW w:w="7740" w:type="dxa"/>
          </w:tcPr>
          <w:p w14:paraId="0F37E0F9" w14:textId="77777777" w:rsidR="00DE2729" w:rsidRPr="00897B3D" w:rsidRDefault="00DE2729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6DBE7623" w14:textId="77777777" w:rsidR="00DE2729" w:rsidRPr="00897B3D" w:rsidRDefault="00DE2729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DE2729" w:rsidRPr="00897B3D" w14:paraId="0160F9D1" w14:textId="77777777" w:rsidTr="00AC5C14">
        <w:tc>
          <w:tcPr>
            <w:tcW w:w="1075" w:type="dxa"/>
          </w:tcPr>
          <w:p w14:paraId="773FFA07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6C67E869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694BE660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1FD1CFD0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4F1E175C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5072F21F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64BF76F6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2043A432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5DFECA0F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129A8E9F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4E5E3630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0F51B3C5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4C6A485C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2466C951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1645DE61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1170DA53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317466A3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599255CD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5DF28A77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3CB6CDC6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4C00F6E7" w14:textId="77777777" w:rsidR="00DE2729" w:rsidRPr="00897B3D" w:rsidRDefault="00DE2729" w:rsidP="00897B3D">
            <w:pPr>
              <w:jc w:val="center"/>
              <w:rPr>
                <w:lang w:val="vi-VN"/>
              </w:rPr>
            </w:pPr>
          </w:p>
          <w:p w14:paraId="5C0CCAD1" w14:textId="77777777" w:rsidR="00DE2729" w:rsidRPr="00897B3D" w:rsidRDefault="00DE2729" w:rsidP="00897B3D">
            <w:pPr>
              <w:rPr>
                <w:lang w:val="vi-VN"/>
              </w:rPr>
            </w:pPr>
          </w:p>
        </w:tc>
        <w:tc>
          <w:tcPr>
            <w:tcW w:w="7740" w:type="dxa"/>
          </w:tcPr>
          <w:p w14:paraId="39900246" w14:textId="77777777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</w:p>
          <w:p w14:paraId="64B410D1" w14:textId="77777777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Gọi v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và v</w:t>
            </w:r>
            <w:r w:rsidRPr="00897B3D">
              <w:rPr>
                <w:vertAlign w:val="subscript"/>
              </w:rPr>
              <w:t>2</w:t>
            </w:r>
            <w:r w:rsidRPr="00897B3D">
              <w:t xml:space="preserve"> lần lượt là vận tốc của quả cầu m và M ngay sau va chạm.</w:t>
            </w:r>
          </w:p>
          <w:p w14:paraId="6AF61683" w14:textId="0DF885AF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 xml:space="preserve">– </w:t>
            </w:r>
            <w:r w:rsidRPr="00897B3D">
              <w:tab/>
              <w:t xml:space="preserve">Chọn chiều dương theo chiều của vận tốc 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763B5F32" wp14:editId="61301DEA">
                  <wp:extent cx="122555" cy="179705"/>
                  <wp:effectExtent l="0" t="0" r="0" b="0"/>
                  <wp:docPr id="1940" name="Picture 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. Theo phương ngang, động lượng được bảo toàn nên:</w:t>
            </w:r>
            <w:r w:rsidRPr="00897B3D">
              <w:tab/>
              <w:t>mv = mv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+ Mv</w:t>
            </w:r>
            <w:r w:rsidRPr="00897B3D">
              <w:rPr>
                <w:vertAlign w:val="subscript"/>
              </w:rPr>
              <w:t>2</w:t>
            </w:r>
            <w:r w:rsidRPr="00897B3D">
              <w:tab/>
              <w:t>(1)</w:t>
            </w:r>
          </w:p>
          <w:p w14:paraId="7DCA91B4" w14:textId="2890D8B6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FEA4C24" wp14:editId="35D149D0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232410</wp:posOffset>
                      </wp:positionV>
                      <wp:extent cx="1446530" cy="1511300"/>
                      <wp:effectExtent l="0" t="0" r="1270" b="0"/>
                      <wp:wrapSquare wrapText="bothSides"/>
                      <wp:docPr id="1893" name="Group 1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6530" cy="1511300"/>
                                <a:chOff x="6998" y="13139"/>
                                <a:chExt cx="3310" cy="2740"/>
                              </a:xfrm>
                            </wpg:grpSpPr>
                            <wpg:grpSp>
                              <wpg:cNvPr id="1894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40" y="13513"/>
                                  <a:ext cx="640" cy="80"/>
                                  <a:chOff x="5292" y="7330"/>
                                  <a:chExt cx="640" cy="80"/>
                                </a:xfrm>
                              </wpg:grpSpPr>
                              <wps:wsp>
                                <wps:cNvPr id="1895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92" y="7410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6" name="Rectangle 13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302" y="7330"/>
                                    <a:ext cx="630" cy="58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97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0" y="13693"/>
                                  <a:ext cx="509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842D69" w14:textId="77777777" w:rsidR="00DE2729" w:rsidRPr="00E05DED" w:rsidRDefault="00DE2729" w:rsidP="00DE27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position w:val="-6"/>
                                        <w:sz w:val="20"/>
                                        <w:szCs w:val="20"/>
                                      </w:rPr>
                                      <w:object w:dxaOrig="220" w:dyaOrig="220" w14:anchorId="4A8BE2AF">
                                        <v:shape id="_x0000_i1194" type="#_x0000_t75" style="width:11.35pt;height:11.35pt" o:ole="">
                                          <v:imagedata r:id="rId311" o:title=""/>
                                        </v:shape>
                                        <o:OLEObject Type="Embed" ProgID="Equation.DSMT4" ShapeID="_x0000_i1194" DrawAspect="Content" ObjectID="_1739000506" r:id="rId3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0" y="13563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9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50" y="15183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313"/>
                                  <a:srcRect/>
                                  <a:tile tx="0" ty="0" sx="100000" sy="100000" flip="none" algn="tl"/>
                                </a:blipFill>
                                <a:ln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0" y="15273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0" y="13603"/>
                                  <a:ext cx="1250" cy="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2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00" y="15353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3" name="Oval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2" y="14383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313"/>
                                  <a:srcRect/>
                                  <a:tile tx="0" ty="0" sx="100000" sy="100000" flip="none" algn="tl"/>
                                </a:blipFill>
                                <a:ln w="9525" cap="rnd" algn="ctr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4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0" y="15363"/>
                                  <a:ext cx="489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397741" w14:textId="77777777" w:rsidR="00DE2729" w:rsidRPr="00E05DED" w:rsidRDefault="00DE2729" w:rsidP="00DE27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position w:val="-6"/>
                                        <w:sz w:val="20"/>
                                        <w:szCs w:val="20"/>
                                      </w:rPr>
                                      <w:object w:dxaOrig="200" w:dyaOrig="279" w14:anchorId="30CF0D2E">
                                        <v:shape id="_x0000_i1195" type="#_x0000_t75" style="width:9.65pt;height:14.15pt" o:ole="">
                                          <v:imagedata r:id="rId314" o:title=""/>
                                        </v:shape>
                                        <o:OLEObject Type="Embed" ProgID="Equation.DSMT4" ShapeID="_x0000_i1195" DrawAspect="Content" ObjectID="_1739000507" r:id="rId3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5" name="Arc 14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280" y="13609"/>
                                  <a:ext cx="1387" cy="1754"/>
                                </a:xfrm>
                                <a:custGeom>
                                  <a:avLst/>
                                  <a:gdLst>
                                    <a:gd name="G0" fmla="+- 18499 0 0"/>
                                    <a:gd name="G1" fmla="+- 21599 0 0"/>
                                    <a:gd name="G2" fmla="+- 21600 0 0"/>
                                    <a:gd name="T0" fmla="*/ 0 w 18499"/>
                                    <a:gd name="T1" fmla="*/ 10448 h 21599"/>
                                    <a:gd name="T2" fmla="*/ 18310 w 18499"/>
                                    <a:gd name="T3" fmla="*/ 0 h 21599"/>
                                    <a:gd name="T4" fmla="*/ 18499 w 18499"/>
                                    <a:gd name="T5" fmla="*/ 21599 h 215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499" h="21599" fill="none" extrusionOk="0">
                                      <a:moveTo>
                                        <a:pt x="-1" y="10447"/>
                                      </a:moveTo>
                                      <a:cubicBezTo>
                                        <a:pt x="3874" y="4021"/>
                                        <a:pt x="10806" y="65"/>
                                        <a:pt x="18309" y="-1"/>
                                      </a:cubicBezTo>
                                    </a:path>
                                    <a:path w="18499" h="21599" stroke="0" extrusionOk="0">
                                      <a:moveTo>
                                        <a:pt x="-1" y="10447"/>
                                      </a:moveTo>
                                      <a:cubicBezTo>
                                        <a:pt x="3874" y="4021"/>
                                        <a:pt x="10806" y="65"/>
                                        <a:pt x="18309" y="-1"/>
                                      </a:cubicBezTo>
                                      <a:lnTo>
                                        <a:pt x="18499" y="215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6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10" y="14473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arrow" w="sm" len="sm"/>
                                  <a:tailEnd type="arrow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7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0" y="1535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8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0" y="14513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9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15363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0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0" y="15343"/>
                                  <a:ext cx="56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4FDC05" w14:textId="77777777" w:rsidR="00DE2729" w:rsidRPr="00E05DED" w:rsidRDefault="00DE2729" w:rsidP="00DE27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position w:val="-12"/>
                                        <w:sz w:val="20"/>
                                        <w:szCs w:val="20"/>
                                      </w:rPr>
                                      <w:object w:dxaOrig="279" w:dyaOrig="360" w14:anchorId="41A0AE69">
                                        <v:shape id="_x0000_i1196" type="#_x0000_t75" style="width:14.15pt;height:18.15pt" o:ole="">
                                          <v:imagedata r:id="rId316" o:title=""/>
                                        </v:shape>
                                        <o:OLEObject Type="Embed" ProgID="Equation.DSMT4" ShapeID="_x0000_i1196" DrawAspect="Content" ObjectID="_1739000508" r:id="rId3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1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0" y="14103"/>
                                  <a:ext cx="469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5F54655" w14:textId="77777777" w:rsidR="00DE2729" w:rsidRPr="00E05DED" w:rsidRDefault="00DE2729" w:rsidP="00DE27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position w:val="-6"/>
                                        <w:sz w:val="20"/>
                                        <w:szCs w:val="20"/>
                                      </w:rPr>
                                      <w:object w:dxaOrig="180" w:dyaOrig="279" w14:anchorId="2EB8788B">
                                        <v:shape id="_x0000_i1197" type="#_x0000_t75" style="width:9.05pt;height:14.15pt" o:ole="">
                                          <v:imagedata r:id="rId318" o:title=""/>
                                        </v:shape>
                                        <o:OLEObject Type="Embed" ProgID="Equation.DSMT4" ShapeID="_x0000_i1197" DrawAspect="Content" ObjectID="_1739000509" r:id="rId3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2" name="Arc 154"/>
                              <wps:cNvSpPr>
                                <a:spLocks/>
                              </wps:cNvSpPr>
                              <wps:spPr bwMode="auto">
                                <a:xfrm rot="8127068">
                                  <a:off x="8080" y="13562"/>
                                  <a:ext cx="482" cy="586"/>
                                </a:xfrm>
                                <a:custGeom>
                                  <a:avLst/>
                                  <a:gdLst>
                                    <a:gd name="G0" fmla="+- 8224 0 0"/>
                                    <a:gd name="G1" fmla="+- 21600 0 0"/>
                                    <a:gd name="G2" fmla="+- 21600 0 0"/>
                                    <a:gd name="T0" fmla="*/ 0 w 18348"/>
                                    <a:gd name="T1" fmla="*/ 1627 h 21600"/>
                                    <a:gd name="T2" fmla="*/ 18348 w 18348"/>
                                    <a:gd name="T3" fmla="*/ 2519 h 21600"/>
                                    <a:gd name="T4" fmla="*/ 8224 w 1834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348" h="21600" fill="none" extrusionOk="0">
                                      <a:moveTo>
                                        <a:pt x="-1" y="1626"/>
                                      </a:moveTo>
                                      <a:cubicBezTo>
                                        <a:pt x="2608" y="552"/>
                                        <a:pt x="5402" y="0"/>
                                        <a:pt x="8224" y="0"/>
                                      </a:cubicBezTo>
                                      <a:cubicBezTo>
                                        <a:pt x="11753" y="0"/>
                                        <a:pt x="15229" y="865"/>
                                        <a:pt x="18347" y="2519"/>
                                      </a:cubicBezTo>
                                    </a:path>
                                    <a:path w="18348" h="21600" stroke="0" extrusionOk="0">
                                      <a:moveTo>
                                        <a:pt x="-1" y="1626"/>
                                      </a:moveTo>
                                      <a:cubicBezTo>
                                        <a:pt x="2608" y="552"/>
                                        <a:pt x="5402" y="0"/>
                                        <a:pt x="8224" y="0"/>
                                      </a:cubicBezTo>
                                      <a:cubicBezTo>
                                        <a:pt x="11753" y="0"/>
                                        <a:pt x="15229" y="865"/>
                                        <a:pt x="18347" y="2519"/>
                                      </a:cubicBezTo>
                                      <a:lnTo>
                                        <a:pt x="822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3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8" y="131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9822EA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14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98" y="1511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80448C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15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8" y="1478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3D28B05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16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8" y="1551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2C28B0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17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8" y="1398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C21DB07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18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48" y="1475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DC7562" w14:textId="77777777" w:rsidR="00DE2729" w:rsidRPr="00E05DED" w:rsidRDefault="00DE2729" w:rsidP="00DE272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05DED">
                                      <w:rPr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A4C24" id="Group 1893" o:spid="_x0000_s1203" style="position:absolute;left:0;text-align:left;margin-left:262.5pt;margin-top:18.3pt;width:113.9pt;height:119pt;z-index:251702272" coordorigin="6998,13139" coordsize="3310,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">
                      <v:group id="Group 136" o:spid="_x0000_s1204" style="position:absolute;left:7940;top:13513;width:640;height:80" coordorigin="5292,7330" coordsize="64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  <v:line id="Line 137" o:spid="_x0000_s1205" style="position:absolute;flip:y;visibility:visible;mso-wrap-style:square" from="5292,7410" to="5922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IEMIAAADdAAAADwAAAGRycy9kb3ducmV2LnhtbERPTYvCMBC9L/gfwgje1lRhxa1GEUFQ&#10;3IPrCl6HZtoUm0lJsrb+e7Mg7G0e73OW69424k4+1I4VTMYZCOLC6ZorBZef3fscRIjIGhvHpOBB&#10;AdarwdsSc+06/qb7OVYihXDIUYGJsc2lDIUhi2HsWuLElc5bjAn6SmqPXQq3jZxm2UxarDk1GGxp&#10;a6i4nX+tAnk4die/m17Kqty37nowX7OuV2o07DcLEJH6+C9+ufc6zZ9/fsDfN+kE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IEMIAAADdAAAADwAAAAAAAAAAAAAA&#10;AAChAgAAZHJzL2Rvd25yZXYueG1sUEsFBgAAAAAEAAQA+QAAAJADAAAAAA==&#10;" strokeweight="1.5pt"/>
                        <v:rect id="Rectangle 138" o:spid="_x0000_s1206" style="position:absolute;left:5302;top:7330;width:630;height:5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IpMYA&#10;AADdAAAADwAAAGRycy9kb3ducmV2LnhtbESPQWvCQBCF70L/wzIFb7qpFrHRVVpB8SAEY/E8ZMck&#10;mJ1Nd9cY/323UPA2w3vvmzfLdW8a0ZHztWUFb+MEBHFhdc2lgu/TdjQH4QOyxsYyKXiQh/XqZbDE&#10;VNs7H6nLQykihH2KCqoQ2lRKX1Rk0I9tSxy1i3UGQ1xdKbXDe4SbRk6SZCYN1hwvVNjSpqLimt9M&#10;pLxn3fTx85Udzruby4pDd96WF6WGr/3nAkSgPjzN/+m9jvXnHzP4+yaO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1IpMYAAADdAAAADwAAAAAAAAAAAAAAAACYAgAAZHJz&#10;L2Rvd25yZXYueG1sUEsFBgAAAAAEAAQA9QAAAIsDAAAAAA==&#10;" fillcolor="black" stroked="f">
                          <v:fill r:id="rId48" o:title="" type="pattern"/>
                        </v:rect>
                      </v:group>
                      <v:shape id="Text Box 139" o:spid="_x0000_s1207" type="#_x0000_t202" style="position:absolute;left:8190;top:13693;width:50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z68IA&#10;AADdAAAADwAAAGRycy9kb3ducmV2LnhtbERPS4vCMBC+C/6HMMLe1mSX9dU1yqIInhSfsLehGduy&#10;zaQ00dZ/b4QFb/PxPWc6b20pblT7wrGGj74CQZw6U3Cm4XhYvY9B+IBssHRMGu7kYT7rdqaYGNfw&#10;jm77kIkYwj5BDXkIVSKlT3Oy6PuuIo7cxdUWQ4R1Jk2NTQy3pfxUaigtFhwbcqxokVP6t79aDafN&#10;5ff8pbbZ0g6qxrVKsp1Ird967c83iEBteIn/3WsT548nI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DPrwgAAAN0AAAAPAAAAAAAAAAAAAAAAAJgCAABkcnMvZG93&#10;bnJldi54bWxQSwUGAAAAAAQABAD1AAAAhwMAAAAA&#10;" filled="f" stroked="f">
                        <v:textbox>
                          <w:txbxContent>
                            <w:p w14:paraId="73842D69" w14:textId="77777777" w:rsidR="00DE2729" w:rsidRPr="00E05DED" w:rsidRDefault="00DE2729" w:rsidP="00DE27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220" w:dyaOrig="220" w14:anchorId="4A8BE2AF">
                                  <v:shape id="_x0000_i1194" type="#_x0000_t75" style="width:11.25pt;height:11.25pt" o:ole="">
                                    <v:imagedata r:id="rId320" o:title=""/>
                                  </v:shape>
                                  <o:OLEObject Type="Embed" ProgID="Equation.DSMT4" ShapeID="_x0000_i1194" DrawAspect="Content" ObjectID="_1739004524" r:id="rId321"/>
                                </w:object>
                              </w:r>
                            </w:p>
                          </w:txbxContent>
                        </v:textbox>
                      </v:shape>
                      <v:line id="Line 140" o:spid="_x0000_s1208" style="position:absolute;visibility:visible;mso-wrap-style:square" from="8300,13563" to="8300,1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6WkMUAAADdAAAADwAAAGRycy9kb3ducmV2LnhtbESPwW4CMQxE75X4h8hIvZUsPVSwEBAC&#10;KhX1UBX4ALMxm4WNs0pS2Pbr60Ol3mzNeOZ5vux9q24UUxPYwHhUgCKugm24NnA8vD5NQKWMbLEN&#10;TAa+KcFyMXiYY2nDnT/pts+1khBOJRpwOXel1qly5DGNQkcs2jlEj1nWWGsb8S7hvtXPRfGiPTYs&#10;DQ47Wjuqrvsvb2AXT+/X8U/t9Il3cdt+bKbJX4x5HParGahMff43/12/WcGfTAVXvpER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6WkMUAAADdAAAADwAAAAAAAAAA&#10;AAAAAAChAgAAZHJzL2Rvd25yZXYueG1sUEsFBgAAAAAEAAQA+QAAAJMDAAAAAA==&#10;" strokeweight="1pt"/>
                      <v:oval id="Oval 141" o:spid="_x0000_s1209" style="position:absolute;left:8150;top:1518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dTMUA&#10;AADdAAAADwAAAGRycy9kb3ducmV2LnhtbERPTWvCQBC9C/6HZQRvumkOVVM3oRQqVXvRlrbHITtN&#10;QrOzMbua6K/vCoK3ebzPWWa9qcWJWldZVvAwjUAQ51ZXXCj4/HidzEE4j6yxtkwKzuQgS4eDJSba&#10;dryj094XIoSwS1BB6X2TSOnykgy6qW2IA/drW4M+wLaQusUuhJtaxlH0KA1WHBpKbOilpPxvfzQK&#10;9I/tosPse/O+3bLvv+JVsb7ESo1H/fMTCE+9v4tv7jcd5s8XC7h+E0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N1MxQAAAN0AAAAPAAAAAAAAAAAAAAAAAJgCAABkcnMv&#10;ZG93bnJldi54bWxQSwUGAAAAAAQABAD1AAAAigMAAAAA&#10;" strokeweight="1pt">
                        <v:fill r:id="rId322" o:title="" recolor="t" type="tile"/>
                      </v:oval>
                      <v:oval id="Oval 142" o:spid="_x0000_s1210" style="position:absolute;left:7400;top:152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pLcgA&#10;AADdAAAADwAAAGRycy9kb3ducmV2LnhtbESPQU/DMAyF75P4D5GRuG0JaEKjWzYBEoMDG9BxgJvV&#10;mLZa41RNWMt+PT5M2s3We37v82I1+EYdqIt1YAvXEwOKuAiu5tLC5+5pPAMVE7LDJjBZ+KMIq+XF&#10;aIGZCz1/0CFPpZIQjhlaqFJqM61jUZHHOAktsWg/ofOYZO1K7TrsJdw3+saYW+2xZmmosKXHiop9&#10;/ustfB+nvXtvntcbfNi/mS+3fc1nZO3V5XA/B5VoSGfz6frFCf6dEX75Rkb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8+ktyAAAAN0AAAAPAAAAAAAAAAAAAAAAAJgCAABk&#10;cnMvZG93bnJldi54bWxQSwUGAAAAAAQABAD1AAAAjQMAAAAA&#10;" fillcolor="silver"/>
                      <v:line id="Line 143" o:spid="_x0000_s1211" style="position:absolute;visibility:visible;mso-wrap-style:square" from="8310,13603" to="9560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sesQAAADdAAAADwAAAGRycy9kb3ducmV2LnhtbERPTWvCQBC9C/0PyxR6Ed2kiLSpq4i0&#10;VDzpVrDHaXZMQrOzIbuN0V/vCkJv83ifM1v0thYdtb5yrCAdJyCIc2cqLhTsvz5GLyB8QDZYOyYF&#10;Z/KwmD8MZpgZd+IddToUIoawz1BBGUKTSenzkiz6sWuII3d0rcUQYVtI0+IphttaPifJVFqsODaU&#10;2NCqpPxX/1kFWv4c3i/DDX3u+6HWxy3m35OpUk+P/fINRKA+/Ivv7rWJ81+TFG7fxB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Cx6xAAAAN0AAAAPAAAAAAAAAAAA&#10;AAAAAKECAABkcnMvZG93bnJldi54bWxQSwUGAAAAAAQABAD5AAAAkgMAAAAA&#10;">
                        <v:stroke dashstyle="1 1" endcap="round"/>
                      </v:line>
                      <v:line id="Line 144" o:spid="_x0000_s1212" style="position:absolute;visibility:visible;mso-wrap-style:square" from="8600,15353" to="10040,1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ayDcQAAADdAAAADwAAAGRycy9kb3ducmV2LnhtbERPTWsCMRC9C/0PYQq9iGYVkbo1SikW&#10;xZNGQY/jZtxdupksm6jb/nojCL3N433OdN7aSlyp8aVjBYN+AoI4c6bkXMF+9917B+EDssHKMSn4&#10;JQ/z2UtniqlxN97SVYdcxBD2KSooQqhTKX1WkEXfdzVx5M6usRgibHJpGrzFcFvJYZKMpcWSY0OB&#10;NX0VlP3oi1Wg5emw+Ouuablvu1qfN5gdR2Ol3l7bzw8QgdrwL366VybOnyRDeHwTT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rINxAAAAN0AAAAPAAAAAAAAAAAA&#10;AAAAAKECAABkcnMvZG93bnJldi54bWxQSwUGAAAAAAQABAD5AAAAkgMAAAAA&#10;">
                        <v:stroke dashstyle="1 1" endcap="round"/>
                      </v:line>
                      <v:oval id="Oval 145" o:spid="_x0000_s1213" style="position:absolute;left:9512;top:1438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beMMA&#10;AADdAAAADwAAAGRycy9kb3ducmV2LnhtbERPzWrCQBC+F3yHZQQvRTdVCDG6igiVHvRQ7QOM2TEJ&#10;Zmdjdk1in94VCr3Nx/c7y3VvKtFS40rLCj4mEQjizOqScwU/p89xAsJ5ZI2VZVLwIAfr1eBtiam2&#10;HX9Te/S5CCHsUlRQeF+nUrqsIINuYmviwF1sY9AH2ORSN9iFcFPJaRTF0mDJoaHAmrYFZdfj3Si4&#10;7r2OH9zddvHBvZ+ShH/b80yp0bDfLEB46v2/+M/9pcP8eTSD1zfh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ZbeMMAAADdAAAADwAAAAAAAAAAAAAAAACYAgAAZHJzL2Rv&#10;d25yZXYueG1sUEsFBgAAAAAEAAQA9QAAAIgDAAAAAA==&#10;">
                        <v:fill r:id="rId322" o:title="" recolor="t" type="tile"/>
                        <v:stroke dashstyle="1 1" endcap="round"/>
                      </v:oval>
                      <v:shape id="Text Box 146" o:spid="_x0000_s1214" type="#_x0000_t202" style="position:absolute;left:7580;top:15363;width:48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3h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V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03hsMAAADdAAAADwAAAAAAAAAAAAAAAACYAgAAZHJzL2Rv&#10;d25yZXYueG1sUEsFBgAAAAAEAAQA9QAAAIgDAAAAAA==&#10;" filled="f" stroked="f">
                        <v:textbox>
                          <w:txbxContent>
                            <w:p w14:paraId="12397741" w14:textId="77777777" w:rsidR="00DE2729" w:rsidRPr="00E05DED" w:rsidRDefault="00DE2729" w:rsidP="00DE27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200" w:dyaOrig="279" w14:anchorId="30CF0D2E">
                                  <v:shape id="_x0000_i1195" type="#_x0000_t75" style="width:9.75pt;height:14.25pt" o:ole="">
                                    <v:imagedata r:id="rId323" o:title=""/>
                                  </v:shape>
                                  <o:OLEObject Type="Embed" ProgID="Equation.DSMT4" ShapeID="_x0000_i1195" DrawAspect="Content" ObjectID="_1739004525" r:id="rId324"/>
                                </w:object>
                              </w:r>
                            </w:p>
                          </w:txbxContent>
                        </v:textbox>
                      </v:shape>
                      <v:shape id="Arc 147" o:spid="_x0000_s1215" style="position:absolute;left:8280;top:13609;width:1387;height:1754;rotation:180;visibility:visible;mso-wrap-style:square;v-text-anchor:top" coordsize="18499,2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g+sMA&#10;AADdAAAADwAAAGRycy9kb3ducmV2LnhtbERPTWvCQBC9F/wPywje6sZKS42uItJKEWoxiuchOybB&#10;7GyaHTX++26h0Ns83ufMFp2r1ZXaUHk2MBomoIhzbysuDBz274+voIIgW6w9k4E7BVjMew8zTK2/&#10;8Y6umRQqhnBI0UAp0qRah7wkh2HoG+LInXzrUCJsC21bvMVwV+unJHnRDiuODSU2tCopP2cXZ4AO&#10;Yfv5nV2qY7N8+zqxjDeyHhsz6HfLKSihTv7Ff+4PG+dPkmf4/Sae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Cg+sMAAADdAAAADwAAAAAAAAAAAAAAAACYAgAAZHJzL2Rv&#10;d25yZXYueG1sUEsFBgAAAAAEAAQA9QAAAIgDAAAAAA==&#10;" path="m-1,10447nfc3874,4021,10806,65,18309,-1em-1,10447nsc3874,4021,10806,65,18309,-1r190,21600l-1,10447xe" filled="f">
                        <v:stroke dashstyle="1 1" endcap="round"/>
                        <v:path arrowok="t" o:extrusionok="f" o:connecttype="custom" o:connectlocs="0,848;1373,0;1387,1754" o:connectangles="0,0,0"/>
                      </v:shape>
                      <v:line id="Line 148" o:spid="_x0000_s1216" style="position:absolute;visibility:visible;mso-wrap-style:square" from="9910,14473" to="9910,1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QdJ8QAAADdAAAADwAAAGRycy9kb3ducmV2LnhtbERPTWsCMRC9C/6HMEJvmtiD6GoU0UrF&#10;S9EqeBw24+7iZrImUbf99U2h0Ns83ufMFq2txYN8qBxrGA4UCOLcmYoLDcfPTX8MIkRkg7Vj0vBF&#10;ARbzbmeGmXFP3tPjEAuRQjhkqKGMscmkDHlJFsPANcSJuzhvMSboC2k8PlO4reWrUiNpseLUUGJD&#10;q5Ly6+FuNdzUeX2N24/d5PR+9t+7/bg4vuVav/Ta5RREpDb+i//cW5PmT9QIfr9JJ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9B0nxAAAAN0AAAAPAAAAAAAAAAAA&#10;AAAAAKECAABkcnMvZG93bnJldi54bWxQSwUGAAAAAAQABAD5AAAAkgMAAAAA&#10;">
                        <v:stroke dashstyle="1 1" startarrow="open" startarrowwidth="narrow" startarrowlength="short" endarrow="open" endarrowwidth="narrow" endarrowlength="short" endcap="round"/>
                      </v:line>
                      <v:line id="Line 149" o:spid="_x0000_s1217" style="position:absolute;visibility:visible;mso-wrap-style:square" from="8420,15353" to="8960,1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j08IAAADdAAAADwAAAGRycy9kb3ducmV2LnhtbERPS2vCQBC+F/wPywi91V2tVI2uIgWl&#10;Vx8g3obsmESzszG7TVJ/vVso9DYf33MWq86WoqHaF441DAcKBHHqTMGZhuNh8zYF4QOywdIxafgh&#10;D6tl72WBiXEt76jZh0zEEPYJashDqBIpfZqTRT9wFXHkLq62GCKsM2lqbGO4LeVIqQ9pseDYkGNF&#10;nzmlt/231fAY38+TnWnascLN9nItT7x9Z61f+916DiJQF/7Ff+4vE+fP1AR+v4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vj08IAAADdAAAADwAAAAAAAAAAAAAA&#10;AAChAgAAZHJzL2Rvd25yZXYueG1sUEsFBgAAAAAEAAQA+QAAAJADAAAAAA==&#10;">
                        <v:stroke endarrow="open" endarrowwidth="narrow" endarrowlength="short"/>
                      </v:line>
                      <v:line id="Line 150" o:spid="_x0000_s1218" style="position:absolute;visibility:visible;mso-wrap-style:square" from="9680,14513" to="10040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6F58cAAADdAAAADwAAAGRycy9kb3ducmV2LnhtbESPQWvCQBCF74L/YZlCL1I3LUVs6ipS&#10;Wiye6iq0x2l2TEKzsyG7avTXO4eCtxnem/e+mS1636gjdbEObOBxnIEiLoKruTSw2348TEHFhOyw&#10;CUwGzhRhMR8OZpi7cOINHW0qlYRwzNFAlVKbax2LijzGcWiJRduHzmOStSu16/Ak4b7RT1k20R5r&#10;loYKW3qrqPizB2/A6t/v98toTatdP7J2/4XFz/PEmPu7fvkKKlGfbub/608n+C+Z4Mo3MoK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ToXnxwAAAN0AAAAPAAAAAAAA&#10;AAAAAAAAAKECAABkcnMvZG93bnJldi54bWxQSwUGAAAAAAQABAD5AAAAlQMAAAAA&#10;">
                        <v:stroke dashstyle="1 1" endcap="round"/>
                      </v:line>
                      <v:line id="Line 151" o:spid="_x0000_s1219" style="position:absolute;visibility:visible;mso-wrap-style:square" from="7580,15363" to="7940,1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SOsMAAADdAAAADwAAAGRycy9kb3ducmV2LnhtbERPS2sCMRC+F/wPYYTeNLGVWrcbpRQU&#10;rz5AvA2b2Ue7maybdHftr28KQm/z8T0nXQ+2Fh21vnKsYTZVIIgzZyouNJyOm8krCB+QDdaOScON&#10;PKxXo4cUE+N63lN3CIWIIewT1FCG0CRS+qwki37qGuLI5a61GCJsC2la7GO4reWTUi/SYsWxocSG&#10;PkrKvg7fVsPP/HpZ7E3XzxVutvlnfebtM2v9OB7e30AEGsK/+O7emTh/qZbw9008Qa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Y0jrDAAAA3QAAAA8AAAAAAAAAAAAA&#10;AAAAoQIAAGRycy9kb3ducmV2LnhtbFBLBQYAAAAABAAEAPkAAACRAwAAAAA=&#10;">
                        <v:stroke endarrow="open" endarrowwidth="narrow" endarrowlength="short"/>
                      </v:line>
                      <v:shape id="Text Box 152" o:spid="_x0000_s1220" type="#_x0000_t202" style="position:absolute;left:8630;top:15343;width:56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nWMUA&#10;AADdAAAADwAAAGRycy9kb3ducmV2LnhtbESPQWvCQBCF70L/wzIFb7qrWNHUVUql4KlibAu9Ddkx&#10;Cc3OhuzWxH/vHAq9zfDevPfNZjf4Rl2pi3VgC7OpAUVcBFdzaeHj/DZZgYoJ2WETmCzcKMJu+zDa&#10;YOZCzye65qlUEsIxQwtVSm2mdSwq8hinoSUW7RI6j0nWrtSuw17CfaPnxiy1x5qlocKWXisqfvJf&#10;b+Hz/fL9tTDHcu+f2j4MRrNfa2vHj8PLM6hEQ/o3/10fnOCvZ8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6dYxQAAAN0AAAAPAAAAAAAAAAAAAAAAAJgCAABkcnMv&#10;ZG93bnJldi54bWxQSwUGAAAAAAQABAD1AAAAigMAAAAA&#10;" filled="f" stroked="f">
                        <v:textbox>
                          <w:txbxContent>
                            <w:p w14:paraId="4C4FDC05" w14:textId="77777777" w:rsidR="00DE2729" w:rsidRPr="00E05DED" w:rsidRDefault="00DE2729" w:rsidP="00DE27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position w:val="-12"/>
                                  <w:sz w:val="20"/>
                                  <w:szCs w:val="20"/>
                                </w:rPr>
                                <w:object w:dxaOrig="279" w:dyaOrig="360" w14:anchorId="41A0AE69">
                                  <v:shape id="_x0000_i1196" type="#_x0000_t75" style="width:14.25pt;height:18pt" o:ole="">
                                    <v:imagedata r:id="rId325" o:title=""/>
                                  </v:shape>
                                  <o:OLEObject Type="Embed" ProgID="Equation.DSMT4" ShapeID="_x0000_i1196" DrawAspect="Content" ObjectID="_1739004526" r:id="rId326"/>
                                </w:object>
                              </w:r>
                            </w:p>
                          </w:txbxContent>
                        </v:textbox>
                      </v:shape>
                      <v:shape id="Text Box 153" o:spid="_x0000_s1221" type="#_x0000_t202" style="position:absolute;left:7940;top:14103;width:46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Cw8IA&#10;AADdAAAADwAAAGRycy9kb3ducmV2LnhtbERPS2vCQBC+F/oflil4a3YjWjR1FVEKPSn1Bd6G7JiE&#10;ZmdDdmvSf+8Kgrf5+J4zW/S2FldqfeVYQ5ooEMS5MxUXGg77r/cJCB+QDdaOScM/eVjMX19mmBnX&#10;8Q9dd6EQMYR9hhrKEJpMSp+XZNEnriGO3MW1FkOEbSFNi10Mt7UcKvUhLVYcG0psaFVS/rv7sxqO&#10;m8v5NFLbYm3HTed6JdlOpdaDt375CSJQH57ih/vbxPnTNIX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wLDwgAAAN0AAAAPAAAAAAAAAAAAAAAAAJgCAABkcnMvZG93&#10;bnJldi54bWxQSwUGAAAAAAQABAD1AAAAhwMAAAAA&#10;" filled="f" stroked="f">
                        <v:textbox>
                          <w:txbxContent>
                            <w:p w14:paraId="75F54655" w14:textId="77777777" w:rsidR="00DE2729" w:rsidRPr="00E05DED" w:rsidRDefault="00DE2729" w:rsidP="00DE27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position w:val="-6"/>
                                  <w:sz w:val="20"/>
                                  <w:szCs w:val="20"/>
                                </w:rPr>
                                <w:object w:dxaOrig="180" w:dyaOrig="279" w14:anchorId="2EB8788B">
                                  <v:shape id="_x0000_i1197" type="#_x0000_t75" style="width:9pt;height:14.25pt" o:ole="">
                                    <v:imagedata r:id="rId327" o:title=""/>
                                  </v:shape>
                                  <o:OLEObject Type="Embed" ProgID="Equation.DSMT4" ShapeID="_x0000_i1197" DrawAspect="Content" ObjectID="_1739004527" r:id="rId328"/>
                                </w:object>
                              </w:r>
                            </w:p>
                          </w:txbxContent>
                        </v:textbox>
                      </v:shape>
                      <v:shape id="Arc 154" o:spid="_x0000_s1222" style="position:absolute;left:8080;top:13562;width:482;height:586;rotation:8876925fd;visibility:visible;mso-wrap-style:square;v-text-anchor:top" coordsize="1834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E0MIA&#10;AADdAAAADwAAAGRycy9kb3ducmV2LnhtbERPzYrCMBC+C75DmAVvmqp1dbtGWRYE9SBs9QGGZmzL&#10;NpPapFrf3giCt/n4fme57kwlrtS40rKC8SgCQZxZXXKu4HTcDBcgnEfWWFkmBXdysF71e0tMtL3x&#10;H11Tn4sQwi5BBYX3dSKlywoy6Ea2Jg7c2TYGfYBNLnWDtxBuKjmJok9psOTQUGBNvwVl/2lrFMRt&#10;tZ/FNivvl42dT/l8iPNdq9Tgo/v5BuGp82/xy73VYf7XeA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gTQwgAAAN0AAAAPAAAAAAAAAAAAAAAAAJgCAABkcnMvZG93&#10;bnJldi54bWxQSwUGAAAAAAQABAD1AAAAhwMAAAAA&#10;" path="m-1,1626nfc2608,552,5402,,8224,v3529,,7005,865,10123,2519em-1,1626nsc2608,552,5402,,8224,v3529,,7005,865,10123,2519l8224,21600,-1,1626xe" filled="f">
                        <v:path arrowok="t" o:extrusionok="f" o:connecttype="custom" o:connectlocs="0,44;482,68;216,586" o:connectangles="0,0,0"/>
                      </v:shape>
                      <v:shape id="Text Box 155" o:spid="_x0000_s1223" type="#_x0000_t202" style="position:absolute;left:8078;top:131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orsIA&#10;AADdAAAADwAAAGRycy9kb3ducmV2LnhtbERPS2vCQBC+F/wPywi9FN1oodjoKmoRKj2p1fOQnSah&#10;2ZmQ3Tz677tCobf5+J6z2gyuUh01vhQ2MJsmoIgzsSXnBj4vh8kClA/IFithMvBDHjbr0cMKUys9&#10;n6g7h1zFEPYpGihCqFOtfVaQQz+VmjhyX9I4DBE2ubYN9jHcVXqeJC/aYcmxocCa9gVl3+fWGaDj&#10;rd+3/qlq8WMucri+dbK7GPM4HrZLUIGG8C/+c7/bOP919gz3b+IJ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yiuwgAAAN0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14:paraId="5D9822EA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56" o:spid="_x0000_s1224" type="#_x0000_t202" style="position:absolute;left:6998;top:151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w2sIA&#10;AADdAAAADwAAAGRycy9kb3ducmV2LnhtbERPS2vCQBC+F/wPywi9FN0opdjoKmoRKj2p1fOQnSah&#10;2ZmQ3Tz677tCobf5+J6z2gyuUh01vhQ2MJsmoIgzsSXnBj4vh8kClA/IFithMvBDHjbr0cMKUys9&#10;n6g7h1zFEPYpGihCqFOtfVaQQz+VmjhyX9I4DBE2ubYN9jHcVXqeJC/aYcmxocCa9gVl3+fWGaDj&#10;rd+3/qlq8WMucri+dbK7GPM4HrZLUIGG8C/+c7/bOP919gz3b+IJ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rDawgAAAN0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14:paraId="3080448C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57" o:spid="_x0000_s1225" type="#_x0000_t202" style="position:absolute;left:7898;top:147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VQcIA&#10;AADdAAAADwAAAGRycy9kb3ducmV2LnhtbERPS2vCQBC+F/wPywi9FN0otNjoKmoRKj2p1fOQnSah&#10;2ZmQ3Tz677tCobf5+J6z2gyuUh01vhQ2MJsmoIgzsSXnBj4vh8kClA/IFithMvBDHjbr0cMKUys9&#10;n6g7h1zFEPYpGihCqFOtfVaQQz+VmjhyX9I4DBE2ubYN9jHcVXqeJC/aYcmxocCa9gVl3+fWGaDj&#10;rd+3/qlq8WMucri+dbK7GPM4HrZLUIGG8C/+c7/bOP919gz3b+IJ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hVBwgAAAN0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14:paraId="43D28B05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58" o:spid="_x0000_s1226" type="#_x0000_t202" style="position:absolute;left:8108;top:155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LNsIA&#10;AADdAAAADwAAAGRycy9kb3ducmV2LnhtbERPS2vCQBC+C/0Pywi9SN3oQWx0FWsRLD2prechOybB&#10;7EzIbh7++26h0Nt8fM9ZbwdXqY4aXwobmE0TUMSZ2JJzA1+Xw8sSlA/IFithMvAgD9vN02iNqZWe&#10;T9SdQ65iCPsUDRQh1KnWPivIoZ9KTRy5mzQOQ4RNrm2DfQx3lZ4nyUI7LDk2FFjTvqDsfm6dAfq4&#10;9vvWT6oWP+cih+/3Tt4uxjyPh90KVKAh/Iv/3Ecb57/OFvD7TTx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Is2wgAAAN0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14:paraId="7F2C28B0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9" o:spid="_x0000_s1227" type="#_x0000_t202" style="position:absolute;left:9518;top:139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rcIA&#10;AADdAAAADwAAAGRycy9kb3ducmV2LnhtbERPS2vCQBC+F/wPywi9FN3oobXRVdQiVHpSq+chO01C&#10;szMhu3n033eFQm/z8T1ntRlcpTpqfClsYDZNQBFnYkvODXxeDpMFKB+QLVbCZOCHPGzWo4cVplZ6&#10;PlF3DrmKIexTNFCEUKda+6wgh34qNXHkvqRxGCJscm0b7GO4q/Q8SZ61w5JjQ4E17QvKvs+tM0DH&#10;W79v/VPV4sdc5HB962R3MeZxPGyXoAIN4V/85363cf7r7AXu38QT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C6twgAAAN0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14:paraId="5C21DB07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60" o:spid="_x0000_s1228" type="#_x0000_t202" style="position:absolute;left:9948;top:147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638UA&#10;AADdAAAADwAAAGRycy9kb3ducmV2LnhtbESPzU7DQAyE70i8w8pIXBDdtAdE024rKKpUxIm29Gxl&#10;TRKRtaPs5qdvjw9I3GzNeObzejuFxgzUxVrYwXyWgSEuxNdcOjif9o/PYGJC9tgIk4MrRdhubm/W&#10;mHsZ+ZOGYyqNhnDM0UGVUptbG4uKAsaZtMSqfUsXMOnaldZ3OGp4aOwiy55swJq1ocKWdhUVP8c+&#10;OKD3y7jr40PT48dCZP/1Nsjrybn7u+llBSbRlP7Nf9cHr/jLueLqNzqC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7rfxQAAAN0AAAAPAAAAAAAAAAAAAAAAAJgCAABkcnMv&#10;ZG93bnJldi54bWxQSwUGAAAAAAQABAD1AAAAigMAAAAA&#10;" stroked="f">
                        <v:stroke endarrowwidth="narrow"/>
                        <v:textbox inset=".5mm,.3mm,.5mm,.3mm">
                          <w:txbxContent>
                            <w:p w14:paraId="19DC7562" w14:textId="77777777" w:rsidR="00DE2729" w:rsidRPr="00E05DED" w:rsidRDefault="00DE2729" w:rsidP="00DE272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05DED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97B3D">
              <w:t>–</w:t>
            </w:r>
            <w:r w:rsidRPr="00897B3D">
              <w:tab/>
              <w:t xml:space="preserve">Vì va chạm là đàn hồi xuyên tâm nên động năng bảo toàn: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5EBFED49" wp14:editId="03DD80AE">
                  <wp:extent cx="331470" cy="410210"/>
                  <wp:effectExtent l="0" t="0" r="0" b="8890"/>
                  <wp:docPr id="1939" name="Picture 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03FEE78F" wp14:editId="3CB0C55E">
                  <wp:extent cx="331470" cy="410210"/>
                  <wp:effectExtent l="0" t="0" r="0" b="8890"/>
                  <wp:docPr id="1938" name="Picture 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+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65060AD9" wp14:editId="44F39B8C">
                  <wp:extent cx="338455" cy="410210"/>
                  <wp:effectExtent l="0" t="0" r="4445" b="8890"/>
                  <wp:docPr id="1937" name="Picture 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ab/>
              <w:t>(2)</w:t>
            </w:r>
          </w:p>
          <w:p w14:paraId="5F4498CE" w14:textId="3F5F7270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–</w:t>
            </w:r>
            <w:r w:rsidRPr="00897B3D">
              <w:tab/>
              <w:t>Từ (1) suy ra: v – v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=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33DB25FD" wp14:editId="3AB4A660">
                  <wp:extent cx="201295" cy="381635"/>
                  <wp:effectExtent l="0" t="0" r="8255" b="0"/>
                  <wp:docPr id="1936" name="Picture 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v</w:t>
            </w:r>
            <w:r w:rsidRPr="00897B3D">
              <w:rPr>
                <w:vertAlign w:val="subscript"/>
              </w:rPr>
              <w:t>2</w:t>
            </w:r>
            <w:r w:rsidRPr="00897B3D">
              <w:tab/>
              <w:t>(3)</w:t>
            </w:r>
          </w:p>
          <w:p w14:paraId="65A6FEC2" w14:textId="526F1E92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–</w:t>
            </w:r>
            <w:r w:rsidRPr="00897B3D">
              <w:tab/>
              <w:t>Từ (2) suy ra: v</w:t>
            </w:r>
            <w:r w:rsidRPr="00897B3D">
              <w:rPr>
                <w:vertAlign w:val="superscript"/>
              </w:rPr>
              <w:t>2</w:t>
            </w:r>
            <w:r w:rsidRPr="00897B3D">
              <w:t xml:space="preserve"> – </w:t>
            </w:r>
            <w:r w:rsidRPr="00897B3D">
              <w:rPr>
                <w:noProof/>
                <w:position w:val="-12"/>
              </w:rPr>
              <w:drawing>
                <wp:inline distT="0" distB="0" distL="0" distR="0" wp14:anchorId="794D17C0" wp14:editId="78F46261">
                  <wp:extent cx="158115" cy="237490"/>
                  <wp:effectExtent l="0" t="0" r="0" b="0"/>
                  <wp:docPr id="1935" name="Picture 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1D950D79" wp14:editId="56BE71FD">
                  <wp:extent cx="201295" cy="381635"/>
                  <wp:effectExtent l="0" t="0" r="8255" b="0"/>
                  <wp:docPr id="1934" name="Picture 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rPr>
                <w:noProof/>
                <w:position w:val="-12"/>
              </w:rPr>
              <w:drawing>
                <wp:inline distT="0" distB="0" distL="0" distR="0" wp14:anchorId="7A32A402" wp14:editId="755F6CFD">
                  <wp:extent cx="158115" cy="237490"/>
                  <wp:effectExtent l="0" t="0" r="0" b="0"/>
                  <wp:docPr id="1933" name="Picture 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ab/>
              <w:t>(4)</w:t>
            </w:r>
          </w:p>
          <w:p w14:paraId="52885635" w14:textId="77777777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–</w:t>
            </w:r>
            <w:r w:rsidRPr="00897B3D">
              <w:tab/>
              <w:t>Chia theo vế (4) cho (3), ta được:</w:t>
            </w:r>
            <w:r w:rsidRPr="00897B3D">
              <w:tab/>
              <w:t xml:space="preserve"> v + v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= v</w:t>
            </w:r>
            <w:r w:rsidRPr="00897B3D">
              <w:rPr>
                <w:vertAlign w:val="subscript"/>
              </w:rPr>
              <w:t>2</w:t>
            </w:r>
            <w:r w:rsidRPr="00897B3D">
              <w:rPr>
                <w:vertAlign w:val="subscript"/>
              </w:rPr>
              <w:tab/>
            </w:r>
            <w:r w:rsidRPr="00897B3D">
              <w:t>(5)</w:t>
            </w:r>
          </w:p>
          <w:p w14:paraId="53600126" w14:textId="23998DFE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–</w:t>
            </w:r>
            <w:r w:rsidRPr="00897B3D">
              <w:tab/>
              <w:t xml:space="preserve">Giải hệ (3) và (5) ta được:  </w:t>
            </w:r>
            <w:r w:rsidRPr="00897B3D">
              <w:tab/>
              <w:t>v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=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03CAE4C1" wp14:editId="39AFAD56">
                  <wp:extent cx="612140" cy="381635"/>
                  <wp:effectExtent l="0" t="0" r="0" b="0"/>
                  <wp:docPr id="1932" name="Picture 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; v</w:t>
            </w:r>
            <w:r w:rsidRPr="00897B3D">
              <w:rPr>
                <w:vertAlign w:val="subscript"/>
              </w:rPr>
              <w:t>2</w:t>
            </w:r>
            <w:r w:rsidRPr="00897B3D">
              <w:t xml:space="preserve"> = </w:t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19B675B1" wp14:editId="6EED69BF">
                  <wp:extent cx="453390" cy="381635"/>
                  <wp:effectExtent l="0" t="0" r="3810" b="0"/>
                  <wp:docPr id="1931" name="Picture 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ab/>
              <w:t>(6)</w:t>
            </w:r>
          </w:p>
          <w:p w14:paraId="2518FD1A" w14:textId="77777777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>–</w:t>
            </w:r>
            <w:r w:rsidRPr="00897B3D">
              <w:tab/>
              <w:t>Áp dụng định luật bảo toàn cơ năng cho vật M tại 2 vị trí A và B (gốc thế năng trọng lực tại vị trí cân bằng A):</w:t>
            </w:r>
          </w:p>
          <w:p w14:paraId="4AB2904F" w14:textId="4956338F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ab/>
            </w:r>
            <w:r w:rsidRPr="00897B3D">
              <w:rPr>
                <w:noProof/>
                <w:position w:val="-22"/>
              </w:rPr>
              <w:drawing>
                <wp:inline distT="0" distB="0" distL="0" distR="0" wp14:anchorId="07CDB5E9" wp14:editId="6ED70135">
                  <wp:extent cx="338455" cy="410210"/>
                  <wp:effectExtent l="0" t="0" r="4445" b="8890"/>
                  <wp:docPr id="1930" name="Picture 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Mgh = Mg</w:t>
            </w:r>
            <w:r w:rsidRPr="00897B3D">
              <w:rPr>
                <w:noProof/>
                <w:position w:val="-4"/>
              </w:rPr>
              <w:drawing>
                <wp:inline distT="0" distB="0" distL="0" distR="0" wp14:anchorId="79C85E5E" wp14:editId="682DB61E">
                  <wp:extent cx="114935" cy="151130"/>
                  <wp:effectExtent l="0" t="0" r="0" b="1270"/>
                  <wp:docPr id="1929" name="Picture 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(1 – cos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16D93B3B" wp14:editId="749E75A7">
                  <wp:extent cx="122555" cy="144145"/>
                  <wp:effectExtent l="0" t="0" r="0" b="8255"/>
                  <wp:docPr id="1928" name="Picture 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) </w:t>
            </w:r>
            <w:r w:rsidRPr="00897B3D">
              <w:sym w:font="Symbol" w:char="F0DE"/>
            </w:r>
            <w:r w:rsidRPr="00897B3D">
              <w:t xml:space="preserve"> cos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26C1FC4F" wp14:editId="1393AEAB">
                  <wp:extent cx="122555" cy="144145"/>
                  <wp:effectExtent l="0" t="0" r="0" b="8255"/>
                  <wp:docPr id="1927" name="Picture 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1 – </w:t>
            </w:r>
            <w:r w:rsidRPr="00897B3D">
              <w:rPr>
                <w:noProof/>
                <w:position w:val="-28"/>
              </w:rPr>
              <w:drawing>
                <wp:inline distT="0" distB="0" distL="0" distR="0" wp14:anchorId="7AF92D2D" wp14:editId="48DA7BA9">
                  <wp:extent cx="273685" cy="453390"/>
                  <wp:effectExtent l="0" t="0" r="0" b="0"/>
                  <wp:docPr id="1926" name="Picture 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1 – </w:t>
            </w:r>
            <w:r w:rsidRPr="00897B3D">
              <w:rPr>
                <w:noProof/>
                <w:position w:val="-28"/>
              </w:rPr>
              <w:drawing>
                <wp:inline distT="0" distB="0" distL="0" distR="0" wp14:anchorId="44470651" wp14:editId="2312A4B9">
                  <wp:extent cx="273685" cy="417830"/>
                  <wp:effectExtent l="0" t="0" r="0" b="0"/>
                  <wp:docPr id="1925" name="Picture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.</w:t>
            </w:r>
            <w:r w:rsidRPr="00897B3D">
              <w:rPr>
                <w:noProof/>
                <w:position w:val="-28"/>
              </w:rPr>
              <w:drawing>
                <wp:inline distT="0" distB="0" distL="0" distR="0" wp14:anchorId="73CA2BB6" wp14:editId="746BF86F">
                  <wp:extent cx="640715" cy="461010"/>
                  <wp:effectExtent l="0" t="0" r="6985" b="0"/>
                  <wp:docPr id="1924" name="Picture 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ab/>
              <w:t>(7)</w:t>
            </w:r>
          </w:p>
          <w:p w14:paraId="3F56F393" w14:textId="198D43D5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ab/>
            </w:r>
            <w:r w:rsidRPr="00897B3D">
              <w:sym w:font="Symbol" w:char="F0DE"/>
            </w:r>
            <w:r w:rsidRPr="00897B3D">
              <w:tab/>
              <w:t>cos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2DFBE09A" wp14:editId="4EBBE6AC">
                  <wp:extent cx="122555" cy="144145"/>
                  <wp:effectExtent l="0" t="0" r="0" b="8255"/>
                  <wp:docPr id="1923" name="Picture 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1 – </w:t>
            </w:r>
            <w:r w:rsidRPr="00897B3D">
              <w:rPr>
                <w:noProof/>
                <w:position w:val="-26"/>
              </w:rPr>
              <w:drawing>
                <wp:inline distT="0" distB="0" distL="0" distR="0" wp14:anchorId="32E4349C" wp14:editId="2BC3357C">
                  <wp:extent cx="518160" cy="410210"/>
                  <wp:effectExtent l="0" t="0" r="0" b="8890"/>
                  <wp:docPr id="1922" name="Picture 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.</w:t>
            </w:r>
            <w:r w:rsidRPr="00897B3D">
              <w:rPr>
                <w:noProof/>
                <w:position w:val="-28"/>
              </w:rPr>
              <w:drawing>
                <wp:inline distT="0" distB="0" distL="0" distR="0" wp14:anchorId="77C31524" wp14:editId="7AA328DA">
                  <wp:extent cx="791845" cy="461010"/>
                  <wp:effectExtent l="0" t="0" r="8255" b="0"/>
                  <wp:docPr id="1921" name="Picture 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0,87 </w:t>
            </w:r>
            <w:r w:rsidRPr="00897B3D">
              <w:sym w:font="Symbol" w:char="F0DE"/>
            </w:r>
            <w:r w:rsidRPr="00897B3D">
              <w:t xml:space="preserve"> 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120F096E" wp14:editId="5F67F352">
                  <wp:extent cx="122555" cy="144145"/>
                  <wp:effectExtent l="0" t="0" r="0" b="8255"/>
                  <wp:docPr id="1920" name="Picture 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 xml:space="preserve"> = 29,5</w:t>
            </w:r>
            <w:r w:rsidRPr="00897B3D">
              <w:rPr>
                <w:vertAlign w:val="superscript"/>
              </w:rPr>
              <w:t>0</w:t>
            </w:r>
            <w:r w:rsidRPr="00897B3D">
              <w:t>.</w:t>
            </w:r>
            <w:r w:rsidRPr="00897B3D">
              <w:rPr>
                <w:vertAlign w:val="subscript"/>
              </w:rPr>
              <w:t xml:space="preserve"> </w:t>
            </w:r>
          </w:p>
          <w:p w14:paraId="05CB362F" w14:textId="1B694031" w:rsidR="00DE2729" w:rsidRPr="00897B3D" w:rsidRDefault="00DE2729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ab/>
              <w:t xml:space="preserve">Vậy: Góc lệch cực đại của dây treo là </w:t>
            </w:r>
            <w:r w:rsidRPr="00897B3D">
              <w:rPr>
                <w:noProof/>
                <w:position w:val="-6"/>
              </w:rPr>
              <w:drawing>
                <wp:inline distT="0" distB="0" distL="0" distR="0" wp14:anchorId="65E98478" wp14:editId="0AA5F308">
                  <wp:extent cx="122555" cy="144145"/>
                  <wp:effectExtent l="0" t="0" r="0" b="8255"/>
                  <wp:docPr id="1919" name="Picture 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B3D">
              <w:t>= 29,5</w:t>
            </w:r>
            <w:r w:rsidRPr="00897B3D">
              <w:rPr>
                <w:vertAlign w:val="superscript"/>
              </w:rPr>
              <w:t>0</w:t>
            </w:r>
            <w:r w:rsidRPr="00897B3D">
              <w:t>.</w:t>
            </w:r>
          </w:p>
          <w:p w14:paraId="7728E786" w14:textId="77777777" w:rsidR="00DE2729" w:rsidRPr="00897B3D" w:rsidRDefault="00DE2729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7746EFFF" w14:textId="77777777" w:rsidR="00DE2729" w:rsidRPr="00897B3D" w:rsidRDefault="00DE2729" w:rsidP="00897B3D"/>
          <w:p w14:paraId="7771EE43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68CE7E71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23E263F2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3F20FA87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6F37EF0C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4FDA8FAD" w14:textId="7E3A306F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EC6C47B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7A6C53FC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8DED852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81D7951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6DC3BC64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91F295D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0B8290F5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2AFFB503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ECFFBCC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7BFB946D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7D7A1932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025A041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4E81B8A7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39097AF8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6195ACBE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610D934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0F69741D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5B98364E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796829E5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2C1C350C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12BD4C4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5AC06FC6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238CE3A3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6F059C7C" w14:textId="77777777" w:rsidR="00DE2729" w:rsidRPr="00897B3D" w:rsidRDefault="00DE2729" w:rsidP="00897B3D">
            <w:pPr>
              <w:rPr>
                <w:lang w:val="vi-VN"/>
              </w:rPr>
            </w:pPr>
          </w:p>
          <w:p w14:paraId="198E4104" w14:textId="77777777" w:rsidR="00DE2729" w:rsidRPr="00897B3D" w:rsidRDefault="00DE2729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</w:tc>
      </w:tr>
    </w:tbl>
    <w:p w14:paraId="005C85B8" w14:textId="77777777" w:rsidR="00DE2729" w:rsidRPr="00897B3D" w:rsidRDefault="00DE2729" w:rsidP="00897B3D">
      <w:pPr>
        <w:tabs>
          <w:tab w:val="left" w:pos="284"/>
          <w:tab w:val="left" w:pos="425"/>
          <w:tab w:val="left" w:pos="567"/>
        </w:tabs>
        <w:spacing w:line="360" w:lineRule="auto"/>
        <w:jc w:val="both"/>
      </w:pPr>
    </w:p>
    <w:p w14:paraId="39741ECB" w14:textId="36CE2571" w:rsidR="00035B80" w:rsidRPr="00897B3D" w:rsidRDefault="00035B80" w:rsidP="00897B3D"/>
    <w:p w14:paraId="1D7F35C5" w14:textId="343E989D" w:rsidR="00035B80" w:rsidRPr="00897B3D" w:rsidRDefault="00035B80" w:rsidP="00897B3D"/>
    <w:p w14:paraId="607194E7" w14:textId="006A41E8" w:rsidR="00035B80" w:rsidRPr="00897B3D" w:rsidRDefault="00035B80" w:rsidP="00897B3D"/>
    <w:p w14:paraId="076F088C" w14:textId="49A79D3B" w:rsidR="00035B80" w:rsidRPr="00897B3D" w:rsidRDefault="00035B80" w:rsidP="00897B3D"/>
    <w:p w14:paraId="3E47B285" w14:textId="5F985E73" w:rsidR="00035B80" w:rsidRPr="00897B3D" w:rsidRDefault="00035B80" w:rsidP="00897B3D"/>
    <w:p w14:paraId="736C3C37" w14:textId="1A4EED0A" w:rsidR="00035B80" w:rsidRPr="00897B3D" w:rsidRDefault="00035B80" w:rsidP="00897B3D"/>
    <w:p w14:paraId="60E85134" w14:textId="4B80170D" w:rsidR="00035B80" w:rsidRPr="00897B3D" w:rsidRDefault="00035B80" w:rsidP="00897B3D"/>
    <w:p w14:paraId="33DB4DA4" w14:textId="772FDDA6" w:rsidR="00035B80" w:rsidRPr="00897B3D" w:rsidRDefault="00035B80" w:rsidP="00897B3D">
      <w:pPr>
        <w:tabs>
          <w:tab w:val="left" w:pos="284"/>
          <w:tab w:val="left" w:pos="567"/>
        </w:tabs>
        <w:spacing w:line="360" w:lineRule="auto"/>
        <w:jc w:val="both"/>
        <w:rPr>
          <w:lang w:val="fr-FR"/>
        </w:rPr>
      </w:pPr>
      <w:r w:rsidRPr="00897B3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85E5F0" wp14:editId="73202F7F">
                <wp:simplePos x="0" y="0"/>
                <wp:positionH relativeFrom="column">
                  <wp:posOffset>2971800</wp:posOffset>
                </wp:positionH>
                <wp:positionV relativeFrom="paragraph">
                  <wp:posOffset>1052195</wp:posOffset>
                </wp:positionV>
                <wp:extent cx="3528060" cy="1927860"/>
                <wp:effectExtent l="9525" t="4445" r="5715" b="1270"/>
                <wp:wrapSquare wrapText="bothSides"/>
                <wp:docPr id="1627" name="Group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927860"/>
                          <a:chOff x="2969" y="4233"/>
                          <a:chExt cx="5556" cy="3036"/>
                        </a:xfrm>
                      </wpg:grpSpPr>
                      <wps:wsp>
                        <wps:cNvPr id="162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969" y="6653"/>
                            <a:ext cx="555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3296" y="4670"/>
                            <a:ext cx="1984" cy="19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331" y="4668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331" y="5583"/>
                            <a:ext cx="0" cy="10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1" y="5928"/>
                            <a:ext cx="3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7"/>
                        <wps:cNvSpPr>
                          <a:spLocks noChangeArrowheads="1"/>
                        </wps:cNvSpPr>
                        <wps:spPr bwMode="auto">
                          <a:xfrm rot="-723047">
                            <a:off x="7631" y="5808"/>
                            <a:ext cx="480" cy="1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8"/>
                        <wps:cNvSpPr>
                          <a:spLocks noChangeArrowheads="1"/>
                        </wps:cNvSpPr>
                        <wps:spPr bwMode="auto">
                          <a:xfrm rot="-925330">
                            <a:off x="4316" y="6393"/>
                            <a:ext cx="480" cy="1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171" y="592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676" y="53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0C091" w14:textId="77777777" w:rsidR="002C4294" w:rsidRPr="00DC1C25" w:rsidRDefault="002C4294" w:rsidP="00035B80">
                              <w:r w:rsidRPr="00DC1C25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8141" y="613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4FE79" w14:textId="77777777" w:rsidR="002C4294" w:rsidRPr="00DC1C25" w:rsidRDefault="002C4294" w:rsidP="00035B80">
                              <w:r w:rsidRPr="00DC1C25"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423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26EC1" w14:textId="77777777" w:rsidR="002C4294" w:rsidRPr="00DC1C25" w:rsidRDefault="002C4294" w:rsidP="00035B80">
                              <w:r w:rsidRPr="00DC1C25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301" y="538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B2ADC" w14:textId="77777777" w:rsidR="002C4294" w:rsidRPr="00DC1C25" w:rsidRDefault="002C4294" w:rsidP="00035B80">
                              <w:r w:rsidRPr="00DC1C25"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481" y="595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71D22" w14:textId="77777777" w:rsidR="002C4294" w:rsidRPr="00DC1C25" w:rsidRDefault="002C4294" w:rsidP="00035B80">
                              <w:r w:rsidRPr="00DC1C25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67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9D887" w14:textId="77777777" w:rsidR="002C4294" w:rsidRPr="00DC1C25" w:rsidRDefault="002C4294" w:rsidP="00035B80">
                              <w:r w:rsidRPr="00DC1C25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4301" y="558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5E5F0" id="Group 1627" o:spid="_x0000_s1229" style="position:absolute;left:0;text-align:left;margin-left:234pt;margin-top:82.85pt;width:277.8pt;height:151.8pt;z-index:251674624" coordorigin="2969,4233" coordsize="555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">
                <v:line id="Line 162" o:spid="_x0000_s1230" style="position:absolute;visibility:visible;mso-wrap-style:square" from="2969,6653" to="8525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YbBc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+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YbBcgAAADdAAAADwAAAAAA&#10;AAAAAAAAAAChAgAAZHJzL2Rvd25yZXYueG1sUEsFBgAAAAAEAAQA+QAAAJYDAAAAAA==&#10;"/>
                <v:oval id="Oval 163" o:spid="_x0000_s1231" style="position:absolute;left:3296;top:4670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vUMMA&#10;AADdAAAADwAAAGRycy9kb3ducmV2LnhtbERPTWvCQBC9C/0PyxR6040GQ5u6ilQKeujBtL0P2TEJ&#10;ZmdDdhrjv3eFgrd5vM9ZbUbXqoH60Hg2MJ8loIhLbxuuDPx8f05fQQVBtth6JgNXCrBZP01WmFt/&#10;4SMNhVQqhnDI0UAt0uVah7Imh2HmO+LInXzvUCLsK217vMRw1+pFkmTaYcOxocaOPmoqz8WfM7Cr&#10;tkU26FSW6Wm3l+X59+uQzo15eR6376CERnmI/917G+dnize4fxN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vUMMAAADdAAAADwAAAAAAAAAAAAAAAACYAgAAZHJzL2Rv&#10;d25yZXYueG1sUEsFBgAAAAAEAAQA9QAAAIgDAAAAAA==&#10;"/>
                <v:line id="Line 164" o:spid="_x0000_s1232" style="position:absolute;visibility:visible;mso-wrap-style:square" from="4331,4668" to="4331,5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B3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+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4mB3sgAAADdAAAADwAAAAAA&#10;AAAAAAAAAAChAgAAZHJzL2Rvd25yZXYueG1sUEsFBgAAAAAEAAQA+QAAAJYDAAAAAA==&#10;"/>
                <v:line id="Line 165" o:spid="_x0000_s1233" style="position:absolute;visibility:visible;mso-wrap-style:square" from="4331,5583" to="4331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Kj8UAAADdAAAADwAAAGRycy9kb3ducmV2LnhtbESPT4vCMBDF78J+hzAL3jR1BXG7RpEF&#10;wYN/UJc9D83YVptJTWKt394IgrcZ3pv3ezOZtaYSDTlfWlYw6CcgiDOrS84V/B0WvTEIH5A1VpZJ&#10;wZ08zKYfnQmm2t54R80+5CKGsE9RQRFCnUrps4IM+r6tiaN2tM5giKvLpXZ4i+Gmkl9JMpIGS46E&#10;Amv6LSg7768mcrN85S7/p3O7PK5Xiws335vDVqnuZzv/ARGoDW/z63qpY/3RcADPb+II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eKj8UAAADdAAAADwAAAAAAAAAA&#10;AAAAAAChAgAAZHJzL2Rvd25yZXYueG1sUEsFBgAAAAAEAAQA+QAAAJMDAAAAAA==&#10;">
                  <v:stroke dashstyle="dash"/>
                </v:line>
                <v:line id="Line 166" o:spid="_x0000_s1234" style="position:absolute;flip:y;visibility:visible;mso-wrap-style:square" from="4331,5928" to="8171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rect id="Rectangle 167" o:spid="_x0000_s1235" style="position:absolute;left:7631;top:5808;width:480;height:180;rotation:-7897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UnL8A&#10;AADcAAAADwAAAGRycy9kb3ducmV2LnhtbERPS2vCQBC+C/6HZYTedJMWRKObIJZCr6a9eJtkJw/M&#10;zobsNkn/vSsI3ubje84xm00nRhpca1lBvIlAEJdWt1wr+P35Wu9AOI+ssbNMCv7JQZYuF0dMtJ34&#10;QmPuaxFC2CWooPG+T6R0ZUMG3cb2xIGr7GDQBzjUUg84hXDTyfco2kqDLYeGBns6N1Te8j+jgPG2&#10;n/PPMh57V3T84afqWkxKva3m0wGEp9m/xE/3tw7ztzE8ngkXyPQ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MhScvwAAANwAAAAPAAAAAAAAAAAAAAAAAJgCAABkcnMvZG93bnJl&#10;di54bWxQSwUGAAAAAAQABAD1AAAAhAMAAAAA&#10;" fillcolor="#bfbfbf"/>
                <v:rect id="Rectangle 168" o:spid="_x0000_s1236" style="position:absolute;left:4316;top:6393;width:480;height:180;rotation:-10107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v08QA&#10;AADcAAAADwAAAGRycy9kb3ducmV2LnhtbERPTWvCQBC9C/0PyxR6M5umRWp0lVJQchFJ2kOPQ3ZM&#10;UrOzYXc16b/vFgRv83ifs95OphdXcr6zrOA5SUEQ11Z33Cj4+tzN30D4gKyxt0wKfsnDdvMwW2Ou&#10;7cglXavQiBjCPkcFbQhDLqWvWzLoEzsQR+5kncEQoWukdjjGcNPLLE0X0mDHsaHFgT5aqs/VxSh4&#10;PRxeirIY3XJfFtV5/3P6zo5HpZ4ep/cViEBTuItv7kLH+YsM/p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L9PEAAAA3AAAAA8AAAAAAAAAAAAAAAAAmAIAAGRycy9k&#10;b3ducmV2LnhtbFBLBQYAAAAABAAEAPUAAACJAwAAAAA=&#10;" fillcolor="#bfbfbf"/>
                <v:line id="Line 169" o:spid="_x0000_s1237" style="position:absolute;visibility:visible;mso-wrap-style:square" from="8171,5928" to="8171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rHc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nKx3GAAAA3AAAAA8AAAAAAAAA&#10;AAAAAAAAoQIAAGRycy9kb3ducmV2LnhtbFBLBQYAAAAABAAEAPkAAACUAwAAAAA=&#10;">
                  <v:stroke dashstyle="dash"/>
                </v:line>
                <v:shape id="Text Box 170" o:spid="_x0000_s1238" type="#_x0000_t202" style="position:absolute;left:7676;top:53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14:paraId="3E80C091" w14:textId="77777777" w:rsidR="002C4294" w:rsidRPr="00DC1C25" w:rsidRDefault="002C4294" w:rsidP="00035B80">
                        <w:r w:rsidRPr="00DC1C25">
                          <w:t>1</w:t>
                        </w:r>
                      </w:p>
                    </w:txbxContent>
                  </v:textbox>
                </v:shape>
                <v:shape id="Text Box 171" o:spid="_x0000_s1239" type="#_x0000_t202" style="position:absolute;left:8141;top:613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14:paraId="76A4FE79" w14:textId="77777777" w:rsidR="002C4294" w:rsidRPr="00DC1C25" w:rsidRDefault="002C4294" w:rsidP="00035B80">
                        <w:proofErr w:type="gramStart"/>
                        <w:r w:rsidRPr="00DC1C25"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72" o:spid="_x0000_s1240" type="#_x0000_t202" style="position:absolute;left:4121;top:4233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14:paraId="09526EC1" w14:textId="77777777" w:rsidR="002C4294" w:rsidRPr="00DC1C25" w:rsidRDefault="002C4294" w:rsidP="00035B80">
                        <w:r w:rsidRPr="00DC1C25">
                          <w:t>B</w:t>
                        </w:r>
                      </w:p>
                    </w:txbxContent>
                  </v:textbox>
                </v:shape>
                <v:shape id="Text Box 173" o:spid="_x0000_s1241" type="#_x0000_t202" style="position:absolute;left:4301;top:538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14:paraId="668B2ADC" w14:textId="77777777" w:rsidR="002C4294" w:rsidRPr="00DC1C25" w:rsidRDefault="002C4294" w:rsidP="00035B80">
                        <w:r w:rsidRPr="00DC1C25">
                          <w:t>O</w:t>
                        </w:r>
                      </w:p>
                    </w:txbxContent>
                  </v:textbox>
                </v:shape>
                <v:shape id="Text Box 174" o:spid="_x0000_s1242" type="#_x0000_t202" style="position:absolute;left:4481;top:595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14:paraId="63A71D22" w14:textId="77777777" w:rsidR="002C4294" w:rsidRPr="00DC1C25" w:rsidRDefault="002C4294" w:rsidP="00035B80">
                        <w:r w:rsidRPr="00DC1C25">
                          <w:t>2</w:t>
                        </w:r>
                      </w:p>
                    </w:txbxContent>
                  </v:textbox>
                </v:shape>
                <v:shape id="Text Box 175" o:spid="_x0000_s1243" type="#_x0000_t202" style="position:absolute;left:4109;top:6729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14:paraId="5EE9D887" w14:textId="77777777" w:rsidR="002C4294" w:rsidRPr="00DC1C25" w:rsidRDefault="002C4294" w:rsidP="00035B80">
                        <w:r w:rsidRPr="00DC1C25">
                          <w:t>A</w:t>
                        </w:r>
                      </w:p>
                    </w:txbxContent>
                  </v:textbox>
                </v:shape>
                <v:oval id="Oval 176" o:spid="_x0000_s1244" style="position:absolute;left:4301;top:558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Al8QA&#10;AADcAAAADwAAAGRycy9kb3ducmV2LnhtbESPQWvCQBCF70L/wzJCL1I3FmolukoJWLw2euhxmh2T&#10;YHY27G5N8u87h4K3Gd6b977ZHUbXqTuF2Ho2sFpmoIgrb1uuDVzOx5cNqJiQLXaeycBEEQ77p9kO&#10;c+sH/qJ7mWolIRxzNNCk1Odax6ohh3Hpe2LRrj44TLKGWtuAg4S7Tr9m2Vo7bFkaGuypaKi6lb/O&#10;QFj0UzGdiuPqhz/Lt2Fjv9cXa8zzfPzYgko0pof5//pkBf9d8OUZmUD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gJfEAAAA3AAAAA8AAAAAAAAAAAAAAAAAmAIAAGRycy9k&#10;b3ducmV2LnhtbFBLBQYAAAAABAAEAPUAAACJAwAAAAA=&#10;" fillcolor="black"/>
                <w10:wrap type="square"/>
              </v:group>
            </w:pict>
          </mc:Fallback>
        </mc:AlternateContent>
      </w:r>
      <w:r w:rsidRPr="00897B3D">
        <w:rPr>
          <w:b/>
          <w:bCs/>
        </w:rPr>
        <w:t xml:space="preserve">Bài </w:t>
      </w:r>
      <w:r w:rsidR="004D201C" w:rsidRPr="00897B3D">
        <w:rPr>
          <w:b/>
          <w:bCs/>
        </w:rPr>
        <w:t>6</w:t>
      </w:r>
      <w:r w:rsidR="004D201C" w:rsidRPr="00897B3D">
        <w:rPr>
          <w:b/>
          <w:bCs/>
          <w:lang w:val="vi-VN"/>
        </w:rPr>
        <w:t>:</w:t>
      </w:r>
      <w:r w:rsidRPr="00897B3D">
        <w:t xml:space="preserve"> Trong một mặt phẳng thẳng đứng, một máng nghiêng được nối với một máng tròn ở điểm tiếp xúc A của máng tròn với mặt phẳng nằm ngang như hình vẽ. Ở độ cao h trên máng nghiêng có vật 1 (khối lượng m</w:t>
      </w:r>
      <w:r w:rsidRPr="00897B3D">
        <w:rPr>
          <w:vertAlign w:val="subscript"/>
        </w:rPr>
        <w:t>1</w:t>
      </w:r>
      <w:r w:rsidRPr="00897B3D">
        <w:t xml:space="preserve"> = 2m); ở điểm A có vật 2 ( khối lượng m</w:t>
      </w:r>
      <w:r w:rsidRPr="00897B3D">
        <w:rPr>
          <w:vertAlign w:val="subscript"/>
        </w:rPr>
        <w:t>2</w:t>
      </w:r>
      <w:r w:rsidRPr="00897B3D">
        <w:t xml:space="preserve"> = m). Các vật có thể trượt không ma sát trên máng. Thả nhẹ nhàng cho vật 1 trượt đến va chạm vào vật 2. </w:t>
      </w:r>
      <w:r w:rsidRPr="00897B3D">
        <w:rPr>
          <w:lang w:val="fr-FR"/>
        </w:rPr>
        <w:t>Va chạm là hoàn toàn đàn hồi.</w:t>
      </w:r>
    </w:p>
    <w:p w14:paraId="7F3E64D7" w14:textId="77777777" w:rsidR="00035B80" w:rsidRPr="00897B3D" w:rsidRDefault="00035B80" w:rsidP="00897B3D">
      <w:pPr>
        <w:tabs>
          <w:tab w:val="left" w:pos="284"/>
          <w:tab w:val="left" w:pos="567"/>
        </w:tabs>
        <w:spacing w:line="360" w:lineRule="auto"/>
        <w:jc w:val="both"/>
        <w:rPr>
          <w:lang w:val="fr-FR"/>
        </w:rPr>
      </w:pPr>
      <w:r w:rsidRPr="00897B3D">
        <w:rPr>
          <w:lang w:val="fr-FR"/>
        </w:rPr>
        <w:tab/>
        <w:t xml:space="preserve">a. Với h &lt; </w:t>
      </w:r>
      <w:r w:rsidRPr="00897B3D">
        <w:rPr>
          <w:position w:val="-24"/>
          <w:lang w:val="fr-FR"/>
        </w:rPr>
        <w:object w:dxaOrig="279" w:dyaOrig="620" w14:anchorId="28D2EAA7">
          <v:shape id="_x0000_i1121" type="#_x0000_t75" style="width:14.15pt;height:31.75pt" o:ole="">
            <v:imagedata r:id="rId350" o:title=""/>
          </v:shape>
          <o:OLEObject Type="Embed" ProgID="Equation.3" ShapeID="_x0000_i1121" DrawAspect="Content" ObjectID="_1739000433" r:id="rId351"/>
        </w:object>
      </w:r>
      <w:r w:rsidRPr="00897B3D">
        <w:rPr>
          <w:lang w:val="fr-FR"/>
        </w:rPr>
        <w:t xml:space="preserve"> (R là bán kính của máng tròn), hai vật chuyển động như thế nào sau va chạm ? Tính các độ cao cực đại h</w:t>
      </w:r>
      <w:r w:rsidRPr="00897B3D">
        <w:rPr>
          <w:vertAlign w:val="subscript"/>
          <w:lang w:val="fr-FR"/>
        </w:rPr>
        <w:t>1</w:t>
      </w:r>
      <w:r w:rsidRPr="00897B3D">
        <w:rPr>
          <w:lang w:val="fr-FR"/>
        </w:rPr>
        <w:t xml:space="preserve"> và h</w:t>
      </w:r>
      <w:r w:rsidRPr="00897B3D">
        <w:rPr>
          <w:vertAlign w:val="subscript"/>
          <w:lang w:val="fr-FR"/>
        </w:rPr>
        <w:t>2</w:t>
      </w:r>
      <w:r w:rsidRPr="00897B3D">
        <w:rPr>
          <w:lang w:val="fr-FR"/>
        </w:rPr>
        <w:t xml:space="preserve"> mà chúng đạt tới sau va chạm.</w:t>
      </w:r>
    </w:p>
    <w:p w14:paraId="17AF8B43" w14:textId="77777777" w:rsidR="00035B80" w:rsidRPr="00897B3D" w:rsidRDefault="00035B80" w:rsidP="00897B3D">
      <w:pPr>
        <w:tabs>
          <w:tab w:val="left" w:pos="284"/>
          <w:tab w:val="left" w:pos="567"/>
        </w:tabs>
        <w:spacing w:line="360" w:lineRule="auto"/>
        <w:jc w:val="both"/>
        <w:rPr>
          <w:lang w:val="fr-FR"/>
        </w:rPr>
      </w:pPr>
      <w:r w:rsidRPr="00897B3D">
        <w:rPr>
          <w:lang w:val="fr-FR"/>
        </w:rPr>
        <w:tab/>
        <w:t>b. Tính giá trị cực tiểu h</w:t>
      </w:r>
      <w:r w:rsidRPr="00897B3D">
        <w:rPr>
          <w:vertAlign w:val="subscript"/>
          <w:lang w:val="fr-FR"/>
        </w:rPr>
        <w:t>min</w:t>
      </w:r>
      <w:r w:rsidRPr="00897B3D">
        <w:rPr>
          <w:lang w:val="fr-FR"/>
        </w:rPr>
        <w:t xml:space="preserve"> của h để sau va chạm vật 2 có thể đi hết máng mà vẫn bám không tách rời máng.</w:t>
      </w:r>
    </w:p>
    <w:p w14:paraId="3E347387" w14:textId="7D40E7A5" w:rsidR="00035B80" w:rsidRPr="00897B3D" w:rsidRDefault="00035B80" w:rsidP="00897B3D"/>
    <w:p w14:paraId="68E68BFE" w14:textId="3B532C69" w:rsidR="00035B80" w:rsidRPr="00897B3D" w:rsidRDefault="008269A1" w:rsidP="00897B3D">
      <w:pPr>
        <w:tabs>
          <w:tab w:val="left" w:pos="284"/>
          <w:tab w:val="left" w:pos="567"/>
        </w:tabs>
        <w:spacing w:line="360" w:lineRule="auto"/>
        <w:jc w:val="both"/>
        <w:rPr>
          <w:b/>
          <w:lang w:val="vi-VN"/>
        </w:rPr>
      </w:pPr>
      <w:r w:rsidRPr="00897B3D">
        <w:rPr>
          <w:b/>
          <w:bCs/>
        </w:rPr>
        <w:t>Đáp</w:t>
      </w:r>
      <w:r w:rsidRPr="00897B3D">
        <w:rPr>
          <w:b/>
          <w:bCs/>
          <w:lang w:val="vi-VN"/>
        </w:rPr>
        <w:t xml:space="preserve"> án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740"/>
        <w:gridCol w:w="900"/>
      </w:tblGrid>
      <w:tr w:rsidR="004F6C65" w:rsidRPr="00897B3D" w14:paraId="51217335" w14:textId="77777777" w:rsidTr="00AC5C14">
        <w:tc>
          <w:tcPr>
            <w:tcW w:w="1075" w:type="dxa"/>
          </w:tcPr>
          <w:p w14:paraId="7E209D35" w14:textId="3B0C5654" w:rsidR="004F6C65" w:rsidRPr="00897B3D" w:rsidRDefault="00A34154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>
              <w:rPr>
                <w:lang w:val="vi-VN"/>
              </w:rPr>
              <w:t>Câu 6</w:t>
            </w:r>
          </w:p>
          <w:p w14:paraId="443C0911" w14:textId="755905B5" w:rsidR="004F6C65" w:rsidRPr="00897B3D" w:rsidRDefault="004F6C65" w:rsidP="00897B3D">
            <w:pPr>
              <w:tabs>
                <w:tab w:val="center" w:pos="4320"/>
                <w:tab w:val="right" w:pos="8640"/>
              </w:tabs>
              <w:rPr>
                <w:lang w:val="vi-VN"/>
              </w:rPr>
            </w:pPr>
            <w:r w:rsidRPr="00897B3D">
              <w:rPr>
                <w:lang w:val="vi-VN"/>
              </w:rPr>
              <w:t>(</w:t>
            </w:r>
            <w:r w:rsidR="00571D05" w:rsidRPr="00897B3D">
              <w:rPr>
                <w:lang w:val="vi-VN"/>
              </w:rPr>
              <w:t>4</w:t>
            </w:r>
            <w:r w:rsidRPr="00897B3D">
              <w:rPr>
                <w:lang w:val="vi-VN"/>
              </w:rPr>
              <w:t xml:space="preserve"> điểm)</w:t>
            </w:r>
          </w:p>
        </w:tc>
        <w:tc>
          <w:tcPr>
            <w:tcW w:w="7740" w:type="dxa"/>
          </w:tcPr>
          <w:p w14:paraId="4E34B31B" w14:textId="77777777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t>Gợi</w:t>
            </w:r>
            <w:r w:rsidRPr="00897B3D">
              <w:rPr>
                <w:lang w:val="vi-VN"/>
              </w:rPr>
              <w:t xml:space="preserve"> ý </w:t>
            </w:r>
          </w:p>
        </w:tc>
        <w:tc>
          <w:tcPr>
            <w:tcW w:w="900" w:type="dxa"/>
          </w:tcPr>
          <w:p w14:paraId="56C7FC28" w14:textId="77777777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</w:pPr>
            <w:r w:rsidRPr="00897B3D">
              <w:t>Điểm</w:t>
            </w:r>
          </w:p>
        </w:tc>
      </w:tr>
      <w:tr w:rsidR="004F6C65" w:rsidRPr="00897B3D" w14:paraId="2A8BF3A7" w14:textId="77777777" w:rsidTr="00AC5C14">
        <w:tc>
          <w:tcPr>
            <w:tcW w:w="1075" w:type="dxa"/>
          </w:tcPr>
          <w:p w14:paraId="0B4D8895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387D64D1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3D91719B" w14:textId="02CD39C6" w:rsidR="004F6C65" w:rsidRPr="00897B3D" w:rsidRDefault="004F6C65" w:rsidP="00897B3D">
            <w:pPr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a)</w:t>
            </w:r>
          </w:p>
          <w:p w14:paraId="0FC00C52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55A5646E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450AA41B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444678F9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5E9BC824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1959E532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28BA7A05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14E7D6E7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1D2C2187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410F0811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78B54DB6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5E7341A4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06AA1A9B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46CB609C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03461246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3237B37D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1DED94C3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3E70B8DC" w14:textId="77777777" w:rsidR="004F6C65" w:rsidRPr="00897B3D" w:rsidRDefault="004F6C65" w:rsidP="00897B3D">
            <w:pPr>
              <w:jc w:val="center"/>
              <w:rPr>
                <w:lang w:val="vi-VN"/>
              </w:rPr>
            </w:pPr>
          </w:p>
          <w:p w14:paraId="0570965C" w14:textId="77777777" w:rsidR="004F6C65" w:rsidRPr="00897B3D" w:rsidRDefault="004F6C65" w:rsidP="00897B3D">
            <w:pPr>
              <w:rPr>
                <w:lang w:val="vi-VN"/>
              </w:rPr>
            </w:pPr>
          </w:p>
        </w:tc>
        <w:tc>
          <w:tcPr>
            <w:tcW w:w="7740" w:type="dxa"/>
          </w:tcPr>
          <w:p w14:paraId="248D3367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Áp dụng định luật bảo toàn cơ năng ; khi vừa tới A vật 1 có vận tốc </w:t>
            </w:r>
          </w:p>
          <w:p w14:paraId="57F9B68E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</w:r>
            <w:r w:rsidRPr="00897B3D">
              <w:rPr>
                <w:position w:val="-24"/>
                <w:lang w:val="fr-FR"/>
              </w:rPr>
              <w:object w:dxaOrig="240" w:dyaOrig="620" w14:anchorId="4267156E">
                <v:shape id="_x0000_i1122" type="#_x0000_t75" style="width:11.9pt;height:31.75pt" o:ole="">
                  <v:imagedata r:id="rId352" o:title=""/>
                </v:shape>
                <o:OLEObject Type="Embed" ProgID="Equation.DSMT4" ShapeID="_x0000_i1122" DrawAspect="Content" ObjectID="_1739000434" r:id="rId353"/>
              </w:object>
            </w:r>
            <w:r w:rsidRPr="00897B3D">
              <w:rPr>
                <w:lang w:val="fr-FR"/>
              </w:rPr>
              <w:t xml:space="preserve"> 2mv</w:t>
            </w:r>
            <w:r w:rsidRPr="00897B3D">
              <w:rPr>
                <w:vertAlign w:val="super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= 2mgh </w:t>
            </w:r>
            <w:r w:rsidRPr="00897B3D">
              <w:rPr>
                <w:position w:val="-6"/>
                <w:lang w:val="fr-FR"/>
              </w:rPr>
              <w:object w:dxaOrig="300" w:dyaOrig="240" w14:anchorId="07ADF382">
                <v:shape id="_x0000_i1123" type="#_x0000_t75" style="width:14.75pt;height:11.9pt" o:ole="">
                  <v:imagedata r:id="rId354" o:title=""/>
                </v:shape>
                <o:OLEObject Type="Embed" ProgID="Equation.3" ShapeID="_x0000_i1123" DrawAspect="Content" ObjectID="_1739000435" r:id="rId355"/>
              </w:object>
            </w:r>
            <w:r w:rsidRPr="00897B3D">
              <w:rPr>
                <w:lang w:val="fr-FR"/>
              </w:rPr>
              <w:t xml:space="preserve"> v = </w:t>
            </w:r>
            <w:r w:rsidRPr="00897B3D">
              <w:rPr>
                <w:position w:val="-12"/>
                <w:lang w:val="fr-FR"/>
              </w:rPr>
              <w:object w:dxaOrig="639" w:dyaOrig="400" w14:anchorId="37636DD6">
                <v:shape id="_x0000_i1124" type="#_x0000_t75" style="width:32.3pt;height:20.4pt" o:ole="">
                  <v:imagedata r:id="rId356" o:title=""/>
                </v:shape>
                <o:OLEObject Type="Embed" ProgID="Equation.3" ShapeID="_x0000_i1124" DrawAspect="Content" ObjectID="_1739000436" r:id="rId357"/>
              </w:object>
            </w:r>
            <w:r w:rsidRPr="00897B3D">
              <w:rPr>
                <w:lang w:val="fr-FR"/>
              </w:rPr>
              <w:t>, va chạm đàn hồi vào vật 2</w:t>
            </w:r>
          </w:p>
          <w:p w14:paraId="21DD5202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- Gọi v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lang w:val="fr-FR"/>
              </w:rPr>
              <w:t>, v</w:t>
            </w:r>
            <w:r w:rsidRPr="00897B3D">
              <w:rPr>
                <w:vertAlign w:val="sub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lần lượt là vận tốc của vật 1 và vật 2 ngay sau va chạm. </w:t>
            </w:r>
          </w:p>
          <w:p w14:paraId="429FEA32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Áp dụng định luật bảo toàn động lượng và bảo toàn cơ năng ta có : 2mv = 2mv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lang w:val="fr-FR"/>
              </w:rPr>
              <w:t xml:space="preserve"> + mv</w:t>
            </w:r>
            <w:r w:rsidRPr="00897B3D">
              <w:rPr>
                <w:vertAlign w:val="subscript"/>
                <w:lang w:val="fr-FR"/>
              </w:rPr>
              <w:t>2</w:t>
            </w:r>
          </w:p>
          <w:p w14:paraId="0BE86758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position w:val="-24"/>
                <w:lang w:val="fr-FR"/>
              </w:rPr>
              <w:object w:dxaOrig="240" w:dyaOrig="620" w14:anchorId="7C7979A3">
                <v:shape id="_x0000_i1125" type="#_x0000_t75" style="width:11.9pt;height:31.75pt" o:ole="">
                  <v:imagedata r:id="rId352" o:title=""/>
                </v:shape>
                <o:OLEObject Type="Embed" ProgID="Equation.DSMT4" ShapeID="_x0000_i1125" DrawAspect="Content" ObjectID="_1739000437" r:id="rId358"/>
              </w:object>
            </w:r>
            <w:r w:rsidRPr="00897B3D">
              <w:rPr>
                <w:lang w:val="fr-FR"/>
              </w:rPr>
              <w:t xml:space="preserve"> 2mv</w:t>
            </w:r>
            <w:r w:rsidRPr="00897B3D">
              <w:rPr>
                <w:vertAlign w:val="super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= </w:t>
            </w:r>
            <w:r w:rsidRPr="00897B3D">
              <w:rPr>
                <w:position w:val="-24"/>
                <w:lang w:val="fr-FR"/>
              </w:rPr>
              <w:object w:dxaOrig="240" w:dyaOrig="620" w14:anchorId="5B3C6CAE">
                <v:shape id="_x0000_i1126" type="#_x0000_t75" style="width:11.9pt;height:31.75pt" o:ole="">
                  <v:imagedata r:id="rId352" o:title=""/>
                </v:shape>
                <o:OLEObject Type="Embed" ProgID="Equation.DSMT4" ShapeID="_x0000_i1126" DrawAspect="Content" ObjectID="_1739000438" r:id="rId359"/>
              </w:object>
            </w:r>
            <w:r w:rsidRPr="00897B3D">
              <w:rPr>
                <w:lang w:val="fr-FR"/>
              </w:rPr>
              <w:t xml:space="preserve"> 2mv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vertAlign w:val="superscript"/>
                <w:lang w:val="fr-FR"/>
              </w:rPr>
              <w:t xml:space="preserve">2 </w:t>
            </w:r>
            <w:r w:rsidRPr="00897B3D">
              <w:rPr>
                <w:lang w:val="fr-FR"/>
              </w:rPr>
              <w:t xml:space="preserve">+ </w:t>
            </w:r>
            <w:r w:rsidRPr="00897B3D">
              <w:rPr>
                <w:position w:val="-24"/>
                <w:lang w:val="fr-FR"/>
              </w:rPr>
              <w:object w:dxaOrig="240" w:dyaOrig="620" w14:anchorId="382242D3">
                <v:shape id="_x0000_i1127" type="#_x0000_t75" style="width:11.9pt;height:31.75pt" o:ole="">
                  <v:imagedata r:id="rId352" o:title=""/>
                </v:shape>
                <o:OLEObject Type="Embed" ProgID="Equation.DSMT4" ShapeID="_x0000_i1127" DrawAspect="Content" ObjectID="_1739000439" r:id="rId360"/>
              </w:object>
            </w:r>
            <w:r w:rsidRPr="00897B3D">
              <w:rPr>
                <w:lang w:val="fr-FR"/>
              </w:rPr>
              <w:t>mv</w:t>
            </w:r>
            <w:r w:rsidRPr="00897B3D">
              <w:rPr>
                <w:vertAlign w:val="subscript"/>
                <w:lang w:val="fr-FR"/>
              </w:rPr>
              <w:t>2</w:t>
            </w:r>
            <w:r w:rsidRPr="00897B3D">
              <w:rPr>
                <w:vertAlign w:val="superscript"/>
                <w:lang w:val="fr-FR"/>
              </w:rPr>
              <w:t xml:space="preserve">2 </w:t>
            </w:r>
            <w:r w:rsidRPr="00897B3D">
              <w:rPr>
                <w:position w:val="-6"/>
                <w:lang w:val="fr-FR"/>
              </w:rPr>
              <w:object w:dxaOrig="300" w:dyaOrig="240" w14:anchorId="156A7CE9">
                <v:shape id="_x0000_i1128" type="#_x0000_t75" style="width:14.75pt;height:11.9pt" o:ole="">
                  <v:imagedata r:id="rId361" o:title=""/>
                </v:shape>
                <o:OLEObject Type="Embed" ProgID="Equation.3" ShapeID="_x0000_i1128" DrawAspect="Content" ObjectID="_1739000440" r:id="rId362"/>
              </w:object>
            </w:r>
            <w:r w:rsidRPr="00897B3D">
              <w:rPr>
                <w:lang w:val="fr-FR"/>
              </w:rPr>
              <w:t xml:space="preserve"> v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lang w:val="fr-FR"/>
              </w:rPr>
              <w:t xml:space="preserve"> = </w:t>
            </w:r>
            <w:r w:rsidRPr="00897B3D">
              <w:rPr>
                <w:position w:val="-24"/>
                <w:lang w:val="fr-FR"/>
              </w:rPr>
              <w:object w:dxaOrig="220" w:dyaOrig="620" w14:anchorId="3146AB78">
                <v:shape id="_x0000_i1129" type="#_x0000_t75" style="width:11.35pt;height:31.75pt" o:ole="">
                  <v:imagedata r:id="rId363" o:title=""/>
                </v:shape>
                <o:OLEObject Type="Embed" ProgID="Equation.3" ShapeID="_x0000_i1129" DrawAspect="Content" ObjectID="_1739000441" r:id="rId364"/>
              </w:object>
            </w:r>
            <w:r w:rsidRPr="00897B3D">
              <w:rPr>
                <w:lang w:val="fr-FR"/>
              </w:rPr>
              <w:t xml:space="preserve"> và v</w:t>
            </w:r>
            <w:r w:rsidRPr="00897B3D">
              <w:rPr>
                <w:vertAlign w:val="sub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= </w:t>
            </w:r>
            <w:r w:rsidRPr="00897B3D">
              <w:rPr>
                <w:position w:val="-24"/>
                <w:lang w:val="fr-FR"/>
              </w:rPr>
              <w:object w:dxaOrig="380" w:dyaOrig="620" w14:anchorId="7F2CF69A">
                <v:shape id="_x0000_i1130" type="#_x0000_t75" style="width:18.7pt;height:31.75pt" o:ole="">
                  <v:imagedata r:id="rId365" o:title=""/>
                </v:shape>
                <o:OLEObject Type="Embed" ProgID="Equation.3" ShapeID="_x0000_i1130" DrawAspect="Content" ObjectID="_1739000442" r:id="rId366"/>
              </w:object>
            </w:r>
          </w:p>
          <w:p w14:paraId="6DD15303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Ta thấy v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lang w:val="fr-FR"/>
              </w:rPr>
              <w:t>, v</w:t>
            </w:r>
            <w:r w:rsidRPr="00897B3D">
              <w:rPr>
                <w:vertAlign w:val="sub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cùng dấu v nên sau va chạm 2 vật tiếp tục chuyển động theo chiều ban đầu của vật 1.</w:t>
            </w:r>
          </w:p>
          <w:p w14:paraId="126A9533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44E38E0A" wp14:editId="68CCF22B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50800</wp:posOffset>
                      </wp:positionV>
                      <wp:extent cx="1416050" cy="1927860"/>
                      <wp:effectExtent l="0" t="0" r="31750" b="0"/>
                      <wp:wrapSquare wrapText="bothSides"/>
                      <wp:docPr id="1963" name="Group 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1927860"/>
                                <a:chOff x="2420" y="3872"/>
                                <a:chExt cx="2230" cy="3036"/>
                              </a:xfrm>
                            </wpg:grpSpPr>
                            <wps:wsp>
                              <wps:cNvPr id="1964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0" y="6307"/>
                                  <a:ext cx="2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5" name="Oval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7" y="4309"/>
                                  <a:ext cx="1984" cy="1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7" y="4307"/>
                                  <a:ext cx="0" cy="19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7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7" y="3872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B1714" w14:textId="77777777" w:rsidR="004F6C65" w:rsidRPr="00197E60" w:rsidRDefault="004F6C65" w:rsidP="004F6C65">
                                    <w:r w:rsidRPr="00197E60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8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7" y="5027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811D2D" w14:textId="77777777" w:rsidR="004F6C65" w:rsidRPr="00197E60" w:rsidRDefault="004F6C65" w:rsidP="004F6C65">
                                    <w:r w:rsidRPr="00197E60"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9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5" y="4547"/>
                                  <a:ext cx="481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8D287" w14:textId="77777777" w:rsidR="004F6C65" w:rsidRPr="00197E60" w:rsidRDefault="004F6C65" w:rsidP="004F6C65">
                                    <w:r w:rsidRPr="00DC1C25">
                                      <w:rPr>
                                        <w:position w:val="-10"/>
                                        <w:lang w:val="fr-FR"/>
                                      </w:rPr>
                                      <w:object w:dxaOrig="240" w:dyaOrig="380" w14:anchorId="4A49290E">
                                        <v:shape id="_x0000_i1198" type="#_x0000_t75" style="width:9.65pt;height:14.75pt" o:ole="">
                                          <v:imagedata r:id="rId367" o:title=""/>
                                        </v:shape>
                                        <o:OLEObject Type="Embed" ProgID="Equation.DSMT4" ShapeID="_x0000_i1198" DrawAspect="Content" ObjectID="_1739000510" r:id="rId36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70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5" y="6368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17A15" w14:textId="77777777" w:rsidR="004F6C65" w:rsidRPr="00197E60" w:rsidRDefault="004F6C65" w:rsidP="004F6C65">
                                    <w:r w:rsidRPr="00197E60"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1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7" y="522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2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2" y="4586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3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35" y="4939"/>
                                  <a:ext cx="363" cy="2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4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0" y="4714"/>
                                  <a:ext cx="363" cy="2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5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4699"/>
                                  <a:ext cx="0" cy="5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6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5252"/>
                                  <a:ext cx="46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60CC5F" w14:textId="77777777" w:rsidR="004F6C65" w:rsidRPr="00197E60" w:rsidRDefault="004F6C65" w:rsidP="004F6C65">
                                    <w:r w:rsidRPr="008A30EE">
                                      <w:rPr>
                                        <w:position w:val="-4"/>
                                        <w:lang w:val="fr-FR"/>
                                      </w:rPr>
                                      <w:object w:dxaOrig="220" w:dyaOrig="320" w14:anchorId="606546FA">
                                        <v:shape id="_x0000_i1199" type="#_x0000_t75" style="width:9.05pt;height:12.45pt" o:ole="">
                                          <v:imagedata r:id="rId369" o:title=""/>
                                        </v:shape>
                                        <o:OLEObject Type="Embed" ProgID="Equation.DSMT4" ShapeID="_x0000_i1199" DrawAspect="Content" ObjectID="_1739000511" r:id="rId37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38E0A" id="Group 1963" o:spid="_x0000_s1245" style="position:absolute;left:0;text-align:left;margin-left:60.3pt;margin-top:4pt;width:111.5pt;height:151.8pt;z-index:251706368;mso-position-horizontal:right" coordorigin="2420,3872" coordsize="2230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">
                      <v:line id="Line 178" o:spid="_x0000_s1246" style="position:absolute;visibility:visible;mso-wrap-style:square" from="2420,6307" to="4650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U8l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0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U8lsUAAADdAAAADwAAAAAAAAAA&#10;AAAAAAChAgAAZHJzL2Rvd25yZXYueG1sUEsFBgAAAAAEAAQA+QAAAJMDAAAAAA==&#10;"/>
                      <v:oval id="Oval 179" o:spid="_x0000_s1247" style="position:absolute;left:2537;top:4309;width:198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Iw8MA&#10;AADdAAAADwAAAGRycy9kb3ducmV2LnhtbERPTWvCQBC9F/oflhG81Y0NCTa6ilQEe+ih0d6H7JgE&#10;s7MhO43pv+8WCr3N433OZje5To00hNazgeUiAUVcedtybeByPj6tQAVBtth5JgPfFGC3fXzYYGH9&#10;nT9oLKVWMYRDgQYakb7QOlQNOQwL3xNH7uoHhxLhUGs74D2Gu04/J0muHbYcGxrs6bWh6lZ+OQOH&#10;el/mo04lS6+Hk2S3z/e3dGnMfDbt16CEJvkX/7lPNs5/yTP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TIw8MAAADdAAAADwAAAAAAAAAAAAAAAACYAgAAZHJzL2Rv&#10;d25yZXYueG1sUEsFBgAAAAAEAAQA9QAAAIgDAAAAAA==&#10;"/>
                      <v:line id="Line 180" o:spid="_x0000_s1248" style="position:absolute;visibility:visible;mso-wrap-style:square" from="3527,4307" to="3527,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psMYAAADdAAAADwAAAGRycy9kb3ducmV2LnhtbESPQWvDMAyF74X9B6PBbq2zHcKa1S1j&#10;EOgh3VhbehaxmmSJ5dR2k+zfz4NCbxLv6X1Pq81kOjGQ841lBc+LBARxaXXDlYLjIZ+/gvABWWNn&#10;mRT8kofN+mG2wkzbkb9p2IdKxBD2GSqoQ+gzKX1Zk0G/sD1x1M7WGQxxdZXUDscYbjr5kiSpNNhw&#10;JNTY00dNZbu/msgtq8JdTj/ttD3vivzCw/Lz8KXU0+P0/gYi0BTu5tv1Vsf6yzSF/2/iCH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5qbDGAAAA3QAAAA8AAAAAAAAA&#10;AAAAAAAAoQIAAGRycy9kb3ducmV2LnhtbFBLBQYAAAAABAAEAPkAAACUAwAAAAA=&#10;">
                        <v:stroke dashstyle="dash"/>
                      </v:line>
                      <v:shape id="Text Box 181" o:spid="_x0000_s1249" type="#_x0000_t202" style="position:absolute;left:3317;top:387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MUcMA&#10;AADdAAAADwAAAGRycy9kb3ducmV2LnhtbERPS2vCQBC+F/wPywi96a6l9ZG6CdJS6EkxaqG3ITsm&#10;odnZkN2a9N+7gtDbfHzPWWeDbcSFOl871jCbKhDEhTM1lxqOh4/JEoQPyAYbx6Thjzxk6ehhjYlx&#10;Pe/pkodSxBD2CWqoQmgTKX1RkUU/dS1x5M6usxgi7EppOuxjuG3kk1JzabHm2FBhS28VFT/5r9Vw&#10;2p6/v57Vrny3L23vBiXZrqTWj+Nh8woi0BD+xXf3p4nzV/MF3L6JJ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BMUcMAAADdAAAADwAAAAAAAAAAAAAAAACYAgAAZHJzL2Rv&#10;d25yZXYueG1sUEsFBgAAAAAEAAQA9QAAAIgDAAAAAA==&#10;" filled="f" stroked="f">
                        <v:textbox>
                          <w:txbxContent>
                            <w:p w14:paraId="120B1714" w14:textId="77777777" w:rsidR="004F6C65" w:rsidRPr="00197E60" w:rsidRDefault="004F6C65" w:rsidP="004F6C65">
                              <w:r w:rsidRPr="00197E60">
                                <w:t>B</w:t>
                              </w:r>
                            </w:p>
                          </w:txbxContent>
                        </v:textbox>
                      </v:shape>
                      <v:shape id="Text Box 182" o:spid="_x0000_s1250" type="#_x0000_t202" style="position:absolute;left:3497;top:5027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/YI8UA&#10;AADdAAAADwAAAGRycy9kb3ducmV2LnhtbESPQWvCQBCF70L/wzKF3nS3UkVTVymWQk+KsS30NmTH&#10;JDQ7G7JbE/+9cxC8zfDevPfNajP4Rp2pi3VgC88TA4q4CK7m0sLX8WO8ABUTssMmMFm4UITN+mG0&#10;wsyFng90zlOpJIRjhhaqlNpM61hU5DFOQkss2il0HpOsXaldh72E+0ZPjZlrjzVLQ4UtbSsq/vJ/&#10;b+F7d/r9eTH78t3P2j4MRrNfamufHoe3V1CJhnQ3364/neAv54Ir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9gjxQAAAN0AAAAPAAAAAAAAAAAAAAAAAJgCAABkcnMv&#10;ZG93bnJldi54bWxQSwUGAAAAAAQABAD1AAAAigMAAAAA&#10;" filled="f" stroked="f">
                        <v:textbox>
                          <w:txbxContent>
                            <w:p w14:paraId="4E811D2D" w14:textId="77777777" w:rsidR="004F6C65" w:rsidRPr="00197E60" w:rsidRDefault="004F6C65" w:rsidP="004F6C65">
                              <w:r w:rsidRPr="00197E60">
                                <w:t>O</w:t>
                              </w:r>
                            </w:p>
                          </w:txbxContent>
                        </v:textbox>
                      </v:shape>
                      <v:shape id="Text Box 183" o:spid="_x0000_s1251" type="#_x0000_t202" style="position:absolute;left:3015;top:4547;width:481;height:4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MLMMA&#10;AADdAAAADwAAAGRycy9kb3ducmV2LnhtbERP22rCQBB9L/gPywh9q5tIKyZ1I6IVfKuXfsCQnWbT&#10;ZGdDdqvRr+8WBN/mcK6zWA62FWfqfe1YQTpJQBCXTtdcKfg6bV/mIHxA1tg6JgVX8rAsRk8LzLW7&#10;8IHOx1CJGMI+RwUmhC6X0peGLPqJ64gj9+16iyHCvpK6x0sMt62cJslMWqw5NhjsaG2obI6/VsE8&#10;sZ9Nk0333r7e0jez3riP7kep5/GwegcRaAgP8d2903F+Nsvg/5t4gi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AMLMMAAADdAAAADwAAAAAAAAAAAAAAAACYAgAAZHJzL2Rv&#10;d25yZXYueG1sUEsFBgAAAAAEAAQA9QAAAIgDAAAAAA==&#10;" filled="f" stroked="f">
                        <v:textbox style="mso-fit-shape-to-text:t">
                          <w:txbxContent>
                            <w:p w14:paraId="73B8D287" w14:textId="77777777" w:rsidR="004F6C65" w:rsidRPr="00197E60" w:rsidRDefault="004F6C65" w:rsidP="004F6C65">
                              <w:r w:rsidRPr="00DC1C25">
                                <w:rPr>
                                  <w:position w:val="-10"/>
                                  <w:lang w:val="fr-FR"/>
                                </w:rPr>
                                <w:object w:dxaOrig="240" w:dyaOrig="380" w14:anchorId="4A49290E">
                                  <v:shape id="_x0000_i1198" type="#_x0000_t75" style="width:9.75pt;height:15pt" o:ole="">
                                    <v:imagedata r:id="rId371" o:title=""/>
                                  </v:shape>
                                  <o:OLEObject Type="Embed" ProgID="Equation.DSMT4" ShapeID="_x0000_i1198" DrawAspect="Content" ObjectID="_1739004528" r:id="rId372"/>
                                </w:object>
                              </w:r>
                            </w:p>
                          </w:txbxContent>
                        </v:textbox>
                      </v:shape>
                      <v:shape id="Text Box 184" o:spid="_x0000_s1252" type="#_x0000_t202" style="position:absolute;left:3305;top:636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C+MUA&#10;AADdAAAADwAAAGRycy9kb3ducmV2LnhtbESPT2vCQBDF70K/wzIFb7pbsVpTVymK4Kmi/QO9Ddkx&#10;Cc3Ohuxq0m/fOQjeZnhv3vvNct37Wl2pjVVgC09jA4o4D67iwsLnx270AiomZId1YLLwRxHWq4fB&#10;EjMXOj7S9ZQKJSEcM7RQptRkWse8JI9xHBpi0c6h9ZhkbQvtWuwk3Nd6YsxMe6xYGkpsaFNS/nu6&#10;eAtf7+ef76k5FFv/3HShN5r9Qls7fOzfXkEl6tPdfLveO8FfzI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EL4xQAAAN0AAAAPAAAAAAAAAAAAAAAAAJgCAABkcnMv&#10;ZG93bnJldi54bWxQSwUGAAAAAAQABAD1AAAAigMAAAAA&#10;" filled="f" stroked="f">
                        <v:textbox>
                          <w:txbxContent>
                            <w:p w14:paraId="14717A15" w14:textId="77777777" w:rsidR="004F6C65" w:rsidRPr="00197E60" w:rsidRDefault="004F6C65" w:rsidP="004F6C65">
                              <w:r w:rsidRPr="00197E60">
                                <w:t>A</w:t>
                              </w:r>
                            </w:p>
                          </w:txbxContent>
                        </v:textbox>
                      </v:shape>
                      <v:oval id="Oval 185" o:spid="_x0000_s1253" style="position:absolute;left:3497;top:522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93MIA&#10;AADdAAAADwAAAGRycy9kb3ducmV2LnhtbERPS2vCQBC+C/0PywhepG5S8NHUVUpA8Wr00OM0O02C&#10;2dmwuzXJv3cLBW/z8T1nux9MK+7kfGNZQbpIQBCXVjdcKbheDq8bED4ga2wtk4KRPOx3L5MtZtr2&#10;fKZ7ESoRQ9hnqKAOocuk9GVNBv3CdsSR+7HOYIjQVVI77GO4aeVbkqykwYZjQ40d5TWVt+LXKHDz&#10;bszHU35Iv/lYLPuN/lpdtVKz6fD5ASLQEJ7if/dJx/nv6xT+vo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T3cwgAAAN0AAAAPAAAAAAAAAAAAAAAAAJgCAABkcnMvZG93&#10;bnJldi54bWxQSwUGAAAAAAQABAD1AAAAhwMAAAAA&#10;" fillcolor="black"/>
                      <v:oval id="Oval 186" o:spid="_x0000_s1254" style="position:absolute;left:2692;top:458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jq8IA&#10;AADdAAAADwAAAGRycy9kb3ducmV2LnhtbERPTWvCQBC9C/6HZQQvUjcKVZu6SgkoXhtz8DjNTpPQ&#10;7GzY3Zrk33cFobd5vM/ZHwfTijs531hWsFomIIhLqxuuFBTX08sOhA/IGlvLpGAkD8fDdLLHVNue&#10;P+meh0rEEPYpKqhD6FIpfVmTQb+0HXHkvq0zGCJ0ldQO+xhuWrlOko002HBsqLGjrKbyJ/81Ctyi&#10;G7Pxkp1WX3zOX/udvm0KrdR8Nny8gwg0hH/x033Rcf7bdg2Pb+IJ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6OrwgAAAN0AAAAPAAAAAAAAAAAAAAAAAJgCAABkcnMvZG93&#10;bnJldi54bWxQSwUGAAAAAAQABAD1AAAAhwMAAAAA&#10;" fillcolor="black"/>
                      <v:shape id="AutoShape 187" o:spid="_x0000_s1255" type="#_x0000_t32" style="position:absolute;left:3135;top:4939;width:363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Pd8UAAADdAAAADwAAAGRycy9kb3ducmV2LnhtbERP20oDMRB9F/yHMEJfxGZtadW1aRGh&#10;UJHSi4Kvw2bcLLuZhE26Xfv1jVDo2xzOdWaL3jaiozZUjhU8DjMQxIXTFZcKvr+WD88gQkTW2Dgm&#10;BX8UYDG/vZlhrt2Rd9TtYylSCIccFZgYfS5lKAxZDEPniRP361qLMcG2lLrFYwq3jRxl2VRarDg1&#10;GPT0bqio9weroO7qzW47Cf7+cKLppzfrj/GPVmpw17+9gojUx6v44l7pNP/laQz/36QT5Pw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pPd8UAAADdAAAADwAAAAAAAAAA&#10;AAAAAAChAgAAZHJzL2Rvd25yZXYueG1sUEsFBgAAAAAEAAQA+QAAAJMDAAAAAA==&#10;">
                        <v:stroke dashstyle="dash"/>
                      </v:shape>
                      <v:shape id="AutoShape 188" o:spid="_x0000_s1256" type="#_x0000_t32" style="position:absolute;left:2820;top:4714;width:363;height: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VccUAAADdAAAADwAAAGRycy9kb3ducmV2LnhtbERPS2vCQBC+F/wPywi91Y1FWhNdRYRK&#10;sfTgg6C3ITsmwexs2F019td3CwVv8/E9ZzrvTCOu5HxtWcFwkIAgLqyuuVSw3328jEH4gKyxsUwK&#10;7uRhPus9TTHT9sYbum5DKWII+wwVVCG0mZS+qMigH9iWOHIn6wyGCF0ptcNbDDeNfE2SN2mw5thQ&#10;YUvLiorz9mIUHL7SS37Pv2mdD9P1EZ3xP7uVUs/9bjEBEagLD/G/+1PH+en7C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NVccUAAADdAAAADwAAAAAAAAAA&#10;AAAAAAChAgAAZHJzL2Rvd25yZXYueG1sUEsFBgAAAAAEAAQA+QAAAJMDAAAAAA==&#10;">
                        <v:stroke endarrow="block"/>
                      </v:shape>
                      <v:shape id="AutoShape 189" o:spid="_x0000_s1257" type="#_x0000_t32" style="position:absolute;left:2760;top:4699;width:0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w6sUAAADdAAAADwAAAGRycy9kb3ducmV2LnhtbERPS2vCQBC+F/wPywi91Y0FWxNdRYRK&#10;sfTgg6C3ITsmwexs2F019td3CwVv8/E9ZzrvTCOu5HxtWcFwkIAgLqyuuVSw3328jEH4gKyxsUwK&#10;7uRhPus9TTHT9sYbum5DKWII+wwVVCG0mZS+qMigH9iWOHIn6wyGCF0ptcNbDDeNfE2SN2mw5thQ&#10;YUvLiorz9mIUHL7SS37Pv2mdD9P1EZ3xP7uVUs/9bjEBEagLD/G/+1PH+en7C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w6sUAAADdAAAADwAAAAAAAAAA&#10;AAAAAAChAgAAZHJzL2Rvd25yZXYueG1sUEsFBgAAAAAEAAQA+QAAAJMDAAAAAA==&#10;">
                        <v:stroke endarrow="block"/>
                      </v:shape>
                      <v:shape id="Text Box 190" o:spid="_x0000_s1258" type="#_x0000_t202" style="position:absolute;left:2550;top:5252;width:466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Og8MA&#10;AADdAAAADwAAAGRycy9kb3ducmV2LnhtbERPS27CMBDdI/UO1lRiVxwQUBJiUMVH6o6W9gCjeBqH&#10;xOModiFw+hqpErt5et/J171txJk6XzlWMB4lIIgLpysuFXx/7V8WIHxA1tg4JgVX8rBePQ1yzLS7&#10;8Cedj6EUMYR9hgpMCG0mpS8MWfQj1xJH7sd1FkOEXSl1h5cYbhs5SZK5tFhxbDDY0sZQUR9/rYJF&#10;Yg91nU4+vJ3exjOz2bpde1Jq+Ny/LUEE6sND/O9+13F++jqH+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YOg8MAAADdAAAADwAAAAAAAAAAAAAAAACYAgAAZHJzL2Rv&#10;d25yZXYueG1sUEsFBgAAAAAEAAQA9QAAAIgDAAAAAA==&#10;" filled="f" stroked="f">
                        <v:textbox style="mso-fit-shape-to-text:t">
                          <w:txbxContent>
                            <w:p w14:paraId="2860CC5F" w14:textId="77777777" w:rsidR="004F6C65" w:rsidRPr="00197E60" w:rsidRDefault="004F6C65" w:rsidP="004F6C65">
                              <w:r w:rsidRPr="008A30EE">
                                <w:rPr>
                                  <w:position w:val="-4"/>
                                  <w:lang w:val="fr-FR"/>
                                </w:rPr>
                                <w:object w:dxaOrig="220" w:dyaOrig="320" w14:anchorId="606546FA">
                                  <v:shape id="_x0000_i1199" type="#_x0000_t75" style="width:9pt;height:12.75pt" o:ole="">
                                    <v:imagedata r:id="rId373" o:title=""/>
                                  </v:shape>
                                  <o:OLEObject Type="Embed" ProgID="Equation.DSMT4" ShapeID="_x0000_i1199" DrawAspect="Content" ObjectID="_1739004529" r:id="rId374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97B3D">
              <w:rPr>
                <w:lang w:val="fr-FR"/>
              </w:rPr>
              <w:t>- Định luật bảo toàn cơ năng cho các vật có</w:t>
            </w:r>
          </w:p>
          <w:p w14:paraId="1DEA89CA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rPr>
                <w:lang w:val="fr-FR"/>
              </w:rPr>
              <w:tab/>
            </w:r>
            <w:r w:rsidRPr="00897B3D">
              <w:t xml:space="preserve"> 2m</w:t>
            </w:r>
            <w:r w:rsidRPr="00897B3D">
              <w:rPr>
                <w:position w:val="-24"/>
                <w:lang w:val="fr-FR"/>
              </w:rPr>
              <w:object w:dxaOrig="1140" w:dyaOrig="660" w14:anchorId="7AFD743E">
                <v:shape id="_x0000_i1131" type="#_x0000_t75" style="width:57.25pt;height:32.9pt" o:ole="">
                  <v:imagedata r:id="rId375" o:title=""/>
                </v:shape>
                <o:OLEObject Type="Embed" ProgID="Equation.DSMT4" ShapeID="_x0000_i1131" DrawAspect="Content" ObjectID="_1739000443" r:id="rId376"/>
              </w:object>
            </w:r>
            <w:r w:rsidRPr="00897B3D">
              <w:t xml:space="preserve"> </w:t>
            </w:r>
            <w:r w:rsidRPr="00897B3D">
              <w:rPr>
                <w:position w:val="-6"/>
                <w:lang w:val="fr-FR"/>
              </w:rPr>
              <w:object w:dxaOrig="300" w:dyaOrig="240" w14:anchorId="686169EE">
                <v:shape id="_x0000_i1132" type="#_x0000_t75" style="width:14.75pt;height:11.9pt" o:ole="">
                  <v:imagedata r:id="rId377" o:title=""/>
                </v:shape>
                <o:OLEObject Type="Embed" ProgID="Equation.DSMT4" ShapeID="_x0000_i1132" DrawAspect="Content" ObjectID="_1739000444" r:id="rId378"/>
              </w:object>
            </w:r>
            <w:r w:rsidRPr="00897B3D">
              <w:t xml:space="preserve"> h</w:t>
            </w:r>
            <w:r w:rsidRPr="00897B3D">
              <w:rPr>
                <w:vertAlign w:val="subscript"/>
              </w:rPr>
              <w:t>1</w:t>
            </w:r>
            <w:r w:rsidRPr="00897B3D">
              <w:t xml:space="preserve"> = </w:t>
            </w:r>
            <w:r w:rsidRPr="00897B3D">
              <w:rPr>
                <w:position w:val="-24"/>
                <w:lang w:val="fr-FR"/>
              </w:rPr>
              <w:object w:dxaOrig="240" w:dyaOrig="620" w14:anchorId="7C29AF97">
                <v:shape id="_x0000_i1133" type="#_x0000_t75" style="width:13.6pt;height:31.75pt" o:ole="">
                  <v:imagedata r:id="rId379" o:title=""/>
                </v:shape>
                <o:OLEObject Type="Embed" ProgID="Equation.DSMT4" ShapeID="_x0000_i1133" DrawAspect="Content" ObjectID="_1739000445" r:id="rId380"/>
              </w:object>
            </w:r>
            <w:r w:rsidRPr="00897B3D">
              <w:t xml:space="preserve"> </w:t>
            </w:r>
          </w:p>
          <w:p w14:paraId="49B4D011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</w:pPr>
            <w:r w:rsidRPr="00897B3D">
              <w:tab/>
              <w:t xml:space="preserve"> </w:t>
            </w:r>
            <w:r w:rsidRPr="00897B3D">
              <w:rPr>
                <w:position w:val="-24"/>
                <w:lang w:val="fr-FR"/>
              </w:rPr>
              <w:object w:dxaOrig="240" w:dyaOrig="620" w14:anchorId="664235C7">
                <v:shape id="_x0000_i1134" type="#_x0000_t75" style="width:11.9pt;height:31.75pt" o:ole="">
                  <v:imagedata r:id="rId352" o:title=""/>
                </v:shape>
                <o:OLEObject Type="Embed" ProgID="Equation.DSMT4" ShapeID="_x0000_i1134" DrawAspect="Content" ObjectID="_1739000446" r:id="rId381"/>
              </w:object>
            </w:r>
            <w:r w:rsidRPr="00897B3D">
              <w:t xml:space="preserve"> mv</w:t>
            </w:r>
            <w:r w:rsidRPr="00897B3D">
              <w:rPr>
                <w:vertAlign w:val="subscript"/>
              </w:rPr>
              <w:t>2</w:t>
            </w:r>
            <w:r w:rsidRPr="00897B3D">
              <w:rPr>
                <w:vertAlign w:val="superscript"/>
              </w:rPr>
              <w:t>2</w:t>
            </w:r>
            <w:r w:rsidRPr="00897B3D">
              <w:t xml:space="preserve"> = mgh</w:t>
            </w:r>
            <w:r w:rsidRPr="00897B3D">
              <w:rPr>
                <w:vertAlign w:val="subscript"/>
              </w:rPr>
              <w:t>2</w:t>
            </w:r>
            <w:r w:rsidRPr="00897B3D">
              <w:t xml:space="preserve"> </w:t>
            </w:r>
            <w:r w:rsidRPr="00897B3D">
              <w:rPr>
                <w:position w:val="-6"/>
                <w:lang w:val="fr-FR"/>
              </w:rPr>
              <w:object w:dxaOrig="300" w:dyaOrig="240" w14:anchorId="1516124D">
                <v:shape id="_x0000_i1135" type="#_x0000_t75" style="width:14.75pt;height:11.9pt" o:ole="">
                  <v:imagedata r:id="rId377" o:title=""/>
                </v:shape>
                <o:OLEObject Type="Embed" ProgID="Equation.DSMT4" ShapeID="_x0000_i1135" DrawAspect="Content" ObjectID="_1739000447" r:id="rId382"/>
              </w:object>
            </w:r>
            <w:r w:rsidRPr="00897B3D">
              <w:t xml:space="preserve"> h</w:t>
            </w:r>
            <w:r w:rsidRPr="00897B3D">
              <w:rPr>
                <w:vertAlign w:val="subscript"/>
              </w:rPr>
              <w:t>2</w:t>
            </w:r>
            <w:r w:rsidRPr="00897B3D">
              <w:t xml:space="preserve"> = </w:t>
            </w:r>
            <w:r w:rsidRPr="00897B3D">
              <w:rPr>
                <w:position w:val="-24"/>
                <w:lang w:val="fr-FR"/>
              </w:rPr>
              <w:object w:dxaOrig="320" w:dyaOrig="620" w14:anchorId="0AC8C2E2">
                <v:shape id="_x0000_i1136" type="#_x0000_t75" style="width:15.85pt;height:31.75pt" o:ole="">
                  <v:imagedata r:id="rId383" o:title=""/>
                </v:shape>
                <o:OLEObject Type="Embed" ProgID="Equation.DSMT4" ShapeID="_x0000_i1136" DrawAspect="Content" ObjectID="_1739000448" r:id="rId384"/>
              </w:object>
            </w:r>
            <w:r w:rsidRPr="00897B3D">
              <w:t xml:space="preserve"> h</w:t>
            </w:r>
          </w:p>
          <w:p w14:paraId="389EF32B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Vì h &lt; </w:t>
            </w:r>
            <w:r w:rsidRPr="00897B3D">
              <w:rPr>
                <w:position w:val="-24"/>
                <w:lang w:val="fr-FR"/>
              </w:rPr>
              <w:object w:dxaOrig="279" w:dyaOrig="620" w14:anchorId="52E90056">
                <v:shape id="_x0000_i1137" type="#_x0000_t75" style="width:14.15pt;height:31.75pt" o:ole="">
                  <v:imagedata r:id="rId385" o:title=""/>
                </v:shape>
                <o:OLEObject Type="Embed" ProgID="Equation.DSMT4" ShapeID="_x0000_i1137" DrawAspect="Content" ObjectID="_1739000449" r:id="rId386"/>
              </w:object>
            </w:r>
            <w:r w:rsidRPr="00897B3D">
              <w:rPr>
                <w:lang w:val="fr-FR"/>
              </w:rPr>
              <w:t xml:space="preserve"> nên h</w:t>
            </w:r>
            <w:r w:rsidRPr="00897B3D">
              <w:rPr>
                <w:vertAlign w:val="subscript"/>
                <w:lang w:val="fr-FR"/>
              </w:rPr>
              <w:t>1</w:t>
            </w:r>
            <w:r w:rsidRPr="00897B3D">
              <w:rPr>
                <w:lang w:val="fr-FR"/>
              </w:rPr>
              <w:t xml:space="preserve"> &lt; </w:t>
            </w:r>
            <w:r w:rsidRPr="00897B3D">
              <w:rPr>
                <w:position w:val="-24"/>
                <w:lang w:val="fr-FR"/>
              </w:rPr>
              <w:object w:dxaOrig="520" w:dyaOrig="620" w14:anchorId="4FBED1D6">
                <v:shape id="_x0000_i1138" type="#_x0000_t75" style="width:26.1pt;height:31.75pt" o:ole="">
                  <v:imagedata r:id="rId387" o:title=""/>
                </v:shape>
                <o:OLEObject Type="Embed" ProgID="Equation.3" ShapeID="_x0000_i1138" DrawAspect="Content" ObjectID="_1739000450" r:id="rId388"/>
              </w:object>
            </w:r>
            <w:r w:rsidRPr="00897B3D">
              <w:rPr>
                <w:lang w:val="fr-FR"/>
              </w:rPr>
              <w:t>(&lt;R) và h</w:t>
            </w:r>
            <w:r w:rsidRPr="00897B3D">
              <w:rPr>
                <w:vertAlign w:val="subscript"/>
                <w:lang w:val="fr-FR"/>
              </w:rPr>
              <w:t>2</w:t>
            </w:r>
            <w:r w:rsidRPr="00897B3D">
              <w:rPr>
                <w:lang w:val="fr-FR"/>
              </w:rPr>
              <w:t xml:space="preserve"> &lt; </w:t>
            </w:r>
            <w:r w:rsidRPr="00897B3D">
              <w:rPr>
                <w:position w:val="-24"/>
                <w:lang w:val="fr-FR"/>
              </w:rPr>
              <w:object w:dxaOrig="420" w:dyaOrig="620" w14:anchorId="6684DC7A">
                <v:shape id="_x0000_i1139" type="#_x0000_t75" style="width:21pt;height:31.75pt" o:ole="">
                  <v:imagedata r:id="rId389" o:title=""/>
                </v:shape>
                <o:OLEObject Type="Embed" ProgID="Equation.3" ShapeID="_x0000_i1139" DrawAspect="Content" ObjectID="_1739000451" r:id="rId390"/>
              </w:object>
            </w:r>
            <w:r w:rsidRPr="00897B3D">
              <w:rPr>
                <w:lang w:val="fr-FR"/>
              </w:rPr>
              <w:t xml:space="preserve"> (&lt;R). Nghĩa là 2 vật vẫn còn bám máng.</w:t>
            </w:r>
          </w:p>
          <w:p w14:paraId="65169A74" w14:textId="77777777" w:rsidR="004F6C65" w:rsidRPr="00897B3D" w:rsidRDefault="004F6C65" w:rsidP="00897B3D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900" w:type="dxa"/>
          </w:tcPr>
          <w:p w14:paraId="2F303E51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68D36BA9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21976FE6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11D6221E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EE785B4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3013C0E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1169D3FC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3F6176E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32EDA93C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62822734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4B079C7C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E0B1723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0A838E9B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4029191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3626EFE0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ECD3321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12F28CA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393CC93D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6C010CBD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F5297DB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1E98ADAA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624B0508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30CFF89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4B41FBB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1D32379B" w14:textId="77777777" w:rsidR="004F6C65" w:rsidRPr="00897B3D" w:rsidRDefault="004F6C65" w:rsidP="00897B3D">
            <w:pPr>
              <w:rPr>
                <w:lang w:val="vi-VN"/>
              </w:rPr>
            </w:pPr>
          </w:p>
        </w:tc>
      </w:tr>
      <w:tr w:rsidR="004F6C65" w:rsidRPr="00897B3D" w14:paraId="03AE2327" w14:textId="77777777" w:rsidTr="00AC5C14">
        <w:tc>
          <w:tcPr>
            <w:tcW w:w="1075" w:type="dxa"/>
          </w:tcPr>
          <w:p w14:paraId="560F05F0" w14:textId="77777777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1963B1D7" w14:textId="77777777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</w:p>
          <w:p w14:paraId="20AA3CEE" w14:textId="0B785BAB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  <w:rPr>
                <w:lang w:val="vi-VN"/>
              </w:rPr>
            </w:pPr>
            <w:r w:rsidRPr="00897B3D">
              <w:rPr>
                <w:lang w:val="vi-VN"/>
              </w:rPr>
              <w:t>b)</w:t>
            </w:r>
          </w:p>
        </w:tc>
        <w:tc>
          <w:tcPr>
            <w:tcW w:w="7740" w:type="dxa"/>
          </w:tcPr>
          <w:p w14:paraId="72EEAC7A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 xml:space="preserve">Phương trình động lực học cho vật 2 tại vị trí góc </w:t>
            </w:r>
            <w:r w:rsidRPr="00897B3D">
              <w:rPr>
                <w:position w:val="-6"/>
                <w:lang w:val="fr-FR"/>
              </w:rPr>
              <w:object w:dxaOrig="240" w:dyaOrig="220" w14:anchorId="7234281D">
                <v:shape id="_x0000_i1140" type="#_x0000_t75" style="width:11.9pt;height:11.35pt" o:ole="">
                  <v:imagedata r:id="rId391" o:title=""/>
                </v:shape>
                <o:OLEObject Type="Embed" ProgID="Equation.3" ShapeID="_x0000_i1140" DrawAspect="Content" ObjectID="_1739000452" r:id="rId392"/>
              </w:object>
            </w:r>
            <w:r w:rsidRPr="00897B3D">
              <w:rPr>
                <w:lang w:val="fr-FR"/>
              </w:rPr>
              <w:t xml:space="preserve"> (hình vẽ)</w:t>
            </w:r>
          </w:p>
          <w:p w14:paraId="495BB503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>mgcos</w:t>
            </w:r>
            <w:r w:rsidRPr="00897B3D">
              <w:rPr>
                <w:position w:val="-6"/>
                <w:lang w:val="fr-FR"/>
              </w:rPr>
              <w:object w:dxaOrig="240" w:dyaOrig="220" w14:anchorId="55F3E17D">
                <v:shape id="_x0000_i1141" type="#_x0000_t75" style="width:11.9pt;height:11.35pt" o:ole="">
                  <v:imagedata r:id="rId393" o:title=""/>
                </v:shape>
                <o:OLEObject Type="Embed" ProgID="Equation.3" ShapeID="_x0000_i1141" DrawAspect="Content" ObjectID="_1739000453" r:id="rId394"/>
              </w:object>
            </w:r>
            <w:r w:rsidRPr="00897B3D">
              <w:rPr>
                <w:lang w:val="fr-FR"/>
              </w:rPr>
              <w:t xml:space="preserve"> + Q = </w:t>
            </w:r>
            <w:r w:rsidRPr="00897B3D">
              <w:rPr>
                <w:position w:val="-24"/>
                <w:lang w:val="fr-FR"/>
              </w:rPr>
              <w:object w:dxaOrig="2820" w:dyaOrig="660" w14:anchorId="081E4EA8">
                <v:shape id="_x0000_i1142" type="#_x0000_t75" style="width:141.15pt;height:32.9pt" o:ole="">
                  <v:imagedata r:id="rId395" o:title=""/>
                </v:shape>
                <o:OLEObject Type="Embed" ProgID="Equation.3" ShapeID="_x0000_i1142" DrawAspect="Content" ObjectID="_1739000454" r:id="rId396"/>
              </w:object>
            </w:r>
          </w:p>
          <w:p w14:paraId="5E3C151F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lastRenderedPageBreak/>
              <w:t>+ Vật 2 còn bám máng nếu Q</w:t>
            </w:r>
            <w:r w:rsidRPr="00897B3D">
              <w:rPr>
                <w:position w:val="-6"/>
                <w:lang w:val="fr-FR"/>
              </w:rPr>
              <w:object w:dxaOrig="380" w:dyaOrig="279" w14:anchorId="0DBC3922">
                <v:shape id="_x0000_i1143" type="#_x0000_t75" style="width:18.7pt;height:14.15pt" o:ole="">
                  <v:imagedata r:id="rId397" o:title=""/>
                </v:shape>
                <o:OLEObject Type="Embed" ProgID="Equation.3" ShapeID="_x0000_i1143" DrawAspect="Content" ObjectID="_1739000455" r:id="rId398"/>
              </w:object>
            </w:r>
            <w:r w:rsidRPr="00897B3D">
              <w:rPr>
                <w:lang w:val="fr-FR"/>
              </w:rPr>
              <w:t>.</w:t>
            </w:r>
          </w:p>
          <w:p w14:paraId="420328B8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Vật 2 càng lên cao thì v càng giảm, đồng thời mgcos</w:t>
            </w:r>
            <w:r w:rsidRPr="00897B3D">
              <w:rPr>
                <w:position w:val="-6"/>
                <w:lang w:val="fr-FR"/>
              </w:rPr>
              <w:object w:dxaOrig="240" w:dyaOrig="220" w14:anchorId="08E88660">
                <v:shape id="_x0000_i1144" type="#_x0000_t75" style="width:11.9pt;height:11.35pt" o:ole="">
                  <v:imagedata r:id="rId393" o:title=""/>
                </v:shape>
                <o:OLEObject Type="Embed" ProgID="Equation.3" ShapeID="_x0000_i1144" DrawAspect="Content" ObjectID="_1739000456" r:id="rId399"/>
              </w:object>
            </w:r>
            <w:r w:rsidRPr="00897B3D">
              <w:rPr>
                <w:lang w:val="fr-FR"/>
              </w:rPr>
              <w:t xml:space="preserve"> tăng (</w:t>
            </w:r>
            <w:r w:rsidRPr="00897B3D">
              <w:rPr>
                <w:position w:val="-6"/>
                <w:lang w:val="fr-FR"/>
              </w:rPr>
              <w:object w:dxaOrig="240" w:dyaOrig="220" w14:anchorId="5B77CD1E">
                <v:shape id="_x0000_i1145" type="#_x0000_t75" style="width:11.9pt;height:11.35pt" o:ole="">
                  <v:imagedata r:id="rId393" o:title=""/>
                </v:shape>
                <o:OLEObject Type="Embed" ProgID="Equation.3" ShapeID="_x0000_i1145" DrawAspect="Content" ObjectID="_1739000457" r:id="rId400"/>
              </w:object>
            </w:r>
            <w:r w:rsidRPr="00897B3D">
              <w:rPr>
                <w:lang w:val="fr-FR"/>
              </w:rPr>
              <w:t xml:space="preserve">giảm) do đó Q giảm dần và có giá trị cực tiểu khi </w:t>
            </w:r>
            <w:r w:rsidRPr="00897B3D">
              <w:rPr>
                <w:position w:val="-6"/>
                <w:lang w:val="fr-FR"/>
              </w:rPr>
              <w:object w:dxaOrig="240" w:dyaOrig="220" w14:anchorId="1E04D33D">
                <v:shape id="_x0000_i1146" type="#_x0000_t75" style="width:11.9pt;height:11.35pt" o:ole="">
                  <v:imagedata r:id="rId393" o:title=""/>
                </v:shape>
                <o:OLEObject Type="Embed" ProgID="Equation.3" ShapeID="_x0000_i1146" DrawAspect="Content" ObjectID="_1739000458" r:id="rId401"/>
              </w:object>
            </w:r>
            <w:r w:rsidRPr="00897B3D">
              <w:rPr>
                <w:lang w:val="fr-FR"/>
              </w:rPr>
              <w:t>=0 (tại B).</w:t>
            </w:r>
          </w:p>
          <w:p w14:paraId="0E3DE83F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ab/>
              <w:t xml:space="preserve">Khi đó Q = </w:t>
            </w:r>
            <w:r w:rsidRPr="00897B3D">
              <w:rPr>
                <w:position w:val="-24"/>
                <w:lang w:val="fr-FR"/>
              </w:rPr>
              <w:object w:dxaOrig="1060" w:dyaOrig="660" w14:anchorId="3A288EBF">
                <v:shape id="_x0000_i1147" type="#_x0000_t75" style="width:53.3pt;height:32.9pt" o:ole="">
                  <v:imagedata r:id="rId402" o:title=""/>
                </v:shape>
                <o:OLEObject Type="Embed" ProgID="Equation.3" ShapeID="_x0000_i1147" DrawAspect="Content" ObjectID="_1739000459" r:id="rId403"/>
              </w:object>
            </w:r>
          </w:p>
          <w:p w14:paraId="780384B6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Nếu Q</w:t>
            </w:r>
            <w:r w:rsidRPr="00897B3D">
              <w:rPr>
                <w:vertAlign w:val="subscript"/>
                <w:lang w:val="fr-FR"/>
              </w:rPr>
              <w:t xml:space="preserve">B </w:t>
            </w:r>
            <w:r w:rsidRPr="00897B3D">
              <w:rPr>
                <w:position w:val="-6"/>
                <w:vertAlign w:val="subscript"/>
                <w:lang w:val="fr-FR"/>
              </w:rPr>
              <w:object w:dxaOrig="380" w:dyaOrig="279" w14:anchorId="40F90915">
                <v:shape id="_x0000_i1148" type="#_x0000_t75" style="width:18.7pt;height:14.15pt" o:ole="">
                  <v:imagedata r:id="rId404" o:title=""/>
                </v:shape>
                <o:OLEObject Type="Embed" ProgID="Equation.3" ShapeID="_x0000_i1148" DrawAspect="Content" ObjectID="_1739000460" r:id="rId405"/>
              </w:object>
            </w:r>
            <w:r w:rsidRPr="00897B3D">
              <w:rPr>
                <w:lang w:val="fr-FR"/>
              </w:rPr>
              <w:t xml:space="preserve"> thì vật 2 còn bám ở B và nó sẽ bám máng ở các điểm khác của máng </w:t>
            </w:r>
            <w:r w:rsidRPr="00897B3D">
              <w:rPr>
                <w:position w:val="-10"/>
                <w:lang w:val="fr-FR"/>
              </w:rPr>
              <w:object w:dxaOrig="1160" w:dyaOrig="360" w14:anchorId="2CDE4059">
                <v:shape id="_x0000_i1149" type="#_x0000_t75" style="width:57.85pt;height:18.15pt" o:ole="">
                  <v:imagedata r:id="rId406" o:title=""/>
                </v:shape>
                <o:OLEObject Type="Embed" ProgID="Equation.3" ShapeID="_x0000_i1149" DrawAspect="Content" ObjectID="_1739000461" r:id="rId407"/>
              </w:object>
            </w:r>
            <w:r w:rsidRPr="00897B3D">
              <w:rPr>
                <w:lang w:val="fr-FR"/>
              </w:rPr>
              <w:t>.</w:t>
            </w:r>
          </w:p>
          <w:p w14:paraId="3A07336D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+ Bảo toàn cơ năng : v</w:t>
            </w:r>
            <w:r w:rsidRPr="00897B3D">
              <w:rPr>
                <w:position w:val="-10"/>
                <w:lang w:val="fr-FR"/>
              </w:rPr>
              <w:object w:dxaOrig="160" w:dyaOrig="360" w14:anchorId="65576860">
                <v:shape id="_x0000_i1150" type="#_x0000_t75" style="width:8.5pt;height:18.15pt" o:ole="">
                  <v:imagedata r:id="rId408" o:title=""/>
                </v:shape>
                <o:OLEObject Type="Embed" ProgID="Equation.3" ShapeID="_x0000_i1150" DrawAspect="Content" ObjectID="_1739000462" r:id="rId409"/>
              </w:object>
            </w:r>
            <w:r w:rsidRPr="00897B3D">
              <w:rPr>
                <w:lang w:val="fr-FR"/>
              </w:rPr>
              <w:t xml:space="preserve"> = v</w:t>
            </w:r>
            <w:r w:rsidRPr="00897B3D">
              <w:rPr>
                <w:position w:val="-10"/>
                <w:lang w:val="fr-FR"/>
              </w:rPr>
              <w:object w:dxaOrig="2140" w:dyaOrig="360" w14:anchorId="654C271B">
                <v:shape id="_x0000_i1151" type="#_x0000_t75" style="width:107.15pt;height:18.15pt" o:ole="">
                  <v:imagedata r:id="rId410" o:title=""/>
                </v:shape>
                <o:OLEObject Type="Embed" ProgID="Equation.3" ShapeID="_x0000_i1151" DrawAspect="Content" ObjectID="_1739000463" r:id="rId411"/>
              </w:object>
            </w:r>
          </w:p>
          <w:p w14:paraId="414CB96F" w14:textId="77777777" w:rsidR="004F6C65" w:rsidRPr="00897B3D" w:rsidRDefault="004F6C65" w:rsidP="00897B3D">
            <w:pPr>
              <w:tabs>
                <w:tab w:val="left" w:pos="284"/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 w:rsidRPr="00897B3D">
              <w:rPr>
                <w:lang w:val="fr-FR"/>
              </w:rPr>
              <w:t>Theo câu a ta có: v</w:t>
            </w:r>
            <w:r w:rsidRPr="00897B3D">
              <w:rPr>
                <w:position w:val="-10"/>
                <w:lang w:val="fr-FR"/>
              </w:rPr>
              <w:object w:dxaOrig="160" w:dyaOrig="360" w14:anchorId="358516CB">
                <v:shape id="_x0000_i1152" type="#_x0000_t75" style="width:8.5pt;height:18.15pt" o:ole="">
                  <v:imagedata r:id="rId408" o:title=""/>
                </v:shape>
                <o:OLEObject Type="Embed" ProgID="Equation.3" ShapeID="_x0000_i1152" DrawAspect="Content" ObjectID="_1739000464" r:id="rId412"/>
              </w:object>
            </w:r>
            <w:r w:rsidRPr="00897B3D">
              <w:rPr>
                <w:lang w:val="fr-FR"/>
              </w:rPr>
              <w:t>=</w:t>
            </w:r>
            <w:r w:rsidRPr="00897B3D">
              <w:rPr>
                <w:position w:val="-24"/>
                <w:lang w:val="fr-FR"/>
              </w:rPr>
              <w:object w:dxaOrig="3400" w:dyaOrig="620" w14:anchorId="4DC8375F">
                <v:shape id="_x0000_i1153" type="#_x0000_t75" style="width:170.1pt;height:31.75pt" o:ole="">
                  <v:imagedata r:id="rId413" o:title=""/>
                </v:shape>
                <o:OLEObject Type="Embed" ProgID="Equation.3" ShapeID="_x0000_i1153" DrawAspect="Content" ObjectID="_1739000465" r:id="rId414"/>
              </w:object>
            </w:r>
            <w:r w:rsidRPr="00897B3D">
              <w:rPr>
                <w:lang w:val="fr-FR"/>
              </w:rPr>
              <w:t xml:space="preserve"> </w:t>
            </w:r>
            <w:r w:rsidRPr="00897B3D">
              <w:rPr>
                <w:position w:val="-6"/>
                <w:lang w:val="fr-FR"/>
              </w:rPr>
              <w:object w:dxaOrig="300" w:dyaOrig="240" w14:anchorId="1501183F">
                <v:shape id="_x0000_i1154" type="#_x0000_t75" style="width:14.75pt;height:11.9pt" o:ole="">
                  <v:imagedata r:id="rId415" o:title=""/>
                </v:shape>
                <o:OLEObject Type="Embed" ProgID="Equation.3" ShapeID="_x0000_i1154" DrawAspect="Content" ObjectID="_1739000466" r:id="rId416"/>
              </w:object>
            </w:r>
            <w:r w:rsidRPr="00897B3D">
              <w:rPr>
                <w:lang w:val="fr-FR"/>
              </w:rPr>
              <w:t xml:space="preserve"> h</w:t>
            </w:r>
            <w:r w:rsidRPr="00897B3D">
              <w:rPr>
                <w:vertAlign w:val="subscript"/>
                <w:lang w:val="fr-FR"/>
              </w:rPr>
              <w:t>min</w:t>
            </w:r>
            <w:r w:rsidRPr="00897B3D">
              <w:rPr>
                <w:lang w:val="fr-FR"/>
              </w:rPr>
              <w:t xml:space="preserve"> = </w:t>
            </w:r>
            <w:r w:rsidRPr="00897B3D">
              <w:rPr>
                <w:position w:val="-24"/>
                <w:lang w:val="fr-FR"/>
              </w:rPr>
              <w:object w:dxaOrig="580" w:dyaOrig="620" w14:anchorId="660BEF78">
                <v:shape id="_x0000_i1155" type="#_x0000_t75" style="width:29.5pt;height:31.75pt" o:ole="">
                  <v:imagedata r:id="rId417" o:title=""/>
                </v:shape>
                <o:OLEObject Type="Embed" ProgID="Equation.3" ShapeID="_x0000_i1155" DrawAspect="Content" ObjectID="_1739000467" r:id="rId418"/>
              </w:object>
            </w:r>
            <w:r w:rsidRPr="00897B3D">
              <w:rPr>
                <w:lang w:val="fr-FR"/>
              </w:rPr>
              <w:t>.</w:t>
            </w:r>
          </w:p>
          <w:p w14:paraId="1DA13EBF" w14:textId="0117340B" w:rsidR="004F6C65" w:rsidRPr="00897B3D" w:rsidRDefault="004F6C65" w:rsidP="00897B3D">
            <w:pPr>
              <w:tabs>
                <w:tab w:val="center" w:pos="4320"/>
                <w:tab w:val="right" w:pos="8640"/>
              </w:tabs>
              <w:jc w:val="center"/>
            </w:pPr>
          </w:p>
        </w:tc>
        <w:tc>
          <w:tcPr>
            <w:tcW w:w="900" w:type="dxa"/>
          </w:tcPr>
          <w:p w14:paraId="3869FA2B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lastRenderedPageBreak/>
              <w:t>0,25</w:t>
            </w:r>
          </w:p>
          <w:p w14:paraId="54AF2268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5DC7C101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7743A2D9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5344194E" w14:textId="1309BA7A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lastRenderedPageBreak/>
              <w:t>0,25</w:t>
            </w:r>
          </w:p>
          <w:p w14:paraId="768BAC49" w14:textId="77777777" w:rsidR="004F6C65" w:rsidRPr="00897B3D" w:rsidRDefault="004F6C65" w:rsidP="00897B3D"/>
          <w:p w14:paraId="5C7DF6E5" w14:textId="2F2F6479" w:rsidR="004F6C65" w:rsidRPr="00897B3D" w:rsidRDefault="004F6C65" w:rsidP="00897B3D">
            <w:pPr>
              <w:rPr>
                <w:lang w:val="vi-VN"/>
              </w:rPr>
            </w:pPr>
            <w:r w:rsidRPr="00897B3D">
              <w:t>0</w:t>
            </w:r>
            <w:r w:rsidRPr="00897B3D">
              <w:rPr>
                <w:lang w:val="vi-VN"/>
              </w:rPr>
              <w:t>,25</w:t>
            </w:r>
          </w:p>
          <w:p w14:paraId="482E495A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67758EF3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23F9DF5D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8CB5870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2C0CB966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43FAB984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04ABE8C7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520DDC61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78CC5704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5233363A" w14:textId="77777777" w:rsidR="004F6C65" w:rsidRPr="00897B3D" w:rsidRDefault="004F6C65" w:rsidP="00897B3D">
            <w:pPr>
              <w:rPr>
                <w:lang w:val="vi-VN"/>
              </w:rPr>
            </w:pPr>
          </w:p>
          <w:p w14:paraId="11B43FFE" w14:textId="77777777" w:rsidR="004F6C65" w:rsidRPr="00897B3D" w:rsidRDefault="004F6C65" w:rsidP="00897B3D">
            <w:pPr>
              <w:rPr>
                <w:lang w:val="vi-VN"/>
              </w:rPr>
            </w:pPr>
            <w:r w:rsidRPr="00897B3D">
              <w:rPr>
                <w:lang w:val="vi-VN"/>
              </w:rPr>
              <w:t>0,25</w:t>
            </w:r>
          </w:p>
          <w:p w14:paraId="675D5C63" w14:textId="77777777" w:rsidR="004F6C65" w:rsidRPr="00897B3D" w:rsidRDefault="004F6C65" w:rsidP="00897B3D">
            <w:pPr>
              <w:rPr>
                <w:lang w:val="vi-VN"/>
              </w:rPr>
            </w:pPr>
          </w:p>
        </w:tc>
      </w:tr>
    </w:tbl>
    <w:p w14:paraId="4A8732D5" w14:textId="77777777" w:rsidR="004F6C65" w:rsidRPr="00897B3D" w:rsidRDefault="004F6C65" w:rsidP="00897B3D"/>
    <w:sectPr w:rsidR="004F6C65" w:rsidRPr="00897B3D" w:rsidSect="00897B3D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356E"/>
    <w:multiLevelType w:val="hybridMultilevel"/>
    <w:tmpl w:val="310CEA5C"/>
    <w:lvl w:ilvl="0" w:tplc="616E3608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D7406E5"/>
    <w:multiLevelType w:val="hybridMultilevel"/>
    <w:tmpl w:val="5F56EDFC"/>
    <w:lvl w:ilvl="0" w:tplc="D6C6FB76">
      <w:start w:val="1"/>
      <w:numFmt w:val="lowerLetter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44" w:hanging="360"/>
      </w:pPr>
    </w:lvl>
    <w:lvl w:ilvl="2" w:tplc="042A001B" w:tentative="1">
      <w:start w:val="1"/>
      <w:numFmt w:val="lowerRoman"/>
      <w:lvlText w:val="%3."/>
      <w:lvlJc w:val="right"/>
      <w:pPr>
        <w:ind w:left="3164" w:hanging="180"/>
      </w:pPr>
    </w:lvl>
    <w:lvl w:ilvl="3" w:tplc="042A000F" w:tentative="1">
      <w:start w:val="1"/>
      <w:numFmt w:val="decimal"/>
      <w:lvlText w:val="%4."/>
      <w:lvlJc w:val="left"/>
      <w:pPr>
        <w:ind w:left="3884" w:hanging="360"/>
      </w:pPr>
    </w:lvl>
    <w:lvl w:ilvl="4" w:tplc="042A0019" w:tentative="1">
      <w:start w:val="1"/>
      <w:numFmt w:val="lowerLetter"/>
      <w:lvlText w:val="%5."/>
      <w:lvlJc w:val="left"/>
      <w:pPr>
        <w:ind w:left="4604" w:hanging="360"/>
      </w:pPr>
    </w:lvl>
    <w:lvl w:ilvl="5" w:tplc="042A001B" w:tentative="1">
      <w:start w:val="1"/>
      <w:numFmt w:val="lowerRoman"/>
      <w:lvlText w:val="%6."/>
      <w:lvlJc w:val="right"/>
      <w:pPr>
        <w:ind w:left="5324" w:hanging="180"/>
      </w:pPr>
    </w:lvl>
    <w:lvl w:ilvl="6" w:tplc="042A000F" w:tentative="1">
      <w:start w:val="1"/>
      <w:numFmt w:val="decimal"/>
      <w:lvlText w:val="%7."/>
      <w:lvlJc w:val="left"/>
      <w:pPr>
        <w:ind w:left="6044" w:hanging="360"/>
      </w:pPr>
    </w:lvl>
    <w:lvl w:ilvl="7" w:tplc="042A0019" w:tentative="1">
      <w:start w:val="1"/>
      <w:numFmt w:val="lowerLetter"/>
      <w:lvlText w:val="%8."/>
      <w:lvlJc w:val="left"/>
      <w:pPr>
        <w:ind w:left="6764" w:hanging="360"/>
      </w:pPr>
    </w:lvl>
    <w:lvl w:ilvl="8" w:tplc="042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34C51A4A"/>
    <w:multiLevelType w:val="hybridMultilevel"/>
    <w:tmpl w:val="899CC0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9256C"/>
    <w:multiLevelType w:val="hybridMultilevel"/>
    <w:tmpl w:val="AE7C52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40600"/>
    <w:multiLevelType w:val="hybridMultilevel"/>
    <w:tmpl w:val="C17C2CA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D6A57"/>
    <w:multiLevelType w:val="hybridMultilevel"/>
    <w:tmpl w:val="843EDE6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3501B"/>
    <w:multiLevelType w:val="hybridMultilevel"/>
    <w:tmpl w:val="CAB664D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0A"/>
    <w:rsid w:val="00014B1C"/>
    <w:rsid w:val="00035B80"/>
    <w:rsid w:val="000967BA"/>
    <w:rsid w:val="00112346"/>
    <w:rsid w:val="002103C8"/>
    <w:rsid w:val="002C4294"/>
    <w:rsid w:val="00324748"/>
    <w:rsid w:val="00436ECE"/>
    <w:rsid w:val="004D201C"/>
    <w:rsid w:val="004F59AA"/>
    <w:rsid w:val="004F6C65"/>
    <w:rsid w:val="00571D05"/>
    <w:rsid w:val="005E2AAB"/>
    <w:rsid w:val="00705882"/>
    <w:rsid w:val="008269A1"/>
    <w:rsid w:val="00847DC0"/>
    <w:rsid w:val="00887E6A"/>
    <w:rsid w:val="00897B3D"/>
    <w:rsid w:val="008C0EC6"/>
    <w:rsid w:val="008C5813"/>
    <w:rsid w:val="009258CA"/>
    <w:rsid w:val="009565EA"/>
    <w:rsid w:val="00A0235E"/>
    <w:rsid w:val="00A34154"/>
    <w:rsid w:val="00AC2C1C"/>
    <w:rsid w:val="00B164E0"/>
    <w:rsid w:val="00B95945"/>
    <w:rsid w:val="00BE5895"/>
    <w:rsid w:val="00C96E0A"/>
    <w:rsid w:val="00D10DF6"/>
    <w:rsid w:val="00D3429F"/>
    <w:rsid w:val="00D757C6"/>
    <w:rsid w:val="00DD0647"/>
    <w:rsid w:val="00DE2729"/>
    <w:rsid w:val="00DE5D2F"/>
    <w:rsid w:val="00F62F5A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4C00"/>
  <w15:chartTrackingRefBased/>
  <w15:docId w15:val="{E6ACE57B-7594-42F2-B5EB-C918EB3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ind w:firstLine="79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C6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0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103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C42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0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10.wmf"/><Relationship Id="rId335" Type="http://schemas.openxmlformats.org/officeDocument/2006/relationships/image" Target="media/image122.wmf"/><Relationship Id="rId377" Type="http://schemas.openxmlformats.org/officeDocument/2006/relationships/image" Target="media/image148.wmf"/><Relationship Id="rId5" Type="http://schemas.openxmlformats.org/officeDocument/2006/relationships/image" Target="media/image1.wmf"/><Relationship Id="rId181" Type="http://schemas.openxmlformats.org/officeDocument/2006/relationships/image" Target="media/image680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58.wmf"/><Relationship Id="rId258" Type="http://schemas.openxmlformats.org/officeDocument/2006/relationships/oleObject" Target="embeddings/oleObject146.bin"/><Relationship Id="rId279" Type="http://schemas.openxmlformats.org/officeDocument/2006/relationships/image" Target="media/image94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0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25" Type="http://schemas.openxmlformats.org/officeDocument/2006/relationships/image" Target="media/image1140.wmf"/><Relationship Id="rId346" Type="http://schemas.openxmlformats.org/officeDocument/2006/relationships/image" Target="media/image133.wmf"/><Relationship Id="rId367" Type="http://schemas.openxmlformats.org/officeDocument/2006/relationships/image" Target="media/image144.wmf"/><Relationship Id="rId388" Type="http://schemas.openxmlformats.org/officeDocument/2006/relationships/oleObject" Target="embeddings/oleObject201.bin"/><Relationship Id="rId85" Type="http://schemas.openxmlformats.org/officeDocument/2006/relationships/image" Target="media/image37.wmf"/><Relationship Id="rId150" Type="http://schemas.openxmlformats.org/officeDocument/2006/relationships/image" Target="media/image62.wmf"/><Relationship Id="rId171" Type="http://schemas.openxmlformats.org/officeDocument/2006/relationships/image" Target="media/image68.wmf"/><Relationship Id="rId192" Type="http://schemas.openxmlformats.org/officeDocument/2006/relationships/image" Target="media/image73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22.bin"/><Relationship Id="rId413" Type="http://schemas.openxmlformats.org/officeDocument/2006/relationships/image" Target="media/image163.wmf"/><Relationship Id="rId248" Type="http://schemas.openxmlformats.org/officeDocument/2006/relationships/image" Target="media/image84.wmf"/><Relationship Id="rId269" Type="http://schemas.openxmlformats.org/officeDocument/2006/relationships/image" Target="media/image89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7.bin"/><Relationship Id="rId315" Type="http://schemas.openxmlformats.org/officeDocument/2006/relationships/oleObject" Target="embeddings/oleObject173.bin"/><Relationship Id="rId336" Type="http://schemas.openxmlformats.org/officeDocument/2006/relationships/image" Target="media/image123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2.bin"/><Relationship Id="rId378" Type="http://schemas.openxmlformats.org/officeDocument/2006/relationships/oleObject" Target="embeddings/oleObject195.bin"/><Relationship Id="rId399" Type="http://schemas.openxmlformats.org/officeDocument/2006/relationships/oleObject" Target="embeddings/oleObject207.bin"/><Relationship Id="rId403" Type="http://schemas.openxmlformats.org/officeDocument/2006/relationships/oleObject" Target="embeddings/oleObject2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59" Type="http://schemas.openxmlformats.org/officeDocument/2006/relationships/image" Target="media/image8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2.bin"/><Relationship Id="rId291" Type="http://schemas.openxmlformats.org/officeDocument/2006/relationships/image" Target="media/image100.wmf"/><Relationship Id="rId305" Type="http://schemas.openxmlformats.org/officeDocument/2006/relationships/image" Target="media/image107.wmf"/><Relationship Id="rId326" Type="http://schemas.openxmlformats.org/officeDocument/2006/relationships/oleObject" Target="embeddings/oleObject178.bin"/><Relationship Id="rId347" Type="http://schemas.openxmlformats.org/officeDocument/2006/relationships/image" Target="media/image134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20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90.bin"/><Relationship Id="rId389" Type="http://schemas.openxmlformats.org/officeDocument/2006/relationships/image" Target="media/image15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80.wmf"/><Relationship Id="rId228" Type="http://schemas.openxmlformats.org/officeDocument/2006/relationships/image" Target="media/image820.wmf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1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47.bin"/><Relationship Id="rId281" Type="http://schemas.openxmlformats.org/officeDocument/2006/relationships/image" Target="media/image95.wmf"/><Relationship Id="rId316" Type="http://schemas.openxmlformats.org/officeDocument/2006/relationships/image" Target="media/image114.wmf"/><Relationship Id="rId337" Type="http://schemas.openxmlformats.org/officeDocument/2006/relationships/image" Target="media/image124.wmf"/><Relationship Id="rId34" Type="http://schemas.openxmlformats.org/officeDocument/2006/relationships/image" Target="media/image16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4.bin"/><Relationship Id="rId379" Type="http://schemas.openxmlformats.org/officeDocument/2006/relationships/image" Target="media/image149.wmf"/><Relationship Id="rId7" Type="http://schemas.openxmlformats.org/officeDocument/2006/relationships/image" Target="media/image2.png"/><Relationship Id="rId162" Type="http://schemas.openxmlformats.org/officeDocument/2006/relationships/image" Target="media/image64.wmf"/><Relationship Id="rId183" Type="http://schemas.openxmlformats.org/officeDocument/2006/relationships/image" Target="media/image690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02.bin"/><Relationship Id="rId404" Type="http://schemas.openxmlformats.org/officeDocument/2006/relationships/image" Target="media/image159.wmf"/><Relationship Id="rId250" Type="http://schemas.openxmlformats.org/officeDocument/2006/relationships/image" Target="media/image85.wmf"/><Relationship Id="rId271" Type="http://schemas.openxmlformats.org/officeDocument/2006/relationships/image" Target="media/image900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150.wmf"/><Relationship Id="rId348" Type="http://schemas.openxmlformats.org/officeDocument/2006/relationships/image" Target="media/image135.wmf"/><Relationship Id="rId369" Type="http://schemas.openxmlformats.org/officeDocument/2006/relationships/image" Target="media/image145.wmf"/><Relationship Id="rId152" Type="http://schemas.openxmlformats.org/officeDocument/2006/relationships/image" Target="media/image63.wmf"/><Relationship Id="rId173" Type="http://schemas.openxmlformats.org/officeDocument/2006/relationships/image" Target="media/image69.wmf"/><Relationship Id="rId194" Type="http://schemas.openxmlformats.org/officeDocument/2006/relationships/image" Target="media/image74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196.bin"/><Relationship Id="rId415" Type="http://schemas.openxmlformats.org/officeDocument/2006/relationships/image" Target="media/image164.wmf"/><Relationship Id="rId240" Type="http://schemas.openxmlformats.org/officeDocument/2006/relationships/oleObject" Target="embeddings/oleObject134.bin"/><Relationship Id="rId261" Type="http://schemas.openxmlformats.org/officeDocument/2006/relationships/image" Target="media/image9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4.bin"/><Relationship Id="rId338" Type="http://schemas.openxmlformats.org/officeDocument/2006/relationships/image" Target="media/image125.wmf"/><Relationship Id="rId359" Type="http://schemas.openxmlformats.org/officeDocument/2006/relationships/oleObject" Target="embeddings/oleObject185.bin"/><Relationship Id="rId8" Type="http://schemas.openxmlformats.org/officeDocument/2006/relationships/image" Target="media/image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1.bin"/><Relationship Id="rId391" Type="http://schemas.openxmlformats.org/officeDocument/2006/relationships/image" Target="media/image154.wmf"/><Relationship Id="rId405" Type="http://schemas.openxmlformats.org/officeDocument/2006/relationships/oleObject" Target="embeddings/oleObject211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0.wmf"/><Relationship Id="rId67" Type="http://schemas.openxmlformats.org/officeDocument/2006/relationships/image" Target="media/image280.wmf"/><Relationship Id="rId272" Type="http://schemas.openxmlformats.org/officeDocument/2006/relationships/oleObject" Target="embeddings/oleObject153.bin"/><Relationship Id="rId293" Type="http://schemas.openxmlformats.org/officeDocument/2006/relationships/image" Target="media/image101.wmf"/><Relationship Id="rId307" Type="http://schemas.openxmlformats.org/officeDocument/2006/relationships/image" Target="media/image108.wmf"/><Relationship Id="rId328" Type="http://schemas.openxmlformats.org/officeDocument/2006/relationships/oleObject" Target="embeddings/oleObject179.bin"/><Relationship Id="rId349" Type="http://schemas.openxmlformats.org/officeDocument/2006/relationships/image" Target="media/image1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81.wmf"/><Relationship Id="rId360" Type="http://schemas.openxmlformats.org/officeDocument/2006/relationships/oleObject" Target="embeddings/oleObject186.bin"/><Relationship Id="rId381" Type="http://schemas.openxmlformats.org/officeDocument/2006/relationships/oleObject" Target="embeddings/oleObject197.bin"/><Relationship Id="rId416" Type="http://schemas.openxmlformats.org/officeDocument/2006/relationships/oleObject" Target="embeddings/oleObject217.bin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8.bin"/><Relationship Id="rId283" Type="http://schemas.openxmlformats.org/officeDocument/2006/relationships/image" Target="media/image96.wmf"/><Relationship Id="rId318" Type="http://schemas.openxmlformats.org/officeDocument/2006/relationships/image" Target="media/image115.wmf"/><Relationship Id="rId339" Type="http://schemas.openxmlformats.org/officeDocument/2006/relationships/image" Target="media/image12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65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37.wmf"/><Relationship Id="rId371" Type="http://schemas.openxmlformats.org/officeDocument/2006/relationships/image" Target="media/image1450.wmf"/><Relationship Id="rId406" Type="http://schemas.openxmlformats.org/officeDocument/2006/relationships/image" Target="media/image16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3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86.wmf"/><Relationship Id="rId273" Type="http://schemas.openxmlformats.org/officeDocument/2006/relationships/image" Target="media/image910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16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00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27.wmf"/><Relationship Id="rId361" Type="http://schemas.openxmlformats.org/officeDocument/2006/relationships/image" Target="media/image141.wmf"/><Relationship Id="rId196" Type="http://schemas.openxmlformats.org/officeDocument/2006/relationships/image" Target="media/image75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8.bin"/><Relationship Id="rId417" Type="http://schemas.openxmlformats.org/officeDocument/2006/relationships/image" Target="media/image165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91.wmf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59.wmf"/><Relationship Id="rId330" Type="http://schemas.openxmlformats.org/officeDocument/2006/relationships/image" Target="media/image11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700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2.bin"/><Relationship Id="rId393" Type="http://schemas.openxmlformats.org/officeDocument/2006/relationships/image" Target="media/image155.wmf"/><Relationship Id="rId407" Type="http://schemas.openxmlformats.org/officeDocument/2006/relationships/oleObject" Target="embeddings/oleObject212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image" Target="media/image102.wmf"/><Relationship Id="rId309" Type="http://schemas.openxmlformats.org/officeDocument/2006/relationships/image" Target="media/image10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gif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4.wmf"/><Relationship Id="rId320" Type="http://schemas.openxmlformats.org/officeDocument/2006/relationships/image" Target="media/image111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99.bin"/><Relationship Id="rId341" Type="http://schemas.openxmlformats.org/officeDocument/2006/relationships/image" Target="media/image128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50.wmf"/><Relationship Id="rId418" Type="http://schemas.openxmlformats.org/officeDocument/2006/relationships/oleObject" Target="embeddings/oleObject218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49.bin"/><Relationship Id="rId285" Type="http://schemas.openxmlformats.org/officeDocument/2006/relationships/image" Target="media/image9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gif"/><Relationship Id="rId124" Type="http://schemas.openxmlformats.org/officeDocument/2006/relationships/image" Target="media/image490.wmf"/><Relationship Id="rId310" Type="http://schemas.openxmlformats.org/officeDocument/2006/relationships/image" Target="media/image11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18.wmf"/><Relationship Id="rId352" Type="http://schemas.openxmlformats.org/officeDocument/2006/relationships/image" Target="media/image138.wmf"/><Relationship Id="rId373" Type="http://schemas.openxmlformats.org/officeDocument/2006/relationships/image" Target="media/image146.wmf"/><Relationship Id="rId394" Type="http://schemas.openxmlformats.org/officeDocument/2006/relationships/oleObject" Target="embeddings/oleObject204.bin"/><Relationship Id="rId408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920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610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76.wmf"/><Relationship Id="rId321" Type="http://schemas.openxmlformats.org/officeDocument/2006/relationships/oleObject" Target="embeddings/oleObject176.bin"/><Relationship Id="rId342" Type="http://schemas.openxmlformats.org/officeDocument/2006/relationships/image" Target="media/image129.wmf"/><Relationship Id="rId363" Type="http://schemas.openxmlformats.org/officeDocument/2006/relationships/image" Target="media/image142.wmf"/><Relationship Id="rId384" Type="http://schemas.openxmlformats.org/officeDocument/2006/relationships/oleObject" Target="embeddings/oleObject199.bin"/><Relationship Id="rId419" Type="http://schemas.openxmlformats.org/officeDocument/2006/relationships/fontTable" Target="fontTable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92.wmf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710.wmf"/><Relationship Id="rId311" Type="http://schemas.openxmlformats.org/officeDocument/2006/relationships/image" Target="media/image111.wmf"/><Relationship Id="rId332" Type="http://schemas.openxmlformats.org/officeDocument/2006/relationships/image" Target="media/image119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3.bin"/><Relationship Id="rId395" Type="http://schemas.openxmlformats.org/officeDocument/2006/relationships/image" Target="media/image156.wmf"/><Relationship Id="rId409" Type="http://schemas.openxmlformats.org/officeDocument/2006/relationships/oleObject" Target="embeddings/oleObject213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8.bin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87.wmf"/><Relationship Id="rId276" Type="http://schemas.openxmlformats.org/officeDocument/2006/relationships/oleObject" Target="embeddings/oleObject155.bin"/><Relationship Id="rId297" Type="http://schemas.openxmlformats.org/officeDocument/2006/relationships/image" Target="media/image10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71.wmf"/><Relationship Id="rId301" Type="http://schemas.openxmlformats.org/officeDocument/2006/relationships/image" Target="media/image105.wmf"/><Relationship Id="rId322" Type="http://schemas.openxmlformats.org/officeDocument/2006/relationships/image" Target="media/image116.png"/><Relationship Id="rId343" Type="http://schemas.openxmlformats.org/officeDocument/2006/relationships/image" Target="media/image130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78.wmf"/><Relationship Id="rId385" Type="http://schemas.openxmlformats.org/officeDocument/2006/relationships/image" Target="media/image15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0.bin"/><Relationship Id="rId287" Type="http://schemas.openxmlformats.org/officeDocument/2006/relationships/image" Target="media/image98.wmf"/><Relationship Id="rId410" Type="http://schemas.openxmlformats.org/officeDocument/2006/relationships/image" Target="media/image16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0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67.wmf"/><Relationship Id="rId312" Type="http://schemas.openxmlformats.org/officeDocument/2006/relationships/oleObject" Target="embeddings/oleObject172.bin"/><Relationship Id="rId333" Type="http://schemas.openxmlformats.org/officeDocument/2006/relationships/image" Target="media/image120.wmf"/><Relationship Id="rId354" Type="http://schemas.openxmlformats.org/officeDocument/2006/relationships/image" Target="media/image13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47.wmf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93.wmf"/><Relationship Id="rId298" Type="http://schemas.openxmlformats.org/officeDocument/2006/relationships/oleObject" Target="embeddings/oleObject166.bin"/><Relationship Id="rId400" Type="http://schemas.openxmlformats.org/officeDocument/2006/relationships/oleObject" Target="embeddings/oleObject208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620.wmf"/><Relationship Id="rId302" Type="http://schemas.openxmlformats.org/officeDocument/2006/relationships/oleObject" Target="embeddings/oleObject168.bin"/><Relationship Id="rId323" Type="http://schemas.openxmlformats.org/officeDocument/2006/relationships/image" Target="media/image1130.wmf"/><Relationship Id="rId344" Type="http://schemas.openxmlformats.org/officeDocument/2006/relationships/image" Target="media/image1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43.wmf"/><Relationship Id="rId386" Type="http://schemas.openxmlformats.org/officeDocument/2006/relationships/oleObject" Target="embeddings/oleObject200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20.bin"/><Relationship Id="rId246" Type="http://schemas.openxmlformats.org/officeDocument/2006/relationships/image" Target="media/image83.wmf"/><Relationship Id="rId267" Type="http://schemas.openxmlformats.org/officeDocument/2006/relationships/image" Target="media/image880.wmf"/><Relationship Id="rId288" Type="http://schemas.openxmlformats.org/officeDocument/2006/relationships/oleObject" Target="embeddings/oleObject161.bin"/><Relationship Id="rId411" Type="http://schemas.openxmlformats.org/officeDocument/2006/relationships/oleObject" Target="embeddings/oleObject214.bin"/><Relationship Id="rId106" Type="http://schemas.openxmlformats.org/officeDocument/2006/relationships/image" Target="media/image4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12.png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21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4.bin"/><Relationship Id="rId397" Type="http://schemas.openxmlformats.org/officeDocument/2006/relationships/image" Target="media/image15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88.wmf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09.bin"/><Relationship Id="rId303" Type="http://schemas.openxmlformats.org/officeDocument/2006/relationships/image" Target="media/image106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6.wmf"/><Relationship Id="rId345" Type="http://schemas.openxmlformats.org/officeDocument/2006/relationships/image" Target="media/image132.wmf"/><Relationship Id="rId387" Type="http://schemas.openxmlformats.org/officeDocument/2006/relationships/image" Target="media/image152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79.wmf"/><Relationship Id="rId247" Type="http://schemas.openxmlformats.org/officeDocument/2006/relationships/oleObject" Target="embeddings/oleObject140.bin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99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13.wmf"/><Relationship Id="rId356" Type="http://schemas.openxmlformats.org/officeDocument/2006/relationships/image" Target="media/image140.wmf"/><Relationship Id="rId398" Type="http://schemas.openxmlformats.org/officeDocument/2006/relationships/oleObject" Target="embeddings/oleObject206.bin"/><Relationship Id="rId95" Type="http://schemas.openxmlformats.org/officeDocument/2006/relationships/image" Target="media/image42.wmf"/><Relationship Id="rId160" Type="http://schemas.openxmlformats.org/officeDocument/2006/relationships/image" Target="media/image630.wmf"/><Relationship Id="rId216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1721</Words>
  <Characters>9815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2023-02-21T13:37:00Z</dcterms:created>
  <dcterms:modified xsi:type="dcterms:W3CDTF">2023-02-27T03:50:00Z</dcterms:modified>
</cp:coreProperties>
</file>