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A0BC" w14:textId="4BC1061B" w:rsidR="00906FBA" w:rsidRDefault="00906FBA" w:rsidP="00906F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KỲ THI TUYỂN SINH 10 NĂM HỌC 2023-2024</w:t>
      </w:r>
    </w:p>
    <w:p w14:paraId="471421CF" w14:textId="3BDA1DE6" w:rsidR="00906FBA" w:rsidRPr="00906FBA" w:rsidRDefault="00906FBA" w:rsidP="00906F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TỈNH LÀO CAI – MÔN TOÁN CHUNG </w:t>
      </w:r>
    </w:p>
    <w:p w14:paraId="00000001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  <w:sectPr w:rsidR="00287215" w:rsidRPr="00EE0409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>Câu 1 (1,0 điểm). Tính giá trị biểu thức sau:</w:t>
      </w:r>
    </w:p>
    <w:p w14:paraId="00000002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81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</w:p>
    <w:p w14:paraId="00000003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  <w:sectPr w:rsidR="00287215" w:rsidRPr="00EE0409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16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e>
        </m:rad>
      </m:oMath>
    </w:p>
    <w:p w14:paraId="00000004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Câu 2 (1,0 điểm). Giải phương trình sau: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+x-4=0</m:t>
        </m:r>
      </m:oMath>
    </w:p>
    <w:p w14:paraId="00000005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Câu 3 (1,0 điểm). Giải hệ phương trình: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x+y=3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x-4y=8</m:t>
            </m:r>
          </m:den>
        </m:f>
      </m:oMath>
    </w:p>
    <w:p w14:paraId="00000006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>Câu 4 (0,5 điểm). Gieo hai đồng xu cân đối và đồng chất một lần. Tính xác suất sao cho hai đồng xu xuất hiện mặt giống nhau.</w:t>
      </w:r>
    </w:p>
    <w:p w14:paraId="00000007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Câu 5 (1,5 điểm). Cho biểu thức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x-1</m:t>
            </m:r>
          </m:den>
        </m:f>
      </m:oMath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x≥1, x≠0</m:t>
        </m:r>
      </m:oMath>
    </w:p>
    <w:p w14:paraId="00000008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>a) Rút gọn biểu thức P.</w:t>
      </w:r>
    </w:p>
    <w:p w14:paraId="00000009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b) Tìm các giá trị của x đề P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</w:p>
    <w:p w14:paraId="0000000A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Câu 6 (0,5 điểm). Cho hàm số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 = mx + 2m-1</m:t>
        </m:r>
      </m:oMath>
      <w:r w:rsidRPr="00EE0409">
        <w:rPr>
          <w:rFonts w:ascii="Times New Roman" w:eastAsia="Times New Roman" w:hAnsi="Times New Roman" w:cs="Times New Roman"/>
          <w:sz w:val="28"/>
          <w:szCs w:val="28"/>
        </w:rPr>
        <w:t>. Tìm các giá trị của m để đồ thị hàm số cắt trục tung tại điểm có tung độ bằng 5.</w:t>
      </w:r>
    </w:p>
    <w:p w14:paraId="0000000B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>Câu 7 (0,5 điểm). Một cửa hàng nhập 10 sản phẩm gồm hai loại 4 và B về bán. Biết mỗi sản phẩm loại A nặng 9kg, mỗi sản phẩm loại B nặng 10kg và tổng khối lượng của tất cả các sản phẩm là 95kg. Hỏi cửa hàng đã nhập bao nhiêu sản phẩm mỗi loại?</w:t>
      </w:r>
    </w:p>
    <w:p w14:paraId="0000000C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Câu 8 (1,0 điểm). Cho phương trình: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+2mx+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+m-2=0</m:t>
        </m:r>
      </m:oMath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 (1) ( m là tham số). Tìm m để</w:t>
      </w:r>
    </w:p>
    <w:p w14:paraId="0000000D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phương trình (1) có hai nghiệm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 sao cho biểu thức P đạt giá trị lớn nhất với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P=-x² + (2m+3)x₂ + 3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 x₁x₂.</m:t>
        </m:r>
      </m:oMath>
    </w:p>
    <w:p w14:paraId="0000000E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>Câu 9 (1,0 điểm). Cho tam giác ABC vuông ở A, có đường cao AH. Biết góc ABC = 60°, độ dài BC = 40cm.</w:t>
      </w:r>
    </w:p>
    <w:p w14:paraId="0000000F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>a) Tính độ dài cạnh AB.</w:t>
      </w:r>
    </w:p>
    <w:p w14:paraId="00000010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>b) Gọi điểm K thuộc đoạn thẳng AC sao cho HK vuông góc với AC.Tính độ dài đoạn HK.</w:t>
      </w:r>
    </w:p>
    <w:p w14:paraId="00000011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>Câu 10 (2,0 điểm). Cho tam giác ABC có ba góc nhọn (BA&lt; BC) và nội tiếp đường tròn tâm O. Hai tiếp tuyến của đường tròn (O) tại A và C cắt nhau tại I. Tia BI cắt đường tròn (O) tại điểm thứ hai là D.</w:t>
      </w:r>
    </w:p>
    <w:p w14:paraId="00000012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>a) Chứng minh rằng tứ giác OAIC nội tiếp.</w:t>
      </w:r>
    </w:p>
    <w:p w14:paraId="00000013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b) Chứng minh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IC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 IB.ID.</m:t>
        </m:r>
      </m:oMath>
    </w:p>
    <w:p w14:paraId="00000014" w14:textId="77777777" w:rsidR="00287215" w:rsidRPr="00EE0409" w:rsidRDefault="00EE0409">
      <w:pPr>
        <w:rPr>
          <w:rFonts w:ascii="Times New Roman" w:eastAsia="Times New Roman" w:hAnsi="Times New Roman" w:cs="Times New Roman"/>
          <w:sz w:val="28"/>
          <w:szCs w:val="28"/>
        </w:rPr>
      </w:pPr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c) Gọi M là trung điểm của BD. Tia CM cắt đường tròn (O) tại điểm thứ hai là E. Chứng minh rằng: MO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EE0409">
        <w:rPr>
          <w:rFonts w:ascii="Times New Roman" w:eastAsia="Times New Roman" w:hAnsi="Times New Roman" w:cs="Times New Roman"/>
          <w:sz w:val="28"/>
          <w:szCs w:val="28"/>
        </w:rPr>
        <w:t xml:space="preserve"> AE.</w:t>
      </w:r>
    </w:p>
    <w:p w14:paraId="00000015" w14:textId="77777777" w:rsidR="00287215" w:rsidRPr="00EE0409" w:rsidRDefault="00287215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9B9E2C9" w14:textId="77777777" w:rsidR="00906FBA" w:rsidRDefault="00906FB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B3E17E1" w14:textId="77777777" w:rsidR="00906FBA" w:rsidRDefault="00906FB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16" w14:textId="77777777" w:rsidR="00287215" w:rsidRPr="00906FBA" w:rsidRDefault="00EE0409" w:rsidP="00906FB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6FBA">
        <w:rPr>
          <w:rFonts w:ascii="Times New Roman" w:eastAsia="Times New Roman" w:hAnsi="Times New Roman" w:cs="Times New Roman"/>
          <w:b/>
          <w:sz w:val="32"/>
          <w:szCs w:val="32"/>
        </w:rPr>
        <w:t>HƯỚNG DẪN CHẤM</w:t>
      </w:r>
    </w:p>
    <w:p w14:paraId="00000017" w14:textId="77777777" w:rsidR="00287215" w:rsidRPr="00906FBA" w:rsidRDefault="00EE0409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06FBA">
        <w:rPr>
          <w:rFonts w:ascii="Times New Roman" w:eastAsia="Times New Roman" w:hAnsi="Times New Roman" w:cs="Times New Roman"/>
          <w:b/>
          <w:sz w:val="32"/>
          <w:szCs w:val="32"/>
        </w:rPr>
        <w:t>Câu 1 (1,0 điểm)</w:t>
      </w:r>
    </w:p>
    <w:p w14:paraId="00000018" w14:textId="2A48839C" w:rsidR="00287215" w:rsidRPr="00906FBA" w:rsidRDefault="00EE0409" w:rsidP="00906FB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6FBA">
        <w:rPr>
          <w:rFonts w:ascii="Times New Roman" w:eastAsia="Times New Roman" w:hAnsi="Times New Roman" w:cs="Times New Roman"/>
          <w:b/>
          <w:sz w:val="32"/>
          <w:szCs w:val="32"/>
        </w:rPr>
        <w:t>Cách giải</w:t>
      </w:r>
    </w:p>
    <w:p w14:paraId="00000019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  <w:sectPr w:rsidR="00287215" w:rsidRPr="00EE0409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Tính giá trị biểu thức sau:</w:t>
      </w:r>
    </w:p>
    <w:p w14:paraId="0000001A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a)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81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den>
        </m:f>
      </m:oMath>
    </w:p>
    <w:p w14:paraId="0000001B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Ta có: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81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9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=3</m:t>
        </m:r>
      </m:oMath>
    </w:p>
    <w:p w14:paraId="0000001C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  <w:sectPr w:rsidR="00287215" w:rsidRPr="00EE0409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025" w:space="0"/>
          </w:cols>
        </w:sect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b)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16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</m:t>
            </m:r>
          </m:e>
        </m:rad>
      </m:oMath>
    </w:p>
    <w:p w14:paraId="0000001D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Ta có: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16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</m:t>
            </m:r>
          </m:e>
        </m:rad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rad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= 4 - 3 =1</w:t>
      </w:r>
    </w:p>
    <w:p w14:paraId="0000001E" w14:textId="77777777" w:rsidR="00287215" w:rsidRPr="00906FBA" w:rsidRDefault="00EE0409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06FBA">
        <w:rPr>
          <w:rFonts w:ascii="Times New Roman" w:eastAsia="Times New Roman" w:hAnsi="Times New Roman" w:cs="Times New Roman"/>
          <w:b/>
          <w:sz w:val="32"/>
          <w:szCs w:val="32"/>
        </w:rPr>
        <w:t xml:space="preserve">Câu 2 (1,0 điểm). </w:t>
      </w:r>
    </w:p>
    <w:p w14:paraId="0000001F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Cách giải</w:t>
      </w:r>
    </w:p>
    <w:p w14:paraId="00000020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Giải phương trình sau: </w:t>
      </w:r>
      <m:oMath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+x-4=0</m:t>
        </m:r>
      </m:oMath>
    </w:p>
    <w:p w14:paraId="00000021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Ta có a + b + c = 3 + 1 + (-4) = 0 nên phương trình có 2 nghiệm phân biệt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[</m:t>
        </m:r>
        <m:f>
          <m:fPr>
            <m:ctrlPr>
              <w:rPr>
                <w:rFonts w:ascii="Cambria Math" w:eastAsia="Times New Roman" w:hAnsi="Cambria Math" w:cs="Times New Roman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40"/>
                <w:szCs w:val="40"/>
              </w:rPr>
              <m:t>=1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40"/>
                <w:szCs w:val="40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  <m:t>c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  <m:t>a</m:t>
                </m:r>
              </m:den>
            </m:f>
            <m:r>
              <w:rPr>
                <w:rFonts w:ascii="Cambria Math" w:eastAsia="Times New Roman" w:hAnsi="Cambria Math" w:cs="Times New Roman"/>
                <w:sz w:val="40"/>
                <w:szCs w:val="40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  <m:t>-4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  <m:t>3</m:t>
                </m:r>
              </m:den>
            </m:f>
          </m:den>
        </m:f>
      </m:oMath>
    </w:p>
    <w:p w14:paraId="00000022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Vậy tập nghiệm của phương trình là S = { 1 ; </w:t>
      </w:r>
      <m:oMath>
        <m:f>
          <m:fPr>
            <m:ctrlPr>
              <w:rPr>
                <w:rFonts w:ascii="Cambria Math" w:eastAsia="Times New Roman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0"/>
                <w:szCs w:val="40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sz w:val="40"/>
                <w:szCs w:val="40"/>
              </w:rPr>
              <m:t>3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}</w:t>
      </w:r>
    </w:p>
    <w:p w14:paraId="00000023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906FBA">
        <w:rPr>
          <w:rFonts w:ascii="Times New Roman" w:eastAsia="Times New Roman" w:hAnsi="Times New Roman" w:cs="Times New Roman"/>
          <w:b/>
          <w:sz w:val="32"/>
          <w:szCs w:val="32"/>
        </w:rPr>
        <w:t>Câu 3 (1,0 điểm).</w:t>
      </w: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Giải hệ phương trình: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x+y=3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x-4y=8</m:t>
            </m:r>
          </m:den>
        </m:f>
      </m:oMath>
    </w:p>
    <w:p w14:paraId="00000024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Trừ vế với về ta được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5y=-5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 = 3-y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⇔</m:t>
        </m:r>
        <m:r>
          <w:rPr>
            <w:rFonts w:ascii="Cambria Math" w:eastAsia="Times New Roman" w:hAnsi="Cambria Math" w:cs="Times New Roman"/>
            <w:sz w:val="32"/>
            <w:szCs w:val="32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y =-1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 = 3-(-1)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y =-1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 =4</m:t>
            </m:r>
          </m:den>
        </m:f>
      </m:oMath>
    </w:p>
    <w:p w14:paraId="00000025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Vậy hệ phương trình có nghiệm là (x;y) = (-1;4)</w:t>
      </w:r>
    </w:p>
    <w:p w14:paraId="00000026" w14:textId="77777777" w:rsidR="00287215" w:rsidRPr="00EE0409" w:rsidRDefault="00287215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27" w14:textId="77777777" w:rsidR="00287215" w:rsidRPr="00906FBA" w:rsidRDefault="00EE0409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06FBA">
        <w:rPr>
          <w:rFonts w:ascii="Times New Roman" w:eastAsia="Times New Roman" w:hAnsi="Times New Roman" w:cs="Times New Roman"/>
          <w:b/>
          <w:sz w:val="32"/>
          <w:szCs w:val="32"/>
        </w:rPr>
        <w:t xml:space="preserve">Câu 4 (0,5 điểm). </w:t>
      </w:r>
    </w:p>
    <w:p w14:paraId="00000028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Cách giải</w:t>
      </w:r>
    </w:p>
    <w:p w14:paraId="00000029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Gieo hai đồng xu cân đối và đồng chất một lần. Tính xác suất sao cho hai đồng xu xuất hiện mặt giống nhau.</w:t>
      </w:r>
    </w:p>
    <w:p w14:paraId="0000002A" w14:textId="77777777" w:rsidR="00287215" w:rsidRPr="00EE0409" w:rsidRDefault="00287215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2B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Gieo hai đồng xu cân đối và đồng t một lần. Tinh xác suất sao cho hai đồng xu xuất hiện mặt giống</w:t>
      </w:r>
    </w:p>
    <w:p w14:paraId="0000002C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nhau.</w:t>
      </w:r>
    </w:p>
    <w:p w14:paraId="0000002D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lastRenderedPageBreak/>
        <w:t>Gieo hai đồng xu cân đối và đồng chất một lần các trường hợp có thể xảy ra là: (SS;SN;SN;NS}.</w:t>
      </w:r>
    </w:p>
    <w:p w14:paraId="0000002E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Vậy có tất cả 4 trường hợp có thể xảy ra.</w:t>
      </w:r>
    </w:p>
    <w:p w14:paraId="0000002F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Hai đồng xu xuất hiện mặt giống nhau có 2 khả năng là: {SS; NN}</w:t>
      </w:r>
    </w:p>
    <w:p w14:paraId="00000030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Vậy xác suất hai đồng xu xuất hiện mặt giống nhau là: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=0,5</m:t>
        </m:r>
      </m:oMath>
    </w:p>
    <w:p w14:paraId="00000031" w14:textId="77777777" w:rsidR="00287215" w:rsidRPr="00906FBA" w:rsidRDefault="00EE0409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06FBA">
        <w:rPr>
          <w:rFonts w:ascii="Times New Roman" w:eastAsia="Times New Roman" w:hAnsi="Times New Roman" w:cs="Times New Roman"/>
          <w:b/>
          <w:sz w:val="32"/>
          <w:szCs w:val="32"/>
        </w:rPr>
        <w:t>Câu 5 (1,5 điểm)</w:t>
      </w:r>
    </w:p>
    <w:p w14:paraId="00000032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Cách giải:</w:t>
      </w:r>
    </w:p>
    <w:p w14:paraId="00000033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Câu 5 (1,5 điểm). Cho biểu thức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+1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-1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x-1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x≥1, x≠0</m:t>
        </m:r>
      </m:oMath>
    </w:p>
    <w:p w14:paraId="00000034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a) Rút gọn biểu thức P.</w:t>
      </w:r>
    </w:p>
    <w:p w14:paraId="00000035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Với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x≥1, x≠0</m:t>
        </m:r>
      </m:oMath>
    </w:p>
    <w:p w14:paraId="00000036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P=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+1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x-1</m:t>
              </m:r>
            </m:den>
          </m:f>
        </m:oMath>
      </m:oMathPara>
    </w:p>
    <w:p w14:paraId="00000037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</w:rPr>
            <m:t>⇔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+1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+1)(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-1)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 xml:space="preserve"> </m:t>
          </m:r>
        </m:oMath>
      </m:oMathPara>
    </w:p>
    <w:p w14:paraId="00000038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</w:rPr>
            <m:t>⇔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+1)(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-1)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+1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-1)(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1)</m:t>
                  </m:r>
                </m:e>
                <m:sub/>
              </m:sSub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+1)(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-1)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 xml:space="preserve"> </m:t>
          </m:r>
        </m:oMath>
      </m:oMathPara>
    </w:p>
    <w:p w14:paraId="00000039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</w:rPr>
            <m:t>⇔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-1+2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+1)(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-1)</m:t>
              </m:r>
            </m:den>
          </m:f>
        </m:oMath>
      </m:oMathPara>
    </w:p>
    <w:p w14:paraId="0000003A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</w:rPr>
            <m:t>⇔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-2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+1)(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-1)</m:t>
              </m:r>
            </m:den>
          </m:f>
        </m:oMath>
      </m:oMathPara>
    </w:p>
    <w:p w14:paraId="0000003B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</w:rPr>
            <m:t>⇔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-1)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+1)(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-1)</m:t>
              </m:r>
            </m:den>
          </m:f>
        </m:oMath>
      </m:oMathPara>
    </w:p>
    <w:p w14:paraId="0000003C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</w:rPr>
            <m:t>⇔</m:t>
          </m:r>
          <m:f>
            <m:f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+1</m:t>
              </m:r>
            </m:den>
          </m:f>
        </m:oMath>
      </m:oMathPara>
    </w:p>
    <w:p w14:paraId="0000003D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Với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x≥1, x≠0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thì P =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+1</m:t>
            </m:r>
          </m:den>
        </m:f>
      </m:oMath>
    </w:p>
    <w:p w14:paraId="0000003E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b) Tìm các giá trị của x đề P =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den>
        </m:f>
      </m:oMath>
    </w:p>
    <w:p w14:paraId="0000003F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Để P =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+1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den>
        </m:f>
      </m:oMath>
    </w:p>
    <w:p w14:paraId="00000040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⇔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</w:rPr>
          <m:t>+1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= 6</w:t>
      </w:r>
    </w:p>
    <w:p w14:paraId="00000041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⇔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</m:rad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= 5</w:t>
      </w:r>
    </w:p>
    <w:p w14:paraId="00000042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⇔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 x = 25</w:t>
      </w:r>
    </w:p>
    <w:p w14:paraId="00000043" w14:textId="77777777" w:rsidR="00287215" w:rsidRPr="00EE0409" w:rsidRDefault="00287215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44" w14:textId="77777777" w:rsidR="00287215" w:rsidRPr="00906FBA" w:rsidRDefault="00EE0409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06FBA">
        <w:rPr>
          <w:rFonts w:ascii="Times New Roman" w:eastAsia="Times New Roman" w:hAnsi="Times New Roman" w:cs="Times New Roman"/>
          <w:b/>
          <w:sz w:val="32"/>
          <w:szCs w:val="32"/>
        </w:rPr>
        <w:t>Câu 6 (0,5 điểm)</w:t>
      </w:r>
    </w:p>
    <w:p w14:paraId="00000045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lastRenderedPageBreak/>
        <w:t>Cách giải</w:t>
      </w:r>
    </w:p>
    <w:p w14:paraId="00000046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Cho hàm số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y=mx + 2m -1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. Tìm tất cả các giá trị của m để đồ thị hàm số cắt trục tung tại ở điểm có tung độ bằng 5.</w:t>
      </w:r>
    </w:p>
    <w:p w14:paraId="00000047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Vì đồ thị hàm số cắt trục tung tại điểm có tung độ bằng 5 nên đồ thị hàm số đi qua điểm A(0;5)</w:t>
      </w:r>
    </w:p>
    <w:p w14:paraId="00000048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Thay x = 0, y = 5 vào hàm số ta được:</w:t>
      </w:r>
    </w:p>
    <w:p w14:paraId="00000049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5=m.0+2m-1 ⇔2m-1=5⇔2m=6⇔m=3.</m:t>
          </m:r>
        </m:oMath>
      </m:oMathPara>
    </w:p>
    <w:p w14:paraId="0000004A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Vậy m = 3.</w:t>
      </w:r>
    </w:p>
    <w:p w14:paraId="0000004B" w14:textId="77777777" w:rsidR="00287215" w:rsidRPr="00906FBA" w:rsidRDefault="00EE0409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06FBA">
        <w:rPr>
          <w:rFonts w:ascii="Times New Roman" w:eastAsia="Times New Roman" w:hAnsi="Times New Roman" w:cs="Times New Roman"/>
          <w:b/>
          <w:sz w:val="32"/>
          <w:szCs w:val="32"/>
        </w:rPr>
        <w:t>Câu 7 (0,5 điểm)</w:t>
      </w:r>
    </w:p>
    <w:p w14:paraId="0000004C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Cách giải:</w:t>
      </w:r>
    </w:p>
    <w:p w14:paraId="0000004D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Một cửa hàng nhập 10 sản phẩm gồm hai loại A và B về bán. Biết mỗi sản phẩm loại A nặng 9kg, mỗi sản phẩm loại B nặng 10kg</w:t>
      </w:r>
    </w:p>
    <w:p w14:paraId="0000004E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và tổng khối lượng tất cả sản phẩm  là 95 kg. Hỏi cửa hàng đã nhapak bao nhiêu sản phẩm mỗi loại.</w:t>
      </w:r>
    </w:p>
    <w:p w14:paraId="0000004F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Gọi số sản phẩm loại A đã nhập là x (sản phẩm)</w:t>
      </w:r>
    </w:p>
    <w:p w14:paraId="00000050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      số sản phẩm loại B đã nhập là y (sản phẩm)</w:t>
      </w:r>
    </w:p>
    <w:p w14:paraId="00000051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(ĐK: x, y ϵ N*, x,y &lt;10).</m:t>
          </m:r>
        </m:oMath>
      </m:oMathPara>
    </w:p>
    <w:p w14:paraId="00000052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Vì cửa hàng nhập 10 sản phẩm gồm hai loại A và B về bán nên ta có phương trình</w:t>
      </w:r>
    </w:p>
    <w:p w14:paraId="00000053" w14:textId="77777777" w:rsidR="00287215" w:rsidRPr="00EE0409" w:rsidRDefault="00EE040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x+y=10        (1)</m:t>
          </m:r>
        </m:oMath>
      </m:oMathPara>
    </w:p>
    <w:p w14:paraId="00000054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Vì mỗi sản phẩm loại A nặng 9kg, mỗi sản phẩm loại B nặng 10kg và tổng khối lượng của tất cả các sản phẩm là 95kg nên ta có phương trình</w:t>
      </w:r>
    </w:p>
    <w:p w14:paraId="00000055" w14:textId="77777777" w:rsidR="00287215" w:rsidRPr="00EE0409" w:rsidRDefault="00EE040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9x+10y=95     (2)</m:t>
          </m:r>
        </m:oMath>
      </m:oMathPara>
    </w:p>
    <w:p w14:paraId="00000056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Từ (1) và (2) ta có hệ phương trình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x+y=10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9x+10y=95  </m:t>
            </m:r>
          </m:den>
        </m:f>
      </m:oMath>
    </w:p>
    <w:p w14:paraId="00000057" w14:textId="77777777" w:rsidR="00287215" w:rsidRPr="00EE0409" w:rsidRDefault="00287215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58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⇔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y=10-x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9x+10y=95  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m:oMath>
        <m:r>
          <w:rPr>
            <w:rFonts w:ascii="Cambria Math" w:hAnsi="Cambria Math" w:cs="Times New Roman"/>
          </w:rPr>
          <m:t>⇔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y=10-x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9x+10(10-x)=95  </m:t>
            </m:r>
          </m:den>
        </m:f>
      </m:oMath>
    </w:p>
    <w:p w14:paraId="00000059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⇔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y=10-x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9x+100-10x=95  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m:oMath>
        <m:r>
          <w:rPr>
            <w:rFonts w:ascii="Cambria Math" w:hAnsi="Cambria Math" w:cs="Times New Roman"/>
          </w:rPr>
          <m:t>⇔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y=10-x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x=5  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m:oMath>
        <m:r>
          <w:rPr>
            <w:rFonts w:ascii="Cambria Math" w:hAnsi="Cambria Math" w:cs="Times New Roman"/>
          </w:rPr>
          <m:t>⇔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x=5 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y=5  </m:t>
            </m:r>
          </m:den>
        </m:f>
      </m:oMath>
    </w:p>
    <w:p w14:paraId="0000005A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Vậy cửa hàng đó đã nhập 5 sản phẩm loại A và 5 sản phẩm loại B.</w:t>
      </w:r>
    </w:p>
    <w:p w14:paraId="0000005B" w14:textId="77777777" w:rsidR="00287215" w:rsidRPr="00906FBA" w:rsidRDefault="00EE0409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06FBA">
        <w:rPr>
          <w:rFonts w:ascii="Times New Roman" w:eastAsia="Times New Roman" w:hAnsi="Times New Roman" w:cs="Times New Roman"/>
          <w:b/>
          <w:sz w:val="32"/>
          <w:szCs w:val="32"/>
        </w:rPr>
        <w:t>Câu 9 (0,5 điểm)</w:t>
      </w:r>
    </w:p>
    <w:p w14:paraId="0000005C" w14:textId="77777777" w:rsidR="00287215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Cách giải:</w:t>
      </w:r>
    </w:p>
    <w:p w14:paraId="0826EAEF" w14:textId="0CA12968" w:rsidR="00906FBA" w:rsidRPr="00EE0409" w:rsidRDefault="00906FB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BF87D69" wp14:editId="3E10267C">
            <wp:extent cx="4061460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5D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Cho tam giác ABC vuông ở A, có đường cao AH. Biết góc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ABC = 60°, độ dài BC = 40cm.</w:t>
      </w:r>
    </w:p>
    <w:p w14:paraId="0000005E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a) Tính độ dài cạnh AB.</w:t>
      </w:r>
    </w:p>
    <w:p w14:paraId="0000005F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Xét tam giác ABC vuông tại A: AB = BC . cos 60° = 40 .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=20(cm)</m:t>
        </m:r>
      </m:oMath>
    </w:p>
    <w:p w14:paraId="00000060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Vậy AB = 20 (cm).</w:t>
      </w:r>
    </w:p>
    <w:p w14:paraId="00000061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b) Goi điểm K thuộc đoạn thẳng AC sao cho HK vuông góc với AC. Tính độ dài đoạn thẳng HK.</w:t>
      </w:r>
    </w:p>
    <w:p w14:paraId="00000062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Áp dụng định lý Pitago trong tam giác vuông ABC ta có: AC = BC. sin 60° = 40 .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= 20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5</m:t>
            </m:r>
          </m:e>
        </m:rad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(cm)</w:t>
      </w:r>
    </w:p>
    <w:p w14:paraId="00000063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Vì tam giác ABC vuông tại A nên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B+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C =90° </w:t>
      </w:r>
      <m:oMath>
        <m:r>
          <w:rPr>
            <w:rFonts w:ascii="Cambria Math" w:hAnsi="Cambria Math" w:cs="Times New Roman"/>
          </w:rPr>
          <m:t>⇒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C =90° –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B = 90° – 60° = 30° .</w:t>
      </w:r>
    </w:p>
    <w:p w14:paraId="00000064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Xét tam giác vuông AHC ta có: HC = AC.cos 30° =  20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e>
        </m:rad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.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= 30 (cm) .</w:t>
      </w:r>
    </w:p>
    <w:p w14:paraId="00000065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Áp dụng hệ thức lượng trong tam giác vuông ABC, đường cao AH ta có: AH.BC=AB.AC </w:t>
      </w:r>
      <w:r w:rsidRPr="00EE0409">
        <w:rPr>
          <w:rFonts w:ascii="Cambria Math" w:eastAsia="Times New Roman" w:hAnsi="Cambria Math" w:cs="Cambria Math"/>
          <w:sz w:val="32"/>
          <w:szCs w:val="32"/>
        </w:rPr>
        <w:t>⇒</w:t>
      </w: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AH =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AB.AC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BC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20.20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40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=10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e>
        </m:rad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(cm).</w:t>
      </w:r>
    </w:p>
    <w:p w14:paraId="00000066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Áp dụng hệ thức lượng trong tam giác vuông AHC, đường cao HK ta có:  HK.AC=AH.HC </w:t>
      </w:r>
      <w:r w:rsidRPr="00EE0409">
        <w:rPr>
          <w:rFonts w:ascii="Cambria Math" w:eastAsia="Times New Roman" w:hAnsi="Cambria Math" w:cs="Cambria Math"/>
          <w:sz w:val="32"/>
          <w:szCs w:val="32"/>
        </w:rPr>
        <w:t>⇒</w:t>
      </w: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HK =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AH.HC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AC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10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.30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20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 15(cm)</m:t>
        </m:r>
      </m:oMath>
    </w:p>
    <w:p w14:paraId="00000067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906FB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-Câu 8 (1,0 điểm).</w:t>
      </w: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Cho phương trình: </w:t>
      </w:r>
      <m:oMath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+2mx+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+m-2=0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(1) ( m là tham số). Tìm m để</w:t>
      </w:r>
    </w:p>
    <w:p w14:paraId="00000068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phương trình (1) có hai nghiệm </w:t>
      </w:r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b>
        </m:sSub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sao cho biểu thức P đạt giá trị lớn nhất với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P=-x² + (2m+3)x₂ + 3</m:t>
        </m:r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</w:rPr>
          <m:t>+ x₁x₂.</m:t>
        </m:r>
      </m:oMath>
    </w:p>
    <w:p w14:paraId="00000069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Cách giải:</w:t>
      </w:r>
    </w:p>
    <w:p w14:paraId="0000006A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Ta có: Δ'=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-1.(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+ m-2)=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 xml:space="preserve">- 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 xml:space="preserve"> -m+2=-m+2.</m:t>
          </m:r>
        </m:oMath>
      </m:oMathPara>
    </w:p>
    <w:p w14:paraId="0000006B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Để phương trình (1) có hai nghiệm thì </w:t>
      </w:r>
      <m:oMath>
        <m:r>
          <w:rPr>
            <w:rFonts w:ascii="Cambria Math" w:hAnsi="Cambria Math" w:cs="Times New Roman"/>
          </w:rPr>
          <m:t>Δ</m:t>
        </m:r>
        <m:r>
          <w:rPr>
            <w:rFonts w:ascii="Cambria Math" w:eastAsia="Times New Roman" w:hAnsi="Cambria Math" w:cs="Times New Roman"/>
            <w:sz w:val="32"/>
            <w:szCs w:val="32"/>
          </w:rPr>
          <m:t>'≥0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hay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-m+2≥0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⇔</m:t>
        </m:r>
        <m:r>
          <w:rPr>
            <w:rFonts w:ascii="Cambria Math" w:eastAsia="Times New Roman" w:hAnsi="Cambria Math" w:cs="Times New Roman"/>
            <w:sz w:val="32"/>
            <w:szCs w:val="32"/>
          </w:rPr>
          <m:t>m≤2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000006C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Ta có:</w:t>
      </w:r>
    </w:p>
    <w:p w14:paraId="0000006D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P=-x² + (2m+3)x₂ + 3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+ x₁x₂.</m:t>
          </m:r>
        </m:oMath>
      </m:oMathPara>
    </w:p>
    <w:p w14:paraId="0000006E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P=-x² + 2mx₂+3x₂ + 3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+ x₁x₂.</m:t>
          </m:r>
        </m:oMath>
      </m:oMathPara>
    </w:p>
    <w:p w14:paraId="0000006F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P=-x² + 2mx₂+3(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+ x₂) + x₁x₂.</m:t>
          </m:r>
        </m:oMath>
      </m:oMathPara>
    </w:p>
    <w:p w14:paraId="00000070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Áp dụng định lý Vi-ét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=-2m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.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=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+m-2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, khi đó</w:t>
      </w:r>
    </w:p>
    <w:p w14:paraId="00000071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P=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)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+3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)+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.x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b>
          </m:sSub>
        </m:oMath>
      </m:oMathPara>
    </w:p>
    <w:p w14:paraId="00000072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P=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+3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)+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.x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b>
          </m:sSub>
        </m:oMath>
      </m:oMathPara>
    </w:p>
    <w:p w14:paraId="00000073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P=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-(x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)+3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)</m:t>
          </m:r>
        </m:oMath>
      </m:oMathPara>
    </w:p>
    <w:p w14:paraId="00000074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P=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-(x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+2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.x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+x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)+3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)</m:t>
          </m:r>
        </m:oMath>
      </m:oMathPara>
    </w:p>
    <w:p w14:paraId="00000075" w14:textId="77777777" w:rsidR="00287215" w:rsidRPr="00EE0409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P=-(x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</m:e>
                <m:sup/>
              </m:s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</m:e>
                <m:sup/>
              </m:s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)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+2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.x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+3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)</m:t>
          </m:r>
        </m:oMath>
      </m:oMathPara>
    </w:p>
    <w:p w14:paraId="00000076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Thay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=-2m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.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=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+m-2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vào P ta có:</w:t>
      </w:r>
    </w:p>
    <w:p w14:paraId="00000077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P=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-(-2m)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+2(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+m-2)+3(-2m)</m:t>
          </m:r>
        </m:oMath>
      </m:oMathPara>
    </w:p>
    <w:p w14:paraId="00000078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P=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-4m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+2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+2m-4-6m</m:t>
          </m:r>
        </m:oMath>
      </m:oMathPara>
    </w:p>
    <w:p w14:paraId="00000079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P=-2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-4m-4</m:t>
          </m:r>
        </m:oMath>
      </m:oMathPara>
    </w:p>
    <w:p w14:paraId="0000007A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P=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-2(m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+2m+1)-2</m:t>
          </m:r>
        </m:oMath>
      </m:oMathPara>
    </w:p>
    <w:p w14:paraId="0000007B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P=-2</m:t>
          </m:r>
          <m:sSup>
            <m:sSup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(m+1)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-2</m:t>
          </m:r>
        </m:oMath>
      </m:oMathPara>
    </w:p>
    <w:p w14:paraId="0000007C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Ta có: </w:t>
      </w:r>
      <m:oMath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(m+1)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≥0 ∀m⇔-2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(m+1)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≤0 ∀m⇔-2</m:t>
        </m:r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(m+1)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-2≤-2 ∀m</m:t>
        </m:r>
      </m:oMath>
    </w:p>
    <w:p w14:paraId="0000007D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Dấu “=” xảy ra khi </w:t>
      </w:r>
      <m:oMath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(m+1)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=0⇔m+1=0⇔m=-1</m:t>
        </m:r>
      </m:oMath>
    </w:p>
    <w:p w14:paraId="0000007E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Vậy GTLN của P là -2, đạt được khi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m=-1</m:t>
        </m:r>
      </m:oMath>
    </w:p>
    <w:p w14:paraId="0000007F" w14:textId="77777777" w:rsidR="00287215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906FBA">
        <w:rPr>
          <w:rFonts w:ascii="Times New Roman" w:eastAsia="Times New Roman" w:hAnsi="Times New Roman" w:cs="Times New Roman"/>
          <w:b/>
          <w:sz w:val="32"/>
          <w:szCs w:val="32"/>
        </w:rPr>
        <w:t>Câu 10 (2,0 điểm).</w:t>
      </w: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Cho tam giác ABC có ba góc nhọn (BA&lt; BC) và nội tiếp đường tròn tâm O. Hai tiếp tuyến của đường tròn (O) tại A và C cắt nhau tại I. Tia BI cắt đường tròn (O) tại điểm thứ hai là D.</w:t>
      </w:r>
    </w:p>
    <w:p w14:paraId="0388BF8A" w14:textId="33CAE85C" w:rsidR="00906FBA" w:rsidRPr="00EE0409" w:rsidRDefault="00906FBA">
      <w:pPr>
        <w:rPr>
          <w:rFonts w:ascii="Times New Roman" w:eastAsia="Times New Roman" w:hAnsi="Times New Roman" w:cs="Times New Roman"/>
          <w:sz w:val="32"/>
          <w:szCs w:val="32"/>
        </w:rPr>
      </w:pPr>
      <w:r w:rsidRPr="00906FBA"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0A40F0A9" wp14:editId="785D31B2">
            <wp:extent cx="4053840" cy="34594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80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a) Chứng minh rằng tứ giác OAIC nội tiếp.</w:t>
      </w:r>
    </w:p>
    <w:p w14:paraId="00000081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b) Chứng minh </w:t>
      </w:r>
      <m:oMath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IC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= IB.ID.</m:t>
        </m:r>
      </m:oMath>
    </w:p>
    <w:p w14:paraId="00000082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c) Gọi M là trung điểm của BD. Tia CM cắt đường tròn (O) tại điểm thứ hai là E. Chứng minh rằng: MO </w:t>
      </w:r>
      <m:oMath>
        <m:r>
          <w:rPr>
            <w:rFonts w:ascii="Cambria Math" w:hAnsi="Cambria Math" w:cs="Times New Roman"/>
          </w:rPr>
          <m:t>⊥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AE.</w:t>
      </w:r>
    </w:p>
    <w:p w14:paraId="00000083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Cách giải</w:t>
      </w:r>
    </w:p>
    <w:p w14:paraId="00000084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a) Chứng minh rằng tứ giác OAIC nội tiếp.</w:t>
      </w:r>
    </w:p>
    <w:p w14:paraId="00000085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Ta có IA và IC là tiếp tuyến của đường tròn nên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OA⊥IA; OC⊥CI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0000086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Cambria Math" w:eastAsia="Cardo" w:hAnsi="Cambria Math" w:cs="Cambria Math"/>
          <w:sz w:val="32"/>
          <w:szCs w:val="32"/>
        </w:rPr>
        <w:t>⇒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OAI =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OCI = 90°</w:t>
      </w:r>
    </w:p>
    <w:p w14:paraId="00000087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Xét tứ giác OAIC có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OAI +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OCI = 90° + 90° = 180°</w:t>
      </w:r>
    </w:p>
    <w:p w14:paraId="00000088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Mà 2 góc này ở vị trí đối diện nên tứ giác OAIC nội tiếp đường tròn (dhnb) (đpcm)</w:t>
      </w:r>
    </w:p>
    <w:p w14:paraId="00000089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b) Chứng minh </w:t>
      </w:r>
      <m:oMath>
        <m:sSup>
          <m:sSup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IC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= IB.ID</m:t>
        </m:r>
      </m:oMath>
    </w:p>
    <w:p w14:paraId="0000008A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Xét </w:t>
      </w:r>
      <m:oMath>
        <m:r>
          <w:rPr>
            <w:rFonts w:ascii="Cambria Math" w:hAnsi="Cambria Math" w:cs="Times New Roman"/>
          </w:rPr>
          <m:t>Δ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IDC và </w:t>
      </w:r>
      <m:oMath>
        <m:r>
          <w:rPr>
            <w:rFonts w:ascii="Cambria Math" w:hAnsi="Cambria Math" w:cs="Times New Roman"/>
          </w:rPr>
          <m:t>Δ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ICB có:</w:t>
      </w:r>
    </w:p>
    <w:p w14:paraId="0000008B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CID chung</w:t>
      </w:r>
    </w:p>
    <w:p w14:paraId="0000008C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ICD = 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IBC (tinh chất góc tạo bởi tiếp tuyến và dây cung)</w:t>
      </w:r>
    </w:p>
    <w:p w14:paraId="0000008D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Cambria Math" w:eastAsia="Cardo" w:hAnsi="Cambria Math" w:cs="Cambria Math"/>
          <w:sz w:val="32"/>
          <w:szCs w:val="32"/>
        </w:rPr>
        <w:t>⇒</w:t>
      </w:r>
      <m:oMath>
        <m:r>
          <w:rPr>
            <w:rFonts w:ascii="Cambria Math" w:hAnsi="Cambria Math" w:cs="Times New Roman"/>
          </w:rPr>
          <m:t>Δ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IDC = </w:t>
      </w:r>
      <m:oMath>
        <m:r>
          <w:rPr>
            <w:rFonts w:ascii="Cambria Math" w:hAnsi="Cambria Math" w:cs="Times New Roman"/>
          </w:rPr>
          <m:t>Δ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ICB (g.g) </w:t>
      </w:r>
      <m:oMath>
        <m:r>
          <w:rPr>
            <w:rFonts w:ascii="Cambria Math" w:hAnsi="Cambria Math" w:cs="Times New Roman"/>
          </w:rPr>
          <m:t>⇒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ID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IC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IC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IB</m:t>
            </m:r>
          </m:den>
        </m:f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⇒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IC² = IB.ID (đpcm)</w:t>
      </w:r>
    </w:p>
    <w:p w14:paraId="0000008E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c) Gọi M là trung điểm của BD. Tia CM cắt đường tròn (O) tại điểm thứ hai là E. Chứng minh rằng: MO </w:t>
      </w:r>
      <m:oMath>
        <m:r>
          <w:rPr>
            <w:rFonts w:ascii="Cambria Math" w:hAnsi="Cambria Math" w:cs="Times New Roman"/>
          </w:rPr>
          <m:t>⊥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AE.</w:t>
      </w:r>
    </w:p>
    <w:p w14:paraId="0000008F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Ta có 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AEC = 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IAC (góc nội tiếp và góc tạo bởi tiếp tuyến và dây cung) (1)</w:t>
      </w:r>
    </w:p>
    <w:p w14:paraId="00000090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Do M là trung điểm của BD (gt) nên OM </w:t>
      </w:r>
      <m:oMath>
        <m:r>
          <w:rPr>
            <w:rFonts w:ascii="Cambria Math" w:hAnsi="Cambria Math" w:cs="Times New Roman"/>
          </w:rPr>
          <m:t>⊥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BD (tính chất đường kính với dây cung)</w:t>
      </w:r>
    </w:p>
    <w:p w14:paraId="00000091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Xét tứ giác ICOM có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IMO+ 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ICO=90° + 90° =180°</w:t>
      </w:r>
    </w:p>
    <w:p w14:paraId="00000092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Mà 2 góc nảy ở vị trí đối diện nên tứ giác ICOM nội tiếp đường tròn (dhnb)</w:t>
      </w:r>
    </w:p>
    <w:p w14:paraId="00000093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>Mà tứ giác OAIC nội tiếp đường tròn (cmt) nên I, C, O, M, A cùng thuộc một đường tròn</w:t>
      </w:r>
    </w:p>
    <w:p w14:paraId="00000094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⇒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IMC =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IAC (góc nội tiếp cùng chắn cung IC) (2)</w:t>
      </w:r>
    </w:p>
    <w:p w14:paraId="00000095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Mà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IMC =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EMB (đối đỉnh)</w:t>
      </w:r>
    </w:p>
    <w:p w14:paraId="00000096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Cardo" w:hAnsi="Times New Roman" w:cs="Times New Roman"/>
          <w:sz w:val="32"/>
          <w:szCs w:val="32"/>
        </w:rPr>
        <w:t xml:space="preserve">Tù (1),(2), (3) </w:t>
      </w:r>
      <w:r w:rsidRPr="00EE0409">
        <w:rPr>
          <w:rFonts w:ascii="Cambria Math" w:eastAsia="Cardo" w:hAnsi="Cambria Math" w:cs="Cambria Math"/>
          <w:sz w:val="32"/>
          <w:szCs w:val="32"/>
        </w:rPr>
        <w:t>⇒</w:t>
      </w:r>
      <w:r w:rsidRPr="00EE0409">
        <w:rPr>
          <w:rFonts w:ascii="Times New Roman" w:eastAsia="Cardo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AEM =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EMB(=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IMC = </w:t>
      </w:r>
      <m:oMath>
        <m:r>
          <w:rPr>
            <w:rFonts w:ascii="Cambria Math" w:hAnsi="Cambria Math" w:cs="Times New Roman"/>
          </w:rPr>
          <m:t>∠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>IAC)</w:t>
      </w:r>
    </w:p>
    <w:p w14:paraId="00000097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Mà 2 góc này ở vị trí so le trong nên suy ra AE </w:t>
      </w:r>
      <m:oMath>
        <m:r>
          <w:rPr>
            <w:rFonts w:ascii="Cambria Math" w:hAnsi="Cambria Math" w:cs="Times New Roman"/>
          </w:rPr>
          <m:t>⊥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BD</w:t>
      </w:r>
    </w:p>
    <w:p w14:paraId="00000098" w14:textId="77777777" w:rsidR="00287215" w:rsidRPr="00EE0409" w:rsidRDefault="00EE0409">
      <w:pPr>
        <w:rPr>
          <w:rFonts w:ascii="Times New Roman" w:eastAsia="Times New Roman" w:hAnsi="Times New Roman" w:cs="Times New Roman"/>
          <w:sz w:val="32"/>
          <w:szCs w:val="32"/>
        </w:rPr>
      </w:pPr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Mà OM </w:t>
      </w:r>
      <m:oMath>
        <m:r>
          <w:rPr>
            <w:rFonts w:ascii="Cambria Math" w:hAnsi="Cambria Math" w:cs="Times New Roman"/>
          </w:rPr>
          <m:t>⊥</m:t>
        </m:r>
      </m:oMath>
      <w:r w:rsidRPr="00EE0409">
        <w:rPr>
          <w:rFonts w:ascii="Times New Roman" w:eastAsia="Cardo" w:hAnsi="Times New Roman" w:cs="Times New Roman"/>
          <w:sz w:val="32"/>
          <w:szCs w:val="32"/>
        </w:rPr>
        <w:t xml:space="preserve"> BD (cmt) </w:t>
      </w:r>
      <w:r w:rsidRPr="00EE0409">
        <w:rPr>
          <w:rFonts w:ascii="Cambria Math" w:eastAsia="Cardo" w:hAnsi="Cambria Math" w:cs="Cambria Math"/>
          <w:sz w:val="32"/>
          <w:szCs w:val="32"/>
        </w:rPr>
        <w:t>⇒</w:t>
      </w:r>
      <w:r w:rsidRPr="00EE0409">
        <w:rPr>
          <w:rFonts w:ascii="Times New Roman" w:eastAsia="Cardo" w:hAnsi="Times New Roman" w:cs="Times New Roman"/>
          <w:sz w:val="32"/>
          <w:szCs w:val="32"/>
        </w:rPr>
        <w:t xml:space="preserve">OM </w:t>
      </w:r>
      <m:oMath>
        <m:r>
          <w:rPr>
            <w:rFonts w:ascii="Cambria Math" w:hAnsi="Cambria Math" w:cs="Times New Roman"/>
          </w:rPr>
          <m:t>⊥</m:t>
        </m:r>
      </m:oMath>
      <w:r w:rsidRPr="00EE0409">
        <w:rPr>
          <w:rFonts w:ascii="Times New Roman" w:eastAsia="Times New Roman" w:hAnsi="Times New Roman" w:cs="Times New Roman"/>
          <w:sz w:val="32"/>
          <w:szCs w:val="32"/>
        </w:rPr>
        <w:t xml:space="preserve"> AE (đpcm)</w:t>
      </w:r>
    </w:p>
    <w:p w14:paraId="00000099" w14:textId="77777777" w:rsidR="00287215" w:rsidRPr="00EE0409" w:rsidRDefault="00287215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FED8AC6" w14:textId="77777777" w:rsidR="00013E4F" w:rsidRPr="00013E4F" w:rsidRDefault="00013E4F" w:rsidP="00013E4F">
      <w:pPr>
        <w:rPr>
          <w:rFonts w:ascii="Times New Roman" w:eastAsia="Times New Roman" w:hAnsi="Times New Roman" w:cs="Times New Roman"/>
          <w:sz w:val="32"/>
          <w:szCs w:val="32"/>
        </w:rPr>
      </w:pPr>
      <w:r w:rsidRPr="00013E4F">
        <w:rPr>
          <w:rFonts w:ascii="Times New Roman" w:eastAsia="Times New Roman" w:hAnsi="Times New Roman" w:cs="Times New Roman"/>
          <w:sz w:val="32"/>
          <w:szCs w:val="32"/>
        </w:rPr>
        <w:t>Tài liệu được chia sẻ bởi Website VnTeach.Com</w:t>
      </w:r>
    </w:p>
    <w:p w14:paraId="0000009A" w14:textId="36F1BD80" w:rsidR="00287215" w:rsidRPr="00EE0409" w:rsidRDefault="00013E4F" w:rsidP="00013E4F">
      <w:pPr>
        <w:rPr>
          <w:rFonts w:ascii="Times New Roman" w:eastAsia="Times New Roman" w:hAnsi="Times New Roman" w:cs="Times New Roman"/>
          <w:sz w:val="32"/>
          <w:szCs w:val="32"/>
        </w:rPr>
      </w:pPr>
      <w:r w:rsidRPr="00013E4F">
        <w:rPr>
          <w:rFonts w:ascii="Times New Roman" w:eastAsia="Times New Roman" w:hAnsi="Times New Roman" w:cs="Times New Roman"/>
          <w:sz w:val="32"/>
          <w:szCs w:val="32"/>
        </w:rPr>
        <w:t>https://www.vnteach.com</w:t>
      </w:r>
    </w:p>
    <w:sectPr w:rsidR="00287215" w:rsidRPr="00EE0409" w:rsidSect="00906FBA">
      <w:type w:val="continuous"/>
      <w:pgSz w:w="11909" w:h="16834"/>
      <w:pgMar w:top="1440" w:right="929" w:bottom="1440" w:left="1440" w:header="720" w:footer="720" w:gutter="0"/>
      <w:cols w:space="720" w:equalWidth="0">
        <w:col w:w="95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215"/>
    <w:rsid w:val="00013E4F"/>
    <w:rsid w:val="00287215"/>
    <w:rsid w:val="00906FBA"/>
    <w:rsid w:val="00E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4C22D-6656-412D-AB58-EF330461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A76F-0BD1-4697-8AE8-B689B3B6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2023-06-06T08:03:00Z</dcterms:created>
  <dcterms:modified xsi:type="dcterms:W3CDTF">2024-04-02T15:44:00Z</dcterms:modified>
</cp:coreProperties>
</file>