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 - ĐT VĨNH PHÚC</w:t>
              <w:br/>
            </w:r>
            <w:r>
              <w:rPr>
                <w:b/>
                <w:color w:val="FF0000"/>
              </w:rPr>
              <w:t>TRƯỜNG THPT BÌNH SƠN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ĐỀ THI CHỌN HSG VÒNG TRƯỜNG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ĐỊA LÍ 10</w:t>
              <w:br/>
            </w:r>
            <w:r>
              <w:rPr>
                <w:i/>
              </w:rPr>
              <w:t>Thời gian làm bài: 90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000</w:t>
            </w:r>
          </w:p>
        </w:tc>
      </w:tr>
    </w:tbl>
    <w:p w14:paraId="5294DDF2" w14:textId="77777777" w:rsidR="00FD4A1F" w:rsidRPr="007F6DD6" w:rsidRDefault="00FD4A1F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96.209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nghìn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47.881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nghìn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giới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nhiêu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49,7%.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100,9%.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50,3%.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99,1%.</w:t>
      </w:r>
    </w:p>
    <w:p w14:paraId="6AEEC287" w14:textId="77777777" w:rsidR="003B4B60" w:rsidRDefault="009B7565" w:rsidP="003B4B60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cải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đường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ưa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loại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</w:t>
      </w:r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Phù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đen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Phù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cổ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FFF60D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Địa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hình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băng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tích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là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kết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quả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trực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tiếp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quá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trình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phong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vận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chuyển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bóc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mòn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bồi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tụ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26330D5" w14:textId="77777777" w:rsidR="0096633D" w:rsidRPr="0096633D" w:rsidRDefault="009B7565" w:rsidP="0096633D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Khi ở Việt Nam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31/12/2021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Luân-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đôn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khu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0)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mấy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96633D"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19h </w:t>
      </w:r>
      <w:proofErr w:type="spellStart"/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01/01/2022.</w:t>
      </w:r>
      <w:r>
        <w:rPr>
          <w:rStyle w:val="YoungMix_Char"/>
          <w:b/>
        </w:rPr>
        <w:tab/>
        <w:t xml:space="preserve">B. </w:t>
      </w:r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9h </w:t>
      </w:r>
      <w:proofErr w:type="spellStart"/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30/12/2020.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9h </w:t>
      </w:r>
      <w:proofErr w:type="spellStart"/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01/01/2022.</w:t>
      </w:r>
      <w:r>
        <w:rPr>
          <w:rStyle w:val="YoungMix_Char"/>
          <w:b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30/12/2021</w:t>
      </w:r>
      <w:r w:rsidRPr="009663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45A4B5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Ở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bán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Nam,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sự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chênh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lệch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thời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gian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ngày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thời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gian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đêm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lớn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nhất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năm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?</w:t>
      </w:r>
      <w:proofErr w:type="gram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22/6.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23/9.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21/3.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22/12.</w:t>
      </w:r>
    </w:p>
    <w:p w14:paraId="4388E4B8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Khẳng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định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không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đúng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75BB4BB2" w14:textId="77777777" w:rsidR="007224C4" w:rsidRDefault="00FD4A1F" w:rsidP="00FD4A1F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tăng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giảm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D53E3B3" w14:textId="77777777" w:rsidR="003B4B60" w:rsidRDefault="00FD4A1F" w:rsidP="00FD4A1F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Tỉ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trọng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hơi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nhẹ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tỉ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trọng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</w:t>
      </w:r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khô</w:t>
      </w:r>
      <w:proofErr w:type="spellEnd"/>
      <w:r w:rsidR="003B4B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6532392" w14:textId="77777777" w:rsidR="00FD4A1F" w:rsidRPr="007F6DD6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năm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lục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thành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</w:p>
    <w:p w14:paraId="3E884DD7" w14:textId="77777777" w:rsidR="00FD4A1F" w:rsidRPr="007F6DD6" w:rsidRDefault="00FD4A1F" w:rsidP="00FD4A1F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chứa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nhiều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hơi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thì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sẽ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giảm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E1EF49F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GNI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lớn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hơn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nhỏ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hơn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GDP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phụ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thuộc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vào</w:t>
      </w:r>
      <w:proofErr w:type="spellEnd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yếu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tố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tính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nền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tế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trình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người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yếu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tố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ngoài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DDF8B76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Nguyên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nhân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nào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dẫn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đến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hình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thành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Biển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Đỏ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và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các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hồ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ở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khu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vực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phía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đông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lục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địa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Phi?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Khúc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uốn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sông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Vùng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trũng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địa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hình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Các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vận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đứt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gãy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tách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giãn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Vận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nâng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lên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719D762B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Thời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kì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chuyển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kiến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Trời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tại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Bắc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bán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theo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dương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lịch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ở Bắc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bán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mùa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xuân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xuân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D0573E" w14:textId="77777777" w:rsidR="00FD4A1F" w:rsidRPr="007F6DD6" w:rsidRDefault="009B7565" w:rsidP="00FD4A1F">
      <w:pPr>
        <w:spacing w:after="0" w:line="240" w:lineRule="auto" w:before="0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SỐ DÂN VÀ SỐ DÂN THÀNH THỊ CỦA MỘT SỐ TỈNH NĂM 2018</w:t>
      </w:r>
      <w:r w:rsidR="00FD4A1F" w:rsidRPr="007F6DD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vi-VN" w:eastAsia="vi-VN"/>
        </w:rPr>
        <w:t>(Đơn vị: Nghìn người)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669"/>
        <w:gridCol w:w="2025"/>
        <w:gridCol w:w="2025"/>
        <w:gridCol w:w="2025"/>
      </w:tblGrid>
      <w:tr w:rsidR="00FD4A1F" w:rsidRPr="007F6DD6" w14:paraId="2AE82596" w14:textId="77777777" w:rsidTr="005F27DA">
        <w:trPr>
          <w:trHeight w:val="27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C222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Tỉnh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7FAC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Bắc Ninh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C3EC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Thanh Hóa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17CB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Bình Định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7F51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Tiền Giang</w:t>
            </w:r>
          </w:p>
        </w:tc>
      </w:tr>
      <w:tr w:rsidR="00FD4A1F" w:rsidRPr="007F6DD6" w14:paraId="0CCAB9EE" w14:textId="77777777" w:rsidTr="005F27DA">
        <w:trPr>
          <w:trHeight w:val="27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B932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dân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7480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1247,5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13B53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3558,2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DBD69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1534,8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5250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1762,3</w:t>
            </w:r>
          </w:p>
        </w:tc>
      </w:tr>
      <w:tr w:rsidR="00FD4A1F" w:rsidRPr="007F6DD6" w14:paraId="4F6E2264" w14:textId="77777777" w:rsidTr="005F27DA">
        <w:trPr>
          <w:trHeight w:val="28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A465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Số dân thành thị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E94B9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353,6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C7BD6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616,1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79987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475,5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9D99C" w14:textId="77777777" w:rsidR="00FD4A1F" w:rsidRPr="007F6DD6" w:rsidRDefault="00FD4A1F" w:rsidP="00FD4A1F">
            <w:pPr>
              <w:spacing w:after="0" w:line="240" w:lineRule="auto" w:before="0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272,9</w:t>
            </w:r>
          </w:p>
        </w:tc>
      </w:tr>
    </w:tbl>
    <w:p w14:paraId="4F2A45BF" w14:textId="77777777" w:rsidR="00FD4A1F" w:rsidRPr="007F6DD6" w:rsidRDefault="00FD4A1F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Theo bảng số liệu, nhận xét nào sau đây </w:t>
      </w:r>
      <w:r w:rsidRPr="007F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 w:eastAsia="vi-VN"/>
        </w:rPr>
        <w:t>đúng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khi so sánh tỉ lệ dân thành thị trong dân số của các tỉnh năm 2018?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Bình Định thấp hơn Bắc Ninh.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Thanh Hóa cao hơn Tiền Giang.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Tiền Giang cao hơn Bình Định.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Bắc Ninh thấp hơn Thanh Hóa.</w:t>
      </w:r>
    </w:p>
    <w:p w14:paraId="44ECFED6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Biểu hiện rõ rệt của quy luật địa ô là sự thay đổi theo kinh độ của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thổ nhưỡng.</w:t>
      </w:r>
      <w:r>
        <w:rPr>
          <w:rStyle w:val="YoungMix_Char"/>
          <w:b/>
        </w:rPr>
        <w:tab/>
        <w:t xml:space="preserve">B. </w:t>
      </w:r>
      <w:r w:rsidRPr="00AC0E7A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thực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vật.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địa hình.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sông ngòi.</w:t>
      </w:r>
    </w:p>
    <w:p w14:paraId="3E0F65DE" w14:textId="77777777" w:rsidR="009B7565" w:rsidRPr="007F6DD6" w:rsidRDefault="009B7565" w:rsidP="009B7565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nguồn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gốc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nội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gồm</w:t>
      </w:r>
      <w:proofErr w:type="spellEnd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kiến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lửa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kiến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bồi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tụ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kiến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băng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lửa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băng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CACDD3E" w14:textId="77777777" w:rsidR="009B7565" w:rsidRPr="007F6DD6" w:rsidRDefault="009B7565" w:rsidP="009B7565">
      <w:pPr>
        <w:spacing w:after="0" w:line="240" w:lineRule="auto" w:before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Trên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bề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Trái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vỏ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phong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dày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ở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vùng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khô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hạn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lạnh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ôn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đới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đới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ẩm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0F5FF3E" w14:textId="77777777" w:rsidR="009B7565" w:rsidRPr="007F6DD6" w:rsidRDefault="009B7565" w:rsidP="009B7565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định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proofErr w:type="spellStart"/>
      <w:r w:rsidRPr="00E64D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không</w:t>
      </w:r>
      <w:proofErr w:type="spellEnd"/>
      <w:r w:rsidRPr="00E64D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proofErr w:type="spellStart"/>
      <w:r w:rsidRPr="00E64D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đúng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đặc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điểm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quyển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084DC604" w14:textId="77777777" w:rsidR="009B7565" w:rsidRPr="007F6DD6" w:rsidRDefault="009B7565" w:rsidP="009B756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Sinh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bố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không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đều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toàn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chiều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dày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quyển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AB24EC9" w14:textId="77777777" w:rsidR="009B7565" w:rsidRPr="007F6DD6" w:rsidRDefault="009B7565" w:rsidP="009B756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Sinh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trung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nơi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mọc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dày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khoảng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chục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mét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854BDD" w14:textId="77777777" w:rsidR="009B7565" w:rsidRPr="007F6DD6" w:rsidRDefault="009B7565" w:rsidP="009B7565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quyển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gồm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toàn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thuỷ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quyển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quyển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5BC24C5" w14:textId="77777777" w:rsidR="009B7565" w:rsidRPr="007F6DD6" w:rsidRDefault="009B7565" w:rsidP="009B7565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Chiều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dày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quyển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tuỳ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thuộc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bố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DDB57FC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</w:pPr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Nhận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định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nào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sau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đây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vi-VN"/>
        </w:rPr>
        <w:t>đúng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về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các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điểm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trong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cùng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một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thời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điểm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nằm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trên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các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kinh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tuyến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khác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nhau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thường</w:t>
      </w:r>
      <w:proofErr w:type="spellEnd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có</w:t>
      </w:r>
      <w:proofErr w:type="spellEnd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12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khác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nhau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là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0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giờ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phương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cùng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nhau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</w:t>
      </w:r>
    </w:p>
    <w:p w14:paraId="30C28488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Tầng nào của khí quyển ảnh hưởng lớn đến đời sống của con người và sinh vật?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Bình lưu.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Tầng nhiệt.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Đối lưu.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Tầng ngoài cùng.</w:t>
      </w:r>
    </w:p>
    <w:p w14:paraId="41248315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Chuyển động của dòng biển tạo thành những vòng tuần hoàn trên các đại dương biểu hiện rõ vĩ độ nào ở hai bán cầu?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Nhiệt đới và xích đạo.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Nhiệt đới và ôn đới.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Xích đạo và cực.</w:t>
      </w:r>
      <w:r>
        <w:rPr>
          <w:rStyle w:val="YoungMix_Char"/>
          <w:b/>
        </w:rPr>
        <w:tab/>
        <w:t xml:space="preserve">D.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Xích đạo và ôn đới.</w:t>
      </w:r>
    </w:p>
    <w:p w14:paraId="26051875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Nguyên nhân chính làm cho nhiệt độ trung bình năm giảm dần từ xích đạo về hai cực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thời gian chiếu sáng giảm.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góc nhập xạ giảm.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không khí càng loãng.</w:t>
      </w:r>
      <w:r>
        <w:rPr>
          <w:rStyle w:val="YoungMix_Char"/>
          <w:b/>
        </w:rPr>
        <w:tab/>
        <w:t xml:space="preserve">D.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áp suất không khí giảm.</w:t>
      </w:r>
    </w:p>
    <w:p w14:paraId="18189F08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Ở vĩ độ cao của bán cầu Nam, dòng biển có hướng ổn định từ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xích đạo về cực.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đông sang tây.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tây sang đông.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bắc lên nam.</w:t>
      </w:r>
    </w:p>
    <w:p w14:paraId="3B768A15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Cơ cấu kinh tế được hình thành dựa trên chế độ sở hữu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cơ cấu thành phần kinh tế.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cơ cấu lãnh thổ.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cơ cấu lao động.</w:t>
      </w:r>
      <w:r>
        <w:rPr>
          <w:rStyle w:val="YoungMix_Char"/>
          <w:b/>
        </w:rPr>
        <w:tab/>
        <w:t xml:space="preserve">D.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cơ cấu ngành kinh tế.</w:t>
      </w:r>
    </w:p>
    <w:p w14:paraId="16256C26" w14:textId="77777777" w:rsidR="00FD4A1F" w:rsidRPr="007F6DD6" w:rsidRDefault="009B7565" w:rsidP="00FD4A1F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="00FD4A1F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Đêm trắng là khoảng thời gian</w:t>
      </w:r>
    </w:p>
    <w:p w14:paraId="34B2B669" w14:textId="77777777" w:rsidR="00FD4A1F" w:rsidRPr="007F6DD6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ban đêm diễn ra rất dài, không gian ở cuối đường chân trời giống như hoàng hôn.</w:t>
      </w:r>
    </w:p>
    <w:p w14:paraId="470CB45C" w14:textId="77777777" w:rsidR="00FD4A1F" w:rsidRPr="007F6DD6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có thời gian ban đêm diễn ra dài nhất cho dù Mặt Trời đã lặn xuống dưới đường chân trời.</w:t>
      </w:r>
    </w:p>
    <w:p w14:paraId="4D6FFB92" w14:textId="77777777" w:rsidR="00FD4A1F" w:rsidRPr="007F6DD6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ban ngày ở một địa phương có độ chiếu sáng tự nhiên không quá thấp cho dù Mặt Trời đã lặn xuống dưới đường chân trời.</w:t>
      </w:r>
    </w:p>
    <w:p w14:paraId="5C12FB2F" w14:textId="77777777" w:rsidR="00FD4A1F" w:rsidRPr="007F6DD6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ban đêm ở một địa phương có độ chiếu sáng tự nhiên không quá thấp cho dù Mặt Trời đã lặn xuống dưới đường chân trời.</w:t>
      </w:r>
    </w:p>
    <w:p w14:paraId="5F3B3089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Cho biểu đồ về tình hình hoạt động ngoại thương của </w:t>
      </w:r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Xin-ga-po</w:t>
      </w:r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năm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2010 </w:t>
      </w:r>
      <w:proofErr w:type="spellStart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và</w:t>
      </w:r>
      <w:proofErr w:type="spellEnd"/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2018:</w:t>
      </w:r>
    </w:p>
    <w:p w14:paraId="7CC1D846" w14:textId="77777777" w:rsidR="00FD4A1F" w:rsidRPr="007F6DD6" w:rsidRDefault="00000000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 w14:anchorId="508528FC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8" type="#_x0000_t202" style="position:absolute;margin-left:111.5pt;margin-top:8.7pt;width:321.75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" fillcolor="window" strokeweight=".5pt">
            <v:path arrowok="t"/>
            <v:textbox>
              <w:txbxContent>
                <w:p w14:paraId="2386E9D9" w14:textId="77777777" w:rsidR="00287D79" w:rsidRDefault="00287D79" w:rsidP="00FD4A1F">
                  <w:r w:rsidRPr="001B5ADF">
                    <w:rPr>
                      <w:rFonts w:asciiTheme="majorHAnsi" w:hAnsiTheme="majorHAnsi" w:cstheme="majorHAnsi"/>
                      <w:noProof/>
                      <w:szCs w:val="24"/>
                    </w:rPr>
                    <w:drawing>
                      <wp:inline distT="0" distB="0" distL="0" distR="0" wp14:anchorId="416A86F7" wp14:editId="2EC88D72">
                        <wp:extent cx="3971925" cy="2475726"/>
                        <wp:effectExtent l="0" t="0" r="0" b="1270"/>
                        <wp:docPr id="1" name="Picture 1" descr="C:\Users\Admin\AppData\Local\Temp\ksohtml6892\wps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Admin\AppData\Local\Temp\ksohtml6892\wps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1726" cy="2481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392F3D6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27A11CB4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6AD6F590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53977CCA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759B2560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5BF5C577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7EA54E27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26B42BE6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6904E899" w14:textId="77777777" w:rsidR="00FD4A1F" w:rsidRPr="007F6DD6" w:rsidRDefault="00FD4A1F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</w:p>
    <w:p w14:paraId="7C5C31CF" w14:textId="77777777" w:rsidR="00FD4A1F" w:rsidRPr="007F6DD6" w:rsidRDefault="00FD4A1F" w:rsidP="00FD4A1F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 w:eastAsia="vi-VN"/>
        </w:rPr>
      </w:pPr>
    </w:p>
    <w:p w14:paraId="77EFD88B" w14:textId="77777777" w:rsidR="00FD4A1F" w:rsidRPr="007F6DD6" w:rsidRDefault="00FD4A1F" w:rsidP="00FD4A1F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</w:pPr>
    </w:p>
    <w:p w14:paraId="4753408F" w14:textId="77777777" w:rsidR="00A72D14" w:rsidRDefault="00A72D14" w:rsidP="00FD4A1F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vi-VN"/>
        </w:rPr>
      </w:pPr>
    </w:p>
    <w:p w14:paraId="5FE095B9" w14:textId="77777777" w:rsidR="00FD4A1F" w:rsidRPr="007F6DD6" w:rsidRDefault="00FD4A1F" w:rsidP="00FD4A1F">
      <w:pPr>
        <w:spacing w:after="0" w:line="240" w:lineRule="auto" w:befor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thể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nội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45DCCA00" w14:textId="77777777" w:rsidR="00FD4A1F" w:rsidRPr="007F6DD6" w:rsidRDefault="00FD4A1F" w:rsidP="00FD4A1F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Sự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thay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đổi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cấu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Xin-ga-po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423E3C24" w14:textId="77777777" w:rsidR="00635302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Quy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mô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trị</w:t>
      </w:r>
      <w:proofErr w:type="spellEnd"/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Xin-ga-po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6895F842" w14:textId="77777777" w:rsidR="00FD4A1F" w:rsidRPr="007F6DD6" w:rsidRDefault="00635302" w:rsidP="00FD4A1F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Sản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lượng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Xin-ga-po</w:t>
      </w:r>
      <w:r w:rsidR="00FD4A1F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C61EB3E" w14:textId="77777777" w:rsidR="00FD4A1F" w:rsidRDefault="00FD4A1F" w:rsidP="00FD4A1F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Quy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mô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cấu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vi-VN"/>
        </w:rPr>
        <w:t>Xin-ga-po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38A9F9D" w14:textId="77777777" w:rsidR="00FD4A1F" w:rsidRPr="007F6DD6" w:rsidRDefault="009B7565" w:rsidP="00FD4A1F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</w:pPr>
      <w:bookmarkStart w:id="0" w:name="c12"/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Tính đến cuối năm 2019, dân số Việt Nam là 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/>
        </w:rPr>
        <w:t>96480000</w:t>
      </w:r>
      <w:r w:rsidR="00FD4A1F" w:rsidRPr="007F6D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người, giả sử tỉ suất gia tăng dân số tự nhiên là 0,96% (không thay đổi). Vậy dự kiến dân số của Việt Nam tính đến 31/12/ 2020 là</w:t>
      </w:r>
      <w:bookmarkEnd w:id="0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97802406 người.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97604208 người.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97406208 người.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96840000 người.</w:t>
      </w:r>
    </w:p>
    <w:p w14:paraId="49A64AAC" w14:textId="77777777" w:rsidR="00E23C0A" w:rsidRPr="007F6DD6" w:rsidRDefault="009B7565" w:rsidP="00E23C0A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Cho bảng số liệu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14:paraId="0B8B90DD" w14:textId="77777777" w:rsidR="00E23C0A" w:rsidRPr="007F6DD6" w:rsidRDefault="00E23C0A" w:rsidP="00E23C0A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SỐ DÂN VÀ TỈ LỆ GIA TĂNG DÂN SỐ CỦA HOA KÌ GIAI ĐOẠN 1950-2017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1038"/>
        <w:gridCol w:w="1165"/>
        <w:gridCol w:w="1074"/>
        <w:gridCol w:w="1183"/>
        <w:gridCol w:w="1239"/>
        <w:gridCol w:w="1222"/>
      </w:tblGrid>
      <w:tr w:rsidR="00E23C0A" w:rsidRPr="007F6DD6" w14:paraId="38FEE767" w14:textId="77777777" w:rsidTr="005F27D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2BD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Năm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5D4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1950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668E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1970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4F0B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1980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43B3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1988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D051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2004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864C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2017</w:t>
            </w:r>
          </w:p>
        </w:tc>
      </w:tr>
      <w:tr w:rsidR="00E23C0A" w:rsidRPr="007F6DD6" w14:paraId="0EAA1568" w14:textId="77777777" w:rsidTr="005F27D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336F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Số dân (triệu người)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FB11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152,3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C1E5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204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5ECF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227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0543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245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C1EB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292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2167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325,8</w:t>
            </w:r>
          </w:p>
        </w:tc>
      </w:tr>
      <w:tr w:rsidR="00E23C0A" w:rsidRPr="007F6DD6" w14:paraId="30C15FC0" w14:textId="77777777" w:rsidTr="005F27DA">
        <w:trPr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F7F8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Tỉ lệ gia tăng (%)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BFFB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1,5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E6B0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B3FF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111C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0,9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1FFD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0,82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E4F5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0,73</w:t>
            </w:r>
          </w:p>
        </w:tc>
      </w:tr>
    </w:tbl>
    <w:p w14:paraId="05830CF0" w14:textId="77777777" w:rsidR="00E23C0A" w:rsidRPr="007F6DD6" w:rsidRDefault="00E23C0A" w:rsidP="00E23C0A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Theo bảng số liệu, để thể hiện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quy mô dân số và tỉ lệ gia tăng dân số của Hoa Kì, giai đoạn 1950-2017,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dạng biểu đồ nào sau đây là thích hợp nhất?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Miền.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Kết hợp.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Tròn.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Cột.</w:t>
      </w:r>
    </w:p>
    <w:p w14:paraId="3E7FA608" w14:textId="77777777" w:rsidR="00E23C0A" w:rsidRPr="007F6DD6" w:rsidRDefault="009B7565" w:rsidP="00E23C0A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TỈ SUẤT SINH VÀ TỈ SUẤT TỬ CỦA MỘT SỐ QUỐC GIA, NĂM 2018. </w:t>
      </w:r>
      <w:r w:rsidR="00E23C0A" w:rsidRPr="007F6DD6">
        <w:rPr>
          <w:rFonts w:ascii="Times New Roman" w:eastAsia="Calibri" w:hAnsi="Times New Roman" w:cs="Times New Roman"/>
          <w:i/>
          <w:color w:val="000000"/>
          <w:sz w:val="24"/>
          <w:szCs w:val="24"/>
          <w:lang w:val="vi-VN"/>
        </w:rPr>
        <w:t xml:space="preserve">(Đơn vị: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‰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1914"/>
        <w:gridCol w:w="1914"/>
        <w:gridCol w:w="1914"/>
        <w:gridCol w:w="1661"/>
      </w:tblGrid>
      <w:tr w:rsidR="00E23C0A" w:rsidRPr="007F6DD6" w14:paraId="595281D1" w14:textId="77777777" w:rsidTr="005F27DA">
        <w:trPr>
          <w:jc w:val="center"/>
        </w:trPr>
        <w:tc>
          <w:tcPr>
            <w:tcW w:w="1948" w:type="dxa"/>
          </w:tcPr>
          <w:p w14:paraId="421155F3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Quốc gia</w:t>
            </w:r>
          </w:p>
        </w:tc>
        <w:tc>
          <w:tcPr>
            <w:tcW w:w="1914" w:type="dxa"/>
          </w:tcPr>
          <w:p w14:paraId="2E1B2B56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Việt Nam</w:t>
            </w:r>
          </w:p>
        </w:tc>
        <w:tc>
          <w:tcPr>
            <w:tcW w:w="1914" w:type="dxa"/>
          </w:tcPr>
          <w:p w14:paraId="635A56D6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Ma-lai-xi-a</w:t>
            </w:r>
          </w:p>
        </w:tc>
        <w:tc>
          <w:tcPr>
            <w:tcW w:w="1914" w:type="dxa"/>
          </w:tcPr>
          <w:p w14:paraId="1BC22C5B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In-đô-nê-xi-a</w:t>
            </w:r>
          </w:p>
        </w:tc>
        <w:tc>
          <w:tcPr>
            <w:tcW w:w="1661" w:type="dxa"/>
          </w:tcPr>
          <w:p w14:paraId="032C6605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vi-VN"/>
              </w:rPr>
              <w:t>Bru-nây</w:t>
            </w:r>
          </w:p>
        </w:tc>
      </w:tr>
      <w:tr w:rsidR="00E23C0A" w:rsidRPr="007F6DD6" w14:paraId="2E591FF0" w14:textId="77777777" w:rsidTr="005F27DA">
        <w:trPr>
          <w:jc w:val="center"/>
        </w:trPr>
        <w:tc>
          <w:tcPr>
            <w:tcW w:w="1948" w:type="dxa"/>
          </w:tcPr>
          <w:p w14:paraId="4D4B0B04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Tỉ suất sinh</w:t>
            </w:r>
          </w:p>
        </w:tc>
        <w:tc>
          <w:tcPr>
            <w:tcW w:w="1914" w:type="dxa"/>
          </w:tcPr>
          <w:p w14:paraId="52F26BFF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15,0</w:t>
            </w:r>
          </w:p>
        </w:tc>
        <w:tc>
          <w:tcPr>
            <w:tcW w:w="1914" w:type="dxa"/>
          </w:tcPr>
          <w:p w14:paraId="392603C8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17,0</w:t>
            </w:r>
          </w:p>
        </w:tc>
        <w:tc>
          <w:tcPr>
            <w:tcW w:w="1914" w:type="dxa"/>
          </w:tcPr>
          <w:p w14:paraId="026BE9F3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19,0</w:t>
            </w:r>
          </w:p>
        </w:tc>
        <w:tc>
          <w:tcPr>
            <w:tcW w:w="1661" w:type="dxa"/>
          </w:tcPr>
          <w:p w14:paraId="00FABE09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16,0</w:t>
            </w:r>
          </w:p>
        </w:tc>
      </w:tr>
      <w:tr w:rsidR="00E23C0A" w:rsidRPr="007F6DD6" w14:paraId="14AE2498" w14:textId="77777777" w:rsidTr="005F27DA">
        <w:trPr>
          <w:jc w:val="center"/>
        </w:trPr>
        <w:tc>
          <w:tcPr>
            <w:tcW w:w="1948" w:type="dxa"/>
          </w:tcPr>
          <w:p w14:paraId="2C2AFB4C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Tỉ suất tử</w:t>
            </w:r>
          </w:p>
        </w:tc>
        <w:tc>
          <w:tcPr>
            <w:tcW w:w="1914" w:type="dxa"/>
          </w:tcPr>
          <w:p w14:paraId="07F75363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7,0</w:t>
            </w:r>
          </w:p>
        </w:tc>
        <w:tc>
          <w:tcPr>
            <w:tcW w:w="1914" w:type="dxa"/>
          </w:tcPr>
          <w:p w14:paraId="3646C4B6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5,0</w:t>
            </w:r>
          </w:p>
        </w:tc>
        <w:tc>
          <w:tcPr>
            <w:tcW w:w="1914" w:type="dxa"/>
          </w:tcPr>
          <w:p w14:paraId="53F53DBD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7,0</w:t>
            </w:r>
          </w:p>
        </w:tc>
        <w:tc>
          <w:tcPr>
            <w:tcW w:w="1661" w:type="dxa"/>
          </w:tcPr>
          <w:p w14:paraId="024E6610" w14:textId="77777777" w:rsidR="00E23C0A" w:rsidRPr="007F6DD6" w:rsidRDefault="00E23C0A" w:rsidP="00E23C0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vi-VN"/>
              </w:rPr>
              <w:t>4,0</w:t>
            </w:r>
          </w:p>
        </w:tc>
      </w:tr>
    </w:tbl>
    <w:p w14:paraId="77BE9836" w14:textId="77777777" w:rsidR="00E23C0A" w:rsidRPr="007F6DD6" w:rsidRDefault="00E23C0A" w:rsidP="00E23C0A">
      <w:pPr>
        <w:spacing w:after="0" w:line="240" w:lineRule="auto" w:before="0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</w:pP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Theo bảng số</w:t>
      </w:r>
      <w:r w:rsidRPr="007F6DD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vi-VN"/>
        </w:rPr>
        <w:t>li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ệu,chob</w:t>
      </w:r>
      <w:r w:rsidRPr="007F6DD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vi-VN"/>
        </w:rPr>
        <w:t>i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  <w:t>ế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tnh</w:t>
      </w:r>
      <w:r w:rsidRPr="007F6DD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vi-VN"/>
        </w:rPr>
        <w:t>ậ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</w:t>
      </w:r>
      <w:r w:rsidRPr="007F6DD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vi-VN"/>
        </w:rPr>
        <w:t>x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étn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  <w:t>à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os</w:t>
      </w:r>
      <w:r w:rsidRPr="007F6DD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val="vi-VN"/>
        </w:rPr>
        <w:t>a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u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  <w:t>đ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ây</w:t>
      </w:r>
      <w:r w:rsidRPr="007F6DD6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đúng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  <w:t xml:space="preserve"> khi so sánh tỉ lệ gia tăng dân số tự nhiên của một số quốc gia năm 2018?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Ma-lai-xi-a thấp hơn Việt Nam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  <w:t>Việt Nam cao hơn Ma-lai-xi-a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Bru-nây thấp hơn Việt Nam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In-đô-nê-xi-a</w:t>
      </w:r>
      <w:r w:rsidRPr="007F6DD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vi-VN"/>
        </w:rPr>
        <w:t xml:space="preserve"> cao hơn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Việt Nam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263DB43" w14:textId="77777777" w:rsidR="00E23C0A" w:rsidRPr="007F6DD6" w:rsidRDefault="009B7565" w:rsidP="00E23C0A">
      <w:pPr>
        <w:spacing w:after="0" w:line="240" w:lineRule="auto" w:befor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Sông ngòi ở miền khí hậu nào sau đây có đặc điểm “sông có lũ lớn vào mùa mưa và cạn vào mùa khô”?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Khí hậu hàn đới.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Khí hậu cận nhiệt đới khô.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Khí hậu xích đạo.</w:t>
      </w:r>
      <w:r>
        <w:rPr>
          <w:rStyle w:val="YoungMix_Char"/>
          <w:b/>
        </w:rPr>
        <w:tab/>
        <w:t xml:space="preserve">D.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Khí hậu nhiệt đới gió mùa.</w:t>
      </w:r>
    </w:p>
    <w:p w14:paraId="362A3F32" w14:textId="77777777" w:rsidR="00E23C0A" w:rsidRPr="007F6DD6" w:rsidRDefault="009B7565" w:rsidP="00E23C0A">
      <w:pPr>
        <w:spacing w:after="0" w:line="240" w:lineRule="auto" w:before="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Nguyên nhân chính làm cho sông Mê Công có chế độ nước điều hoà hơn sông Hồng là do</w:t>
      </w:r>
    </w:p>
    <w:p w14:paraId="0DC72786" w14:textId="77777777" w:rsidR="00843122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thuỷ điện Hoà Bình làm sông Hồng chảy thất thường.</w:t>
      </w:r>
    </w:p>
    <w:p w14:paraId="2C4408A9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Biển Hồ giúp điều hoà nước sông Mê Công.</w:t>
      </w:r>
    </w:p>
    <w:p w14:paraId="490D1216" w14:textId="77777777" w:rsidR="00843122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sông Mê Công dài hơn sông Hồng.</w:t>
      </w:r>
    </w:p>
    <w:p w14:paraId="157BB5E7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sông Mê Công đổ ra biển bằng chín cửa.</w:t>
      </w:r>
    </w:p>
    <w:p w14:paraId="45FE2593" w14:textId="77777777" w:rsidR="00486133" w:rsidRPr="00486133" w:rsidRDefault="009B7565" w:rsidP="00486133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486133"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1F45D42" w14:textId="77777777" w:rsidR="00486133" w:rsidRPr="00486133" w:rsidRDefault="00486133" w:rsidP="00486133">
      <w:pPr>
        <w:spacing w:after="0" w:line="240" w:lineRule="auto" w:before="0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DÂN SỐ THÀNH THỊ VÀ NÔNG THÔN NƯỚC TA, GIAI ĐOẠN 2010 – 2021</w:t>
      </w:r>
    </w:p>
    <w:p w14:paraId="56AA732F" w14:textId="77777777" w:rsidR="00486133" w:rsidRPr="00486133" w:rsidRDefault="00486133" w:rsidP="00486133">
      <w:pPr>
        <w:spacing w:after="0" w:line="240" w:lineRule="auto" w:before="0"/>
        <w:ind w:left="9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Đơn</w:t>
      </w:r>
      <w:proofErr w:type="spellEnd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vị</w:t>
      </w:r>
      <w:proofErr w:type="spellEnd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nghìn</w:t>
      </w:r>
      <w:proofErr w:type="spellEnd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người</w:t>
      </w:r>
      <w:proofErr w:type="spellEnd"/>
      <w:r w:rsidRPr="004861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tbl>
      <w:tblPr>
        <w:tblW w:w="7695" w:type="dxa"/>
        <w:jc w:val="center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0"/>
        <w:gridCol w:w="1559"/>
        <w:gridCol w:w="1417"/>
        <w:gridCol w:w="1560"/>
        <w:gridCol w:w="1559"/>
      </w:tblGrid>
      <w:tr w:rsidR="00486133" w:rsidRPr="00486133" w14:paraId="4F5C5A30" w14:textId="77777777" w:rsidTr="0096257A">
        <w:trPr>
          <w:trHeight w:val="20"/>
          <w:jc w:val="center"/>
        </w:trPr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1B37B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6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F549F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FE108F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CE0BA7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A1C701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2021</w:t>
            </w:r>
          </w:p>
        </w:tc>
      </w:tr>
      <w:tr w:rsidR="00486133" w:rsidRPr="00486133" w14:paraId="5B91021F" w14:textId="77777777" w:rsidTr="0096257A">
        <w:trPr>
          <w:trHeight w:val="25"/>
          <w:jc w:val="center"/>
        </w:trPr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CC1C6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Thành </w:t>
            </w:r>
            <w:proofErr w:type="spellStart"/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296B5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C660F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31132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643228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E4E0CE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36564</w:t>
            </w:r>
          </w:p>
        </w:tc>
      </w:tr>
      <w:tr w:rsidR="00486133" w:rsidRPr="00486133" w14:paraId="65CC7C8A" w14:textId="77777777" w:rsidTr="0096257A">
        <w:trPr>
          <w:trHeight w:val="25"/>
          <w:jc w:val="center"/>
        </w:trPr>
        <w:tc>
          <w:tcPr>
            <w:tcW w:w="1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B3D72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Nông</w:t>
            </w:r>
            <w:proofErr w:type="spellEnd"/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thôn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1249D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691F3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60582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9D4F2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62293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2B0E32" w14:textId="77777777" w:rsidR="00486133" w:rsidRPr="00486133" w:rsidRDefault="00486133" w:rsidP="00486133">
            <w:pPr>
              <w:spacing w:after="0" w:line="240" w:lineRule="auto" w:before="0"/>
              <w:ind w:right="-41" w:hanging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1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61941</w:t>
            </w:r>
          </w:p>
        </w:tc>
      </w:tr>
    </w:tbl>
    <w:p w14:paraId="70D294F1" w14:textId="77777777" w:rsidR="00486133" w:rsidRPr="00486133" w:rsidRDefault="00486133" w:rsidP="00486133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861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thôn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giai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2010 - 2021,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miền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miền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D.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4861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C3F108" w14:textId="77777777" w:rsidR="00E23C0A" w:rsidRPr="007F6DD6" w:rsidRDefault="009B7565" w:rsidP="00486133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vòng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Bắc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dài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21/3.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22/6.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23/9.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22/12.</w:t>
      </w:r>
    </w:p>
    <w:p w14:paraId="0DD9A5AD" w14:textId="77777777" w:rsidR="006659C9" w:rsidRPr="005A0776" w:rsidRDefault="009B7565" w:rsidP="006659C9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chuyển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không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="006659C9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1B58482" w14:textId="77777777" w:rsidR="006659C9" w:rsidRPr="006659C9" w:rsidRDefault="006659C9" w:rsidP="006659C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lịch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A964F0" w14:textId="77777777" w:rsidR="006659C9" w:rsidRPr="006659C9" w:rsidRDefault="006659C9" w:rsidP="006659C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mỗi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hai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lúc</w:t>
      </w:r>
      <w:proofErr w:type="spellEnd"/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9232D1" w14:textId="77777777" w:rsidR="006659C9" w:rsidRPr="006659C9" w:rsidRDefault="006659C9" w:rsidP="006659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Để cho mỗi quốc gia có cùng chung một ngày lịch ở hai địa đi</w:t>
      </w:r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ể</w:t>
      </w:r>
      <w:r w:rsidRPr="006659C9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m.</w:t>
      </w:r>
    </w:p>
    <w:p w14:paraId="5FB4376B" w14:textId="77777777" w:rsidR="006659C9" w:rsidRPr="005A0776" w:rsidRDefault="006659C9" w:rsidP="006659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>Đ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ể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/>
        </w:rPr>
        <w:t xml:space="preserve"> cho mỗi quốc gia có hai ngày lịch ở trong cùng một thời gian.</w:t>
      </w:r>
    </w:p>
    <w:p w14:paraId="1FBEE641" w14:textId="77777777" w:rsidR="00E23C0A" w:rsidRPr="001F4B97" w:rsidRDefault="009B7565" w:rsidP="00BB78D9">
      <w:pPr>
        <w:tabs>
          <w:tab w:val="left" w:pos="283"/>
        </w:tabs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1F4B97" w:rsidRP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B97" w:rsidRP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1F4B97" w:rsidRP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B97" w:rsidRPr="001F4B97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BB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BB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bao </w:t>
      </w:r>
      <w:proofErr w:type="spellStart"/>
      <w:r w:rsidR="00BB78D9">
        <w:rPr>
          <w:rFonts w:ascii="Times New Roman" w:eastAsia="Times New Roman" w:hAnsi="Times New Roman" w:cs="Times New Roman"/>
          <w:color w:val="000000"/>
          <w:sz w:val="24"/>
          <w:szCs w:val="24"/>
        </w:rPr>
        <w:t>nhiêu</w:t>
      </w:r>
      <w:proofErr w:type="spellEnd"/>
      <w:r w:rsidR="00BB78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iểu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ngoại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nên</w:t>
      </w:r>
      <w:proofErr w:type="spellEnd"/>
      <w:r w:rsidR="00BB78D9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994120B" w14:textId="77777777" w:rsidR="00BA7B7C" w:rsidRPr="00E6799B" w:rsidRDefault="001F4B97" w:rsidP="00E23C0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Lục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nâng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lên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hạ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xuống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85264F" w14:textId="77777777" w:rsidR="00E23C0A" w:rsidRPr="00E6799B" w:rsidRDefault="001F4B97" w:rsidP="00E23C0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Các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lớp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bị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uốn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nếp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đứt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gãy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F1B7758" w14:textId="77777777" w:rsidR="00BA7B7C" w:rsidRPr="00E6799B" w:rsidRDefault="001F4B97" w:rsidP="00E23C0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nứt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vỡ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nhiệt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thay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đột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ngột</w:t>
      </w:r>
      <w:proofErr w:type="spellEnd"/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BBE5238" w14:textId="77777777" w:rsidR="00E23C0A" w:rsidRDefault="001F4B97" w:rsidP="00E23C0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E23C0A" w:rsidRPr="00E6799B">
        <w:rPr>
          <w:rFonts w:ascii="Times New Roman" w:eastAsia="Calibri" w:hAnsi="Times New Roman" w:cs="Times New Roman"/>
          <w:color w:val="000000"/>
          <w:sz w:val="24"/>
          <w:szCs w:val="24"/>
        </w:rPr>
        <w:t>. Sinh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ra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tượng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lửa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6513B8" w14:textId="77777777" w:rsidR="001F4B97" w:rsidRDefault="001F4B97" w:rsidP="00E23C0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Tạo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nên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những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dạng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Cacxto</w:t>
      </w:r>
      <w:proofErr w:type="spellEnd"/>
      <w:r w:rsidR="000E39A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B270E7" w14:textId="77777777" w:rsidR="000E39A3" w:rsidRDefault="000E39A3" w:rsidP="00E23C0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cả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</w:t>
      </w:r>
      <w:r>
        <w:rPr>
          <w:rStyle w:val="YoungMix_Char"/>
          <w:b/>
        </w:rPr>
        <w:tab/>
        <w:t xml:space="preserve">B.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</w:t>
      </w:r>
      <w:r>
        <w:rPr>
          <w:rStyle w:val="YoungMix_Char"/>
          <w:b/>
        </w:rPr>
        <w:tab/>
        <w:t xml:space="preserve">C.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</w:t>
      </w:r>
      <w:r>
        <w:rPr>
          <w:rStyle w:val="YoungMix_Char"/>
          <w:b/>
        </w:rPr>
        <w:tab/>
        <w:t xml:space="preserve">D.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1E79A582" w14:textId="77777777" w:rsidR="00E23C0A" w:rsidRPr="007F6DD6" w:rsidRDefault="009B7565" w:rsidP="00E23C0A">
      <w:pPr>
        <w:widowControl w:val="0"/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Những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cánh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đồng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giữa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núi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ở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Điện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Biên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Sơn La,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Hòa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Bình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được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hình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thành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do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quá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trình</w:t>
      </w:r>
      <w:proofErr w:type="spellEnd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xâm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thực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bởi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băng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xâm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thực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bởi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nước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chảy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trên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thổi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mòn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do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gió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nắng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gay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gắt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khí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hậu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khô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hạn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42DA3BED" w14:textId="77777777" w:rsidR="00E23C0A" w:rsidRPr="007F6DD6" w:rsidRDefault="009B7565" w:rsidP="00E23C0A">
      <w:pPr>
        <w:spacing w:after="0" w:line="240" w:lineRule="auto" w:before="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bề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Trái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ở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mỗi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bán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từ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cực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Xích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đạo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đai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bố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theo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thứ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tự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như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thế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4939CF8F" w14:textId="77777777" w:rsidR="00E23C0A" w:rsidRPr="007F6DD6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ôn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tuyến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xích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9DC8055" w14:textId="77777777" w:rsidR="00E23C0A" w:rsidRPr="007F6DD6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ôn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tuyến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xích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B341F7C" w14:textId="77777777" w:rsidR="00E23C0A" w:rsidRPr="007F6DD6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ôn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tuyến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xích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9A8B363" w14:textId="77777777" w:rsidR="00E23C0A" w:rsidRPr="007F6DD6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ôn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tuyến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xích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7F6A08D" w14:textId="77777777" w:rsidR="00E23C0A" w:rsidRPr="007F6DD6" w:rsidRDefault="009B7565" w:rsidP="00E23C0A">
      <w:pPr>
        <w:widowControl w:val="0"/>
        <w:tabs>
          <w:tab w:val="left" w:pos="478"/>
        </w:tabs>
        <w:spacing w:after="0" w:line="240" w:lineRule="auto" w:befor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Phương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lúa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="00E23C0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hiệu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Chấm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điểm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hiệu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theo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đường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Bản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5815117" w14:textId="77777777" w:rsidR="00E23C0A" w:rsidRPr="007F6DD6" w:rsidRDefault="009B7565" w:rsidP="00E23C0A">
      <w:pPr>
        <w:spacing w:after="0" w:line="240" w:lineRule="auto" w:before="0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Vùng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chí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tuyến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mưa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tương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đối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ít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chủ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yếu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287D79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hoạt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quanh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năm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dòng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lạnh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cả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hai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bờ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đại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dương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nhiều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thường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xuyên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thổi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đến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A62DA81" w14:textId="77777777" w:rsidR="00E23C0A" w:rsidRPr="007F6DD6" w:rsidRDefault="009B7565" w:rsidP="00E23C0A">
      <w:pPr>
        <w:spacing w:after="0" w:line="240" w:lineRule="auto" w:before="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Sự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dịch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chuyển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đai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Trái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chủ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yếu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là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ự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thay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ẩm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ự thay đổi nhiệt độ giữa lục địa và đại dương.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s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ự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thay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hướng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gió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c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pt-BR"/>
        </w:rPr>
        <w:t>huyển động biểu kiến của Mặt Trời trong năm.</w:t>
      </w:r>
    </w:p>
    <w:p w14:paraId="7648F205" w14:textId="77777777" w:rsidR="00E23C0A" w:rsidRPr="007F6DD6" w:rsidRDefault="009B7565" w:rsidP="00E23C0A">
      <w:pPr>
        <w:spacing w:after="0" w:line="240" w:lineRule="auto" w:before="0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it-IT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="00E23C0A"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Đại dương có biên độ nhiệt độ nhỏ hơn lục địa là do</w:t>
      </w:r>
    </w:p>
    <w:p w14:paraId="6779AE10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độ cao trung bình của các lục địa lớn hơn độ cao trung bình của các đại dương.</w:t>
      </w:r>
    </w:p>
    <w:p w14:paraId="42178C94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đại dương là nơi chứa nước nên mát mẻ hơn lục địa.</w:t>
      </w:r>
    </w:p>
    <w:p w14:paraId="1C78F1C5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đất hấp thụ nhiệt nhanh hơn nhưng tỏa nhiệt cũng nhanh hơn nước.</w:t>
      </w:r>
    </w:p>
    <w:p w14:paraId="66DFCA89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bCs/>
          <w:color w:val="000000"/>
          <w:sz w:val="24"/>
          <w:szCs w:val="24"/>
          <w:lang w:val="it-IT"/>
        </w:rPr>
        <w:t>bề mặt các lục địa nhận được lượng bức xạ nhiều hơn đại dương.</w:t>
      </w:r>
    </w:p>
    <w:p w14:paraId="3269DDE9" w14:textId="77777777" w:rsidR="00E23C0A" w:rsidRPr="007F6DD6" w:rsidRDefault="009B7565" w:rsidP="00E23C0A">
      <w:pPr>
        <w:spacing w:after="0" w:line="240" w:lineRule="auto" w:befor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Nguyên nhân làm chuyển dịch cơ cấu các thành phần kinh tế ở nước ta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chủ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yếu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là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</w:t>
      </w:r>
    </w:p>
    <w:p w14:paraId="2272FBF4" w14:textId="77777777" w:rsidR="002B0811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quá trình công nghiệp hoá, hiện đại hoá.</w:t>
      </w:r>
    </w:p>
    <w:p w14:paraId="30387DFB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phát triển nền kinh tế thị trường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 xml:space="preserve"> hội nhập toàn cầu.</w:t>
      </w:r>
    </w:p>
    <w:p w14:paraId="0245E4D2" w14:textId="77777777" w:rsidR="002B0811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nền kinh tế nước ta đang ngày càng hội nhập toàn cầu.</w:t>
      </w:r>
    </w:p>
    <w:p w14:paraId="4E680F93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nước ta đang phát triển kinh tế thị trường.</w:t>
      </w:r>
    </w:p>
    <w:p w14:paraId="092A5898" w14:textId="77777777" w:rsidR="00A80E7F" w:rsidRPr="005A0776" w:rsidRDefault="009B7565" w:rsidP="00A80E7F">
      <w:pPr>
        <w:spacing w:after="0" w:line="240" w:lineRule="auto" w:befor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A80E7F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8956FB3" w14:textId="77777777" w:rsidR="00A80E7F" w:rsidRPr="005A0776" w:rsidRDefault="00A80E7F" w:rsidP="00A80E7F">
      <w:pPr>
        <w:spacing w:after="0" w:line="240" w:lineRule="auto" w:before="0"/>
        <w:ind w:firstLine="283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A077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1F823B91" wp14:editId="6233F25B">
            <wp:extent cx="3502269" cy="2351982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934" cy="235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AED82" w14:textId="77777777" w:rsidR="00A80E7F" w:rsidRPr="005A0776" w:rsidRDefault="00A80E7F" w:rsidP="00A80E7F">
      <w:pPr>
        <w:spacing w:after="0" w:line="240" w:lineRule="auto" w:before="0"/>
        <w:ind w:firstLine="283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A077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SẢN LƯỢNG NƯỚC MẮM VÀ THỦY SẢN ĐÓNG HỘP CỦA NƯỚC TA, </w:t>
      </w:r>
    </w:p>
    <w:p w14:paraId="6AA67901" w14:textId="77777777" w:rsidR="00A80E7F" w:rsidRPr="005A0776" w:rsidRDefault="00A80E7F" w:rsidP="00A80E7F">
      <w:pPr>
        <w:spacing w:after="0" w:line="240" w:lineRule="auto" w:before="0"/>
        <w:ind w:firstLine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GIAI ĐOẠN 2010 - 2018</w:t>
      </w:r>
    </w:p>
    <w:p w14:paraId="0F7D00F8" w14:textId="77777777" w:rsidR="00A80E7F" w:rsidRPr="005A0776" w:rsidRDefault="00A80E7F" w:rsidP="00A80E7F">
      <w:pPr>
        <w:spacing w:after="0" w:line="240" w:lineRule="auto" w:before="0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đúng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mắm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giai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đoạn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2010 - 2018?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mắm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mắm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chậm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mắm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đóng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hộp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liên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2D7D573" w14:textId="77777777" w:rsidR="00E23C0A" w:rsidRPr="007F6DD6" w:rsidRDefault="00470147" w:rsidP="00A80E7F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86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đúng</w:t>
      </w:r>
      <w:proofErr w:type="spellEnd"/>
      <w:r w:rsidR="00E23C0A" w:rsidRPr="00786B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với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phong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lí</w:t>
      </w:r>
      <w:proofErr w:type="spellEnd"/>
      <w:r w:rsidR="00E23C0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?</w:t>
      </w:r>
      <w:proofErr w:type="gramEnd"/>
    </w:p>
    <w:p w14:paraId="3D247F15" w14:textId="77777777" w:rsidR="00A80E7F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Hòa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tan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vôi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để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tạo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hang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2C2E75" w14:textId="77777777" w:rsidR="00E23C0A" w:rsidRPr="007F6DD6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Rễ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làm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lớp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nứt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màu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5FF1294" w14:textId="77777777" w:rsidR="00A80E7F" w:rsidRDefault="00E23C0A" w:rsidP="00E23C0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Xói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mòn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dòng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chảy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tạm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thời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578639A" w14:textId="77777777" w:rsidR="00E23C0A" w:rsidRPr="007F6DD6" w:rsidRDefault="00E23C0A" w:rsidP="00E23C0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Các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nứt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thay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ngột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91C864" w14:textId="77777777" w:rsidR="005F27DA" w:rsidRPr="007F6DD6" w:rsidRDefault="00470147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41.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 núi ngầm dưới đáy Đại Tây Dương là kết quả của vận động</w:t>
      </w:r>
    </w:p>
    <w:p w14:paraId="71C155B4" w14:textId="77777777" w:rsidR="00A80E7F" w:rsidRPr="00A80E7F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tách dãn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mảng Bắc Mỹ và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mảng</w:t>
      </w:r>
      <w:proofErr w:type="spellEnd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Âu – Á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01CF22" w14:textId="77777777" w:rsidR="005F27DA" w:rsidRPr="009E1A2B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ồn ép </w:t>
      </w:r>
      <w:proofErr w:type="spellStart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mảng Bắc Mỹ và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mảng</w:t>
      </w:r>
      <w:proofErr w:type="spellEnd"/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Âu – Á</w:t>
      </w:r>
      <w:r w:rsidRPr="00A80E7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73FED3" w14:textId="77777777" w:rsidR="00A80E7F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tách dãn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mảng Ấn Độ và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mảng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Âu – Á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03DCB0" w14:textId="77777777" w:rsidR="005F27DA" w:rsidRPr="007F6DD6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ồn ép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mảng Ấn Độ và mảng Âu – Á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362554" w14:textId="77777777" w:rsidR="005F27DA" w:rsidRPr="007F6DD6" w:rsidRDefault="00470147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42. </w:t>
      </w:r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Ở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bán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cầu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Nam,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chịu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tác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động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của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lực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Côriolit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gió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Nam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sẽ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bị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lệch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hướng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trở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thành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8C7B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Đông Nam.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Tây Nam.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Đông Bắc.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Tây Bắc.</w:t>
      </w:r>
    </w:p>
    <w:p w14:paraId="3C0EA5C7" w14:textId="77777777" w:rsidR="005F27DA" w:rsidRPr="007F6DD6" w:rsidRDefault="00470147" w:rsidP="005F27DA">
      <w:pPr>
        <w:widowControl w:val="0"/>
        <w:tabs>
          <w:tab w:val="left" w:pos="428"/>
          <w:tab w:val="left" w:pos="5648"/>
          <w:tab w:val="right" w:pos="6348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43.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Khi ở kinh tuyến 100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 w:bidi="vi-VN"/>
        </w:rPr>
        <w:t>0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Đông là 7 gi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ờ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, thì ở kinh tuyến 99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vi-VN" w:bidi="vi-VN"/>
        </w:rPr>
        <w:t>0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58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phút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Đông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có giờ địa phương là 6 giờ 59 phút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50 giây.</w:t>
      </w:r>
      <w:r>
        <w:rPr>
          <w:rStyle w:val="YoungMix_Char"/>
          <w:b/>
        </w:rPr>
        <w:tab/>
        <w:t xml:space="preserve">B. </w:t>
      </w:r>
      <w:r w:rsidRPr="008C7B9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52 giây.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54 giây.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58 giây.</w:t>
      </w:r>
    </w:p>
    <w:p w14:paraId="5F572AF2" w14:textId="77777777" w:rsidR="005F27DA" w:rsidRPr="007F6DD6" w:rsidRDefault="00470147" w:rsidP="005F27DA">
      <w:pPr>
        <w:spacing w:after="0" w:line="240" w:lineRule="auto" w:befor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44. </w:t>
      </w:r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Các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lớp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đá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bị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gãy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đứt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ra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rồi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dịch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chuyển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với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biên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lớn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sẽ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sinh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ra</w:t>
      </w:r>
      <w:proofErr w:type="spellEnd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nếp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uốn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miền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uốn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nếp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>hào</w:t>
      </w:r>
      <w:proofErr w:type="spellEnd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>lũy</w:t>
      </w:r>
      <w:proofErr w:type="spellEnd"/>
      <w:r w:rsidRPr="008C7B9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hẻm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vực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thung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lũng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52BA230" w14:textId="77777777" w:rsidR="005F27DA" w:rsidRPr="007F6DD6" w:rsidRDefault="00470147" w:rsidP="005F27DA">
      <w:pPr>
        <w:widowControl w:val="0"/>
        <w:tabs>
          <w:tab w:val="left" w:pos="424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45. </w:t>
      </w:r>
      <w:r w:rsidR="008C7B9C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Các thành phần tự nhi</w:t>
      </w:r>
      <w:r w:rsidR="008C7B9C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ê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n trong vỏ địa lí có mối quan hệ chặt chẽ v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ớ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i nhau chủ yếu do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phân bố ở trên cùng một lớp vỏ của Trái Đất.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đều chịu tác động của nội lực và ngoại lực.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luôn chịu tác động của năng lượng mặt trời.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có các thành phần chịu ảnh hưởng kiến tạo.</w:t>
      </w:r>
    </w:p>
    <w:p w14:paraId="01AB784C" w14:textId="77777777" w:rsidR="005F27DA" w:rsidRPr="007F6DD6" w:rsidRDefault="00470147" w:rsidP="005F27DA">
      <w:pPr>
        <w:widowControl w:val="0"/>
        <w:tabs>
          <w:tab w:val="left" w:pos="426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46.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xích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kiểu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thảm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A32A01A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Đài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ẩm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34CA87" w14:textId="77777777" w:rsidR="005F27DA" w:rsidRPr="006D4F33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Đài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ẩm</w:t>
      </w:r>
      <w:proofErr w:type="spellEnd"/>
      <w:r w:rsidRPr="006D4F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4AA004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Đài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ẩm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E9A6C7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Đài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ẩm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kim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rừng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lá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AFD44C" w14:textId="77777777" w:rsidR="005F27DA" w:rsidRPr="007F6DD6" w:rsidRDefault="00470147" w:rsidP="005F27DA">
      <w:pPr>
        <w:tabs>
          <w:tab w:val="left" w:pos="5448"/>
        </w:tabs>
        <w:spacing w:after="0" w:line="240" w:lineRule="auto" w:befor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47. </w:t>
      </w:r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Trên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cùng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một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vĩ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tuyến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từ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Tây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sang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Đông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ở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các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lục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địa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có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sự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khác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nhau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về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thảm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thực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vật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do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bị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chi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phối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bởi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quy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luật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địa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</w:t>
      </w:r>
      <w:r>
        <w:rPr>
          <w:rStyle w:val="YoungMix_Char"/>
          <w:b/>
        </w:rPr>
        <w:tab/>
        <w:t xml:space="preserve">B. </w:t>
      </w:r>
      <w:proofErr w:type="spellStart"/>
      <w:r w:rsidRPr="002D0CCB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địa</w:t>
      </w:r>
      <w:proofErr w:type="spellEnd"/>
      <w:r w:rsidRPr="002D0CCB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ô.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đai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cao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phi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địa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đới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.</w:t>
      </w:r>
    </w:p>
    <w:p w14:paraId="422228C9" w14:textId="77777777" w:rsidR="005F27DA" w:rsidRPr="007F6DD6" w:rsidRDefault="00470147" w:rsidP="005F27DA">
      <w:pPr>
        <w:widowControl w:val="0"/>
        <w:tabs>
          <w:tab w:val="left" w:pos="34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48.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Về mặt môi trường, dân số tác động rõ rệt đến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y t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ế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 và an sinh xã hội.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thu nhập và mức sống.</w:t>
      </w:r>
      <w:r w:rsidRPr="007F6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 w:eastAsia="vi-VN" w:bidi="vi-VN"/>
        </w:rPr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tiêu dùng và tích luỹ.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không gian sinh tồn.</w:t>
      </w:r>
    </w:p>
    <w:p w14:paraId="559A591D" w14:textId="77777777" w:rsidR="005F27DA" w:rsidRPr="007F6DD6" w:rsidRDefault="005F27DA" w:rsidP="005F27DA">
      <w:pPr>
        <w:widowControl w:val="0"/>
        <w:tabs>
          <w:tab w:val="left" w:pos="437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bookmarkStart w:id="1" w:name="_Hlk111364367"/>
      <w:proofErr w:type="spellStart"/>
      <w:bookmarkEnd w:id="1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49.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Động lực phát triển dân số là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tỉ suất sinh thô.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số người nhập cư.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gia tăng tự nhi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gia tăng cơ học.</w:t>
      </w:r>
    </w:p>
    <w:p w14:paraId="0DF90792" w14:textId="77777777" w:rsidR="005F27DA" w:rsidRPr="002D0CCB" w:rsidRDefault="00470147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50. </w:t>
      </w:r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vùng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bán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22/6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23/9.</w:t>
      </w:r>
      <w:r>
        <w:rPr>
          <w:rStyle w:val="YoungMix_Char"/>
          <w:b/>
        </w:rPr>
        <w:tab/>
        <w:t xml:space="preserve">B.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21/3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22/6.</w:t>
      </w:r>
      <w:r>
        <w:rPr>
          <w:rStyle w:val="YoungMix_Char"/>
          <w:b/>
        </w:rPr>
        <w:tab/>
        <w:t xml:space="preserve">C.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22/12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21/3.</w:t>
      </w:r>
      <w:r>
        <w:rPr>
          <w:rStyle w:val="YoungMix_Char"/>
          <w:b/>
        </w:rPr>
        <w:tab/>
        <w:t xml:space="preserve">D.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23/9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22/12.</w:t>
      </w:r>
    </w:p>
    <w:p w14:paraId="225473E8" w14:textId="77777777" w:rsidR="005F27DA" w:rsidRPr="002D0CCB" w:rsidRDefault="00470147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51. </w:t>
      </w:r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Năng suất lao động nông nghiệp ngày càng tăng chủ yếu do</w:t>
      </w:r>
    </w:p>
    <w:p w14:paraId="1CEF4B33" w14:textId="77777777" w:rsidR="005F27DA" w:rsidRPr="002D0CCB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tăng cường cơ giới hóa và hiện đại hóa tư liệu sản xuất.</w:t>
      </w:r>
    </w:p>
    <w:p w14:paraId="232494AF" w14:textId="77777777" w:rsidR="005F27DA" w:rsidRPr="002D0CCB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đa dạng hoạt động sản xuất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lao động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cù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68B70B" w14:textId="77777777" w:rsidR="005F27DA" w:rsidRPr="002D0CCB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tăng cường cơ giới hóa và đa dạng hóa ngành sản xuất.</w:t>
      </w:r>
    </w:p>
    <w:p w14:paraId="4543070C" w14:textId="77777777" w:rsidR="005F27DA" w:rsidRPr="007F6DD6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có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nhiều kinh nghiệm và truyền thống sản xuất lâu đời.</w:t>
      </w:r>
    </w:p>
    <w:p w14:paraId="37724056" w14:textId="77777777" w:rsidR="005F27DA" w:rsidRPr="002D0CCB" w:rsidRDefault="00470147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52. </w:t>
      </w:r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Cho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các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nhận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định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sau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đây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về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dải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hội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tụ</w:t>
      </w:r>
      <w:proofErr w:type="spellEnd"/>
      <w:r w:rsidR="00786B14" w:rsidRPr="00BB78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:</w:t>
      </w:r>
    </w:p>
    <w:p w14:paraId="351AE914" w14:textId="77777777" w:rsidR="005F27DA" w:rsidRPr="00786B14" w:rsidRDefault="00786B14" w:rsidP="005F27DA">
      <w:pPr>
        <w:tabs>
          <w:tab w:val="left" w:pos="30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1</w:t>
      </w:r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Đều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là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các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khối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khí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nóng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ẩm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chỉ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có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hướng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gió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khác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nhau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646C62D4" w14:textId="77777777" w:rsidR="002D0CCB" w:rsidRPr="00786B14" w:rsidRDefault="00786B14" w:rsidP="005F27DA">
      <w:pPr>
        <w:tabs>
          <w:tab w:val="left" w:pos="30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vi-VN"/>
        </w:rPr>
      </w:pPr>
      <w:r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2</w:t>
      </w:r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Gây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mưa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lớn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hơn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rất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nhiều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so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với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mưa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frông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2D18528E" w14:textId="77777777" w:rsidR="005F27DA" w:rsidRPr="00786B14" w:rsidRDefault="00786B14" w:rsidP="005F27DA">
      <w:pPr>
        <w:tabs>
          <w:tab w:val="left" w:pos="30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3</w:t>
      </w:r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.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Trên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Trái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Đất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có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một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dải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hội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tụ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nhiệt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đới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ở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khu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vực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xích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đạo</w:t>
      </w:r>
      <w:proofErr w:type="spellEnd"/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1923EEE0" w14:textId="77777777" w:rsidR="005F27DA" w:rsidRDefault="00786B14" w:rsidP="005F27DA">
      <w:pPr>
        <w:tabs>
          <w:tab w:val="left" w:pos="30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4</w:t>
      </w:r>
      <w:r w:rsidR="005F27DA" w:rsidRPr="00786B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  <w:r w:rsidR="005F27DA" w:rsidRPr="002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Là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nguyên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nhân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chính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gây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mưa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ở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khu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vực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xích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đạo</w:t>
      </w:r>
      <w:proofErr w:type="spellEnd"/>
      <w:r w:rsidR="005F27DA"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128FC053" w14:textId="77777777" w:rsidR="00786B14" w:rsidRDefault="00786B14" w:rsidP="005F27DA">
      <w:pPr>
        <w:tabs>
          <w:tab w:val="left" w:pos="30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Mưa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dải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thường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mưa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ít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2FD1E56D" w14:textId="77777777" w:rsidR="00786B14" w:rsidRDefault="00786B14" w:rsidP="005F27DA">
      <w:pPr>
        <w:tabs>
          <w:tab w:val="left" w:pos="300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vi-V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6. Thường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xuất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vĩ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độ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cao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trung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bình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225B660F" w14:textId="77777777" w:rsidR="00786B14" w:rsidRPr="002D0CCB" w:rsidRDefault="00786B14" w:rsidP="00786B14">
      <w:pPr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bao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nhiêu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</w:t>
      </w:r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hận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định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đúng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về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dải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hội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tụ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nhiệt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đới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trên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Trái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Đất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</w:t>
      </w:r>
      <w:r>
        <w:rPr>
          <w:rStyle w:val="YoungMix_Char"/>
          <w:b/>
        </w:rPr>
        <w:tab/>
        <w:t xml:space="preserve">B.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</w:t>
      </w:r>
      <w:r>
        <w:rPr>
          <w:rStyle w:val="YoungMix_Char"/>
          <w:b/>
        </w:rPr>
        <w:tab/>
        <w:t xml:space="preserve">C.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</w:t>
      </w:r>
      <w:r>
        <w:rPr>
          <w:rStyle w:val="YoungMix_Char"/>
          <w:b/>
        </w:rPr>
        <w:tab/>
        <w:t xml:space="preserve">D.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37F6FA9D" w14:textId="77777777" w:rsidR="005F27DA" w:rsidRPr="002D0CCB" w:rsidRDefault="00470147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53. </w:t>
      </w:r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5F27DA"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8F91CFF" w14:textId="77777777" w:rsidR="005F27DA" w:rsidRPr="002D0CCB" w:rsidRDefault="005F27DA" w:rsidP="005F27DA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TỔNG SẢN PHẨM TRONG NƯỚC THEO GIÁ HIỆN HÀNH CỦA CÁC NHÓM NƯỚC</w:t>
      </w:r>
    </w:p>
    <w:p w14:paraId="27DA32D0" w14:textId="77777777" w:rsidR="005F27DA" w:rsidRPr="002D0CCB" w:rsidRDefault="002D0CCB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Đơn</w:t>
      </w:r>
      <w:proofErr w:type="spellEnd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vị</w:t>
      </w:r>
      <w:proofErr w:type="spellEnd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Tỷ</w:t>
      </w:r>
      <w:proofErr w:type="spellEnd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Đô</w:t>
      </w:r>
      <w:proofErr w:type="spellEnd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la </w:t>
      </w:r>
      <w:proofErr w:type="spellStart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Mỹ</w:t>
      </w:r>
      <w:proofErr w:type="spellEnd"/>
      <w:r w:rsidR="005F27DA" w:rsidRPr="002D0C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tbl>
      <w:tblPr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267"/>
        <w:gridCol w:w="1080"/>
        <w:gridCol w:w="1080"/>
        <w:gridCol w:w="1080"/>
      </w:tblGrid>
      <w:tr w:rsidR="005F27DA" w:rsidRPr="002D0CCB" w14:paraId="7F333C3B" w14:textId="77777777" w:rsidTr="005F27DA">
        <w:trPr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C16AC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D0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5EBEC5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94FD5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083DB3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3D305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</w:tr>
      <w:tr w:rsidR="005F27DA" w:rsidRPr="002D0CCB" w14:paraId="5FC9B71C" w14:textId="77777777" w:rsidTr="005F27DA">
        <w:trPr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9AA655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Các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thấp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EBF14F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9522DD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6756D9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B7F27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</w:t>
            </w:r>
          </w:p>
        </w:tc>
      </w:tr>
      <w:tr w:rsidR="005F27DA" w:rsidRPr="002D0CCB" w14:paraId="704CF7CF" w14:textId="77777777" w:rsidTr="005F27DA">
        <w:trPr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829300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Các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4E3B12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3CF3BC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5F571B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28293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9D5830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26897</w:t>
            </w:r>
          </w:p>
        </w:tc>
      </w:tr>
      <w:tr w:rsidR="005F27DA" w:rsidRPr="002D0CCB" w14:paraId="751F0A10" w14:textId="77777777" w:rsidTr="005F27DA">
        <w:trPr>
          <w:jc w:val="center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CBC040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Các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nước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nhập</w:t>
            </w:r>
            <w:proofErr w:type="spellEnd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9B416C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29B4D6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0B3F18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07540" w14:textId="77777777" w:rsidR="005F27DA" w:rsidRPr="002D0CCB" w:rsidRDefault="005F27DA" w:rsidP="005F27DA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48561</w:t>
            </w:r>
          </w:p>
        </w:tc>
      </w:tr>
    </w:tbl>
    <w:p w14:paraId="42D204A5" w14:textId="77777777" w:rsidR="005F27DA" w:rsidRPr="002D0CCB" w:rsidRDefault="005F27DA" w:rsidP="005F27DA">
      <w:pPr>
        <w:spacing w:after="0" w:line="240" w:lineRule="auto" w:befor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tốc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trưởng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tổng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Miền</w:t>
      </w:r>
      <w:proofErr w:type="spellEnd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2D0CC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48EEAE" w14:textId="77777777" w:rsidR="005F27DA" w:rsidRPr="002D0CCB" w:rsidRDefault="00470147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54. </w:t>
      </w:r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Nhận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định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không</w:t>
      </w:r>
      <w:proofErr w:type="spellEnd"/>
      <w:r w:rsidR="005F27DA" w:rsidRPr="002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đúng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về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sự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khác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biệt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quá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trình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phong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hóa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lí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học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so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với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phong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hóa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hóa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học</w:t>
      </w:r>
      <w:proofErr w:type="spellEnd"/>
      <w:r w:rsidR="005F27DA"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?</w:t>
      </w:r>
    </w:p>
    <w:p w14:paraId="4DF93E56" w14:textId="77777777" w:rsidR="005F27DA" w:rsidRPr="002D0CCB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Làm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đá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bị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rạn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nứt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vỡ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thành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những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khối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vụn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kích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thước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khác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nhau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6DD93AC3" w14:textId="77777777" w:rsidR="005F27DA" w:rsidRPr="002D0CCB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Chủ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yếu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do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sự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thay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đổi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đột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ngột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của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nhiệt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độ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sự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đóng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băng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của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nước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41B03CA8" w14:textId="77777777" w:rsidR="005F27DA" w:rsidRPr="002D0CCB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Xảy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ra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mạnh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nhất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ở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vùng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khí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hậu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hoang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mạc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bán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hoang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mạc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khí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hậu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băng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giá</w:t>
      </w:r>
      <w:proofErr w:type="spellEnd"/>
      <w:r w:rsidRPr="002D0C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2113CF93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Đá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khoáng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vật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bị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phá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hủy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biến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đổi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thành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phần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tính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chất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hóa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học</w:t>
      </w:r>
      <w:proofErr w:type="spellEnd"/>
      <w:r w:rsidRPr="007F6D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vi-VN"/>
        </w:rPr>
        <w:t>.</w:t>
      </w:r>
    </w:p>
    <w:p w14:paraId="100F0C61" w14:textId="77777777" w:rsidR="005F27DA" w:rsidRPr="00FA464C" w:rsidRDefault="00470147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55. </w:t>
      </w:r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coi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nguồn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tái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="005F27DA"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Dầu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mỏ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FA464C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FDC909" w14:textId="77777777" w:rsidR="005F27DA" w:rsidRPr="007F6DD6" w:rsidRDefault="005C6616" w:rsidP="005F27DA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56.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Lực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hút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Trái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hút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lớn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gần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Trăng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tối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Trời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1C93B" w14:textId="77777777" w:rsidR="005F27DA" w:rsidRPr="007F6DD6" w:rsidRDefault="005C6616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57.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Nhân tố vừa ảnh hưởng trực tiếp, vừa gián tiếp đến sự hình thành đất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đá mẹ.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khí hậu.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sinh vật.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địa hình.</w:t>
      </w:r>
    </w:p>
    <w:p w14:paraId="15FE0B92" w14:textId="77777777" w:rsidR="005F27DA" w:rsidRPr="007F6DD6" w:rsidRDefault="005C6616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58.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Tác động đầu tiên của nhiệt và ẩm đến quá trình hình thành của đất là</w:t>
      </w:r>
    </w:p>
    <w:p w14:paraId="4E0E8EB8" w14:textId="77777777" w:rsidR="002929E1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làm cho đất ẩm, tơi xốp hơn.</w:t>
      </w:r>
    </w:p>
    <w:p w14:paraId="1F8608E7" w14:textId="77777777" w:rsidR="005F27DA" w:rsidRPr="007F6DD6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làm cho đất giàu chất dinh dưõng hơn.</w:t>
      </w:r>
    </w:p>
    <w:p w14:paraId="74105A82" w14:textId="77777777" w:rsidR="002929E1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làm cho đất có khả năng chống xói mòn tốt hơn.</w:t>
      </w:r>
    </w:p>
    <w:p w14:paraId="326D3034" w14:textId="77777777" w:rsidR="005F27DA" w:rsidRPr="007F6DD6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làm cho đá gốc bị phá huỷ thành những sản phẩm phong hoá.</w:t>
      </w:r>
    </w:p>
    <w:p w14:paraId="21DF01DA" w14:textId="77777777" w:rsidR="005F27DA" w:rsidRPr="007F6DD6" w:rsidRDefault="005C6616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59.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Ở vùng núi cao quá trình hình thành đất yếu, chủ yếu là do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trên núi cao áp suất không khí nhỏ.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nhiệt độ thấp nên phong hoá chậm.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lượng mùn ít, nghèo nàn.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độ ẩm quá cao, mưa nhiều.</w:t>
      </w:r>
    </w:p>
    <w:p w14:paraId="62BCC827" w14:textId="77777777" w:rsidR="005F27DA" w:rsidRPr="007F6DD6" w:rsidRDefault="005C6616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60.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Việt Nam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nằm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vùng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gió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mỏng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tầng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dày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tuổi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trẻ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2DD7BC" w14:textId="77777777" w:rsidR="005F27DA" w:rsidRPr="007F6DD6" w:rsidRDefault="005C6616" w:rsidP="005F27DA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61.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Cho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bảng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số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proofErr w:type="gram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liệu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:</w:t>
      </w:r>
      <w:proofErr w:type="gramEnd"/>
    </w:p>
    <w:p w14:paraId="65BA1CDD" w14:textId="77777777" w:rsidR="005F27DA" w:rsidRPr="007F6DD6" w:rsidRDefault="005F27DA" w:rsidP="005F27DA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DIỆN TÍCH NUÔI TRỒNG THỦY SẢN VÀ SẢN LƯỢNG THỦY SẢN NUÔI TRỒNG MỘT SỐ TỈNH NĂM 2020</w:t>
      </w:r>
    </w:p>
    <w:tbl>
      <w:tblPr>
        <w:tblW w:w="486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5"/>
        <w:gridCol w:w="1578"/>
        <w:gridCol w:w="1424"/>
        <w:gridCol w:w="1424"/>
        <w:gridCol w:w="1416"/>
      </w:tblGrid>
      <w:tr w:rsidR="005F27DA" w:rsidRPr="007F6DD6" w14:paraId="77C6359E" w14:textId="77777777" w:rsidTr="005F27DA">
        <w:trPr>
          <w:trHeight w:val="213"/>
        </w:trPr>
        <w:tc>
          <w:tcPr>
            <w:tcW w:w="2116" w:type="pct"/>
            <w:shd w:val="clear" w:color="auto" w:fill="auto"/>
          </w:tcPr>
          <w:p w14:paraId="2FF234C2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779" w:type="pct"/>
            <w:shd w:val="clear" w:color="auto" w:fill="auto"/>
          </w:tcPr>
          <w:p w14:paraId="79DED495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Tiền</w:t>
            </w:r>
            <w:proofErr w:type="spellEnd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Giang</w:t>
            </w:r>
          </w:p>
        </w:tc>
        <w:tc>
          <w:tcPr>
            <w:tcW w:w="703" w:type="pct"/>
            <w:shd w:val="clear" w:color="auto" w:fill="auto"/>
          </w:tcPr>
          <w:p w14:paraId="748E5DB9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Bến</w:t>
            </w:r>
            <w:proofErr w:type="spellEnd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Tre</w:t>
            </w:r>
          </w:p>
        </w:tc>
        <w:tc>
          <w:tcPr>
            <w:tcW w:w="703" w:type="pct"/>
            <w:shd w:val="clear" w:color="auto" w:fill="auto"/>
          </w:tcPr>
          <w:p w14:paraId="14AE7D51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Trà Vinh</w:t>
            </w:r>
          </w:p>
        </w:tc>
        <w:tc>
          <w:tcPr>
            <w:tcW w:w="700" w:type="pct"/>
            <w:shd w:val="clear" w:color="auto" w:fill="auto"/>
          </w:tcPr>
          <w:p w14:paraId="050A50B0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Sóc</w:t>
            </w:r>
            <w:proofErr w:type="spellEnd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Trăng</w:t>
            </w:r>
            <w:proofErr w:type="spellEnd"/>
          </w:p>
        </w:tc>
      </w:tr>
      <w:tr w:rsidR="005F27DA" w:rsidRPr="007F6DD6" w14:paraId="1457DAA7" w14:textId="77777777" w:rsidTr="005F27DA">
        <w:trPr>
          <w:trHeight w:val="409"/>
        </w:trPr>
        <w:tc>
          <w:tcPr>
            <w:tcW w:w="2116" w:type="pct"/>
            <w:shd w:val="clear" w:color="auto" w:fill="auto"/>
          </w:tcPr>
          <w:p w14:paraId="0A03EBC2" w14:textId="77777777" w:rsidR="005F27DA" w:rsidRPr="007F6DD6" w:rsidRDefault="005F27DA" w:rsidP="005F27D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Diện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nghìn</w:t>
            </w:r>
            <w:proofErr w:type="spellEnd"/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ha)</w:t>
            </w:r>
          </w:p>
        </w:tc>
        <w:tc>
          <w:tcPr>
            <w:tcW w:w="779" w:type="pct"/>
            <w:shd w:val="clear" w:color="auto" w:fill="auto"/>
          </w:tcPr>
          <w:p w14:paraId="5378209B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703" w:type="pct"/>
            <w:shd w:val="clear" w:color="auto" w:fill="auto"/>
          </w:tcPr>
          <w:p w14:paraId="4287BDD0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703" w:type="pct"/>
            <w:shd w:val="clear" w:color="auto" w:fill="auto"/>
          </w:tcPr>
          <w:p w14:paraId="6C89B6CB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700" w:type="pct"/>
            <w:shd w:val="clear" w:color="auto" w:fill="auto"/>
          </w:tcPr>
          <w:p w14:paraId="7A36689A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76,3</w:t>
            </w:r>
          </w:p>
        </w:tc>
      </w:tr>
      <w:tr w:rsidR="005F27DA" w:rsidRPr="007F6DD6" w14:paraId="5DCBA7C6" w14:textId="77777777" w:rsidTr="005F27DA">
        <w:trPr>
          <w:trHeight w:val="400"/>
        </w:trPr>
        <w:tc>
          <w:tcPr>
            <w:tcW w:w="2116" w:type="pct"/>
            <w:shd w:val="clear" w:color="auto" w:fill="auto"/>
          </w:tcPr>
          <w:p w14:paraId="096BF224" w14:textId="77777777" w:rsidR="005F27DA" w:rsidRPr="007F6DD6" w:rsidRDefault="005F27DA" w:rsidP="005F27DA">
            <w:pPr>
              <w:spacing w:after="0" w:line="240" w:lineRule="auto" w:befor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thủy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nuôi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trồng</w:t>
            </w:r>
            <w:proofErr w:type="spellEnd"/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nghìn</w:t>
            </w:r>
            <w:proofErr w:type="spellEnd"/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tấn</w:t>
            </w:r>
            <w:proofErr w:type="spellEnd"/>
            <w:r w:rsidRPr="007F6D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779" w:type="pct"/>
            <w:shd w:val="clear" w:color="auto" w:fill="auto"/>
          </w:tcPr>
          <w:p w14:paraId="0D350EC5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206,7</w:t>
            </w:r>
          </w:p>
        </w:tc>
        <w:tc>
          <w:tcPr>
            <w:tcW w:w="703" w:type="pct"/>
            <w:shd w:val="clear" w:color="auto" w:fill="auto"/>
          </w:tcPr>
          <w:p w14:paraId="47845E2D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281,8</w:t>
            </w:r>
          </w:p>
        </w:tc>
        <w:tc>
          <w:tcPr>
            <w:tcW w:w="703" w:type="pct"/>
            <w:shd w:val="clear" w:color="auto" w:fill="auto"/>
          </w:tcPr>
          <w:p w14:paraId="3C1DD08B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152,9</w:t>
            </w:r>
          </w:p>
        </w:tc>
        <w:tc>
          <w:tcPr>
            <w:tcW w:w="700" w:type="pct"/>
            <w:shd w:val="clear" w:color="auto" w:fill="auto"/>
          </w:tcPr>
          <w:p w14:paraId="5ED6496C" w14:textId="77777777" w:rsidR="005F27DA" w:rsidRPr="007F6DD6" w:rsidRDefault="005F27DA" w:rsidP="005F27DA">
            <w:pPr>
              <w:spacing w:after="0" w:line="240" w:lineRule="auto" w:befor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</w:tbl>
    <w:p w14:paraId="68F03437" w14:textId="77777777" w:rsidR="005F27DA" w:rsidRPr="007F6DD6" w:rsidRDefault="005F27DA" w:rsidP="005F27DA">
      <w:pPr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Theo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nuôi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thủy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nuôi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trồng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Miền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0E4F86" w14:textId="77777777" w:rsidR="005F27DA" w:rsidRPr="007F6DD6" w:rsidRDefault="005C6616" w:rsidP="005F27DA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62.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Cho bảng số liệu:</w:t>
      </w:r>
    </w:p>
    <w:p w14:paraId="0F0D80C7" w14:textId="77777777" w:rsidR="005F27DA" w:rsidRPr="007F6DD6" w:rsidRDefault="005F27DA" w:rsidP="005F27DA">
      <w:pPr>
        <w:spacing w:after="0" w:line="240" w:lineRule="auto" w:before="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DIỆN TÍCH VÀ SẢN LƯỢNG LÚA CẢ NĂM CỦA MỘT SỐ TỈNH NĂM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97"/>
        <w:gridCol w:w="1477"/>
        <w:gridCol w:w="1385"/>
        <w:gridCol w:w="1634"/>
      </w:tblGrid>
      <w:tr w:rsidR="005F27DA" w:rsidRPr="007F6DD6" w14:paraId="0310F1BD" w14:textId="77777777" w:rsidTr="005F27DA">
        <w:trPr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1582" w14:textId="77777777" w:rsidR="005F27DA" w:rsidRPr="007F6DD6" w:rsidRDefault="005F27DA" w:rsidP="005F27DA">
            <w:pPr>
              <w:spacing w:after="0" w:line="240" w:lineRule="auto" w:before="0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Tỉnh</w:t>
            </w:r>
            <w:proofErr w:type="spellEnd"/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CD15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Thái Bình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6298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Thanh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Hóa</w:t>
            </w:r>
            <w:proofErr w:type="spellEnd"/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20B08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Kon Tum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F305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Đồng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Tháp</w:t>
            </w:r>
            <w:proofErr w:type="spellEnd"/>
          </w:p>
        </w:tc>
      </w:tr>
      <w:tr w:rsidR="005F27DA" w:rsidRPr="007F6DD6" w14:paraId="6EE654E0" w14:textId="77777777" w:rsidTr="005F27DA">
        <w:trPr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87BF" w14:textId="77777777" w:rsidR="005F27DA" w:rsidRPr="007F6DD6" w:rsidRDefault="005F27DA" w:rsidP="005F27DA">
            <w:pPr>
              <w:spacing w:after="0" w:line="240" w:lineRule="auto" w:before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Diện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tích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lúa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cả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nghìn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ha</w:t>
            </w: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8B0C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157,1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21FA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244,4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4CC3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9F9E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520,4</w:t>
            </w:r>
          </w:p>
        </w:tc>
      </w:tr>
      <w:tr w:rsidR="005F27DA" w:rsidRPr="007F6DD6" w14:paraId="0FD56E24" w14:textId="77777777" w:rsidTr="005F27DA">
        <w:trPr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0578" w14:textId="77777777" w:rsidR="005F27DA" w:rsidRPr="007F6DD6" w:rsidRDefault="005F27DA" w:rsidP="005F27DA">
            <w:pPr>
              <w:spacing w:after="0" w:line="240" w:lineRule="auto" w:before="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Sản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lượng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lúa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cả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nghìn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6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tấn</w:t>
            </w:r>
            <w:proofErr w:type="spellEnd"/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9C3E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1028,3</w:t>
            </w:r>
          </w:p>
        </w:tc>
        <w:tc>
          <w:tcPr>
            <w:tcW w:w="1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7D396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1413,5</w:t>
            </w:r>
          </w:p>
        </w:tc>
        <w:tc>
          <w:tcPr>
            <w:tcW w:w="13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EBE6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91,7</w:t>
            </w:r>
          </w:p>
        </w:tc>
        <w:tc>
          <w:tcPr>
            <w:tcW w:w="16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9831" w14:textId="77777777" w:rsidR="005F27DA" w:rsidRPr="007F6DD6" w:rsidRDefault="005F27DA" w:rsidP="005F27DA">
            <w:pPr>
              <w:spacing w:after="0" w:line="240" w:lineRule="auto" w:before="0"/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F6D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3327,5</w:t>
            </w:r>
          </w:p>
        </w:tc>
      </w:tr>
    </w:tbl>
    <w:p w14:paraId="09EF027E" w14:textId="77777777" w:rsidR="005F27DA" w:rsidRPr="007F6DD6" w:rsidRDefault="005F27DA" w:rsidP="005F27DA">
      <w:pPr>
        <w:spacing w:after="0" w:line="240" w:lineRule="auto" w:before="0"/>
        <w:jc w:val="both"/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</w:pPr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Theo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bảng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liệu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nhận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xét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nào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sau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đây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b/>
          <w:bCs/>
          <w:iCs/>
          <w:color w:val="000000"/>
          <w:spacing w:val="6"/>
          <w:sz w:val="24"/>
          <w:szCs w:val="24"/>
        </w:rPr>
        <w:t>đúng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khi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so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sánh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năng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suất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lúa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cả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năm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của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một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số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tỉnh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>năm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2018?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Đồng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Tháp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Thanh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Thanh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Kon Tum.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Thái Bình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Đồng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Tháp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Thanh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hơn</w:t>
      </w:r>
      <w:proofErr w:type="spellEnd"/>
      <w:r w:rsidRPr="007F6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Thái Bình.</w:t>
      </w:r>
    </w:p>
    <w:p w14:paraId="5F4303BA" w14:textId="77777777" w:rsidR="005F27DA" w:rsidRPr="007F6DD6" w:rsidRDefault="005C6616" w:rsidP="005F27DA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63. </w:t>
      </w:r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về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hàng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</w:t>
      </w:r>
    </w:p>
    <w:p w14:paraId="28F2E039" w14:textId="77777777" w:rsidR="005F27DA" w:rsidRPr="007F6DD6" w:rsidRDefault="005F27DA" w:rsidP="005F27DA">
      <w:pPr>
        <w:spacing w:after="0" w:line="240" w:lineRule="auto" w:befor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6DD6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DE56E3D" wp14:editId="65C30A8D">
            <wp:extent cx="4633592" cy="226314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226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0A288" w14:textId="77777777" w:rsidR="005F27DA" w:rsidRPr="007F6DD6" w:rsidRDefault="005F27DA" w:rsidP="005F27DA">
      <w:pPr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đồ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thể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nội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2FB7FB3F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giai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2005 - 2015.</w:t>
      </w:r>
    </w:p>
    <w:p w14:paraId="402E706F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cân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giai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2005 - 2015.</w:t>
      </w:r>
    </w:p>
    <w:p w14:paraId="509C3647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Tốc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tăng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trưởng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giai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2005 - 2015.</w:t>
      </w:r>
    </w:p>
    <w:p w14:paraId="13DB2779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cấu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giá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trị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xuất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nhập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khẩu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hàng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hóa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ta,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giai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đoạn</w:t>
      </w:r>
      <w:proofErr w:type="spellEnd"/>
      <w:r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2005 - 2015.</w:t>
      </w:r>
    </w:p>
    <w:p w14:paraId="59861317" w14:textId="77777777" w:rsidR="005F27DA" w:rsidRPr="007F6DD6" w:rsidRDefault="005C6616" w:rsidP="005F27DA">
      <w:pPr>
        <w:widowControl w:val="0"/>
        <w:tabs>
          <w:tab w:val="left" w:pos="444"/>
        </w:tabs>
        <w:spacing w:after="0" w:line="240" w:lineRule="auto" w:befor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64.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Nguyên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dẫn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vùng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thấp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079733CC" w14:textId="77777777" w:rsidR="005F27DA" w:rsidRPr="007F6DD6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vành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phân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xen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kẽ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xứng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thấp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xích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AAD5CD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Giữa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nóng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lạnh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đều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D8F843" w14:textId="77777777" w:rsidR="005F27DA" w:rsidRPr="007F6DD6" w:rsidRDefault="005F27DA" w:rsidP="005F27DA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Các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lục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nhau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B8CD33" w14:textId="77777777" w:rsidR="005F27DA" w:rsidRPr="007F6DD6" w:rsidRDefault="005F27DA" w:rsidP="005F27DA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gió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dốc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sườn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núi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A4F379" w14:textId="77777777" w:rsidR="005F27DA" w:rsidRPr="007F6DD6" w:rsidRDefault="005C6616" w:rsidP="005F27DA">
      <w:pPr>
        <w:spacing w:after="0" w:line="240" w:lineRule="auto" w:before="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65. </w:t>
      </w:r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Quy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luật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địa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có</w:t>
      </w:r>
      <w:proofErr w:type="spellEnd"/>
      <w:r w:rsidR="005F27DA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439F8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mấy</w:t>
      </w:r>
      <w:proofErr w:type="spellEnd"/>
      <w:r w:rsidR="005439F8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439F8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biểu</w:t>
      </w:r>
      <w:proofErr w:type="spellEnd"/>
      <w:r w:rsidR="005439F8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439F8" w:rsidRPr="005439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hiện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trong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biểu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5439F8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2F1D298C" w14:textId="77777777" w:rsidR="008E765E" w:rsidRPr="008E765E" w:rsidRDefault="008E765E" w:rsidP="005F27D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Vòng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tuần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hoàn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nước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83B19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</w:t>
      </w:r>
    </w:p>
    <w:p w14:paraId="0CCFA95E" w14:textId="77777777" w:rsidR="005F27DA" w:rsidRPr="008E765E" w:rsidRDefault="008E765E" w:rsidP="005F27D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Các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hoàn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lưu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đại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dương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5A135E5" w14:textId="77777777" w:rsidR="008E765E" w:rsidRPr="008E765E" w:rsidRDefault="008E765E" w:rsidP="005F27D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Các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đai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áp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gió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trái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5F27DA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C83B19"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</w:p>
    <w:p w14:paraId="649D5540" w14:textId="77777777" w:rsidR="005F27DA" w:rsidRDefault="008E765E" w:rsidP="005F27D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5F27DA" w:rsidRPr="007F6D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Các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vành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đai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theo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="005F27DA" w:rsidRPr="007F6D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2DC67E6" w14:textId="77777777" w:rsidR="008E765E" w:rsidRDefault="008E765E" w:rsidP="005F27D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bố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vòng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hiệt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C8A8864" w14:textId="77777777" w:rsidR="008E765E" w:rsidRDefault="008E765E" w:rsidP="005F27DA">
      <w:pPr>
        <w:tabs>
          <w:tab w:val="left" w:pos="283"/>
        </w:tabs>
        <w:spacing w:after="0" w:line="240" w:lineRule="auto" w:befor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Sự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bố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hậu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trái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</w:t>
      </w:r>
      <w:r>
        <w:rPr>
          <w:rStyle w:val="YoungMix_Char"/>
          <w:b/>
        </w:rPr>
        <w:tab/>
        <w:t xml:space="preserve">B. </w:t>
      </w: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</w:t>
      </w:r>
      <w:r>
        <w:rPr>
          <w:rStyle w:val="YoungMix_Char"/>
          <w:b/>
        </w:rPr>
        <w:tab/>
        <w:t xml:space="preserve">C. </w:t>
      </w: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</w:t>
      </w:r>
      <w:r>
        <w:rPr>
          <w:rStyle w:val="YoungMix_Char"/>
          <w:b/>
        </w:rPr>
        <w:tab/>
        <w:t xml:space="preserve">D. </w:t>
      </w:r>
      <w:r w:rsidRPr="008E765E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</w:p>
    <w:p w14:paraId="01511010" w14:textId="77777777" w:rsidR="005F27DA" w:rsidRPr="007F6DD6" w:rsidRDefault="005C6616" w:rsidP="005F27DA">
      <w:pPr>
        <w:widowControl w:val="0"/>
        <w:tabs>
          <w:tab w:val="left" w:pos="590"/>
        </w:tabs>
        <w:spacing w:after="0" w:line="240" w:lineRule="auto" w:before="0"/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66.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Các châu lục nào sau đây có tỉ lệ dân thành thị vào loại cao nhất hiện nay?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Mỹ, Đại dương.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Châu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Âu, Á.</w:t>
      </w:r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Châu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Á, Mỹ.</w:t>
      </w:r>
      <w:r>
        <w:rPr>
          <w:rStyle w:val="YoungMix_Char"/>
          <w:b/>
        </w:rPr>
        <w:tab/>
        <w:t xml:space="preserve">D.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>Phi, Đại Dương.</w:t>
      </w:r>
    </w:p>
    <w:p w14:paraId="7CEDE281" w14:textId="77777777" w:rsidR="005F27DA" w:rsidRPr="008B3B30" w:rsidRDefault="005C6616" w:rsidP="005F27DA">
      <w:pPr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67. </w:t>
      </w:r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khí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hậu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bốn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hạ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rệt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Ôn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Hàn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Cận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nhiệt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451576" w14:textId="77777777" w:rsidR="00C83B19" w:rsidRPr="008B3B30" w:rsidRDefault="005C6616" w:rsidP="00C83B19">
      <w:pPr>
        <w:spacing w:after="0" w:line="240" w:lineRule="auto" w:before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68. </w:t>
      </w:r>
      <w:r w:rsidR="00C83B19" w:rsidRPr="008B3B30">
        <w:rPr>
          <w:rFonts w:ascii="Times New Roman" w:eastAsia="Courier New" w:hAnsi="Times New Roman" w:cs="Times New Roman"/>
          <w:color w:val="000000"/>
          <w:sz w:val="24"/>
          <w:szCs w:val="24"/>
          <w:lang w:val="vi-VN" w:eastAsia="vi-VN" w:bidi="vi-VN"/>
        </w:rPr>
        <w:t>Cây nào sau đây được trồng nhiều ở vùng thảo nguyên nhiệt đ</w:t>
      </w:r>
      <w:r w:rsidR="00C83B19" w:rsidRPr="008B3B30">
        <w:rPr>
          <w:rFonts w:ascii="Times New Roman" w:eastAsia="Courier New" w:hAnsi="Times New Roman" w:cs="Times New Roman"/>
          <w:color w:val="000000"/>
          <w:sz w:val="24"/>
          <w:szCs w:val="24"/>
          <w:lang w:eastAsia="vi-VN" w:bidi="vi-VN"/>
        </w:rPr>
        <w:t>ớ</w:t>
      </w:r>
      <w:r w:rsidR="00C83B19" w:rsidRPr="008B3B30">
        <w:rPr>
          <w:rFonts w:ascii="Times New Roman" w:eastAsia="Courier New" w:hAnsi="Times New Roman" w:cs="Times New Roman"/>
          <w:color w:val="000000"/>
          <w:sz w:val="24"/>
          <w:szCs w:val="24"/>
          <w:lang w:val="vi-VN" w:eastAsia="vi-VN" w:bidi="vi-VN"/>
        </w:rPr>
        <w:t>i, cận nhiệt và một phần ôn đ</w:t>
      </w:r>
      <w:proofErr w:type="spellStart"/>
      <w:r w:rsidR="00C83B19" w:rsidRPr="008B3B30">
        <w:rPr>
          <w:rFonts w:ascii="Times New Roman" w:eastAsia="Courier New" w:hAnsi="Times New Roman" w:cs="Times New Roman"/>
          <w:color w:val="000000"/>
          <w:sz w:val="24"/>
          <w:szCs w:val="24"/>
          <w:lang w:eastAsia="vi-VN" w:bidi="vi-VN"/>
        </w:rPr>
        <w:t>ới</w:t>
      </w:r>
      <w:proofErr w:type="spellEnd"/>
      <w:r w:rsidR="00C83B19" w:rsidRPr="008B3B30">
        <w:rPr>
          <w:rFonts w:ascii="Times New Roman" w:eastAsia="Courier New" w:hAnsi="Times New Roman" w:cs="Times New Roman"/>
          <w:color w:val="000000"/>
          <w:sz w:val="24"/>
          <w:szCs w:val="24"/>
          <w:lang w:eastAsia="vi-VN" w:bidi="vi-VN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Lúa gạo.</w:t>
      </w:r>
      <w:r>
        <w:rPr>
          <w:rStyle w:val="YoungMix_Char"/>
          <w:b/>
        </w:rPr>
        <w:tab/>
        <w:t xml:space="preserve">B. </w:t>
      </w:r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Lúa mì.</w:t>
      </w:r>
      <w:r>
        <w:rPr>
          <w:rStyle w:val="YoungMix_Char"/>
          <w:b/>
        </w:rPr>
        <w:tab/>
        <w:t xml:space="preserve">C. </w:t>
      </w:r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Ngô.</w:t>
      </w:r>
      <w:r>
        <w:rPr>
          <w:rStyle w:val="YoungMix_Char"/>
          <w:b/>
        </w:rPr>
        <w:tab/>
        <w:t xml:space="preserve">D. </w:t>
      </w:r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  <w:lang w:val="vi-VN" w:eastAsia="vi-VN" w:bidi="vi-VN"/>
        </w:rPr>
        <w:t xml:space="preserve">Kê.</w:t>
      </w:r>
    </w:p>
    <w:p w14:paraId="5814A5A1" w14:textId="77777777" w:rsidR="005F27DA" w:rsidRPr="008B3B30" w:rsidRDefault="005C6616" w:rsidP="00C83B19">
      <w:pPr>
        <w:spacing w:after="0" w:line="240" w:lineRule="auto" w:befor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69. </w:t>
      </w:r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Liên Bang Nga,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hiện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tượng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đêm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trắng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diễn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vào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mùa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nào</w:t>
      </w:r>
      <w:proofErr w:type="spellEnd"/>
      <w:r w:rsidR="005F27DA" w:rsidRPr="008B3B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xuân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hạ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Mùa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đông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CD1A1F" w14:textId="77777777" w:rsidR="00C83B19" w:rsidRPr="008B3B30" w:rsidRDefault="005C6616" w:rsidP="00C83B19">
      <w:pPr>
        <w:tabs>
          <w:tab w:val="left" w:pos="960"/>
        </w:tabs>
        <w:spacing w:after="0" w:line="240" w:lineRule="auto" w:befor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70. </w:t>
      </w:r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đưa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trở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nền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đại</w:t>
      </w:r>
      <w:proofErr w:type="spellEnd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35701CC9" w14:textId="77777777" w:rsidR="00C83B19" w:rsidRPr="008B3B30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lâu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0D18DF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3B30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vùng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chuyên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môn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7FF248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cây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57EBB1B" w14:textId="77777777" w:rsidR="005F27DA" w:rsidRPr="007F6DD6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mở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rộng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thị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DCB388" w14:textId="77777777" w:rsidR="00C83B19" w:rsidRPr="00C83B19" w:rsidRDefault="005C6616" w:rsidP="00C83B19">
      <w:pPr>
        <w:widowControl w:val="0"/>
        <w:tabs>
          <w:tab w:val="left" w:pos="3260"/>
          <w:tab w:val="left" w:pos="5860"/>
          <w:tab w:val="left" w:pos="8460"/>
        </w:tabs>
        <w:autoSpaceDE w:val="0"/>
        <w:autoSpaceDN w:val="0"/>
        <w:adjustRightInd w:val="0"/>
        <w:spacing w:after="0" w:line="240" w:lineRule="auto" w:befor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71. </w:t>
      </w:r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Ngành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chăn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nuôi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chiếm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tỉ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trọng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rất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nhỏ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cấu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đang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</w:t>
      </w:r>
    </w:p>
    <w:p w14:paraId="72E02F23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thú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7D3D8A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nuôi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đảm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bảo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AE994B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3BBB00" w14:textId="77777777" w:rsidR="005F27DA" w:rsidRPr="007F6DD6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nhu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phẩm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chăn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nuôi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chưa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819FEE" w14:textId="77777777" w:rsidR="005F27DA" w:rsidRPr="007F6DD6" w:rsidRDefault="005C6616" w:rsidP="005F27DA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72.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Gió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Mậu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dịch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nửa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cầu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Bắc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thổi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hướng</w:t>
      </w:r>
      <w:proofErr w:type="spellEnd"/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Đông Bắc.</w:t>
      </w:r>
      <w:r>
        <w:rPr>
          <w:rStyle w:val="YoungMix_Char"/>
          <w:b/>
        </w:rPr>
        <w:tab/>
        <w:t xml:space="preserve">B.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Đông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r w:rsidRPr="007F6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  <w:proofErr w:type="spellEnd"/>
      <w:r w:rsidRPr="007F6D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Tây Bắc.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Tây Nam</w:t>
      </w:r>
    </w:p>
    <w:p w14:paraId="253D2062" w14:textId="77777777" w:rsidR="00C83B19" w:rsidRPr="00C83B19" w:rsidRDefault="005C6616" w:rsidP="00C83B19">
      <w:pPr>
        <w:widowControl w:val="0"/>
        <w:tabs>
          <w:tab w:val="left" w:pos="433"/>
        </w:tabs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73. </w:t>
      </w:r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niệm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thổ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</w:p>
    <w:p w14:paraId="35101117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sử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tài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nguyên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thiên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6C6FC1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đẩy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mạnh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biến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tăng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suất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081522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đem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môi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trường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1F80E8" w14:textId="77777777" w:rsid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giảm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thiểu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A13008" w14:textId="77777777" w:rsidR="005F27DA" w:rsidRPr="007F6DD6" w:rsidRDefault="005C6616" w:rsidP="00C83B19">
      <w:pPr>
        <w:spacing w:after="0" w:line="240" w:lineRule="auto" w:befor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74. </w:t>
      </w:r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Khu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vực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xích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27DA"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mưa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ít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C.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bình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D.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tương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nhiều</w:t>
      </w:r>
      <w:proofErr w:type="spellEnd"/>
      <w:r w:rsidRPr="007F6D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6FF215" w14:textId="77777777" w:rsidR="00FE093B" w:rsidRPr="00FE093B" w:rsidRDefault="005C6616" w:rsidP="00FE093B"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75. </w:t>
      </w:r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bảng</w:t>
      </w:r>
      <w:proofErr w:type="spellEnd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liệu</w:t>
      </w:r>
      <w:proofErr w:type="spellEnd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="00FE093B"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7A6EAAB" w14:textId="77777777" w:rsidR="00FE093B" w:rsidRPr="00FE093B" w:rsidRDefault="00FE093B" w:rsidP="00FE093B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2et92p0" w:colFirst="0" w:colLast="0"/>
      <w:bookmarkEnd w:id="2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SẢN LƯỢNG CÀ PHÊ VÀ KHỐI LƯỢNG </w:t>
      </w:r>
    </w:p>
    <w:p w14:paraId="19857033" w14:textId="77777777" w:rsidR="00FE093B" w:rsidRPr="00FE093B" w:rsidRDefault="00FE093B" w:rsidP="00FE093B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CÀ PHÊ XUẤT KHẨU CỦA NƯỚC TA QUA CÁC NĂM</w:t>
      </w:r>
    </w:p>
    <w:p w14:paraId="2F2E1258" w14:textId="77777777" w:rsidR="00FE093B" w:rsidRPr="00FE093B" w:rsidRDefault="00FE093B" w:rsidP="00FE093B">
      <w:pPr>
        <w:spacing w:after="0" w:line="240" w:lineRule="auto" w:before="0"/>
        <w:ind w:right="-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Đơn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vị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nghìn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tấn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134"/>
        <w:gridCol w:w="1061"/>
        <w:gridCol w:w="1062"/>
        <w:gridCol w:w="1137"/>
        <w:gridCol w:w="1134"/>
        <w:gridCol w:w="1276"/>
      </w:tblGrid>
      <w:tr w:rsidR="00FE093B" w:rsidRPr="00FE093B" w14:paraId="7A2B854D" w14:textId="77777777" w:rsidTr="0096257A">
        <w:trPr>
          <w:trHeight w:val="165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15828E31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C95A792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44A679A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575576F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1A82B06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735A8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225BE1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2015</w:t>
            </w:r>
          </w:p>
        </w:tc>
      </w:tr>
      <w:tr w:rsidR="00FE093B" w:rsidRPr="00FE093B" w14:paraId="6CE4A661" w14:textId="77777777" w:rsidTr="0096257A">
        <w:trPr>
          <w:jc w:val="center"/>
        </w:trPr>
        <w:tc>
          <w:tcPr>
            <w:tcW w:w="2689" w:type="dxa"/>
            <w:vAlign w:val="center"/>
          </w:tcPr>
          <w:p w14:paraId="72A5CE82" w14:textId="77777777" w:rsidR="00FE093B" w:rsidRPr="00FE093B" w:rsidRDefault="00FE093B" w:rsidP="00FE093B">
            <w:pPr>
              <w:spacing w:after="0" w:line="240" w:lineRule="auto"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Sản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phê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DF05506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1061" w:type="dxa"/>
            <w:vAlign w:val="center"/>
          </w:tcPr>
          <w:p w14:paraId="67FAB47F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62" w:type="dxa"/>
            <w:vAlign w:val="center"/>
          </w:tcPr>
          <w:p w14:paraId="17EB6CDE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7" w:type="dxa"/>
            <w:vAlign w:val="center"/>
          </w:tcPr>
          <w:p w14:paraId="3DBC365F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752,1</w:t>
            </w:r>
          </w:p>
        </w:tc>
        <w:tc>
          <w:tcPr>
            <w:tcW w:w="1134" w:type="dxa"/>
            <w:vAlign w:val="center"/>
          </w:tcPr>
          <w:p w14:paraId="787EBD6A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1105,7</w:t>
            </w:r>
          </w:p>
        </w:tc>
        <w:tc>
          <w:tcPr>
            <w:tcW w:w="1276" w:type="dxa"/>
            <w:vAlign w:val="center"/>
          </w:tcPr>
          <w:p w14:paraId="313582B8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1453,0</w:t>
            </w:r>
          </w:p>
        </w:tc>
      </w:tr>
      <w:tr w:rsidR="00FE093B" w:rsidRPr="00FE093B" w14:paraId="0F08299B" w14:textId="77777777" w:rsidTr="0096257A">
        <w:trPr>
          <w:jc w:val="center"/>
        </w:trPr>
        <w:tc>
          <w:tcPr>
            <w:tcW w:w="2689" w:type="dxa"/>
            <w:vAlign w:val="center"/>
          </w:tcPr>
          <w:p w14:paraId="1ACFD9C4" w14:textId="77777777" w:rsidR="00FE093B" w:rsidRPr="00FE093B" w:rsidRDefault="00FE093B" w:rsidP="00FE093B">
            <w:pPr>
              <w:spacing w:after="0" w:line="240" w:lineRule="auto" w:befor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Khối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lượng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xuất</w:t>
            </w:r>
            <w:proofErr w:type="spellEnd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khẩu</w:t>
            </w:r>
            <w:proofErr w:type="spellEnd"/>
          </w:p>
        </w:tc>
        <w:tc>
          <w:tcPr>
            <w:tcW w:w="1134" w:type="dxa"/>
            <w:vAlign w:val="center"/>
          </w:tcPr>
          <w:p w14:paraId="32E1F7DD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061" w:type="dxa"/>
            <w:vAlign w:val="center"/>
          </w:tcPr>
          <w:p w14:paraId="21EEB3F3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1062" w:type="dxa"/>
            <w:vAlign w:val="center"/>
          </w:tcPr>
          <w:p w14:paraId="5D7A42DF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7" w:type="dxa"/>
            <w:vAlign w:val="center"/>
          </w:tcPr>
          <w:p w14:paraId="36645DCC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912,7</w:t>
            </w:r>
          </w:p>
        </w:tc>
        <w:tc>
          <w:tcPr>
            <w:tcW w:w="1134" w:type="dxa"/>
            <w:vAlign w:val="center"/>
          </w:tcPr>
          <w:p w14:paraId="436F2D75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1184</w:t>
            </w:r>
          </w:p>
        </w:tc>
        <w:tc>
          <w:tcPr>
            <w:tcW w:w="1276" w:type="dxa"/>
            <w:vAlign w:val="center"/>
          </w:tcPr>
          <w:p w14:paraId="1B2FACE2" w14:textId="77777777" w:rsidR="00FE093B" w:rsidRPr="00FE093B" w:rsidRDefault="00FE093B" w:rsidP="00FE093B">
            <w:pPr>
              <w:spacing w:after="0" w:line="240" w:lineRule="auto" w:befor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1691</w:t>
            </w:r>
          </w:p>
        </w:tc>
      </w:tr>
    </w:tbl>
    <w:p w14:paraId="4730C812" w14:textId="77777777" w:rsidR="00FE093B" w:rsidRPr="00FE093B" w:rsidRDefault="00FE093B" w:rsidP="00FE09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 w:before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_heading=h.tyjcwt" w:colFirst="0" w:colLast="0"/>
      <w:bookmarkEnd w:id="3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Nguồn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Số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liệu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thống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kê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về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Việt Nam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và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thế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giới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NXB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Giáo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dục</w:t>
      </w:r>
      <w:proofErr w:type="spellEnd"/>
      <w:r w:rsidRPr="00FE093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Việt Nam, 2017)</w:t>
      </w:r>
    </w:p>
    <w:p w14:paraId="35782D30" w14:textId="77777777" w:rsidR="00FE093B" w:rsidRPr="00FE093B" w:rsidRDefault="00FE093B" w:rsidP="00FE093B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Dạng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biểu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đồ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thích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sự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thay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sản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cà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cà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khẩu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 qua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miền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B.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nhóm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đường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D.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tròn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cột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chồng</w:t>
      </w:r>
      <w:proofErr w:type="spellEnd"/>
      <w:r w:rsidRPr="00FE0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C6F607" w14:textId="77777777" w:rsidR="00C83B19" w:rsidRPr="00C83B19" w:rsidRDefault="005C6616" w:rsidP="00FE093B">
      <w:pPr>
        <w:spacing w:after="0" w:line="240" w:lineRule="auto" w:befor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 w:bidi="vi-VN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76. </w:t>
      </w:r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Vùng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nông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nghiệp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 w:bidi="vi-VN"/>
        </w:rPr>
        <w:t>không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có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đặc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điểm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nào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sau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đây</w:t>
      </w:r>
      <w:proofErr w:type="spellEnd"/>
      <w:r w:rsidR="00C83B19"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?</w:t>
      </w:r>
    </w:p>
    <w:p w14:paraId="7CD95576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có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đặc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điểm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tương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đồng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về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điều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kiện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sinh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thái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kinh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tế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-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xã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hội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38B097CA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dạng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hóa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các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sản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phẩm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nông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nghiệp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đạt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hiệu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quả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cao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69BBE70A" w14:textId="77777777" w:rsidR="00C83B19" w:rsidRPr="00C83B19" w:rsidRDefault="00C83B19" w:rsidP="00C83B19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lãnh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thổ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rộng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lớn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có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ranh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giới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xác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định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sản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phẩm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đặc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trưng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689B4F7C" w14:textId="77777777" w:rsidR="00C83B19" w:rsidRPr="00C83B19" w:rsidRDefault="00C83B19" w:rsidP="00C83B1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qui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mô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sản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xuất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tương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đối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lớn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,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thường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thuê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mướn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lao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 xml:space="preserve"> </w:t>
      </w:r>
      <w:proofErr w:type="spellStart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động</w:t>
      </w:r>
      <w:proofErr w:type="spellEnd"/>
      <w:r w:rsidRPr="00C83B19">
        <w:rPr>
          <w:rFonts w:ascii="Times New Roman" w:eastAsia="Times New Roman" w:hAnsi="Times New Roman" w:cs="Times New Roman"/>
          <w:color w:val="000000"/>
          <w:sz w:val="24"/>
          <w:szCs w:val="24"/>
          <w:lang w:eastAsia="vi-VN" w:bidi="vi-VN"/>
        </w:rPr>
        <w:t>.</w:t>
      </w:r>
    </w:p>
    <w:p w14:paraId="2945349F" w14:textId="77777777" w:rsidR="00E34850" w:rsidRPr="005A0776" w:rsidRDefault="005F27DA" w:rsidP="00C83B19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77. </w:t>
      </w:r>
      <w:r w:rsidR="00E34850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 </w:t>
      </w:r>
      <w:proofErr w:type="spellStart"/>
      <w:r w:rsidR="00E34850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="00E34850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34850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="00E34850"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F0072CE" w14:textId="77777777" w:rsidR="00E34850" w:rsidRPr="005A0776" w:rsidRDefault="00E34850" w:rsidP="00E34850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“Trường Sơn Đông, Trường Sơn Tây</w:t>
      </w:r>
    </w:p>
    <w:p w14:paraId="2F4127C5" w14:textId="77777777" w:rsidR="00E34850" w:rsidRPr="005A0776" w:rsidRDefault="00E34850" w:rsidP="00E34850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nắng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đốt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bên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mưa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quây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719F8FB9" w14:textId="77777777" w:rsidR="00E34850" w:rsidRPr="005A0776" w:rsidRDefault="00E34850" w:rsidP="00E34850">
      <w:pPr>
        <w:spacing w:after="0" w:line="240" w:lineRule="auto"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A07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Trích</w:t>
      </w:r>
      <w:proofErr w:type="spellEnd"/>
      <w:r w:rsidRPr="005A077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Sợi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nhớ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sợi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thương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Phan Huỳnh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Điểu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159A046" w14:textId="77777777" w:rsidR="00E34850" w:rsidRPr="005A0776" w:rsidRDefault="00E34850" w:rsidP="00E34850">
      <w:pPr>
        <w:spacing w:after="0" w:line="240" w:lineRule="auto" w:befor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tượng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câu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thơ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phản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ánh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nào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lớp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vỏ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lí</w:t>
      </w:r>
      <w:proofErr w:type="spellEnd"/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Quy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đai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cao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Quy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ô.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Quy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>đới</w:t>
      </w:r>
      <w:proofErr w:type="spellEnd"/>
      <w:r w:rsidRPr="002314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D. </w:t>
      </w:r>
      <w:r w:rsidRPr="005A0776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chỉnh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462EBC" w14:textId="77777777" w:rsidR="005A0776" w:rsidRPr="005A0776" w:rsidRDefault="005C6616" w:rsidP="00E34850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78. </w:t>
      </w:r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Ở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dãy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Hoàng Liên Sơn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Việt Nam,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đỉnh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Phan - xi -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păng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độ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cao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3143m, ở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đỉnh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núi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kiểu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nhiệt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lá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rộng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thường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xanh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cận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nhiệt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lá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rộng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và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lá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kim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ôn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D.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Cây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bụi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gai.</w:t>
      </w:r>
    </w:p>
    <w:p w14:paraId="73290BA1" w14:textId="77777777" w:rsidR="003B4B60" w:rsidRPr="003B4B60" w:rsidRDefault="005C6616" w:rsidP="003B4B60">
      <w:pPr>
        <w:spacing w:after="0" w:line="240" w:lineRule="auto" w:before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spellEnd"/>
      <w:proofErr w:type="spellStart"/>
      <w:r>
        <w:rPr>
          <w:rFonts w:ascii="Times New Roman" w:hAnsi="Times New Roman"/>
          <w:b/>
          <w:color w:val="000000"/>
          <w:sz w:val="24"/>
        </w:rPr>
        <w:t xml:space="preserve">Câu 79. </w:t>
      </w:r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Nông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nghiệp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hiện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nay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đang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phải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đối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mặt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với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vấn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đề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chủ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yếu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sau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đây</w:t>
      </w:r>
      <w:proofErr w:type="spellEnd"/>
      <w:r w:rsidR="003B4B60"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08B00C23" w14:textId="77777777" w:rsidR="003B4B60" w:rsidRPr="003B4B60" w:rsidRDefault="003B4B60" w:rsidP="003B4B60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A. </w:t>
      </w:r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Diện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tích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trồng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có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nguy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cơ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bị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thu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hẹp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tác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hậu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4CE5CE0" w14:textId="77777777" w:rsidR="003B4B60" w:rsidRPr="003B4B60" w:rsidRDefault="003B4B60" w:rsidP="003B4B60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B. </w:t>
      </w:r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Tác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động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của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biến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đổi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hậu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việc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sử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dụng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nhiều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phân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bón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vô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cơ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CDE620" w14:textId="77777777" w:rsidR="003B4B60" w:rsidRPr="003B4B60" w:rsidRDefault="003B4B60" w:rsidP="003B4B60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C. </w:t>
      </w:r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Sử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dụng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thuốc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bảo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vệ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thực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vật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gây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thoái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hoá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ô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nhiễm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môi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trường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50230EC" w14:textId="77777777" w:rsidR="003B4B60" w:rsidRDefault="003B4B60" w:rsidP="003B4B60">
      <w:pPr>
        <w:tabs>
          <w:tab w:pos="283" w:val="left"/>
        </w:tabs>
        <w:ind w:firstLine="0"/>
      </w:pPr>
      <w:proofErr w:type="spellStart"/>
      <w:r>
        <w:rPr>
          <w:rStyle w:val="YoungMix_Char"/>
          <w:b/>
        </w:rPr>
        <w:tab/>
        <w:t xml:space="preserve">D. </w:t>
      </w:r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Dân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số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quá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đông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nên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nhu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cầu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các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sản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phẩm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nông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nghiệp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tăng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nhanh</w:t>
      </w:r>
      <w:proofErr w:type="spellEnd"/>
      <w:r w:rsidRPr="003B4B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01B724D" w14:textId="77777777" w:rsidR="005A0776" w:rsidRPr="005A0776" w:rsidRDefault="005C6616" w:rsidP="003B4B60">
      <w:pPr>
        <w:spacing w:after="0" w:line="240" w:lineRule="auto" w:befor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spellEnd"/>
      <w:r>
        <w:rPr>
          <w:rFonts w:ascii="Times New Roman" w:hAnsi="Times New Roman"/>
          <w:b/>
          <w:color w:val="000000"/>
          <w:sz w:val="24"/>
        </w:rPr>
        <w:t xml:space="preserve">Câu 80. </w:t>
      </w:r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Trong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điều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kiện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khí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hậu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nhiệt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đới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ẩm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loại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nào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được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hình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thành</w:t>
      </w:r>
      <w:proofErr w:type="spellEnd"/>
      <w:r w:rsidR="005A0776"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feralit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B.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Pốt-dôn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C.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đen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  <w:r>
        <w:rPr>
          <w:rStyle w:val="YoungMix_Char"/>
          <w:b/>
        </w:rPr>
        <w:tab/>
        <w:t xml:space="preserve">D.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Đất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đài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>nguyên</w:t>
      </w:r>
      <w:proofErr w:type="spellEnd"/>
      <w:r w:rsidRPr="005A07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</w: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E53F29" w:rsidRPr="007F6DD6" w:rsidSect="00EB11C1">
      <w:footerReference w:type="default" r:id="rId9"/>
      <w:pgSz w:w="11906" w:h="16838"/>
      <w:pgMar w:top="567" w:right="567" w:bottom="567" w:left="1134" w:header="283" w:footer="567" w:gutter="0"/>
      <w:cols w:space="720"/>
      <w:docGrid w:linePitch="360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841D" w14:textId="77777777" w:rsidR="00EB11C1" w:rsidRDefault="00EB11C1" w:rsidP="005F27DA">
      <w:pPr>
        <w:spacing w:after="0" w:line="240" w:lineRule="auto"/>
      </w:pPr>
      <w:r>
        <w:separator/>
      </w:r>
    </w:p>
  </w:endnote>
  <w:endnote w:type="continuationSeparator" w:id="0">
    <w:p w14:paraId="6DF9B7F1" w14:textId="77777777" w:rsidR="00EB11C1" w:rsidRDefault="00EB11C1" w:rsidP="005F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000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FE20" w14:textId="77777777" w:rsidR="00EB11C1" w:rsidRDefault="00EB11C1" w:rsidP="005F27DA">
      <w:pPr>
        <w:spacing w:after="0" w:line="240" w:lineRule="auto"/>
      </w:pPr>
      <w:r>
        <w:separator/>
      </w:r>
    </w:p>
  </w:footnote>
  <w:footnote w:type="continuationSeparator" w:id="0">
    <w:p w14:paraId="13BC0E4C" w14:textId="77777777" w:rsidR="00EB11C1" w:rsidRDefault="00EB11C1" w:rsidP="005F2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850"/>
    <w:rsid w:val="0001210E"/>
    <w:rsid w:val="00036090"/>
    <w:rsid w:val="00047389"/>
    <w:rsid w:val="00047535"/>
    <w:rsid w:val="000E39A3"/>
    <w:rsid w:val="000E5178"/>
    <w:rsid w:val="000F383D"/>
    <w:rsid w:val="000F4723"/>
    <w:rsid w:val="001715EB"/>
    <w:rsid w:val="001A6C4E"/>
    <w:rsid w:val="001F4B97"/>
    <w:rsid w:val="001F505E"/>
    <w:rsid w:val="002314FF"/>
    <w:rsid w:val="002747D6"/>
    <w:rsid w:val="00287D79"/>
    <w:rsid w:val="002929E1"/>
    <w:rsid w:val="002B0811"/>
    <w:rsid w:val="002D0CCB"/>
    <w:rsid w:val="00390D8B"/>
    <w:rsid w:val="003B4B60"/>
    <w:rsid w:val="003E2DDE"/>
    <w:rsid w:val="0040522E"/>
    <w:rsid w:val="00414C6E"/>
    <w:rsid w:val="00425044"/>
    <w:rsid w:val="0046477A"/>
    <w:rsid w:val="00470147"/>
    <w:rsid w:val="00486133"/>
    <w:rsid w:val="0052488E"/>
    <w:rsid w:val="005439F8"/>
    <w:rsid w:val="00567A87"/>
    <w:rsid w:val="005A0776"/>
    <w:rsid w:val="005C6616"/>
    <w:rsid w:val="005F27DA"/>
    <w:rsid w:val="00635302"/>
    <w:rsid w:val="0063781D"/>
    <w:rsid w:val="006659C9"/>
    <w:rsid w:val="006D4F33"/>
    <w:rsid w:val="007224C4"/>
    <w:rsid w:val="00786B14"/>
    <w:rsid w:val="007C44A8"/>
    <w:rsid w:val="007C63F6"/>
    <w:rsid w:val="007F4A7F"/>
    <w:rsid w:val="007F6DD6"/>
    <w:rsid w:val="0080621B"/>
    <w:rsid w:val="00831197"/>
    <w:rsid w:val="00843122"/>
    <w:rsid w:val="0088682F"/>
    <w:rsid w:val="008B3B30"/>
    <w:rsid w:val="008C7B9C"/>
    <w:rsid w:val="008E765E"/>
    <w:rsid w:val="0093707E"/>
    <w:rsid w:val="0096482A"/>
    <w:rsid w:val="0096633D"/>
    <w:rsid w:val="00982DF0"/>
    <w:rsid w:val="009B7565"/>
    <w:rsid w:val="009E1A2B"/>
    <w:rsid w:val="00A23268"/>
    <w:rsid w:val="00A57FCC"/>
    <w:rsid w:val="00A72D14"/>
    <w:rsid w:val="00A80E7F"/>
    <w:rsid w:val="00A96E0D"/>
    <w:rsid w:val="00AB34D4"/>
    <w:rsid w:val="00AC0E7A"/>
    <w:rsid w:val="00B31B5B"/>
    <w:rsid w:val="00B62850"/>
    <w:rsid w:val="00B9600A"/>
    <w:rsid w:val="00B9625A"/>
    <w:rsid w:val="00BA7B7C"/>
    <w:rsid w:val="00BB78D9"/>
    <w:rsid w:val="00BF6E7B"/>
    <w:rsid w:val="00C04FCA"/>
    <w:rsid w:val="00C376B4"/>
    <w:rsid w:val="00C83B19"/>
    <w:rsid w:val="00CF7AFF"/>
    <w:rsid w:val="00D03447"/>
    <w:rsid w:val="00D57F9B"/>
    <w:rsid w:val="00DF5484"/>
    <w:rsid w:val="00E20E2D"/>
    <w:rsid w:val="00E23C0A"/>
    <w:rsid w:val="00E34850"/>
    <w:rsid w:val="00E53F29"/>
    <w:rsid w:val="00E64DC3"/>
    <w:rsid w:val="00E65544"/>
    <w:rsid w:val="00E6799B"/>
    <w:rsid w:val="00E83638"/>
    <w:rsid w:val="00EB11C1"/>
    <w:rsid w:val="00EC089A"/>
    <w:rsid w:val="00F631DA"/>
    <w:rsid w:val="00FA25B6"/>
    <w:rsid w:val="00FA464C"/>
    <w:rsid w:val="00FD4A1F"/>
    <w:rsid w:val="00FE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4"/>
        <o:r id="V:Rule2" type="connector" idref="#Straight Arrow Connector 6"/>
      </o:rules>
    </o:shapelayout>
  </w:shapeDefaults>
  <w:decimalSymbol w:val="."/>
  <w:listSeparator w:val=","/>
  <w14:docId w14:val="612343C6"/>
  <w15:docId w15:val="{CCDBF705-62C2-43EE-B942-5AF4A116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EB"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2D"/>
    <w:pPr>
      <w:spacing w:after="160" w:line="259" w:lineRule="auto"/>
      <w:ind w:left="720"/>
      <w:contextualSpacing/>
    </w:pPr>
    <w:rPr>
      <w:rFonts w:eastAsiaTheme="minorHAnsi"/>
    </w:rPr>
  </w:style>
  <w:style w:type="paragraph" w:styleId="BodyText">
    <w:name w:val="Body Text"/>
    <w:basedOn w:val="Normal"/>
    <w:link w:val="BodyTextChar"/>
    <w:qFormat/>
    <w:rsid w:val="00E20E2D"/>
    <w:pPr>
      <w:widowControl w:val="0"/>
      <w:spacing w:before="2" w:after="0" w:line="240" w:lineRule="auto"/>
      <w:ind w:left="1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0E2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DA"/>
  </w:style>
  <w:style w:type="paragraph" w:styleId="Footer">
    <w:name w:val="footer"/>
    <w:basedOn w:val="Normal"/>
    <w:link w:val="FooterChar"/>
    <w:uiPriority w:val="99"/>
    <w:unhideWhenUsed/>
    <w:rsid w:val="005F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DA"/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3191</Words>
  <Characters>18195</Characters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2023-02-06T08:45:00Z</dcterms:created>
  <dcterms:modified xsi:type="dcterms:W3CDTF">2024-02-19T13:48:00Z</dcterms:modified>
</cp:coreProperties>
</file>