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06"/>
        <w:tblW w:w="10387" w:type="dxa"/>
        <w:tblLook w:val="01E0" w:firstRow="1" w:lastRow="1" w:firstColumn="1" w:lastColumn="1" w:noHBand="0" w:noVBand="0"/>
      </w:tblPr>
      <w:tblGrid>
        <w:gridCol w:w="4627"/>
        <w:gridCol w:w="5760"/>
      </w:tblGrid>
      <w:tr w:rsidR="00EC6441" w:rsidRPr="00F716C7" w:rsidTr="00EC6441">
        <w:trPr>
          <w:trHeight w:val="80"/>
        </w:trPr>
        <w:tc>
          <w:tcPr>
            <w:tcW w:w="4627" w:type="dxa"/>
          </w:tcPr>
          <w:p w:rsidR="00EC6441" w:rsidRPr="00204156" w:rsidRDefault="00EC6441" w:rsidP="00EC6441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PHÒNG GD&amp;ĐT TƯ NGHĨA </w:t>
            </w:r>
          </w:p>
          <w:p w:rsidR="00EC6441" w:rsidRDefault="00EC6441" w:rsidP="00EC644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6441" w:rsidRPr="00F716C7" w:rsidRDefault="00EC6441" w:rsidP="00EC644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716C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11430</wp:posOffset>
                      </wp:positionV>
                      <wp:extent cx="1320800" cy="0"/>
                      <wp:effectExtent l="13335" t="10795" r="8890" b="8255"/>
                      <wp:wrapNone/>
                      <wp:docPr id="6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4BE92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.9pt" to="159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0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HkNreuMKiKjU1obi6Em9mmdNvzukdNUSteeR4tvZQF4WMpJ3KWHjDFyw679oBjHk4HXs&#10;06mxXYCEDqBTlON8k4OfPKJwmD1M0n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KdDFzLaAAAABwEAAA8AAABkcnMvZG93bnJldi54bWxMj8FOwzAMhu9Ie4fISFwmlnaT&#10;GJSm0wT0xoUNxNVrTFvROF2TbYWnx+wCN3/yr9+f89XoOnWkIbSeDaSzBBRx5W3LtYHXbXl9CypE&#10;ZIudZzLwRQFWxeQix8z6E7/QcRNrJSUcMjTQxNhnWoeqIYdh5nti2X34wWEUHGptBzxJuev0PElu&#10;tMOW5UKDPT00VH1uDs5AKN9oX35Pq2nyvqg9zfePz09ozNXluL4HFWmMf2H41Rd1KMRp5w9sg+qE&#10;03QpURnkA9kv0jvh3Zl1kev//sUPAAAA//8DAFBLAQItABQABgAIAAAAIQC2gziS/gAAAOEBAAAT&#10;AAAAAAAAAAAAAAAAAAAAAABbQ29udGVudF9UeXBlc10ueG1sUEsBAi0AFAAGAAgAAAAhADj9If/W&#10;AAAAlAEAAAsAAAAAAAAAAAAAAAAALwEAAF9yZWxzLy5yZWxzUEsBAi0AFAAGAAgAAAAhACjJ3T4T&#10;AgAAKQQAAA4AAAAAAAAAAAAAAAAALgIAAGRycy9lMm9Eb2MueG1sUEsBAi0AFAAGAAgAAAAhAKdD&#10;FzLaAAAABwEAAA8AAAAAAAAAAAAAAAAAbQQAAGRycy9kb3ducmV2LnhtbFBLBQYAAAAABAAEAPMA&#10;AAB0BQAAAAA=&#10;"/>
                  </w:pict>
                </mc:Fallback>
              </mc:AlternateContent>
            </w:r>
            <w:r w:rsidRPr="00F716C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163830</wp:posOffset>
                      </wp:positionV>
                      <wp:extent cx="2514600" cy="312420"/>
                      <wp:effectExtent l="5080" t="10795" r="13970" b="10160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441" w:rsidRPr="001E22DD" w:rsidRDefault="00EC6441" w:rsidP="00EC644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7"/>
                                      <w:szCs w:val="27"/>
                                    </w:rPr>
                                  </w:pPr>
                                  <w:r w:rsidRPr="001E22DD">
                                    <w:rPr>
                                      <w:rFonts w:ascii="Times New Roman" w:hAnsi="Times New Roman"/>
                                      <w:b/>
                                      <w:sz w:val="27"/>
                                      <w:szCs w:val="27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14.7pt;margin-top:12.9pt;width:198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wKGKAIAAEgEAAAOAAAAZHJzL2Uyb0RvYy54bWysVNuO0zAQfUfiHyy/01xol27UdLXqUoS0&#10;wIqFD3AcJ7HwjbHbtHw9Y6dbusATIg+WJzM+OXPOOKubg1ZkL8BLa2pazHJKhOG2laav6dcv21dL&#10;SnxgpmXKGlHTo/D0Zv3yxWp0lSjtYFUrgCCI8dXoajqE4Kos83wQmvmZdcJgsrOgWcAQ+qwFNiK6&#10;VlmZ51fZaKF1YLnwHt/eTUm6TvhdJ3j41HVeBKJqitxCWiGtTVyz9YpVPTA3SH6iwf6BhWbS4EfP&#10;UHcsMLID+QeUlhyst12Ycasz23WSi9QDdlPkv3XzODAnUi8ojndnmfz/g+Uf9w9AZFvTBSWGabTo&#10;M4rGTK8EKZZRn9H5Csse3QPEDr27t/ybJ8ZuBiwTtwB2HARrkVUR67NnB2Lg8Shpxg+2RXi2CzZJ&#10;dehAR0AUgRySI8ezI+IQCMeX5aKYX+VoHMfc66Kcl8myjFVPpx348E5YTeKmpoDkEzrb3/sQ2bDq&#10;qSSxt0q2W6lUCqBvNgrInuF0bNOTGsAmL8uUIWNNrxflIiE/y/lLiDw9f4PQMuCYK6lrujwXsSrK&#10;9ta0aQgDk2raI2VlTjpG6SYLwqE5nNxobHtERcFO44zXDzeDhR+UjDjKNfXfdwwEJeq9QVeui/k8&#10;zn4K5os3qCGBy0xzmWGGI1RNAyXTdhOm+7JzIPsBv1QkGYy9RSc7mUSOLk+sTrxxXJP2p6sV78Nl&#10;nKp+/QDWPwEAAP//AwBQSwMEFAAGAAgAAAAhACp9sv/eAAAACAEAAA8AAABkcnMvZG93bnJldi54&#10;bWxMj0FPwzAMhe9I/IfISNxYQlmBdU0nBBoSx627cEsbry00TtWkW+HXY05wsuz39Py9fDO7Xpxw&#10;DJ0nDbcLBQKp9rajRsOh3N48ggjRkDW9J9TwhQE2xeVFbjLrz7TD0z42gkMoZEZDG+OQSRnqFp0J&#10;Cz8gsXb0ozOR17GRdjRnDne9TJS6l850xB9aM+Bzi/XnfnIaqi45mO9d+arcansX3+byY3p/0fr6&#10;an5ag4g4xz8z/OIzOhTMVPmJbBC9hmS1ZCfPlBuwvkxSPlQaHlIFssjl/wLFDwAAAP//AwBQSwEC&#10;LQAUAAYACAAAACEAtoM4kv4AAADhAQAAEwAAAAAAAAAAAAAAAAAAAAAAW0NvbnRlbnRfVHlwZXNd&#10;LnhtbFBLAQItABQABgAIAAAAIQA4/SH/1gAAAJQBAAALAAAAAAAAAAAAAAAAAC8BAABfcmVscy8u&#10;cmVsc1BLAQItABQABgAIAAAAIQB5ewKGKAIAAEgEAAAOAAAAAAAAAAAAAAAAAC4CAABkcnMvZTJv&#10;RG9jLnhtbFBLAQItABQABgAIAAAAIQAqfbL/3gAAAAgBAAAPAAAAAAAAAAAAAAAAAIIEAABkcnMv&#10;ZG93bnJldi54bWxQSwUGAAAAAAQABADzAAAAjQUAAAAA&#10;">
                      <v:textbox>
                        <w:txbxContent>
                          <w:p w:rsidR="00EC6441" w:rsidRPr="001E22DD" w:rsidRDefault="00EC6441" w:rsidP="00EC64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1E22DD">
                              <w:rPr>
                                <w:rFonts w:ascii="Times New Roman" w:hAnsi="Times New Roman"/>
                                <w:b/>
                                <w:sz w:val="27"/>
                                <w:szCs w:val="27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60" w:type="dxa"/>
          </w:tcPr>
          <w:p w:rsidR="00EC6441" w:rsidRPr="00F716C7" w:rsidRDefault="00EC6441" w:rsidP="00EC6441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716C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KÌ T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HI HỌC SINH GIỎI LỚP 9 CẤP HUYỆN</w:t>
            </w:r>
          </w:p>
          <w:p w:rsidR="00EC6441" w:rsidRPr="00F716C7" w:rsidRDefault="00EC6441" w:rsidP="00EC6441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F716C7">
              <w:rPr>
                <w:rFonts w:ascii="Times New Roman" w:hAnsi="Times New Roman"/>
                <w:sz w:val="26"/>
                <w:szCs w:val="26"/>
                <w:lang w:val="nl-NL"/>
              </w:rPr>
              <w:t>Năm học:  201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6</w:t>
            </w:r>
            <w:r w:rsidRPr="00F716C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- 201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7</w:t>
            </w:r>
          </w:p>
          <w:p w:rsidR="00EC6441" w:rsidRPr="00F716C7" w:rsidRDefault="00EC6441" w:rsidP="00EC6441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F716C7">
              <w:rPr>
                <w:rFonts w:ascii="Times New Roman" w:hAnsi="Times New Roman"/>
                <w:sz w:val="26"/>
                <w:szCs w:val="26"/>
                <w:lang w:val="nl-NL"/>
              </w:rPr>
              <w:t>Môn thi: Toán</w:t>
            </w:r>
          </w:p>
          <w:p w:rsidR="00EC6441" w:rsidRPr="00F716C7" w:rsidRDefault="00EC6441" w:rsidP="00EC6441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F716C7">
              <w:rPr>
                <w:rFonts w:ascii="Times New Roman" w:hAnsi="Times New Roman"/>
                <w:sz w:val="26"/>
                <w:szCs w:val="26"/>
                <w:lang w:val="nl-NL"/>
              </w:rPr>
              <w:t>Thời gian: 150 phút (không kể thời gian giao đề)</w:t>
            </w:r>
          </w:p>
          <w:p w:rsidR="00EC6441" w:rsidRPr="00F716C7" w:rsidRDefault="00EC6441" w:rsidP="00EC644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Ngày thi: 03/11</w:t>
            </w:r>
            <w:r w:rsidRPr="00F716C7">
              <w:rPr>
                <w:rFonts w:ascii="Times New Roman" w:hAnsi="Times New Roman"/>
                <w:sz w:val="26"/>
                <w:szCs w:val="26"/>
                <w:lang w:val="nl-NL"/>
              </w:rPr>
              <w:t>/201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6</w:t>
            </w:r>
          </w:p>
        </w:tc>
      </w:tr>
    </w:tbl>
    <w:p w:rsidR="00CD47EA" w:rsidRDefault="00CD47EA" w:rsidP="00CD47EA">
      <w:pPr>
        <w:ind w:left="-270"/>
        <w:rPr>
          <w:rFonts w:ascii="Times New Roman" w:hAnsi="Times New Roman"/>
          <w:b/>
          <w:i/>
          <w:sz w:val="24"/>
          <w:szCs w:val="24"/>
          <w:lang w:val="nl-NL"/>
        </w:rPr>
      </w:pPr>
    </w:p>
    <w:p w:rsidR="00CD47EA" w:rsidRPr="003A1186" w:rsidRDefault="00CD47EA" w:rsidP="00CD47EA">
      <w:r>
        <w:rPr>
          <w:rFonts w:ascii="Times New Roman" w:hAnsi="Times New Roman"/>
          <w:b/>
          <w:u w:val="single"/>
          <w:lang w:val="nl-NL"/>
        </w:rPr>
        <w:t>Bài 1:(3</w:t>
      </w:r>
      <w:r w:rsidRPr="003A1186">
        <w:rPr>
          <w:rFonts w:ascii="Times New Roman" w:hAnsi="Times New Roman"/>
          <w:b/>
          <w:u w:val="single"/>
          <w:lang w:val="nl-NL"/>
        </w:rPr>
        <w:t xml:space="preserve"> điểm)</w:t>
      </w:r>
    </w:p>
    <w:p w:rsidR="00CD47EA" w:rsidRPr="003A1186" w:rsidRDefault="00CD47EA" w:rsidP="00CD47EA">
      <w:pPr>
        <w:spacing w:line="276" w:lineRule="auto"/>
        <w:jc w:val="both"/>
        <w:rPr>
          <w:rFonts w:ascii="Times New Roman" w:hAnsi="Times New Roman"/>
        </w:rPr>
      </w:pPr>
      <w:r w:rsidRPr="003A1186">
        <w:rPr>
          <w:rFonts w:ascii="Times New Roman" w:hAnsi="Times New Roman"/>
        </w:rPr>
        <w:t xml:space="preserve">Cho biểu thức </w:t>
      </w:r>
      <w:r w:rsidRPr="00172DD2">
        <w:rPr>
          <w:position w:val="-30"/>
        </w:rPr>
        <w:object w:dxaOrig="40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39pt;mso-position-horizontal-relative:page;mso-position-vertical-relative:page" o:ole="">
            <v:imagedata r:id="rId5" o:title="" embosscolor="white"/>
          </v:shape>
          <o:OLEObject Type="Embed" ProgID="Equation.DSMT4" ShapeID="_x0000_i1025" DrawAspect="Content" ObjectID="_1624048121" r:id="rId6"/>
        </w:object>
      </w:r>
      <w:r>
        <w:rPr>
          <w:rFonts w:ascii="Times New Roman" w:hAnsi="Times New Roman"/>
        </w:rPr>
        <w:t xml:space="preserve"> </w:t>
      </w:r>
    </w:p>
    <w:p w:rsidR="00CD47EA" w:rsidRPr="003A1186" w:rsidRDefault="006830CA" w:rsidP="006830CA">
      <w:pPr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 w:rsidR="00CD47EA" w:rsidRPr="003A1186">
        <w:rPr>
          <w:rFonts w:ascii="Times New Roman" w:hAnsi="Times New Roman"/>
        </w:rPr>
        <w:t xml:space="preserve"> Tìm điều kiện của x để biểu thức A có nghĩa .</w:t>
      </w:r>
    </w:p>
    <w:p w:rsidR="00CD47EA" w:rsidRPr="003A1186" w:rsidRDefault="006830CA" w:rsidP="006830CA">
      <w:pPr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="00CD47EA" w:rsidRPr="003A1186">
        <w:rPr>
          <w:rFonts w:ascii="Times New Roman" w:hAnsi="Times New Roman"/>
        </w:rPr>
        <w:t>Rút gọn biểu thức A .</w:t>
      </w:r>
    </w:p>
    <w:p w:rsidR="00CD47EA" w:rsidRPr="003A1186" w:rsidRDefault="006830CA" w:rsidP="006830CA">
      <w:pPr>
        <w:spacing w:line="276" w:lineRule="auto"/>
        <w:ind w:left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c)</w:t>
      </w:r>
      <w:r w:rsidR="00CD47EA" w:rsidRPr="003A1186">
        <w:rPr>
          <w:rFonts w:ascii="Times New Roman" w:hAnsi="Times New Roman"/>
        </w:rPr>
        <w:t>Tìm giá trị nhỏ nhất của A.</w:t>
      </w:r>
    </w:p>
    <w:p w:rsidR="00CD47EA" w:rsidRPr="003A1186" w:rsidRDefault="00CD47EA" w:rsidP="00CD47EA">
      <w:pPr>
        <w:rPr>
          <w:rFonts w:ascii="Times New Roman" w:hAnsi="Times New Roman"/>
          <w:b/>
          <w:sz w:val="12"/>
          <w:u w:val="single"/>
          <w:lang w:val="nl-NL"/>
        </w:rPr>
      </w:pPr>
    </w:p>
    <w:p w:rsidR="00CD47EA" w:rsidRPr="003A1186" w:rsidRDefault="00CD47EA" w:rsidP="00CD47EA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Bài 2:</w:t>
      </w:r>
      <w:r w:rsidRPr="003A1186">
        <w:rPr>
          <w:rFonts w:ascii="Times New Roman" w:hAnsi="Times New Roman"/>
          <w:b/>
          <w:u w:val="single"/>
          <w:lang w:val="nl-NL"/>
        </w:rPr>
        <w:t>(6 điểm)</w:t>
      </w:r>
      <w:r w:rsidRPr="003A1186">
        <w:rPr>
          <w:rFonts w:ascii="Times New Roman" w:hAnsi="Times New Roman"/>
          <w:lang w:val="nl-NL"/>
        </w:rPr>
        <w:t xml:space="preserve">   </w:t>
      </w:r>
    </w:p>
    <w:p w:rsidR="00CD47EA" w:rsidRPr="003A1186" w:rsidRDefault="006830CA" w:rsidP="006830CA">
      <w:pPr>
        <w:pStyle w:val="MTDisplayEquation"/>
        <w:numPr>
          <w:ilvl w:val="0"/>
          <w:numId w:val="0"/>
        </w:numPr>
        <w:tabs>
          <w:tab w:val="clear" w:pos="5040"/>
          <w:tab w:val="clear" w:pos="9360"/>
        </w:tabs>
        <w:spacing w:after="0" w:line="240" w:lineRule="auto"/>
        <w:ind w:left="285"/>
      </w:pPr>
      <w:r>
        <w:rPr>
          <w:color w:val="000000"/>
          <w:lang w:val="en-US" w:eastAsia="vi-VN"/>
        </w:rPr>
        <w:t>a)</w:t>
      </w:r>
      <w:r w:rsidR="00CD47EA" w:rsidRPr="00FF3FE1">
        <w:rPr>
          <w:color w:val="000000"/>
          <w:lang w:val="vi-VN" w:eastAsia="vi-VN"/>
        </w:rPr>
        <w:t xml:space="preserve">Giải phương trình: </w:t>
      </w:r>
      <w:r w:rsidR="00CD47EA" w:rsidRPr="00FF3FE1">
        <w:rPr>
          <w:color w:val="000000"/>
          <w:position w:val="-8"/>
          <w:lang w:val="vi-VN" w:eastAsia="vi-VN"/>
        </w:rPr>
        <w:object w:dxaOrig="3980" w:dyaOrig="380">
          <v:shape id="_x0000_i1026" type="#_x0000_t75" style="width:198.75pt;height:18.75pt;mso-position-horizontal-relative:page;mso-position-vertical-relative:page" o:ole="">
            <v:imagedata r:id="rId7" o:title="" embosscolor="white"/>
          </v:shape>
          <o:OLEObject Type="Embed" ProgID="Equation.DSMT4" ShapeID="_x0000_i1026" DrawAspect="Content" ObjectID="_1624048122" r:id="rId8"/>
        </w:object>
      </w:r>
      <w:r w:rsidR="00CD47EA">
        <w:rPr>
          <w:color w:val="000000"/>
          <w:lang w:eastAsia="vi-VN"/>
        </w:rPr>
        <w:t>.</w:t>
      </w:r>
    </w:p>
    <w:p w:rsidR="00CD47EA" w:rsidRPr="003A1186" w:rsidRDefault="006830CA" w:rsidP="006830CA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b)</w:t>
      </w:r>
      <w:r w:rsidR="00CD47EA" w:rsidRPr="003A1186">
        <w:rPr>
          <w:rFonts w:ascii="Times New Roman" w:hAnsi="Times New Roman"/>
          <w:lang w:val="nl-NL"/>
        </w:rPr>
        <w:t>Chứng minh</w:t>
      </w:r>
      <w:r w:rsidR="00CD47EA">
        <w:rPr>
          <w:rFonts w:ascii="Times New Roman" w:hAnsi="Times New Roman"/>
          <w:lang w:val="nl-NL"/>
        </w:rPr>
        <w:t xml:space="preserve"> rằng </w:t>
      </w:r>
      <w:r w:rsidR="00CD47EA" w:rsidRPr="003A1186">
        <w:rPr>
          <w:rFonts w:ascii="Times New Roman" w:hAnsi="Times New Roman"/>
          <w:lang w:val="nl-NL"/>
        </w:rPr>
        <w:t xml:space="preserve">: </w:t>
      </w:r>
      <w:r w:rsidR="00CD47EA" w:rsidRPr="003A1186">
        <w:rPr>
          <w:position w:val="-28"/>
        </w:rPr>
        <w:object w:dxaOrig="1120" w:dyaOrig="660">
          <v:shape id="_x0000_i1027" type="#_x0000_t75" style="width:56.25pt;height:33pt;mso-position-horizontal-relative:page;mso-position-vertical-relative:page" o:ole="">
            <v:imagedata r:id="rId9" o:title="" embosscolor="white"/>
          </v:shape>
          <o:OLEObject Type="Embed" ProgID="Equation.DSMT4" ShapeID="_x0000_i1027" DrawAspect="Content" ObjectID="_1624048123" r:id="rId10"/>
        </w:object>
      </w:r>
      <w:r w:rsidR="00CD47EA" w:rsidRPr="003A1186">
        <w:rPr>
          <w:rFonts w:ascii="Times New Roman" w:hAnsi="Times New Roman"/>
        </w:rPr>
        <w:t xml:space="preserve"> biết</w:t>
      </w:r>
      <w:r w:rsidR="00CD47EA" w:rsidRPr="003A1186">
        <w:rPr>
          <w:rFonts w:ascii="Arial" w:hAnsi="Arial" w:cs="Arial"/>
        </w:rPr>
        <w:t xml:space="preserve"> </w:t>
      </w:r>
      <w:r w:rsidR="00CD47EA" w:rsidRPr="003A1186">
        <w:rPr>
          <w:rFonts w:ascii="Times New Roman" w:hAnsi="Times New Roman"/>
          <w:lang w:val="nl-NL"/>
        </w:rPr>
        <w:t xml:space="preserve"> x</w:t>
      </w:r>
      <w:r w:rsidR="00CD47EA" w:rsidRPr="003A1186">
        <w:rPr>
          <w:rFonts w:ascii="Times New Roman" w:hAnsi="Times New Roman"/>
          <w:vertAlign w:val="superscript"/>
          <w:lang w:val="nl-NL"/>
        </w:rPr>
        <w:t>3</w:t>
      </w:r>
      <w:r w:rsidR="00CD47EA" w:rsidRPr="003A1186">
        <w:rPr>
          <w:rFonts w:ascii="Times New Roman" w:hAnsi="Times New Roman"/>
          <w:lang w:val="nl-NL"/>
        </w:rPr>
        <w:t xml:space="preserve"> + y</w:t>
      </w:r>
      <w:r w:rsidR="00CD47EA" w:rsidRPr="003A1186">
        <w:rPr>
          <w:rFonts w:ascii="Times New Roman" w:hAnsi="Times New Roman"/>
          <w:vertAlign w:val="superscript"/>
          <w:lang w:val="nl-NL"/>
        </w:rPr>
        <w:t xml:space="preserve">3 </w:t>
      </w:r>
      <w:r w:rsidR="00CD47EA" w:rsidRPr="003A1186">
        <w:rPr>
          <w:rFonts w:ascii="Times New Roman" w:hAnsi="Times New Roman"/>
          <w:lang w:val="nl-NL"/>
        </w:rPr>
        <w:t>+ 3(x</w:t>
      </w:r>
      <w:r w:rsidR="00CD47EA" w:rsidRPr="003A1186">
        <w:rPr>
          <w:rFonts w:ascii="Times New Roman" w:hAnsi="Times New Roman"/>
          <w:vertAlign w:val="superscript"/>
          <w:lang w:val="nl-NL"/>
        </w:rPr>
        <w:t>2</w:t>
      </w:r>
      <w:r w:rsidR="00CD47EA" w:rsidRPr="003A1186">
        <w:rPr>
          <w:rFonts w:ascii="Times New Roman" w:hAnsi="Times New Roman"/>
          <w:lang w:val="nl-NL"/>
        </w:rPr>
        <w:t>+y</w:t>
      </w:r>
      <w:r w:rsidR="00CD47EA" w:rsidRPr="003A1186">
        <w:rPr>
          <w:rFonts w:ascii="Times New Roman" w:hAnsi="Times New Roman"/>
          <w:vertAlign w:val="superscript"/>
          <w:lang w:val="nl-NL"/>
        </w:rPr>
        <w:t>2</w:t>
      </w:r>
      <w:r w:rsidR="00CD47EA" w:rsidRPr="003A1186">
        <w:rPr>
          <w:rFonts w:ascii="Times New Roman" w:hAnsi="Times New Roman"/>
          <w:lang w:val="nl-NL"/>
        </w:rPr>
        <w:t>) + 4(x+ y) + 4 = 0 và x</w:t>
      </w:r>
      <w:r w:rsidR="00CD47EA">
        <w:rPr>
          <w:rFonts w:ascii="Times New Roman" w:hAnsi="Times New Roman"/>
          <w:lang w:val="nl-NL"/>
        </w:rPr>
        <w:t>.</w:t>
      </w:r>
      <w:r w:rsidR="00CD47EA" w:rsidRPr="003A1186">
        <w:rPr>
          <w:rFonts w:ascii="Times New Roman" w:hAnsi="Times New Roman"/>
          <w:lang w:val="nl-NL"/>
        </w:rPr>
        <w:t xml:space="preserve">y &gt; 0. </w:t>
      </w:r>
    </w:p>
    <w:p w:rsidR="00CD47EA" w:rsidRPr="003A1186" w:rsidRDefault="006830CA" w:rsidP="006830CA">
      <w:pPr>
        <w:ind w:left="285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pt-BR"/>
        </w:rPr>
        <w:t>c)</w:t>
      </w:r>
      <w:r w:rsidR="00CD47EA" w:rsidRPr="003A1186">
        <w:rPr>
          <w:rFonts w:ascii="Times New Roman" w:hAnsi="Times New Roman"/>
          <w:lang w:val="pt-BR"/>
        </w:rPr>
        <w:t xml:space="preserve">Cho  </w:t>
      </w:r>
      <w:r w:rsidR="00CD47EA" w:rsidRPr="003A1186">
        <w:rPr>
          <w:rFonts w:ascii="Times New Roman" w:hAnsi="Times New Roman"/>
          <w:position w:val="-10"/>
        </w:rPr>
        <w:object w:dxaOrig="680" w:dyaOrig="260">
          <v:shape id="_x0000_i1028" type="#_x0000_t75" style="width:33.75pt;height:12.75pt;mso-position-horizontal-relative:page;mso-position-vertical-relative:page" o:ole="">
            <v:imagedata r:id="rId11" o:title="" embosscolor="white"/>
          </v:shape>
          <o:OLEObject Type="Embed" ProgID="Equation.DSMT4" ShapeID="_x0000_i1028" DrawAspect="Content" ObjectID="_1624048124" r:id="rId12"/>
        </w:object>
      </w:r>
      <w:r w:rsidR="00CD47EA" w:rsidRPr="003A1186">
        <w:rPr>
          <w:rFonts w:ascii="Times New Roman" w:hAnsi="Times New Roman"/>
        </w:rPr>
        <w:t xml:space="preserve"> thỏa mãn </w:t>
      </w:r>
      <w:r w:rsidR="00CD47EA" w:rsidRPr="003A1186">
        <w:rPr>
          <w:rFonts w:ascii="Times New Roman" w:hAnsi="Times New Roman"/>
          <w:position w:val="-32"/>
        </w:rPr>
        <w:object w:dxaOrig="3000" w:dyaOrig="760">
          <v:shape id="_x0000_i1029" type="#_x0000_t75" style="width:150pt;height:38.25pt;mso-position-horizontal-relative:page;mso-position-vertical-relative:page" o:ole="">
            <v:imagedata r:id="rId13" o:title="" embosscolor="white"/>
          </v:shape>
          <o:OLEObject Type="Embed" ProgID="Equation.DSMT4" ShapeID="_x0000_i1029" DrawAspect="Content" ObjectID="_1624048125" r:id="rId14"/>
        </w:object>
      </w:r>
      <w:r w:rsidR="00CD47EA" w:rsidRPr="003A1186">
        <w:rPr>
          <w:rFonts w:ascii="Times New Roman" w:hAnsi="Times New Roman"/>
        </w:rPr>
        <w:t xml:space="preserve">. </w:t>
      </w:r>
    </w:p>
    <w:p w:rsidR="00CD47EA" w:rsidRPr="003A1186" w:rsidRDefault="00CD47EA" w:rsidP="00CD47EA">
      <w:pPr>
        <w:ind w:left="645"/>
        <w:rPr>
          <w:rFonts w:ascii="Times New Roman" w:hAnsi="Times New Roman"/>
          <w:lang w:val="nl-NL"/>
        </w:rPr>
      </w:pPr>
      <w:r w:rsidRPr="003A1186">
        <w:rPr>
          <w:rFonts w:ascii="Times New Roman" w:hAnsi="Times New Roman"/>
        </w:rPr>
        <w:t xml:space="preserve">Tính giá trị của biểu thức </w:t>
      </w:r>
      <w:r w:rsidRPr="003A1186">
        <w:rPr>
          <w:rFonts w:ascii="Times New Roman" w:hAnsi="Times New Roman"/>
          <w:position w:val="-22"/>
        </w:rPr>
        <w:object w:dxaOrig="4620" w:dyaOrig="560">
          <v:shape id="_x0000_i1030" type="#_x0000_t75" style="width:231pt;height:27.75pt;mso-position-horizontal-relative:page;mso-position-vertical-relative:page" o:ole="">
            <v:imagedata r:id="rId15" o:title="" embosscolor="white"/>
          </v:shape>
          <o:OLEObject Type="Embed" ProgID="Equation.DSMT4" ShapeID="_x0000_i1030" DrawAspect="Content" ObjectID="_1624048126" r:id="rId16"/>
        </w:object>
      </w:r>
      <w:r w:rsidRPr="003A1186">
        <w:rPr>
          <w:rFonts w:ascii="Times New Roman" w:hAnsi="Times New Roman"/>
        </w:rPr>
        <w:t>.</w:t>
      </w:r>
    </w:p>
    <w:p w:rsidR="00CD47EA" w:rsidRPr="003A1186" w:rsidRDefault="00CD47EA" w:rsidP="00CD47EA">
      <w:pPr>
        <w:rPr>
          <w:rFonts w:ascii="Times New Roman" w:hAnsi="Times New Roman"/>
          <w:b/>
          <w:sz w:val="10"/>
          <w:u w:val="single"/>
          <w:lang w:val="nl-NL"/>
        </w:rPr>
      </w:pPr>
    </w:p>
    <w:p w:rsidR="00CD47EA" w:rsidRPr="003A1186" w:rsidRDefault="00CD47EA" w:rsidP="00CD47EA">
      <w:pPr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Bài 3:</w:t>
      </w:r>
      <w:r w:rsidRPr="003A1186">
        <w:rPr>
          <w:rFonts w:ascii="Times New Roman" w:hAnsi="Times New Roman"/>
          <w:b/>
          <w:u w:val="single"/>
          <w:lang w:val="nl-NL"/>
        </w:rPr>
        <w:t>(4 điểm)</w:t>
      </w:r>
    </w:p>
    <w:p w:rsidR="00CD47EA" w:rsidRPr="003A1186" w:rsidRDefault="006830CA" w:rsidP="006830CA">
      <w:pPr>
        <w:ind w:left="270"/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lang w:val="nl-NL"/>
        </w:rPr>
        <w:t>a)</w:t>
      </w:r>
      <w:r w:rsidR="00CD47EA" w:rsidRPr="003A1186">
        <w:rPr>
          <w:rFonts w:ascii="Times New Roman" w:hAnsi="Times New Roman"/>
          <w:lang w:val="nl-NL"/>
        </w:rPr>
        <w:t>Với n chẵn (n</w:t>
      </w:r>
      <w:r w:rsidR="00CD47EA" w:rsidRPr="003A1186">
        <w:rPr>
          <w:rFonts w:ascii="Times New Roman" w:hAnsi="Times New Roman"/>
          <w:position w:val="-4"/>
        </w:rPr>
        <w:object w:dxaOrig="200" w:dyaOrig="200">
          <v:shape id="_x0000_i1031" type="#_x0000_t75" style="width:9.75pt;height:9.75pt;mso-position-horizontal-relative:page;mso-position-vertical-relative:page" o:ole="">
            <v:imagedata r:id="rId17" o:title="" embosscolor="white"/>
          </v:shape>
          <o:OLEObject Type="Embed" ProgID="Equation.DSMT4" ShapeID="_x0000_i1031" DrawAspect="Content" ObjectID="_1624048127" r:id="rId18"/>
        </w:object>
      </w:r>
      <w:r w:rsidR="00CD47EA" w:rsidRPr="003A1186">
        <w:rPr>
          <w:rFonts w:ascii="Times New Roman" w:hAnsi="Times New Roman"/>
        </w:rPr>
        <w:t>N) ch</w:t>
      </w:r>
      <w:r w:rsidR="00CD47EA" w:rsidRPr="003A1186">
        <w:rPr>
          <w:rFonts w:ascii="Times New Roman" w:hAnsi="Times New Roman"/>
          <w:lang w:val="vi-VN"/>
        </w:rPr>
        <w:t>ứng minh rằng</w:t>
      </w:r>
      <w:r w:rsidR="00CD47EA" w:rsidRPr="003A1186">
        <w:rPr>
          <w:rFonts w:ascii="Times New Roman" w:hAnsi="Times New Roman"/>
        </w:rPr>
        <w:t xml:space="preserve">: </w:t>
      </w:r>
      <w:r w:rsidR="00CD47EA">
        <w:rPr>
          <w:rFonts w:ascii="Times New Roman" w:hAnsi="Times New Roman"/>
        </w:rPr>
        <w:t>(</w:t>
      </w:r>
      <w:r w:rsidR="00CD47EA" w:rsidRPr="003A1186">
        <w:rPr>
          <w:rFonts w:ascii="Times New Roman" w:hAnsi="Times New Roman"/>
        </w:rPr>
        <w:t>20</w:t>
      </w:r>
      <w:r w:rsidR="00CD47EA" w:rsidRPr="003A1186">
        <w:rPr>
          <w:rFonts w:ascii="Times New Roman" w:hAnsi="Times New Roman"/>
          <w:vertAlign w:val="superscript"/>
        </w:rPr>
        <w:t>n</w:t>
      </w:r>
      <w:r w:rsidR="00CD47EA" w:rsidRPr="003A1186">
        <w:rPr>
          <w:rFonts w:ascii="Times New Roman" w:hAnsi="Times New Roman"/>
        </w:rPr>
        <w:t xml:space="preserve"> + 16</w:t>
      </w:r>
      <w:r w:rsidR="00CD47EA" w:rsidRPr="003A1186">
        <w:rPr>
          <w:rFonts w:ascii="Times New Roman" w:hAnsi="Times New Roman"/>
          <w:vertAlign w:val="superscript"/>
        </w:rPr>
        <w:t>n</w:t>
      </w:r>
      <w:r w:rsidR="00CD47EA" w:rsidRPr="003A1186">
        <w:rPr>
          <w:rFonts w:ascii="Times New Roman" w:hAnsi="Times New Roman"/>
        </w:rPr>
        <w:t xml:space="preserve"> – 3</w:t>
      </w:r>
      <w:r w:rsidR="00CD47EA" w:rsidRPr="003A1186">
        <w:rPr>
          <w:rFonts w:ascii="Times New Roman" w:hAnsi="Times New Roman"/>
          <w:vertAlign w:val="superscript"/>
        </w:rPr>
        <w:t>n</w:t>
      </w:r>
      <w:r w:rsidR="00CD47EA">
        <w:rPr>
          <w:rFonts w:ascii="Times New Roman" w:hAnsi="Times New Roman"/>
          <w:vertAlign w:val="superscript"/>
        </w:rPr>
        <w:t xml:space="preserve"> </w:t>
      </w:r>
      <w:r w:rsidR="00CD47EA" w:rsidRPr="008B7B70">
        <w:rPr>
          <w:rFonts w:ascii="Times New Roman" w:hAnsi="Times New Roman"/>
          <w:b/>
          <w:i/>
          <w:sz w:val="26"/>
          <w:szCs w:val="26"/>
        </w:rPr>
        <w:t xml:space="preserve">– </w:t>
      </w:r>
      <w:r w:rsidR="00CD47EA" w:rsidRPr="003A1186">
        <w:rPr>
          <w:rFonts w:ascii="Times New Roman" w:hAnsi="Times New Roman"/>
        </w:rPr>
        <w:t>1</w:t>
      </w:r>
      <w:r w:rsidR="00CD47EA">
        <w:rPr>
          <w:rFonts w:ascii="Times New Roman" w:hAnsi="Times New Roman"/>
        </w:rPr>
        <w:t>)</w:t>
      </w:r>
      <w:r w:rsidR="00CD47EA" w:rsidRPr="002D2B32">
        <w:rPr>
          <w:rFonts w:ascii="Times New Roman" w:hAnsi="Times New Roman"/>
          <w:position w:val="-4"/>
        </w:rPr>
        <w:object w:dxaOrig="120" w:dyaOrig="279">
          <v:shape id="_x0000_i1032" type="#_x0000_t75" style="width:6pt;height:14.25pt;mso-position-horizontal-relative:page;mso-position-vertical-relative:page" o:ole="">
            <v:imagedata r:id="rId19" o:title="" embosscolor="white"/>
          </v:shape>
          <o:OLEObject Type="Embed" ProgID="Equation.DSMT4" ShapeID="_x0000_i1032" DrawAspect="Content" ObjectID="_1624048128" r:id="rId20"/>
        </w:object>
      </w:r>
      <w:r w:rsidR="00CD47EA" w:rsidRPr="003A1186">
        <w:rPr>
          <w:rFonts w:ascii="Times New Roman" w:hAnsi="Times New Roman"/>
        </w:rPr>
        <w:t>323</w:t>
      </w:r>
    </w:p>
    <w:p w:rsidR="00CD47EA" w:rsidRPr="00204156" w:rsidRDefault="006830CA" w:rsidP="006830CA">
      <w:pPr>
        <w:spacing w:after="120"/>
        <w:ind w:left="27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b)</w:t>
      </w:r>
      <w:r w:rsidR="00CD47EA" w:rsidRPr="008E3E67">
        <w:rPr>
          <w:rFonts w:ascii="Times New Roman" w:hAnsi="Times New Roman"/>
          <w:lang w:val="nl-NL"/>
        </w:rPr>
        <w:t xml:space="preserve">Tìm các số nguyên x,y thỏa  mãn : </w:t>
      </w:r>
      <w:r w:rsidR="00CD47EA" w:rsidRPr="008E3E67">
        <w:rPr>
          <w:rFonts w:ascii="Times New Roman" w:hAnsi="Times New Roman"/>
          <w:position w:val="-10"/>
          <w:lang w:val="nl-NL"/>
        </w:rPr>
        <w:object w:dxaOrig="2720" w:dyaOrig="360">
          <v:shape id="_x0000_i1033" type="#_x0000_t75" style="width:135.75pt;height:18pt;mso-position-horizontal-relative:page;mso-position-vertical-relative:page" o:ole="">
            <v:imagedata r:id="rId21" o:title="" embosscolor="white"/>
          </v:shape>
          <o:OLEObject Type="Embed" ProgID="Equation.DSMT4" ShapeID="_x0000_i1033" DrawAspect="Content" ObjectID="_1624048129" r:id="rId22"/>
        </w:object>
      </w:r>
    </w:p>
    <w:p w:rsidR="00CD47EA" w:rsidRPr="003A1186" w:rsidRDefault="00CD47EA" w:rsidP="00CD47EA">
      <w:pPr>
        <w:tabs>
          <w:tab w:val="center" w:pos="1080"/>
        </w:tabs>
        <w:jc w:val="both"/>
        <w:rPr>
          <w:rFonts w:ascii="Times New Roman" w:hAnsi="Times New Roman"/>
          <w:b/>
          <w:lang w:val="nl-NL"/>
        </w:rPr>
      </w:pPr>
      <w:r w:rsidRPr="003A1186">
        <w:rPr>
          <w:rFonts w:ascii="Times New Roman" w:hAnsi="Times New Roman"/>
          <w:b/>
          <w:u w:val="single"/>
          <w:lang w:val="nl-NL"/>
        </w:rPr>
        <w:t>Bài 4:(</w:t>
      </w:r>
      <w:r>
        <w:rPr>
          <w:rFonts w:ascii="Times New Roman" w:hAnsi="Times New Roman"/>
          <w:b/>
          <w:u w:val="single"/>
          <w:lang w:val="nl-NL"/>
        </w:rPr>
        <w:t>4</w:t>
      </w:r>
      <w:r w:rsidRPr="003A1186">
        <w:rPr>
          <w:rFonts w:ascii="Times New Roman" w:hAnsi="Times New Roman"/>
          <w:b/>
          <w:u w:val="single"/>
          <w:lang w:val="nl-NL"/>
        </w:rPr>
        <w:t xml:space="preserve"> điểm)</w:t>
      </w:r>
      <w:r w:rsidRPr="00F7280A">
        <w:rPr>
          <w:sz w:val="26"/>
          <w:szCs w:val="26"/>
        </w:rPr>
        <w:t xml:space="preserve"> </w:t>
      </w:r>
    </w:p>
    <w:p w:rsidR="00CD47EA" w:rsidRPr="003F0DF5" w:rsidRDefault="00CD47EA" w:rsidP="00CD47EA">
      <w:pPr>
        <w:spacing w:line="276" w:lineRule="auto"/>
        <w:jc w:val="both"/>
        <w:rPr>
          <w:rFonts w:ascii="Times New Roman" w:hAnsi="Times New Roman"/>
        </w:rPr>
      </w:pPr>
      <w:r w:rsidRPr="003F0DF5">
        <w:rPr>
          <w:rFonts w:ascii="Times New Roman" w:hAnsi="Times New Roman"/>
        </w:rPr>
        <w:t xml:space="preserve">Cho </w:t>
      </w:r>
      <w:r>
        <w:rPr>
          <w:rFonts w:ascii="Times New Roman" w:hAnsi="Times New Roman"/>
        </w:rPr>
        <w:t xml:space="preserve">tam giác </w:t>
      </w:r>
      <w:r w:rsidRPr="003F0DF5">
        <w:rPr>
          <w:rFonts w:ascii="Times New Roman" w:hAnsi="Times New Roman"/>
        </w:rPr>
        <w:t xml:space="preserve">ABC </w:t>
      </w:r>
      <w:r>
        <w:rPr>
          <w:rFonts w:ascii="Times New Roman" w:hAnsi="Times New Roman"/>
        </w:rPr>
        <w:t xml:space="preserve">( có ba góc nhọn) </w:t>
      </w:r>
      <w:r w:rsidRPr="003F0DF5">
        <w:rPr>
          <w:rFonts w:ascii="Times New Roman" w:hAnsi="Times New Roman"/>
        </w:rPr>
        <w:t xml:space="preserve">nội </w:t>
      </w:r>
      <w:r>
        <w:rPr>
          <w:rFonts w:ascii="Times New Roman" w:hAnsi="Times New Roman"/>
        </w:rPr>
        <w:t>tiếp đường tròn (O; R)</w:t>
      </w:r>
      <w:r w:rsidRPr="003F0DF5">
        <w:rPr>
          <w:rFonts w:ascii="Times New Roman" w:hAnsi="Times New Roman"/>
        </w:rPr>
        <w:t xml:space="preserve">. Các đường cao AD, BE, CF cắt nhau tại H. Kéo dài AO cắt đường </w:t>
      </w:r>
      <w:r w:rsidR="00366282">
        <w:rPr>
          <w:rFonts w:ascii="Times New Roman" w:hAnsi="Times New Roman"/>
        </w:rPr>
        <w:t xml:space="preserve">tròn tại K. Gọi G là trọng tâm </w:t>
      </w:r>
      <w:r w:rsidRPr="003F0DF5">
        <w:rPr>
          <w:rFonts w:ascii="Times New Roman" w:hAnsi="Times New Roman"/>
        </w:rPr>
        <w:t xml:space="preserve">của </w:t>
      </w:r>
      <w:r w:rsidR="00366282">
        <w:rPr>
          <w:rFonts w:ascii="Times New Roman" w:hAnsi="Times New Roman"/>
        </w:rPr>
        <w:t xml:space="preserve">tam giác </w:t>
      </w:r>
      <w:r w:rsidRPr="003F0DF5">
        <w:rPr>
          <w:rFonts w:ascii="Times New Roman" w:hAnsi="Times New Roman"/>
        </w:rPr>
        <w:t xml:space="preserve">ABC. </w:t>
      </w:r>
    </w:p>
    <w:p w:rsidR="00CD47EA" w:rsidRPr="003F0DF5" w:rsidRDefault="00CD47EA" w:rsidP="00CD47EA">
      <w:pPr>
        <w:spacing w:line="360" w:lineRule="auto"/>
        <w:ind w:left="270"/>
        <w:jc w:val="both"/>
        <w:rPr>
          <w:rFonts w:ascii="Times New Roman" w:hAnsi="Times New Roman"/>
        </w:rPr>
      </w:pPr>
      <w:r w:rsidRPr="003F0DF5">
        <w:rPr>
          <w:rFonts w:ascii="Times New Roman" w:hAnsi="Times New Roman"/>
        </w:rPr>
        <w:t>a</w:t>
      </w:r>
      <w:r w:rsidRPr="00D34D06">
        <w:rPr>
          <w:rFonts w:ascii="Times New Roman" w:hAnsi="Times New Roman"/>
        </w:rPr>
        <w:t>) Chứng minh  S</w:t>
      </w:r>
      <w:r w:rsidRPr="00D34D06">
        <w:rPr>
          <w:rFonts w:ascii="Times New Roman" w:hAnsi="Times New Roman"/>
          <w:vertAlign w:val="subscript"/>
        </w:rPr>
        <w:t xml:space="preserve">AHG </w:t>
      </w:r>
      <w:r w:rsidRPr="00D34D06">
        <w:rPr>
          <w:rFonts w:ascii="Times New Roman" w:hAnsi="Times New Roman"/>
        </w:rPr>
        <w:t>= 2S</w:t>
      </w:r>
      <w:r w:rsidRPr="00D34D06">
        <w:rPr>
          <w:rFonts w:ascii="Times New Roman" w:hAnsi="Times New Roman"/>
          <w:vertAlign w:val="subscript"/>
        </w:rPr>
        <w:t>AGO</w:t>
      </w:r>
    </w:p>
    <w:p w:rsidR="00CD47EA" w:rsidRPr="003A1186" w:rsidRDefault="00CD47EA" w:rsidP="00CD47EA">
      <w:pPr>
        <w:spacing w:line="360" w:lineRule="auto"/>
        <w:ind w:left="270"/>
        <w:jc w:val="both"/>
        <w:rPr>
          <w:rFonts w:ascii="Times New Roman" w:hAnsi="Times New Roman"/>
        </w:rPr>
      </w:pPr>
      <w:r w:rsidRPr="003F0DF5">
        <w:rPr>
          <w:rFonts w:ascii="Times New Roman" w:hAnsi="Times New Roman"/>
        </w:rPr>
        <w:t>b</w:t>
      </w:r>
      <w:r w:rsidRPr="003A1186">
        <w:rPr>
          <w:rFonts w:ascii="Times New Roman" w:hAnsi="Times New Roman"/>
        </w:rPr>
        <w:t xml:space="preserve">) Chứng minh </w:t>
      </w:r>
      <w:r w:rsidRPr="003A1186">
        <w:rPr>
          <w:rFonts w:ascii="Times New Roman" w:hAnsi="Times New Roman"/>
          <w:position w:val="-24"/>
          <w:sz w:val="26"/>
          <w:szCs w:val="26"/>
        </w:rPr>
        <w:object w:dxaOrig="2020" w:dyaOrig="620">
          <v:shape id="_x0000_i1034" type="#_x0000_t75" style="width:101.25pt;height:30.75pt;mso-position-horizontal-relative:page;mso-position-vertical-relative:page" o:ole="">
            <v:imagedata r:id="rId23" o:title="" embosscolor="white"/>
          </v:shape>
          <o:OLEObject Type="Embed" ProgID="Equation.DSMT4" ShapeID="_x0000_i1034" DrawAspect="Content" ObjectID="_1624048130" r:id="rId24"/>
        </w:object>
      </w:r>
    </w:p>
    <w:p w:rsidR="00CD47EA" w:rsidRPr="003A1186" w:rsidRDefault="00CD47EA" w:rsidP="00CD47EA">
      <w:pPr>
        <w:jc w:val="both"/>
        <w:rPr>
          <w:rFonts w:ascii="Times New Roman" w:hAnsi="Times New Roman"/>
          <w:b/>
          <w:lang w:val="nl-NL"/>
        </w:rPr>
      </w:pPr>
      <w:r w:rsidRPr="003A1186">
        <w:rPr>
          <w:rFonts w:ascii="Times New Roman" w:hAnsi="Times New Roman"/>
          <w:b/>
          <w:u w:val="single"/>
          <w:lang w:val="nl-NL"/>
        </w:rPr>
        <w:t>Bài 5:(3 điểm)</w:t>
      </w:r>
      <w:r w:rsidRPr="003A1186">
        <w:rPr>
          <w:rFonts w:ascii="Times New Roman" w:hAnsi="Times New Roman"/>
          <w:b/>
          <w:lang w:val="nl-NL"/>
        </w:rPr>
        <w:t xml:space="preserve"> </w:t>
      </w:r>
    </w:p>
    <w:p w:rsidR="00CD47EA" w:rsidRPr="003A1186" w:rsidRDefault="00CD47EA" w:rsidP="00CD47EA">
      <w:pPr>
        <w:tabs>
          <w:tab w:val="center" w:pos="180"/>
        </w:tabs>
        <w:ind w:left="90"/>
        <w:jc w:val="both"/>
        <w:rPr>
          <w:rFonts w:ascii="Times New Roman" w:hAnsi="Times New Roman"/>
          <w:sz w:val="16"/>
          <w:szCs w:val="16"/>
          <w:lang w:val="nl-NL"/>
        </w:rPr>
      </w:pPr>
    </w:p>
    <w:p w:rsidR="00CD47EA" w:rsidRPr="00CF02EE" w:rsidRDefault="00CD47EA" w:rsidP="00CD47EA">
      <w:pPr>
        <w:tabs>
          <w:tab w:val="center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nl-NL"/>
        </w:rPr>
        <w:t>Cho nửa đường tròn (O;</w:t>
      </w:r>
      <w:r>
        <w:rPr>
          <w:rFonts w:ascii="Times New Roman" w:hAnsi="Times New Roman"/>
        </w:rPr>
        <w:t xml:space="preserve"> R) </w:t>
      </w:r>
      <w:r w:rsidRPr="003A1186">
        <w:rPr>
          <w:rFonts w:ascii="Times New Roman" w:hAnsi="Times New Roman"/>
          <w:lang w:val="nl-NL"/>
        </w:rPr>
        <w:t>đường kính AB</w:t>
      </w:r>
      <w:r>
        <w:rPr>
          <w:rFonts w:ascii="Times New Roman" w:hAnsi="Times New Roman"/>
          <w:lang w:val="nl-NL"/>
        </w:rPr>
        <w:t>.</w:t>
      </w:r>
      <w:r w:rsidRPr="003A1186">
        <w:rPr>
          <w:rFonts w:ascii="Times New Roman" w:hAnsi="Times New Roman"/>
          <w:lang w:val="nl-NL"/>
        </w:rPr>
        <w:t xml:space="preserve"> C và D là hai điểm nằm trên nửa đường tròn</w:t>
      </w:r>
      <w:r>
        <w:rPr>
          <w:rFonts w:ascii="Times New Roman" w:hAnsi="Times New Roman"/>
          <w:lang w:val="nl-NL"/>
        </w:rPr>
        <w:t xml:space="preserve"> đó</w:t>
      </w:r>
      <w:r w:rsidRPr="003A1186">
        <w:rPr>
          <w:rFonts w:ascii="Times New Roman" w:hAnsi="Times New Roman"/>
          <w:lang w:val="nl-NL"/>
        </w:rPr>
        <w:t xml:space="preserve"> sao cho </w:t>
      </w:r>
      <w:r w:rsidR="00366282">
        <w:rPr>
          <w:rFonts w:ascii="Times New Roman" w:hAnsi="Times New Roman"/>
          <w:lang w:val="nl-NL"/>
        </w:rPr>
        <w:t xml:space="preserve">góc </w:t>
      </w:r>
      <w:r w:rsidR="00366282" w:rsidRPr="00366282">
        <w:rPr>
          <w:rFonts w:ascii="Times New Roman" w:hAnsi="Times New Roman"/>
          <w:position w:val="-6"/>
        </w:rPr>
        <w:object w:dxaOrig="1140" w:dyaOrig="320">
          <v:shape id="_x0000_i1035" type="#_x0000_t75" style="width:57pt;height:15.75pt;mso-position-horizontal-relative:page;mso-position-vertical-relative:page" o:ole="">
            <v:imagedata r:id="rId25" o:title="" embosscolor="white"/>
          </v:shape>
          <o:OLEObject Type="Embed" ProgID="Equation.DSMT4" ShapeID="_x0000_i1035" DrawAspect="Content" ObjectID="_1624048131" r:id="rId26"/>
        </w:object>
      </w:r>
      <w:r w:rsidR="00366282">
        <w:rPr>
          <w:rFonts w:ascii="Times New Roman" w:hAnsi="Times New Roman"/>
        </w:rPr>
        <w:t>, góc</w:t>
      </w:r>
      <w:r w:rsidR="006D7301">
        <w:rPr>
          <w:rFonts w:ascii="Times New Roman" w:hAnsi="Times New Roman"/>
        </w:rPr>
        <w:t xml:space="preserve"> </w:t>
      </w:r>
      <w:r w:rsidR="006D7301" w:rsidRPr="006D7301">
        <w:rPr>
          <w:rFonts w:ascii="Times New Roman" w:hAnsi="Times New Roman"/>
          <w:position w:val="-6"/>
        </w:rPr>
        <w:object w:dxaOrig="1160" w:dyaOrig="320">
          <v:shape id="_x0000_i1036" type="#_x0000_t75" style="width:57.75pt;height:15.75pt;mso-position-horizontal-relative:page;mso-position-vertical-relative:page" o:ole="">
            <v:imagedata r:id="rId27" o:title="" embosscolor="white"/>
          </v:shape>
          <o:OLEObject Type="Embed" ProgID="Equation.DSMT4" ShapeID="_x0000_i1036" DrawAspect="Content" ObjectID="_1624048132" r:id="rId28"/>
        </w:object>
      </w:r>
      <w:r>
        <w:rPr>
          <w:rFonts w:ascii="Times New Roman" w:hAnsi="Times New Roman"/>
        </w:rPr>
        <w:t xml:space="preserve">. AC cắt BD tại M. </w:t>
      </w:r>
      <w:r w:rsidRPr="003A1186">
        <w:rPr>
          <w:rFonts w:ascii="Times New Roman" w:hAnsi="Times New Roman"/>
        </w:rPr>
        <w:t>Tính diện tích tam giác ABM theo R</w:t>
      </w:r>
    </w:p>
    <w:p w:rsidR="00CD47EA" w:rsidRPr="00746725" w:rsidRDefault="00CD47EA" w:rsidP="00CD47EA">
      <w:pPr>
        <w:tabs>
          <w:tab w:val="center" w:pos="180"/>
        </w:tabs>
        <w:ind w:left="90"/>
        <w:jc w:val="both"/>
        <w:rPr>
          <w:rFonts w:ascii="Times New Roman" w:hAnsi="Times New Roman"/>
          <w:color w:val="FF0000"/>
          <w:lang w:val="nl-NL"/>
        </w:rPr>
      </w:pPr>
    </w:p>
    <w:p w:rsidR="00CD47EA" w:rsidRDefault="00CD47EA" w:rsidP="00CD47EA">
      <w:pPr>
        <w:ind w:left="-270"/>
        <w:jc w:val="center"/>
        <w:rPr>
          <w:rFonts w:ascii="Times New Roman" w:hAnsi="Times New Roman"/>
          <w:b/>
          <w:i/>
          <w:sz w:val="24"/>
          <w:szCs w:val="24"/>
          <w:lang w:val="nl-NL"/>
        </w:rPr>
      </w:pPr>
      <w:r w:rsidRPr="001F3449">
        <w:rPr>
          <w:rFonts w:ascii="Times New Roman" w:hAnsi="Times New Roman"/>
          <w:b/>
          <w:i/>
          <w:sz w:val="24"/>
          <w:szCs w:val="24"/>
          <w:lang w:val="nl-NL"/>
        </w:rPr>
        <w:t>..........................H</w:t>
      </w:r>
      <w:r>
        <w:rPr>
          <w:rFonts w:ascii="Times New Roman" w:hAnsi="Times New Roman"/>
          <w:b/>
          <w:i/>
          <w:sz w:val="24"/>
          <w:szCs w:val="24"/>
          <w:lang w:val="nl-NL"/>
        </w:rPr>
        <w:t>ẾT.............................</w:t>
      </w:r>
    </w:p>
    <w:p w:rsidR="00CD47EA" w:rsidRDefault="00CD47EA" w:rsidP="007C2A83">
      <w:pPr>
        <w:ind w:left="-270"/>
        <w:jc w:val="center"/>
        <w:rPr>
          <w:rFonts w:ascii="Times New Roman" w:hAnsi="Times New Roman"/>
          <w:b/>
          <w:i/>
          <w:sz w:val="24"/>
          <w:szCs w:val="24"/>
          <w:lang w:val="nl-NL"/>
        </w:rPr>
      </w:pPr>
    </w:p>
    <w:p w:rsidR="00CD47EA" w:rsidRDefault="00CD47EA" w:rsidP="007C2A83">
      <w:pPr>
        <w:ind w:left="-270"/>
        <w:jc w:val="center"/>
        <w:rPr>
          <w:rFonts w:ascii="Times New Roman" w:hAnsi="Times New Roman"/>
          <w:b/>
          <w:i/>
          <w:sz w:val="24"/>
          <w:szCs w:val="24"/>
          <w:lang w:val="nl-NL"/>
        </w:rPr>
      </w:pPr>
    </w:p>
    <w:p w:rsidR="00CD47EA" w:rsidRPr="001F3449" w:rsidRDefault="00CD47EA" w:rsidP="008B3E08">
      <w:pPr>
        <w:rPr>
          <w:rFonts w:ascii="Times New Roman" w:hAnsi="Times New Roman"/>
          <w:b/>
          <w:i/>
          <w:sz w:val="24"/>
          <w:szCs w:val="24"/>
          <w:lang w:val="nl-NL"/>
        </w:rPr>
      </w:pPr>
    </w:p>
    <w:tbl>
      <w:tblPr>
        <w:tblW w:w="1085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37"/>
        <w:gridCol w:w="9060"/>
        <w:gridCol w:w="823"/>
        <w:gridCol w:w="236"/>
      </w:tblGrid>
      <w:tr w:rsidR="00D35483" w:rsidRPr="001E22DD">
        <w:trPr>
          <w:trHeight w:val="1847"/>
        </w:trPr>
        <w:tc>
          <w:tcPr>
            <w:tcW w:w="10620" w:type="dxa"/>
            <w:gridSpan w:val="3"/>
          </w:tcPr>
          <w:tbl>
            <w:tblPr>
              <w:tblW w:w="1002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316"/>
              <w:gridCol w:w="5711"/>
            </w:tblGrid>
            <w:tr w:rsidR="00494A94" w:rsidRPr="000258FC">
              <w:trPr>
                <w:trHeight w:val="1800"/>
                <w:jc w:val="center"/>
              </w:trPr>
              <w:tc>
                <w:tcPr>
                  <w:tcW w:w="4316" w:type="dxa"/>
                </w:tcPr>
                <w:p w:rsidR="00494A94" w:rsidRPr="000258FC" w:rsidRDefault="00204156" w:rsidP="00A2264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lastRenderedPageBreak/>
                    <w:t>PHÒNG GD&amp;ĐT TƯ NGHĨA</w:t>
                  </w:r>
                </w:p>
                <w:p w:rsidR="00204156" w:rsidRDefault="00204156" w:rsidP="00204156">
                  <w:pPr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</w:p>
                <w:p w:rsidR="00204156" w:rsidRDefault="00EC6441" w:rsidP="00A22643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F716C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614680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1320800" cy="0"/>
                            <wp:effectExtent l="13970" t="5715" r="8255" b="13335"/>
                            <wp:wrapNone/>
                            <wp:docPr id="4" name="Lin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320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BCABE84" id="Line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pt,2.8pt" to="152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wW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bjASJEO&#10;JHoWiqNJHlrTG1dCxFrtbCiOntWLedb0u0NKr1uiDjxSfL0YyMtCRvImJWycgQv2/WfNIIYcvY59&#10;Oje2C5DQAXSOclzucvCzRxQOs0mezlNQjQ6+hJRDorHOf+K6Q8GosATSEZicnp0PREg5hIR7lN4K&#10;KaPaUqG+wotpPo0JTkvBgjOEOXvYr6VFJxLmJX6xKvA8hll9VCyCtZywzc32RMirDZdLFfCgFKBz&#10;s64D8WORLjbzzbwYFflsMyrSuh593K6L0WybfZjWk3q9rrOfgVpWlK1gjKvAbhjOrPg78W/P5DpW&#10;9/G8tyF5ix77BWSHfyQdtQzyXQdhr9llZweNYR5j8O3thIF/3IP9+MJXvwAAAP//AwBQSwMEFAAG&#10;AAgAAAAhAPKRZVzZAAAABgEAAA8AAABkcnMvZG93bnJldi54bWxMjsFOwzAQRO9I/IO1SFwqatNC&#10;BCFOhYDcuFBAXLfxkkTE6zR228DXs3CB49OMZl6xmnyv9jTGLrCF87kBRVwH13Fj4eW5OrsCFROy&#10;wz4wWfikCKvy+KjA3IUDP9F+nRolIxxztNCmNORax7olj3EeBmLJ3sPoMQmOjXYjHmTc93phTKY9&#10;diwPLQ5011L9sd55C7F6pW31Natn5m3ZBFps7x8f0NrTk+n2BlSiKf2V4Udf1KEUp03YsYuqt3Cd&#10;iXmycJmBknhpLoQ3v6zLQv/XL78BAAD//wMAUEsBAi0AFAAGAAgAAAAhALaDOJL+AAAA4QEAABMA&#10;AAAAAAAAAAAAAAAAAAAAAFtDb250ZW50X1R5cGVzXS54bWxQSwECLQAUAAYACAAAACEAOP0h/9YA&#10;AACUAQAACwAAAAAAAAAAAAAAAAAvAQAAX3JlbHMvLnJlbHNQSwECLQAUAAYACAAAACEAbwgcFhMC&#10;AAApBAAADgAAAAAAAAAAAAAAAAAuAgAAZHJzL2Uyb0RvYy54bWxQSwECLQAUAAYACAAAACEA8pFl&#10;XNkAAAAGAQAADwAAAAAAAAAAAAAAAABtBAAAZHJzL2Rvd25yZXYueG1sUEsFBgAAAAAEAAQA8wAA&#10;AHMFAAAAAA==&#10;"/>
                        </w:pict>
                      </mc:Fallback>
                    </mc:AlternateContent>
                  </w:r>
                </w:p>
                <w:p w:rsidR="00494A94" w:rsidRPr="000258FC" w:rsidRDefault="00EC6441" w:rsidP="00A22643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0258FC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404495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1625600" cy="312420"/>
                            <wp:effectExtent l="13335" t="6985" r="8890" b="13970"/>
                            <wp:wrapNone/>
                            <wp:docPr id="3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2560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94A94" w:rsidRPr="001E22DD" w:rsidRDefault="00494A94" w:rsidP="00494A94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7"/>
                                            <w:szCs w:val="27"/>
                                          </w:rPr>
                                        </w:pPr>
                                        <w:r w:rsidRPr="001E22DD">
                                          <w:rPr>
                                            <w:rFonts w:ascii="Times New Roman" w:hAnsi="Times New Roman"/>
                                            <w:b/>
                                            <w:sz w:val="27"/>
                                            <w:szCs w:val="27"/>
                                          </w:rPr>
                                          <w:t>ĐỀ CHÍNH THỨC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7" o:spid="_x0000_s1027" style="position:absolute;left:0;text-align:left;margin-left:31.85pt;margin-top:2.95pt;width:128pt;height:24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IEOKwIAAE4EAAAOAAAAZHJzL2Uyb0RvYy54bWysVF1v0zAUfUfiP1h+p/lY221R02nqKEIa&#10;MDH4AY7jJBaOba7dJuXX79rpug54QuTBsnOvT849596sbsZekb0AJ40uaTZLKRGam1rqtqTfv23f&#10;XVHiPNM1U0aLkh6Eozfrt29Wgy1EbjqjagEEQbQrBlvSzntbJInjneiZmxkrNAYbAz3zeIQ2qYEN&#10;iN6rJE/TZTIYqC0YLpzDt3dTkK4jftMI7r80jROeqJIiNx9XiGsV1mS9YkULzHaSH2mwf2DRM6nx&#10;oyeoO+YZ2YH8A6qXHIwzjZ9x0yemaSQXsQasJkt/q+axY1bEWlAcZ08yuf8Hyz/vH4DIuqQXlGjW&#10;o0VfUTSmWyXIZZBnsK7ArEf7AKFAZ+8N/+GINpsOs8QtgBk6wWoklYX85NWFcHB4lVTDJ1MjOtt5&#10;E5UaG+gDIGpAxmjI4WSIGD3h+DJb5otlir5xjF1k+TyPjiWseL5twfkPwvQkbEoKyD2is/2984EN&#10;K55TInujZL2VSsUDtNVGAdkzbI5tfGIBWOR5mtJkKOn1Il9E5Fcxdw6RxudvEL302OVK9iW9OiWx&#10;Isj2XtexBz2TatojZaWPOgbpJgv8WI3RpyhykLUy9QGFBTM1NQ4hbjoDvygZsKFL6n7uGAhK1EeN&#10;5lxn83mYgHiYLy5RSgLnkeo8wjRHqJJ6Sqbtxk9Ts7Mg2w6/lEU1tLlFQxsZtX5hdaSPTRstOA5Y&#10;mIrzc8x6+Q2snwAAAP//AwBQSwMEFAAGAAgAAAAhAJd6CvnbAAAABwEAAA8AAABkcnMvZG93bnJl&#10;di54bWxMjsFOg0AURfcm/sPkmbizAyWtQhkao6mJy5Zu3A3ME6jMG8IMLfr1Pld2eXJv7j35dra9&#10;OOPoO0cK4kUEAql2pqNGwbHcPTyB8EGT0b0jVPCNHrbF7U2uM+MutMfzITSCR8hnWkEbwpBJ6esW&#10;rfYLNyBx9ulGqwPj2Egz6guP214uo2gtre6IH1o94EuL9ddhsgqqbnnUP/vyLbLpLgnvc3maPl6V&#10;ur+bnzcgAs7hvwx/+qwOBTtVbiLjRa9gnTxyU8EqBcFxEqfMFfMqBlnk8tq/+AUAAP//AwBQSwEC&#10;LQAUAAYACAAAACEAtoM4kv4AAADhAQAAEwAAAAAAAAAAAAAAAAAAAAAAW0NvbnRlbnRfVHlwZXNd&#10;LnhtbFBLAQItABQABgAIAAAAIQA4/SH/1gAAAJQBAAALAAAAAAAAAAAAAAAAAC8BAABfcmVscy8u&#10;cmVsc1BLAQItABQABgAIAAAAIQBK2IEOKwIAAE4EAAAOAAAAAAAAAAAAAAAAAC4CAABkcnMvZTJv&#10;RG9jLnhtbFBLAQItABQABgAIAAAAIQCXegr52wAAAAcBAAAPAAAAAAAAAAAAAAAAAIUEAABkcnMv&#10;ZG93bnJldi54bWxQSwUGAAAAAAQABADzAAAAjQUAAAAA&#10;">
                            <v:textbox>
                              <w:txbxContent>
                                <w:p w:rsidR="00494A94" w:rsidRPr="001E22DD" w:rsidRDefault="00494A94" w:rsidP="00494A9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7"/>
                                      <w:szCs w:val="27"/>
                                    </w:rPr>
                                  </w:pPr>
                                  <w:r w:rsidRPr="001E22DD">
                                    <w:rPr>
                                      <w:rFonts w:ascii="Times New Roman" w:hAnsi="Times New Roman"/>
                                      <w:b/>
                                      <w:sz w:val="27"/>
                                      <w:szCs w:val="27"/>
                                    </w:rPr>
                                    <w:t>ĐỀ CHÍNH THỨC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11" w:type="dxa"/>
                </w:tcPr>
                <w:p w:rsidR="00494A94" w:rsidRPr="000258FC" w:rsidRDefault="00494A94" w:rsidP="00494A94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0258FC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HƯỚNG DẪN CHẤM MÔN TOÁN</w:t>
                  </w:r>
                </w:p>
                <w:p w:rsidR="00494A94" w:rsidRPr="000258FC" w:rsidRDefault="00204156" w:rsidP="00A2264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Năm học:  2016</w:t>
                  </w:r>
                  <w:r w:rsidR="00494A94" w:rsidRPr="000258FC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- 201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7</w:t>
                  </w:r>
                </w:p>
                <w:p w:rsidR="00494A94" w:rsidRPr="000258FC" w:rsidRDefault="00494A94" w:rsidP="000258FC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0258FC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Thời gian: 150 phút (không kể thời gian giao đề)</w:t>
                  </w:r>
                </w:p>
                <w:p w:rsidR="00494A94" w:rsidRPr="000258FC" w:rsidRDefault="004B4160" w:rsidP="00A22643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N</w:t>
                  </w:r>
                  <w:bookmarkStart w:id="0" w:name="_GoBack"/>
                  <w:bookmarkEnd w:id="0"/>
                  <w:r w:rsidR="00204156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gày thi: 22/10</w:t>
                  </w:r>
                  <w:r w:rsidR="00494A94" w:rsidRPr="000258FC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/201</w:t>
                  </w:r>
                  <w:r w:rsidR="00204156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6</w:t>
                  </w:r>
                </w:p>
              </w:tc>
            </w:tr>
          </w:tbl>
          <w:p w:rsidR="00D35483" w:rsidRPr="001E22DD" w:rsidRDefault="00D35483" w:rsidP="00B322A6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236" w:type="dxa"/>
          </w:tcPr>
          <w:p w:rsidR="00D35483" w:rsidRPr="001E22DD" w:rsidRDefault="00D35483" w:rsidP="00B322A6">
            <w:pPr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</w:tr>
      <w:tr w:rsidR="00D35483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386"/>
        </w:trPr>
        <w:tc>
          <w:tcPr>
            <w:tcW w:w="737" w:type="dxa"/>
            <w:vAlign w:val="center"/>
          </w:tcPr>
          <w:p w:rsidR="00D35483" w:rsidRPr="008B7B70" w:rsidRDefault="00D35483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Bài</w:t>
            </w:r>
          </w:p>
        </w:tc>
        <w:tc>
          <w:tcPr>
            <w:tcW w:w="9060" w:type="dxa"/>
            <w:vAlign w:val="center"/>
          </w:tcPr>
          <w:p w:rsidR="00D35483" w:rsidRPr="008B7B70" w:rsidRDefault="00D35483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Nội dung </w:t>
            </w:r>
          </w:p>
        </w:tc>
        <w:tc>
          <w:tcPr>
            <w:tcW w:w="823" w:type="dxa"/>
            <w:vAlign w:val="center"/>
          </w:tcPr>
          <w:p w:rsidR="00D35483" w:rsidRPr="008B7B70" w:rsidRDefault="00D35483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D35483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5"/>
        </w:trPr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D35483" w:rsidRPr="008B7B70" w:rsidRDefault="00D35483" w:rsidP="00E05F5D">
            <w:pPr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D35483" w:rsidRPr="008B7B70" w:rsidRDefault="00D35483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1a</w:t>
            </w:r>
          </w:p>
          <w:p w:rsidR="00802E2C" w:rsidRPr="008B7B70" w:rsidRDefault="00802E2C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(1đ)</w:t>
            </w:r>
          </w:p>
          <w:p w:rsidR="00D35483" w:rsidRPr="008B7B70" w:rsidRDefault="00D35483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bottom w:val="dotted" w:sz="4" w:space="0" w:color="auto"/>
            </w:tcBorders>
            <w:vAlign w:val="center"/>
          </w:tcPr>
          <w:p w:rsidR="00D35483" w:rsidRPr="008B7B70" w:rsidRDefault="00D35483" w:rsidP="00B534A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a) </w:t>
            </w:r>
            <w:r w:rsidR="005C49C8" w:rsidRPr="008B7B7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 </w:t>
            </w:r>
            <w:r w:rsidR="00FD7C27" w:rsidRPr="00FD7C27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Điều </w:t>
            </w:r>
            <w:r w:rsidR="00B534AF" w:rsidRPr="00FD7C27">
              <w:rPr>
                <w:rFonts w:ascii="Times New Roman" w:hAnsi="Times New Roman"/>
                <w:b/>
                <w:i/>
              </w:rPr>
              <w:t>kiện của x để biểu thức A có nghĩa</w:t>
            </w:r>
            <w:r w:rsidR="00B534AF" w:rsidRPr="003A1186">
              <w:rPr>
                <w:rFonts w:ascii="Times New Roman" w:hAnsi="Times New Roman"/>
              </w:rPr>
              <w:t xml:space="preserve"> </w:t>
            </w:r>
            <w:r w:rsidR="00FD7C27">
              <w:rPr>
                <w:rFonts w:ascii="Times New Roman" w:hAnsi="Times New Roman"/>
              </w:rPr>
              <w:t>:</w:t>
            </w:r>
            <w:r w:rsidR="00562A77" w:rsidRPr="008B7B70">
              <w:rPr>
                <w:rFonts w:ascii="Times New Roman" w:hAnsi="Times New Roman"/>
                <w:position w:val="-54"/>
                <w:sz w:val="26"/>
                <w:szCs w:val="26"/>
              </w:rPr>
              <w:object w:dxaOrig="2260" w:dyaOrig="1200">
                <v:shape id="_x0000_i1037" type="#_x0000_t75" style="width:113.25pt;height:60pt;mso-position-horizontal-relative:page;mso-position-vertical-relative:page" o:ole="">
                  <v:imagedata r:id="rId29" o:title="" embosscolor="white"/>
                </v:shape>
                <o:OLEObject Type="Embed" ProgID="Equation.DSMT4" ShapeID="_x0000_i1037" DrawAspect="Content" ObjectID="_1624048133" r:id="rId30"/>
              </w:object>
            </w:r>
          </w:p>
        </w:tc>
        <w:tc>
          <w:tcPr>
            <w:tcW w:w="823" w:type="dxa"/>
            <w:tcBorders>
              <w:bottom w:val="dotted" w:sz="4" w:space="0" w:color="auto"/>
            </w:tcBorders>
            <w:vAlign w:val="center"/>
          </w:tcPr>
          <w:p w:rsidR="00D35483" w:rsidRPr="008B7B70" w:rsidRDefault="00D35483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D35483" w:rsidRPr="008B7B70" w:rsidRDefault="00BC70FA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1,0đ</w:t>
            </w:r>
          </w:p>
        </w:tc>
      </w:tr>
      <w:tr w:rsidR="0046650D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646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650D" w:rsidRPr="008B7B70" w:rsidRDefault="0046650D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1b</w:t>
            </w:r>
          </w:p>
          <w:p w:rsidR="0046650D" w:rsidRPr="008B7B70" w:rsidRDefault="003F3B86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(1</w:t>
            </w:r>
            <w:r w:rsidR="0046650D"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đ)</w:t>
            </w:r>
          </w:p>
        </w:tc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650D" w:rsidRPr="008B7B70" w:rsidRDefault="0046650D" w:rsidP="00E05F5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b)</w:t>
            </w: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</w:rPr>
              <w:t>Rút gọn biểu thức</w:t>
            </w:r>
            <w:r w:rsidR="00FD7C27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7717E0" w:rsidRPr="008B7B70">
              <w:rPr>
                <w:rFonts w:ascii="Times New Roman" w:hAnsi="Times New Roman"/>
                <w:position w:val="-98"/>
                <w:sz w:val="26"/>
                <w:szCs w:val="26"/>
              </w:rPr>
              <w:object w:dxaOrig="7220" w:dyaOrig="2120">
                <v:shape id="_x0000_i1038" type="#_x0000_t75" style="width:360.75pt;height:105.75pt;mso-position-horizontal-relative:page;mso-position-vertical-relative:page" o:ole="">
                  <v:imagedata r:id="rId31" o:title="" embosscolor="white"/>
                </v:shape>
                <o:OLEObject Type="Embed" ProgID="Equation.DSMT4" ShapeID="_x0000_i1038" DrawAspect="Content" ObjectID="_1624048134" r:id="rId32"/>
              </w:objec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650D" w:rsidRPr="008B7B70" w:rsidRDefault="0046650D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6650D" w:rsidRPr="008B7B70" w:rsidRDefault="003F3B86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  <w:r w:rsidR="0046650D"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,0đ</w:t>
            </w:r>
          </w:p>
          <w:p w:rsidR="0046650D" w:rsidRPr="008B7B70" w:rsidRDefault="0046650D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6650D" w:rsidRPr="008B7B70" w:rsidRDefault="0046650D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6650D" w:rsidRPr="008B7B70" w:rsidRDefault="0046650D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9A40B1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438"/>
        </w:trPr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0B1" w:rsidRPr="008B7B70" w:rsidRDefault="009A40B1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</w:t>
            </w: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1c</w:t>
            </w:r>
          </w:p>
          <w:p w:rsidR="009A40B1" w:rsidRPr="008B7B70" w:rsidRDefault="009A40B1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(1đ)</w:t>
            </w:r>
          </w:p>
        </w:tc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0B1" w:rsidRPr="00A17A93" w:rsidRDefault="009A40B1" w:rsidP="00A17A93">
            <w:pPr>
              <w:numPr>
                <w:ilvl w:val="0"/>
                <w:numId w:val="6"/>
              </w:numPr>
              <w:ind w:left="415"/>
              <w:jc w:val="both"/>
              <w:rPr>
                <w:rFonts w:ascii="Times New Roman" w:hAnsi="Times New Roman"/>
                <w:b/>
                <w:i/>
              </w:rPr>
            </w:pPr>
            <w:r w:rsidRPr="00A17A93">
              <w:rPr>
                <w:b/>
                <w:i/>
                <w:sz w:val="26"/>
                <w:szCs w:val="26"/>
              </w:rPr>
              <w:t xml:space="preserve"> </w:t>
            </w:r>
            <w:r w:rsidRPr="00A17A93">
              <w:rPr>
                <w:rFonts w:ascii="Times New Roman" w:hAnsi="Times New Roman"/>
                <w:b/>
                <w:i/>
              </w:rPr>
              <w:t>Tìm giá trị nhỏ nhất của A.</w:t>
            </w:r>
          </w:p>
          <w:p w:rsidR="009A40B1" w:rsidRPr="00ED1836" w:rsidRDefault="009A40B1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8B7B70">
              <w:rPr>
                <w:position w:val="-54"/>
                <w:sz w:val="26"/>
                <w:szCs w:val="26"/>
              </w:rPr>
              <w:object w:dxaOrig="2760" w:dyaOrig="920">
                <v:shape id="_x0000_i1039" type="#_x0000_t75" style="width:138pt;height:45.75pt;mso-position-horizontal-relative:page;mso-position-vertical-relative:page" o:ole="">
                  <v:imagedata r:id="rId33" o:title="" embosscolor="white"/>
                </v:shape>
                <o:OLEObject Type="Embed" ProgID="Equation.DSMT4" ShapeID="_x0000_i1039" DrawAspect="Content" ObjectID="_1624048135" r:id="rId34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71B19" w:rsidRDefault="0060029D" w:rsidP="00471B19">
            <w:p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 xml:space="preserve">Ta có A nhỏ nhất </w:t>
            </w:r>
            <w:r>
              <w:rPr>
                <w:rFonts w:ascii="Times New Roman" w:hAnsi="Times New Roman"/>
                <w:sz w:val="26"/>
                <w:szCs w:val="26"/>
              </w:rPr>
              <w:t>k</w:t>
            </w:r>
            <w:r w:rsidR="002849D1">
              <w:rPr>
                <w:rFonts w:ascii="Times New Roman" w:hAnsi="Times New Roman"/>
                <w:sz w:val="26"/>
                <w:szCs w:val="26"/>
              </w:rPr>
              <w:t>hi</w:t>
            </w:r>
            <w:r w:rsidR="009A40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A40B1" w:rsidRPr="008B7B70">
              <w:rPr>
                <w:rFonts w:ascii="Times New Roman" w:hAnsi="Times New Roman"/>
                <w:position w:val="-24"/>
                <w:sz w:val="26"/>
                <w:szCs w:val="26"/>
              </w:rPr>
              <w:object w:dxaOrig="1200" w:dyaOrig="620">
                <v:shape id="_x0000_i1040" type="#_x0000_t75" style="width:60pt;height:30.75pt;mso-position-horizontal-relative:page;mso-position-vertical-relative:page" o:ole="">
                  <v:imagedata r:id="rId35" o:title="" embosscolor="white"/>
                </v:shape>
                <o:OLEObject Type="Embed" ProgID="Equation.DSMT4" ShapeID="_x0000_i1040" DrawAspect="Content" ObjectID="_1624048136" r:id="rId36"/>
              </w:object>
            </w:r>
            <w:r w:rsidR="009A40B1" w:rsidRPr="008B7B70">
              <w:rPr>
                <w:rFonts w:ascii="Times New Roman" w:hAnsi="Times New Roman"/>
                <w:sz w:val="26"/>
                <w:szCs w:val="26"/>
              </w:rPr>
              <w:t xml:space="preserve"> đạt giá trị nhỏ nhất</w:t>
            </w:r>
            <w:r w:rsidR="00C625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119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259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A40B1" w:rsidRPr="00ED1836" w:rsidRDefault="00F24A66" w:rsidP="00D43B4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</w:t>
            </w:r>
            <w:r w:rsidR="00D43B46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2233">
              <w:rPr>
                <w:rFonts w:ascii="Times New Roman" w:hAnsi="Times New Roman"/>
                <w:sz w:val="26"/>
                <w:szCs w:val="26"/>
              </w:rPr>
              <w:t xml:space="preserve"> Giá trị nhỏ nhất của  là</w:t>
            </w:r>
            <w:r w:rsidR="00D43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  <w:r w:rsidR="00D43B46">
              <w:rPr>
                <w:rFonts w:ascii="Times New Roman" w:hAnsi="Times New Roman"/>
                <w:sz w:val="26"/>
                <w:szCs w:val="26"/>
              </w:rPr>
              <w:t xml:space="preserve"> là </w:t>
            </w:r>
            <w:r w:rsidR="00D43B46" w:rsidRPr="008B7B70">
              <w:rPr>
                <w:rFonts w:ascii="Times New Roman" w:hAnsi="Times New Roman"/>
                <w:position w:val="-24"/>
                <w:sz w:val="26"/>
                <w:szCs w:val="26"/>
              </w:rPr>
              <w:object w:dxaOrig="360" w:dyaOrig="620">
                <v:shape id="_x0000_i1041" type="#_x0000_t75" style="width:18pt;height:30.75pt;mso-position-horizontal-relative:page;mso-position-vertical-relative:page" o:ole="">
                  <v:imagedata r:id="rId37" o:title="" embosscolor="white"/>
                </v:shape>
                <o:OLEObject Type="Embed" ProgID="Equation.DSMT4" ShapeID="_x0000_i1041" DrawAspect="Content" ObjectID="_1624048137" r:id="rId38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610E1">
              <w:rPr>
                <w:rFonts w:ascii="Times New Roman" w:hAnsi="Times New Roman"/>
                <w:sz w:val="26"/>
                <w:szCs w:val="26"/>
              </w:rPr>
              <w:t xml:space="preserve">khi </w:t>
            </w:r>
            <w:r w:rsidR="009A40B1" w:rsidRPr="008B7B70">
              <w:rPr>
                <w:rFonts w:ascii="Times New Roman" w:hAnsi="Times New Roman"/>
                <w:position w:val="-24"/>
                <w:sz w:val="26"/>
                <w:szCs w:val="26"/>
              </w:rPr>
              <w:object w:dxaOrig="560" w:dyaOrig="620">
                <v:shape id="_x0000_i1042" type="#_x0000_t75" style="width:27.75pt;height:30.75pt;mso-position-horizontal-relative:page;mso-position-vertical-relative:page" o:ole="">
                  <v:imagedata r:id="rId39" o:title="" embosscolor="white"/>
                </v:shape>
                <o:OLEObject Type="Embed" ProgID="Equation.DSMT4" ShapeID="_x0000_i1042" DrawAspect="Content" ObjectID="_1624048138" r:id="rId40"/>
              </w:object>
            </w:r>
            <w:r w:rsidR="009A40B1" w:rsidRPr="008B7B70">
              <w:rPr>
                <w:rFonts w:ascii="Times New Roman" w:hAnsi="Times New Roman"/>
                <w:sz w:val="26"/>
                <w:szCs w:val="26"/>
              </w:rPr>
              <w:t xml:space="preserve"> = 0</w:t>
            </w:r>
            <w:r w:rsidR="009A40B1" w:rsidRPr="008B7B70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43" type="#_x0000_t75" style="width:17.25pt;height:12pt;mso-position-horizontal-relative:page;mso-position-vertical-relative:page" o:ole="">
                  <v:imagedata r:id="rId41" o:title="" embosscolor="white"/>
                </v:shape>
                <o:OLEObject Type="Embed" ProgID="Equation.DSMT4" ShapeID="_x0000_i1043" DrawAspect="Content" ObjectID="_1624048139" r:id="rId42"/>
              </w:object>
            </w:r>
            <w:r w:rsidR="009A40B1" w:rsidRPr="008B7B70">
              <w:rPr>
                <w:rFonts w:ascii="Times New Roman" w:hAnsi="Times New Roman"/>
                <w:position w:val="-24"/>
                <w:sz w:val="26"/>
                <w:szCs w:val="26"/>
              </w:rPr>
              <w:object w:dxaOrig="600" w:dyaOrig="620">
                <v:shape id="_x0000_i1044" type="#_x0000_t75" style="width:30pt;height:30.75pt;mso-position-horizontal-relative:page;mso-position-vertical-relative:page" o:ole="">
                  <v:imagedata r:id="rId43" o:title="" embosscolor="white"/>
                </v:shape>
                <o:OLEObject Type="Embed" ProgID="Equation.DSMT4" ShapeID="_x0000_i1044" DrawAspect="Content" ObjectID="_1624048140" r:id="rId44"/>
              </w:object>
            </w:r>
          </w:p>
        </w:tc>
        <w:tc>
          <w:tcPr>
            <w:tcW w:w="8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0B1" w:rsidRPr="008B7B70" w:rsidRDefault="009A40B1" w:rsidP="005053D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1,0</w:t>
            </w:r>
            <w:r w:rsidR="005053D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</w:t>
            </w:r>
          </w:p>
        </w:tc>
      </w:tr>
      <w:tr w:rsidR="009156F0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370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:rsidR="009156F0" w:rsidRDefault="009156F0" w:rsidP="00AC00F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2a</w:t>
            </w:r>
          </w:p>
          <w:p w:rsidR="009156F0" w:rsidRDefault="009156F0" w:rsidP="00AC00F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(2đ)</w:t>
            </w:r>
          </w:p>
          <w:p w:rsidR="009156F0" w:rsidRDefault="009156F0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56F0" w:rsidRPr="00FB1C07" w:rsidRDefault="009156F0" w:rsidP="005053DE">
            <w:pPr>
              <w:pStyle w:val="MTDisplayEquation"/>
              <w:numPr>
                <w:ilvl w:val="0"/>
                <w:numId w:val="42"/>
              </w:numPr>
              <w:tabs>
                <w:tab w:val="clear" w:pos="5040"/>
                <w:tab w:val="clear" w:pos="9360"/>
              </w:tabs>
              <w:spacing w:after="0" w:line="240" w:lineRule="auto"/>
              <w:rPr>
                <w:b/>
                <w:i/>
              </w:rPr>
            </w:pPr>
            <w:r w:rsidRPr="00FB1C07">
              <w:rPr>
                <w:b/>
                <w:i/>
                <w:lang w:val="nl-NL"/>
              </w:rPr>
              <w:t>Giải phương trình:</w:t>
            </w:r>
            <w:r w:rsidR="00204156" w:rsidRPr="00FF3FE1">
              <w:rPr>
                <w:color w:val="000000"/>
                <w:lang w:val="vi-VN" w:eastAsia="vi-VN"/>
              </w:rPr>
              <w:t xml:space="preserve"> </w:t>
            </w:r>
            <w:r w:rsidR="00204156" w:rsidRPr="00FF3FE1">
              <w:rPr>
                <w:color w:val="000000"/>
                <w:position w:val="-8"/>
                <w:lang w:val="vi-VN" w:eastAsia="vi-VN"/>
              </w:rPr>
              <w:object w:dxaOrig="3980" w:dyaOrig="380">
                <v:shape id="_x0000_i1045" type="#_x0000_t75" style="width:198.75pt;height:18.75pt;mso-position-horizontal-relative:page;mso-position-vertical-relative:page" o:ole="">
                  <v:imagedata r:id="rId7" o:title="" embosscolor="white"/>
                </v:shape>
                <o:OLEObject Type="Embed" ProgID="Equation.DSMT4" ShapeID="_x0000_i1045" DrawAspect="Content" ObjectID="_1624048141" r:id="rId45"/>
              </w:object>
            </w:r>
            <w:r w:rsidRPr="00FB1C07">
              <w:rPr>
                <w:b/>
                <w:i/>
                <w:lang w:val="nl-NL"/>
              </w:rPr>
              <w:t xml:space="preserve"> </w:t>
            </w:r>
            <w:r w:rsidRPr="00FB1C07">
              <w:rPr>
                <w:b/>
                <w:i/>
              </w:rPr>
              <w:t xml:space="preserve"> </w:t>
            </w:r>
          </w:p>
          <w:p w:rsidR="00204156" w:rsidRDefault="00204156" w:rsidP="005053DE">
            <w:pPr>
              <w:rPr>
                <w:rFonts w:ascii="Times New Roman" w:hAnsi="Times New Roman"/>
                <w:sz w:val="26"/>
                <w:szCs w:val="26"/>
              </w:rPr>
            </w:pPr>
            <w:r w:rsidRPr="000B7C97"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 xml:space="preserve">Điều kiện </w:t>
            </w:r>
            <w:r w:rsidRPr="000B7C97">
              <w:rPr>
                <w:rFonts w:ascii="Times New Roman" w:hAnsi="Times New Roman"/>
                <w:color w:val="000000"/>
                <w:position w:val="-26"/>
                <w:sz w:val="26"/>
                <w:szCs w:val="26"/>
                <w:lang w:val="vi-VN" w:eastAsia="vi-VN"/>
              </w:rPr>
              <w:object w:dxaOrig="1040" w:dyaOrig="680">
                <v:shape id="_x0000_i1046" type="#_x0000_t75" style="width:51.75pt;height:33.75pt;mso-position-horizontal-relative:page;mso-position-vertical-relative:page" o:ole="">
                  <v:imagedata r:id="rId46" o:title="" embosscolor="white"/>
                </v:shape>
                <o:OLEObject Type="Embed" ProgID="Equation.DSMT4" ShapeID="_x0000_i1046" DrawAspect="Content" ObjectID="_1624048142" r:id="rId47"/>
              </w:object>
            </w:r>
            <w:r w:rsidRPr="000B7C9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 </w:t>
            </w:r>
          </w:p>
          <w:p w:rsidR="00204156" w:rsidRPr="00204156" w:rsidRDefault="00204156" w:rsidP="00204156">
            <w:pPr>
              <w:spacing w:before="60" w:after="6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204156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sym w:font="Symbol" w:char="F0DE"/>
            </w:r>
            <w:r w:rsidRPr="00204156"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>Phương trình đã cho tương đương với</w:t>
            </w:r>
          </w:p>
          <w:p w:rsidR="009156F0" w:rsidRDefault="00060038" w:rsidP="00204156">
            <w:pP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position w:val="-8"/>
                <w:sz w:val="26"/>
                <w:szCs w:val="26"/>
                <w:lang w:val="vi-VN" w:eastAsia="vi-VN"/>
              </w:rPr>
              <w:pict>
                <v:shape id="_x0000_i1047" type="#_x0000_t75" style="width:273.75pt;height:18.75pt;mso-position-horizontal-relative:page;mso-position-vertical-relative:page">
                  <v:imagedata r:id="rId48" o:title="" embosscolor="white"/>
                </v:shape>
              </w:pict>
            </w:r>
          </w:p>
          <w:p w:rsidR="00204156" w:rsidRPr="00204156" w:rsidRDefault="00060038" w:rsidP="00204156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position w:val="-20"/>
                <w:sz w:val="26"/>
                <w:szCs w:val="26"/>
                <w:lang w:val="vi-VN" w:eastAsia="vi-VN"/>
              </w:rPr>
              <w:pict>
                <v:shape id="_x0000_i1048" type="#_x0000_t75" style="width:201.75pt;height:29.25pt;mso-position-horizontal-relative:page;mso-position-vertical-relative:page">
                  <v:imagedata r:id="rId49" o:title="" embosscolor="white"/>
                </v:shape>
              </w:pict>
            </w:r>
          </w:p>
          <w:p w:rsidR="00204156" w:rsidRPr="00204156" w:rsidRDefault="00060038" w:rsidP="00204156">
            <w:pPr>
              <w:rPr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position w:val="-36"/>
                <w:sz w:val="26"/>
                <w:szCs w:val="26"/>
                <w:lang w:val="vi-VN" w:eastAsia="vi-VN"/>
              </w:rPr>
              <w:pict>
                <v:shape id="_x0000_i1049" type="#_x0000_t75" style="width:143.25pt;height:42pt;mso-position-horizontal-relative:page;mso-position-vertical-relative:page">
                  <v:imagedata r:id="rId50" o:title="" embosscolor="white"/>
                </v:shape>
              </w:pict>
            </w:r>
          </w:p>
        </w:tc>
        <w:tc>
          <w:tcPr>
            <w:tcW w:w="823" w:type="dxa"/>
            <w:tcBorders>
              <w:top w:val="single" w:sz="4" w:space="0" w:color="auto"/>
              <w:bottom w:val="dotted" w:sz="4" w:space="0" w:color="auto"/>
            </w:tcBorders>
          </w:tcPr>
          <w:p w:rsidR="009156F0" w:rsidRDefault="009156F0" w:rsidP="0074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9156F0" w:rsidRDefault="009156F0" w:rsidP="0074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9156F0" w:rsidRDefault="009156F0" w:rsidP="0074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9156F0" w:rsidRDefault="009156F0" w:rsidP="0074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9156F0" w:rsidRPr="00F76555" w:rsidRDefault="009156F0" w:rsidP="0074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7655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,0đ</w:t>
            </w:r>
          </w:p>
        </w:tc>
      </w:tr>
      <w:tr w:rsidR="009156F0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670"/>
        </w:trPr>
        <w:tc>
          <w:tcPr>
            <w:tcW w:w="737" w:type="dxa"/>
            <w:vMerge/>
            <w:vAlign w:val="center"/>
          </w:tcPr>
          <w:p w:rsidR="009156F0" w:rsidRDefault="009156F0" w:rsidP="00AC00F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4156" w:rsidRPr="00204156" w:rsidRDefault="00060038" w:rsidP="00204156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position w:val="-32"/>
                <w:sz w:val="26"/>
                <w:szCs w:val="26"/>
                <w:lang w:val="vi-VN" w:eastAsia="vi-VN"/>
              </w:rPr>
              <w:pict>
                <v:shape id="_x0000_i1050" type="#_x0000_t75" style="width:114.75pt;height:39pt;mso-position-horizontal-relative:page;mso-position-vertical-relative:page">
                  <v:imagedata r:id="rId51" o:title="" embosscolor="white"/>
                </v:shape>
              </w:pict>
            </w:r>
          </w:p>
          <w:p w:rsidR="00204156" w:rsidRPr="00204156" w:rsidRDefault="00060038" w:rsidP="00204156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vi-VN" w:eastAsia="vi-VN"/>
              </w:rPr>
              <w:pict>
                <v:shape id="_x0000_i1051" type="#_x0000_t75" style="width:45pt;height:14.25pt;mso-position-horizontal-relative:page;mso-position-vertical-relative:page">
                  <v:imagedata r:id="rId52" o:title="" embosscolor="white"/>
                </v:shape>
              </w:pict>
            </w:r>
            <w:r w:rsidR="00204156" w:rsidRPr="00204156"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 xml:space="preserve"> (thỏa mãn điều kiện)</w:t>
            </w:r>
          </w:p>
          <w:p w:rsidR="009156F0" w:rsidRPr="00FB1C07" w:rsidRDefault="00204156" w:rsidP="00204156">
            <w:pPr>
              <w:rPr>
                <w:b/>
                <w:i/>
                <w:lang w:val="nl-NL"/>
              </w:rPr>
            </w:pPr>
            <w:r w:rsidRPr="00204156"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 xml:space="preserve">Vậy </w:t>
            </w:r>
            <w:r w:rsidR="00060038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vi-VN" w:eastAsia="vi-VN"/>
              </w:rPr>
              <w:pict>
                <v:shape id="_x0000_i1052" type="#_x0000_t75" style="width:27.75pt;height:14.25pt;mso-position-horizontal-relative:page;mso-position-vertical-relative:page">
                  <v:imagedata r:id="rId53" o:title="" embosscolor="white"/>
                </v:shape>
              </w:pict>
            </w:r>
            <w:r w:rsidRPr="00204156"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 xml:space="preserve"> là nghiệm của phương trình đã cho.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9156F0" w:rsidRDefault="009156F0" w:rsidP="0074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9156F0" w:rsidRDefault="009156F0" w:rsidP="0074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9156F0" w:rsidRDefault="009156F0" w:rsidP="0074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9156F0" w:rsidRDefault="009156F0" w:rsidP="0074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9156F0" w:rsidRDefault="009156F0" w:rsidP="0074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7655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,0đ</w:t>
            </w:r>
          </w:p>
        </w:tc>
      </w:tr>
      <w:tr w:rsidR="007E1920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3780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2b</w:t>
            </w: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(2đ)</w:t>
            </w: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Pr="008B7B70" w:rsidRDefault="007E1920" w:rsidP="00AC00F3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</w:tcPr>
          <w:p w:rsidR="007E1920" w:rsidRPr="008B7B70" w:rsidRDefault="007E1920" w:rsidP="00ED1836">
            <w:pPr>
              <w:numPr>
                <w:ilvl w:val="0"/>
                <w:numId w:val="42"/>
              </w:num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Chứng minh: </w:t>
            </w:r>
            <w:r w:rsidRPr="008B7B70">
              <w:rPr>
                <w:b/>
                <w:i/>
                <w:position w:val="-28"/>
                <w:sz w:val="26"/>
                <w:szCs w:val="26"/>
              </w:rPr>
              <w:object w:dxaOrig="1120" w:dyaOrig="660">
                <v:shape id="_x0000_i1053" type="#_x0000_t75" style="width:56.25pt;height:33pt;mso-position-horizontal-relative:page;mso-position-vertical-relative:page" o:ole="">
                  <v:imagedata r:id="rId9" o:title="" embosscolor="white"/>
                </v:shape>
                <o:OLEObject Type="Embed" ProgID="Equation.DSMT4" ShapeID="_x0000_i1053" DrawAspect="Content" ObjectID="_1624048143" r:id="rId54"/>
              </w:objec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biết</w:t>
            </w:r>
            <w:r w:rsidRPr="008B7B70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 x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  <w:lang w:val="nl-NL"/>
              </w:rPr>
              <w:t>3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 + y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  <w:lang w:val="nl-NL"/>
              </w:rPr>
              <w:t xml:space="preserve">3 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+ 3(x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  <w:lang w:val="nl-NL"/>
              </w:rPr>
              <w:t>2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+y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  <w:lang w:val="nl-NL"/>
              </w:rPr>
              <w:t>2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) + 4(x+ y) + 4 = 0 và x</w:t>
            </w:r>
            <w:r w:rsidR="00AA31D2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.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y &gt; 0</w:t>
            </w: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. </w:t>
            </w:r>
          </w:p>
          <w:p w:rsidR="007E1920" w:rsidRDefault="007E1920" w:rsidP="00E05F5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Ta có: x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3 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+ 3(x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+y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) + 4(x+ y) + 4 = 0</w:t>
            </w:r>
          </w:p>
          <w:p w:rsidR="007E1920" w:rsidRPr="008B7B70" w:rsidRDefault="007E1920" w:rsidP="00E05F5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54" type="#_x0000_t75" style="width:17.25pt;height:12pt;mso-position-horizontal-relative:page;mso-position-vertical-relative:page" o:ole="">
                  <v:imagedata r:id="rId41" o:title="" embosscolor="white"/>
                </v:shape>
                <o:OLEObject Type="Embed" ProgID="Equation.DSMT4" ShapeID="_x0000_i1054" DrawAspect="Content" ObjectID="_1624048144" r:id="rId55"/>
              </w:objec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(x + y)( x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– xy + y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) + 2(x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– xy + y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) + (x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+ 2xy + y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) + </w:t>
            </w:r>
            <w:r w:rsidRPr="00674360">
              <w:rPr>
                <w:rFonts w:ascii="Times New Roman" w:hAnsi="Times New Roman"/>
                <w:sz w:val="26"/>
                <w:szCs w:val="26"/>
                <w:lang w:val="nl-NL"/>
              </w:rPr>
              <w:t>4(x+y) + 4 = 0</w:t>
            </w:r>
          </w:p>
          <w:p w:rsidR="007E1920" w:rsidRPr="008B7B70" w:rsidRDefault="007E1920" w:rsidP="00E05F5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55" type="#_x0000_t75" style="width:17.25pt;height:12pt;mso-position-horizontal-relative:page;mso-position-vertical-relative:page" o:ole="">
                  <v:imagedata r:id="rId41" o:title="" embosscolor="white"/>
                </v:shape>
                <o:OLEObject Type="Embed" ProgID="Equation.DSMT4" ShapeID="_x0000_i1055" DrawAspect="Content" ObjectID="_1624048145" r:id="rId56"/>
              </w:objec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 x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 xy + y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)( x + y + 2) + ( x + y + 2)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= 0</w:t>
            </w:r>
          </w:p>
          <w:p w:rsidR="007E1920" w:rsidRPr="008B7B70" w:rsidRDefault="007E1920" w:rsidP="00E05F5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56" type="#_x0000_t75" style="width:17.25pt;height:12pt;mso-position-horizontal-relative:page;mso-position-vertical-relative:page" o:ole="">
                  <v:imagedata r:id="rId41" o:title="" embosscolor="white"/>
                </v:shape>
                <o:OLEObject Type="Embed" ProgID="Equation.DSMT4" ShapeID="_x0000_i1056" DrawAspect="Content" ObjectID="_1624048146" r:id="rId57"/>
              </w:objec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 x + y + 2)( x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 xy + y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x + y + 2) = 0</w:t>
            </w:r>
          </w:p>
          <w:p w:rsidR="007E1920" w:rsidRPr="008B7B70" w:rsidRDefault="007E1920" w:rsidP="00E05F5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57" type="#_x0000_t75" style="width:17.25pt;height:12pt;mso-position-horizontal-relative:page;mso-position-vertical-relative:page" o:ole="">
                  <v:imagedata r:id="rId41" o:title="" embosscolor="white"/>
                </v:shape>
                <o:OLEObject Type="Embed" ProgID="Equation.DSMT4" ShapeID="_x0000_i1057" DrawAspect="Content" ObjectID="_1624048147" r:id="rId58"/>
              </w:object>
            </w:r>
            <w:r w:rsidRPr="008B7B70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>
                <v:shape id="_x0000_i1058" type="#_x0000_t75" style="width:12pt;height:30.75pt;mso-position-horizontal-relative:page;mso-position-vertical-relative:page" o:ole="">
                  <v:imagedata r:id="rId59" o:title="" embosscolor="white"/>
                </v:shape>
                <o:OLEObject Type="Embed" ProgID="Equation.DSMT4" ShapeID="_x0000_i1058" DrawAspect="Content" ObjectID="_1624048148" r:id="rId60"/>
              </w:objec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.( x + y + 2)( 2x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 2xy + 2y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+ 2x + 2y + 4) = 0</w:t>
            </w:r>
          </w:p>
          <w:p w:rsidR="007E1920" w:rsidRPr="008B7B70" w:rsidRDefault="007E1920" w:rsidP="00E05F5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59" type="#_x0000_t75" style="width:17.25pt;height:12pt;mso-position-horizontal-relative:page;mso-position-vertical-relative:page" o:ole="">
                  <v:imagedata r:id="rId41" o:title="" embosscolor="white"/>
                </v:shape>
                <o:OLEObject Type="Embed" ProgID="Equation.DSMT4" ShapeID="_x0000_i1059" DrawAspect="Content" ObjectID="_1624048149" r:id="rId61"/>
              </w:object>
            </w:r>
            <w:r w:rsidRPr="008B7B70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>
                <v:shape id="_x0000_i1060" type="#_x0000_t75" style="width:12pt;height:30.75pt;mso-position-horizontal-relative:page;mso-position-vertical-relative:page" o:ole="">
                  <v:imagedata r:id="rId59" o:title="" embosscolor="white"/>
                </v:shape>
                <o:OLEObject Type="Embed" ProgID="Equation.DSMT4" ShapeID="_x0000_i1060" DrawAspect="Content" ObjectID="_1624048150" r:id="rId62"/>
              </w:objec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.( x + y + 2)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>.</w:t>
            </w:r>
            <w:r w:rsidRPr="008B7B70">
              <w:rPr>
                <w:rFonts w:ascii="Times New Roman" w:hAnsi="Times New Roman"/>
                <w:position w:val="-16"/>
                <w:sz w:val="26"/>
                <w:szCs w:val="26"/>
              </w:rPr>
              <w:object w:dxaOrig="3159" w:dyaOrig="440">
                <v:shape id="_x0000_i1061" type="#_x0000_t75" style="width:158.25pt;height:21.75pt;mso-position-horizontal-relative:page;mso-position-vertical-relative:page" o:ole="">
                  <v:imagedata r:id="rId63" o:title="" embosscolor="white"/>
                </v:shape>
                <o:OLEObject Type="Embed" ProgID="Equation.DSMT4" ShapeID="_x0000_i1061" DrawAspect="Content" ObjectID="_1624048151" r:id="rId64"/>
              </w:objec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= 0</w:t>
            </w:r>
          </w:p>
          <w:p w:rsidR="007E1920" w:rsidRPr="008B7B70" w:rsidRDefault="007E1920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62" type="#_x0000_t75" style="width:17.25pt;height:12pt;mso-position-horizontal-relative:page;mso-position-vertical-relative:page" o:ole="">
                  <v:imagedata r:id="rId41" o:title="" embosscolor="white"/>
                </v:shape>
                <o:OLEObject Type="Embed" ProgID="Equation.DSMT4" ShapeID="_x0000_i1062" DrawAspect="Content" ObjectID="_1624048152" r:id="rId65"/>
              </w:objec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x + y + 2 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>= 0</w:t>
            </w:r>
          </w:p>
          <w:p w:rsidR="007E1920" w:rsidRPr="008B7B70" w:rsidRDefault="007E1920" w:rsidP="00E05F5D">
            <w:pPr>
              <w:rPr>
                <w:rFonts w:ascii="Arial" w:hAnsi="Arial" w:cs="Arial"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63" type="#_x0000_t75" style="width:17.25pt;height:12pt;mso-position-horizontal-relative:page;mso-position-vertical-relative:page" o:ole="">
                  <v:imagedata r:id="rId41" o:title="" embosscolor="white"/>
                </v:shape>
                <o:OLEObject Type="Embed" ProgID="Equation.DSMT4" ShapeID="_x0000_i1063" DrawAspect="Content" ObjectID="_1624048153" r:id="rId66"/>
              </w:objec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x + y 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>= -2 mà x</w:t>
            </w:r>
            <w:r w:rsidR="00AA31D2">
              <w:rPr>
                <w:rFonts w:ascii="Times New Roman" w:hAnsi="Times New Roman"/>
                <w:sz w:val="26"/>
                <w:szCs w:val="26"/>
              </w:rPr>
              <w:t>.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>y &gt; 0 nên x</w:t>
            </w:r>
            <w:r w:rsidR="00AA31D2">
              <w:rPr>
                <w:rFonts w:ascii="Times New Roman" w:hAnsi="Times New Roman"/>
                <w:sz w:val="26"/>
                <w:szCs w:val="26"/>
              </w:rPr>
              <w:t>&lt; 0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>, y &lt; 0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vAlign w:val="center"/>
          </w:tcPr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7655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,0đ</w:t>
            </w: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Pr="008B7B70" w:rsidRDefault="007E1920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7E1920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943"/>
        </w:trPr>
        <w:tc>
          <w:tcPr>
            <w:tcW w:w="737" w:type="dxa"/>
            <w:vMerge/>
            <w:vAlign w:val="center"/>
          </w:tcPr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top w:val="dotted" w:sz="4" w:space="0" w:color="auto"/>
            </w:tcBorders>
          </w:tcPr>
          <w:p w:rsidR="007E1920" w:rsidRPr="008B7B70" w:rsidRDefault="007E1920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 xml:space="preserve">Áp dụng BĐT CauChy ta có </w:t>
            </w:r>
            <w:r w:rsidRPr="008B7B70">
              <w:rPr>
                <w:rFonts w:ascii="Times New Roman" w:hAnsi="Times New Roman"/>
                <w:position w:val="-24"/>
                <w:sz w:val="26"/>
                <w:szCs w:val="26"/>
              </w:rPr>
              <w:object w:dxaOrig="4260" w:dyaOrig="620">
                <v:shape id="_x0000_i1064" type="#_x0000_t75" style="width:213pt;height:30.75pt;mso-position-horizontal-relative:page;mso-position-vertical-relative:page" o:ole="">
                  <v:imagedata r:id="rId67" o:title="" embosscolor="white"/>
                </v:shape>
                <o:OLEObject Type="Embed" ProgID="Equation.DSMT4" ShapeID="_x0000_i1064" DrawAspect="Content" ObjectID="_1624048154" r:id="rId68"/>
              </w:object>
            </w:r>
          </w:p>
          <w:p w:rsidR="007E1920" w:rsidRPr="008B7B70" w:rsidRDefault="007E1920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 xml:space="preserve">Do đó xy </w:t>
            </w:r>
            <w:r w:rsidRPr="008B7B70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65" type="#_x0000_t75" style="width:9.75pt;height:12pt;mso-position-horizontal-relative:page;mso-position-vertical-relative:page" o:ole="">
                  <v:imagedata r:id="rId69" o:title="" embosscolor="white"/>
                </v:shape>
                <o:OLEObject Type="Embed" ProgID="Equation.DSMT4" ShapeID="_x0000_i1065" DrawAspect="Content" ObjectID="_1624048155" r:id="rId70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>1 suy ra 1</w:t>
            </w:r>
            <w:r w:rsidRPr="008B7B70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66" type="#_x0000_t75" style="width:9.75pt;height:12pt;mso-position-horizontal-relative:page;mso-position-vertical-relative:page" o:ole="">
                  <v:imagedata r:id="rId69" o:title="" embosscolor="white"/>
                </v:shape>
                <o:OLEObject Type="Embed" ProgID="Equation.DSMT4" ShapeID="_x0000_i1066" DrawAspect="Content" ObjectID="_1624048156" r:id="rId71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7B70">
              <w:rPr>
                <w:rFonts w:ascii="Times New Roman" w:hAnsi="Times New Roman"/>
                <w:position w:val="-28"/>
                <w:sz w:val="26"/>
                <w:szCs w:val="26"/>
              </w:rPr>
              <w:object w:dxaOrig="340" w:dyaOrig="660">
                <v:shape id="_x0000_i1067" type="#_x0000_t75" style="width:17.25pt;height:33pt;mso-position-horizontal-relative:page;mso-position-vertical-relative:page" o:ole="">
                  <v:imagedata r:id="rId72" o:title="" embosscolor="white"/>
                </v:shape>
                <o:OLEObject Type="Embed" ProgID="Equation.DSMT4" ShapeID="_x0000_i1067" DrawAspect="Content" ObjectID="_1624048157" r:id="rId73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hay </w:t>
            </w:r>
            <w:r w:rsidRPr="008B7B70">
              <w:rPr>
                <w:rFonts w:ascii="Times New Roman" w:hAnsi="Times New Roman"/>
                <w:position w:val="-28"/>
                <w:sz w:val="26"/>
                <w:szCs w:val="26"/>
              </w:rPr>
              <w:object w:dxaOrig="360" w:dyaOrig="660">
                <v:shape id="_x0000_i1068" type="#_x0000_t75" style="width:18pt;height:33pt;mso-position-horizontal-relative:page;mso-position-vertical-relative:page" o:ole="">
                  <v:imagedata r:id="rId74" o:title="" embosscolor="white"/>
                </v:shape>
                <o:OLEObject Type="Embed" ProgID="Equation.DSMT4" ShapeID="_x0000_i1068" DrawAspect="Content" ObjectID="_1624048158" r:id="rId75"/>
              </w:object>
            </w:r>
            <w:r w:rsidRPr="008B7B70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69" type="#_x0000_t75" style="width:9.75pt;height:12pt;mso-position-horizontal-relative:page;mso-position-vertical-relative:page" o:ole="">
                  <v:imagedata r:id="rId69" o:title="" embosscolor="white"/>
                </v:shape>
                <o:OLEObject Type="Embed" ProgID="Equation.DSMT4" ShapeID="_x0000_i1069" DrawAspect="Content" ObjectID="_1624048159" r:id="rId76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-2</w:t>
            </w:r>
            <w:r w:rsidR="000D394A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Mà </w:t>
            </w:r>
            <w:r w:rsidRPr="008B7B70">
              <w:rPr>
                <w:rFonts w:ascii="Times New Roman" w:hAnsi="Times New Roman"/>
                <w:position w:val="-28"/>
                <w:sz w:val="26"/>
                <w:szCs w:val="26"/>
              </w:rPr>
              <w:object w:dxaOrig="2400" w:dyaOrig="660">
                <v:shape id="_x0000_i1070" type="#_x0000_t75" style="width:120pt;height:33pt;mso-position-horizontal-relative:page;mso-position-vertical-relative:page" o:ole="">
                  <v:imagedata r:id="rId77" o:title="" embosscolor="white"/>
                </v:shape>
                <o:OLEObject Type="Embed" ProgID="Equation.DSMT4" ShapeID="_x0000_i1070" DrawAspect="Content" ObjectID="_1624048160" r:id="rId78"/>
              </w:object>
            </w:r>
          </w:p>
          <w:p w:rsidR="007E1920" w:rsidRPr="008B7B70" w:rsidRDefault="007E1920" w:rsidP="00E05F5D">
            <w:pP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8B7B70">
              <w:rPr>
                <w:rFonts w:ascii="Times New Roman" w:hAnsi="Times New Roman"/>
                <w:position w:val="-28"/>
                <w:sz w:val="26"/>
                <w:szCs w:val="26"/>
              </w:rPr>
              <w:object w:dxaOrig="1600" w:dyaOrig="660">
                <v:shape id="_x0000_i1071" type="#_x0000_t75" style="width:80.25pt;height:33pt;mso-position-horizontal-relative:page;mso-position-vertical-relative:page" o:ole="">
                  <v:imagedata r:id="rId79" o:title="" embosscolor="white"/>
                </v:shape>
                <o:OLEObject Type="Embed" ProgID="Equation.DSMT4" ShapeID="_x0000_i1071" DrawAspect="Content" ObjectID="_1624048161" r:id="rId80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(đpcm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23" w:type="dxa"/>
            <w:tcBorders>
              <w:top w:val="dotted" w:sz="4" w:space="0" w:color="auto"/>
            </w:tcBorders>
            <w:vAlign w:val="center"/>
          </w:tcPr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7655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,0đ</w:t>
            </w:r>
          </w:p>
          <w:p w:rsidR="007E1920" w:rsidRDefault="007E1920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595722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955"/>
        </w:trPr>
        <w:tc>
          <w:tcPr>
            <w:tcW w:w="737" w:type="dxa"/>
            <w:vMerge w:val="restart"/>
            <w:vAlign w:val="center"/>
          </w:tcPr>
          <w:p w:rsidR="00595722" w:rsidRPr="008B7B70" w:rsidRDefault="00595722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2c</w:t>
            </w:r>
          </w:p>
          <w:p w:rsidR="00595722" w:rsidRPr="008B7B70" w:rsidRDefault="00595722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(2đ)</w:t>
            </w:r>
          </w:p>
          <w:p w:rsidR="00595722" w:rsidRPr="008B7B70" w:rsidRDefault="00595722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95722" w:rsidRPr="008B7B70" w:rsidRDefault="00595722" w:rsidP="0009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bottom w:val="dotted" w:sz="4" w:space="0" w:color="auto"/>
            </w:tcBorders>
          </w:tcPr>
          <w:p w:rsidR="00595722" w:rsidRPr="008B7B70" w:rsidRDefault="00595722" w:rsidP="00091604">
            <w:pPr>
              <w:numPr>
                <w:ilvl w:val="0"/>
                <w:numId w:val="42"/>
              </w:num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 xml:space="preserve">Cho  </w:t>
            </w:r>
            <w:r w:rsidRPr="008B7B70">
              <w:rPr>
                <w:rFonts w:ascii="Times New Roman" w:hAnsi="Times New Roman"/>
                <w:b/>
                <w:i/>
                <w:position w:val="-10"/>
                <w:sz w:val="26"/>
                <w:szCs w:val="26"/>
              </w:rPr>
              <w:object w:dxaOrig="680" w:dyaOrig="260">
                <v:shape id="_x0000_i1072" type="#_x0000_t75" style="width:33.75pt;height:12.75pt;mso-position-horizontal-relative:page;mso-position-vertical-relative:page" o:ole="">
                  <v:imagedata r:id="rId11" o:title="" embosscolor="white"/>
                </v:shape>
                <o:OLEObject Type="Embed" ProgID="Equation.DSMT4" ShapeID="_x0000_i1072" DrawAspect="Content" ObjectID="_1624048162" r:id="rId81"/>
              </w:objec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thỏa mãn </w:t>
            </w:r>
            <w:r w:rsidRPr="008B7B70">
              <w:rPr>
                <w:rFonts w:ascii="Times New Roman" w:hAnsi="Times New Roman"/>
                <w:i/>
                <w:position w:val="-32"/>
                <w:sz w:val="26"/>
                <w:szCs w:val="26"/>
              </w:rPr>
              <w:object w:dxaOrig="3000" w:dyaOrig="760">
                <v:shape id="_x0000_i1073" type="#_x0000_t75" style="width:150pt;height:38.25pt;mso-position-horizontal-relative:page;mso-position-vertical-relative:page" o:ole="">
                  <v:imagedata r:id="rId13" o:title="" embosscolor="white"/>
                </v:shape>
                <o:OLEObject Type="Embed" ProgID="Equation.DSMT4" ShapeID="_x0000_i1073" DrawAspect="Content" ObjectID="_1624048163" r:id="rId82"/>
              </w:object>
            </w:r>
            <w:r w:rsidRPr="008B7B70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</w:p>
          <w:p w:rsidR="00595722" w:rsidRPr="008B7B70" w:rsidRDefault="00595722" w:rsidP="00E05F5D">
            <w:pPr>
              <w:rPr>
                <w:i/>
                <w:sz w:val="26"/>
                <w:szCs w:val="26"/>
              </w:rPr>
            </w:pPr>
            <w:r w:rsidRPr="008B7B7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Tính giá trị của biểu thức </w:t>
            </w:r>
            <w:r w:rsidR="00CD47EA" w:rsidRPr="008B7B70">
              <w:rPr>
                <w:rFonts w:ascii="Times New Roman" w:hAnsi="Times New Roman"/>
                <w:b/>
                <w:i/>
                <w:position w:val="-22"/>
                <w:sz w:val="26"/>
                <w:szCs w:val="26"/>
              </w:rPr>
              <w:object w:dxaOrig="4620" w:dyaOrig="560">
                <v:shape id="_x0000_i1074" type="#_x0000_t75" style="width:231pt;height:27.75pt;mso-position-horizontal-relative:page;mso-position-vertical-relative:page" o:ole="">
                  <v:imagedata r:id="rId83" o:title="" embosscolor="white"/>
                </v:shape>
                <o:OLEObject Type="Embed" ProgID="Equation.DSMT4" ShapeID="_x0000_i1074" DrawAspect="Content" ObjectID="_1624048164" r:id="rId84"/>
              </w:object>
            </w:r>
          </w:p>
          <w:p w:rsidR="00D86BD1" w:rsidRDefault="00595722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>Ta có:</w:t>
            </w:r>
            <w:r w:rsidRPr="008B7B70">
              <w:rPr>
                <w:sz w:val="26"/>
                <w:szCs w:val="26"/>
              </w:rPr>
              <w:t xml:space="preserve">  </w:t>
            </w:r>
            <w:r w:rsidRPr="008B7B70">
              <w:rPr>
                <w:rFonts w:ascii="Times New Roman" w:hAnsi="Times New Roman"/>
                <w:position w:val="-32"/>
                <w:sz w:val="26"/>
                <w:szCs w:val="26"/>
              </w:rPr>
              <w:object w:dxaOrig="5980" w:dyaOrig="760">
                <v:shape id="_x0000_i1075" type="#_x0000_t75" style="width:299.25pt;height:38.25pt;mso-position-horizontal-relative:page;mso-position-vertical-relative:page" o:ole="">
                  <v:imagedata r:id="rId85" o:title="" embosscolor="white"/>
                </v:shape>
                <o:OLEObject Type="Embed" ProgID="Equation.DSMT4" ShapeID="_x0000_i1075" DrawAspect="Content" ObjectID="_1624048165" r:id="rId86"/>
              </w:object>
            </w:r>
          </w:p>
          <w:p w:rsidR="00D86BD1" w:rsidRDefault="00D86BD1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6D540E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340" w:dyaOrig="240">
                <v:shape id="_x0000_i1076" type="#_x0000_t75" style="width:17.25pt;height:12pt;mso-position-horizontal-relative:page;mso-position-vertical-relative:page" o:ole="">
                  <v:imagedata r:id="rId87" o:title="" embosscolor="white"/>
                </v:shape>
                <o:OLEObject Type="Embed" ProgID="Equation.DSMT4" ShapeID="_x0000_i1076" DrawAspect="Content" ObjectID="_1624048166" r:id="rId88"/>
              </w:obje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(</w:t>
            </w:r>
            <w:r w:rsidR="00D66998">
              <w:rPr>
                <w:rFonts w:ascii="Times New Roman" w:hAnsi="Times New Roman"/>
                <w:sz w:val="26"/>
                <w:szCs w:val="26"/>
                <w:lang w:val="nl-NL"/>
              </w:rPr>
              <w:t>yz + xz + xy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(x + y + z)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xyz</w:t>
            </w:r>
          </w:p>
          <w:p w:rsidR="00595722" w:rsidRPr="009D73B5" w:rsidRDefault="00595722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6D540E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340" w:dyaOrig="240">
                <v:shape id="_x0000_i1077" type="#_x0000_t75" style="width:17.25pt;height:12pt;mso-position-horizontal-relative:page;mso-position-vertical-relative:page" o:ole="">
                  <v:imagedata r:id="rId87" o:title="" embosscolor="white"/>
                </v:shape>
                <o:OLEObject Type="Embed" ProgID="Equation.DSMT4" ShapeID="_x0000_i1077" DrawAspect="Content" ObjectID="_1624048167" r:id="rId89"/>
              </w:object>
            </w:r>
            <w:r w:rsidRPr="00CD19E9">
              <w:rPr>
                <w:rFonts w:ascii="Times New Roman" w:hAnsi="Times New Roman"/>
                <w:sz w:val="26"/>
                <w:szCs w:val="26"/>
                <w:lang w:val="nl-NL"/>
              </w:rPr>
              <w:t>xyz + zy</w:t>
            </w:r>
            <w:r w:rsidRPr="00CD19E9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CD19E9">
              <w:rPr>
                <w:rFonts w:ascii="Times New Roman" w:hAnsi="Times New Roman"/>
                <w:sz w:val="26"/>
                <w:szCs w:val="26"/>
                <w:lang w:val="nl-NL"/>
              </w:rPr>
              <w:t>+ yz</w:t>
            </w:r>
            <w:r w:rsidRPr="00CD19E9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CD19E9">
              <w:rPr>
                <w:rFonts w:ascii="Times New Roman" w:hAnsi="Times New Roman"/>
                <w:sz w:val="26"/>
                <w:szCs w:val="26"/>
              </w:rPr>
              <w:t>+ zx</w:t>
            </w:r>
            <w:r w:rsidRPr="00CD19E9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 w:rsidRPr="00CD19E9">
              <w:rPr>
                <w:rFonts w:ascii="Times New Roman" w:hAnsi="Times New Roman"/>
                <w:sz w:val="26"/>
                <w:szCs w:val="26"/>
              </w:rPr>
              <w:t>+ xyz + xz</w:t>
            </w:r>
            <w:r w:rsidRPr="00CD19E9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 w:rsidRPr="00CD19E9">
              <w:rPr>
                <w:rFonts w:ascii="Times New Roman" w:hAnsi="Times New Roman"/>
                <w:sz w:val="26"/>
                <w:szCs w:val="26"/>
              </w:rPr>
              <w:t>+ yx</w:t>
            </w:r>
            <w:r w:rsidRPr="00CD19E9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CD19E9">
              <w:rPr>
                <w:rFonts w:ascii="Times New Roman" w:hAnsi="Times New Roman"/>
                <w:sz w:val="26"/>
                <w:szCs w:val="26"/>
              </w:rPr>
              <w:t xml:space="preserve"> + xy</w:t>
            </w:r>
            <w:r w:rsidRPr="00CD19E9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CD19E9">
              <w:rPr>
                <w:rFonts w:ascii="Times New Roman" w:hAnsi="Times New Roman"/>
                <w:sz w:val="26"/>
                <w:szCs w:val="26"/>
              </w:rPr>
              <w:t xml:space="preserve"> + xyz = xyz</w:t>
            </w:r>
          </w:p>
          <w:p w:rsidR="00595722" w:rsidRPr="008B7B70" w:rsidRDefault="00595722" w:rsidP="004401D0">
            <w:pPr>
              <w:rPr>
                <w:rFonts w:ascii="Times New Roman" w:hAnsi="Times New Roman"/>
                <w:sz w:val="26"/>
                <w:szCs w:val="26"/>
              </w:rPr>
            </w:pPr>
            <w:r w:rsidRPr="006D540E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340" w:dyaOrig="240">
                <v:shape id="_x0000_i1078" type="#_x0000_t75" style="width:17.25pt;height:12pt;mso-position-horizontal-relative:page;mso-position-vertical-relative:page" o:ole="">
                  <v:imagedata r:id="rId87" o:title="" embosscolor="white"/>
                </v:shape>
                <o:OLEObject Type="Embed" ProgID="Equation.DSMT4" ShapeID="_x0000_i1078" DrawAspect="Content" ObjectID="_1624048168" r:id="rId90"/>
              </w:obje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(xyz </w:t>
            </w:r>
            <w:r>
              <w:rPr>
                <w:rFonts w:ascii="Times New Roman" w:hAnsi="Times New Roman"/>
                <w:sz w:val="26"/>
                <w:szCs w:val="26"/>
              </w:rPr>
              <w:t>+ zx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6"/>
                <w:szCs w:val="26"/>
              </w:rPr>
              <w:t>+ xy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+ yx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+ (zy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+ yz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>
              <w:rPr>
                <w:rFonts w:ascii="Times New Roman" w:hAnsi="Times New Roman"/>
                <w:sz w:val="26"/>
                <w:szCs w:val="26"/>
              </w:rPr>
              <w:t>+ xz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6"/>
                <w:szCs w:val="26"/>
              </w:rPr>
              <w:t>+ xyz) = 0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vAlign w:val="center"/>
          </w:tcPr>
          <w:p w:rsidR="00595722" w:rsidRPr="008B7B70" w:rsidRDefault="00595722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1,0đ</w:t>
            </w:r>
          </w:p>
          <w:p w:rsidR="00595722" w:rsidRPr="008B7B70" w:rsidRDefault="00595722" w:rsidP="0009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595722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115"/>
        </w:trPr>
        <w:tc>
          <w:tcPr>
            <w:tcW w:w="737" w:type="dxa"/>
            <w:vMerge/>
            <w:vAlign w:val="center"/>
          </w:tcPr>
          <w:p w:rsidR="00595722" w:rsidRDefault="00595722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:rsidR="00FA64BB" w:rsidRDefault="00FA64BB" w:rsidP="007B497A">
            <w:pPr>
              <w:rPr>
                <w:rFonts w:ascii="Times New Roman" w:hAnsi="Times New Roman"/>
                <w:sz w:val="26"/>
                <w:szCs w:val="26"/>
              </w:rPr>
            </w:pPr>
            <w:r w:rsidRPr="006D540E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340" w:dyaOrig="240">
                <v:shape id="_x0000_i1079" type="#_x0000_t75" style="width:17.25pt;height:12pt;mso-position-horizontal-relative:page;mso-position-vertical-relative:page" o:ole="">
                  <v:imagedata r:id="rId87" o:title="" embosscolor="white"/>
                </v:shape>
                <o:OLEObject Type="Embed" ProgID="Equation.DSMT4" ShapeID="_x0000_i1079" DrawAspect="Content" ObjectID="_1624048169" r:id="rId91"/>
              </w:obje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x(yz </w:t>
            </w:r>
            <w:r>
              <w:rPr>
                <w:rFonts w:ascii="Times New Roman" w:hAnsi="Times New Roman"/>
                <w:sz w:val="26"/>
                <w:szCs w:val="26"/>
              </w:rPr>
              <w:t>+ zx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+ y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+ yx)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+ z(y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+ yz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+ xz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+ xy) = 0 </w:t>
            </w:r>
          </w:p>
          <w:p w:rsidR="00FA64BB" w:rsidRDefault="00FA64BB" w:rsidP="001A3441">
            <w:pPr>
              <w:rPr>
                <w:rFonts w:ascii="Times New Roman" w:hAnsi="Times New Roman"/>
                <w:sz w:val="26"/>
                <w:szCs w:val="26"/>
              </w:rPr>
            </w:pPr>
            <w:r w:rsidRPr="006D540E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340" w:dyaOrig="240">
                <v:shape id="_x0000_i1080" type="#_x0000_t75" style="width:17.25pt;height:12pt;mso-position-horizontal-relative:page;mso-position-vertical-relative:page" o:ole="">
                  <v:imagedata r:id="rId87" o:title="" embosscolor="white"/>
                </v:shape>
                <o:OLEObject Type="Embed" ProgID="Equation.DSMT4" ShapeID="_x0000_i1080" DrawAspect="Content" ObjectID="_1624048170" r:id="rId92"/>
              </w:obje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(yz </w:t>
            </w:r>
            <w:r>
              <w:rPr>
                <w:rFonts w:ascii="Times New Roman" w:hAnsi="Times New Roman"/>
                <w:sz w:val="26"/>
                <w:szCs w:val="26"/>
              </w:rPr>
              <w:t>+ zx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+ y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+ yx)( x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+ z)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0</w:t>
            </w:r>
            <w:r w:rsidRPr="008B7B70">
              <w:rPr>
                <w:rFonts w:ascii="Times New Roman" w:hAnsi="Times New Roman"/>
                <w:position w:val="-10"/>
                <w:sz w:val="26"/>
                <w:szCs w:val="26"/>
              </w:rPr>
              <w:object w:dxaOrig="2640" w:dyaOrig="320">
                <v:shape id="_x0000_i1081" type="#_x0000_t75" style="width:132pt;height:15.75pt;mso-position-horizontal-relative:page;mso-position-vertical-relative:page" o:ole="">
                  <v:imagedata r:id="rId93" o:title="" embosscolor="white"/>
                </v:shape>
                <o:OLEObject Type="Embed" ProgID="Equation.DSMT4" ShapeID="_x0000_i1081" DrawAspect="Content" ObjectID="_1624048171" r:id="rId94"/>
              </w:object>
            </w:r>
            <w:r w:rsidRPr="008B7B70">
              <w:rPr>
                <w:rFonts w:ascii="Times New Roman" w:hAnsi="Times New Roman"/>
                <w:position w:val="-50"/>
                <w:sz w:val="26"/>
                <w:szCs w:val="26"/>
              </w:rPr>
              <w:object w:dxaOrig="1140" w:dyaOrig="1120">
                <v:shape id="_x0000_i1082" type="#_x0000_t75" style="width:57pt;height:56.25pt;mso-position-horizontal-relative:page;mso-position-vertical-relative:page" o:ole="">
                  <v:imagedata r:id="rId95" o:title="" embosscolor="white"/>
                </v:shape>
                <o:OLEObject Type="Embed" ProgID="Equation.DSMT4" ShapeID="_x0000_i1082" DrawAspect="Content" ObjectID="_1624048172" r:id="rId96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  <w:p w:rsidR="00595722" w:rsidRPr="00055AE5" w:rsidRDefault="00FA64BB" w:rsidP="001A34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Thay vào B tính được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B = 0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5722" w:rsidRPr="008B7B70" w:rsidRDefault="00595722" w:rsidP="00E12ABB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1,0đ</w:t>
            </w:r>
          </w:p>
          <w:p w:rsidR="00595722" w:rsidRPr="008B7B70" w:rsidRDefault="00595722" w:rsidP="0009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125C5E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785"/>
        </w:trPr>
        <w:tc>
          <w:tcPr>
            <w:tcW w:w="737" w:type="dxa"/>
            <w:vMerge w:val="restart"/>
            <w:vAlign w:val="center"/>
          </w:tcPr>
          <w:p w:rsidR="00125C5E" w:rsidRPr="008B7B70" w:rsidRDefault="00125C5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C5E" w:rsidRPr="008B7B70" w:rsidRDefault="00125C5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C5E" w:rsidRPr="008B7B70" w:rsidRDefault="00125C5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3a</w:t>
            </w:r>
          </w:p>
          <w:p w:rsidR="00125C5E" w:rsidRPr="008B7B70" w:rsidRDefault="00125C5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(2đ)</w:t>
            </w:r>
          </w:p>
          <w:p w:rsidR="00125C5E" w:rsidRPr="008B7B70" w:rsidRDefault="00125C5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C5E" w:rsidRPr="008B7B70" w:rsidRDefault="00125C5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C5E" w:rsidRPr="008B7B70" w:rsidRDefault="00125C5E" w:rsidP="008A059A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bottom w:val="dotted" w:sz="4" w:space="0" w:color="auto"/>
            </w:tcBorders>
          </w:tcPr>
          <w:p w:rsidR="006F7A7F" w:rsidRPr="006F7A7F" w:rsidRDefault="006F7A7F" w:rsidP="006F7A7F">
            <w:pPr>
              <w:ind w:left="720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nl-NL"/>
              </w:rPr>
            </w:pPr>
          </w:p>
          <w:p w:rsidR="00125C5E" w:rsidRPr="008B7B70" w:rsidRDefault="00125C5E" w:rsidP="008A059A">
            <w:pPr>
              <w:numPr>
                <w:ilvl w:val="0"/>
                <w:numId w:val="43"/>
              </w:numPr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nl-NL"/>
              </w:rPr>
            </w:pP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Với n chẵn (n</w:t>
            </w:r>
            <w:r w:rsidRPr="008B7B70">
              <w:rPr>
                <w:rFonts w:ascii="Times New Roman" w:hAnsi="Times New Roman"/>
                <w:b/>
                <w:i/>
                <w:position w:val="-4"/>
                <w:sz w:val="26"/>
                <w:szCs w:val="26"/>
              </w:rPr>
              <w:object w:dxaOrig="200" w:dyaOrig="200">
                <v:shape id="_x0000_i1083" type="#_x0000_t75" style="width:9.75pt;height:9.75pt;mso-position-horizontal-relative:page;mso-position-vertical-relative:page" o:ole="">
                  <v:imagedata r:id="rId17" o:title="" embosscolor="white"/>
                </v:shape>
                <o:OLEObject Type="Embed" ProgID="Equation.DSMT4" ShapeID="_x0000_i1083" DrawAspect="Content" ObjectID="_1624048173" r:id="rId97"/>
              </w:objec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</w:rPr>
              <w:t>N) ch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ứng minh rằng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</w:rPr>
              <w:t>: 20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+ 16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– 3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</w:rPr>
              <w:t>n</w:t>
            </w:r>
            <w:r w:rsidR="006F7A7F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</w:rPr>
              <w:t xml:space="preserve"> </w:t>
            </w:r>
            <w:r w:rsidR="006F7A7F" w:rsidRPr="008B7B7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– 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  <w:r w:rsidRPr="008B7B70">
              <w:rPr>
                <w:rFonts w:ascii="Times New Roman" w:hAnsi="Times New Roman"/>
                <w:b/>
                <w:i/>
                <w:position w:val="-4"/>
                <w:sz w:val="26"/>
                <w:szCs w:val="26"/>
              </w:rPr>
              <w:object w:dxaOrig="120" w:dyaOrig="279">
                <v:shape id="_x0000_i1084" type="#_x0000_t75" style="width:6pt;height:14.25pt;mso-position-horizontal-relative:page;mso-position-vertical-relative:page" o:ole="">
                  <v:imagedata r:id="rId19" o:title="" embosscolor="white"/>
                </v:shape>
                <o:OLEObject Type="Embed" ProgID="Equation.DSMT4" ShapeID="_x0000_i1084" DrawAspect="Content" ObjectID="_1624048174" r:id="rId98"/>
              </w:objec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</w:rPr>
              <w:t>323</w:t>
            </w:r>
          </w:p>
          <w:p w:rsidR="00125C5E" w:rsidRPr="008B7B70" w:rsidRDefault="00125C5E" w:rsidP="00E05F5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Ta có: 323=17.19</w:t>
            </w:r>
          </w:p>
          <w:p w:rsidR="00125C5E" w:rsidRPr="008B7B70" w:rsidRDefault="00125C5E" w:rsidP="00E05F5D">
            <w:pPr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>20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+ 16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3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1= (20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1) + (16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3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25C5E" w:rsidRPr="008B7B70" w:rsidRDefault="00125C5E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>20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Pr="008B7B70">
              <w:rPr>
                <w:rFonts w:ascii="Times New Roman" w:hAnsi="Times New Roman"/>
                <w:position w:val="-4"/>
                <w:sz w:val="26"/>
                <w:szCs w:val="26"/>
              </w:rPr>
              <w:object w:dxaOrig="120" w:dyaOrig="279">
                <v:shape id="_x0000_i1085" type="#_x0000_t75" style="width:6pt;height:14.25pt;mso-position-horizontal-relative:page;mso-position-vertical-relative:page" o:ole="">
                  <v:imagedata r:id="rId19" o:title="" embosscolor="white"/>
                </v:shape>
                <o:OLEObject Type="Embed" ProgID="Equation.DSMT4" ShapeID="_x0000_i1085" DrawAspect="Content" ObjectID="_1624048175" r:id="rId99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>19</w:t>
            </w:r>
          </w:p>
          <w:p w:rsidR="00125C5E" w:rsidRPr="008B7B70" w:rsidRDefault="00125C5E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>16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3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position w:val="-4"/>
                <w:sz w:val="26"/>
                <w:szCs w:val="26"/>
              </w:rPr>
              <w:object w:dxaOrig="120" w:dyaOrig="279">
                <v:shape id="_x0000_i1086" type="#_x0000_t75" style="width:6pt;height:14.25pt;mso-position-horizontal-relative:page;mso-position-vertical-relative:page" o:ole="">
                  <v:imagedata r:id="rId19" o:title="" embosscolor="white"/>
                </v:shape>
                <o:OLEObject Type="Embed" ProgID="Equation.DSMT4" ShapeID="_x0000_i1086" DrawAspect="Content" ObjectID="_1624048176" r:id="rId100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>19  (n chẵn)</w:t>
            </w:r>
          </w:p>
          <w:p w:rsidR="00125C5E" w:rsidRPr="008B7B70" w:rsidRDefault="00125C5E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>Do đó 20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+ 16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3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Pr="008B7B70">
              <w:rPr>
                <w:rFonts w:ascii="Times New Roman" w:hAnsi="Times New Roman"/>
                <w:position w:val="-4"/>
                <w:sz w:val="26"/>
                <w:szCs w:val="26"/>
              </w:rPr>
              <w:object w:dxaOrig="120" w:dyaOrig="279">
                <v:shape id="_x0000_i1087" type="#_x0000_t75" style="width:6pt;height:14.25pt;mso-position-horizontal-relative:page;mso-position-vertical-relative:page" o:ole="">
                  <v:imagedata r:id="rId19" o:title="" embosscolor="white"/>
                </v:shape>
                <o:OLEObject Type="Embed" ProgID="Equation.DSMT4" ShapeID="_x0000_i1087" DrawAspect="Content" ObjectID="_1624048177" r:id="rId101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>19                          (1)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vAlign w:val="center"/>
          </w:tcPr>
          <w:p w:rsidR="00125C5E" w:rsidRDefault="00125C5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  <w:p w:rsidR="00125C5E" w:rsidRDefault="00125C5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C5E" w:rsidRPr="008B7B70" w:rsidRDefault="00125C5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,0đ</w:t>
            </w:r>
          </w:p>
          <w:p w:rsidR="00125C5E" w:rsidRDefault="00125C5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C5E" w:rsidRDefault="00125C5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055AE5" w:rsidRPr="008B7B70" w:rsidRDefault="00055AE5" w:rsidP="00055AE5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125C5E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530"/>
        </w:trPr>
        <w:tc>
          <w:tcPr>
            <w:tcW w:w="737" w:type="dxa"/>
            <w:vMerge/>
            <w:vAlign w:val="center"/>
          </w:tcPr>
          <w:p w:rsidR="00125C5E" w:rsidRPr="008B7B70" w:rsidRDefault="00125C5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:rsidR="00125C5E" w:rsidRPr="008B7B70" w:rsidRDefault="00125C5E" w:rsidP="00E05F5D">
            <w:pPr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>20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+ 16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3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1= (20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3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>) + (16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–1)</w:t>
            </w:r>
          </w:p>
          <w:p w:rsidR="00125C5E" w:rsidRPr="008B7B70" w:rsidRDefault="00125C5E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>20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3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n </w:t>
            </w:r>
            <w:r w:rsidRPr="008B7B70">
              <w:rPr>
                <w:rFonts w:ascii="Times New Roman" w:hAnsi="Times New Roman"/>
                <w:position w:val="-4"/>
                <w:sz w:val="26"/>
                <w:szCs w:val="26"/>
              </w:rPr>
              <w:object w:dxaOrig="120" w:dyaOrig="279">
                <v:shape id="_x0000_i1088" type="#_x0000_t75" style="width:6pt;height:14.25pt;mso-position-horizontal-relative:page;mso-position-vertical-relative:page" o:ole="">
                  <v:imagedata r:id="rId19" o:title="" embosscolor="white"/>
                </v:shape>
                <o:OLEObject Type="Embed" ProgID="Equation.DSMT4" ShapeID="_x0000_i1088" DrawAspect="Content" ObjectID="_1624048178" r:id="rId102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>17</w:t>
            </w:r>
          </w:p>
          <w:p w:rsidR="00125C5E" w:rsidRPr="008B7B70" w:rsidRDefault="00125C5E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>16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–1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position w:val="-4"/>
                <w:sz w:val="26"/>
                <w:szCs w:val="26"/>
              </w:rPr>
              <w:object w:dxaOrig="120" w:dyaOrig="279">
                <v:shape id="_x0000_i1089" type="#_x0000_t75" style="width:6pt;height:14.25pt;mso-position-horizontal-relative:page;mso-position-vertical-relative:page" o:ole="">
                  <v:imagedata r:id="rId19" o:title="" embosscolor="white"/>
                </v:shape>
                <o:OLEObject Type="Embed" ProgID="Equation.DSMT4" ShapeID="_x0000_i1089" DrawAspect="Content" ObjectID="_1624048179" r:id="rId103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>17  ( n chẵn)</w:t>
            </w:r>
          </w:p>
          <w:p w:rsidR="00125C5E" w:rsidRPr="008B7B70" w:rsidRDefault="00125C5E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>Do đó 20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+ 16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3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Pr="008B7B70">
              <w:rPr>
                <w:rFonts w:ascii="Times New Roman" w:hAnsi="Times New Roman"/>
                <w:position w:val="-4"/>
                <w:sz w:val="26"/>
                <w:szCs w:val="26"/>
              </w:rPr>
              <w:object w:dxaOrig="120" w:dyaOrig="279">
                <v:shape id="_x0000_i1090" type="#_x0000_t75" style="width:6pt;height:14.25pt;mso-position-horizontal-relative:page;mso-position-vertical-relative:page" o:ole="">
                  <v:imagedata r:id="rId19" o:title="" embosscolor="white"/>
                </v:shape>
                <o:OLEObject Type="Embed" ProgID="Equation.DSMT4" ShapeID="_x0000_i1090" DrawAspect="Content" ObjectID="_1624048180" r:id="rId104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>17                           (2)</w:t>
            </w:r>
          </w:p>
          <w:p w:rsidR="00125C5E" w:rsidRPr="008B7B70" w:rsidRDefault="00125C5E" w:rsidP="00E05F5D">
            <w:pP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 xml:space="preserve">Mà (17;19) = 1 nên từ </w:t>
            </w:r>
            <w:r w:rsidR="002813EA">
              <w:rPr>
                <w:rFonts w:ascii="Times New Roman" w:hAnsi="Times New Roman"/>
                <w:sz w:val="26"/>
                <w:szCs w:val="26"/>
              </w:rPr>
              <w:t>(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>1</w:t>
            </w:r>
            <w:r w:rsidR="002813EA">
              <w:rPr>
                <w:rFonts w:ascii="Times New Roman" w:hAnsi="Times New Roman"/>
                <w:sz w:val="26"/>
                <w:szCs w:val="26"/>
              </w:rPr>
              <w:t>)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="002813EA">
              <w:rPr>
                <w:rFonts w:ascii="Times New Roman" w:hAnsi="Times New Roman"/>
                <w:sz w:val="26"/>
                <w:szCs w:val="26"/>
              </w:rPr>
              <w:t>(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>2</w:t>
            </w:r>
            <w:r w:rsidR="002813EA">
              <w:rPr>
                <w:rFonts w:ascii="Times New Roman" w:hAnsi="Times New Roman"/>
                <w:sz w:val="26"/>
                <w:szCs w:val="26"/>
              </w:rPr>
              <w:t>)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suy ra 20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+ 16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3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Pr="008B7B70">
              <w:rPr>
                <w:rFonts w:ascii="Times New Roman" w:hAnsi="Times New Roman"/>
                <w:position w:val="-4"/>
                <w:sz w:val="26"/>
                <w:szCs w:val="26"/>
              </w:rPr>
              <w:object w:dxaOrig="120" w:dyaOrig="279">
                <v:shape id="_x0000_i1091" type="#_x0000_t75" style="width:6pt;height:14.25pt;mso-position-horizontal-relative:page;mso-position-vertical-relative:page" o:ole="">
                  <v:imagedata r:id="rId19" o:title="" embosscolor="white"/>
                </v:shape>
                <o:OLEObject Type="Embed" ProgID="Equation.DSMT4" ShapeID="_x0000_i1091" DrawAspect="Content" ObjectID="_1624048181" r:id="rId105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323                           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5C5E" w:rsidRPr="008B7B70" w:rsidRDefault="00125C5E" w:rsidP="00125C5E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,0đ</w:t>
            </w:r>
          </w:p>
          <w:p w:rsidR="00125C5E" w:rsidRDefault="00125C5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DD2604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403"/>
        </w:trPr>
        <w:tc>
          <w:tcPr>
            <w:tcW w:w="737" w:type="dxa"/>
            <w:vMerge w:val="restart"/>
            <w:vAlign w:val="center"/>
          </w:tcPr>
          <w:p w:rsidR="00DD2604" w:rsidRPr="008B7B70" w:rsidRDefault="00DD2604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3b</w:t>
            </w:r>
          </w:p>
          <w:p w:rsidR="00DD2604" w:rsidRPr="008B7B70" w:rsidRDefault="00DD2604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(2đ)</w:t>
            </w:r>
          </w:p>
        </w:tc>
        <w:tc>
          <w:tcPr>
            <w:tcW w:w="9060" w:type="dxa"/>
            <w:tcBorders>
              <w:bottom w:val="dotted" w:sz="4" w:space="0" w:color="auto"/>
            </w:tcBorders>
          </w:tcPr>
          <w:p w:rsidR="008B3E08" w:rsidRDefault="00DD2604" w:rsidP="00CD47EA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D540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:rsidR="008B3E08" w:rsidRPr="00204156" w:rsidRDefault="008B3E08" w:rsidP="008B3E08">
            <w:pPr>
              <w:spacing w:after="120"/>
              <w:ind w:left="27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b)</w:t>
            </w:r>
            <w:r w:rsidRPr="008E3E67">
              <w:rPr>
                <w:rFonts w:ascii="Times New Roman" w:hAnsi="Times New Roman"/>
                <w:lang w:val="nl-NL"/>
              </w:rPr>
              <w:t xml:space="preserve"> Tìm các số nguyên x,y thỏa  mãn : </w:t>
            </w:r>
            <w:r w:rsidRPr="008E3E67">
              <w:rPr>
                <w:rFonts w:ascii="Times New Roman" w:hAnsi="Times New Roman"/>
                <w:position w:val="-10"/>
                <w:lang w:val="nl-NL"/>
              </w:rPr>
              <w:object w:dxaOrig="2720" w:dyaOrig="360">
                <v:shape id="_x0000_i1092" type="#_x0000_t75" style="width:135.75pt;height:18pt;mso-position-horizontal-relative:page;mso-position-vertical-relative:page" o:ole="">
                  <v:imagedata r:id="rId21" o:title="" embosscolor="white"/>
                </v:shape>
                <o:OLEObject Type="Embed" ProgID="Equation.DSMT4" ShapeID="_x0000_i1092" DrawAspect="Content" ObjectID="_1624048182" r:id="rId106"/>
              </w:object>
            </w:r>
          </w:p>
          <w:p w:rsidR="008B3E08" w:rsidRDefault="008B3E08" w:rsidP="00CD47EA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D47EA" w:rsidRPr="00CD47EA" w:rsidRDefault="00CD47EA" w:rsidP="00CD47EA">
            <w:pPr>
              <w:rPr>
                <w:rFonts w:ascii="Times New Roman" w:hAnsi="Times New Roman"/>
                <w:lang w:val="nl-NL"/>
              </w:rPr>
            </w:pPr>
            <w:r w:rsidRPr="00CD47EA">
              <w:rPr>
                <w:rFonts w:ascii="Times New Roman" w:hAnsi="Times New Roman"/>
                <w:lang w:val="fr-FR"/>
              </w:rPr>
              <w:t xml:space="preserve">Nếu y+2=0 </w:t>
            </w:r>
            <w:r w:rsidR="00060038">
              <w:rPr>
                <w:rFonts w:ascii="Times New Roman" w:hAnsi="Times New Roman"/>
                <w:position w:val="-10"/>
                <w:lang w:val="nl-NL"/>
              </w:rPr>
              <w:pict>
                <v:shape id="_x0000_i1093" type="#_x0000_t75" style="width:51pt;height:15.75pt;mso-position-horizontal-relative:page;mso-position-vertical-relative:page">
                  <v:imagedata r:id="rId107" o:title="" embosscolor="white"/>
                </v:shape>
              </w:pict>
            </w:r>
            <w:r w:rsidRPr="00CD47EA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 lúc đó phương trình có dạng </w:t>
            </w:r>
            <w:r w:rsidR="00060038">
              <w:rPr>
                <w:rFonts w:ascii="Times New Roman" w:hAnsi="Times New Roman"/>
                <w:position w:val="-6"/>
                <w:lang w:val="nl-NL"/>
              </w:rPr>
              <w:pict>
                <v:shape id="_x0000_i1094" type="#_x0000_t75" style="width:63.75pt;height:15.75pt;mso-position-horizontal-relative:page;mso-position-vertical-relative:page">
                  <v:imagedata r:id="rId108" o:title="" embosscolor="white"/>
                </v:shape>
              </w:pict>
            </w:r>
            <w:r w:rsidRPr="00CD47EA">
              <w:rPr>
                <w:rFonts w:ascii="Times New Roman" w:hAnsi="Times New Roman"/>
                <w:lang w:val="nl-NL"/>
              </w:rPr>
              <w:t>(vô nghiệm ).</w:t>
            </w:r>
          </w:p>
          <w:p w:rsidR="00DD2604" w:rsidRPr="00CD47EA" w:rsidRDefault="00CD47EA" w:rsidP="00CD47EA">
            <w:pPr>
              <w:spacing w:after="200" w:line="276" w:lineRule="auto"/>
              <w:rPr>
                <w:rFonts w:ascii="Times New Roman" w:hAnsi="Times New Roman"/>
                <w:lang w:val="nl-NL"/>
              </w:rPr>
            </w:pPr>
            <w:r w:rsidRPr="00CD47EA">
              <w:rPr>
                <w:rFonts w:ascii="Times New Roman" w:hAnsi="Times New Roman"/>
                <w:lang w:val="fr-FR"/>
              </w:rPr>
              <w:t xml:space="preserve">Nếu  </w:t>
            </w:r>
            <w:r w:rsidR="00060038">
              <w:rPr>
                <w:rFonts w:ascii="Times New Roman" w:hAnsi="Times New Roman"/>
                <w:position w:val="-10"/>
                <w:lang w:val="nl-NL"/>
              </w:rPr>
              <w:pict>
                <v:shape id="_x0000_i1095" type="#_x0000_t75" style="width:35.25pt;height:15.75pt;mso-position-horizontal-relative:page;mso-position-vertical-relative:page">
                  <v:imagedata r:id="rId109" o:title="" embosscolor="white"/>
                </v:shape>
              </w:pict>
            </w:r>
            <w:r w:rsidRPr="00CD47EA">
              <w:rPr>
                <w:rFonts w:ascii="Times New Roman" w:hAnsi="Times New Roman"/>
                <w:lang w:val="nl-NL"/>
              </w:rPr>
              <w:t xml:space="preserve"> thì ta có </w:t>
            </w:r>
            <w:r w:rsidR="00060038">
              <w:rPr>
                <w:rFonts w:ascii="Times New Roman" w:hAnsi="Times New Roman"/>
                <w:position w:val="-28"/>
                <w:lang w:val="nl-NL"/>
              </w:rPr>
              <w:pict>
                <v:shape id="_x0000_i1096" type="#_x0000_t75" style="width:144.75pt;height:35.25pt;mso-position-horizontal-relative:page;mso-position-vertical-relative:page">
                  <v:imagedata r:id="rId110" o:title="" embosscolor="white"/>
                </v:shape>
              </w:pict>
            </w:r>
          </w:p>
        </w:tc>
        <w:tc>
          <w:tcPr>
            <w:tcW w:w="823" w:type="dxa"/>
            <w:tcBorders>
              <w:bottom w:val="dotted" w:sz="4" w:space="0" w:color="auto"/>
            </w:tcBorders>
            <w:vAlign w:val="center"/>
          </w:tcPr>
          <w:p w:rsidR="00DD2604" w:rsidRPr="008B7B70" w:rsidRDefault="00DD2604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1</w:t>
            </w: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,0đ</w:t>
            </w:r>
          </w:p>
          <w:p w:rsidR="00DD2604" w:rsidRPr="008B7B70" w:rsidRDefault="00DD2604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DD2604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740"/>
        </w:trPr>
        <w:tc>
          <w:tcPr>
            <w:tcW w:w="737" w:type="dxa"/>
            <w:vMerge/>
            <w:vAlign w:val="center"/>
          </w:tcPr>
          <w:p w:rsidR="00DD2604" w:rsidRPr="008B7B70" w:rsidRDefault="00DD2604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:rsidR="00CD47EA" w:rsidRPr="00CD47EA" w:rsidRDefault="00CD47EA" w:rsidP="00CD47EA">
            <w:pPr>
              <w:spacing w:after="200" w:line="276" w:lineRule="auto"/>
              <w:rPr>
                <w:rFonts w:ascii="Times New Roman" w:hAnsi="Times New Roman"/>
                <w:lang w:val="nl-NL"/>
              </w:rPr>
            </w:pPr>
            <w:r w:rsidRPr="00CD47EA">
              <w:rPr>
                <w:rFonts w:ascii="Times New Roman" w:hAnsi="Times New Roman"/>
                <w:lang w:val="nl-NL"/>
              </w:rPr>
              <w:t xml:space="preserve">Vì x,y nguyên  nên </w:t>
            </w:r>
            <w:r w:rsidR="00060038">
              <w:rPr>
                <w:rFonts w:ascii="Times New Roman" w:hAnsi="Times New Roman"/>
                <w:position w:val="-28"/>
                <w:lang w:val="nl-NL"/>
              </w:rPr>
              <w:pict>
                <v:shape id="_x0000_i1097" type="#_x0000_t75" style="width:29.25pt;height:33pt;mso-position-horizontal-relative:page;mso-position-vertical-relative:page">
                  <v:imagedata r:id="rId111" o:title="" embosscolor="white"/>
                </v:shape>
              </w:pict>
            </w:r>
            <w:r w:rsidRPr="00CD47EA">
              <w:rPr>
                <w:rFonts w:ascii="Times New Roman" w:hAnsi="Times New Roman"/>
                <w:lang w:val="nl-NL"/>
              </w:rPr>
              <w:t xml:space="preserve"> nguyên </w:t>
            </w:r>
            <w:r w:rsidR="00060038">
              <w:rPr>
                <w:rFonts w:ascii="Times New Roman" w:hAnsi="Times New Roman"/>
                <w:position w:val="-10"/>
                <w:lang w:val="nl-NL"/>
              </w:rPr>
              <w:pict>
                <v:shape id="_x0000_i1098" type="#_x0000_t75" style="width:36pt;height:15.75pt;mso-position-horizontal-relative:page;mso-position-vertical-relative:page">
                  <v:imagedata r:id="rId112" o:title="" embosscolor="white"/>
                </v:shape>
              </w:pict>
            </w:r>
            <w:r w:rsidRPr="00CD47EA">
              <w:rPr>
                <w:rFonts w:ascii="Times New Roman" w:hAnsi="Times New Roman"/>
                <w:lang w:val="nl-NL"/>
              </w:rPr>
              <w:t xml:space="preserve">Ư(1) </w:t>
            </w:r>
            <w:r w:rsidR="00060038">
              <w:rPr>
                <w:rFonts w:ascii="Times New Roman" w:hAnsi="Times New Roman"/>
                <w:position w:val="-14"/>
                <w:lang w:val="nl-NL"/>
              </w:rPr>
              <w:pict>
                <v:shape id="_x0000_i1099" type="#_x0000_t75" style="width:42pt;height:20.25pt;mso-position-horizontal-relative:page;mso-position-vertical-relative:page">
                  <v:imagedata r:id="rId113" o:title="" embosscolor="white"/>
                </v:shape>
              </w:pict>
            </w:r>
            <w:r w:rsidRPr="00CD47EA">
              <w:rPr>
                <w:rFonts w:ascii="Times New Roman" w:hAnsi="Times New Roman"/>
                <w:lang w:val="nl-NL"/>
              </w:rPr>
              <w:t>.</w:t>
            </w:r>
          </w:p>
          <w:p w:rsidR="00CD47EA" w:rsidRPr="00CD47EA" w:rsidRDefault="00CD47EA" w:rsidP="00CD47EA">
            <w:pPr>
              <w:spacing w:after="200" w:line="276" w:lineRule="auto"/>
              <w:rPr>
                <w:rFonts w:ascii="Times New Roman" w:hAnsi="Times New Roman"/>
                <w:lang w:val="nl-NL"/>
              </w:rPr>
            </w:pPr>
            <w:r w:rsidRPr="00CD47EA">
              <w:rPr>
                <w:rFonts w:ascii="Times New Roman" w:hAnsi="Times New Roman"/>
                <w:lang w:val="nl-NL"/>
              </w:rPr>
              <w:t xml:space="preserve">Với  </w:t>
            </w:r>
            <w:r w:rsidR="00060038">
              <w:rPr>
                <w:rFonts w:ascii="Times New Roman" w:hAnsi="Times New Roman"/>
                <w:position w:val="-10"/>
                <w:lang w:val="nl-NL"/>
              </w:rPr>
              <w:pict>
                <v:shape id="_x0000_i1100" type="#_x0000_t75" style="width:162pt;height:18pt;mso-position-horizontal-relative:page;mso-position-vertical-relative:page">
                  <v:imagedata r:id="rId114" o:title="" embosscolor="white"/>
                </v:shape>
              </w:pict>
            </w:r>
            <w:r w:rsidRPr="00CD47EA">
              <w:rPr>
                <w:rFonts w:ascii="Times New Roman" w:hAnsi="Times New Roman"/>
                <w:lang w:val="nl-NL"/>
              </w:rPr>
              <w:t xml:space="preserve"> (loại ).</w:t>
            </w:r>
          </w:p>
          <w:p w:rsidR="00CD47EA" w:rsidRPr="00CD47EA" w:rsidRDefault="00CD47EA" w:rsidP="00CD47EA">
            <w:pPr>
              <w:spacing w:after="200" w:line="276" w:lineRule="auto"/>
              <w:rPr>
                <w:rFonts w:ascii="Times New Roman" w:hAnsi="Times New Roman"/>
                <w:lang w:val="nl-NL"/>
              </w:rPr>
            </w:pPr>
            <w:r w:rsidRPr="00CD47EA">
              <w:rPr>
                <w:rFonts w:ascii="Times New Roman" w:hAnsi="Times New Roman"/>
                <w:lang w:val="nl-NL"/>
              </w:rPr>
              <w:t xml:space="preserve">Với  </w:t>
            </w:r>
            <w:r w:rsidR="00060038">
              <w:rPr>
                <w:rFonts w:ascii="Times New Roman" w:hAnsi="Times New Roman"/>
                <w:position w:val="-10"/>
                <w:lang w:val="nl-NL"/>
              </w:rPr>
              <w:pict>
                <v:shape id="_x0000_i1101" type="#_x0000_t75" style="width:189pt;height:18pt;mso-position-horizontal-relative:page;mso-position-vertical-relative:page">
                  <v:imagedata r:id="rId115" o:title="" embosscolor="white"/>
                </v:shape>
              </w:pict>
            </w:r>
            <w:r w:rsidRPr="00CD47EA">
              <w:rPr>
                <w:rFonts w:ascii="Times New Roman" w:hAnsi="Times New Roman"/>
                <w:lang w:val="nl-NL"/>
              </w:rPr>
              <w:t xml:space="preserve"> .</w:t>
            </w:r>
          </w:p>
          <w:p w:rsidR="00DD2604" w:rsidRPr="008B7B70" w:rsidRDefault="00CD47EA" w:rsidP="00CD47EA">
            <w:pPr>
              <w:tabs>
                <w:tab w:val="center" w:pos="4428"/>
              </w:tabs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CD47EA">
              <w:rPr>
                <w:rFonts w:ascii="Times New Roman" w:hAnsi="Times New Roman"/>
                <w:lang w:val="nl-NL"/>
              </w:rPr>
              <w:t>Vậy số nguyên x,y thỏa mãn đề bài là : x=0,y=-1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2604" w:rsidRDefault="00DD2604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,0đ</w:t>
            </w:r>
          </w:p>
        </w:tc>
      </w:tr>
      <w:tr w:rsidR="00EC0DDE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3109"/>
        </w:trPr>
        <w:tc>
          <w:tcPr>
            <w:tcW w:w="737" w:type="dxa"/>
            <w:vMerge w:val="restart"/>
            <w:vAlign w:val="center"/>
          </w:tcPr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B3E08" w:rsidRDefault="008B3E08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B3E08" w:rsidRDefault="008B3E08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B3E08" w:rsidRDefault="008B3E08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B3E08" w:rsidRDefault="008B3E08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B3E08" w:rsidRDefault="008B3E08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B3E08" w:rsidRPr="008B7B70" w:rsidRDefault="008B3E08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4</w:t>
            </w: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(4</w:t>
            </w: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đ)</w:t>
            </w: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274FB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274F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5</w:t>
            </w:r>
          </w:p>
          <w:p w:rsidR="00EC0DDE" w:rsidRPr="008B7B70" w:rsidRDefault="00EC0DDE" w:rsidP="00E274F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(3đ)</w:t>
            </w: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bottom w:val="dotted" w:sz="4" w:space="0" w:color="auto"/>
            </w:tcBorders>
          </w:tcPr>
          <w:p w:rsidR="00EC0DDE" w:rsidRPr="008B7B70" w:rsidRDefault="00EC0DDE" w:rsidP="00463450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Chứng minh  S</w:t>
            </w:r>
            <w:r w:rsidRPr="008B7B70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 xml:space="preserve">AHG </w:t>
            </w:r>
            <w:r w:rsidRPr="008B7B70">
              <w:rPr>
                <w:rFonts w:ascii="Times New Roman" w:hAnsi="Times New Roman"/>
                <w:b/>
                <w:sz w:val="26"/>
                <w:szCs w:val="26"/>
              </w:rPr>
              <w:t>= 2S</w:t>
            </w:r>
            <w:r w:rsidRPr="008B7B70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AGO</w:t>
            </w:r>
            <w:r w:rsidRPr="008B7B7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C0DDE" w:rsidRDefault="00366282" w:rsidP="00463450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Tam giác </w:t>
            </w:r>
            <w:r w:rsidR="00EC0DDE" w:rsidRPr="008B7B70">
              <w:rPr>
                <w:rFonts w:ascii="Times New Roman" w:hAnsi="Times New Roman"/>
                <w:sz w:val="26"/>
                <w:szCs w:val="26"/>
              </w:rPr>
              <w:t xml:space="preserve">ACK nội tiếp đường tròn (O) đường kính AK </w:t>
            </w:r>
          </w:p>
          <w:p w:rsidR="00EC0DDE" w:rsidRPr="008B7B70" w:rsidRDefault="00EC0DDE" w:rsidP="0080482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ên KC </w:t>
            </w:r>
            <w:r w:rsidR="00366282">
              <w:rPr>
                <w:rFonts w:ascii="Times New Roman" w:hAnsi="Times New Roman"/>
                <w:sz w:val="26"/>
                <w:szCs w:val="26"/>
              </w:rPr>
              <w:t xml:space="preserve">vuông góc với 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>AC</w:t>
            </w:r>
          </w:p>
          <w:p w:rsidR="00EC0DDE" w:rsidRPr="008B7B70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 xml:space="preserve">Mà  BE </w:t>
            </w:r>
            <w:r w:rsidR="00366282">
              <w:rPr>
                <w:rFonts w:ascii="Times New Roman" w:hAnsi="Times New Roman"/>
                <w:sz w:val="26"/>
                <w:szCs w:val="26"/>
              </w:rPr>
              <w:t xml:space="preserve">vuông góc với 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AC (gt)</w:t>
            </w:r>
          </w:p>
          <w:p w:rsidR="00EC0DDE" w:rsidRPr="008B7B70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>Suy ra KC // BE hay KC // BH</w:t>
            </w:r>
          </w:p>
          <w:p w:rsidR="00EC0DDE" w:rsidRPr="008B7B70" w:rsidRDefault="00EC6441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2958465</wp:posOffset>
                  </wp:positionH>
                  <wp:positionV relativeFrom="paragraph">
                    <wp:posOffset>174625</wp:posOffset>
                  </wp:positionV>
                  <wp:extent cx="2145030" cy="2395220"/>
                  <wp:effectExtent l="0" t="0" r="0" b="0"/>
                  <wp:wrapThrough wrapText="bothSides">
                    <wp:wrapPolygon edited="0">
                      <wp:start x="6906" y="1031"/>
                      <wp:lineTo x="4988" y="4123"/>
                      <wp:lineTo x="4412" y="4638"/>
                      <wp:lineTo x="2494" y="6872"/>
                      <wp:lineTo x="1726" y="9620"/>
                      <wp:lineTo x="2110" y="12369"/>
                      <wp:lineTo x="1343" y="14431"/>
                      <wp:lineTo x="1151" y="15118"/>
                      <wp:lineTo x="8057" y="17866"/>
                      <wp:lineTo x="14004" y="19584"/>
                      <wp:lineTo x="14195" y="19928"/>
                      <wp:lineTo x="15730" y="19928"/>
                      <wp:lineTo x="15922" y="19241"/>
                      <wp:lineTo x="15155" y="18554"/>
                      <wp:lineTo x="13428" y="17866"/>
                      <wp:lineTo x="14579" y="17866"/>
                      <wp:lineTo x="20142" y="15633"/>
                      <wp:lineTo x="20142" y="9620"/>
                      <wp:lineTo x="19375" y="6872"/>
                      <wp:lineTo x="17840" y="5154"/>
                      <wp:lineTo x="17073" y="3608"/>
                      <wp:lineTo x="13812" y="2577"/>
                      <wp:lineTo x="8057" y="1031"/>
                      <wp:lineTo x="6906" y="1031"/>
                    </wp:wrapPolygon>
                  </wp:wrapThrough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030" cy="239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0DDE" w:rsidRPr="008B7B70">
              <w:rPr>
                <w:rFonts w:ascii="Times New Roman" w:hAnsi="Times New Roman"/>
                <w:sz w:val="26"/>
                <w:szCs w:val="26"/>
              </w:rPr>
              <w:t xml:space="preserve">Chứng minh tương tự ta có KB // CH </w:t>
            </w:r>
          </w:p>
          <w:p w:rsidR="00EC0DDE" w:rsidRPr="008B7B70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>Nên tứ giác BHCK là hình bình hành</w:t>
            </w:r>
          </w:p>
          <w:p w:rsidR="00EC0DDE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B3E08" w:rsidRDefault="008B3E08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B3E08" w:rsidRDefault="008B3E08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B3E08" w:rsidRDefault="008B3E08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B3E08" w:rsidRDefault="008B3E08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B3E08" w:rsidRDefault="008B3E08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B3E08" w:rsidRDefault="008B3E08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B3E08" w:rsidRDefault="008B3E08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B3E08" w:rsidRDefault="008B3E08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0DDE" w:rsidRDefault="00EC6441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168275</wp:posOffset>
                      </wp:positionV>
                      <wp:extent cx="6257925" cy="635"/>
                      <wp:effectExtent l="9525" t="8255" r="9525" b="10160"/>
                      <wp:wrapNone/>
                      <wp:docPr id="2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7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50E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-4.75pt;margin-top:13.25pt;width:492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qVNwIAAGMEAAAOAAAAZHJzL2Uyb0RvYy54bWysVE2P2jAQvVfqf7B8hxA2sBARVqsEetm2&#10;SLv9AYPtEKuJx7INAVX977XNR0t7qarm4IzjNzNvZp6zeDp2LTkIYyWqgqbDESVCMeRS7Qr65W09&#10;mFFiHSgOLSpR0JOw9Gn5/t2i17kYY4MtF4b4IMrmvS5o45zOk8SyRnRgh6iF8oc1mg6c35pdwg30&#10;PnrXJuPRaJr0aLg2yIS1/mt1PqTLGL+uBXOf69oKR9qCem4uriau27AmywXkOwO6kexCA/6BRQdS&#10;+aS3UBU4IHsj/wjVSWbQYu2GDLsE61oyEWvw1aSj36p5bUCLWItvjtW3Ntn/F5Z9OmwMkbygY0oU&#10;dH5Ez3uHMTNJs3loUK9t7nGl2phQIjuqV/2C7KslCssG1E5E+NtJe+80eCR3LmFjtU+z7T8i9xjw&#10;GWK3jrXpQkjfB3KMQzndhiKOjjD/cTqePM7HE0qYP5s+TGJ8yK+u2lj3QWBHglFQ6wzIXeNKVMoP&#10;H00aE8HhxbpADPKrQ8ircC3bNmqgVaQv6HwSM4FXolE8ulpsJQ+w4GDNblu2hhwg6Ck+Fz53sJCj&#10;AtuccfZkK3QBB7nBveLRagTw1cV2INuz7Qm2KgB9+Z7yxTpL6dt8NF/NVrNskI2nq0E2qqrB87rM&#10;BtN1+jipHqqyrNLvgXSa5Y3kXKjA+yrrNPs72Vwu2FmQN2HfWpXcR4899WSv70g6zj+M/CyeLfLT&#10;xoT2Byl4JUfw5daFq/LrPqJ+/huWPwAAAP//AwBQSwMEFAAGAAgAAAAhAGjcKWXdAAAACAEAAA8A&#10;AABkcnMvZG93bnJldi54bWxMj0FPwzAMhe9I/IfISNy2lCEKLU0nQIIDAiHa7Z41pq1onJKkW+HX&#10;453gZNnv6fl7xXq2g9ijD70jBRfLBARS40xPrYJN/bi4ARGiJqMHR6jgGwOsy9OTQufGHegd91Vs&#10;BYdQyLWCLsYxlzI0HVodlm5EYu3Deasjr76VxusDh9tBrpIklVb3xB86PeJDh81nNVkFr29Tff/y&#10;lJmq3lKb+B+Nl1/PSp2fzXe3ICLO8c8MR3xGh5KZdm4iE8SgYJFdsVPBKuXJenadcrfd8ZCCLAv5&#10;v0D5CwAA//8DAFBLAQItABQABgAIAAAAIQC2gziS/gAAAOEBAAATAAAAAAAAAAAAAAAAAAAAAABb&#10;Q29udGVudF9UeXBlc10ueG1sUEsBAi0AFAAGAAgAAAAhADj9If/WAAAAlAEAAAsAAAAAAAAAAAAA&#10;AAAALwEAAF9yZWxzLy5yZWxzUEsBAi0AFAAGAAgAAAAhALiempU3AgAAYwQAAA4AAAAAAAAAAAAA&#10;AAAALgIAAGRycy9lMm9Eb2MueG1sUEsBAi0AFAAGAAgAAAAhAGjcKWXdAAAACAEAAA8AAAAAAAAA&#10;AAAAAAAAkQQAAGRycy9kb3ducmV2LnhtbFBLBQYAAAAABAAEAPMAAACbBQAAAAA=&#10;">
                      <v:stroke dashstyle="1 1" endcap="round"/>
                    </v:shape>
                  </w:pict>
                </mc:Fallback>
              </mc:AlternateContent>
            </w:r>
          </w:p>
          <w:p w:rsidR="008B3E08" w:rsidRDefault="008B3E08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0DDE" w:rsidRPr="008B7B70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Gọi M giao điểm của BC và HK nên</w:t>
            </w:r>
          </w:p>
          <w:p w:rsidR="00EC0DDE" w:rsidRPr="008B7B70" w:rsidRDefault="00EC0DDE" w:rsidP="00463450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 xml:space="preserve">M là trung điểm của BC mà G là trọng tâm của </w:t>
            </w:r>
            <w:r w:rsidR="00366282">
              <w:rPr>
                <w:rFonts w:ascii="Times New Roman" w:hAnsi="Times New Roman"/>
                <w:sz w:val="26"/>
                <w:szCs w:val="26"/>
              </w:rPr>
              <w:t xml:space="preserve">tam giác 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ABC nên AG = </w:t>
            </w:r>
            <w:r w:rsidRPr="008B7B70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>
                <v:shape id="_x0000_i1102" type="#_x0000_t75" style="width:12pt;height:30.75pt;mso-position-horizontal-relative:page;mso-position-vertical-relative:page" o:ole="">
                  <v:imagedata r:id="rId117" o:title="" embosscolor="white"/>
                </v:shape>
                <o:OLEObject Type="Embed" ProgID="Equation.DSMT4" ShapeID="_x0000_i1102" DrawAspect="Content" ObjectID="_1624048183" r:id="rId118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>AM</w:t>
            </w:r>
          </w:p>
          <w:p w:rsidR="00EC0DDE" w:rsidRPr="008B7B70" w:rsidRDefault="00EC0DDE" w:rsidP="00463450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 xml:space="preserve">M là trung điểm của HK nên AM là đường trung tuyến của </w:t>
            </w:r>
            <w:r w:rsidR="00366282">
              <w:rPr>
                <w:rFonts w:ascii="Times New Roman" w:hAnsi="Times New Roman"/>
                <w:sz w:val="26"/>
                <w:szCs w:val="26"/>
              </w:rPr>
              <w:t xml:space="preserve"> tam giác 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AHK. </w:t>
            </w:r>
          </w:p>
          <w:p w:rsidR="00EC0DDE" w:rsidRPr="008B7B70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 xml:space="preserve">Mà G thuộc đoạn AM và AG = </w:t>
            </w:r>
            <w:r w:rsidRPr="008B7B70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>
                <v:shape id="_x0000_i1103" type="#_x0000_t75" style="width:12pt;height:30.75pt;mso-position-horizontal-relative:page;mso-position-vertical-relative:page" o:ole="">
                  <v:imagedata r:id="rId117" o:title="" embosscolor="white"/>
                </v:shape>
                <o:OLEObject Type="Embed" ProgID="Equation.DSMT4" ShapeID="_x0000_i1103" DrawAspect="Content" ObjectID="_1624048184" r:id="rId119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AM  nên G là trọng tâm của </w:t>
            </w:r>
            <w:r w:rsidR="00366282">
              <w:rPr>
                <w:rFonts w:ascii="Times New Roman" w:hAnsi="Times New Roman"/>
                <w:sz w:val="26"/>
                <w:szCs w:val="26"/>
              </w:rPr>
              <w:t xml:space="preserve">tam giác 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>AHK</w:t>
            </w:r>
          </w:p>
          <w:p w:rsidR="00EC0DDE" w:rsidRPr="008B7B70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O là trung điểm của AK nên HO là đường trung tuyến của </w:t>
            </w:r>
            <w:r w:rsidR="00366282">
              <w:rPr>
                <w:rFonts w:ascii="Times New Roman" w:hAnsi="Times New Roman"/>
                <w:sz w:val="26"/>
                <w:szCs w:val="26"/>
              </w:rPr>
              <w:t xml:space="preserve">tam giác 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AHK </w:t>
            </w:r>
          </w:p>
          <w:p w:rsidR="00EC0DDE" w:rsidRPr="008B7B70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Nên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HO đi qua G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do đó 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>HG = 2GO</w:t>
            </w:r>
          </w:p>
          <w:p w:rsidR="00EC0DDE" w:rsidRPr="008B7B70" w:rsidRDefault="00366282" w:rsidP="00463450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Tam giác </w:t>
            </w:r>
            <w:r w:rsidR="00EC0DDE" w:rsidRPr="008B7B70">
              <w:rPr>
                <w:rFonts w:ascii="Times New Roman" w:hAnsi="Times New Roman"/>
                <w:sz w:val="26"/>
                <w:szCs w:val="26"/>
              </w:rPr>
              <w:t xml:space="preserve">AHG và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tam giác </w:t>
            </w:r>
            <w:r w:rsidR="00EC0DDE" w:rsidRPr="008B7B70">
              <w:rPr>
                <w:rFonts w:ascii="Times New Roman" w:hAnsi="Times New Roman"/>
                <w:sz w:val="26"/>
                <w:szCs w:val="26"/>
              </w:rPr>
              <w:t xml:space="preserve">AGO có </w:t>
            </w:r>
            <w:r w:rsidR="00EC0DDE">
              <w:rPr>
                <w:rFonts w:ascii="Times New Roman" w:hAnsi="Times New Roman"/>
                <w:sz w:val="26"/>
                <w:szCs w:val="26"/>
              </w:rPr>
              <w:t xml:space="preserve">chung đường cao kẻ từ A đến HO và </w:t>
            </w:r>
            <w:r w:rsidR="00EC0DDE" w:rsidRPr="008B7B70">
              <w:rPr>
                <w:rFonts w:ascii="Times New Roman" w:hAnsi="Times New Roman"/>
                <w:sz w:val="26"/>
                <w:szCs w:val="26"/>
              </w:rPr>
              <w:t>HG = 2GO</w:t>
            </w:r>
          </w:p>
          <w:p w:rsidR="00EC0DDE" w:rsidRDefault="00EC0DDE" w:rsidP="00463450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  <w:vertAlign w:val="subscript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 xml:space="preserve">Do đó </w:t>
            </w:r>
            <w:r w:rsidRPr="008B7B70">
              <w:rPr>
                <w:rFonts w:ascii="Times New Roman" w:hAnsi="Times New Roman"/>
                <w:b/>
                <w:bCs/>
                <w:sz w:val="26"/>
                <w:szCs w:val="26"/>
              </w:rPr>
              <w:t>S</w:t>
            </w:r>
            <w:r w:rsidRPr="008B7B70">
              <w:rPr>
                <w:rFonts w:ascii="Times New Roman" w:hAnsi="Times New Roman"/>
                <w:b/>
                <w:bCs/>
                <w:sz w:val="26"/>
                <w:szCs w:val="26"/>
                <w:vertAlign w:val="subscript"/>
              </w:rPr>
              <w:t xml:space="preserve">AHG </w:t>
            </w:r>
            <w:r w:rsidRPr="008B7B70">
              <w:rPr>
                <w:rFonts w:ascii="Times New Roman" w:hAnsi="Times New Roman"/>
                <w:b/>
                <w:bCs/>
                <w:sz w:val="26"/>
                <w:szCs w:val="26"/>
              </w:rPr>
              <w:t>= 2S</w:t>
            </w:r>
            <w:r w:rsidRPr="008B7B70">
              <w:rPr>
                <w:rFonts w:ascii="Times New Roman" w:hAnsi="Times New Roman"/>
                <w:b/>
                <w:bCs/>
                <w:sz w:val="26"/>
                <w:szCs w:val="26"/>
                <w:vertAlign w:val="subscript"/>
              </w:rPr>
              <w:t>AGO</w:t>
            </w:r>
          </w:p>
          <w:p w:rsidR="00EC0DDE" w:rsidRPr="00F55ACA" w:rsidRDefault="00EC6441" w:rsidP="00463450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117475</wp:posOffset>
                      </wp:positionV>
                      <wp:extent cx="6257925" cy="635"/>
                      <wp:effectExtent l="9525" t="6350" r="9525" b="12065"/>
                      <wp:wrapNone/>
                      <wp:docPr id="1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7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10589" id="AutoShape 154" o:spid="_x0000_s1026" type="#_x0000_t32" style="position:absolute;margin-left:-5.5pt;margin-top:9.25pt;width:492.7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AZNwIAAGMEAAAOAAAAZHJzL2Uyb0RvYy54bWysVE2P2jAQvVfqf7B8hxA2sBARVqsEetm2&#10;SLv9AcZ2iNXEY9mGgKr+947NR0t7qarm4IzjNzNvZp6zeDp2LTlI6xTogqbDESVScxBK7wr65W09&#10;mFHiPNOCtaBlQU/S0afl+3eL3uRyDA20QlqCQbTLe1PQxnuTJ4njjeyYG4KRGg9rsB3zuLW7RFjW&#10;Y/SuTcaj0TTpwQpjgUvn8Gt1PqTLGL+uJfef69pJT9qCIjcfVxvXbViT5YLlO8tMo/iFBvsHFh1T&#10;GpPeQlXMM7K36o9QneIWHNR+yKFLoK4Vl7EGrCYd/VbNa8OMjLVgc5y5tcn9v7D802FjiRI4O0o0&#10;63BEz3sPMTNJJ1loUG9cjrhSb2wokR/1q3kB/tURDWXD9E5G+NvJoHcaPJI7l7BxBtNs+48gEMMw&#10;Q+zWsbZdCIl9IMc4lNNtKPLoCceP0/HkcT6eUMLxbPowifFZfnU11vkPEjoSjII6b5naNb4ErXH4&#10;YNOYiB1enA/EWH51CHk1rFXbRg20mvQFnU9iJoZKtFpEVwetEgEWHJzdbcvWkgMLeorPhc8dLOSo&#10;mGvOOHdyFfiAY7mFvRbRaiQTq4vtmWrPNhJsdQBi+Uj5Yp2l9G0+mq9mq1k2yMbT1SAbVdXgeV1m&#10;g+k6fZxUD1VZVun3QDrN8kYJIXXgfZV1mv2dbC4X7CzIm7BvrUruo8eeItnrO5KO8w8jP4tnC+K0&#10;saH9QQqo5Ai+3LpwVX7dR9TPf8PyBwAAAP//AwBQSwMEFAAGAAgAAAAhACDrYljfAAAACQEAAA8A&#10;AABkcnMvZG93bnJldi54bWxMj0tPwzAQhO9I/Adrkbi1Tnj0EeJUgAQHBEIk5e7GSxIRr4PttIFf&#10;z/YEt92d0ew3+WayvdijD50jBek8AYFUO9NRo2BbPcxWIELUZHTvCBV8Y4BNcXqS68y4A73hvoyN&#10;4BAKmVbQxjhkUoa6RavD3A1IrH04b3Xk1TfSeH3gcNvLiyRZSKs74g+tHvC+xfqzHK2Cl9exunt+&#10;XJuyeqcm8T8aL7+elDo/m25vQESc4p8ZjviMDgUz7dxIJohewSxNuUtkYXUNgg3r5RUPu+NhAbLI&#10;5f8GxS8AAAD//wMAUEsBAi0AFAAGAAgAAAAhALaDOJL+AAAA4QEAABMAAAAAAAAAAAAAAAAAAAAA&#10;AFtDb250ZW50X1R5cGVzXS54bWxQSwECLQAUAAYACAAAACEAOP0h/9YAAACUAQAACwAAAAAAAAAA&#10;AAAAAAAvAQAAX3JlbHMvLnJlbHNQSwECLQAUAAYACAAAACEAKkIwGTcCAABjBAAADgAAAAAAAAAA&#10;AAAAAAAuAgAAZHJzL2Uyb0RvYy54bWxQSwECLQAUAAYACAAAACEAIOtiWN8AAAAJAQAADwAAAAAA&#10;AAAAAAAAAACRBAAAZHJzL2Rvd25yZXYueG1sUEsFBgAAAAAEAAQA8wAAAJ0FAAAAAA==&#10;">
                      <v:stroke dashstyle="1 1" endcap="round"/>
                    </v:shape>
                  </w:pict>
                </mc:Fallback>
              </mc:AlternateContent>
            </w:r>
          </w:p>
          <w:p w:rsidR="00EC0DDE" w:rsidRPr="008B7B70" w:rsidRDefault="00EC0DDE" w:rsidP="00463450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B7B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Chứng minh </w:t>
            </w:r>
            <w:r w:rsidRPr="008B7B70">
              <w:rPr>
                <w:rFonts w:ascii="Times New Roman" w:hAnsi="Times New Roman"/>
                <w:position w:val="-24"/>
                <w:sz w:val="26"/>
                <w:szCs w:val="26"/>
              </w:rPr>
              <w:object w:dxaOrig="2020" w:dyaOrig="620">
                <v:shape id="_x0000_i1104" type="#_x0000_t75" style="width:101.25pt;height:30.75pt;mso-position-horizontal-relative:page;mso-position-vertical-relative:page" o:ole="">
                  <v:imagedata r:id="rId23" o:title="" embosscolor="white"/>
                </v:shape>
                <o:OLEObject Type="Embed" ProgID="Equation.DSMT4" ShapeID="_x0000_i1104" DrawAspect="Content" ObjectID="_1624048185" r:id="rId120"/>
              </w:object>
            </w:r>
          </w:p>
          <w:p w:rsidR="00EC0DDE" w:rsidRDefault="00EC0DDE" w:rsidP="00180316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Ta có: </w:t>
            </w:r>
            <w:r w:rsidRPr="008B7B70">
              <w:rPr>
                <w:rFonts w:ascii="Times New Roman" w:hAnsi="Times New Roman"/>
                <w:position w:val="-54"/>
                <w:sz w:val="26"/>
                <w:szCs w:val="26"/>
              </w:rPr>
              <w:object w:dxaOrig="5260" w:dyaOrig="1200">
                <v:shape id="_x0000_i1105" type="#_x0000_t75" style="width:263.25pt;height:60pt;mso-position-horizontal-relative:page;mso-position-vertical-relative:page" o:ole="">
                  <v:imagedata r:id="rId121" o:title="" embosscolor="white"/>
                </v:shape>
                <o:OLEObject Type="Embed" ProgID="Equation.DSMT4" ShapeID="_x0000_i1105" DrawAspect="Content" ObjectID="_1624048186" r:id="rId122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8B7B70">
              <w:rPr>
                <w:rFonts w:ascii="Times New Roman" w:hAnsi="Times New Roman"/>
                <w:position w:val="-36"/>
                <w:sz w:val="26"/>
                <w:szCs w:val="26"/>
              </w:rPr>
              <w:object w:dxaOrig="2840" w:dyaOrig="800">
                <v:shape id="_x0000_i1106" type="#_x0000_t75" style="width:141.75pt;height:39.75pt;mso-position-horizontal-relative:page;mso-position-vertical-relative:page" o:ole="">
                  <v:imagedata r:id="rId123" o:title="" embosscolor="white"/>
                </v:shape>
                <o:OLEObject Type="Embed" ProgID="Equation.DSMT4" ShapeID="_x0000_i1106" DrawAspect="Content" ObjectID="_1624048187" r:id="rId124"/>
              </w:object>
            </w:r>
            <w:r w:rsidRPr="008B7B70">
              <w:rPr>
                <w:rFonts w:ascii="Times New Roman" w:hAnsi="Times New Roman"/>
                <w:position w:val="-36"/>
                <w:sz w:val="26"/>
                <w:szCs w:val="26"/>
              </w:rPr>
              <w:object w:dxaOrig="2760" w:dyaOrig="800">
                <v:shape id="_x0000_i1107" type="#_x0000_t75" style="width:138pt;height:39.75pt;mso-position-horizontal-relative:page;mso-position-vertical-relative:page" o:ole="">
                  <v:imagedata r:id="rId125" o:title="" embosscolor="white"/>
                </v:shape>
                <o:OLEObject Type="Embed" ProgID="Equation.DSMT4" ShapeID="_x0000_i1107" DrawAspect="Content" ObjectID="_1624048188" r:id="rId126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8B7B70">
              <w:rPr>
                <w:rFonts w:ascii="Times New Roman" w:hAnsi="Times New Roman"/>
                <w:position w:val="-36"/>
                <w:sz w:val="26"/>
                <w:szCs w:val="26"/>
              </w:rPr>
              <w:object w:dxaOrig="740" w:dyaOrig="800">
                <v:shape id="_x0000_i1108" type="#_x0000_t75" style="width:36.75pt;height:39.75pt;mso-position-horizontal-relative:page;mso-position-vertical-relative:page" o:ole="">
                  <v:imagedata r:id="rId127" o:title="" embosscolor="white"/>
                </v:shape>
                <o:OLEObject Type="Embed" ProgID="Equation.DSMT4" ShapeID="_x0000_i1108" DrawAspect="Content" ObjectID="_1624048189" r:id="rId128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>= 1</w:t>
            </w:r>
          </w:p>
          <w:p w:rsidR="00EC0DDE" w:rsidRDefault="00EC0DDE" w:rsidP="005449F8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</w:p>
          <w:p w:rsidR="00EC0DDE" w:rsidRPr="00180316" w:rsidRDefault="00EC6441" w:rsidP="005449F8">
            <w:pPr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392163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66040</wp:posOffset>
                  </wp:positionV>
                  <wp:extent cx="2644140" cy="1886585"/>
                  <wp:effectExtent l="0" t="0" r="0" b="0"/>
                  <wp:wrapThrough wrapText="bothSides">
                    <wp:wrapPolygon edited="0">
                      <wp:start x="12605" y="872"/>
                      <wp:lineTo x="9804" y="4580"/>
                      <wp:lineTo x="5135" y="8942"/>
                      <wp:lineTo x="3268" y="11778"/>
                      <wp:lineTo x="2179" y="15268"/>
                      <wp:lineTo x="778" y="18757"/>
                      <wp:lineTo x="2179" y="21375"/>
                      <wp:lineTo x="2334" y="21375"/>
                      <wp:lineTo x="18830" y="21375"/>
                      <wp:lineTo x="19141" y="21375"/>
                      <wp:lineTo x="20542" y="19194"/>
                      <wp:lineTo x="20542" y="18757"/>
                      <wp:lineTo x="18986" y="15268"/>
                      <wp:lineTo x="17896" y="11778"/>
                      <wp:lineTo x="17429" y="8288"/>
                      <wp:lineTo x="16496" y="6979"/>
                      <wp:lineTo x="14473" y="4798"/>
                      <wp:lineTo x="13850" y="872"/>
                      <wp:lineTo x="12605" y="872"/>
                    </wp:wrapPolygon>
                  </wp:wrapThrough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0DDE" w:rsidRPr="00180316">
              <w:rPr>
                <w:rFonts w:ascii="Times New Roman" w:hAnsi="Times New Roman"/>
                <w:b/>
                <w:i/>
              </w:rPr>
              <w:t>Tính diện tích tam giác ABM theo R</w:t>
            </w:r>
          </w:p>
          <w:p w:rsidR="00EC0DDE" w:rsidRPr="00204156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C22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92163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                  </w:t>
            </w:r>
          </w:p>
          <w:p w:rsidR="00EC0DDE" w:rsidRPr="00EE2FB0" w:rsidRDefault="00EC0DDE" w:rsidP="00463450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  <w:vertAlign w:val="subscript"/>
              </w:rPr>
            </w:pPr>
          </w:p>
        </w:tc>
        <w:tc>
          <w:tcPr>
            <w:tcW w:w="823" w:type="dxa"/>
            <w:tcBorders>
              <w:bottom w:val="dotted" w:sz="4" w:space="0" w:color="auto"/>
            </w:tcBorders>
            <w:vAlign w:val="center"/>
          </w:tcPr>
          <w:p w:rsidR="00EC0DDE" w:rsidRPr="008B7B70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1,0đ</w:t>
            </w: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1,0đ</w:t>
            </w: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2,0đ</w:t>
            </w: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B3E08" w:rsidRDefault="008B3E08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B3E08" w:rsidRDefault="008B3E08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B3E08" w:rsidRPr="008B7B70" w:rsidRDefault="008B3E08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EC0DDE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696"/>
        </w:trPr>
        <w:tc>
          <w:tcPr>
            <w:tcW w:w="737" w:type="dxa"/>
            <w:vMerge/>
            <w:vAlign w:val="center"/>
          </w:tcPr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:rsidR="00EC0DDE" w:rsidRPr="0051795D" w:rsidRDefault="00C37DFD" w:rsidP="00967F69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Gọi N là giao điểm của AD và BC</w:t>
            </w:r>
            <w:r w:rsidR="00EC0DDE">
              <w:rPr>
                <w:rFonts w:ascii="Times New Roman" w:hAnsi="Times New Roman"/>
                <w:sz w:val="26"/>
                <w:szCs w:val="26"/>
              </w:rPr>
              <w:t>;  H là giao điểm của MN và AB</w:t>
            </w:r>
          </w:p>
          <w:p w:rsidR="00EC0DDE" w:rsidRPr="0051795D" w:rsidRDefault="00EC0DDE" w:rsidP="00180316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C0DDE" w:rsidRPr="00392163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921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72B19">
              <w:rPr>
                <w:rFonts w:ascii="Times New Roman" w:hAnsi="Times New Roman"/>
                <w:sz w:val="26"/>
                <w:szCs w:val="26"/>
              </w:rPr>
              <w:t>C</w:t>
            </w:r>
            <w:r w:rsidR="00A70725">
              <w:rPr>
                <w:rFonts w:ascii="Times New Roman" w:hAnsi="Times New Roman"/>
                <w:sz w:val="26"/>
                <w:szCs w:val="26"/>
              </w:rPr>
              <w:t>hứng minh</w:t>
            </w:r>
            <w:r w:rsidR="00514A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6282">
              <w:rPr>
                <w:rFonts w:ascii="Times New Roman" w:hAnsi="Times New Roman"/>
                <w:sz w:val="26"/>
                <w:szCs w:val="26"/>
              </w:rPr>
              <w:t>góc</w:t>
            </w:r>
            <w:r w:rsidR="00366282" w:rsidRPr="00392163">
              <w:rPr>
                <w:rFonts w:ascii="Times New Roman" w:hAnsi="Times New Roman"/>
                <w:position w:val="-6"/>
                <w:sz w:val="26"/>
                <w:szCs w:val="26"/>
              </w:rPr>
              <w:object w:dxaOrig="1219" w:dyaOrig="320">
                <v:shape id="_x0000_i1109" type="#_x0000_t75" style="width:60.75pt;height:15.75pt;mso-position-horizontal-relative:page;mso-position-vertical-relative:page" o:ole="">
                  <v:imagedata r:id="rId130" o:title="" embosscolor="white"/>
                </v:shape>
                <o:OLEObject Type="Embed" ProgID="Equation.DSMT4" ShapeID="_x0000_i1109" DrawAspect="Content" ObjectID="_1624048190" r:id="rId131"/>
              </w:object>
            </w:r>
            <w:r w:rsidR="003D7FAB">
              <w:rPr>
                <w:rFonts w:ascii="Times New Roman" w:hAnsi="Times New Roman"/>
                <w:sz w:val="26"/>
                <w:szCs w:val="26"/>
              </w:rPr>
              <w:t>; mà</w:t>
            </w:r>
            <w:r w:rsidR="00F72B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6282">
              <w:rPr>
                <w:rFonts w:ascii="Times New Roman" w:hAnsi="Times New Roman"/>
                <w:sz w:val="26"/>
                <w:szCs w:val="26"/>
              </w:rPr>
              <w:t xml:space="preserve">góc </w:t>
            </w:r>
            <w:r w:rsidR="00366282" w:rsidRPr="00FF386C">
              <w:rPr>
                <w:rFonts w:ascii="Times New Roman" w:hAnsi="Times New Roman"/>
                <w:position w:val="-6"/>
              </w:rPr>
              <w:object w:dxaOrig="1140" w:dyaOrig="320">
                <v:shape id="_x0000_i1110" type="#_x0000_t75" style="width:57pt;height:15.75pt;mso-position-horizontal-relative:page;mso-position-vertical-relative:page" o:ole="">
                  <v:imagedata r:id="rId132" o:title="" embosscolor="white"/>
                </v:shape>
                <o:OLEObject Type="Embed" ProgID="Equation.DSMT4" ShapeID="_x0000_i1110" DrawAspect="Content" ObjectID="_1624048191" r:id="rId133"/>
              </w:object>
            </w:r>
            <w:r w:rsidRPr="003921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72B19">
              <w:rPr>
                <w:rFonts w:ascii="Times New Roman" w:hAnsi="Times New Roman"/>
                <w:sz w:val="26"/>
                <w:szCs w:val="26"/>
              </w:rPr>
              <w:t xml:space="preserve">(gt) </w:t>
            </w:r>
            <w:r w:rsidRPr="00392163">
              <w:rPr>
                <w:rFonts w:ascii="Times New Roman" w:hAnsi="Times New Roman"/>
                <w:sz w:val="26"/>
                <w:szCs w:val="26"/>
              </w:rPr>
              <w:t xml:space="preserve">nên </w:t>
            </w:r>
            <w:r w:rsidR="00366282">
              <w:rPr>
                <w:rFonts w:ascii="Times New Roman" w:hAnsi="Times New Roman"/>
                <w:sz w:val="26"/>
                <w:szCs w:val="26"/>
              </w:rPr>
              <w:t xml:space="preserve">tam giác </w:t>
            </w:r>
            <w:r w:rsidR="00366282" w:rsidRPr="00392163">
              <w:rPr>
                <w:rFonts w:ascii="Times New Roman" w:hAnsi="Times New Roman"/>
                <w:position w:val="-4"/>
                <w:sz w:val="26"/>
                <w:szCs w:val="26"/>
              </w:rPr>
              <w:object w:dxaOrig="639" w:dyaOrig="260">
                <v:shape id="_x0000_i1111" type="#_x0000_t75" style="width:32.25pt;height:12.75pt;mso-position-horizontal-relative:page;mso-position-vertical-relative:page" o:ole="">
                  <v:imagedata r:id="rId134" o:title="" embosscolor="white"/>
                </v:shape>
                <o:OLEObject Type="Embed" ProgID="Equation.DSMT4" ShapeID="_x0000_i1111" DrawAspect="Content" ObjectID="_1624048192" r:id="rId135"/>
              </w:object>
            </w:r>
            <w:r w:rsidRPr="00392163">
              <w:rPr>
                <w:rFonts w:ascii="Times New Roman" w:hAnsi="Times New Roman"/>
                <w:sz w:val="26"/>
                <w:szCs w:val="26"/>
              </w:rPr>
              <w:t>vuông cân</w:t>
            </w:r>
          </w:p>
          <w:p w:rsidR="00EC0DDE" w:rsidRPr="00392163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92163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300" w:dyaOrig="240">
                <v:shape id="_x0000_i1112" type="#_x0000_t75" style="width:15pt;height:12pt;mso-position-horizontal-relative:page;mso-position-vertical-relative:page" o:ole="">
                  <v:imagedata r:id="rId136" o:title="" embosscolor="white"/>
                </v:shape>
                <o:OLEObject Type="Embed" ProgID="Equation.DSMT4" ShapeID="_x0000_i1112" DrawAspect="Content" ObjectID="_1624048193" r:id="rId137"/>
              </w:object>
            </w:r>
            <w:r w:rsidRPr="00392163">
              <w:rPr>
                <w:rFonts w:ascii="Times New Roman" w:hAnsi="Times New Roman"/>
                <w:sz w:val="26"/>
                <w:szCs w:val="26"/>
                <w:lang w:val="fr-FR"/>
              </w:rPr>
              <w:t>MH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392163">
              <w:rPr>
                <w:rFonts w:ascii="Times New Roman" w:hAnsi="Times New Roman"/>
                <w:sz w:val="26"/>
                <w:szCs w:val="26"/>
                <w:lang w:val="fr-FR"/>
              </w:rPr>
              <w:t>=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392163">
              <w:rPr>
                <w:rFonts w:ascii="Times New Roman" w:hAnsi="Times New Roman"/>
                <w:sz w:val="26"/>
                <w:szCs w:val="26"/>
                <w:lang w:val="fr-FR"/>
              </w:rPr>
              <w:t>AH</w:t>
            </w:r>
          </w:p>
          <w:p w:rsidR="00EC0DDE" w:rsidRPr="008B7B70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163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300" w:dyaOrig="240">
                <v:shape id="_x0000_i1113" type="#_x0000_t75" style="width:15pt;height:12pt;mso-position-horizontal-relative:page;mso-position-vertical-relative:page" o:ole="">
                  <v:imagedata r:id="rId136" o:title="" embosscolor="white"/>
                </v:shape>
                <o:OLEObject Type="Embed" ProgID="Equation.DSMT4" ShapeID="_x0000_i1113" DrawAspect="Content" ObjectID="_1624048194" r:id="rId138"/>
              </w:object>
            </w:r>
            <w:r w:rsidRPr="0039216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MH + HB = AH + HB = 2R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</w:t>
            </w:r>
            <w:r w:rsidRPr="0039216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(1)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DE" w:rsidRPr="008B7B70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1,0</w:t>
            </w: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</w:t>
            </w:r>
          </w:p>
          <w:p w:rsidR="00EC0DDE" w:rsidRPr="008B7B70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EC0DDE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3990"/>
        </w:trPr>
        <w:tc>
          <w:tcPr>
            <w:tcW w:w="737" w:type="dxa"/>
            <w:vMerge/>
            <w:vAlign w:val="center"/>
          </w:tcPr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:rsidR="00EC0DDE" w:rsidRPr="00392163" w:rsidRDefault="00EC0DDE" w:rsidP="00214B0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</w:t>
            </w:r>
            <w:r w:rsidR="00366282">
              <w:rPr>
                <w:rFonts w:ascii="Times New Roman" w:hAnsi="Times New Roman"/>
                <w:sz w:val="26"/>
                <w:szCs w:val="26"/>
              </w:rPr>
              <w:t xml:space="preserve"> Tam giác </w:t>
            </w:r>
            <w:r w:rsidR="00366282" w:rsidRPr="00392163">
              <w:rPr>
                <w:rFonts w:ascii="Times New Roman" w:hAnsi="Times New Roman"/>
                <w:position w:val="-4"/>
                <w:sz w:val="26"/>
                <w:szCs w:val="26"/>
              </w:rPr>
              <w:object w:dxaOrig="620" w:dyaOrig="260">
                <v:shape id="_x0000_i1114" type="#_x0000_t75" style="width:30.75pt;height:12.75pt;mso-position-horizontal-relative:page;mso-position-vertical-relative:page" o:ole="">
                  <v:imagedata r:id="rId139" o:title="" embosscolor="white"/>
                </v:shape>
                <o:OLEObject Type="Embed" ProgID="Equation.DSMT4" ShapeID="_x0000_i1114" DrawAspect="Content" ObjectID="_1624048195" r:id="rId140"/>
              </w:object>
            </w:r>
            <w:r w:rsidRPr="00392163">
              <w:rPr>
                <w:rFonts w:ascii="Times New Roman" w:hAnsi="Times New Roman"/>
                <w:sz w:val="26"/>
                <w:szCs w:val="26"/>
              </w:rPr>
              <w:t>vuông tại H</w:t>
            </w:r>
          </w:p>
          <w:p w:rsidR="00EC0DDE" w:rsidRPr="00392163" w:rsidRDefault="00EC0DDE" w:rsidP="00216252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85FAA">
              <w:rPr>
                <w:rFonts w:ascii="Times New Roman" w:hAnsi="Times New Roman"/>
                <w:sz w:val="26"/>
                <w:szCs w:val="26"/>
                <w:lang w:val="fr-FR"/>
              </w:rPr>
              <w:t>HB=MB.cos MBH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</w:t>
            </w:r>
            <w:r w:rsidRPr="002F6F82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3620" w:dyaOrig="680">
                <v:shape id="_x0000_i1115" type="#_x0000_t75" style="width:180.75pt;height:33.75pt;mso-position-horizontal-relative:page;mso-position-vertical-relative:page" o:ole="">
                  <v:imagedata r:id="rId141" o:title="" embosscolor="white"/>
                </v:shape>
                <o:OLEObject Type="Embed" ProgID="Equation.DSMT4" ShapeID="_x0000_i1115" DrawAspect="Content" ObjectID="_1624048196" r:id="rId142"/>
              </w:object>
            </w:r>
          </w:p>
          <w:p w:rsidR="00EC0DDE" w:rsidRPr="00392163" w:rsidRDefault="00EC0DDE" w:rsidP="00216252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163">
              <w:rPr>
                <w:rFonts w:ascii="Times New Roman" w:hAnsi="Times New Roman"/>
                <w:sz w:val="26"/>
                <w:szCs w:val="26"/>
                <w:lang w:val="fr-FR"/>
              </w:rPr>
              <w:t>MH= MB.sinMBH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392163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340" w:dyaOrig="240">
                <v:shape id="_x0000_i1116" type="#_x0000_t75" style="width:17.25pt;height:12pt;mso-position-horizontal-relative:page;mso-position-vertical-relative:page" o:ole="">
                  <v:imagedata r:id="rId143" o:title="" embosscolor="white"/>
                </v:shape>
                <o:OLEObject Type="Embed" ProgID="Equation.DSMT4" ShapeID="_x0000_i1116" DrawAspect="Content" ObjectID="_1624048197" r:id="rId144"/>
              </w:objec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MH</w:t>
            </w:r>
            <w:r w:rsidRPr="0039216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392163">
              <w:rPr>
                <w:rFonts w:ascii="Times New Roman" w:hAnsi="Times New Roman"/>
                <w:position w:val="-24"/>
                <w:sz w:val="26"/>
                <w:szCs w:val="26"/>
              </w:rPr>
              <w:object w:dxaOrig="3360" w:dyaOrig="680">
                <v:shape id="_x0000_i1117" type="#_x0000_t75" style="width:168pt;height:33.75pt;mso-position-horizontal-relative:page;mso-position-vertical-relative:page" o:ole="">
                  <v:imagedata r:id="rId145" o:title="" embosscolor="white"/>
                </v:shape>
                <o:OLEObject Type="Embed" ProgID="Equation.DSMT4" ShapeID="_x0000_i1117" DrawAspect="Content" ObjectID="_1624048198" r:id="rId146"/>
              </w:object>
            </w:r>
            <w:r w:rsidRPr="003921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392163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300" w:dyaOrig="240">
                <v:shape id="_x0000_i1118" type="#_x0000_t75" style="width:15pt;height:12pt;mso-position-horizontal-relative:page;mso-position-vertical-relative:page" o:ole="">
                  <v:imagedata r:id="rId136" o:title="" embosscolor="white"/>
                </v:shape>
                <o:OLEObject Type="Embed" ProgID="Equation.DSMT4" ShapeID="_x0000_i1118" DrawAspect="Content" ObjectID="_1624048199" r:id="rId147"/>
              </w:object>
            </w:r>
            <w:r w:rsidRPr="00392163">
              <w:rPr>
                <w:rFonts w:ascii="Times New Roman" w:hAnsi="Times New Roman"/>
                <w:sz w:val="26"/>
                <w:szCs w:val="26"/>
                <w:lang w:val="fr-FR"/>
              </w:rPr>
              <w:t>HB=</w:t>
            </w:r>
            <w:r w:rsidRPr="00392163">
              <w:rPr>
                <w:rFonts w:ascii="Times New Roman" w:hAnsi="Times New Roman"/>
                <w:position w:val="-28"/>
                <w:sz w:val="26"/>
                <w:szCs w:val="26"/>
              </w:rPr>
              <w:object w:dxaOrig="1540" w:dyaOrig="720">
                <v:shape id="_x0000_i1119" type="#_x0000_t75" style="width:77.25pt;height:36pt;mso-position-horizontal-relative:page;mso-position-vertical-relative:page" o:ole="">
                  <v:imagedata r:id="rId148" o:title="" embosscolor="white"/>
                </v:shape>
                <o:OLEObject Type="Embed" ProgID="Equation.DSMT4" ShapeID="_x0000_i1119" DrawAspect="Content" ObjectID="_1624048200" r:id="rId149"/>
              </w:object>
            </w:r>
            <w:r w:rsidRPr="00392163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</w:t>
            </w:r>
            <w:r w:rsidRPr="00392163">
              <w:rPr>
                <w:rFonts w:ascii="Times New Roman" w:hAnsi="Times New Roman"/>
                <w:sz w:val="26"/>
                <w:szCs w:val="26"/>
              </w:rPr>
              <w:t xml:space="preserve">     (2)</w:t>
            </w:r>
          </w:p>
          <w:p w:rsidR="00EC0DDE" w:rsidRPr="00392163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163">
              <w:rPr>
                <w:rFonts w:ascii="Times New Roman" w:hAnsi="Times New Roman"/>
                <w:sz w:val="26"/>
                <w:szCs w:val="26"/>
              </w:rPr>
              <w:t xml:space="preserve">Từ (1) và (2) ta có MH + </w:t>
            </w:r>
            <w:r w:rsidRPr="00392163">
              <w:rPr>
                <w:rFonts w:ascii="Times New Roman" w:hAnsi="Times New Roman"/>
                <w:position w:val="-28"/>
                <w:sz w:val="26"/>
                <w:szCs w:val="26"/>
              </w:rPr>
              <w:object w:dxaOrig="4380" w:dyaOrig="720">
                <v:shape id="_x0000_i1120" type="#_x0000_t75" style="width:219pt;height:36pt;mso-position-horizontal-relative:page;mso-position-vertical-relative:page" o:ole="">
                  <v:imagedata r:id="rId150" o:title="" embosscolor="white"/>
                </v:shape>
                <o:OLEObject Type="Embed" ProgID="Equation.DSMT4" ShapeID="_x0000_i1120" DrawAspect="Content" ObjectID="_1624048201" r:id="rId151"/>
              </w:object>
            </w:r>
          </w:p>
          <w:p w:rsidR="00EC0DDE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163">
              <w:rPr>
                <w:rFonts w:ascii="Times New Roman" w:hAnsi="Times New Roman"/>
                <w:sz w:val="26"/>
                <w:szCs w:val="26"/>
              </w:rPr>
              <w:t xml:space="preserve">Vậy:  </w:t>
            </w:r>
            <w:r w:rsidRPr="00392163">
              <w:rPr>
                <w:rFonts w:ascii="Times New Roman" w:hAnsi="Times New Roman"/>
                <w:position w:val="-24"/>
                <w:sz w:val="26"/>
                <w:szCs w:val="26"/>
              </w:rPr>
              <w:object w:dxaOrig="4520" w:dyaOrig="620">
                <v:shape id="_x0000_i1121" type="#_x0000_t75" style="width:225.75pt;height:30.75pt;mso-position-horizontal-relative:page;mso-position-vertical-relative:page" o:ole="">
                  <v:imagedata r:id="rId152" o:title="" embosscolor="white"/>
                </v:shape>
                <o:OLEObject Type="Embed" ProgID="Equation.DSMT4" ShapeID="_x0000_i1121" DrawAspect="Content" ObjectID="_1624048202" r:id="rId153"/>
              </w:object>
            </w:r>
          </w:p>
        </w:tc>
        <w:tc>
          <w:tcPr>
            <w:tcW w:w="8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DE" w:rsidRPr="008B7B70" w:rsidRDefault="00EC0DDE" w:rsidP="00EC0DDE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2,0</w:t>
            </w: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</w:t>
            </w: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</w:tbl>
    <w:p w:rsidR="00360CAD" w:rsidRPr="001E22DD" w:rsidRDefault="00360CAD" w:rsidP="00360CAD">
      <w:pPr>
        <w:rPr>
          <w:rFonts w:ascii="Times New Roman" w:hAnsi="Times New Roman"/>
          <w:b/>
          <w:sz w:val="27"/>
          <w:szCs w:val="27"/>
        </w:rPr>
      </w:pPr>
      <w:r w:rsidRPr="001E22DD">
        <w:rPr>
          <w:rFonts w:ascii="Times New Roman" w:hAnsi="Times New Roman"/>
          <w:b/>
          <w:sz w:val="27"/>
          <w:szCs w:val="27"/>
          <w:u w:val="single"/>
        </w:rPr>
        <w:lastRenderedPageBreak/>
        <w:t>Chú ý:</w:t>
      </w:r>
      <w:r w:rsidRPr="001E22DD">
        <w:rPr>
          <w:rFonts w:ascii="Times New Roman" w:hAnsi="Times New Roman"/>
          <w:b/>
          <w:sz w:val="27"/>
          <w:szCs w:val="27"/>
        </w:rPr>
        <w:t xml:space="preserve"> </w:t>
      </w:r>
    </w:p>
    <w:p w:rsidR="00360CAD" w:rsidRPr="001E22DD" w:rsidRDefault="00360CAD" w:rsidP="00360CAD">
      <w:pPr>
        <w:rPr>
          <w:rFonts w:ascii="Times New Roman" w:hAnsi="Times New Roman"/>
          <w:sz w:val="27"/>
          <w:szCs w:val="27"/>
        </w:rPr>
      </w:pPr>
      <w:r w:rsidRPr="001E22DD">
        <w:rPr>
          <w:rFonts w:ascii="Times New Roman" w:hAnsi="Times New Roman"/>
          <w:sz w:val="27"/>
          <w:szCs w:val="27"/>
        </w:rPr>
        <w:t>-Học sinh có thể giải theo cách khác, nếu đúng vẫn cho điểm tối đa.</w:t>
      </w:r>
    </w:p>
    <w:p w:rsidR="00360CAD" w:rsidRPr="001E22DD" w:rsidRDefault="00360CAD" w:rsidP="00360CAD">
      <w:pPr>
        <w:rPr>
          <w:rFonts w:ascii="Times New Roman" w:hAnsi="Times New Roman"/>
          <w:sz w:val="27"/>
          <w:szCs w:val="27"/>
        </w:rPr>
      </w:pPr>
      <w:r w:rsidRPr="001E22DD">
        <w:rPr>
          <w:rFonts w:ascii="Times New Roman" w:hAnsi="Times New Roman"/>
          <w:sz w:val="27"/>
          <w:szCs w:val="27"/>
        </w:rPr>
        <w:t>-Không có điểm vẽ hình.</w:t>
      </w:r>
    </w:p>
    <w:p w:rsidR="00D35483" w:rsidRPr="001E22DD" w:rsidRDefault="00360CAD" w:rsidP="00D35483">
      <w:pPr>
        <w:rPr>
          <w:rFonts w:ascii="Times New Roman" w:hAnsi="Times New Roman"/>
          <w:sz w:val="27"/>
          <w:szCs w:val="27"/>
        </w:rPr>
      </w:pPr>
      <w:r w:rsidRPr="001E22DD">
        <w:rPr>
          <w:rFonts w:ascii="Times New Roman" w:hAnsi="Times New Roman"/>
          <w:sz w:val="27"/>
          <w:szCs w:val="27"/>
        </w:rPr>
        <w:t>-Chứng minh mà không có hình vẽ hoặc hình vẽ sai thì không có điểm.</w:t>
      </w:r>
    </w:p>
    <w:p w:rsidR="008B3E08" w:rsidRPr="008B3E08" w:rsidRDefault="008B3E08" w:rsidP="008B3E08">
      <w:pPr>
        <w:spacing w:line="360" w:lineRule="auto"/>
        <w:rPr>
          <w:rFonts w:ascii="Times New Roman" w:eastAsia="MS Mincho" w:hAnsi="Times New Roman"/>
          <w:b/>
          <w:lang w:val="nl-NL" w:eastAsia="ja-JP"/>
        </w:rPr>
      </w:pPr>
    </w:p>
    <w:p w:rsidR="00D35483" w:rsidRPr="001E22DD" w:rsidRDefault="00D35483" w:rsidP="00D35483">
      <w:pPr>
        <w:tabs>
          <w:tab w:val="left" w:pos="3990"/>
        </w:tabs>
        <w:rPr>
          <w:sz w:val="27"/>
          <w:szCs w:val="27"/>
          <w:lang w:val="nl-NL"/>
        </w:rPr>
      </w:pPr>
    </w:p>
    <w:sectPr w:rsidR="00D35483" w:rsidRPr="001E22DD">
      <w:pgSz w:w="12240" w:h="15840" w:code="1"/>
      <w:pgMar w:top="900" w:right="900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0F65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1BE11EC"/>
    <w:lvl w:ilvl="0" w:tplc="04090001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72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44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16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88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0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32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04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765" w:hanging="180"/>
      </w:pPr>
    </w:lvl>
  </w:abstractNum>
  <w:abstractNum w:abstractNumId="2" w15:restartNumberingAfterBreak="0">
    <w:nsid w:val="00000003"/>
    <w:multiLevelType w:val="hybridMultilevel"/>
    <w:tmpl w:val="A9DE2AD6"/>
    <w:lvl w:ilvl="0" w:tplc="B5B0AA50">
      <w:start w:val="1"/>
      <w:numFmt w:val="lowerLetter"/>
      <w:lvlText w:val="%1)"/>
      <w:lvlJc w:val="left"/>
      <w:pPr>
        <w:ind w:left="645" w:hanging="360"/>
      </w:pPr>
      <w:rPr>
        <w:rFonts w:hint="default"/>
        <w:b w:val="0"/>
      </w:rPr>
    </w:lvl>
    <w:lvl w:ilvl="1" w:tplc="04090019">
      <w:start w:val="1"/>
      <w:numFmt w:val="lowerLetter"/>
      <w:lvlRestart w:val="0"/>
      <w:lvlText w:val="%2."/>
      <w:lvlJc w:val="left"/>
      <w:pPr>
        <w:ind w:left="136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08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0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52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24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96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68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05" w:hanging="180"/>
      </w:pPr>
    </w:lvl>
  </w:abstractNum>
  <w:abstractNum w:abstractNumId="3" w15:restartNumberingAfterBreak="0">
    <w:nsid w:val="00000004"/>
    <w:multiLevelType w:val="hybridMultilevel"/>
    <w:tmpl w:val="11A8B1E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5"/>
    <w:multiLevelType w:val="hybridMultilevel"/>
    <w:tmpl w:val="482050F4"/>
    <w:lvl w:ilvl="0" w:tplc="1054A3E6">
      <w:start w:val="1"/>
      <w:numFmt w:val="lowerLetter"/>
      <w:lvlText w:val="%1)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lowerLetter"/>
      <w:lvlRestart w:val="0"/>
      <w:lvlText w:val="%2."/>
      <w:lvlJc w:val="left"/>
      <w:pPr>
        <w:ind w:left="1350" w:hanging="360"/>
      </w:pPr>
    </w:lvl>
    <w:lvl w:ilvl="2" w:tplc="04090005">
      <w:start w:val="1"/>
      <w:numFmt w:val="lowerRoman"/>
      <w:lvlRestart w:val="0"/>
      <w:lvlText w:val="%3."/>
      <w:lvlJc w:val="right"/>
      <w:pPr>
        <w:ind w:left="2070" w:hanging="180"/>
      </w:pPr>
    </w:lvl>
    <w:lvl w:ilvl="3" w:tplc="04090001">
      <w:start w:val="1"/>
      <w:numFmt w:val="decimal"/>
      <w:lvlRestart w:val="0"/>
      <w:lvlText w:val="%4."/>
      <w:lvlJc w:val="left"/>
      <w:pPr>
        <w:ind w:left="2790" w:hanging="360"/>
      </w:pPr>
    </w:lvl>
    <w:lvl w:ilvl="4" w:tplc="04090003">
      <w:start w:val="1"/>
      <w:numFmt w:val="lowerLetter"/>
      <w:lvlRestart w:val="0"/>
      <w:lvlText w:val="%5."/>
      <w:lvlJc w:val="left"/>
      <w:pPr>
        <w:ind w:left="3510" w:hanging="360"/>
      </w:pPr>
    </w:lvl>
    <w:lvl w:ilvl="5" w:tplc="04090005">
      <w:start w:val="1"/>
      <w:numFmt w:val="lowerRoman"/>
      <w:lvlRestart w:val="0"/>
      <w:lvlText w:val="%6."/>
      <w:lvlJc w:val="right"/>
      <w:pPr>
        <w:ind w:left="4230" w:hanging="180"/>
      </w:pPr>
    </w:lvl>
    <w:lvl w:ilvl="6" w:tplc="04090001">
      <w:start w:val="1"/>
      <w:numFmt w:val="decimal"/>
      <w:lvlRestart w:val="0"/>
      <w:lvlText w:val="%7."/>
      <w:lvlJc w:val="left"/>
      <w:pPr>
        <w:ind w:left="4950" w:hanging="360"/>
      </w:pPr>
    </w:lvl>
    <w:lvl w:ilvl="7" w:tplc="04090003">
      <w:start w:val="1"/>
      <w:numFmt w:val="lowerLetter"/>
      <w:lvlRestart w:val="0"/>
      <w:lvlText w:val="%8."/>
      <w:lvlJc w:val="left"/>
      <w:pPr>
        <w:ind w:left="5670" w:hanging="360"/>
      </w:pPr>
    </w:lvl>
    <w:lvl w:ilvl="8" w:tplc="04090005">
      <w:start w:val="1"/>
      <w:numFmt w:val="lowerRoman"/>
      <w:lvlRestart w:val="0"/>
      <w:lvlText w:val="%9."/>
      <w:lvlJc w:val="right"/>
      <w:pPr>
        <w:ind w:left="6390" w:hanging="180"/>
      </w:pPr>
    </w:lvl>
  </w:abstractNum>
  <w:abstractNum w:abstractNumId="5" w15:restartNumberingAfterBreak="0">
    <w:nsid w:val="00000006"/>
    <w:multiLevelType w:val="hybridMultilevel"/>
    <w:tmpl w:val="91E6A1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B34C1910"/>
    <w:lvl w:ilvl="0" w:tplc="CC14A8A8">
      <w:start w:val="1"/>
      <w:numFmt w:val="lowerLetter"/>
      <w:lvlText w:val="%1)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81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53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25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297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69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41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13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5850" w:hanging="180"/>
      </w:pPr>
    </w:lvl>
  </w:abstractNum>
  <w:abstractNum w:abstractNumId="7" w15:restartNumberingAfterBreak="0">
    <w:nsid w:val="00000008"/>
    <w:multiLevelType w:val="hybridMultilevel"/>
    <w:tmpl w:val="A9DE2AD6"/>
    <w:lvl w:ilvl="0" w:tplc="B5B0AA50">
      <w:start w:val="1"/>
      <w:numFmt w:val="lowerLetter"/>
      <w:lvlText w:val="%1)"/>
      <w:lvlJc w:val="left"/>
      <w:pPr>
        <w:ind w:left="645" w:hanging="360"/>
      </w:pPr>
      <w:rPr>
        <w:rFonts w:hint="default"/>
        <w:b w:val="0"/>
      </w:rPr>
    </w:lvl>
    <w:lvl w:ilvl="1" w:tplc="04090019">
      <w:start w:val="1"/>
      <w:numFmt w:val="lowerLetter"/>
      <w:lvlRestart w:val="0"/>
      <w:lvlText w:val="%2."/>
      <w:lvlJc w:val="left"/>
      <w:pPr>
        <w:ind w:left="136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08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0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52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24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96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68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05" w:hanging="180"/>
      </w:pPr>
    </w:lvl>
  </w:abstractNum>
  <w:abstractNum w:abstractNumId="8" w15:restartNumberingAfterBreak="0">
    <w:nsid w:val="00000009"/>
    <w:multiLevelType w:val="hybridMultilevel"/>
    <w:tmpl w:val="BE8A29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11A8B1E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0B"/>
    <w:multiLevelType w:val="hybridMultilevel"/>
    <w:tmpl w:val="7FCC52E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71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43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15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87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59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31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03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750" w:hanging="180"/>
      </w:pPr>
    </w:lvl>
  </w:abstractNum>
  <w:abstractNum w:abstractNumId="11" w15:restartNumberingAfterBreak="0">
    <w:nsid w:val="0000000C"/>
    <w:multiLevelType w:val="hybridMultilevel"/>
    <w:tmpl w:val="C4C0A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F374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B6E2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7E1451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BA12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43CC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E3888A5A"/>
    <w:lvl w:ilvl="0" w:tplc="A1F0F1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86BA0EA6"/>
    <w:lvl w:ilvl="0" w:tplc="4E0C739E">
      <w:start w:val="1"/>
      <w:numFmt w:val="lowerLetter"/>
      <w:lvlText w:val="%1)"/>
      <w:lvlJc w:val="left"/>
      <w:pPr>
        <w:ind w:left="9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81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53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25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297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69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41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13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5850" w:hanging="180"/>
      </w:pPr>
    </w:lvl>
  </w:abstractNum>
  <w:abstractNum w:abstractNumId="19" w15:restartNumberingAfterBreak="0">
    <w:nsid w:val="00000014"/>
    <w:multiLevelType w:val="hybridMultilevel"/>
    <w:tmpl w:val="2872E588"/>
    <w:lvl w:ilvl="0" w:tplc="04090001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03">
      <w:start w:val="1"/>
      <w:numFmt w:val="lowerLetter"/>
      <w:lvlRestart w:val="0"/>
      <w:lvlText w:val="%2."/>
      <w:lvlJc w:val="left"/>
      <w:pPr>
        <w:ind w:left="1350" w:hanging="360"/>
      </w:pPr>
    </w:lvl>
    <w:lvl w:ilvl="2" w:tplc="04090005">
      <w:start w:val="1"/>
      <w:numFmt w:val="lowerRoman"/>
      <w:lvlRestart w:val="0"/>
      <w:lvlText w:val="%3."/>
      <w:lvlJc w:val="right"/>
      <w:pPr>
        <w:ind w:left="2070" w:hanging="180"/>
      </w:pPr>
    </w:lvl>
    <w:lvl w:ilvl="3" w:tplc="04090001">
      <w:start w:val="1"/>
      <w:numFmt w:val="decimal"/>
      <w:lvlRestart w:val="0"/>
      <w:lvlText w:val="%4."/>
      <w:lvlJc w:val="left"/>
      <w:pPr>
        <w:ind w:left="2790" w:hanging="360"/>
      </w:pPr>
    </w:lvl>
    <w:lvl w:ilvl="4" w:tplc="04090003">
      <w:start w:val="1"/>
      <w:numFmt w:val="lowerLetter"/>
      <w:lvlRestart w:val="0"/>
      <w:lvlText w:val="%5."/>
      <w:lvlJc w:val="left"/>
      <w:pPr>
        <w:ind w:left="3510" w:hanging="360"/>
      </w:pPr>
    </w:lvl>
    <w:lvl w:ilvl="5" w:tplc="04090005">
      <w:start w:val="1"/>
      <w:numFmt w:val="lowerRoman"/>
      <w:lvlRestart w:val="0"/>
      <w:lvlText w:val="%6."/>
      <w:lvlJc w:val="right"/>
      <w:pPr>
        <w:ind w:left="4230" w:hanging="180"/>
      </w:pPr>
    </w:lvl>
    <w:lvl w:ilvl="6" w:tplc="04090001">
      <w:start w:val="1"/>
      <w:numFmt w:val="decimal"/>
      <w:lvlRestart w:val="0"/>
      <w:lvlText w:val="%7."/>
      <w:lvlJc w:val="left"/>
      <w:pPr>
        <w:ind w:left="4950" w:hanging="360"/>
      </w:pPr>
    </w:lvl>
    <w:lvl w:ilvl="7" w:tplc="04090003">
      <w:start w:val="1"/>
      <w:numFmt w:val="lowerLetter"/>
      <w:lvlRestart w:val="0"/>
      <w:lvlText w:val="%8."/>
      <w:lvlJc w:val="left"/>
      <w:pPr>
        <w:ind w:left="5670" w:hanging="360"/>
      </w:pPr>
    </w:lvl>
    <w:lvl w:ilvl="8" w:tplc="04090005">
      <w:start w:val="1"/>
      <w:numFmt w:val="lowerRoman"/>
      <w:lvlRestart w:val="0"/>
      <w:lvlText w:val="%9."/>
      <w:lvlJc w:val="right"/>
      <w:pPr>
        <w:ind w:left="6390" w:hanging="180"/>
      </w:pPr>
    </w:lvl>
  </w:abstractNum>
  <w:abstractNum w:abstractNumId="20" w15:restartNumberingAfterBreak="0">
    <w:nsid w:val="00000015"/>
    <w:multiLevelType w:val="hybridMultilevel"/>
    <w:tmpl w:val="7D603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970C4CE8"/>
    <w:lvl w:ilvl="0" w:tplc="09D0E9C4">
      <w:start w:val="1"/>
      <w:numFmt w:val="lowerLetter"/>
      <w:lvlText w:val="%1)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00000017"/>
    <w:multiLevelType w:val="hybridMultilevel"/>
    <w:tmpl w:val="B022B6A2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7BB8B244"/>
    <w:lvl w:ilvl="0" w:tplc="2E12E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20C23440"/>
    <w:lvl w:ilvl="0" w:tplc="95BE24B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35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07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79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51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23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95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67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90" w:hanging="180"/>
      </w:pPr>
    </w:lvl>
  </w:abstractNum>
  <w:abstractNum w:abstractNumId="25" w15:restartNumberingAfterBreak="0">
    <w:nsid w:val="0000001A"/>
    <w:multiLevelType w:val="hybridMultilevel"/>
    <w:tmpl w:val="1000259E"/>
    <w:lvl w:ilvl="0" w:tplc="3BDA6D8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C7B04778"/>
    <w:lvl w:ilvl="0" w:tplc="665A0C6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CCD0BD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5E08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2872E588"/>
    <w:lvl w:ilvl="0" w:tplc="04090001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03">
      <w:start w:val="1"/>
      <w:numFmt w:val="lowerLetter"/>
      <w:lvlRestart w:val="0"/>
      <w:lvlText w:val="%2."/>
      <w:lvlJc w:val="left"/>
      <w:pPr>
        <w:ind w:left="1350" w:hanging="360"/>
      </w:pPr>
    </w:lvl>
    <w:lvl w:ilvl="2" w:tplc="04090005">
      <w:start w:val="1"/>
      <w:numFmt w:val="lowerRoman"/>
      <w:lvlRestart w:val="0"/>
      <w:lvlText w:val="%3."/>
      <w:lvlJc w:val="right"/>
      <w:pPr>
        <w:ind w:left="2070" w:hanging="180"/>
      </w:pPr>
    </w:lvl>
    <w:lvl w:ilvl="3" w:tplc="04090001">
      <w:start w:val="1"/>
      <w:numFmt w:val="decimal"/>
      <w:lvlRestart w:val="0"/>
      <w:lvlText w:val="%4."/>
      <w:lvlJc w:val="left"/>
      <w:pPr>
        <w:ind w:left="2790" w:hanging="360"/>
      </w:pPr>
    </w:lvl>
    <w:lvl w:ilvl="4" w:tplc="04090003">
      <w:start w:val="1"/>
      <w:numFmt w:val="lowerLetter"/>
      <w:lvlRestart w:val="0"/>
      <w:lvlText w:val="%5."/>
      <w:lvlJc w:val="left"/>
      <w:pPr>
        <w:ind w:left="3510" w:hanging="360"/>
      </w:pPr>
    </w:lvl>
    <w:lvl w:ilvl="5" w:tplc="04090005">
      <w:start w:val="1"/>
      <w:numFmt w:val="lowerRoman"/>
      <w:lvlRestart w:val="0"/>
      <w:lvlText w:val="%6."/>
      <w:lvlJc w:val="right"/>
      <w:pPr>
        <w:ind w:left="4230" w:hanging="180"/>
      </w:pPr>
    </w:lvl>
    <w:lvl w:ilvl="6" w:tplc="04090001">
      <w:start w:val="1"/>
      <w:numFmt w:val="decimal"/>
      <w:lvlRestart w:val="0"/>
      <w:lvlText w:val="%7."/>
      <w:lvlJc w:val="left"/>
      <w:pPr>
        <w:ind w:left="4950" w:hanging="360"/>
      </w:pPr>
    </w:lvl>
    <w:lvl w:ilvl="7" w:tplc="04090003">
      <w:start w:val="1"/>
      <w:numFmt w:val="lowerLetter"/>
      <w:lvlRestart w:val="0"/>
      <w:lvlText w:val="%8."/>
      <w:lvlJc w:val="left"/>
      <w:pPr>
        <w:ind w:left="5670" w:hanging="360"/>
      </w:pPr>
    </w:lvl>
    <w:lvl w:ilvl="8" w:tplc="04090005">
      <w:start w:val="1"/>
      <w:numFmt w:val="lowerRoman"/>
      <w:lvlRestart w:val="0"/>
      <w:lvlText w:val="%9."/>
      <w:lvlJc w:val="right"/>
      <w:pPr>
        <w:ind w:left="6390" w:hanging="180"/>
      </w:pPr>
    </w:lvl>
  </w:abstractNum>
  <w:abstractNum w:abstractNumId="30" w15:restartNumberingAfterBreak="0">
    <w:nsid w:val="0000001F"/>
    <w:multiLevelType w:val="hybridMultilevel"/>
    <w:tmpl w:val="91061B98"/>
    <w:lvl w:ilvl="0" w:tplc="C462814A">
      <w:start w:val="1"/>
      <w:numFmt w:val="lowerLetter"/>
      <w:lvlText w:val="%1)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81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53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25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297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69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41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13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5850" w:hanging="180"/>
      </w:pPr>
    </w:lvl>
  </w:abstractNum>
  <w:abstractNum w:abstractNumId="31" w15:restartNumberingAfterBreak="0">
    <w:nsid w:val="00000020"/>
    <w:multiLevelType w:val="hybridMultilevel"/>
    <w:tmpl w:val="C9A43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9528A0E6"/>
    <w:lvl w:ilvl="0" w:tplc="BF12C03E">
      <w:start w:val="1"/>
      <w:numFmt w:val="lowerLetter"/>
      <w:lvlText w:val="%1)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3" w15:restartNumberingAfterBreak="0">
    <w:nsid w:val="00000022"/>
    <w:multiLevelType w:val="hybridMultilevel"/>
    <w:tmpl w:val="C5B090D8"/>
    <w:lvl w:ilvl="0" w:tplc="1BE8F75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7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34" w15:restartNumberingAfterBreak="0">
    <w:nsid w:val="00000023"/>
    <w:multiLevelType w:val="hybridMultilevel"/>
    <w:tmpl w:val="A9DE2AD6"/>
    <w:lvl w:ilvl="0" w:tplc="B5B0AA50">
      <w:start w:val="1"/>
      <w:numFmt w:val="lowerLetter"/>
      <w:lvlText w:val="%1)"/>
      <w:lvlJc w:val="left"/>
      <w:pPr>
        <w:ind w:left="645" w:hanging="360"/>
      </w:pPr>
      <w:rPr>
        <w:rFonts w:hint="default"/>
        <w:b w:val="0"/>
      </w:rPr>
    </w:lvl>
    <w:lvl w:ilvl="1" w:tplc="04090019">
      <w:start w:val="1"/>
      <w:numFmt w:val="lowerLetter"/>
      <w:lvlRestart w:val="0"/>
      <w:lvlText w:val="%2."/>
      <w:lvlJc w:val="left"/>
      <w:pPr>
        <w:ind w:left="136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08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0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52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24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96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68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05" w:hanging="180"/>
      </w:pPr>
    </w:lvl>
  </w:abstractNum>
  <w:abstractNum w:abstractNumId="35" w15:restartNumberingAfterBreak="0">
    <w:nsid w:val="00000024"/>
    <w:multiLevelType w:val="hybridMultilevel"/>
    <w:tmpl w:val="954AD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6" w15:restartNumberingAfterBreak="0">
    <w:nsid w:val="00000025"/>
    <w:multiLevelType w:val="hybridMultilevel"/>
    <w:tmpl w:val="83A603DC"/>
    <w:lvl w:ilvl="0" w:tplc="7E4E1C72">
      <w:start w:val="1"/>
      <w:numFmt w:val="lowerLetter"/>
      <w:lvlText w:val="%1)"/>
      <w:lvlJc w:val="left"/>
      <w:pPr>
        <w:ind w:left="630" w:hanging="360"/>
      </w:pPr>
      <w:rPr>
        <w:rFonts w:ascii="Times New Roman" w:eastAsia="Times New Roman" w:hAnsi="Times New Roman" w:cs="Times New Roman"/>
        <w:b w:val="0"/>
      </w:rPr>
    </w:lvl>
    <w:lvl w:ilvl="1" w:tplc="04090003">
      <w:start w:val="1"/>
      <w:numFmt w:val="lowerLetter"/>
      <w:lvlRestart w:val="0"/>
      <w:lvlText w:val="%2."/>
      <w:lvlJc w:val="left"/>
      <w:pPr>
        <w:ind w:left="1350" w:hanging="360"/>
      </w:pPr>
    </w:lvl>
    <w:lvl w:ilvl="2" w:tplc="04090005">
      <w:start w:val="1"/>
      <w:numFmt w:val="lowerRoman"/>
      <w:lvlRestart w:val="0"/>
      <w:lvlText w:val="%3."/>
      <w:lvlJc w:val="right"/>
      <w:pPr>
        <w:ind w:left="2070" w:hanging="180"/>
      </w:pPr>
    </w:lvl>
    <w:lvl w:ilvl="3" w:tplc="04090001">
      <w:start w:val="1"/>
      <w:numFmt w:val="decimal"/>
      <w:lvlRestart w:val="0"/>
      <w:lvlText w:val="%4."/>
      <w:lvlJc w:val="left"/>
      <w:pPr>
        <w:ind w:left="2790" w:hanging="360"/>
      </w:pPr>
    </w:lvl>
    <w:lvl w:ilvl="4" w:tplc="04090003">
      <w:start w:val="1"/>
      <w:numFmt w:val="lowerLetter"/>
      <w:lvlRestart w:val="0"/>
      <w:lvlText w:val="%5."/>
      <w:lvlJc w:val="left"/>
      <w:pPr>
        <w:ind w:left="3510" w:hanging="360"/>
      </w:pPr>
    </w:lvl>
    <w:lvl w:ilvl="5" w:tplc="04090005">
      <w:start w:val="1"/>
      <w:numFmt w:val="lowerRoman"/>
      <w:lvlRestart w:val="0"/>
      <w:lvlText w:val="%6."/>
      <w:lvlJc w:val="right"/>
      <w:pPr>
        <w:ind w:left="4230" w:hanging="180"/>
      </w:pPr>
    </w:lvl>
    <w:lvl w:ilvl="6" w:tplc="04090001">
      <w:start w:val="1"/>
      <w:numFmt w:val="decimal"/>
      <w:lvlRestart w:val="0"/>
      <w:lvlText w:val="%7."/>
      <w:lvlJc w:val="left"/>
      <w:pPr>
        <w:ind w:left="4950" w:hanging="360"/>
      </w:pPr>
    </w:lvl>
    <w:lvl w:ilvl="7" w:tplc="04090003">
      <w:start w:val="1"/>
      <w:numFmt w:val="lowerLetter"/>
      <w:lvlRestart w:val="0"/>
      <w:lvlText w:val="%8."/>
      <w:lvlJc w:val="left"/>
      <w:pPr>
        <w:ind w:left="5670" w:hanging="360"/>
      </w:pPr>
    </w:lvl>
    <w:lvl w:ilvl="8" w:tplc="04090005">
      <w:start w:val="1"/>
      <w:numFmt w:val="lowerRoman"/>
      <w:lvlRestart w:val="0"/>
      <w:lvlText w:val="%9."/>
      <w:lvlJc w:val="right"/>
      <w:pPr>
        <w:ind w:left="6390" w:hanging="180"/>
      </w:pPr>
    </w:lvl>
  </w:abstractNum>
  <w:abstractNum w:abstractNumId="37" w15:restartNumberingAfterBreak="0">
    <w:nsid w:val="00000026"/>
    <w:multiLevelType w:val="hybridMultilevel"/>
    <w:tmpl w:val="1F9AC0B0"/>
    <w:lvl w:ilvl="0" w:tplc="D820C6CC">
      <w:start w:val="1"/>
      <w:numFmt w:val="lowerLetter"/>
      <w:lvlText w:val="%1)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00000027"/>
    <w:multiLevelType w:val="hybridMultilevel"/>
    <w:tmpl w:val="E4A2CE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9" w15:restartNumberingAfterBreak="0">
    <w:nsid w:val="00000028"/>
    <w:multiLevelType w:val="hybridMultilevel"/>
    <w:tmpl w:val="BCD82112"/>
    <w:lvl w:ilvl="0" w:tplc="AE708342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0" w15:restartNumberingAfterBreak="0">
    <w:nsid w:val="00000029"/>
    <w:multiLevelType w:val="hybridMultilevel"/>
    <w:tmpl w:val="7ABA911C"/>
    <w:lvl w:ilvl="0" w:tplc="D6063B3A">
      <w:start w:val="1"/>
      <w:numFmt w:val="lowerLetter"/>
      <w:lvlText w:val="%1)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81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53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25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297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69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41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13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5850" w:hanging="180"/>
      </w:pPr>
    </w:lvl>
  </w:abstractNum>
  <w:abstractNum w:abstractNumId="41" w15:restartNumberingAfterBreak="0">
    <w:nsid w:val="0000002A"/>
    <w:multiLevelType w:val="hybridMultilevel"/>
    <w:tmpl w:val="50DEA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2" w15:restartNumberingAfterBreak="0">
    <w:nsid w:val="0000002B"/>
    <w:multiLevelType w:val="hybridMultilevel"/>
    <w:tmpl w:val="A9DE2AD6"/>
    <w:lvl w:ilvl="0" w:tplc="B5B0AA50">
      <w:start w:val="1"/>
      <w:numFmt w:val="lowerLetter"/>
      <w:lvlText w:val="%1)"/>
      <w:lvlJc w:val="left"/>
      <w:pPr>
        <w:ind w:left="645" w:hanging="360"/>
      </w:pPr>
      <w:rPr>
        <w:rFonts w:hint="default"/>
        <w:b w:val="0"/>
      </w:rPr>
    </w:lvl>
    <w:lvl w:ilvl="1" w:tplc="04090019">
      <w:start w:val="1"/>
      <w:numFmt w:val="lowerLetter"/>
      <w:lvlRestart w:val="0"/>
      <w:lvlText w:val="%2."/>
      <w:lvlJc w:val="left"/>
      <w:pPr>
        <w:ind w:left="136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08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0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52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24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96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68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05" w:hanging="180"/>
      </w:pPr>
    </w:lvl>
  </w:abstractNum>
  <w:abstractNum w:abstractNumId="43" w15:restartNumberingAfterBreak="0">
    <w:nsid w:val="0000002C"/>
    <w:multiLevelType w:val="hybridMultilevel"/>
    <w:tmpl w:val="83A603DC"/>
    <w:lvl w:ilvl="0" w:tplc="7E4E1C72">
      <w:start w:val="1"/>
      <w:numFmt w:val="lowerLetter"/>
      <w:lvlText w:val="%1)"/>
      <w:lvlJc w:val="left"/>
      <w:pPr>
        <w:ind w:left="630" w:hanging="360"/>
      </w:pPr>
      <w:rPr>
        <w:rFonts w:ascii="Times New Roman" w:eastAsia="Times New Roman" w:hAnsi="Times New Roman" w:cs="Times New Roman"/>
        <w:b w:val="0"/>
      </w:rPr>
    </w:lvl>
    <w:lvl w:ilvl="1" w:tplc="04090003">
      <w:start w:val="1"/>
      <w:numFmt w:val="lowerLetter"/>
      <w:lvlRestart w:val="0"/>
      <w:lvlText w:val="%2."/>
      <w:lvlJc w:val="left"/>
      <w:pPr>
        <w:ind w:left="1350" w:hanging="360"/>
      </w:pPr>
    </w:lvl>
    <w:lvl w:ilvl="2" w:tplc="04090005">
      <w:start w:val="1"/>
      <w:numFmt w:val="lowerRoman"/>
      <w:lvlRestart w:val="0"/>
      <w:lvlText w:val="%3."/>
      <w:lvlJc w:val="right"/>
      <w:pPr>
        <w:ind w:left="2070" w:hanging="180"/>
      </w:pPr>
    </w:lvl>
    <w:lvl w:ilvl="3" w:tplc="04090001">
      <w:start w:val="1"/>
      <w:numFmt w:val="decimal"/>
      <w:lvlRestart w:val="0"/>
      <w:lvlText w:val="%4."/>
      <w:lvlJc w:val="left"/>
      <w:pPr>
        <w:ind w:left="2790" w:hanging="360"/>
      </w:pPr>
    </w:lvl>
    <w:lvl w:ilvl="4" w:tplc="04090003">
      <w:start w:val="1"/>
      <w:numFmt w:val="lowerLetter"/>
      <w:lvlRestart w:val="0"/>
      <w:lvlText w:val="%5."/>
      <w:lvlJc w:val="left"/>
      <w:pPr>
        <w:ind w:left="3510" w:hanging="360"/>
      </w:pPr>
    </w:lvl>
    <w:lvl w:ilvl="5" w:tplc="04090005">
      <w:start w:val="1"/>
      <w:numFmt w:val="lowerRoman"/>
      <w:lvlRestart w:val="0"/>
      <w:lvlText w:val="%6."/>
      <w:lvlJc w:val="right"/>
      <w:pPr>
        <w:ind w:left="4230" w:hanging="180"/>
      </w:pPr>
    </w:lvl>
    <w:lvl w:ilvl="6" w:tplc="04090001">
      <w:start w:val="1"/>
      <w:numFmt w:val="decimal"/>
      <w:lvlRestart w:val="0"/>
      <w:lvlText w:val="%7."/>
      <w:lvlJc w:val="left"/>
      <w:pPr>
        <w:ind w:left="4950" w:hanging="360"/>
      </w:pPr>
    </w:lvl>
    <w:lvl w:ilvl="7" w:tplc="04090003">
      <w:start w:val="1"/>
      <w:numFmt w:val="lowerLetter"/>
      <w:lvlRestart w:val="0"/>
      <w:lvlText w:val="%8."/>
      <w:lvlJc w:val="left"/>
      <w:pPr>
        <w:ind w:left="5670" w:hanging="360"/>
      </w:pPr>
    </w:lvl>
    <w:lvl w:ilvl="8" w:tplc="04090005">
      <w:start w:val="1"/>
      <w:numFmt w:val="lowerRoman"/>
      <w:lvlRestart w:val="0"/>
      <w:lvlText w:val="%9."/>
      <w:lvlJc w:val="right"/>
      <w:pPr>
        <w:ind w:left="6390" w:hanging="180"/>
      </w:pPr>
    </w:lvl>
  </w:abstractNum>
  <w:abstractNum w:abstractNumId="44" w15:restartNumberingAfterBreak="0">
    <w:nsid w:val="0000002D"/>
    <w:multiLevelType w:val="hybridMultilevel"/>
    <w:tmpl w:val="2872E588"/>
    <w:lvl w:ilvl="0" w:tplc="04090001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03">
      <w:start w:val="1"/>
      <w:numFmt w:val="lowerLetter"/>
      <w:lvlRestart w:val="0"/>
      <w:lvlText w:val="%2."/>
      <w:lvlJc w:val="left"/>
      <w:pPr>
        <w:ind w:left="1350" w:hanging="360"/>
      </w:pPr>
    </w:lvl>
    <w:lvl w:ilvl="2" w:tplc="04090005">
      <w:start w:val="1"/>
      <w:numFmt w:val="lowerRoman"/>
      <w:lvlRestart w:val="0"/>
      <w:lvlText w:val="%3."/>
      <w:lvlJc w:val="right"/>
      <w:pPr>
        <w:ind w:left="2070" w:hanging="180"/>
      </w:pPr>
    </w:lvl>
    <w:lvl w:ilvl="3" w:tplc="04090001">
      <w:start w:val="1"/>
      <w:numFmt w:val="decimal"/>
      <w:lvlRestart w:val="0"/>
      <w:lvlText w:val="%4."/>
      <w:lvlJc w:val="left"/>
      <w:pPr>
        <w:ind w:left="2790" w:hanging="360"/>
      </w:pPr>
    </w:lvl>
    <w:lvl w:ilvl="4" w:tplc="04090003">
      <w:start w:val="1"/>
      <w:numFmt w:val="lowerLetter"/>
      <w:lvlRestart w:val="0"/>
      <w:lvlText w:val="%5."/>
      <w:lvlJc w:val="left"/>
      <w:pPr>
        <w:ind w:left="3510" w:hanging="360"/>
      </w:pPr>
    </w:lvl>
    <w:lvl w:ilvl="5" w:tplc="04090005">
      <w:start w:val="1"/>
      <w:numFmt w:val="lowerRoman"/>
      <w:lvlRestart w:val="0"/>
      <w:lvlText w:val="%6."/>
      <w:lvlJc w:val="right"/>
      <w:pPr>
        <w:ind w:left="4230" w:hanging="180"/>
      </w:pPr>
    </w:lvl>
    <w:lvl w:ilvl="6" w:tplc="04090001">
      <w:start w:val="1"/>
      <w:numFmt w:val="decimal"/>
      <w:lvlRestart w:val="0"/>
      <w:lvlText w:val="%7."/>
      <w:lvlJc w:val="left"/>
      <w:pPr>
        <w:ind w:left="4950" w:hanging="360"/>
      </w:pPr>
    </w:lvl>
    <w:lvl w:ilvl="7" w:tplc="04090003">
      <w:start w:val="1"/>
      <w:numFmt w:val="lowerLetter"/>
      <w:lvlRestart w:val="0"/>
      <w:lvlText w:val="%8."/>
      <w:lvlJc w:val="left"/>
      <w:pPr>
        <w:ind w:left="5670" w:hanging="360"/>
      </w:pPr>
    </w:lvl>
    <w:lvl w:ilvl="8" w:tplc="04090005">
      <w:start w:val="1"/>
      <w:numFmt w:val="lowerRoman"/>
      <w:lvlRestart w:val="0"/>
      <w:lvlText w:val="%9."/>
      <w:lvlJc w:val="right"/>
      <w:pPr>
        <w:ind w:left="6390" w:hanging="180"/>
      </w:pPr>
    </w:lvl>
  </w:abstractNum>
  <w:abstractNum w:abstractNumId="45" w15:restartNumberingAfterBreak="0">
    <w:nsid w:val="0000002E"/>
    <w:multiLevelType w:val="hybridMultilevel"/>
    <w:tmpl w:val="C3345A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6" w15:restartNumberingAfterBreak="0">
    <w:nsid w:val="0000002F"/>
    <w:multiLevelType w:val="hybridMultilevel"/>
    <w:tmpl w:val="B17EBF3A"/>
    <w:lvl w:ilvl="0" w:tplc="082271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19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0000030"/>
    <w:multiLevelType w:val="hybridMultilevel"/>
    <w:tmpl w:val="0DA86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1"/>
  </w:num>
  <w:num w:numId="3">
    <w:abstractNumId w:val="17"/>
  </w:num>
  <w:num w:numId="4">
    <w:abstractNumId w:val="3"/>
  </w:num>
  <w:num w:numId="5">
    <w:abstractNumId w:val="46"/>
  </w:num>
  <w:num w:numId="6">
    <w:abstractNumId w:val="36"/>
  </w:num>
  <w:num w:numId="7">
    <w:abstractNumId w:val="28"/>
  </w:num>
  <w:num w:numId="8">
    <w:abstractNumId w:val="0"/>
  </w:num>
  <w:num w:numId="9">
    <w:abstractNumId w:val="23"/>
  </w:num>
  <w:num w:numId="10">
    <w:abstractNumId w:val="45"/>
  </w:num>
  <w:num w:numId="11">
    <w:abstractNumId w:val="27"/>
  </w:num>
  <w:num w:numId="12">
    <w:abstractNumId w:val="47"/>
  </w:num>
  <w:num w:numId="13">
    <w:abstractNumId w:val="15"/>
  </w:num>
  <w:num w:numId="14">
    <w:abstractNumId w:val="13"/>
  </w:num>
  <w:num w:numId="15">
    <w:abstractNumId w:val="22"/>
  </w:num>
  <w:num w:numId="16">
    <w:abstractNumId w:val="1"/>
  </w:num>
  <w:num w:numId="17">
    <w:abstractNumId w:val="10"/>
  </w:num>
  <w:num w:numId="18">
    <w:abstractNumId w:val="24"/>
  </w:num>
  <w:num w:numId="19">
    <w:abstractNumId w:val="34"/>
  </w:num>
  <w:num w:numId="20">
    <w:abstractNumId w:val="19"/>
  </w:num>
  <w:num w:numId="21">
    <w:abstractNumId w:val="25"/>
  </w:num>
  <w:num w:numId="22">
    <w:abstractNumId w:val="44"/>
  </w:num>
  <w:num w:numId="23">
    <w:abstractNumId w:val="29"/>
  </w:num>
  <w:num w:numId="24">
    <w:abstractNumId w:val="30"/>
  </w:num>
  <w:num w:numId="25">
    <w:abstractNumId w:val="16"/>
  </w:num>
  <w:num w:numId="26">
    <w:abstractNumId w:val="6"/>
  </w:num>
  <w:num w:numId="27">
    <w:abstractNumId w:val="40"/>
  </w:num>
  <w:num w:numId="28">
    <w:abstractNumId w:val="18"/>
  </w:num>
  <w:num w:numId="29">
    <w:abstractNumId w:val="20"/>
  </w:num>
  <w:num w:numId="30">
    <w:abstractNumId w:val="31"/>
  </w:num>
  <w:num w:numId="31">
    <w:abstractNumId w:val="5"/>
  </w:num>
  <w:num w:numId="32">
    <w:abstractNumId w:val="2"/>
  </w:num>
  <w:num w:numId="33">
    <w:abstractNumId w:val="7"/>
  </w:num>
  <w:num w:numId="34">
    <w:abstractNumId w:val="4"/>
  </w:num>
  <w:num w:numId="35">
    <w:abstractNumId w:val="12"/>
  </w:num>
  <w:num w:numId="36">
    <w:abstractNumId w:val="41"/>
  </w:num>
  <w:num w:numId="37">
    <w:abstractNumId w:val="9"/>
  </w:num>
  <w:num w:numId="38">
    <w:abstractNumId w:val="42"/>
  </w:num>
  <w:num w:numId="39">
    <w:abstractNumId w:val="43"/>
  </w:num>
  <w:num w:numId="40">
    <w:abstractNumId w:val="14"/>
  </w:num>
  <w:num w:numId="41">
    <w:abstractNumId w:val="33"/>
  </w:num>
  <w:num w:numId="42">
    <w:abstractNumId w:val="35"/>
  </w:num>
  <w:num w:numId="43">
    <w:abstractNumId w:val="8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26"/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drawingGridHorizontalSpacing w:val="140"/>
  <w:displayHorizont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982"/>
    <w:rsid w:val="0000732A"/>
    <w:rsid w:val="00010B17"/>
    <w:rsid w:val="0001457B"/>
    <w:rsid w:val="0001500D"/>
    <w:rsid w:val="0002047B"/>
    <w:rsid w:val="0002523E"/>
    <w:rsid w:val="000258FC"/>
    <w:rsid w:val="00034D83"/>
    <w:rsid w:val="000354FC"/>
    <w:rsid w:val="000373BA"/>
    <w:rsid w:val="0004396A"/>
    <w:rsid w:val="0004434C"/>
    <w:rsid w:val="00044678"/>
    <w:rsid w:val="00044EEF"/>
    <w:rsid w:val="000452FB"/>
    <w:rsid w:val="00045FDA"/>
    <w:rsid w:val="00051507"/>
    <w:rsid w:val="00053287"/>
    <w:rsid w:val="000540AD"/>
    <w:rsid w:val="00054E26"/>
    <w:rsid w:val="0005553F"/>
    <w:rsid w:val="00055AE5"/>
    <w:rsid w:val="00060038"/>
    <w:rsid w:val="0006176C"/>
    <w:rsid w:val="00065BA6"/>
    <w:rsid w:val="00065E7D"/>
    <w:rsid w:val="000709A8"/>
    <w:rsid w:val="000724F5"/>
    <w:rsid w:val="000748F6"/>
    <w:rsid w:val="00074912"/>
    <w:rsid w:val="00075455"/>
    <w:rsid w:val="00077271"/>
    <w:rsid w:val="00077BB9"/>
    <w:rsid w:val="00083413"/>
    <w:rsid w:val="00085FAA"/>
    <w:rsid w:val="000903FB"/>
    <w:rsid w:val="00091604"/>
    <w:rsid w:val="000927B3"/>
    <w:rsid w:val="00096635"/>
    <w:rsid w:val="000A0D45"/>
    <w:rsid w:val="000A32EA"/>
    <w:rsid w:val="000A403C"/>
    <w:rsid w:val="000B00A6"/>
    <w:rsid w:val="000B413C"/>
    <w:rsid w:val="000B4CF5"/>
    <w:rsid w:val="000B7634"/>
    <w:rsid w:val="000C031D"/>
    <w:rsid w:val="000C0AB8"/>
    <w:rsid w:val="000C1AB9"/>
    <w:rsid w:val="000C38EF"/>
    <w:rsid w:val="000C5128"/>
    <w:rsid w:val="000C53E7"/>
    <w:rsid w:val="000C57BA"/>
    <w:rsid w:val="000D0B33"/>
    <w:rsid w:val="000D28BA"/>
    <w:rsid w:val="000D394A"/>
    <w:rsid w:val="000D3D6C"/>
    <w:rsid w:val="000D6544"/>
    <w:rsid w:val="000D655F"/>
    <w:rsid w:val="000E1DE7"/>
    <w:rsid w:val="000E428F"/>
    <w:rsid w:val="000E77C8"/>
    <w:rsid w:val="000F22CC"/>
    <w:rsid w:val="000F5417"/>
    <w:rsid w:val="000F7EC1"/>
    <w:rsid w:val="00101708"/>
    <w:rsid w:val="00103FCD"/>
    <w:rsid w:val="00103FF7"/>
    <w:rsid w:val="001057A3"/>
    <w:rsid w:val="00105F0E"/>
    <w:rsid w:val="00107B79"/>
    <w:rsid w:val="001124A9"/>
    <w:rsid w:val="00114369"/>
    <w:rsid w:val="001149BF"/>
    <w:rsid w:val="00115373"/>
    <w:rsid w:val="00116810"/>
    <w:rsid w:val="00116EAA"/>
    <w:rsid w:val="0011709E"/>
    <w:rsid w:val="001213E4"/>
    <w:rsid w:val="00122DA1"/>
    <w:rsid w:val="001233DC"/>
    <w:rsid w:val="00123E57"/>
    <w:rsid w:val="00125C5E"/>
    <w:rsid w:val="00127ADD"/>
    <w:rsid w:val="00132A16"/>
    <w:rsid w:val="0013393F"/>
    <w:rsid w:val="00136DF8"/>
    <w:rsid w:val="00137FEA"/>
    <w:rsid w:val="00141A3C"/>
    <w:rsid w:val="00147D78"/>
    <w:rsid w:val="0015106C"/>
    <w:rsid w:val="00152855"/>
    <w:rsid w:val="00152D6D"/>
    <w:rsid w:val="001552B8"/>
    <w:rsid w:val="00157F4E"/>
    <w:rsid w:val="00162CF5"/>
    <w:rsid w:val="00163116"/>
    <w:rsid w:val="00163BD7"/>
    <w:rsid w:val="00170D08"/>
    <w:rsid w:val="00172A27"/>
    <w:rsid w:val="00172DD2"/>
    <w:rsid w:val="0017302F"/>
    <w:rsid w:val="00173063"/>
    <w:rsid w:val="001736FF"/>
    <w:rsid w:val="00175860"/>
    <w:rsid w:val="00180316"/>
    <w:rsid w:val="00183587"/>
    <w:rsid w:val="00183D7D"/>
    <w:rsid w:val="00186DB8"/>
    <w:rsid w:val="00192E9B"/>
    <w:rsid w:val="0019649B"/>
    <w:rsid w:val="001A3441"/>
    <w:rsid w:val="001B411A"/>
    <w:rsid w:val="001B5E66"/>
    <w:rsid w:val="001C0D7C"/>
    <w:rsid w:val="001C3288"/>
    <w:rsid w:val="001C7756"/>
    <w:rsid w:val="001D0591"/>
    <w:rsid w:val="001D2F1B"/>
    <w:rsid w:val="001D4387"/>
    <w:rsid w:val="001E21BF"/>
    <w:rsid w:val="001E22DD"/>
    <w:rsid w:val="001E349C"/>
    <w:rsid w:val="001E780A"/>
    <w:rsid w:val="001F182C"/>
    <w:rsid w:val="001F18EB"/>
    <w:rsid w:val="001F33B9"/>
    <w:rsid w:val="001F3449"/>
    <w:rsid w:val="001F78B9"/>
    <w:rsid w:val="0020151C"/>
    <w:rsid w:val="00202763"/>
    <w:rsid w:val="00204156"/>
    <w:rsid w:val="0020489D"/>
    <w:rsid w:val="002051B1"/>
    <w:rsid w:val="00205864"/>
    <w:rsid w:val="002119D0"/>
    <w:rsid w:val="00214B02"/>
    <w:rsid w:val="00215BF9"/>
    <w:rsid w:val="00215D29"/>
    <w:rsid w:val="00216252"/>
    <w:rsid w:val="002207A7"/>
    <w:rsid w:val="0022259A"/>
    <w:rsid w:val="00222DAB"/>
    <w:rsid w:val="00223112"/>
    <w:rsid w:val="00223121"/>
    <w:rsid w:val="0022422C"/>
    <w:rsid w:val="00227710"/>
    <w:rsid w:val="00230D3B"/>
    <w:rsid w:val="00232F90"/>
    <w:rsid w:val="002366E8"/>
    <w:rsid w:val="00236BC4"/>
    <w:rsid w:val="00240200"/>
    <w:rsid w:val="00240361"/>
    <w:rsid w:val="002410A7"/>
    <w:rsid w:val="002529D5"/>
    <w:rsid w:val="002534CC"/>
    <w:rsid w:val="0025691A"/>
    <w:rsid w:val="00257782"/>
    <w:rsid w:val="002634E9"/>
    <w:rsid w:val="002663BA"/>
    <w:rsid w:val="0027713D"/>
    <w:rsid w:val="00281359"/>
    <w:rsid w:val="002813EA"/>
    <w:rsid w:val="002825B8"/>
    <w:rsid w:val="00282A79"/>
    <w:rsid w:val="002849D1"/>
    <w:rsid w:val="00295B70"/>
    <w:rsid w:val="00295D3A"/>
    <w:rsid w:val="00297683"/>
    <w:rsid w:val="002A2F2F"/>
    <w:rsid w:val="002B3042"/>
    <w:rsid w:val="002B48A6"/>
    <w:rsid w:val="002B6EFF"/>
    <w:rsid w:val="002C01E0"/>
    <w:rsid w:val="002C4831"/>
    <w:rsid w:val="002D2B32"/>
    <w:rsid w:val="002E09DE"/>
    <w:rsid w:val="002E0BC2"/>
    <w:rsid w:val="002E2EBE"/>
    <w:rsid w:val="002E3831"/>
    <w:rsid w:val="002E3BCE"/>
    <w:rsid w:val="002E791F"/>
    <w:rsid w:val="002E7E81"/>
    <w:rsid w:val="002F0285"/>
    <w:rsid w:val="002F2B39"/>
    <w:rsid w:val="002F6056"/>
    <w:rsid w:val="002F6F82"/>
    <w:rsid w:val="00300755"/>
    <w:rsid w:val="00305262"/>
    <w:rsid w:val="0031032D"/>
    <w:rsid w:val="00311A55"/>
    <w:rsid w:val="00313432"/>
    <w:rsid w:val="00316C08"/>
    <w:rsid w:val="0033546D"/>
    <w:rsid w:val="00337A63"/>
    <w:rsid w:val="00344033"/>
    <w:rsid w:val="0034556E"/>
    <w:rsid w:val="00347127"/>
    <w:rsid w:val="003505C4"/>
    <w:rsid w:val="00357782"/>
    <w:rsid w:val="00360571"/>
    <w:rsid w:val="00360CAD"/>
    <w:rsid w:val="00361B12"/>
    <w:rsid w:val="0036538B"/>
    <w:rsid w:val="00366282"/>
    <w:rsid w:val="00371A6A"/>
    <w:rsid w:val="003730E9"/>
    <w:rsid w:val="00373903"/>
    <w:rsid w:val="00377165"/>
    <w:rsid w:val="00377A4B"/>
    <w:rsid w:val="003832F4"/>
    <w:rsid w:val="003860A6"/>
    <w:rsid w:val="0038627F"/>
    <w:rsid w:val="00387D90"/>
    <w:rsid w:val="00390847"/>
    <w:rsid w:val="00391249"/>
    <w:rsid w:val="00392163"/>
    <w:rsid w:val="0039543E"/>
    <w:rsid w:val="003A0CED"/>
    <w:rsid w:val="003A0D42"/>
    <w:rsid w:val="003A1186"/>
    <w:rsid w:val="003A4EB6"/>
    <w:rsid w:val="003A665B"/>
    <w:rsid w:val="003A683F"/>
    <w:rsid w:val="003A7DA2"/>
    <w:rsid w:val="003B210A"/>
    <w:rsid w:val="003B256A"/>
    <w:rsid w:val="003B5F99"/>
    <w:rsid w:val="003C00EA"/>
    <w:rsid w:val="003C145F"/>
    <w:rsid w:val="003C17ED"/>
    <w:rsid w:val="003C33E1"/>
    <w:rsid w:val="003C3C59"/>
    <w:rsid w:val="003D2ED0"/>
    <w:rsid w:val="003D553C"/>
    <w:rsid w:val="003D76F3"/>
    <w:rsid w:val="003D7FAB"/>
    <w:rsid w:val="003E0F7B"/>
    <w:rsid w:val="003E29CF"/>
    <w:rsid w:val="003E39F2"/>
    <w:rsid w:val="003F0DF5"/>
    <w:rsid w:val="003F3B86"/>
    <w:rsid w:val="003F649D"/>
    <w:rsid w:val="00401042"/>
    <w:rsid w:val="00402965"/>
    <w:rsid w:val="00404079"/>
    <w:rsid w:val="00412DF9"/>
    <w:rsid w:val="00414070"/>
    <w:rsid w:val="00415E63"/>
    <w:rsid w:val="004171C6"/>
    <w:rsid w:val="0042264C"/>
    <w:rsid w:val="00422BAB"/>
    <w:rsid w:val="00431CD5"/>
    <w:rsid w:val="00432979"/>
    <w:rsid w:val="0043362B"/>
    <w:rsid w:val="0043779E"/>
    <w:rsid w:val="004401D0"/>
    <w:rsid w:val="00441058"/>
    <w:rsid w:val="00441EAB"/>
    <w:rsid w:val="00442767"/>
    <w:rsid w:val="004503C8"/>
    <w:rsid w:val="00451BBF"/>
    <w:rsid w:val="00456644"/>
    <w:rsid w:val="004612D5"/>
    <w:rsid w:val="00463450"/>
    <w:rsid w:val="00465AAF"/>
    <w:rsid w:val="0046650D"/>
    <w:rsid w:val="00471B19"/>
    <w:rsid w:val="00472A2A"/>
    <w:rsid w:val="004764CA"/>
    <w:rsid w:val="00484223"/>
    <w:rsid w:val="0049276E"/>
    <w:rsid w:val="004946AC"/>
    <w:rsid w:val="00494A94"/>
    <w:rsid w:val="00495202"/>
    <w:rsid w:val="004953FE"/>
    <w:rsid w:val="004A1731"/>
    <w:rsid w:val="004A4498"/>
    <w:rsid w:val="004A4687"/>
    <w:rsid w:val="004A637E"/>
    <w:rsid w:val="004B154C"/>
    <w:rsid w:val="004B4160"/>
    <w:rsid w:val="004B4532"/>
    <w:rsid w:val="004B5042"/>
    <w:rsid w:val="004C51DE"/>
    <w:rsid w:val="004D3439"/>
    <w:rsid w:val="004D3550"/>
    <w:rsid w:val="004D5D69"/>
    <w:rsid w:val="004D61EE"/>
    <w:rsid w:val="004D6E79"/>
    <w:rsid w:val="004E02A9"/>
    <w:rsid w:val="004E524F"/>
    <w:rsid w:val="004E55C8"/>
    <w:rsid w:val="004E75B9"/>
    <w:rsid w:val="004F0544"/>
    <w:rsid w:val="004F2927"/>
    <w:rsid w:val="004F4D59"/>
    <w:rsid w:val="004F5809"/>
    <w:rsid w:val="005014E3"/>
    <w:rsid w:val="005053DE"/>
    <w:rsid w:val="0051036F"/>
    <w:rsid w:val="005136EA"/>
    <w:rsid w:val="00514859"/>
    <w:rsid w:val="00514A24"/>
    <w:rsid w:val="00515418"/>
    <w:rsid w:val="00515525"/>
    <w:rsid w:val="00516357"/>
    <w:rsid w:val="0051795D"/>
    <w:rsid w:val="00523D1B"/>
    <w:rsid w:val="0052551B"/>
    <w:rsid w:val="005358E7"/>
    <w:rsid w:val="00536219"/>
    <w:rsid w:val="0054221D"/>
    <w:rsid w:val="005449F8"/>
    <w:rsid w:val="005474FB"/>
    <w:rsid w:val="00551230"/>
    <w:rsid w:val="00553054"/>
    <w:rsid w:val="00553F4D"/>
    <w:rsid w:val="00556EAF"/>
    <w:rsid w:val="00562A77"/>
    <w:rsid w:val="00565FCA"/>
    <w:rsid w:val="00570AC7"/>
    <w:rsid w:val="005734D3"/>
    <w:rsid w:val="00574D9D"/>
    <w:rsid w:val="00581C73"/>
    <w:rsid w:val="00585F25"/>
    <w:rsid w:val="00586283"/>
    <w:rsid w:val="00592307"/>
    <w:rsid w:val="00593744"/>
    <w:rsid w:val="0059471C"/>
    <w:rsid w:val="00595448"/>
    <w:rsid w:val="00595722"/>
    <w:rsid w:val="005A6B0C"/>
    <w:rsid w:val="005B17FF"/>
    <w:rsid w:val="005B459F"/>
    <w:rsid w:val="005B4607"/>
    <w:rsid w:val="005B7D1A"/>
    <w:rsid w:val="005C0D98"/>
    <w:rsid w:val="005C1730"/>
    <w:rsid w:val="005C3523"/>
    <w:rsid w:val="005C49C8"/>
    <w:rsid w:val="005C7364"/>
    <w:rsid w:val="005D2551"/>
    <w:rsid w:val="005D3B4E"/>
    <w:rsid w:val="005D3E64"/>
    <w:rsid w:val="005D58F3"/>
    <w:rsid w:val="005D6B10"/>
    <w:rsid w:val="005E38F5"/>
    <w:rsid w:val="005F3B44"/>
    <w:rsid w:val="005F4EB0"/>
    <w:rsid w:val="0060029D"/>
    <w:rsid w:val="00600465"/>
    <w:rsid w:val="00600DB5"/>
    <w:rsid w:val="00603ACC"/>
    <w:rsid w:val="006119FC"/>
    <w:rsid w:val="00615DBD"/>
    <w:rsid w:val="006162E2"/>
    <w:rsid w:val="00616366"/>
    <w:rsid w:val="00620B3A"/>
    <w:rsid w:val="00620C41"/>
    <w:rsid w:val="00621781"/>
    <w:rsid w:val="00624E5A"/>
    <w:rsid w:val="00635900"/>
    <w:rsid w:val="006362E6"/>
    <w:rsid w:val="00637AD1"/>
    <w:rsid w:val="00646A87"/>
    <w:rsid w:val="0064704F"/>
    <w:rsid w:val="00650D02"/>
    <w:rsid w:val="006516B4"/>
    <w:rsid w:val="006522A8"/>
    <w:rsid w:val="00652E40"/>
    <w:rsid w:val="0065418E"/>
    <w:rsid w:val="006615EA"/>
    <w:rsid w:val="00661DEA"/>
    <w:rsid w:val="006669A9"/>
    <w:rsid w:val="00667C26"/>
    <w:rsid w:val="00671458"/>
    <w:rsid w:val="00674360"/>
    <w:rsid w:val="006753E2"/>
    <w:rsid w:val="006761E5"/>
    <w:rsid w:val="00676E7C"/>
    <w:rsid w:val="006825B1"/>
    <w:rsid w:val="006830CA"/>
    <w:rsid w:val="00686A0D"/>
    <w:rsid w:val="00691D94"/>
    <w:rsid w:val="00694D3B"/>
    <w:rsid w:val="00696170"/>
    <w:rsid w:val="006965EF"/>
    <w:rsid w:val="006968C1"/>
    <w:rsid w:val="006A0BFA"/>
    <w:rsid w:val="006A295B"/>
    <w:rsid w:val="006A2BCE"/>
    <w:rsid w:val="006A60EC"/>
    <w:rsid w:val="006B051A"/>
    <w:rsid w:val="006B093C"/>
    <w:rsid w:val="006B0D98"/>
    <w:rsid w:val="006B3C7E"/>
    <w:rsid w:val="006B492C"/>
    <w:rsid w:val="006C1BB8"/>
    <w:rsid w:val="006C45EF"/>
    <w:rsid w:val="006C576E"/>
    <w:rsid w:val="006D0074"/>
    <w:rsid w:val="006D0897"/>
    <w:rsid w:val="006D0E42"/>
    <w:rsid w:val="006D540E"/>
    <w:rsid w:val="006D7301"/>
    <w:rsid w:val="006E07F3"/>
    <w:rsid w:val="006F0736"/>
    <w:rsid w:val="006F7A7F"/>
    <w:rsid w:val="006F7AFC"/>
    <w:rsid w:val="0070122A"/>
    <w:rsid w:val="00711228"/>
    <w:rsid w:val="007147EF"/>
    <w:rsid w:val="007154CB"/>
    <w:rsid w:val="00716632"/>
    <w:rsid w:val="00721478"/>
    <w:rsid w:val="00726BF1"/>
    <w:rsid w:val="00727EF7"/>
    <w:rsid w:val="0073086B"/>
    <w:rsid w:val="00741604"/>
    <w:rsid w:val="007436D2"/>
    <w:rsid w:val="007456CB"/>
    <w:rsid w:val="00746725"/>
    <w:rsid w:val="00752FCD"/>
    <w:rsid w:val="0075586B"/>
    <w:rsid w:val="00760CA4"/>
    <w:rsid w:val="007612C3"/>
    <w:rsid w:val="00763A73"/>
    <w:rsid w:val="007670A0"/>
    <w:rsid w:val="007717E0"/>
    <w:rsid w:val="00774E0B"/>
    <w:rsid w:val="0078312E"/>
    <w:rsid w:val="0078522A"/>
    <w:rsid w:val="0078590E"/>
    <w:rsid w:val="0078602A"/>
    <w:rsid w:val="0078678A"/>
    <w:rsid w:val="00787559"/>
    <w:rsid w:val="00791D06"/>
    <w:rsid w:val="00796767"/>
    <w:rsid w:val="00797A21"/>
    <w:rsid w:val="007A3451"/>
    <w:rsid w:val="007A4182"/>
    <w:rsid w:val="007A6444"/>
    <w:rsid w:val="007B2D42"/>
    <w:rsid w:val="007B497A"/>
    <w:rsid w:val="007C2A83"/>
    <w:rsid w:val="007C545B"/>
    <w:rsid w:val="007C733E"/>
    <w:rsid w:val="007C7DDB"/>
    <w:rsid w:val="007D1B1C"/>
    <w:rsid w:val="007D2098"/>
    <w:rsid w:val="007D2447"/>
    <w:rsid w:val="007D2619"/>
    <w:rsid w:val="007D2A38"/>
    <w:rsid w:val="007D51ED"/>
    <w:rsid w:val="007D76B6"/>
    <w:rsid w:val="007E1920"/>
    <w:rsid w:val="007E4F0B"/>
    <w:rsid w:val="007E5225"/>
    <w:rsid w:val="007F33EA"/>
    <w:rsid w:val="007F38D4"/>
    <w:rsid w:val="007F46EC"/>
    <w:rsid w:val="007F471C"/>
    <w:rsid w:val="007F6A58"/>
    <w:rsid w:val="007F7328"/>
    <w:rsid w:val="00802E2C"/>
    <w:rsid w:val="008033F4"/>
    <w:rsid w:val="00804755"/>
    <w:rsid w:val="00804827"/>
    <w:rsid w:val="00805C87"/>
    <w:rsid w:val="008100E3"/>
    <w:rsid w:val="00811C6A"/>
    <w:rsid w:val="00813BFA"/>
    <w:rsid w:val="0081731F"/>
    <w:rsid w:val="0082008B"/>
    <w:rsid w:val="0082247C"/>
    <w:rsid w:val="00831A07"/>
    <w:rsid w:val="00837688"/>
    <w:rsid w:val="008453BD"/>
    <w:rsid w:val="008477F6"/>
    <w:rsid w:val="00847CC0"/>
    <w:rsid w:val="008508E8"/>
    <w:rsid w:val="00854A08"/>
    <w:rsid w:val="00860DE7"/>
    <w:rsid w:val="00863275"/>
    <w:rsid w:val="00864C83"/>
    <w:rsid w:val="00865259"/>
    <w:rsid w:val="008652F0"/>
    <w:rsid w:val="00871EA5"/>
    <w:rsid w:val="00877571"/>
    <w:rsid w:val="008811F4"/>
    <w:rsid w:val="008844F6"/>
    <w:rsid w:val="008863F7"/>
    <w:rsid w:val="008905EB"/>
    <w:rsid w:val="008A059A"/>
    <w:rsid w:val="008A27B3"/>
    <w:rsid w:val="008B09FC"/>
    <w:rsid w:val="008B2F6B"/>
    <w:rsid w:val="008B3E08"/>
    <w:rsid w:val="008B7283"/>
    <w:rsid w:val="008B7370"/>
    <w:rsid w:val="008B7B70"/>
    <w:rsid w:val="008C317F"/>
    <w:rsid w:val="008D4ADB"/>
    <w:rsid w:val="008D7482"/>
    <w:rsid w:val="008E087E"/>
    <w:rsid w:val="008E09DA"/>
    <w:rsid w:val="008E154E"/>
    <w:rsid w:val="008E4890"/>
    <w:rsid w:val="008F4299"/>
    <w:rsid w:val="009001AB"/>
    <w:rsid w:val="00907F09"/>
    <w:rsid w:val="009156F0"/>
    <w:rsid w:val="009158B2"/>
    <w:rsid w:val="00920131"/>
    <w:rsid w:val="009202A6"/>
    <w:rsid w:val="00924064"/>
    <w:rsid w:val="00930E2A"/>
    <w:rsid w:val="009379BE"/>
    <w:rsid w:val="00951BCC"/>
    <w:rsid w:val="00951F94"/>
    <w:rsid w:val="00952D08"/>
    <w:rsid w:val="00955A79"/>
    <w:rsid w:val="00962A07"/>
    <w:rsid w:val="00964532"/>
    <w:rsid w:val="00967968"/>
    <w:rsid w:val="00967F69"/>
    <w:rsid w:val="00974866"/>
    <w:rsid w:val="00974E35"/>
    <w:rsid w:val="00981C61"/>
    <w:rsid w:val="00982206"/>
    <w:rsid w:val="009851CA"/>
    <w:rsid w:val="00995168"/>
    <w:rsid w:val="00995EF2"/>
    <w:rsid w:val="00997B8F"/>
    <w:rsid w:val="009A282D"/>
    <w:rsid w:val="009A40B1"/>
    <w:rsid w:val="009B0696"/>
    <w:rsid w:val="009B1772"/>
    <w:rsid w:val="009B2B46"/>
    <w:rsid w:val="009B338D"/>
    <w:rsid w:val="009B3620"/>
    <w:rsid w:val="009B65C3"/>
    <w:rsid w:val="009C1F4E"/>
    <w:rsid w:val="009C4321"/>
    <w:rsid w:val="009C4802"/>
    <w:rsid w:val="009C61AE"/>
    <w:rsid w:val="009C62B9"/>
    <w:rsid w:val="009D3C79"/>
    <w:rsid w:val="009D43EB"/>
    <w:rsid w:val="009D4C21"/>
    <w:rsid w:val="009D62B8"/>
    <w:rsid w:val="009D73B5"/>
    <w:rsid w:val="009E0555"/>
    <w:rsid w:val="009E09C3"/>
    <w:rsid w:val="009E4F92"/>
    <w:rsid w:val="009E5203"/>
    <w:rsid w:val="009E7A63"/>
    <w:rsid w:val="009F2FDF"/>
    <w:rsid w:val="009F36B2"/>
    <w:rsid w:val="009F4AFD"/>
    <w:rsid w:val="009F6BE9"/>
    <w:rsid w:val="00A07D89"/>
    <w:rsid w:val="00A122E0"/>
    <w:rsid w:val="00A14D4E"/>
    <w:rsid w:val="00A17A93"/>
    <w:rsid w:val="00A21F7E"/>
    <w:rsid w:val="00A22163"/>
    <w:rsid w:val="00A22643"/>
    <w:rsid w:val="00A23A32"/>
    <w:rsid w:val="00A31381"/>
    <w:rsid w:val="00A3227E"/>
    <w:rsid w:val="00A37BA1"/>
    <w:rsid w:val="00A40AF1"/>
    <w:rsid w:val="00A40BD9"/>
    <w:rsid w:val="00A410B6"/>
    <w:rsid w:val="00A420C6"/>
    <w:rsid w:val="00A50909"/>
    <w:rsid w:val="00A53A35"/>
    <w:rsid w:val="00A60EB1"/>
    <w:rsid w:val="00A63F4B"/>
    <w:rsid w:val="00A677EE"/>
    <w:rsid w:val="00A70725"/>
    <w:rsid w:val="00A725BF"/>
    <w:rsid w:val="00A73BB6"/>
    <w:rsid w:val="00A830BE"/>
    <w:rsid w:val="00AA1428"/>
    <w:rsid w:val="00AA31D2"/>
    <w:rsid w:val="00AA5444"/>
    <w:rsid w:val="00AA7042"/>
    <w:rsid w:val="00AA7CAF"/>
    <w:rsid w:val="00AB050A"/>
    <w:rsid w:val="00AB28EE"/>
    <w:rsid w:val="00AB2CA8"/>
    <w:rsid w:val="00AB51E2"/>
    <w:rsid w:val="00AB5FEF"/>
    <w:rsid w:val="00AC00F3"/>
    <w:rsid w:val="00AC0BBC"/>
    <w:rsid w:val="00AC22C5"/>
    <w:rsid w:val="00AC6371"/>
    <w:rsid w:val="00AC6915"/>
    <w:rsid w:val="00AD00BD"/>
    <w:rsid w:val="00AD1517"/>
    <w:rsid w:val="00AE1BB4"/>
    <w:rsid w:val="00AE567A"/>
    <w:rsid w:val="00AF0D63"/>
    <w:rsid w:val="00AF34C2"/>
    <w:rsid w:val="00AF5F31"/>
    <w:rsid w:val="00AF6AC5"/>
    <w:rsid w:val="00B1225B"/>
    <w:rsid w:val="00B1234F"/>
    <w:rsid w:val="00B203F7"/>
    <w:rsid w:val="00B20527"/>
    <w:rsid w:val="00B21358"/>
    <w:rsid w:val="00B23277"/>
    <w:rsid w:val="00B23453"/>
    <w:rsid w:val="00B24D51"/>
    <w:rsid w:val="00B314CF"/>
    <w:rsid w:val="00B322A6"/>
    <w:rsid w:val="00B34C10"/>
    <w:rsid w:val="00B43358"/>
    <w:rsid w:val="00B4362A"/>
    <w:rsid w:val="00B4633B"/>
    <w:rsid w:val="00B52946"/>
    <w:rsid w:val="00B532C4"/>
    <w:rsid w:val="00B534AF"/>
    <w:rsid w:val="00B577F6"/>
    <w:rsid w:val="00B57819"/>
    <w:rsid w:val="00B60984"/>
    <w:rsid w:val="00B610E1"/>
    <w:rsid w:val="00B6118C"/>
    <w:rsid w:val="00B6166E"/>
    <w:rsid w:val="00B66323"/>
    <w:rsid w:val="00B7240A"/>
    <w:rsid w:val="00B73C27"/>
    <w:rsid w:val="00B760D1"/>
    <w:rsid w:val="00B8446C"/>
    <w:rsid w:val="00B85D92"/>
    <w:rsid w:val="00B90A61"/>
    <w:rsid w:val="00B9122D"/>
    <w:rsid w:val="00B94A84"/>
    <w:rsid w:val="00BA26B8"/>
    <w:rsid w:val="00BA55A4"/>
    <w:rsid w:val="00BB5E00"/>
    <w:rsid w:val="00BB691D"/>
    <w:rsid w:val="00BC2856"/>
    <w:rsid w:val="00BC70FA"/>
    <w:rsid w:val="00BD4B6C"/>
    <w:rsid w:val="00BD59F4"/>
    <w:rsid w:val="00BD6006"/>
    <w:rsid w:val="00BE1C57"/>
    <w:rsid w:val="00BE2D47"/>
    <w:rsid w:val="00BE7145"/>
    <w:rsid w:val="00BE769B"/>
    <w:rsid w:val="00BF634E"/>
    <w:rsid w:val="00BF7860"/>
    <w:rsid w:val="00C05676"/>
    <w:rsid w:val="00C11693"/>
    <w:rsid w:val="00C20F79"/>
    <w:rsid w:val="00C23E72"/>
    <w:rsid w:val="00C255AE"/>
    <w:rsid w:val="00C274EE"/>
    <w:rsid w:val="00C318F5"/>
    <w:rsid w:val="00C33F4F"/>
    <w:rsid w:val="00C37DFD"/>
    <w:rsid w:val="00C42746"/>
    <w:rsid w:val="00C4366E"/>
    <w:rsid w:val="00C4624D"/>
    <w:rsid w:val="00C46B8B"/>
    <w:rsid w:val="00C605CE"/>
    <w:rsid w:val="00C60763"/>
    <w:rsid w:val="00C61467"/>
    <w:rsid w:val="00C61EA7"/>
    <w:rsid w:val="00C62592"/>
    <w:rsid w:val="00C6335B"/>
    <w:rsid w:val="00C6455A"/>
    <w:rsid w:val="00C65017"/>
    <w:rsid w:val="00C73D0D"/>
    <w:rsid w:val="00C75E7D"/>
    <w:rsid w:val="00C81179"/>
    <w:rsid w:val="00C8173D"/>
    <w:rsid w:val="00C84E2B"/>
    <w:rsid w:val="00C86C09"/>
    <w:rsid w:val="00C86C60"/>
    <w:rsid w:val="00C90FDB"/>
    <w:rsid w:val="00C958A6"/>
    <w:rsid w:val="00C964B4"/>
    <w:rsid w:val="00C97861"/>
    <w:rsid w:val="00C97F2E"/>
    <w:rsid w:val="00CA0A5C"/>
    <w:rsid w:val="00CA416E"/>
    <w:rsid w:val="00CA4EDF"/>
    <w:rsid w:val="00CB4B23"/>
    <w:rsid w:val="00CC68D3"/>
    <w:rsid w:val="00CD16CE"/>
    <w:rsid w:val="00CD19E9"/>
    <w:rsid w:val="00CD47EA"/>
    <w:rsid w:val="00CE096B"/>
    <w:rsid w:val="00CE276A"/>
    <w:rsid w:val="00CE6D7E"/>
    <w:rsid w:val="00CF02EE"/>
    <w:rsid w:val="00CF20D9"/>
    <w:rsid w:val="00CF326C"/>
    <w:rsid w:val="00CF368D"/>
    <w:rsid w:val="00CF3911"/>
    <w:rsid w:val="00CF4E6A"/>
    <w:rsid w:val="00D0296C"/>
    <w:rsid w:val="00D057DD"/>
    <w:rsid w:val="00D0632C"/>
    <w:rsid w:val="00D06B03"/>
    <w:rsid w:val="00D10370"/>
    <w:rsid w:val="00D10963"/>
    <w:rsid w:val="00D115D8"/>
    <w:rsid w:val="00D13209"/>
    <w:rsid w:val="00D20F6A"/>
    <w:rsid w:val="00D2151B"/>
    <w:rsid w:val="00D21632"/>
    <w:rsid w:val="00D218BA"/>
    <w:rsid w:val="00D21E71"/>
    <w:rsid w:val="00D2222A"/>
    <w:rsid w:val="00D342F3"/>
    <w:rsid w:val="00D34D06"/>
    <w:rsid w:val="00D35483"/>
    <w:rsid w:val="00D355E9"/>
    <w:rsid w:val="00D404F1"/>
    <w:rsid w:val="00D43B46"/>
    <w:rsid w:val="00D44C6E"/>
    <w:rsid w:val="00D460D3"/>
    <w:rsid w:val="00D50FF5"/>
    <w:rsid w:val="00D52C9F"/>
    <w:rsid w:val="00D562BC"/>
    <w:rsid w:val="00D567CE"/>
    <w:rsid w:val="00D56E74"/>
    <w:rsid w:val="00D57BA0"/>
    <w:rsid w:val="00D60796"/>
    <w:rsid w:val="00D61144"/>
    <w:rsid w:val="00D61F31"/>
    <w:rsid w:val="00D626CB"/>
    <w:rsid w:val="00D6311D"/>
    <w:rsid w:val="00D66998"/>
    <w:rsid w:val="00D70F36"/>
    <w:rsid w:val="00D756C5"/>
    <w:rsid w:val="00D825ED"/>
    <w:rsid w:val="00D8531E"/>
    <w:rsid w:val="00D86BD1"/>
    <w:rsid w:val="00D92C15"/>
    <w:rsid w:val="00D958F8"/>
    <w:rsid w:val="00D95C37"/>
    <w:rsid w:val="00D96BD7"/>
    <w:rsid w:val="00D97C73"/>
    <w:rsid w:val="00DA1482"/>
    <w:rsid w:val="00DA1E12"/>
    <w:rsid w:val="00DA5F7D"/>
    <w:rsid w:val="00DB167C"/>
    <w:rsid w:val="00DB31F1"/>
    <w:rsid w:val="00DB3E28"/>
    <w:rsid w:val="00DB64B7"/>
    <w:rsid w:val="00DC0EBF"/>
    <w:rsid w:val="00DC1569"/>
    <w:rsid w:val="00DC2E4C"/>
    <w:rsid w:val="00DD1445"/>
    <w:rsid w:val="00DD2604"/>
    <w:rsid w:val="00DD3CDC"/>
    <w:rsid w:val="00DD57E0"/>
    <w:rsid w:val="00DD72F0"/>
    <w:rsid w:val="00DF1DA9"/>
    <w:rsid w:val="00DF6163"/>
    <w:rsid w:val="00DF6C62"/>
    <w:rsid w:val="00DF72F7"/>
    <w:rsid w:val="00E05A3A"/>
    <w:rsid w:val="00E05F5D"/>
    <w:rsid w:val="00E10F00"/>
    <w:rsid w:val="00E12ABB"/>
    <w:rsid w:val="00E13F68"/>
    <w:rsid w:val="00E15972"/>
    <w:rsid w:val="00E15A83"/>
    <w:rsid w:val="00E17AB8"/>
    <w:rsid w:val="00E21FEF"/>
    <w:rsid w:val="00E25AEE"/>
    <w:rsid w:val="00E274FB"/>
    <w:rsid w:val="00E30F21"/>
    <w:rsid w:val="00E34521"/>
    <w:rsid w:val="00E37636"/>
    <w:rsid w:val="00E41B1A"/>
    <w:rsid w:val="00E43516"/>
    <w:rsid w:val="00E45EF9"/>
    <w:rsid w:val="00E5567A"/>
    <w:rsid w:val="00E55F82"/>
    <w:rsid w:val="00E63365"/>
    <w:rsid w:val="00E63DC4"/>
    <w:rsid w:val="00E714A4"/>
    <w:rsid w:val="00E72443"/>
    <w:rsid w:val="00E72D76"/>
    <w:rsid w:val="00E747AE"/>
    <w:rsid w:val="00E8370C"/>
    <w:rsid w:val="00E8610E"/>
    <w:rsid w:val="00E874BF"/>
    <w:rsid w:val="00E90C79"/>
    <w:rsid w:val="00EA0EB7"/>
    <w:rsid w:val="00EA3084"/>
    <w:rsid w:val="00EB0A25"/>
    <w:rsid w:val="00EB0C0A"/>
    <w:rsid w:val="00EB6970"/>
    <w:rsid w:val="00EC0DDE"/>
    <w:rsid w:val="00EC6441"/>
    <w:rsid w:val="00ED1836"/>
    <w:rsid w:val="00ED45FD"/>
    <w:rsid w:val="00EE2D13"/>
    <w:rsid w:val="00EE2FB0"/>
    <w:rsid w:val="00EE564E"/>
    <w:rsid w:val="00EF47D1"/>
    <w:rsid w:val="00F00C28"/>
    <w:rsid w:val="00F03834"/>
    <w:rsid w:val="00F0456B"/>
    <w:rsid w:val="00F052B4"/>
    <w:rsid w:val="00F12233"/>
    <w:rsid w:val="00F15D2B"/>
    <w:rsid w:val="00F2167C"/>
    <w:rsid w:val="00F24A66"/>
    <w:rsid w:val="00F2505D"/>
    <w:rsid w:val="00F2788E"/>
    <w:rsid w:val="00F36344"/>
    <w:rsid w:val="00F36FA2"/>
    <w:rsid w:val="00F4219A"/>
    <w:rsid w:val="00F44996"/>
    <w:rsid w:val="00F44B00"/>
    <w:rsid w:val="00F5018F"/>
    <w:rsid w:val="00F528F4"/>
    <w:rsid w:val="00F52BB7"/>
    <w:rsid w:val="00F55ACA"/>
    <w:rsid w:val="00F56B92"/>
    <w:rsid w:val="00F62662"/>
    <w:rsid w:val="00F65A43"/>
    <w:rsid w:val="00F700DA"/>
    <w:rsid w:val="00F716C7"/>
    <w:rsid w:val="00F71C88"/>
    <w:rsid w:val="00F72170"/>
    <w:rsid w:val="00F7280A"/>
    <w:rsid w:val="00F72B19"/>
    <w:rsid w:val="00F735B8"/>
    <w:rsid w:val="00F7364C"/>
    <w:rsid w:val="00F73B03"/>
    <w:rsid w:val="00F75D8B"/>
    <w:rsid w:val="00F76FA3"/>
    <w:rsid w:val="00F85734"/>
    <w:rsid w:val="00F877DA"/>
    <w:rsid w:val="00F93E09"/>
    <w:rsid w:val="00F945EC"/>
    <w:rsid w:val="00F9772F"/>
    <w:rsid w:val="00FA2039"/>
    <w:rsid w:val="00FA64BB"/>
    <w:rsid w:val="00FA741B"/>
    <w:rsid w:val="00FA7AB2"/>
    <w:rsid w:val="00FB1C07"/>
    <w:rsid w:val="00FB6030"/>
    <w:rsid w:val="00FC3C59"/>
    <w:rsid w:val="00FC58B9"/>
    <w:rsid w:val="00FC6759"/>
    <w:rsid w:val="00FD1A0A"/>
    <w:rsid w:val="00FD2373"/>
    <w:rsid w:val="00FD7C27"/>
    <w:rsid w:val="00FE03DC"/>
    <w:rsid w:val="00FE30C9"/>
    <w:rsid w:val="00FE3EC0"/>
    <w:rsid w:val="00FE3F18"/>
    <w:rsid w:val="00FE40EB"/>
    <w:rsid w:val="00FE4189"/>
    <w:rsid w:val="00FE50E9"/>
    <w:rsid w:val="00FE6DA8"/>
    <w:rsid w:val="00FF386C"/>
    <w:rsid w:val="00FF3A14"/>
    <w:rsid w:val="00FF4364"/>
    <w:rsid w:val="00FF4432"/>
    <w:rsid w:val="00FF553E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876621E3-4DC3-4FD5-931C-624C0E5D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  <w:contextualSpacing/>
    </w:pPr>
    <w:rPr>
      <w:rFonts w:ascii="Times New Roman" w:eastAsia="Calibri" w:hAnsi="Times New Roman"/>
      <w:szCs w:val="20"/>
      <w:lang w:val="x-none" w:eastAsia="x-none"/>
    </w:rPr>
  </w:style>
  <w:style w:type="character" w:customStyle="1" w:styleId="MTDisplayEquationChar">
    <w:name w:val="MTDisplayEquation Char"/>
    <w:link w:val="MTDisplayEquation"/>
    <w:rPr>
      <w:rFonts w:ascii="Times New Roman" w:eastAsia="Times New Roman" w:hAnsi="Times New Roman" w:cs="Times New Roman"/>
      <w:sz w:val="26"/>
      <w:szCs w:val="26"/>
      <w:lang w:val="pt-BR" w:eastAsia="x-none"/>
    </w:rPr>
  </w:style>
  <w:style w:type="paragraph" w:customStyle="1" w:styleId="MTDisplayEquation">
    <w:name w:val="MTDisplayEquation"/>
    <w:basedOn w:val="ListParagraph"/>
    <w:next w:val="Normal"/>
    <w:link w:val="MTDisplayEquationChar"/>
    <w:pPr>
      <w:numPr>
        <w:numId w:val="1"/>
      </w:numPr>
      <w:tabs>
        <w:tab w:val="center" w:pos="5040"/>
        <w:tab w:val="right" w:pos="9360"/>
      </w:tabs>
    </w:pPr>
    <w:rPr>
      <w:rFonts w:eastAsia="Times New Roman"/>
      <w:sz w:val="26"/>
      <w:szCs w:val="26"/>
      <w:lang w:val="pt-BR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Arial" w:eastAsia="Calibri" w:hAnsi="Arial" w:cs="Arial"/>
      <w:sz w:val="24"/>
      <w:szCs w:val="24"/>
    </w:rPr>
  </w:style>
  <w:style w:type="character" w:customStyle="1" w:styleId="HeaderChar">
    <w:name w:val="Header Char"/>
    <w:link w:val="Header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rFonts w:ascii="Times New Roman" w:eastAsia="Calibri" w:hAnsi="Times New Roman"/>
    </w:rPr>
  </w:style>
  <w:style w:type="character" w:customStyle="1" w:styleId="FooterChar">
    <w:name w:val="Footer Char"/>
    <w:link w:val="Footer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rFonts w:ascii="Times New Roman" w:eastAsia="Calibri" w:hAnsi="Times New Roman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eastAsia="Calibri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1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71.bin"/><Relationship Id="rId138" Type="http://schemas.openxmlformats.org/officeDocument/2006/relationships/oleObject" Target="embeddings/oleObject74.bin"/><Relationship Id="rId154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4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8.bin"/><Relationship Id="rId123" Type="http://schemas.openxmlformats.org/officeDocument/2006/relationships/image" Target="media/image53.wmf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7.bin"/><Relationship Id="rId149" Type="http://schemas.openxmlformats.org/officeDocument/2006/relationships/oleObject" Target="embeddings/oleObject80.bin"/><Relationship Id="rId5" Type="http://schemas.openxmlformats.org/officeDocument/2006/relationships/image" Target="media/image1.wmf"/><Relationship Id="rId90" Type="http://schemas.openxmlformats.org/officeDocument/2006/relationships/oleObject" Target="embeddings/oleObject48.bin"/><Relationship Id="rId95" Type="http://schemas.openxmlformats.org/officeDocument/2006/relationships/image" Target="media/image40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47.wmf"/><Relationship Id="rId118" Type="http://schemas.openxmlformats.org/officeDocument/2006/relationships/oleObject" Target="embeddings/oleObject63.bin"/><Relationship Id="rId134" Type="http://schemas.openxmlformats.org/officeDocument/2006/relationships/image" Target="media/image59.wmf"/><Relationship Id="rId139" Type="http://schemas.openxmlformats.org/officeDocument/2006/relationships/image" Target="media/image61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150" Type="http://schemas.openxmlformats.org/officeDocument/2006/relationships/image" Target="media/image66.wmf"/><Relationship Id="rId155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59.bin"/><Relationship Id="rId108" Type="http://schemas.openxmlformats.org/officeDocument/2006/relationships/image" Target="media/image42.wmf"/><Relationship Id="rId116" Type="http://schemas.openxmlformats.org/officeDocument/2006/relationships/image" Target="media/image50.emf"/><Relationship Id="rId124" Type="http://schemas.openxmlformats.org/officeDocument/2006/relationships/oleObject" Target="embeddings/oleObject67.bin"/><Relationship Id="rId129" Type="http://schemas.openxmlformats.org/officeDocument/2006/relationships/image" Target="media/image56.emf"/><Relationship Id="rId137" Type="http://schemas.openxmlformats.org/officeDocument/2006/relationships/oleObject" Target="embeddings/oleObject7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2.bin"/><Relationship Id="rId111" Type="http://schemas.openxmlformats.org/officeDocument/2006/relationships/image" Target="media/image45.wmf"/><Relationship Id="rId132" Type="http://schemas.openxmlformats.org/officeDocument/2006/relationships/image" Target="media/image58.wmf"/><Relationship Id="rId140" Type="http://schemas.openxmlformats.org/officeDocument/2006/relationships/oleObject" Target="embeddings/oleObject75.bin"/><Relationship Id="rId145" Type="http://schemas.openxmlformats.org/officeDocument/2006/relationships/image" Target="media/image64.wmf"/><Relationship Id="rId153" Type="http://schemas.openxmlformats.org/officeDocument/2006/relationships/oleObject" Target="embeddings/oleObject8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62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4.bin"/><Relationship Id="rId127" Type="http://schemas.openxmlformats.org/officeDocument/2006/relationships/image" Target="media/image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6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7.bin"/><Relationship Id="rId122" Type="http://schemas.openxmlformats.org/officeDocument/2006/relationships/oleObject" Target="embeddings/oleObject66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72.bin"/><Relationship Id="rId143" Type="http://schemas.openxmlformats.org/officeDocument/2006/relationships/image" Target="media/image63.wmf"/><Relationship Id="rId148" Type="http://schemas.openxmlformats.org/officeDocument/2006/relationships/image" Target="media/image65.wmf"/><Relationship Id="rId151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3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8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8.wmf"/><Relationship Id="rId110" Type="http://schemas.openxmlformats.org/officeDocument/2006/relationships/image" Target="media/image44.wmf"/><Relationship Id="rId115" Type="http://schemas.openxmlformats.org/officeDocument/2006/relationships/image" Target="media/image49.wmf"/><Relationship Id="rId131" Type="http://schemas.openxmlformats.org/officeDocument/2006/relationships/oleObject" Target="embeddings/oleObject70.bin"/><Relationship Id="rId136" Type="http://schemas.openxmlformats.org/officeDocument/2006/relationships/image" Target="media/image60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3.bin"/><Relationship Id="rId152" Type="http://schemas.openxmlformats.org/officeDocument/2006/relationships/image" Target="media/image6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79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image" Target="media/image32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4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TƯ NGHĨA</vt:lpstr>
    </vt:vector>
  </TitlesOfParts>
  <Company>Grizli777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TƯ NGHĨA</dc:title>
  <dc:subject/>
  <dc:creator>amind</dc:creator>
  <cp:keywords/>
  <cp:lastModifiedBy>Admin</cp:lastModifiedBy>
  <cp:revision>4</cp:revision>
  <cp:lastPrinted>2015-11-06T08:20:00Z</cp:lastPrinted>
  <dcterms:created xsi:type="dcterms:W3CDTF">2019-07-06T18:31:00Z</dcterms:created>
  <dcterms:modified xsi:type="dcterms:W3CDTF">2019-07-07T16:40:00Z</dcterms:modified>
</cp:coreProperties>
</file>