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00746" w14:textId="77777777" w:rsidR="007666BA" w:rsidRDefault="007666BA" w:rsidP="007666BA">
      <w:pPr>
        <w:spacing w:after="160" w:line="252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THCS GIAO PHONG</w:t>
      </w:r>
    </w:p>
    <w:p w14:paraId="416ED27C" w14:textId="3F5F8AE3" w:rsidR="007666BA" w:rsidRDefault="00DA4313" w:rsidP="007666BA">
      <w:pPr>
        <w:spacing w:after="160" w:line="252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31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HƯỚNG DẪN </w:t>
      </w:r>
      <w:r w:rsidR="00766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CHẤM </w:t>
      </w:r>
      <w:r w:rsidR="007666B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MÔN: NGỮ VĂN 7</w:t>
      </w:r>
    </w:p>
    <w:p w14:paraId="6D340562" w14:textId="301950CC" w:rsidR="007666BA" w:rsidRPr="007666BA" w:rsidRDefault="007666BA" w:rsidP="007666BA">
      <w:pPr>
        <w:spacing w:after="160" w:line="252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NĂM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 HỌC 2023-2024</w:t>
      </w:r>
    </w:p>
    <w:p w14:paraId="0509CA6E" w14:textId="538DC1E0" w:rsidR="00DA4313" w:rsidRPr="00DA4313" w:rsidRDefault="00DA4313" w:rsidP="00DA4313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DA4313" w:rsidRPr="00D31459" w14:paraId="20DF7024" w14:textId="77777777" w:rsidTr="00014B70">
        <w:trPr>
          <w:jc w:val="center"/>
        </w:trPr>
        <w:tc>
          <w:tcPr>
            <w:tcW w:w="648" w:type="dxa"/>
            <w:shd w:val="clear" w:color="auto" w:fill="auto"/>
          </w:tcPr>
          <w:p w14:paraId="63A78B24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Phần</w:t>
            </w:r>
            <w:proofErr w:type="spellEnd"/>
          </w:p>
        </w:tc>
        <w:tc>
          <w:tcPr>
            <w:tcW w:w="558" w:type="dxa"/>
            <w:shd w:val="clear" w:color="auto" w:fill="auto"/>
          </w:tcPr>
          <w:p w14:paraId="2D91D239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195" w:type="dxa"/>
            <w:shd w:val="clear" w:color="auto" w:fill="auto"/>
          </w:tcPr>
          <w:p w14:paraId="4E3AAEFF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proofErr w:type="spellStart"/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Nội</w:t>
            </w:r>
            <w:proofErr w:type="spellEnd"/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14:paraId="3C5841C1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Điểm</w:t>
            </w:r>
            <w:proofErr w:type="spellEnd"/>
          </w:p>
        </w:tc>
      </w:tr>
      <w:tr w:rsidR="00DA4313" w:rsidRPr="00D31459" w14:paraId="54FBC06E" w14:textId="77777777" w:rsidTr="00014B70">
        <w:trPr>
          <w:jc w:val="center"/>
        </w:trPr>
        <w:tc>
          <w:tcPr>
            <w:tcW w:w="648" w:type="dxa"/>
            <w:shd w:val="clear" w:color="auto" w:fill="auto"/>
          </w:tcPr>
          <w:p w14:paraId="36DDE58D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14:paraId="79BC2F35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436BEE0E" w14:textId="77777777" w:rsidR="00DA4313" w:rsidRPr="00D31459" w:rsidRDefault="00DA4313" w:rsidP="00014B7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ĐỌC</w:t>
            </w: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 HIỂU</w:t>
            </w:r>
          </w:p>
        </w:tc>
        <w:tc>
          <w:tcPr>
            <w:tcW w:w="671" w:type="dxa"/>
            <w:shd w:val="clear" w:color="auto" w:fill="auto"/>
          </w:tcPr>
          <w:p w14:paraId="1E9854D9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,0</w:t>
            </w:r>
          </w:p>
        </w:tc>
      </w:tr>
      <w:tr w:rsidR="00DA4313" w:rsidRPr="00D31459" w14:paraId="035DAE00" w14:textId="77777777" w:rsidTr="00014B70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59120D42" w14:textId="77777777" w:rsidR="00DA4313" w:rsidRPr="00D31459" w:rsidRDefault="00DA4313" w:rsidP="00014B70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249379E4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14:paraId="48B7DC4C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508B197D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0,5</w:t>
            </w:r>
          </w:p>
        </w:tc>
      </w:tr>
      <w:tr w:rsidR="00DA4313" w:rsidRPr="00D31459" w14:paraId="5F986351" w14:textId="77777777" w:rsidTr="00014B70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3BE8E475" w14:textId="77777777" w:rsidR="00DA4313" w:rsidRPr="00D31459" w:rsidRDefault="00DA4313" w:rsidP="00014B70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709127A8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14:paraId="0BAB38FE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42B61D8C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0,5</w:t>
            </w:r>
          </w:p>
        </w:tc>
      </w:tr>
      <w:tr w:rsidR="00DA4313" w:rsidRPr="00D31459" w14:paraId="1AD9C1B5" w14:textId="77777777" w:rsidTr="00014B70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742703FF" w14:textId="77777777" w:rsidR="00DA4313" w:rsidRPr="00D31459" w:rsidRDefault="00DA4313" w:rsidP="00014B70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17D14B38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14:paraId="533F674E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426AEB82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0,5</w:t>
            </w:r>
          </w:p>
        </w:tc>
      </w:tr>
      <w:tr w:rsidR="00DA4313" w:rsidRPr="00D31459" w14:paraId="4665B5CA" w14:textId="77777777" w:rsidTr="00014B70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2EE8EA50" w14:textId="77777777" w:rsidR="00DA4313" w:rsidRPr="00D31459" w:rsidRDefault="00DA4313" w:rsidP="00014B70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3871C353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14:paraId="7F5F0CD5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14:paraId="7C7C44BB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0,5</w:t>
            </w:r>
          </w:p>
        </w:tc>
      </w:tr>
      <w:tr w:rsidR="00DA4313" w:rsidRPr="00D31459" w14:paraId="447AAA5A" w14:textId="77777777" w:rsidTr="00014B70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46FBE9F6" w14:textId="77777777" w:rsidR="00DA4313" w:rsidRPr="00D31459" w:rsidRDefault="00DA4313" w:rsidP="00014B70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494B6B91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14:paraId="6D6A7469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2800DF13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0,5</w:t>
            </w:r>
          </w:p>
        </w:tc>
      </w:tr>
      <w:tr w:rsidR="00DA4313" w:rsidRPr="00D31459" w14:paraId="28DA0420" w14:textId="77777777" w:rsidTr="00014B70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30E61F5B" w14:textId="77777777" w:rsidR="00DA4313" w:rsidRPr="00D31459" w:rsidRDefault="00DA4313" w:rsidP="00014B70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074DA5AD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14:paraId="48D9997E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5EE240BA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0,5</w:t>
            </w:r>
          </w:p>
        </w:tc>
      </w:tr>
      <w:tr w:rsidR="00DA4313" w:rsidRPr="00D31459" w14:paraId="61CE56D5" w14:textId="77777777" w:rsidTr="00014B70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4EDD1052" w14:textId="77777777" w:rsidR="00DA4313" w:rsidRPr="00D31459" w:rsidRDefault="00DA4313" w:rsidP="00014B70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11C80BAF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14:paraId="4274EFA6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14:paraId="1B1A7A30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0,5</w:t>
            </w:r>
          </w:p>
        </w:tc>
      </w:tr>
      <w:tr w:rsidR="00DA4313" w:rsidRPr="00D31459" w14:paraId="10D5B987" w14:textId="77777777" w:rsidTr="00014B70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43E60996" w14:textId="77777777" w:rsidR="00DA4313" w:rsidRPr="00D31459" w:rsidRDefault="00DA4313" w:rsidP="00014B70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6B0AA205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14:paraId="11F6948D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3BADAD14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0,5</w:t>
            </w:r>
          </w:p>
        </w:tc>
      </w:tr>
      <w:tr w:rsidR="00DA4313" w:rsidRPr="00D31459" w14:paraId="4AE38BE3" w14:textId="77777777" w:rsidTr="00014B70">
        <w:trPr>
          <w:jc w:val="center"/>
        </w:trPr>
        <w:tc>
          <w:tcPr>
            <w:tcW w:w="648" w:type="dxa"/>
            <w:shd w:val="clear" w:color="auto" w:fill="auto"/>
          </w:tcPr>
          <w:p w14:paraId="723B1AAD" w14:textId="77777777" w:rsidR="00DA4313" w:rsidRPr="00D31459" w:rsidRDefault="00DA4313" w:rsidP="00014B70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607B463F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14:paraId="7442D233" w14:textId="77777777" w:rsidR="00DA4313" w:rsidRPr="00D31459" w:rsidRDefault="00DA4313" w:rsidP="00014B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Học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trị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đắc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71" w:type="dxa"/>
            <w:shd w:val="clear" w:color="auto" w:fill="auto"/>
          </w:tcPr>
          <w:p w14:paraId="4286DD46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1,0 </w:t>
            </w:r>
          </w:p>
        </w:tc>
      </w:tr>
      <w:tr w:rsidR="00DA4313" w:rsidRPr="00D31459" w14:paraId="384858E7" w14:textId="77777777" w:rsidTr="00014B70">
        <w:trPr>
          <w:jc w:val="center"/>
        </w:trPr>
        <w:tc>
          <w:tcPr>
            <w:tcW w:w="648" w:type="dxa"/>
            <w:shd w:val="clear" w:color="auto" w:fill="auto"/>
          </w:tcPr>
          <w:p w14:paraId="167A6BEB" w14:textId="77777777" w:rsidR="00DA4313" w:rsidRPr="00D31459" w:rsidRDefault="00DA4313" w:rsidP="00014B70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718AD1C9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14:paraId="759F0DCB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ít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02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</w:t>
            </w:r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ài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rút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71E115A9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ý:</w:t>
            </w:r>
          </w:p>
          <w:p w14:paraId="6308EA68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lí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hoạch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681574EA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lãng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71" w:type="dxa"/>
            <w:shd w:val="clear" w:color="auto" w:fill="auto"/>
          </w:tcPr>
          <w:p w14:paraId="1A332CBF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1,0</w:t>
            </w:r>
          </w:p>
        </w:tc>
      </w:tr>
      <w:tr w:rsidR="00DA4313" w:rsidRPr="00D31459" w14:paraId="2EF44912" w14:textId="77777777" w:rsidTr="00DA4313">
        <w:trPr>
          <w:trHeight w:val="320"/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4A8774A1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14:paraId="49920EBE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034C6917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VIẾT</w:t>
            </w:r>
          </w:p>
        </w:tc>
        <w:tc>
          <w:tcPr>
            <w:tcW w:w="671" w:type="dxa"/>
            <w:shd w:val="clear" w:color="auto" w:fill="auto"/>
          </w:tcPr>
          <w:p w14:paraId="25685792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  <w:r w:rsidRPr="00D3145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,0</w:t>
            </w:r>
          </w:p>
        </w:tc>
      </w:tr>
      <w:tr w:rsidR="00DA4313" w:rsidRPr="00D31459" w14:paraId="4968B17A" w14:textId="77777777" w:rsidTr="00014B70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CA3F787" w14:textId="77777777" w:rsidR="00DA4313" w:rsidRPr="00D31459" w:rsidRDefault="00DA4313" w:rsidP="00014B70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695BD486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02F51AD6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vi-VN"/>
              </w:rPr>
            </w:pPr>
            <w:r w:rsidRPr="00D3145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a</w:t>
            </w:r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Pr="00D3145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Đảm</w:t>
            </w:r>
            <w:proofErr w:type="spellEnd"/>
            <w:r w:rsidRPr="00D3145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bảo</w:t>
            </w:r>
            <w:proofErr w:type="spellEnd"/>
            <w:r w:rsidRPr="00D3145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cấu</w:t>
            </w:r>
            <w:proofErr w:type="spellEnd"/>
            <w:r w:rsidRPr="00D3145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trúc</w:t>
            </w:r>
            <w:proofErr w:type="spellEnd"/>
            <w:r w:rsidRPr="00D3145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D3145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văn</w:t>
            </w:r>
            <w:proofErr w:type="spellEnd"/>
            <w:r w:rsidRPr="00D3145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 nghị luận: </w:t>
            </w:r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Mở bài nêu được vấn đề, thân bài triển khai được vấn đề, kết bài khái quát được vấn đề. 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13246A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0,25</w:t>
            </w:r>
          </w:p>
        </w:tc>
      </w:tr>
      <w:tr w:rsidR="00DA4313" w:rsidRPr="00D31459" w14:paraId="7032CC60" w14:textId="77777777" w:rsidTr="00014B70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506D844A" w14:textId="77777777" w:rsidR="00DA4313" w:rsidRPr="00D31459" w:rsidRDefault="00DA4313" w:rsidP="00014B70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1478E519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7CF9BE3B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</w:pPr>
            <w:r w:rsidRPr="00D3145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b</w:t>
            </w:r>
            <w:r w:rsidRPr="00D3145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 xml:space="preserve">. Xác định đúng </w:t>
            </w:r>
            <w:proofErr w:type="spellStart"/>
            <w:r w:rsidRPr="00D3145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yêu</w:t>
            </w:r>
            <w:proofErr w:type="spellEnd"/>
            <w:r w:rsidRPr="00D3145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cầu</w:t>
            </w:r>
            <w:proofErr w:type="spellEnd"/>
            <w:r w:rsidRPr="00D3145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D3145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đề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vấn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đời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tâm</w:t>
            </w:r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403C896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0,25</w:t>
            </w:r>
          </w:p>
        </w:tc>
      </w:tr>
      <w:tr w:rsidR="00DA4313" w:rsidRPr="00D31459" w14:paraId="3B5D086F" w14:textId="77777777" w:rsidTr="00014B70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7D76D51" w14:textId="77777777" w:rsidR="00DA4313" w:rsidRPr="00D31459" w:rsidRDefault="00DA4313" w:rsidP="00014B70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4E89B2BD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139ACF3C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D3145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c. </w:t>
            </w:r>
            <w:r w:rsidRPr="00D3145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Triển khai vấn đề nghị luận thành các luận điểm</w:t>
            </w:r>
          </w:p>
          <w:p w14:paraId="350CEAB8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</w:pPr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HS triển khai vấn đề theo nhiều cách, nhưng cần vận dụng </w:t>
            </w:r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tốt các thao tác lập luận, kết hợp chặt chẽ giữa lí lẽ và dẫn chứng; sau đây là một số gợi ý: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B9557FB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vi-VN"/>
              </w:rPr>
            </w:pPr>
          </w:p>
        </w:tc>
      </w:tr>
      <w:tr w:rsidR="00DA4313" w:rsidRPr="00D31459" w14:paraId="540AF204" w14:textId="77777777" w:rsidTr="00014B70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7B195267" w14:textId="77777777" w:rsidR="00DA4313" w:rsidRPr="00D31459" w:rsidRDefault="00DA4313" w:rsidP="00014B70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58" w:type="dxa"/>
            <w:shd w:val="clear" w:color="auto" w:fill="auto"/>
          </w:tcPr>
          <w:p w14:paraId="157B2F95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195" w:type="dxa"/>
            <w:shd w:val="clear" w:color="auto" w:fill="auto"/>
          </w:tcPr>
          <w:p w14:paraId="31DD2BD7" w14:textId="77777777" w:rsidR="00DA4313" w:rsidRPr="00D31459" w:rsidRDefault="00DA4313" w:rsidP="00014B70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Nêu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được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vấn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cần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nghị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luận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cảm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và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sẻ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chia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một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nếp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sống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đẹp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trong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xã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hội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nay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đối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với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tất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cả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mọi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0CE7A03D" w14:textId="77777777" w:rsidR="00DA4313" w:rsidRPr="00D31459" w:rsidRDefault="00DA4313" w:rsidP="00014B70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niệm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“Chia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14:paraId="2CFB026D" w14:textId="77777777" w:rsidR="00DA4313" w:rsidRPr="00D31459" w:rsidRDefault="00DA4313" w:rsidP="00014B70">
            <w:pPr>
              <w:shd w:val="clear" w:color="auto" w:fill="FFFFFF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cảm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rung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buồn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luôn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98E744" w14:textId="77777777" w:rsidR="00DA4313" w:rsidRPr="00D31459" w:rsidRDefault="00DA4313" w:rsidP="00014B70">
            <w:pPr>
              <w:shd w:val="clear" w:color="auto" w:fill="FFFFFF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Sẻ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chia</w:t>
            </w:r>
            <w:r w:rsidRPr="00D314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niềm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nỗi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buồn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thờ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ơ,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vô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nỗi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đau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ganh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ghét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kị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nhạo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báng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vinh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niềm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ECE31C" w14:textId="77777777" w:rsidR="00DA4313" w:rsidRPr="00D31459" w:rsidRDefault="00DA4313" w:rsidP="00014B70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Bày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tỏ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quan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mình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ý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trên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3145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Hs có thể nêu ý kiến tán thành, không tán thành hoặc vừa tán thành vừa không tán thành. </w:t>
            </w:r>
          </w:p>
          <w:p w14:paraId="62D186FB" w14:textId="77777777" w:rsidR="00DA4313" w:rsidRPr="00D31459" w:rsidRDefault="00DA4313" w:rsidP="00014B70">
            <w:pPr>
              <w:spacing w:before="40" w:after="20" w:line="259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- Sử dụng lí lẽ </w:t>
            </w:r>
          </w:p>
          <w:p w14:paraId="1B3434E9" w14:textId="77777777" w:rsidR="00DA4313" w:rsidRPr="00D31459" w:rsidRDefault="00DA4313" w:rsidP="00014B70">
            <w:pPr>
              <w:spacing w:before="40" w:after="20" w:line="259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 Nêu bằng chứng</w:t>
            </w:r>
            <w:r w:rsidRPr="00D31459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>.</w:t>
            </w:r>
          </w:p>
          <w:p w14:paraId="3CDE8D6F" w14:textId="77777777" w:rsidR="00DA4313" w:rsidRPr="00D31459" w:rsidRDefault="00DA4313" w:rsidP="00014B70">
            <w:pPr>
              <w:spacing w:before="40" w:after="20" w:line="259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- Kết hợp lí lẽ và bằng chứng.  </w:t>
            </w:r>
          </w:p>
          <w:p w14:paraId="40E4BD68" w14:textId="77777777" w:rsidR="00DA4313" w:rsidRPr="00D31459" w:rsidRDefault="00DA4313" w:rsidP="00014B70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>Ví dụ:</w:t>
            </w:r>
            <w:r w:rsidRPr="00D3145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Khi tán thành phải chỉ ra được những mặt lợi của 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sự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cảm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và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sẻ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chia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là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một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nếp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sống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đẹp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trong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xã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hội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nay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đối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với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tất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cả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mọi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người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  <w:r w:rsidRPr="00D3145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...)</w:t>
            </w:r>
          </w:p>
          <w:p w14:paraId="22430FB5" w14:textId="77777777" w:rsidR="00DA4313" w:rsidRPr="00D31459" w:rsidRDefault="00DA4313" w:rsidP="00014B70">
            <w:pPr>
              <w:shd w:val="clear" w:color="auto" w:fill="FFFFFF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 xml:space="preserve">- </w:t>
            </w:r>
            <w:r w:rsidRPr="00D3145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Mặt lợi</w:t>
            </w:r>
            <w:r w:rsidRPr="00D31459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 xml:space="preserve"> của</w:t>
            </w:r>
            <w:r w:rsidRPr="00D31459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r w:rsidRPr="00D3145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sự</w:t>
            </w:r>
            <w:r w:rsidRPr="00D31459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đồng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cảm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và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sẻ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chia: </w:t>
            </w:r>
          </w:p>
          <w:p w14:paraId="01BE4CD4" w14:textId="77777777" w:rsidR="00DA4313" w:rsidRPr="00D31459" w:rsidRDefault="00DA4313" w:rsidP="00014B70">
            <w:pPr>
              <w:shd w:val="clear" w:color="auto" w:fill="FFFFFF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+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</w:t>
            </w:r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à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lối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coi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nay.</w:t>
            </w:r>
          </w:p>
          <w:p w14:paraId="7C960BB9" w14:textId="77777777" w:rsidR="00DA4313" w:rsidRPr="00D31459" w:rsidRDefault="00DA4313" w:rsidP="00014B70">
            <w:pPr>
              <w:shd w:val="clear" w:color="auto" w:fill="FFFFFF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4CA695" w14:textId="77777777" w:rsidR="00DA4313" w:rsidRPr="00D31459" w:rsidRDefault="00DA4313" w:rsidP="00014B70">
            <w:pPr>
              <w:shd w:val="clear" w:color="auto" w:fill="FFFFFF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tộc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vững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4E9F5B99" w14:textId="77777777" w:rsidR="00DA4313" w:rsidRPr="00D31459" w:rsidRDefault="00DA4313" w:rsidP="00014B70">
            <w:pPr>
              <w:spacing w:before="40" w:after="20" w:line="259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 xml:space="preserve">- </w:t>
            </w:r>
            <w:r w:rsidRPr="00D3145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Mặt hạn chế</w:t>
            </w:r>
            <w:r w:rsidRPr="00D3145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D3145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Nhiều</w:t>
            </w:r>
            <w:proofErr w:type="spellEnd"/>
            <w:r w:rsidRPr="00D3145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ích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kỷ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vô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cuốn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vọng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nay.</w:t>
            </w:r>
          </w:p>
          <w:p w14:paraId="5289E2A2" w14:textId="77777777" w:rsidR="00DA4313" w:rsidRPr="00D31459" w:rsidRDefault="00DA4313" w:rsidP="00014B70">
            <w:pPr>
              <w:spacing w:before="40" w:after="20" w:line="259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* Khẳng định lại ý kiến của bản thân.</w:t>
            </w:r>
          </w:p>
          <w:p w14:paraId="0EC849D4" w14:textId="77777777" w:rsidR="00DA4313" w:rsidRPr="00D31459" w:rsidRDefault="00DA4313" w:rsidP="00014B70">
            <w:pPr>
              <w:shd w:val="clear" w:color="auto" w:fill="FFFFFF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</w:p>
          <w:p w14:paraId="34C50FDA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thần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hi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D314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6FDDCC4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2.5</w:t>
            </w:r>
          </w:p>
        </w:tc>
      </w:tr>
      <w:tr w:rsidR="00DA4313" w:rsidRPr="00D31459" w14:paraId="3B53590D" w14:textId="77777777" w:rsidTr="00014B70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42F360BD" w14:textId="77777777" w:rsidR="00DA4313" w:rsidRPr="00D31459" w:rsidRDefault="00DA4313" w:rsidP="00014B70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0DD311F9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756532BA" w14:textId="77777777" w:rsidR="00DA4313" w:rsidRPr="00DA4313" w:rsidRDefault="00DA4313" w:rsidP="00014B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</w:pPr>
            <w:r w:rsidRPr="00D3145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>d. Chính tả, ngữ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 xml:space="preserve"> pháp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: </w:t>
            </w: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vi-VN"/>
              </w:rPr>
              <w:t xml:space="preserve">Đảm bảo chuẩn chính tả, ngữ pháp </w:t>
            </w: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vi-VN"/>
              </w:rPr>
              <w:lastRenderedPageBreak/>
              <w:t>Tiếng Việt.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6580F64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lastRenderedPageBreak/>
              <w:t>0,5</w:t>
            </w:r>
          </w:p>
        </w:tc>
      </w:tr>
      <w:tr w:rsidR="00DA4313" w:rsidRPr="00D31459" w14:paraId="0E1BADFB" w14:textId="77777777" w:rsidTr="00014B70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78C2CE1" w14:textId="77777777" w:rsidR="00DA4313" w:rsidRPr="00D31459" w:rsidRDefault="00DA4313" w:rsidP="00014B70">
            <w:pPr>
              <w:spacing w:after="160" w:line="259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27A26F75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1D9AAC6E" w14:textId="77777777" w:rsidR="00DA4313" w:rsidRPr="00D31459" w:rsidRDefault="00DA4313" w:rsidP="00014B7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3145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 xml:space="preserve">e. Sáng </w:t>
            </w:r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tạo</w:t>
            </w:r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Bố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cục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mạch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lạc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D31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1D5B208" w14:textId="77777777" w:rsidR="00DA4313" w:rsidRPr="00D31459" w:rsidRDefault="00DA4313" w:rsidP="00014B7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31459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0,5</w:t>
            </w:r>
          </w:p>
        </w:tc>
      </w:tr>
    </w:tbl>
    <w:p w14:paraId="56EE3E30" w14:textId="77777777" w:rsidR="00DA4313" w:rsidRPr="00D31459" w:rsidRDefault="00DA4313" w:rsidP="00DA431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</w:p>
    <w:p w14:paraId="0CD4A6A2" w14:textId="77777777" w:rsidR="00DA4313" w:rsidRPr="00D31459" w:rsidRDefault="00DA4313" w:rsidP="00DA431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</w:p>
    <w:p w14:paraId="55095D9B" w14:textId="77777777" w:rsidR="00DA4313" w:rsidRPr="00D31459" w:rsidRDefault="00DA4313" w:rsidP="00DA431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</w:p>
    <w:p w14:paraId="369BD446" w14:textId="77777777" w:rsidR="00DA4313" w:rsidRPr="00D31459" w:rsidRDefault="00DA4313" w:rsidP="00DA4313">
      <w:pPr>
        <w:spacing w:after="0" w:line="320" w:lineRule="exac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32B6430" w14:textId="77777777" w:rsidR="00DA4313" w:rsidRPr="00D31459" w:rsidRDefault="00DA4313" w:rsidP="00DA4313">
      <w:pPr>
        <w:spacing w:after="0" w:line="320" w:lineRule="exac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2AF485A" w14:textId="77777777" w:rsidR="00DA4313" w:rsidRPr="00D31459" w:rsidRDefault="00DA4313" w:rsidP="00DA431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977600B" w14:textId="77777777" w:rsidR="00177D88" w:rsidRDefault="00177D88"/>
    <w:sectPr w:rsidR="00177D88" w:rsidSect="0081669C">
      <w:pgSz w:w="12240" w:h="15840"/>
      <w:pgMar w:top="567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313"/>
    <w:rsid w:val="00177D88"/>
    <w:rsid w:val="007666BA"/>
    <w:rsid w:val="0081669C"/>
    <w:rsid w:val="00DA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B20C"/>
  <w15:docId w15:val="{D9175015-71FC-42B7-A86B-D2CCF9AA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2315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2024-02-23T10:23:00Z</dcterms:created>
  <dcterms:modified xsi:type="dcterms:W3CDTF">2024-02-23T12:59:00Z</dcterms:modified>
</cp:coreProperties>
</file>