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C2" w:rsidRPr="00913EE2" w:rsidRDefault="00ED4707" w:rsidP="00ED47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EE2">
        <w:rPr>
          <w:rFonts w:ascii="Times New Roman" w:hAnsi="Times New Roman" w:cs="Times New Roman"/>
          <w:b/>
          <w:sz w:val="32"/>
          <w:szCs w:val="32"/>
        </w:rPr>
        <w:t>MA TRẬN ĐỀ KIỂM TRA CUỐI HỌC KÌ</w:t>
      </w:r>
      <w:r w:rsidR="00C712ED" w:rsidRPr="00913EE2">
        <w:rPr>
          <w:rFonts w:ascii="Times New Roman" w:hAnsi="Times New Roman" w:cs="Times New Roman"/>
          <w:b/>
          <w:sz w:val="32"/>
          <w:szCs w:val="32"/>
        </w:rPr>
        <w:t xml:space="preserve">  II  </w:t>
      </w:r>
    </w:p>
    <w:p w:rsidR="00ED4707" w:rsidRPr="00913EE2" w:rsidRDefault="00ED4707" w:rsidP="00ED47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EE2">
        <w:rPr>
          <w:rFonts w:ascii="Times New Roman" w:hAnsi="Times New Roman" w:cs="Times New Roman"/>
          <w:sz w:val="32"/>
          <w:szCs w:val="32"/>
        </w:rPr>
        <w:t>MÔN: TIẾ</w:t>
      </w:r>
      <w:r w:rsidR="008053F2" w:rsidRPr="00913EE2">
        <w:rPr>
          <w:rFonts w:ascii="Times New Roman" w:hAnsi="Times New Roman" w:cs="Times New Roman"/>
          <w:sz w:val="32"/>
          <w:szCs w:val="32"/>
        </w:rPr>
        <w:t xml:space="preserve">NG ANH </w:t>
      </w:r>
      <w:r w:rsidRPr="00913EE2">
        <w:rPr>
          <w:rFonts w:ascii="Times New Roman" w:hAnsi="Times New Roman" w:cs="Times New Roman"/>
          <w:sz w:val="32"/>
          <w:szCs w:val="32"/>
        </w:rPr>
        <w:t>LỚP 7</w:t>
      </w:r>
      <w:r w:rsidR="002D270F" w:rsidRPr="00913EE2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="002D270F" w:rsidRPr="00913EE2">
        <w:rPr>
          <w:rFonts w:ascii="Times New Roman" w:hAnsi="Times New Roman" w:cs="Times New Roman"/>
          <w:sz w:val="32"/>
          <w:szCs w:val="32"/>
        </w:rPr>
        <w:t>THCS Hải Bắc</w:t>
      </w:r>
    </w:p>
    <w:tbl>
      <w:tblPr>
        <w:tblpPr w:leftFromText="180" w:rightFromText="180" w:vertAnchor="text" w:horzAnchor="margin" w:tblpXSpec="center" w:tblpY="589"/>
        <w:tblW w:w="149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ED4707" w:rsidRPr="009F2E60" w:rsidTr="009F2E60">
        <w:trPr>
          <w:tblHeader/>
        </w:trPr>
        <w:tc>
          <w:tcPr>
            <w:tcW w:w="10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bookmarkStart w:id="0" w:name="_GoBack" w:colFirst="4" w:colLast="4"/>
          </w:p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MỨC ĐỘ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Điểm số</w:t>
            </w:r>
          </w:p>
        </w:tc>
      </w:tr>
      <w:tr w:rsidR="00ED4707" w:rsidRPr="009F2E60" w:rsidTr="009F2E60">
        <w:trPr>
          <w:tblHeader/>
        </w:trPr>
        <w:tc>
          <w:tcPr>
            <w:tcW w:w="10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4707" w:rsidRPr="009F2E60" w:rsidTr="009F2E60">
        <w:trPr>
          <w:tblHeader/>
        </w:trPr>
        <w:tc>
          <w:tcPr>
            <w:tcW w:w="10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4707" w:rsidRPr="009F2E60" w:rsidTr="009F2E60">
        <w:trPr>
          <w:trHeight w:val="642"/>
        </w:trPr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pStyle w:val="TableParagraph"/>
              <w:spacing w:line="273" w:lineRule="exact"/>
              <w:ind w:left="115"/>
              <w:rPr>
                <w:b/>
                <w:sz w:val="28"/>
              </w:rPr>
            </w:pPr>
            <w:r w:rsidRPr="009F2E60">
              <w:rPr>
                <w:b/>
                <w:sz w:val="28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17334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173344" w:rsidRPr="009F2E60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4  </w:t>
            </w:r>
            <w:r w:rsidR="00C97AAF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B77B33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C97AAF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2,25  </w:t>
            </w:r>
          </w:p>
        </w:tc>
      </w:tr>
      <w:tr w:rsidR="00ED4707" w:rsidRPr="009F2E60" w:rsidTr="009F2E60"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pStyle w:val="TableParagraph"/>
              <w:spacing w:before="95"/>
              <w:ind w:left="115"/>
              <w:rPr>
                <w:b/>
                <w:sz w:val="28"/>
              </w:rPr>
            </w:pPr>
            <w:r w:rsidRPr="009F2E60">
              <w:rPr>
                <w:b/>
                <w:sz w:val="28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D12CE4" w:rsidP="002D065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654" w:rsidRPr="009F2E60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D12CE4"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2,75 </w:t>
            </w:r>
          </w:p>
        </w:tc>
      </w:tr>
      <w:tr w:rsidR="00ED4707" w:rsidRPr="009F2E60" w:rsidTr="009F2E60"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pStyle w:val="TableParagraph"/>
              <w:spacing w:before="95"/>
              <w:ind w:left="115"/>
              <w:rPr>
                <w:b/>
                <w:sz w:val="28"/>
              </w:rPr>
            </w:pPr>
            <w:r w:rsidRPr="009F2E60">
              <w:rPr>
                <w:b/>
                <w:sz w:val="28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4707" w:rsidRPr="009F2E6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3</w:t>
            </w:r>
            <w:r w:rsidR="003C132C"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C132C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2,75 </w:t>
            </w:r>
          </w:p>
        </w:tc>
      </w:tr>
      <w:tr w:rsidR="00ED4707" w:rsidRPr="009F2E60" w:rsidTr="009F2E60"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pStyle w:val="TableParagraph"/>
              <w:spacing w:before="95"/>
              <w:ind w:left="115"/>
              <w:rPr>
                <w:b/>
                <w:sz w:val="28"/>
              </w:rPr>
            </w:pPr>
            <w:r w:rsidRPr="009F2E60">
              <w:rPr>
                <w:b/>
                <w:sz w:val="28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5</w:t>
            </w:r>
            <w:r w:rsidR="003C132C"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356F8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2B3C">
              <w:rPr>
                <w:rFonts w:ascii="Times New Roman" w:hAnsi="Times New Roman" w:cs="Times New Roman"/>
                <w:sz w:val="24"/>
              </w:rPr>
              <w:t>1</w:t>
            </w:r>
            <w:r w:rsidR="00173344" w:rsidRPr="00A32B3C">
              <w:rPr>
                <w:rFonts w:ascii="Times New Roman" w:hAnsi="Times New Roman" w:cs="Times New Roman"/>
                <w:sz w:val="24"/>
              </w:rPr>
              <w:t xml:space="preserve"> đoạn văn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Default="00F36269" w:rsidP="00F3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44E4" w:rsidRPr="009F2E60">
              <w:rPr>
                <w:rFonts w:ascii="Times New Roman" w:hAnsi="Times New Roman" w:cs="Times New Roman"/>
                <w:sz w:val="24"/>
              </w:rPr>
              <w:t>5</w:t>
            </w:r>
            <w:r w:rsidR="00A32B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2B3C">
              <w:rPr>
                <w:rFonts w:ascii="Times New Roman" w:hAnsi="Times New Roman" w:cs="Times New Roman"/>
                <w:sz w:val="24"/>
              </w:rPr>
              <w:t>+</w:t>
            </w:r>
          </w:p>
          <w:p w:rsidR="00A32B3C" w:rsidRPr="009F2E60" w:rsidRDefault="00A32B3C" w:rsidP="00F3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2B3C">
              <w:rPr>
                <w:rFonts w:ascii="Times New Roman" w:hAnsi="Times New Roman" w:cs="Times New Roman"/>
                <w:sz w:val="24"/>
              </w:rPr>
              <w:t>1 đoạn văn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2,25</w:t>
            </w:r>
          </w:p>
        </w:tc>
      </w:tr>
      <w:tr w:rsidR="00ED4707" w:rsidRPr="009F2E60" w:rsidTr="009F2E60">
        <w:tc>
          <w:tcPr>
            <w:tcW w:w="29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17334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4E0AF1" w:rsidP="0017334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173344" w:rsidRPr="00A32B3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E0AF1" w:rsidRPr="00A32B3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 xml:space="preserve"> 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E0AF1" w:rsidRPr="00A32B3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4E0AF1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3C132C" w:rsidRPr="00A32B3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4E0AF1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3C132C" w:rsidRPr="00A32B3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173344" w:rsidP="008D44E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2B3C">
              <w:rPr>
                <w:rFonts w:ascii="Times New Roman" w:hAnsi="Times New Roman" w:cs="Times New Roman"/>
                <w:sz w:val="24"/>
              </w:rPr>
              <w:t>1</w:t>
            </w:r>
            <w:r w:rsidR="008D44E4" w:rsidRPr="00A32B3C">
              <w:rPr>
                <w:rFonts w:ascii="Times New Roman" w:hAnsi="Times New Roman" w:cs="Times New Roman"/>
                <w:sz w:val="24"/>
              </w:rPr>
              <w:t>2</w:t>
            </w:r>
            <w:r w:rsidR="003C132C" w:rsidRPr="00A32B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0AF1" w:rsidRPr="00A32B3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647A83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2B3C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07" w:rsidRPr="009F2E60" w:rsidTr="009F2E60">
        <w:tc>
          <w:tcPr>
            <w:tcW w:w="29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17334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 w:rsidR="003C132C" w:rsidRPr="009F2E60"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3C132C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5  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17334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7522C0" w:rsidRPr="009F2E60"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 w:rsidR="007522C0" w:rsidRPr="009F2E60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7522C0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7522C0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CC38DF" w:rsidP="002D06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1,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2D06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 w:rsidR="00CC38DF" w:rsidRPr="009F2E60"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CC38DF" w:rsidRPr="009F2E60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647A83" w:rsidRPr="009F2E60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647A83" w:rsidRPr="009F2E60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10 </w:t>
            </w:r>
          </w:p>
        </w:tc>
      </w:tr>
      <w:tr w:rsidR="00ED4707" w:rsidRPr="009F2E60" w:rsidTr="009F2E60">
        <w:tc>
          <w:tcPr>
            <w:tcW w:w="29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76DAE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76DAE" w:rsidRPr="009F2E60">
              <w:rPr>
                <w:rFonts w:ascii="Times New Roman" w:hAnsi="Times New Roman" w:cs="Times New Roman"/>
                <w:b/>
                <w:bCs/>
                <w:sz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ED4707" w:rsidRPr="009F2E60" w:rsidTr="009F2E60">
        <w:tc>
          <w:tcPr>
            <w:tcW w:w="29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10 điểm</w:t>
            </w:r>
          </w:p>
        </w:tc>
      </w:tr>
    </w:tbl>
    <w:bookmarkEnd w:id="0"/>
    <w:p w:rsidR="00ED4707" w:rsidRPr="00EC1A09" w:rsidRDefault="00ED4707" w:rsidP="00C97A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C1A09">
        <w:rPr>
          <w:rFonts w:ascii="Times New Roman" w:hAnsi="Times New Roman" w:cs="Times New Roman"/>
          <w:sz w:val="32"/>
          <w:szCs w:val="28"/>
        </w:rPr>
        <w:t>THỜI GIAN LÀM BÀI: 60 PHÚT</w:t>
      </w:r>
    </w:p>
    <w:p w:rsidR="00C97AAF" w:rsidRPr="009F2E60" w:rsidRDefault="00C97AAF" w:rsidP="00C97A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97AAF" w:rsidRPr="009F2E60" w:rsidRDefault="00C97AAF" w:rsidP="00C97AAF">
      <w:pPr>
        <w:widowControl w:val="0"/>
        <w:autoSpaceDE w:val="0"/>
        <w:autoSpaceDN w:val="0"/>
        <w:spacing w:before="69" w:after="0" w:line="240" w:lineRule="auto"/>
        <w:ind w:left="5408" w:right="4986" w:hanging="1898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C97AAF" w:rsidRPr="009F2E60" w:rsidRDefault="00C97AAF" w:rsidP="00C97AAF">
      <w:pPr>
        <w:widowControl w:val="0"/>
        <w:autoSpaceDE w:val="0"/>
        <w:autoSpaceDN w:val="0"/>
        <w:spacing w:before="69" w:after="0" w:line="240" w:lineRule="auto"/>
        <w:ind w:left="5408" w:right="4986" w:hanging="1898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C97AAF" w:rsidRPr="009F2E60" w:rsidRDefault="00C97AAF" w:rsidP="00C97AAF">
      <w:pPr>
        <w:widowControl w:val="0"/>
        <w:autoSpaceDE w:val="0"/>
        <w:autoSpaceDN w:val="0"/>
        <w:spacing w:before="69" w:after="0" w:line="240" w:lineRule="auto"/>
        <w:ind w:left="5408" w:right="4986" w:hanging="1898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sectPr w:rsidR="00C97AAF" w:rsidRPr="009F2E60" w:rsidSect="009F2E60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>
    <w:nsid w:val="29A2596E"/>
    <w:multiLevelType w:val="hybridMultilevel"/>
    <w:tmpl w:val="574A0328"/>
    <w:lvl w:ilvl="0" w:tplc="3A064284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63534"/>
    <w:multiLevelType w:val="hybridMultilevel"/>
    <w:tmpl w:val="819C9CEC"/>
    <w:lvl w:ilvl="0" w:tplc="1FEAC11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6">
    <w:nsid w:val="445E0195"/>
    <w:multiLevelType w:val="hybridMultilevel"/>
    <w:tmpl w:val="C3A2A79E"/>
    <w:lvl w:ilvl="0" w:tplc="EF7E5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9364D"/>
    <w:multiLevelType w:val="hybridMultilevel"/>
    <w:tmpl w:val="EDB853FA"/>
    <w:lvl w:ilvl="0" w:tplc="E974B68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43F86"/>
    <w:multiLevelType w:val="hybridMultilevel"/>
    <w:tmpl w:val="5D04E0A0"/>
    <w:lvl w:ilvl="0" w:tplc="89F862F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C6D61"/>
    <w:multiLevelType w:val="hybridMultilevel"/>
    <w:tmpl w:val="DC7C2586"/>
    <w:lvl w:ilvl="0" w:tplc="895AE9D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7"/>
    <w:rsid w:val="000020A7"/>
    <w:rsid w:val="00173344"/>
    <w:rsid w:val="00276DAE"/>
    <w:rsid w:val="00290CB9"/>
    <w:rsid w:val="002A3F7C"/>
    <w:rsid w:val="002D0654"/>
    <w:rsid w:val="002D270F"/>
    <w:rsid w:val="00356F87"/>
    <w:rsid w:val="003C132C"/>
    <w:rsid w:val="004C1DFE"/>
    <w:rsid w:val="004E0AF1"/>
    <w:rsid w:val="004E0C61"/>
    <w:rsid w:val="004F425C"/>
    <w:rsid w:val="005F18B7"/>
    <w:rsid w:val="00647A83"/>
    <w:rsid w:val="007522C0"/>
    <w:rsid w:val="00754BC2"/>
    <w:rsid w:val="008053F2"/>
    <w:rsid w:val="00813B7C"/>
    <w:rsid w:val="00881992"/>
    <w:rsid w:val="008D44E4"/>
    <w:rsid w:val="00913EE2"/>
    <w:rsid w:val="00957E06"/>
    <w:rsid w:val="00971A02"/>
    <w:rsid w:val="0097793B"/>
    <w:rsid w:val="009C2731"/>
    <w:rsid w:val="009F2E60"/>
    <w:rsid w:val="00A32B3C"/>
    <w:rsid w:val="00B065AA"/>
    <w:rsid w:val="00B56E9C"/>
    <w:rsid w:val="00B77B33"/>
    <w:rsid w:val="00BE1160"/>
    <w:rsid w:val="00C712ED"/>
    <w:rsid w:val="00C97AAF"/>
    <w:rsid w:val="00CC38DF"/>
    <w:rsid w:val="00D12CE4"/>
    <w:rsid w:val="00EC1A09"/>
    <w:rsid w:val="00ED4707"/>
    <w:rsid w:val="00F16F17"/>
    <w:rsid w:val="00F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4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7AAF"/>
    <w:pPr>
      <w:ind w:left="720"/>
      <w:contextualSpacing/>
    </w:pPr>
  </w:style>
  <w:style w:type="paragraph" w:styleId="NoSpacing">
    <w:name w:val="No Spacing"/>
    <w:uiPriority w:val="1"/>
    <w:qFormat/>
    <w:rsid w:val="00C9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4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7AAF"/>
    <w:pPr>
      <w:ind w:left="720"/>
      <w:contextualSpacing/>
    </w:pPr>
  </w:style>
  <w:style w:type="paragraph" w:styleId="NoSpacing">
    <w:name w:val="No Spacing"/>
    <w:uiPriority w:val="1"/>
    <w:qFormat/>
    <w:rsid w:val="00C9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2022-10-05T13:59:00Z</dcterms:created>
  <dcterms:modified xsi:type="dcterms:W3CDTF">2022-10-09T14:24:00Z</dcterms:modified>
</cp:coreProperties>
</file>