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0832" w14:textId="77777777" w:rsidR="00891E89" w:rsidRDefault="00C6649B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5D5019F0" w14:textId="77777777" w:rsidR="00891E89" w:rsidRDefault="00C6649B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64FFF9BC" w14:textId="77777777" w:rsidR="00891E89" w:rsidRDefault="00C6649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4B1C8134" w14:textId="77777777" w:rsidR="00891E89" w:rsidRDefault="00C6649B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1F9594EA" w14:textId="77777777" w:rsidR="00891E89" w:rsidRDefault="00C6649B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2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SCHOOL</w:t>
      </w:r>
    </w:p>
    <w:p w14:paraId="487E937F" w14:textId="77777777" w:rsidR="00891E89" w:rsidRDefault="00C6649B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17) - Vocabulary and Reading</w:t>
      </w:r>
    </w:p>
    <w:p w14:paraId="3AED5BB5" w14:textId="77777777" w:rsidR="00891E89" w:rsidRDefault="00891E89">
      <w:pPr>
        <w:spacing w:before="120" w:after="120"/>
        <w:rPr>
          <w:sz w:val="22"/>
          <w:szCs w:val="22"/>
        </w:rPr>
      </w:pPr>
    </w:p>
    <w:p w14:paraId="3EE41029" w14:textId="77777777" w:rsidR="00891E89" w:rsidRDefault="00C6649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4E4CD3D4" w14:textId="067146A5" w:rsidR="00891E89" w:rsidRDefault="00C6649B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C23F47">
        <w:rPr>
          <w:sz w:val="22"/>
          <w:szCs w:val="22"/>
        </w:rPr>
        <w:t xml:space="preserve"> the lesson, Ss will be able to</w:t>
      </w:r>
      <w:r w:rsidR="007A62A9">
        <w:rPr>
          <w:sz w:val="22"/>
          <w:szCs w:val="22"/>
        </w:rPr>
        <w:t>…</w:t>
      </w:r>
    </w:p>
    <w:p w14:paraId="74674B2C" w14:textId="5F8DE4D4" w:rsidR="00891E89" w:rsidRDefault="00C664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39BBCB0D" w14:textId="1AE32B94" w:rsidR="00891E89" w:rsidRDefault="00C664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2272A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voc</w:t>
      </w:r>
      <w:r w:rsidR="00C23F47">
        <w:rPr>
          <w:sz w:val="22"/>
          <w:szCs w:val="22"/>
        </w:rPr>
        <w:t>abulary about school activities</w:t>
      </w:r>
      <w:r w:rsidR="0032272A">
        <w:rPr>
          <w:sz w:val="22"/>
          <w:szCs w:val="22"/>
          <w:lang w:val="x-none"/>
        </w:rPr>
        <w:t>.</w:t>
      </w:r>
    </w:p>
    <w:p w14:paraId="74697322" w14:textId="4490B7E0" w:rsidR="00891E89" w:rsidRDefault="00C664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2272A">
        <w:rPr>
          <w:sz w:val="22"/>
          <w:szCs w:val="22"/>
          <w:lang w:val="vi-VN"/>
        </w:rPr>
        <w:t>t</w:t>
      </w:r>
      <w:r w:rsidR="00C23F47">
        <w:rPr>
          <w:sz w:val="22"/>
          <w:szCs w:val="22"/>
        </w:rPr>
        <w:t>alk about school activities</w:t>
      </w:r>
      <w:r w:rsidR="0032272A">
        <w:rPr>
          <w:sz w:val="22"/>
          <w:szCs w:val="22"/>
          <w:lang w:val="x-none"/>
        </w:rPr>
        <w:t>.</w:t>
      </w:r>
    </w:p>
    <w:p w14:paraId="0C72CF26" w14:textId="2C8D5208" w:rsidR="00891E89" w:rsidRDefault="00C6649B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32272A">
        <w:rPr>
          <w:sz w:val="22"/>
          <w:szCs w:val="22"/>
          <w:lang w:val="vi-VN"/>
        </w:rPr>
        <w:t>r</w:t>
      </w:r>
      <w:r w:rsidR="00C23F47">
        <w:rPr>
          <w:sz w:val="22"/>
          <w:szCs w:val="22"/>
        </w:rPr>
        <w:t>ead for comprehension</w:t>
      </w:r>
      <w:r w:rsidR="0032272A">
        <w:rPr>
          <w:sz w:val="22"/>
          <w:szCs w:val="22"/>
          <w:lang w:val="x-none"/>
        </w:rPr>
        <w:t>.</w:t>
      </w:r>
    </w:p>
    <w:p w14:paraId="2B819895" w14:textId="6D064D67" w:rsidR="00891E89" w:rsidRDefault="00C23F4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25C75350" w14:textId="6BF8381B" w:rsidR="00891E89" w:rsidRDefault="00C6649B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32272A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use of English </w:t>
      </w:r>
      <w:r>
        <w:rPr>
          <w:sz w:val="22"/>
          <w:szCs w:val="22"/>
          <w:lang w:val="vi-VN"/>
        </w:rPr>
        <w:t>and</w:t>
      </w:r>
      <w:r>
        <w:rPr>
          <w:sz w:val="22"/>
          <w:szCs w:val="22"/>
        </w:rPr>
        <w:t xml:space="preserve"> Reading skills</w:t>
      </w:r>
      <w:r w:rsidR="0032272A">
        <w:rPr>
          <w:sz w:val="22"/>
          <w:szCs w:val="22"/>
          <w:lang w:val="x-none"/>
        </w:rPr>
        <w:t>.</w:t>
      </w:r>
    </w:p>
    <w:p w14:paraId="6AD3ECF7" w14:textId="5C7CFE72" w:rsidR="00891E89" w:rsidRDefault="00C23F4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F36B5D1" w14:textId="796291DD" w:rsidR="00891E89" w:rsidRDefault="00C6649B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32272A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activities, especially with the topic “School”</w:t>
      </w:r>
      <w:r w:rsidR="00C23F47">
        <w:rPr>
          <w:sz w:val="22"/>
          <w:szCs w:val="22"/>
          <w:lang w:val="vi-VN"/>
        </w:rPr>
        <w:t xml:space="preserve"> conducted by the teacher</w:t>
      </w:r>
      <w:r w:rsidR="0032272A">
        <w:rPr>
          <w:sz w:val="22"/>
          <w:szCs w:val="22"/>
          <w:lang w:val="x-none"/>
        </w:rPr>
        <w:t>.</w:t>
      </w:r>
    </w:p>
    <w:p w14:paraId="50E9F6F4" w14:textId="3F954177" w:rsidR="00891E89" w:rsidRDefault="00C664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2272A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 xml:space="preserve">ove their school, take part in school activities, </w:t>
      </w:r>
      <w:r w:rsidR="00C23F47">
        <w:rPr>
          <w:sz w:val="22"/>
          <w:szCs w:val="22"/>
        </w:rPr>
        <w:t>school clubs and be more active</w:t>
      </w:r>
      <w:r w:rsidR="0032272A">
        <w:rPr>
          <w:sz w:val="22"/>
          <w:szCs w:val="22"/>
          <w:lang w:val="x-none"/>
        </w:rPr>
        <w:t>.</w:t>
      </w:r>
    </w:p>
    <w:p w14:paraId="3AB3DB4A" w14:textId="77777777" w:rsidR="00891E89" w:rsidRDefault="00891E89">
      <w:pPr>
        <w:spacing w:before="120" w:after="120"/>
        <w:rPr>
          <w:b/>
          <w:sz w:val="22"/>
          <w:szCs w:val="22"/>
        </w:rPr>
      </w:pPr>
    </w:p>
    <w:p w14:paraId="20F067E6" w14:textId="77777777" w:rsidR="00891E89" w:rsidRDefault="00C664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41CE9701" w14:textId="66192E8A" w:rsidR="00891E89" w:rsidRDefault="00C6649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343133">
        <w:rPr>
          <w:sz w:val="22"/>
          <w:szCs w:val="22"/>
        </w:rPr>
        <w:t>DCR &amp; DHA on EDUHOME, handouts…</w:t>
      </w:r>
    </w:p>
    <w:p w14:paraId="2D83E0E6" w14:textId="77777777" w:rsidR="00891E89" w:rsidRDefault="00C6649B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3757A1BC" w14:textId="77777777" w:rsidR="00891E89" w:rsidRDefault="00C6649B">
      <w:pPr>
        <w:spacing w:before="120" w:after="120"/>
      </w:pPr>
      <w:r>
        <w:rPr>
          <w:b/>
        </w:rPr>
        <w:t>A. Warm up: (5’)</w:t>
      </w:r>
    </w:p>
    <w:p w14:paraId="37E47C65" w14:textId="143DB3C1" w:rsidR="00891E89" w:rsidRDefault="00C6649B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32272A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</w:t>
      </w:r>
      <w:r w:rsidR="007A62A9">
        <w:rPr>
          <w:color w:val="000000"/>
          <w:sz w:val="22"/>
          <w:szCs w:val="22"/>
          <w:shd w:val="clear" w:color="auto" w:fill="FFFFFF"/>
        </w:rPr>
        <w:t xml:space="preserve"> them in 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5384F306" w14:textId="4C8A74C5" w:rsidR="00891E89" w:rsidRDefault="00C6649B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32272A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indoor activities and outdoor activities / school clubs</w:t>
      </w:r>
    </w:p>
    <w:p w14:paraId="2E6C2032" w14:textId="77777777" w:rsidR="00891E89" w:rsidRDefault="00C6649B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know what indoor activity is and what outdoor activity is.</w:t>
      </w:r>
    </w:p>
    <w:p w14:paraId="051BF10A" w14:textId="329C43EB" w:rsidR="00891E89" w:rsidRDefault="00C6649B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C6CBE">
        <w:rPr>
          <w:sz w:val="22"/>
          <w:szCs w:val="22"/>
          <w:highlight w:val="white"/>
          <w:lang w:val="vi-VN"/>
        </w:rPr>
        <w:t>teamwork</w:t>
      </w:r>
      <w:r w:rsidR="001C6CBE">
        <w:rPr>
          <w:sz w:val="22"/>
          <w:szCs w:val="22"/>
        </w:rPr>
        <w:t xml:space="preserve">, critical thinking, communication </w:t>
      </w:r>
    </w:p>
    <w:p w14:paraId="1BFABC11" w14:textId="77777777" w:rsidR="00891E89" w:rsidRDefault="00C6649B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891E89" w14:paraId="3D23F146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7D0D8AD3" w14:textId="77777777" w:rsidR="00891E89" w:rsidRDefault="00C6649B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0B93B8C4" w14:textId="77777777" w:rsidR="00891E89" w:rsidRDefault="00C6649B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891E89" w14:paraId="37CFA0AA" w14:textId="77777777">
        <w:tc>
          <w:tcPr>
            <w:tcW w:w="5670" w:type="dxa"/>
          </w:tcPr>
          <w:p w14:paraId="26EBDB81" w14:textId="77777777" w:rsidR="00891E89" w:rsidRDefault="00C6649B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4150ABDF" w14:textId="77777777" w:rsidR="00891E89" w:rsidRDefault="00C6649B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4EDE52D7" w14:textId="77777777" w:rsidR="00891E89" w:rsidRDefault="00C664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21CF139" w14:textId="63032081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on the screen, have Ss give name of the activity in each picture</w:t>
            </w:r>
          </w:p>
          <w:p w14:paraId="6B5EFFDB" w14:textId="0A02E290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368A60D5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316898B9" wp14:editId="3A941401">
                  <wp:extent cx="2567354" cy="166116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696" cy="16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190FC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381409EF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73CDEF5C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Ss: </w:t>
            </w:r>
            <w:r>
              <w:rPr>
                <w:i/>
                <w:iCs/>
                <w:sz w:val="22"/>
                <w:szCs w:val="22"/>
              </w:rPr>
              <w:t>Where can people do these activities?</w:t>
            </w:r>
          </w:p>
          <w:p w14:paraId="3E649EF3" w14:textId="2BBA5ECB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lead to the new lesson</w:t>
            </w:r>
          </w:p>
          <w:p w14:paraId="353293F0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706238D9" w14:textId="77777777" w:rsidR="00891E89" w:rsidRDefault="00C664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2BD4CC" w14:textId="0EA29CCD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4 groups</w:t>
            </w:r>
          </w:p>
          <w:p w14:paraId="438F423E" w14:textId="117D051B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 as many as possible school clubs they know</w:t>
            </w:r>
            <w:r w:rsidR="007225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Ss can write on the extra board</w:t>
            </w:r>
          </w:p>
          <w:p w14:paraId="69ED1DD7" w14:textId="0439A199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hang their extra boards on the big board</w:t>
            </w:r>
          </w:p>
          <w:p w14:paraId="489E9F5D" w14:textId="31F91451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the accuracy, spelling, give mark to each group</w:t>
            </w:r>
          </w:p>
          <w:p w14:paraId="08549FF6" w14:textId="3B8D47EF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 group which has the most correct answers will be the winner</w:t>
            </w:r>
          </w:p>
          <w:p w14:paraId="3189466F" w14:textId="360D73DE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round of applause or a small gift to the winner</w:t>
            </w:r>
          </w:p>
          <w:p w14:paraId="7A5FCE49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lesson: School activity and school clubs</w:t>
            </w:r>
          </w:p>
        </w:tc>
        <w:tc>
          <w:tcPr>
            <w:tcW w:w="4476" w:type="dxa"/>
          </w:tcPr>
          <w:p w14:paraId="4879CF0A" w14:textId="112640CB" w:rsidR="00891E89" w:rsidRDefault="00C6649B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04088AAD" w14:textId="77777777" w:rsidR="00891E89" w:rsidRDefault="00891E89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6BCD2BB" w14:textId="77777777" w:rsidR="00891E89" w:rsidRDefault="00891E89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4ED3F81" w14:textId="12625FD5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give answers</w:t>
            </w:r>
          </w:p>
          <w:p w14:paraId="3CA9FD19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605F7BA0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4A169745" w14:textId="77777777" w:rsidR="00891E89" w:rsidRDefault="00891E8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FB60C5A" w14:textId="77777777" w:rsidR="00891E89" w:rsidRDefault="00891E8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604D42D" w14:textId="77777777" w:rsidR="00891E89" w:rsidRDefault="00891E8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24CA95F" w14:textId="77777777" w:rsidR="00891E89" w:rsidRDefault="00C664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 keys</w:t>
            </w:r>
          </w:p>
          <w:p w14:paraId="320A9859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65972F56" wp14:editId="02A0354E">
                  <wp:extent cx="2250831" cy="1653239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33" cy="169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36B51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5BB8EC39" w14:textId="4EC3A7AD" w:rsidR="00891E89" w:rsidRDefault="00C6649B">
            <w:pPr>
              <w:spacing w:line="20" w:lineRule="atLeast"/>
              <w:rPr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</w:rPr>
              <w:t>Expected answers: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People can play football </w:t>
            </w:r>
            <w:r w:rsidR="00313251">
              <w:rPr>
                <w:i/>
                <w:iCs/>
                <w:sz w:val="22"/>
                <w:szCs w:val="22"/>
              </w:rPr>
              <w:t>outside,</w:t>
            </w:r>
            <w:r>
              <w:rPr>
                <w:i/>
                <w:iCs/>
                <w:sz w:val="22"/>
                <w:szCs w:val="22"/>
              </w:rPr>
              <w:t xml:space="preserve"> but they have to play games inside …</w:t>
            </w:r>
          </w:p>
          <w:p w14:paraId="604B32D4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3FE9CCFA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0769641F" w14:textId="0C53D30F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Form groups</w:t>
            </w:r>
          </w:p>
          <w:p w14:paraId="7132AFCF" w14:textId="721DA223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14:paraId="408F7B08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5B6FABDC" w14:textId="5BC08D59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Hang the extra boards</w:t>
            </w:r>
          </w:p>
          <w:p w14:paraId="6620FB79" w14:textId="39942E04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check together with the teacher</w:t>
            </w:r>
          </w:p>
          <w:p w14:paraId="1A5C4805" w14:textId="77777777" w:rsidR="00891E89" w:rsidRDefault="00C6649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sport club, chess club, art club, music club, life-skill club, English club…</w:t>
            </w:r>
          </w:p>
          <w:p w14:paraId="6143B358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7D441467" w14:textId="068B1D9B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</w:tc>
      </w:tr>
    </w:tbl>
    <w:p w14:paraId="33536D4E" w14:textId="77777777" w:rsidR="00891E89" w:rsidRDefault="00891E89">
      <w:pPr>
        <w:spacing w:line="20" w:lineRule="atLeast"/>
        <w:rPr>
          <w:b/>
        </w:rPr>
      </w:pPr>
    </w:p>
    <w:p w14:paraId="2295111F" w14:textId="77777777" w:rsidR="00891E89" w:rsidRDefault="00C6649B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4BBE8630" w14:textId="77777777" w:rsidR="00891E89" w:rsidRDefault="00C6649B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(17’)</w:t>
      </w:r>
    </w:p>
    <w:p w14:paraId="672EB48E" w14:textId="77777777" w:rsidR="00891E89" w:rsidRDefault="00C6649B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more vocabularies about school activities</w:t>
      </w:r>
    </w:p>
    <w:p w14:paraId="05D1929E" w14:textId="77777777" w:rsidR="00891E89" w:rsidRDefault="00C6649B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53F26182" w14:textId="77777777" w:rsidR="00891E89" w:rsidRDefault="00C6649B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D</w:t>
      </w:r>
      <w:r>
        <w:rPr>
          <w:sz w:val="22"/>
          <w:szCs w:val="22"/>
        </w:rPr>
        <w:t>efinition of some vocabularies about school activities</w:t>
      </w:r>
    </w:p>
    <w:p w14:paraId="14939537" w14:textId="2EB8AA4D" w:rsidR="00891E89" w:rsidRDefault="00C6649B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A</w:t>
      </w:r>
      <w:r>
        <w:rPr>
          <w:bCs/>
          <w:sz w:val="22"/>
          <w:szCs w:val="22"/>
        </w:rPr>
        <w:t>dd</w:t>
      </w:r>
      <w:r w:rsidR="001C6CBE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more activities</w:t>
      </w:r>
    </w:p>
    <w:p w14:paraId="7CD0226A" w14:textId="77777777" w:rsidR="00891E89" w:rsidRDefault="00C6649B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14:paraId="57C528A1" w14:textId="0FD068DE" w:rsidR="00891E89" w:rsidRDefault="00C6649B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1C6CBE">
        <w:rPr>
          <w:sz w:val="22"/>
          <w:szCs w:val="22"/>
        </w:rPr>
        <w:t>communication</w:t>
      </w:r>
      <w:r>
        <w:rPr>
          <w:sz w:val="22"/>
          <w:szCs w:val="22"/>
        </w:rPr>
        <w:t>, collaboration, pres</w:t>
      </w:r>
      <w:r w:rsidR="001C6CBE">
        <w:rPr>
          <w:sz w:val="22"/>
          <w:szCs w:val="22"/>
        </w:rPr>
        <w:t>entation, listening, analytical skill.</w:t>
      </w:r>
    </w:p>
    <w:p w14:paraId="41B48686" w14:textId="77777777" w:rsidR="00891E89" w:rsidRDefault="00C6649B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891E89" w14:paraId="3872F299" w14:textId="77777777">
        <w:tc>
          <w:tcPr>
            <w:tcW w:w="5400" w:type="dxa"/>
            <w:shd w:val="clear" w:color="auto" w:fill="E7E6E6" w:themeFill="background2"/>
          </w:tcPr>
          <w:p w14:paraId="45999AF2" w14:textId="77777777" w:rsidR="00891E89" w:rsidRDefault="00C664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14:paraId="30DA0EB5" w14:textId="77777777" w:rsidR="00891E89" w:rsidRDefault="00C664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891E89" w14:paraId="1A255ECD" w14:textId="77777777">
        <w:tc>
          <w:tcPr>
            <w:tcW w:w="5400" w:type="dxa"/>
          </w:tcPr>
          <w:p w14:paraId="2CD19DF1" w14:textId="6ADC8ECC" w:rsidR="00891E89" w:rsidRDefault="00C6649B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Circle the definitions for the underlined words. Listen and repeat</w:t>
            </w:r>
          </w:p>
          <w:p w14:paraId="00A4EF89" w14:textId="77777777" w:rsidR="00891E89" w:rsidRDefault="00C664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2860B19" w14:textId="2A5F1ECC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 in the book</w:t>
            </w:r>
          </w:p>
          <w:p w14:paraId="7B649DFD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 and circle the correct definition</w:t>
            </w:r>
          </w:p>
          <w:p w14:paraId="5E0DEB65" w14:textId="1E2D4729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</w:t>
            </w:r>
          </w:p>
          <w:p w14:paraId="570C5E87" w14:textId="4A0FBB92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10933CE9" w14:textId="589BBB69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22) for Ss to listen and repeat</w:t>
            </w:r>
          </w:p>
          <w:p w14:paraId="156F062C" w14:textId="69719025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 / phrases again, correct their pronunciation and stress</w:t>
            </w:r>
          </w:p>
          <w:p w14:paraId="5F4C7EB4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14A5AC7D" w14:textId="77777777" w:rsidR="00891E89" w:rsidRDefault="00C664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  <w:r>
              <w:rPr>
                <w:rFonts w:ascii="Times New Roman" w:hAnsi="Times New Roman" w:cs="Times New Roman"/>
                <w:b/>
                <w:bCs/>
              </w:rPr>
              <w:t>Matching</w:t>
            </w:r>
          </w:p>
          <w:p w14:paraId="32D6FCDF" w14:textId="0E442822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sit in groups to match words with pictures</w:t>
            </w:r>
          </w:p>
          <w:p w14:paraId="7CAFB918" w14:textId="67C46908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7C5CD5DC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10855AC7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3C53B3F5" wp14:editId="7E8ED74B">
                  <wp:extent cx="2801620" cy="1858108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424" cy="187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82F86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5A442076" w14:textId="4A87C81F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task individually (circle the correct definition for the underlines words)</w:t>
            </w:r>
          </w:p>
          <w:p w14:paraId="029E4795" w14:textId="56153AE1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0D2CC426" w14:textId="0780BFFB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096D8EF2" w14:textId="7151A56C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22) for Ss to listen and repeat</w:t>
            </w:r>
          </w:p>
          <w:p w14:paraId="4B1199AB" w14:textId="6EC93F5F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Ss to read the words/phrases again, correct their pronunciation and stress</w:t>
            </w:r>
          </w:p>
          <w:p w14:paraId="7D4115CE" w14:textId="77777777" w:rsidR="00891E89" w:rsidRDefault="00891E89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44EE6D3B" w14:textId="77777777" w:rsidR="00891E89" w:rsidRDefault="00C6649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Draw the table. Add any activities you can think of to the correct column</w:t>
            </w:r>
          </w:p>
          <w:p w14:paraId="09E151C5" w14:textId="63F82B69" w:rsidR="00891E89" w:rsidRDefault="00C6649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draw the table in their notebooks and add new words form task a. to the table</w:t>
            </w:r>
          </w:p>
          <w:p w14:paraId="240AA42C" w14:textId="42A659B3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add any activities they can think of to the correct column of the table</w:t>
            </w:r>
          </w:p>
          <w:p w14:paraId="4748E8E7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phrases in the Warm-up activity.</w:t>
            </w:r>
          </w:p>
          <w:p w14:paraId="531BB33E" w14:textId="02CBF9DA" w:rsidR="00891E89" w:rsidRDefault="00C6649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share their ideas with the class</w:t>
            </w:r>
          </w:p>
          <w:p w14:paraId="68B83CBE" w14:textId="663CE128" w:rsidR="00891E89" w:rsidRDefault="00C6649B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Make comments on Ss’ presentation, give evaluation (marks) if necessary</w:t>
            </w:r>
          </w:p>
          <w:p w14:paraId="7EFF4273" w14:textId="77777777" w:rsidR="00891E89" w:rsidRDefault="00891E89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21A53888" w14:textId="77777777" w:rsidR="00891E89" w:rsidRDefault="00891E89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5A766B88" w14:textId="77777777" w:rsidR="00891E89" w:rsidRDefault="00891E89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0C082E1B" w14:textId="77777777" w:rsidR="00891E89" w:rsidRDefault="00891E89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30DD724A" w14:textId="77777777" w:rsidR="00891E89" w:rsidRDefault="00891E89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3A76485D" w14:textId="77777777" w:rsidR="00891E89" w:rsidRDefault="00891E89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</w:p>
          <w:p w14:paraId="66C2FC90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917" w:type="dxa"/>
          </w:tcPr>
          <w:p w14:paraId="616005EA" w14:textId="77777777" w:rsidR="00891E89" w:rsidRDefault="00891E89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3BCFC789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2D26B155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406DC632" w14:textId="3DF59BF2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14:paraId="4E594E78" w14:textId="55DC1F96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choos</w:t>
            </w:r>
            <w:r w:rsidR="00840643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the correct answers</w:t>
            </w:r>
          </w:p>
          <w:p w14:paraId="5324376C" w14:textId="3D6D551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F6EFE4E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501EC888" w14:textId="399E731B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14:paraId="47FFED36" w14:textId="43EB7445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403C085C" w14:textId="27C6BCC2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5A197FCC" w14:textId="77777777" w:rsidR="00891E89" w:rsidRDefault="00C664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F488ECD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2.b       3.a        4.b        5.b       6.a</w:t>
            </w:r>
          </w:p>
          <w:p w14:paraId="6EB31958" w14:textId="06698C42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06003567" w14:textId="6FC01586" w:rsidR="001C6CBE" w:rsidRDefault="001C6CBE">
            <w:pPr>
              <w:spacing w:line="20" w:lineRule="atLeast"/>
              <w:rPr>
                <w:sz w:val="22"/>
                <w:szCs w:val="22"/>
              </w:rPr>
            </w:pPr>
          </w:p>
          <w:p w14:paraId="37069DC2" w14:textId="77777777" w:rsidR="001C6CBE" w:rsidRDefault="001C6CBE">
            <w:pPr>
              <w:spacing w:line="20" w:lineRule="atLeast"/>
              <w:rPr>
                <w:sz w:val="22"/>
                <w:szCs w:val="22"/>
              </w:rPr>
            </w:pPr>
          </w:p>
          <w:p w14:paraId="07E6AF14" w14:textId="77777777" w:rsidR="001C6CBE" w:rsidRDefault="001C6CBE">
            <w:pPr>
              <w:spacing w:line="20" w:lineRule="atLeast"/>
              <w:rPr>
                <w:sz w:val="22"/>
                <w:szCs w:val="22"/>
              </w:rPr>
            </w:pPr>
          </w:p>
          <w:p w14:paraId="67E0459E" w14:textId="6B99281F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14:paraId="21DBB9F5" w14:textId="6E944E2B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Giv</w:t>
            </w:r>
            <w:r w:rsidR="0084064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answers, guess the mean</w:t>
            </w:r>
            <w:r w:rsidR="004D67FE">
              <w:rPr>
                <w:sz w:val="22"/>
                <w:szCs w:val="22"/>
              </w:rPr>
              <w:t xml:space="preserve">ing </w:t>
            </w:r>
            <w:r>
              <w:rPr>
                <w:sz w:val="22"/>
                <w:szCs w:val="22"/>
              </w:rPr>
              <w:t>of words/phrases through the pictures</w:t>
            </w:r>
          </w:p>
          <w:p w14:paraId="28ED4092" w14:textId="13DEDA7F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30D2D80A" w14:textId="77777777" w:rsidR="00891E89" w:rsidRDefault="00C6649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3B6B78C" w14:textId="7777777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1D        2E        3A        4B        5C</w:t>
            </w:r>
          </w:p>
          <w:p w14:paraId="33AC4D60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74213BB5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39FC74CF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2519EBF6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6E7E1022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753DEB66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4B253166" w14:textId="77777777" w:rsidR="0039549A" w:rsidRDefault="0039549A">
            <w:pPr>
              <w:spacing w:line="20" w:lineRule="atLeast"/>
              <w:rPr>
                <w:sz w:val="22"/>
                <w:szCs w:val="22"/>
              </w:rPr>
            </w:pPr>
          </w:p>
          <w:p w14:paraId="2604D3AB" w14:textId="77777777" w:rsidR="0039549A" w:rsidRDefault="0039549A">
            <w:pPr>
              <w:spacing w:line="20" w:lineRule="atLeast"/>
              <w:rPr>
                <w:sz w:val="22"/>
                <w:szCs w:val="22"/>
              </w:rPr>
            </w:pPr>
          </w:p>
          <w:p w14:paraId="2CA0E250" w14:textId="48F5B8DA" w:rsidR="0039549A" w:rsidRDefault="0039549A">
            <w:pPr>
              <w:spacing w:line="20" w:lineRule="atLeast"/>
              <w:rPr>
                <w:sz w:val="22"/>
                <w:szCs w:val="22"/>
              </w:rPr>
            </w:pPr>
          </w:p>
          <w:p w14:paraId="637C9C6B" w14:textId="48302646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3E899228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3EB8E7D7" w14:textId="105759B6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4D67F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56A2FEBE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46139E7B" w14:textId="5577B7D6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repeat.</w:t>
            </w:r>
          </w:p>
          <w:p w14:paraId="79B3BE41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7F96C131" w14:textId="3D14D9E6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words/phrases</w:t>
            </w:r>
          </w:p>
          <w:p w14:paraId="557E5F20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6C141EDF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5AF13F74" w14:textId="77777777" w:rsidR="00891E89" w:rsidRDefault="00891E89">
            <w:pPr>
              <w:rPr>
                <w:sz w:val="22"/>
                <w:szCs w:val="22"/>
              </w:rPr>
            </w:pPr>
          </w:p>
          <w:p w14:paraId="741C3B73" w14:textId="77777777" w:rsidR="00891E89" w:rsidRDefault="00891E89">
            <w:pPr>
              <w:rPr>
                <w:sz w:val="22"/>
                <w:szCs w:val="22"/>
              </w:rPr>
            </w:pPr>
          </w:p>
          <w:p w14:paraId="7A21A3B5" w14:textId="5B45A60D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77925D8C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451BBB5F" w14:textId="32E506A0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3EFFA8F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386C31FE" w14:textId="77777777" w:rsidR="00891E89" w:rsidRDefault="00891E89">
            <w:pPr>
              <w:spacing w:line="20" w:lineRule="atLeast"/>
              <w:rPr>
                <w:sz w:val="22"/>
                <w:szCs w:val="22"/>
              </w:rPr>
            </w:pPr>
          </w:p>
          <w:p w14:paraId="29C6A249" w14:textId="167174A7" w:rsidR="00891E89" w:rsidRDefault="00C6649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</w:t>
            </w:r>
            <w:r w:rsidR="004D67FE">
              <w:rPr>
                <w:sz w:val="22"/>
                <w:szCs w:val="22"/>
              </w:rPr>
              <w:t>t</w:t>
            </w:r>
          </w:p>
          <w:p w14:paraId="444C8929" w14:textId="77777777" w:rsidR="00891E89" w:rsidRDefault="00C664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4736BE0A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0F66F462" wp14:editId="7BBA0A5F">
                  <wp:extent cx="2893060" cy="1514475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3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297CB" w14:textId="77777777" w:rsidR="00891E89" w:rsidRDefault="00C6649B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Reading (18’)</w:t>
      </w:r>
    </w:p>
    <w:p w14:paraId="2C761EDD" w14:textId="77777777" w:rsidR="00891E89" w:rsidRDefault="00C664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develop their reading comprehension skills, practice scanning skill</w:t>
      </w:r>
    </w:p>
    <w:p w14:paraId="4A8ACF23" w14:textId="61A2F3C8" w:rsidR="00891E89" w:rsidRDefault="00C6649B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Read</w:t>
      </w:r>
      <w:r w:rsidR="00801A85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 school newsletter and answer</w:t>
      </w:r>
      <w:r w:rsidR="00801A85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the questions that follow.</w:t>
      </w:r>
    </w:p>
    <w:p w14:paraId="4A395D29" w14:textId="3FBD6378" w:rsidR="00891E89" w:rsidRPr="00801A85" w:rsidRDefault="00C6649B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801A85">
        <w:rPr>
          <w:sz w:val="22"/>
          <w:szCs w:val="22"/>
          <w:highlight w:val="white"/>
          <w:lang w:val="vi-VN"/>
        </w:rPr>
        <w:t xml:space="preserve">improve their reading skills esp. read </w:t>
      </w:r>
      <w:r w:rsidR="00801A85">
        <w:rPr>
          <w:sz w:val="22"/>
          <w:szCs w:val="22"/>
          <w:highlight w:val="white"/>
        </w:rPr>
        <w:t>for specific information.</w:t>
      </w:r>
    </w:p>
    <w:p w14:paraId="15B7D9DE" w14:textId="625B4636" w:rsidR="00891E89" w:rsidRDefault="00C6649B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communication</w:t>
      </w:r>
      <w:r w:rsidR="001C6CBE">
        <w:rPr>
          <w:sz w:val="22"/>
          <w:szCs w:val="22"/>
        </w:rPr>
        <w:t>, synthesizing skill</w:t>
      </w:r>
    </w:p>
    <w:p w14:paraId="016A4507" w14:textId="2E6E4CBF" w:rsidR="00891E89" w:rsidRDefault="00C6649B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891E89" w14:paraId="5DA138DF" w14:textId="77777777">
        <w:tc>
          <w:tcPr>
            <w:tcW w:w="5305" w:type="dxa"/>
            <w:shd w:val="clear" w:color="auto" w:fill="E7E6E6" w:themeFill="background2"/>
          </w:tcPr>
          <w:p w14:paraId="64E6D357" w14:textId="77777777" w:rsidR="00891E89" w:rsidRDefault="00C664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6469A7C" w14:textId="77777777" w:rsidR="00891E89" w:rsidRDefault="00C6649B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891E89" w14:paraId="63ABE22B" w14:textId="77777777">
        <w:tc>
          <w:tcPr>
            <w:tcW w:w="5305" w:type="dxa"/>
          </w:tcPr>
          <w:p w14:paraId="0D0FBB33" w14:textId="1A0019D1" w:rsidR="00891E89" w:rsidRDefault="00C6649B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Read the school newsletter and answer the questions</w:t>
            </w:r>
          </w:p>
          <w:p w14:paraId="2F8D547E" w14:textId="77777777" w:rsidR="00891E89" w:rsidRDefault="00C664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</w:p>
          <w:p w14:paraId="5BEF2BC1" w14:textId="10EB1948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newsletter individually</w:t>
            </w:r>
          </w:p>
          <w:p w14:paraId="016E7DFC" w14:textId="4CD7AF54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newsletter as a whole class</w:t>
            </w:r>
          </w:p>
          <w:p w14:paraId="06E3CB1F" w14:textId="096DFEA3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Have Ss answer the questions</w:t>
            </w:r>
          </w:p>
          <w:p w14:paraId="6BF41BEF" w14:textId="5BCE73E0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</w:t>
            </w:r>
          </w:p>
          <w:p w14:paraId="0EE08398" w14:textId="1A404F3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56251F55" w14:textId="302BA79B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-Ask Ss to practice in pairs – asking and answering the questions</w:t>
            </w:r>
          </w:p>
          <w:p w14:paraId="692FD3CC" w14:textId="15C9A8BF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present</w:t>
            </w:r>
          </w:p>
          <w:p w14:paraId="6ADD23BB" w14:textId="77777777" w:rsidR="00891E89" w:rsidRDefault="00891E89">
            <w:pPr>
              <w:rPr>
                <w:b/>
                <w:sz w:val="22"/>
                <w:szCs w:val="22"/>
              </w:rPr>
            </w:pPr>
          </w:p>
          <w:p w14:paraId="40B0A8FB" w14:textId="77777777" w:rsidR="00891E89" w:rsidRDefault="00891E89">
            <w:pPr>
              <w:rPr>
                <w:b/>
                <w:sz w:val="22"/>
                <w:szCs w:val="22"/>
              </w:rPr>
            </w:pPr>
          </w:p>
          <w:p w14:paraId="544F7C53" w14:textId="77777777" w:rsidR="00891E89" w:rsidRDefault="00891E89">
            <w:pPr>
              <w:rPr>
                <w:b/>
                <w:sz w:val="22"/>
                <w:szCs w:val="22"/>
              </w:rPr>
            </w:pPr>
          </w:p>
          <w:p w14:paraId="08615F83" w14:textId="77777777" w:rsidR="00891E89" w:rsidRDefault="00891E89">
            <w:pPr>
              <w:rPr>
                <w:b/>
                <w:sz w:val="22"/>
                <w:szCs w:val="22"/>
              </w:rPr>
            </w:pPr>
          </w:p>
          <w:p w14:paraId="1A99D286" w14:textId="77777777" w:rsidR="00891E89" w:rsidRDefault="00891E89">
            <w:pPr>
              <w:rPr>
                <w:sz w:val="22"/>
                <w:szCs w:val="22"/>
              </w:rPr>
            </w:pPr>
          </w:p>
          <w:p w14:paraId="1A2E1F6C" w14:textId="77777777" w:rsidR="00891E89" w:rsidRDefault="00C6649B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7678234F" w14:textId="7BF15044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questions first, then underline the key word(s) that can help them find the answers quickly and accurately</w:t>
            </w:r>
          </w:p>
          <w:p w14:paraId="79EF8CED" w14:textId="77777777" w:rsidR="00891E89" w:rsidRDefault="00891E89">
            <w:pPr>
              <w:rPr>
                <w:sz w:val="22"/>
                <w:szCs w:val="22"/>
              </w:rPr>
            </w:pPr>
          </w:p>
          <w:p w14:paraId="75FE4A6B" w14:textId="77777777" w:rsidR="00891E89" w:rsidRDefault="00891E89">
            <w:pPr>
              <w:rPr>
                <w:sz w:val="22"/>
                <w:szCs w:val="22"/>
              </w:rPr>
            </w:pPr>
          </w:p>
          <w:p w14:paraId="3779E17C" w14:textId="77777777" w:rsidR="00891E89" w:rsidRDefault="00891E89">
            <w:pPr>
              <w:rPr>
                <w:sz w:val="22"/>
                <w:szCs w:val="22"/>
              </w:rPr>
            </w:pPr>
          </w:p>
          <w:p w14:paraId="59CC1A34" w14:textId="77777777" w:rsidR="00891E89" w:rsidRDefault="00891E89">
            <w:pPr>
              <w:rPr>
                <w:sz w:val="22"/>
                <w:szCs w:val="22"/>
              </w:rPr>
            </w:pPr>
          </w:p>
          <w:p w14:paraId="061613A9" w14:textId="73A145B3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newsletter and answer the questions, underline or highlight the clues of their answers</w:t>
            </w:r>
          </w:p>
          <w:p w14:paraId="17FCFAE9" w14:textId="0CFBCDC1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</w:t>
            </w:r>
          </w:p>
          <w:p w14:paraId="5F327F2E" w14:textId="331123FB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give feedback</w:t>
            </w:r>
          </w:p>
          <w:p w14:paraId="2F45ECF1" w14:textId="77777777" w:rsidR="00891E89" w:rsidRDefault="00C664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*Extra activity:</w:t>
            </w:r>
          </w:p>
          <w:p w14:paraId="289F9C3D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some more comprehension questions:</w:t>
            </w:r>
          </w:p>
          <w:p w14:paraId="0E399CF7" w14:textId="77777777" w:rsidR="00891E89" w:rsidRDefault="00891E89">
            <w:pPr>
              <w:rPr>
                <w:sz w:val="22"/>
                <w:szCs w:val="22"/>
              </w:rPr>
            </w:pPr>
          </w:p>
          <w:p w14:paraId="53476A2C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>1. Which club is outdoor activity? And which ones are indoor activities?</w:t>
            </w:r>
          </w:p>
          <w:p w14:paraId="75C10DE5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2.Which club is on Thursday?</w:t>
            </w:r>
          </w:p>
          <w:p w14:paraId="0A3F0A53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3. In the Book club, what do you need to bring to the library at 4pm on Wednesday?</w:t>
            </w:r>
          </w:p>
          <w:p w14:paraId="2F7BB6A5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4.How much money do we need to pay for materials per term?</w:t>
            </w:r>
          </w:p>
          <w:p w14:paraId="381A9D07" w14:textId="77777777" w:rsidR="00891E89" w:rsidRDefault="00891E89">
            <w:pPr>
              <w:rPr>
                <w:sz w:val="22"/>
                <w:szCs w:val="22"/>
              </w:rPr>
            </w:pPr>
          </w:p>
          <w:p w14:paraId="7006DB26" w14:textId="75DE2E8D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52123731" w14:textId="67ACD21A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1FDC2C58" w14:textId="77777777" w:rsidR="00891E89" w:rsidRDefault="00891E89">
            <w:pPr>
              <w:ind w:left="630"/>
              <w:rPr>
                <w:sz w:val="22"/>
                <w:szCs w:val="22"/>
              </w:rPr>
            </w:pPr>
          </w:p>
          <w:p w14:paraId="5C9DE1C4" w14:textId="77777777" w:rsidR="00891E89" w:rsidRDefault="00891E89">
            <w:pPr>
              <w:rPr>
                <w:sz w:val="22"/>
                <w:szCs w:val="22"/>
              </w:rPr>
            </w:pPr>
          </w:p>
          <w:p w14:paraId="2FEB0614" w14:textId="3CD18492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14:paraId="6654F9FD" w14:textId="77777777" w:rsidR="00891E89" w:rsidRDefault="00891E89">
            <w:pPr>
              <w:rPr>
                <w:sz w:val="22"/>
                <w:szCs w:val="22"/>
              </w:rPr>
            </w:pPr>
          </w:p>
          <w:p w14:paraId="65075F1C" w14:textId="5AA3FADD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Answer the questions</w:t>
            </w:r>
          </w:p>
          <w:p w14:paraId="66D8AD34" w14:textId="73B89C74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4D67F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</w:t>
            </w:r>
          </w:p>
          <w:p w14:paraId="2179A3A5" w14:textId="77777777" w:rsidR="00891E89" w:rsidRDefault="00891E89">
            <w:pPr>
              <w:rPr>
                <w:sz w:val="22"/>
                <w:szCs w:val="22"/>
              </w:rPr>
            </w:pPr>
          </w:p>
          <w:p w14:paraId="5287BF2A" w14:textId="411160E2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pairs </w:t>
            </w:r>
          </w:p>
          <w:p w14:paraId="3CBDA060" w14:textId="77777777" w:rsidR="00891E89" w:rsidRDefault="00C6649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51BE4EDA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(the) Soccer club</w:t>
            </w:r>
          </w:p>
          <w:p w14:paraId="0CE3E215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(the) Board Games club</w:t>
            </w:r>
          </w:p>
          <w:p w14:paraId="1D64EDCA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(the) Book Club</w:t>
            </w:r>
          </w:p>
          <w:p w14:paraId="44030DAA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(the) Arts and Crafts club</w:t>
            </w:r>
          </w:p>
          <w:p w14:paraId="442FFDD6" w14:textId="77777777" w:rsidR="00891E89" w:rsidRDefault="00891E89">
            <w:pPr>
              <w:rPr>
                <w:sz w:val="22"/>
                <w:szCs w:val="22"/>
              </w:rPr>
            </w:pPr>
          </w:p>
          <w:p w14:paraId="0029D4BC" w14:textId="62A17CFA" w:rsidR="00891E89" w:rsidRDefault="00891E89">
            <w:pPr>
              <w:rPr>
                <w:sz w:val="22"/>
                <w:szCs w:val="22"/>
              </w:rPr>
            </w:pPr>
          </w:p>
          <w:p w14:paraId="68446A38" w14:textId="77777777" w:rsidR="001C6CBE" w:rsidRDefault="001C6CBE">
            <w:pPr>
              <w:rPr>
                <w:sz w:val="22"/>
                <w:szCs w:val="22"/>
              </w:rPr>
            </w:pPr>
          </w:p>
          <w:p w14:paraId="5FD2E98A" w14:textId="482F3530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individually</w:t>
            </w:r>
          </w:p>
          <w:p w14:paraId="39564AA5" w14:textId="77777777" w:rsidR="00891E89" w:rsidRDefault="00C664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keywords</w:t>
            </w:r>
          </w:p>
          <w:p w14:paraId="3E7A794D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Tuesday</w:t>
            </w:r>
          </w:p>
          <w:p w14:paraId="7B8C653F" w14:textId="7FB6F47E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sign up/notice board</w:t>
            </w:r>
          </w:p>
          <w:p w14:paraId="54151FC4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take something</w:t>
            </w:r>
          </w:p>
          <w:p w14:paraId="49708209" w14:textId="7777777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money</w:t>
            </w:r>
          </w:p>
          <w:p w14:paraId="7C397952" w14:textId="77777777" w:rsidR="00891E89" w:rsidRDefault="00891E89">
            <w:pPr>
              <w:rPr>
                <w:sz w:val="22"/>
                <w:szCs w:val="22"/>
              </w:rPr>
            </w:pPr>
          </w:p>
          <w:p w14:paraId="43F027C4" w14:textId="5DB3AB97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giv</w:t>
            </w:r>
            <w:r w:rsidR="004D67F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answers, </w:t>
            </w:r>
            <w:r w:rsidR="004D67FE">
              <w:rPr>
                <w:sz w:val="22"/>
                <w:szCs w:val="22"/>
              </w:rPr>
              <w:t>focus</w:t>
            </w:r>
            <w:r>
              <w:rPr>
                <w:sz w:val="22"/>
                <w:szCs w:val="22"/>
              </w:rPr>
              <w:t xml:space="preserve"> on the key words</w:t>
            </w:r>
          </w:p>
          <w:p w14:paraId="6F32501C" w14:textId="77777777" w:rsidR="00891E89" w:rsidRDefault="00891E89">
            <w:pPr>
              <w:rPr>
                <w:sz w:val="22"/>
                <w:szCs w:val="22"/>
              </w:rPr>
            </w:pPr>
          </w:p>
          <w:p w14:paraId="78382E11" w14:textId="105789A6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4D67F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</w:t>
            </w:r>
          </w:p>
          <w:p w14:paraId="1E4C3199" w14:textId="78E81EC4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then writ</w:t>
            </w:r>
            <w:r w:rsidR="004D67F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in notebooks</w:t>
            </w:r>
          </w:p>
          <w:p w14:paraId="6C1771F4" w14:textId="77777777" w:rsidR="00891E89" w:rsidRDefault="00891E89">
            <w:pPr>
              <w:rPr>
                <w:sz w:val="22"/>
                <w:szCs w:val="22"/>
              </w:rPr>
            </w:pPr>
          </w:p>
          <w:p w14:paraId="5A7B8065" w14:textId="77777777" w:rsidR="00891E89" w:rsidRDefault="00891E89">
            <w:pPr>
              <w:rPr>
                <w:sz w:val="22"/>
                <w:szCs w:val="22"/>
              </w:rPr>
            </w:pPr>
          </w:p>
          <w:p w14:paraId="4EF98C1D" w14:textId="2288D19D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Listen, read the newsletter again and giv</w:t>
            </w:r>
            <w:r w:rsidR="004D67F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(in pairs or individually – it depends)</w:t>
            </w:r>
          </w:p>
          <w:p w14:paraId="5681242D" w14:textId="77777777" w:rsidR="00891E89" w:rsidRDefault="00C6649B">
            <w:pPr>
              <w:ind w:left="6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355C4EA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Outdoor: (the) Soccer club            </w:t>
            </w:r>
          </w:p>
          <w:p w14:paraId="7C70146E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Indoor: (the) Board Games club, (the) Book Club and (the) Arts and Crafts club</w:t>
            </w:r>
          </w:p>
          <w:p w14:paraId="72CCAE7A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(the) Tennis club</w:t>
            </w:r>
          </w:p>
          <w:p w14:paraId="314E7B87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the own copy of “The Secret Garden”            </w:t>
            </w:r>
          </w:p>
          <w:p w14:paraId="2AE5B19A" w14:textId="77777777" w:rsidR="00891E89" w:rsidRDefault="00C6649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$20</w:t>
            </w:r>
          </w:p>
          <w:p w14:paraId="48DB2654" w14:textId="77777777" w:rsidR="00891E89" w:rsidRDefault="00891E89">
            <w:pPr>
              <w:ind w:left="630"/>
              <w:rPr>
                <w:sz w:val="22"/>
                <w:szCs w:val="22"/>
              </w:rPr>
            </w:pPr>
          </w:p>
          <w:p w14:paraId="1A5A4600" w14:textId="25875A7C" w:rsidR="00891E89" w:rsidRDefault="00C66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Answer</w:t>
            </w:r>
          </w:p>
          <w:p w14:paraId="143C2D8B" w14:textId="77777777" w:rsidR="00891E89" w:rsidRDefault="00891E89">
            <w:pPr>
              <w:rPr>
                <w:sz w:val="22"/>
                <w:szCs w:val="22"/>
              </w:rPr>
            </w:pPr>
          </w:p>
        </w:tc>
      </w:tr>
    </w:tbl>
    <w:p w14:paraId="5410800F" w14:textId="77777777" w:rsidR="00891E89" w:rsidRDefault="00891E89">
      <w:pPr>
        <w:spacing w:line="20" w:lineRule="atLeast"/>
        <w:rPr>
          <w:b/>
        </w:rPr>
      </w:pPr>
    </w:p>
    <w:p w14:paraId="180DA3A2" w14:textId="77777777" w:rsidR="00891E89" w:rsidRDefault="00C6649B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E4B2BB5" w14:textId="168616BC" w:rsidR="00891E89" w:rsidRDefault="00C6649B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Vocabulary about school activities</w:t>
      </w:r>
      <w:r>
        <w:rPr>
          <w:bCs/>
          <w:sz w:val="22"/>
          <w:szCs w:val="22"/>
        </w:rPr>
        <w:t xml:space="preserve">: </w:t>
      </w:r>
      <w:r w:rsidR="001C6CBE">
        <w:rPr>
          <w:bCs/>
          <w:sz w:val="22"/>
          <w:szCs w:val="22"/>
        </w:rPr>
        <w:t>indoor</w:t>
      </w:r>
      <w:r>
        <w:rPr>
          <w:bCs/>
          <w:sz w:val="22"/>
          <w:szCs w:val="22"/>
        </w:rPr>
        <w:t xml:space="preserve"> activities, outdoor activities, drama club, sign up, arts and crafts, act</w:t>
      </w:r>
    </w:p>
    <w:p w14:paraId="04D89EE4" w14:textId="77777777" w:rsidR="00891E89" w:rsidRDefault="00C6649B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Some popular indoor activities </w:t>
      </w:r>
      <w:r>
        <w:rPr>
          <w:bCs/>
          <w:sz w:val="22"/>
          <w:szCs w:val="22"/>
        </w:rPr>
        <w:t xml:space="preserve">(cooking, playing games, working from home …) </w:t>
      </w:r>
      <w:r>
        <w:rPr>
          <w:b/>
          <w:sz w:val="22"/>
          <w:szCs w:val="22"/>
        </w:rPr>
        <w:t xml:space="preserve">and outdoor activities </w:t>
      </w:r>
      <w:r>
        <w:rPr>
          <w:bCs/>
          <w:sz w:val="22"/>
          <w:szCs w:val="22"/>
        </w:rPr>
        <w:t>(playing outside sports, camping, biking…)</w:t>
      </w:r>
    </w:p>
    <w:p w14:paraId="05544608" w14:textId="77777777" w:rsidR="00891E89" w:rsidRDefault="00891E89">
      <w:pPr>
        <w:spacing w:line="20" w:lineRule="atLeast"/>
        <w:rPr>
          <w:b/>
        </w:rPr>
      </w:pPr>
    </w:p>
    <w:p w14:paraId="0D0F5309" w14:textId="77777777" w:rsidR="00891E89" w:rsidRDefault="00C6649B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1FF1479B" w14:textId="77777777" w:rsidR="00891E89" w:rsidRDefault="00C664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Learn by heart the vocabulary about school activities.</w:t>
      </w:r>
    </w:p>
    <w:p w14:paraId="0654B5CB" w14:textId="77777777" w:rsidR="00891E89" w:rsidRDefault="00C664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Make 6 sentences of the 6 words / phrases Ss have learnt in this lesson</w:t>
      </w:r>
    </w:p>
    <w:p w14:paraId="7ACECDDC" w14:textId="77777777" w:rsidR="00891E89" w:rsidRDefault="00C664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exercises in Workbook: Lesson 2 - New words – Part a and b (page 10) </w:t>
      </w:r>
    </w:p>
    <w:p w14:paraId="6ABC7C10" w14:textId="77777777" w:rsidR="00891E89" w:rsidRDefault="00C6649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Grammar (page 18 – SB)</w:t>
      </w:r>
    </w:p>
    <w:p w14:paraId="5BF0577D" w14:textId="77777777" w:rsidR="00891E89" w:rsidRDefault="00891E89">
      <w:pPr>
        <w:rPr>
          <w:sz w:val="22"/>
          <w:szCs w:val="22"/>
        </w:rPr>
      </w:pPr>
    </w:p>
    <w:p w14:paraId="2E5942E8" w14:textId="77777777" w:rsidR="00891E89" w:rsidRDefault="00891E89">
      <w:pPr>
        <w:spacing w:before="120" w:after="120"/>
        <w:rPr>
          <w:b/>
          <w:bCs/>
        </w:rPr>
      </w:pPr>
      <w:bookmarkStart w:id="0" w:name="_GoBack"/>
      <w:bookmarkEnd w:id="0"/>
    </w:p>
    <w:sectPr w:rsidR="00891E89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3FE4" w14:textId="77777777" w:rsidR="00D77C91" w:rsidRDefault="00D77C91">
      <w:r>
        <w:separator/>
      </w:r>
    </w:p>
  </w:endnote>
  <w:endnote w:type="continuationSeparator" w:id="0">
    <w:p w14:paraId="06A4B6CF" w14:textId="77777777" w:rsidR="00D77C91" w:rsidRDefault="00D7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BD9B" w14:textId="77777777" w:rsidR="00D77C91" w:rsidRDefault="00D77C91">
      <w:r>
        <w:separator/>
      </w:r>
    </w:p>
  </w:footnote>
  <w:footnote w:type="continuationSeparator" w:id="0">
    <w:p w14:paraId="2A7C3F1A" w14:textId="77777777" w:rsidR="00D77C91" w:rsidRDefault="00D7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2295"/>
    <w:rsid w:val="00034354"/>
    <w:rsid w:val="0003452E"/>
    <w:rsid w:val="0005279C"/>
    <w:rsid w:val="00065BCF"/>
    <w:rsid w:val="00075629"/>
    <w:rsid w:val="00081607"/>
    <w:rsid w:val="00090AB3"/>
    <w:rsid w:val="00093BDF"/>
    <w:rsid w:val="000A40DA"/>
    <w:rsid w:val="000C52ED"/>
    <w:rsid w:val="000F44D3"/>
    <w:rsid w:val="001135D1"/>
    <w:rsid w:val="0012116F"/>
    <w:rsid w:val="00126657"/>
    <w:rsid w:val="0013767B"/>
    <w:rsid w:val="0015011A"/>
    <w:rsid w:val="001818CF"/>
    <w:rsid w:val="00182449"/>
    <w:rsid w:val="00195C24"/>
    <w:rsid w:val="001A1D53"/>
    <w:rsid w:val="001A5EEE"/>
    <w:rsid w:val="001B3F41"/>
    <w:rsid w:val="001C6CBE"/>
    <w:rsid w:val="001D1647"/>
    <w:rsid w:val="001D1963"/>
    <w:rsid w:val="001E70E7"/>
    <w:rsid w:val="001F10BD"/>
    <w:rsid w:val="00257BC2"/>
    <w:rsid w:val="002642FA"/>
    <w:rsid w:val="002673B6"/>
    <w:rsid w:val="0029625A"/>
    <w:rsid w:val="002B067A"/>
    <w:rsid w:val="002B4E4C"/>
    <w:rsid w:val="002C0C1F"/>
    <w:rsid w:val="00313251"/>
    <w:rsid w:val="0032272A"/>
    <w:rsid w:val="003276BA"/>
    <w:rsid w:val="00330E64"/>
    <w:rsid w:val="00335896"/>
    <w:rsid w:val="0034226E"/>
    <w:rsid w:val="00342EA7"/>
    <w:rsid w:val="00343133"/>
    <w:rsid w:val="0034607B"/>
    <w:rsid w:val="0039549A"/>
    <w:rsid w:val="003E53F4"/>
    <w:rsid w:val="0040686F"/>
    <w:rsid w:val="004134A2"/>
    <w:rsid w:val="00414FEA"/>
    <w:rsid w:val="004449B4"/>
    <w:rsid w:val="004479B5"/>
    <w:rsid w:val="0045120B"/>
    <w:rsid w:val="00485626"/>
    <w:rsid w:val="004944B5"/>
    <w:rsid w:val="004A323F"/>
    <w:rsid w:val="004B1838"/>
    <w:rsid w:val="004B2FD1"/>
    <w:rsid w:val="004B3E9F"/>
    <w:rsid w:val="004B47E9"/>
    <w:rsid w:val="004D67FE"/>
    <w:rsid w:val="00520A53"/>
    <w:rsid w:val="005368BB"/>
    <w:rsid w:val="005377C1"/>
    <w:rsid w:val="005E352C"/>
    <w:rsid w:val="00624E6A"/>
    <w:rsid w:val="006412F5"/>
    <w:rsid w:val="00696B8D"/>
    <w:rsid w:val="006A39E1"/>
    <w:rsid w:val="006A48C4"/>
    <w:rsid w:val="006D3042"/>
    <w:rsid w:val="007049A6"/>
    <w:rsid w:val="0072022A"/>
    <w:rsid w:val="00721161"/>
    <w:rsid w:val="00721DB0"/>
    <w:rsid w:val="00722551"/>
    <w:rsid w:val="00734C7B"/>
    <w:rsid w:val="00764E05"/>
    <w:rsid w:val="0076543F"/>
    <w:rsid w:val="007966B1"/>
    <w:rsid w:val="007A62A9"/>
    <w:rsid w:val="007C4DC9"/>
    <w:rsid w:val="007F74BB"/>
    <w:rsid w:val="00801A85"/>
    <w:rsid w:val="00805B54"/>
    <w:rsid w:val="008062E3"/>
    <w:rsid w:val="00812510"/>
    <w:rsid w:val="0083365F"/>
    <w:rsid w:val="00840643"/>
    <w:rsid w:val="00870A16"/>
    <w:rsid w:val="008815DE"/>
    <w:rsid w:val="008857A7"/>
    <w:rsid w:val="00891E89"/>
    <w:rsid w:val="00895E41"/>
    <w:rsid w:val="008A5F2B"/>
    <w:rsid w:val="008B3E0A"/>
    <w:rsid w:val="008C5D0F"/>
    <w:rsid w:val="008C6AAE"/>
    <w:rsid w:val="008D7B41"/>
    <w:rsid w:val="008F0E29"/>
    <w:rsid w:val="008F3A43"/>
    <w:rsid w:val="008F69F0"/>
    <w:rsid w:val="009232D9"/>
    <w:rsid w:val="00940E1F"/>
    <w:rsid w:val="009579A8"/>
    <w:rsid w:val="00984515"/>
    <w:rsid w:val="00986BE4"/>
    <w:rsid w:val="0099161D"/>
    <w:rsid w:val="00992E0C"/>
    <w:rsid w:val="00996AAC"/>
    <w:rsid w:val="009E627F"/>
    <w:rsid w:val="009F533E"/>
    <w:rsid w:val="00A275AC"/>
    <w:rsid w:val="00A768F7"/>
    <w:rsid w:val="00A8191E"/>
    <w:rsid w:val="00AB1D7F"/>
    <w:rsid w:val="00AD13CA"/>
    <w:rsid w:val="00AD163F"/>
    <w:rsid w:val="00AE4FE7"/>
    <w:rsid w:val="00B345CB"/>
    <w:rsid w:val="00B71632"/>
    <w:rsid w:val="00B742BC"/>
    <w:rsid w:val="00B82D3E"/>
    <w:rsid w:val="00BC30A4"/>
    <w:rsid w:val="00BC7CC0"/>
    <w:rsid w:val="00BC7E69"/>
    <w:rsid w:val="00BD4710"/>
    <w:rsid w:val="00C23F47"/>
    <w:rsid w:val="00C6486C"/>
    <w:rsid w:val="00C6649B"/>
    <w:rsid w:val="00C75006"/>
    <w:rsid w:val="00C81BD8"/>
    <w:rsid w:val="00C947A3"/>
    <w:rsid w:val="00CC2526"/>
    <w:rsid w:val="00CC2877"/>
    <w:rsid w:val="00D2790C"/>
    <w:rsid w:val="00D33F71"/>
    <w:rsid w:val="00D50952"/>
    <w:rsid w:val="00D77C91"/>
    <w:rsid w:val="00DA0D39"/>
    <w:rsid w:val="00DC34A9"/>
    <w:rsid w:val="00DC629F"/>
    <w:rsid w:val="00DE4348"/>
    <w:rsid w:val="00DE4C83"/>
    <w:rsid w:val="00DF23A4"/>
    <w:rsid w:val="00E42EE6"/>
    <w:rsid w:val="00E441DC"/>
    <w:rsid w:val="00E75D58"/>
    <w:rsid w:val="00E86139"/>
    <w:rsid w:val="00EA2C1A"/>
    <w:rsid w:val="00EA5059"/>
    <w:rsid w:val="00EF2A7B"/>
    <w:rsid w:val="00F11F60"/>
    <w:rsid w:val="00F317C3"/>
    <w:rsid w:val="00F44704"/>
    <w:rsid w:val="00F57586"/>
    <w:rsid w:val="00F74A58"/>
    <w:rsid w:val="00F80EA7"/>
    <w:rsid w:val="00FA103F"/>
    <w:rsid w:val="00FB172A"/>
    <w:rsid w:val="00FC19E1"/>
    <w:rsid w:val="00FD2D50"/>
    <w:rsid w:val="00FE72C8"/>
    <w:rsid w:val="281ED10F"/>
    <w:rsid w:val="4DE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C24D"/>
  <w15:docId w15:val="{BBA8BDD0-D3A9-4515-ADA3-8C87EBE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108</cp:revision>
  <dcterms:created xsi:type="dcterms:W3CDTF">2021-06-07T11:32:00Z</dcterms:created>
  <dcterms:modified xsi:type="dcterms:W3CDTF">2021-08-03T16:06:00Z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