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7D6A6" w14:textId="77777777" w:rsidR="000C6EBF" w:rsidRDefault="000C6EBF" w:rsidP="000C6EBF">
      <w:pPr>
        <w:widowControl w:val="0"/>
        <w:autoSpaceDE w:val="0"/>
        <w:autoSpaceDN w:val="0"/>
        <w:outlineLvl w:val="0"/>
        <w:rPr>
          <w:rFonts w:ascii="Times New Roman" w:hAnsi="Times New Roman"/>
          <w:b/>
          <w:bCs/>
        </w:rPr>
      </w:pPr>
      <w:r w:rsidRPr="000C6EBF">
        <w:rPr>
          <w:rFonts w:ascii="Times New Roman" w:hAnsi="Times New Roman"/>
          <w:b/>
          <w:bCs/>
        </w:rPr>
        <w:t>T</w:t>
      </w:r>
      <w:r w:rsidR="001212E9">
        <w:rPr>
          <w:rFonts w:ascii="Times New Roman" w:hAnsi="Times New Roman"/>
          <w:b/>
          <w:bCs/>
        </w:rPr>
        <w:t>RƯỜNG</w:t>
      </w:r>
      <w:r w:rsidRPr="000C6EBF">
        <w:rPr>
          <w:rFonts w:ascii="Times New Roman" w:hAnsi="Times New Roman"/>
          <w:b/>
          <w:bCs/>
        </w:rPr>
        <w:t xml:space="preserve"> THCS </w:t>
      </w:r>
      <w:r w:rsidR="008C671C">
        <w:rPr>
          <w:rFonts w:ascii="Times New Roman" w:hAnsi="Times New Roman"/>
          <w:b/>
          <w:bCs/>
        </w:rPr>
        <w:t>MỸ HỘI -</w:t>
      </w:r>
      <w:r w:rsidR="000C02AD">
        <w:rPr>
          <w:rFonts w:ascii="Times New Roman" w:hAnsi="Times New Roman"/>
          <w:b/>
          <w:bCs/>
        </w:rPr>
        <w:t xml:space="preserve"> CÁI BÈ - TIỀN GIANG</w:t>
      </w:r>
    </w:p>
    <w:p w14:paraId="24B264AA" w14:textId="77777777" w:rsidR="000C6EBF" w:rsidRDefault="000C6EBF" w:rsidP="009718A3">
      <w:pPr>
        <w:jc w:val="center"/>
        <w:rPr>
          <w:rFonts w:ascii="Times New Roman" w:hAnsi="Times New Roman"/>
          <w:b/>
          <w:bCs/>
        </w:rPr>
      </w:pPr>
    </w:p>
    <w:p w14:paraId="6ACC96BC" w14:textId="77777777" w:rsidR="009718A3" w:rsidRPr="00946C74" w:rsidRDefault="009718A3" w:rsidP="009718A3">
      <w:pPr>
        <w:jc w:val="center"/>
        <w:rPr>
          <w:rFonts w:ascii="Times New Roman" w:hAnsi="Times New Roman"/>
          <w:b/>
          <w:bCs/>
          <w:lang w:val="vi-VN"/>
        </w:rPr>
      </w:pPr>
      <w:r w:rsidRPr="00946C74">
        <w:rPr>
          <w:rFonts w:ascii="Times New Roman" w:hAnsi="Times New Roman"/>
          <w:b/>
          <w:bCs/>
        </w:rPr>
        <w:t>M</w:t>
      </w:r>
      <w:r w:rsidRPr="00946C74">
        <w:rPr>
          <w:rFonts w:ascii="Times New Roman" w:hAnsi="Times New Roman"/>
          <w:b/>
          <w:bCs/>
          <w:lang w:val="vi-VN"/>
        </w:rPr>
        <w:t xml:space="preserve">A TRẬN ĐỀ KIỂM TRA </w:t>
      </w:r>
      <w:r w:rsidR="00045DD2">
        <w:rPr>
          <w:rFonts w:ascii="Times New Roman" w:hAnsi="Times New Roman"/>
          <w:b/>
          <w:bCs/>
        </w:rPr>
        <w:t xml:space="preserve">CUỐI </w:t>
      </w:r>
      <w:r w:rsidRPr="00946C74">
        <w:rPr>
          <w:rFonts w:ascii="Times New Roman" w:hAnsi="Times New Roman"/>
          <w:b/>
          <w:bCs/>
        </w:rPr>
        <w:t>HỌC</w:t>
      </w:r>
      <w:r w:rsidRPr="00946C74">
        <w:rPr>
          <w:rFonts w:ascii="Times New Roman" w:hAnsi="Times New Roman"/>
          <w:b/>
          <w:bCs/>
          <w:lang w:val="vi-VN"/>
        </w:rPr>
        <w:t xml:space="preserve"> KÌ I </w:t>
      </w:r>
    </w:p>
    <w:p w14:paraId="45BFA75A" w14:textId="77777777" w:rsidR="009718A3" w:rsidRDefault="009718A3" w:rsidP="009718A3">
      <w:pPr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  <w:lang w:val="vi-VN"/>
        </w:rPr>
        <w:t>MÔN</w:t>
      </w:r>
      <w:r w:rsidRPr="00946C74">
        <w:rPr>
          <w:rFonts w:ascii="Times New Roman" w:hAnsi="Times New Roman"/>
          <w:b/>
          <w:bCs/>
        </w:rPr>
        <w:t xml:space="preserve"> NGỮ VĂN</w:t>
      </w:r>
      <w:r w:rsidRPr="00946C74">
        <w:rPr>
          <w:rFonts w:ascii="Times New Roman" w:hAnsi="Times New Roman"/>
          <w:b/>
          <w:bCs/>
          <w:lang w:val="vi-VN"/>
        </w:rPr>
        <w:t xml:space="preserve">, LỚP </w:t>
      </w:r>
      <w:r w:rsidRPr="00946C74">
        <w:rPr>
          <w:rFonts w:ascii="Times New Roman" w:hAnsi="Times New Roman"/>
          <w:b/>
          <w:bCs/>
        </w:rPr>
        <w:t>6</w:t>
      </w:r>
    </w:p>
    <w:p w14:paraId="648407AD" w14:textId="77777777" w:rsidR="00D26C67" w:rsidRPr="00946C74" w:rsidRDefault="00D26C67" w:rsidP="009718A3">
      <w:pPr>
        <w:jc w:val="center"/>
        <w:rPr>
          <w:rFonts w:ascii="Times New Roman" w:hAnsi="Times New Roman"/>
          <w:b/>
          <w:bCs/>
        </w:rPr>
      </w:pPr>
    </w:p>
    <w:tbl>
      <w:tblPr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793"/>
        <w:gridCol w:w="1334"/>
        <w:gridCol w:w="1030"/>
        <w:gridCol w:w="585"/>
        <w:gridCol w:w="1030"/>
        <w:gridCol w:w="585"/>
        <w:gridCol w:w="1032"/>
        <w:gridCol w:w="585"/>
        <w:gridCol w:w="1032"/>
        <w:gridCol w:w="585"/>
        <w:gridCol w:w="885"/>
      </w:tblGrid>
      <w:tr w:rsidR="0093407F" w:rsidRPr="00946C74" w14:paraId="15C2F857" w14:textId="77777777" w:rsidTr="0058225A">
        <w:tc>
          <w:tcPr>
            <w:tcW w:w="290" w:type="pct"/>
            <w:vMerge w:val="restart"/>
            <w:shd w:val="clear" w:color="auto" w:fill="auto"/>
            <w:vAlign w:val="center"/>
          </w:tcPr>
          <w:p w14:paraId="38276BD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5B60D17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Kĩ năng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2C50FBE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14:paraId="39DCAACE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40" w:type="pct"/>
            <w:vMerge w:val="restart"/>
            <w:shd w:val="clear" w:color="auto" w:fill="auto"/>
          </w:tcPr>
          <w:p w14:paraId="61916B2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Tổng</w:t>
            </w:r>
          </w:p>
          <w:p w14:paraId="22C90B4B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% điểm</w:t>
            </w:r>
          </w:p>
        </w:tc>
      </w:tr>
      <w:tr w:rsidR="0093407F" w:rsidRPr="00946C74" w14:paraId="745F64E2" w14:textId="77777777" w:rsidTr="00085B0F">
        <w:tc>
          <w:tcPr>
            <w:tcW w:w="290" w:type="pct"/>
            <w:vMerge/>
            <w:shd w:val="clear" w:color="auto" w:fill="auto"/>
            <w:vAlign w:val="center"/>
          </w:tcPr>
          <w:p w14:paraId="73BDEF0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886EB8E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4B07798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78CE332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198DCD8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7012132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00757C9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40" w:type="pct"/>
            <w:vMerge/>
            <w:shd w:val="clear" w:color="auto" w:fill="auto"/>
          </w:tcPr>
          <w:p w14:paraId="363A446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83415B" w:rsidRPr="00946C74" w14:paraId="4482CDA7" w14:textId="77777777" w:rsidTr="0058225A">
        <w:tc>
          <w:tcPr>
            <w:tcW w:w="290" w:type="pct"/>
            <w:vMerge/>
            <w:shd w:val="clear" w:color="auto" w:fill="auto"/>
            <w:vAlign w:val="center"/>
          </w:tcPr>
          <w:p w14:paraId="0AAE174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3BEFAD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60AA0F5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771AE1B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51AE9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1A324BB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AC4DFEC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DCF06E0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A47844F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4ABA8BC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8750C90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40" w:type="pct"/>
            <w:vMerge/>
            <w:shd w:val="clear" w:color="auto" w:fill="auto"/>
          </w:tcPr>
          <w:p w14:paraId="7D6FC91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83415B" w:rsidRPr="00946C74" w14:paraId="121D4CD6" w14:textId="77777777" w:rsidTr="0058225A">
        <w:trPr>
          <w:trHeight w:val="1380"/>
        </w:trPr>
        <w:tc>
          <w:tcPr>
            <w:tcW w:w="290" w:type="pct"/>
            <w:shd w:val="clear" w:color="auto" w:fill="auto"/>
          </w:tcPr>
          <w:p w14:paraId="69184606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  <w:p w14:paraId="63434385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  <w:p w14:paraId="26824260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6E39166B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Đọc hiểu</w:t>
            </w:r>
          </w:p>
          <w:p w14:paraId="1F1DF3E5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</w:p>
          <w:p w14:paraId="5B2256C1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shd w:val="clear" w:color="auto" w:fill="auto"/>
          </w:tcPr>
          <w:p w14:paraId="4F671DA7" w14:textId="77777777" w:rsidR="009718A3" w:rsidRPr="00946C74" w:rsidRDefault="009718A3" w:rsidP="00964C1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spacing w:val="-8"/>
              </w:rPr>
              <w:t>Văn bản thơ</w:t>
            </w:r>
            <w:r w:rsidR="00085B0F">
              <w:rPr>
                <w:rFonts w:ascii="Times New Roman" w:hAnsi="Times New Roman"/>
                <w:spacing w:val="-8"/>
              </w:rPr>
              <w:t>, thơ lục bát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E96CF4" w14:textId="77777777" w:rsidR="009718A3" w:rsidRPr="00946C74" w:rsidRDefault="000C6EBF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05ABF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BA264E9" w14:textId="77777777" w:rsidR="009718A3" w:rsidRPr="00946C74" w:rsidRDefault="000C6EBF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0064478" w14:textId="77777777" w:rsidR="009718A3" w:rsidRPr="00946C74" w:rsidRDefault="00102F59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B7D72F5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6AFDFCC" w14:textId="77777777" w:rsidR="009718A3" w:rsidRPr="00946C74" w:rsidRDefault="00102F59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42950D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00EA5F0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D00C89F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60</w:t>
            </w:r>
          </w:p>
        </w:tc>
      </w:tr>
      <w:tr w:rsidR="0083415B" w:rsidRPr="00946C74" w14:paraId="639092DB" w14:textId="77777777" w:rsidTr="0058225A">
        <w:trPr>
          <w:trHeight w:val="2046"/>
        </w:trPr>
        <w:tc>
          <w:tcPr>
            <w:tcW w:w="290" w:type="pct"/>
            <w:shd w:val="clear" w:color="auto" w:fill="auto"/>
          </w:tcPr>
          <w:p w14:paraId="091975C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30C70F95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Viết</w:t>
            </w:r>
          </w:p>
          <w:p w14:paraId="5FAD8FE2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63" w:type="pct"/>
            <w:shd w:val="clear" w:color="auto" w:fill="auto"/>
          </w:tcPr>
          <w:p w14:paraId="2075B941" w14:textId="77777777" w:rsidR="009718A3" w:rsidRPr="00946C74" w:rsidRDefault="00964C19" w:rsidP="00964C1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</w:rPr>
              <w:t>K</w:t>
            </w:r>
            <w:r w:rsidR="009718A3" w:rsidRPr="00946C74">
              <w:rPr>
                <w:rFonts w:ascii="Times New Roman" w:hAnsi="Times New Roman"/>
                <w:noProof/>
              </w:rPr>
              <w:t>ể về một trải nghiệm của bản thân.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F50B885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6C3B23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C98B10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8CC83EE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38EE1D40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1E4E74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589967C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A5F1160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5C2A7327" w14:textId="77777777" w:rsidR="009718A3" w:rsidRPr="00F125EE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125EE">
              <w:rPr>
                <w:rFonts w:ascii="Times New Roman" w:hAnsi="Times New Roman"/>
                <w:b/>
                <w:spacing w:val="-8"/>
              </w:rPr>
              <w:t>40</w:t>
            </w:r>
          </w:p>
        </w:tc>
      </w:tr>
      <w:tr w:rsidR="00F125EE" w:rsidRPr="00946C74" w14:paraId="3805DBD6" w14:textId="77777777" w:rsidTr="0058225A">
        <w:tc>
          <w:tcPr>
            <w:tcW w:w="1347" w:type="pct"/>
            <w:gridSpan w:val="3"/>
            <w:shd w:val="clear" w:color="auto" w:fill="auto"/>
          </w:tcPr>
          <w:p w14:paraId="3C5EC6C8" w14:textId="77777777" w:rsidR="00F125EE" w:rsidRPr="009C4A4F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Tổng điểm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AFCBDBA" w14:textId="77777777" w:rsidR="00F125EE" w:rsidRPr="00546FB1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D073E97" w14:textId="77777777" w:rsidR="00F125EE" w:rsidRPr="00546FB1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49F925A2" w14:textId="77777777" w:rsidR="00F125EE" w:rsidRPr="00546FB1" w:rsidRDefault="0058225A" w:rsidP="00F125EE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2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76259E93" w14:textId="77777777" w:rsidR="00F125EE" w:rsidRPr="00546FB1" w:rsidRDefault="0058225A" w:rsidP="00F125EE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14:paraId="1C416EBB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1541C331" w14:textId="77777777" w:rsidR="00F125EE" w:rsidRPr="00546FB1" w:rsidRDefault="0058225A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3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14:paraId="16E9FEAD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29DBFE74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14:paraId="77BD662E" w14:textId="77777777" w:rsidR="00F125EE" w:rsidRPr="00546FB1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10</w:t>
            </w:r>
          </w:p>
        </w:tc>
      </w:tr>
      <w:tr w:rsidR="00F125EE" w:rsidRPr="00946C74" w14:paraId="639C0470" w14:textId="77777777" w:rsidTr="00085B0F">
        <w:tc>
          <w:tcPr>
            <w:tcW w:w="1347" w:type="pct"/>
            <w:gridSpan w:val="3"/>
            <w:shd w:val="clear" w:color="auto" w:fill="auto"/>
          </w:tcPr>
          <w:p w14:paraId="53CF7496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58B88225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20</w:t>
            </w:r>
            <w:r w:rsidRPr="00946C74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3965B59C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0DF4F84B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09E607D4" w14:textId="77777777" w:rsidR="00F125EE" w:rsidRPr="00F125EE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10%</w:t>
            </w:r>
          </w:p>
        </w:tc>
        <w:tc>
          <w:tcPr>
            <w:tcW w:w="440" w:type="pct"/>
            <w:shd w:val="clear" w:color="auto" w:fill="auto"/>
          </w:tcPr>
          <w:p w14:paraId="58C6F46E" w14:textId="77777777" w:rsidR="00F125EE" w:rsidRPr="00F125EE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100%</w:t>
            </w:r>
          </w:p>
        </w:tc>
      </w:tr>
      <w:tr w:rsidR="0058225A" w:rsidRPr="00946C74" w14:paraId="0D8A4A8C" w14:textId="77777777" w:rsidTr="0058225A">
        <w:tc>
          <w:tcPr>
            <w:tcW w:w="1347" w:type="pct"/>
            <w:gridSpan w:val="3"/>
            <w:shd w:val="clear" w:color="auto" w:fill="auto"/>
          </w:tcPr>
          <w:p w14:paraId="73632CC7" w14:textId="77777777" w:rsidR="0058225A" w:rsidRP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Tỉ lệ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14:paraId="3EB9C44E" w14:textId="77777777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60%</w:t>
            </w:r>
          </w:p>
        </w:tc>
        <w:tc>
          <w:tcPr>
            <w:tcW w:w="1608" w:type="pct"/>
            <w:gridSpan w:val="4"/>
            <w:shd w:val="clear" w:color="auto" w:fill="auto"/>
          </w:tcPr>
          <w:p w14:paraId="77ACC178" w14:textId="77777777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440" w:type="pct"/>
            <w:shd w:val="clear" w:color="auto" w:fill="auto"/>
          </w:tcPr>
          <w:p w14:paraId="39871054" w14:textId="77777777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100%</w:t>
            </w:r>
          </w:p>
        </w:tc>
      </w:tr>
    </w:tbl>
    <w:p w14:paraId="0D5AA325" w14:textId="77777777" w:rsidR="007C097F" w:rsidRPr="00946C74" w:rsidRDefault="0045319F" w:rsidP="00E13604">
      <w:pPr>
        <w:spacing w:line="320" w:lineRule="exact"/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</w:rPr>
        <w:t xml:space="preserve">                                                      </w:t>
      </w:r>
    </w:p>
    <w:p w14:paraId="69318473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2BB330F5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1469E02D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3CC9E887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28EA5624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40F7676A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6E471A28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38C369C4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3BBD5A25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6A382464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06D90033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4DE95F45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0CF8C37E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3E70820E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7D3A1F49" w14:textId="77777777" w:rsidR="00102F59" w:rsidRDefault="00102F59" w:rsidP="00102F59">
      <w:pPr>
        <w:jc w:val="center"/>
        <w:rPr>
          <w:rFonts w:ascii="Times New Roman" w:hAnsi="Times New Roman"/>
          <w:b/>
        </w:rPr>
      </w:pPr>
    </w:p>
    <w:p w14:paraId="39CF294F" w14:textId="77777777" w:rsidR="00773256" w:rsidRPr="00946C74" w:rsidRDefault="00773256" w:rsidP="00102F59">
      <w:pPr>
        <w:jc w:val="center"/>
        <w:rPr>
          <w:rFonts w:ascii="Times New Roman" w:hAnsi="Times New Roman"/>
          <w:b/>
        </w:rPr>
      </w:pPr>
    </w:p>
    <w:p w14:paraId="5B7083DB" w14:textId="77777777" w:rsidR="0083415B" w:rsidRPr="00946C74" w:rsidRDefault="0083415B" w:rsidP="000C6EBF">
      <w:pPr>
        <w:rPr>
          <w:rFonts w:ascii="Times New Roman" w:hAnsi="Times New Roman"/>
          <w:b/>
        </w:rPr>
      </w:pPr>
    </w:p>
    <w:p w14:paraId="067F3F54" w14:textId="77777777" w:rsidR="00102F59" w:rsidRPr="00946C74" w:rsidRDefault="00102F59" w:rsidP="00102F59">
      <w:pPr>
        <w:jc w:val="center"/>
        <w:rPr>
          <w:rFonts w:ascii="Times New Roman" w:hAnsi="Times New Roman"/>
          <w:b/>
        </w:rPr>
      </w:pPr>
    </w:p>
    <w:p w14:paraId="5AAD3A07" w14:textId="77777777" w:rsidR="00787A68" w:rsidRDefault="00787A68">
      <w:pPr>
        <w:spacing w:after="160" w:line="259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br w:type="page"/>
      </w:r>
    </w:p>
    <w:p w14:paraId="42980771" w14:textId="77777777" w:rsidR="000C02AD" w:rsidRPr="00946C74" w:rsidRDefault="000C02AD" w:rsidP="000C02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lastRenderedPageBreak/>
        <w:t>BẢN</w:t>
      </w:r>
      <w:r>
        <w:rPr>
          <w:rFonts w:ascii="Times New Roman" w:hAnsi="Times New Roman"/>
          <w:b/>
        </w:rPr>
        <w:t>G</w:t>
      </w:r>
      <w:r w:rsidRPr="00946C74">
        <w:rPr>
          <w:rFonts w:ascii="Times New Roman" w:hAnsi="Times New Roman"/>
          <w:b/>
          <w:lang w:val="vi-VN"/>
        </w:rPr>
        <w:t xml:space="preserve"> ĐẶC TẢ ĐỀ KIỂM TRA </w:t>
      </w:r>
      <w:r w:rsidR="00045DD2">
        <w:rPr>
          <w:rFonts w:ascii="Times New Roman" w:hAnsi="Times New Roman"/>
          <w:b/>
        </w:rPr>
        <w:t xml:space="preserve">CUỐI </w:t>
      </w:r>
      <w:r w:rsidR="0048042E">
        <w:rPr>
          <w:rFonts w:ascii="Times New Roman" w:hAnsi="Times New Roman"/>
          <w:b/>
        </w:rPr>
        <w:t xml:space="preserve">HỌC </w:t>
      </w:r>
      <w:r w:rsidRPr="00946C74">
        <w:rPr>
          <w:rFonts w:ascii="Times New Roman" w:hAnsi="Times New Roman"/>
          <w:b/>
          <w:lang w:val="vi-VN"/>
        </w:rPr>
        <w:t xml:space="preserve"> KÌ </w:t>
      </w:r>
      <w:r w:rsidR="00B5224D">
        <w:rPr>
          <w:rFonts w:ascii="Times New Roman" w:hAnsi="Times New Roman"/>
          <w:b/>
        </w:rPr>
        <w:t xml:space="preserve"> </w:t>
      </w:r>
      <w:r w:rsidRPr="00946C74">
        <w:rPr>
          <w:rFonts w:ascii="Times New Roman" w:hAnsi="Times New Roman"/>
          <w:b/>
        </w:rPr>
        <w:t>I</w:t>
      </w:r>
    </w:p>
    <w:p w14:paraId="5D625F47" w14:textId="77777777" w:rsidR="00102F59" w:rsidRPr="00045DD2" w:rsidRDefault="000C02AD" w:rsidP="00045DD2">
      <w:pPr>
        <w:spacing w:after="240"/>
        <w:jc w:val="center"/>
        <w:rPr>
          <w:rFonts w:ascii="Times New Roman" w:hAnsi="Times New Roman"/>
          <w:b/>
        </w:rPr>
      </w:pPr>
      <w:r w:rsidRPr="00946C74">
        <w:rPr>
          <w:rFonts w:ascii="Times New Roman" w:hAnsi="Times New Roman"/>
          <w:b/>
          <w:lang w:val="vi-VN"/>
        </w:rPr>
        <w:t xml:space="preserve">MÔN: </w:t>
      </w:r>
      <w:r w:rsidRPr="00946C74">
        <w:rPr>
          <w:rFonts w:ascii="Times New Roman" w:hAnsi="Times New Roman"/>
          <w:b/>
        </w:rPr>
        <w:t>NGỮ VĂN LỚP 6</w:t>
      </w:r>
      <w:r w:rsidRPr="00946C74">
        <w:rPr>
          <w:rFonts w:ascii="Times New Roman" w:hAnsi="Times New Roman"/>
          <w:b/>
          <w:lang w:val="vi-VN"/>
        </w:rPr>
        <w:t xml:space="preserve"> </w:t>
      </w:r>
      <w:r w:rsidR="00AA7B02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THỜI GIAN LÀM BÀI</w:t>
      </w:r>
      <w:r w:rsidR="00045D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90 PHÚT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281"/>
        <w:gridCol w:w="1418"/>
        <w:gridCol w:w="3118"/>
        <w:gridCol w:w="993"/>
        <w:gridCol w:w="850"/>
        <w:gridCol w:w="851"/>
        <w:gridCol w:w="850"/>
      </w:tblGrid>
      <w:tr w:rsidR="0093407F" w:rsidRPr="00946C74" w14:paraId="6233177E" w14:textId="77777777" w:rsidTr="00412FE6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1EE0FD8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44E29E45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Chương/</w:t>
            </w:r>
          </w:p>
          <w:p w14:paraId="44DE9DE0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Chủ 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5B67ED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6CAEC8DC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Mức độ đánh giá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085C90FE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Số câu hỏi theo mức độ nhận thức</w:t>
            </w:r>
          </w:p>
        </w:tc>
      </w:tr>
      <w:tr w:rsidR="0093407F" w:rsidRPr="00946C74" w14:paraId="415FE6C4" w14:textId="77777777" w:rsidTr="00412FE6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5D1937F4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2B847D29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4C2487E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7C63BEE5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9F4F14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A97DB9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  <w:p w14:paraId="7448D24F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B91211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F6E945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</w:tr>
      <w:tr w:rsidR="0093407F" w:rsidRPr="00946C74" w14:paraId="65B75F45" w14:textId="77777777" w:rsidTr="00412FE6">
        <w:trPr>
          <w:trHeight w:val="281"/>
        </w:trPr>
        <w:tc>
          <w:tcPr>
            <w:tcW w:w="780" w:type="dxa"/>
            <w:shd w:val="clear" w:color="auto" w:fill="auto"/>
          </w:tcPr>
          <w:p w14:paraId="1724B9DC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76FAD96D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Đọc hiểu</w:t>
            </w:r>
          </w:p>
        </w:tc>
        <w:tc>
          <w:tcPr>
            <w:tcW w:w="1418" w:type="dxa"/>
            <w:shd w:val="clear" w:color="auto" w:fill="auto"/>
          </w:tcPr>
          <w:p w14:paraId="107426C2" w14:textId="77777777" w:rsidR="00102F59" w:rsidRPr="00946C74" w:rsidRDefault="00CC44EE" w:rsidP="00102F59">
            <w:pPr>
              <w:spacing w:before="60"/>
              <w:rPr>
                <w:rFonts w:ascii="Times New Roman" w:hAnsi="Times New Roman"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spacing w:val="-8"/>
              </w:rPr>
              <w:t>Thơ và thơ lục bát</w:t>
            </w:r>
          </w:p>
        </w:tc>
        <w:tc>
          <w:tcPr>
            <w:tcW w:w="3118" w:type="dxa"/>
            <w:shd w:val="clear" w:color="auto" w:fill="auto"/>
          </w:tcPr>
          <w:p w14:paraId="52FF9334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Nhận biết:</w:t>
            </w:r>
          </w:p>
          <w:p w14:paraId="31BF0A9B" w14:textId="77777777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946C74">
              <w:rPr>
                <w:rFonts w:ascii="Times New Roman" w:hAnsi="Times New Roman"/>
                <w:lang w:val="vi-VN"/>
              </w:rPr>
              <w:t xml:space="preserve">- Nêu được ấn tượng chung về </w:t>
            </w:r>
            <w:r w:rsidR="00916AAF">
              <w:rPr>
                <w:rFonts w:ascii="Times New Roman" w:hAnsi="Times New Roman"/>
              </w:rPr>
              <w:t xml:space="preserve">thể loại </w:t>
            </w:r>
            <w:r w:rsidRPr="00946C74">
              <w:rPr>
                <w:rFonts w:ascii="Times New Roman" w:hAnsi="Times New Roman"/>
                <w:lang w:val="vi-VN"/>
              </w:rPr>
              <w:t>văn bản.</w:t>
            </w:r>
          </w:p>
          <w:p w14:paraId="0906B88D" w14:textId="77777777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 xml:space="preserve">- </w:t>
            </w:r>
            <w:r w:rsidRPr="00946C74">
              <w:rPr>
                <w:rFonts w:ascii="Times New Roman" w:hAnsi="Times New Roman"/>
                <w:lang w:val="vi-VN"/>
              </w:rPr>
              <w:t>Nhận biết được số tiếng, số dòng, vần, nhịp</w:t>
            </w:r>
            <w:r w:rsidR="00085B0F">
              <w:rPr>
                <w:rFonts w:ascii="Times New Roman" w:hAnsi="Times New Roman"/>
              </w:rPr>
              <w:t>, thể loại</w:t>
            </w:r>
            <w:r w:rsidRPr="00946C74">
              <w:rPr>
                <w:rFonts w:ascii="Times New Roman" w:hAnsi="Times New Roman"/>
                <w:lang w:val="vi-VN"/>
              </w:rPr>
              <w:t xml:space="preserve"> của bài thơ lục bát.</w:t>
            </w:r>
          </w:p>
          <w:p w14:paraId="61E29D56" w14:textId="77777777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diện được các yếu tố tự sự</w:t>
            </w:r>
            <w:r w:rsidR="00024063">
              <w:rPr>
                <w:rFonts w:ascii="Times New Roman" w:hAnsi="Times New Roman"/>
              </w:rPr>
              <w:t>,</w:t>
            </w:r>
            <w:r w:rsidRPr="00946C74">
              <w:rPr>
                <w:rFonts w:ascii="Times New Roman" w:hAnsi="Times New Roman"/>
                <w:lang w:val="vi-VN"/>
              </w:rPr>
              <w:t xml:space="preserve"> miêu tả</w:t>
            </w:r>
            <w:r w:rsidR="00024063">
              <w:rPr>
                <w:rFonts w:ascii="Times New Roman" w:hAnsi="Times New Roman"/>
              </w:rPr>
              <w:t xml:space="preserve"> và biểu cảm</w:t>
            </w:r>
            <w:r w:rsidRPr="00946C74">
              <w:rPr>
                <w:rFonts w:ascii="Times New Roman" w:hAnsi="Times New Roman"/>
                <w:lang w:val="vi-VN"/>
              </w:rPr>
              <w:t xml:space="preserve"> trong thơ. </w:t>
            </w:r>
          </w:p>
          <w:p w14:paraId="4DBADB36" w14:textId="77777777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được tình cảm, cảm xúc của người viết thể hiện qua ngôn ngữ văn bản.</w:t>
            </w:r>
          </w:p>
          <w:p w14:paraId="147880D5" w14:textId="77777777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ra từ đơn và từ phức; từ</w:t>
            </w:r>
            <w:r w:rsidR="00D26C67" w:rsidRPr="00D26C67">
              <w:rPr>
                <w:rFonts w:ascii="Times New Roman" w:hAnsi="Times New Roman"/>
                <w:lang w:val="vi-VN"/>
              </w:rPr>
              <w:t xml:space="preserve"> </w:t>
            </w:r>
            <w:r w:rsidRPr="00946C74">
              <w:rPr>
                <w:rFonts w:ascii="Times New Roman" w:hAnsi="Times New Roman"/>
                <w:lang w:val="vi-VN"/>
              </w:rPr>
              <w:t xml:space="preserve"> đa nghĩa và từ đồng âm</w:t>
            </w:r>
            <w:r w:rsidR="000414B1">
              <w:rPr>
                <w:rFonts w:ascii="Times New Roman" w:hAnsi="Times New Roman"/>
              </w:rPr>
              <w:t>, điệp từ</w:t>
            </w:r>
            <w:r w:rsidR="00917806">
              <w:rPr>
                <w:rFonts w:ascii="Times New Roman" w:hAnsi="Times New Roman"/>
                <w:lang w:val="vi-VN"/>
              </w:rPr>
              <w:t>.</w:t>
            </w:r>
          </w:p>
          <w:p w14:paraId="6DF33987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  <w:b/>
                <w:noProof/>
                <w:lang w:val="vi-VN" w:eastAsia="zh-CN"/>
              </w:rPr>
              <w:t>Thông hiểu:</w:t>
            </w:r>
          </w:p>
          <w:p w14:paraId="26F2DB31" w14:textId="77777777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Nêu được chủ đề của bài thơ, cảm xúc chủ đạo của nhân vật trữ tình trong bài thơ.</w:t>
            </w:r>
          </w:p>
          <w:p w14:paraId="4DCFB70C" w14:textId="77777777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xét được nét độc đáo của bài thơ thể hiện qua từ ngữ, hình ảnh, biện pháp tu từ.</w:t>
            </w:r>
          </w:p>
          <w:p w14:paraId="34AE35CE" w14:textId="77777777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tác dụng của các yếu tố tự sự và miêu tả</w:t>
            </w:r>
            <w:r w:rsidR="003F28E0">
              <w:rPr>
                <w:rFonts w:ascii="Times New Roman" w:hAnsi="Times New Roman"/>
              </w:rPr>
              <w:t>, các biện pháp tu từ</w:t>
            </w:r>
            <w:r w:rsidRPr="00946C74">
              <w:rPr>
                <w:rFonts w:ascii="Times New Roman" w:hAnsi="Times New Roman"/>
                <w:lang w:val="vi-VN"/>
              </w:rPr>
              <w:t xml:space="preserve"> trong thơ.</w:t>
            </w:r>
          </w:p>
          <w:p w14:paraId="1A52EFA3" w14:textId="77777777" w:rsidR="00102F59" w:rsidRPr="00946C74" w:rsidRDefault="00102F59" w:rsidP="00D25268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Vận dụng</w:t>
            </w:r>
            <w:r w:rsidRPr="00946C74">
              <w:rPr>
                <w:rFonts w:ascii="Times New Roman" w:hAnsi="Times New Roman"/>
                <w:noProof/>
                <w:lang w:val="vi-VN"/>
              </w:rPr>
              <w:t xml:space="preserve">: </w:t>
            </w:r>
          </w:p>
          <w:p w14:paraId="7AC004D9" w14:textId="77777777" w:rsidR="00CC44EE" w:rsidRPr="00F2275F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 xml:space="preserve">- Trình bày được bài học về cách nghĩ và cách ứng </w:t>
            </w:r>
            <w:r w:rsidRPr="00946C74">
              <w:rPr>
                <w:rFonts w:ascii="Times New Roman" w:hAnsi="Times New Roman"/>
                <w:lang w:val="vi-VN"/>
              </w:rPr>
              <w:lastRenderedPageBreak/>
              <w:t>xử được gợi ra từ văn bản.</w:t>
            </w:r>
            <w:r w:rsidR="00F2275F">
              <w:rPr>
                <w:rFonts w:ascii="Times New Roman" w:hAnsi="Times New Roman"/>
              </w:rPr>
              <w:t xml:space="preserve"> </w:t>
            </w:r>
          </w:p>
          <w:p w14:paraId="3386E15C" w14:textId="77777777" w:rsidR="00102F59" w:rsidRPr="00946C74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</w:rPr>
              <w:t>- Đánh giá được giá trị của các yếu tố vần, nhịp</w:t>
            </w:r>
            <w:r w:rsidR="00917806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88048E2" w14:textId="77777777" w:rsidR="00102F59" w:rsidRPr="00946C74" w:rsidRDefault="00F125EE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lastRenderedPageBreak/>
              <w:t>3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</w:tcPr>
          <w:p w14:paraId="4C78E45C" w14:textId="77777777" w:rsidR="00102F59" w:rsidRPr="00946C74" w:rsidRDefault="00F125EE" w:rsidP="00FD456A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TN </w:t>
            </w:r>
          </w:p>
        </w:tc>
        <w:tc>
          <w:tcPr>
            <w:tcW w:w="851" w:type="dxa"/>
            <w:shd w:val="clear" w:color="auto" w:fill="auto"/>
          </w:tcPr>
          <w:p w14:paraId="54DD8A97" w14:textId="77777777" w:rsidR="00102F59" w:rsidRPr="00946C74" w:rsidRDefault="00FD456A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noProof/>
              </w:rPr>
              <w:t>2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</w:tcPr>
          <w:p w14:paraId="521AB5A5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93407F" w:rsidRPr="00946C74" w14:paraId="3A69C60C" w14:textId="77777777" w:rsidTr="00412FE6">
        <w:trPr>
          <w:trHeight w:val="152"/>
        </w:trPr>
        <w:tc>
          <w:tcPr>
            <w:tcW w:w="780" w:type="dxa"/>
            <w:shd w:val="clear" w:color="auto" w:fill="auto"/>
          </w:tcPr>
          <w:p w14:paraId="46CEBC39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14:paraId="0417AE9A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Viết</w:t>
            </w:r>
          </w:p>
        </w:tc>
        <w:tc>
          <w:tcPr>
            <w:tcW w:w="1418" w:type="dxa"/>
            <w:shd w:val="clear" w:color="auto" w:fill="auto"/>
          </w:tcPr>
          <w:p w14:paraId="1B91FFE5" w14:textId="77777777" w:rsidR="00102F59" w:rsidRPr="00946C74" w:rsidRDefault="00102F59" w:rsidP="00B55B41">
            <w:pPr>
              <w:spacing w:line="340" w:lineRule="exact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noProof/>
                <w:spacing w:val="-8"/>
                <w:lang w:val="vi-VN"/>
              </w:rPr>
              <w:t xml:space="preserve">Viết bài văn </w:t>
            </w:r>
            <w:r w:rsidR="00B55B41" w:rsidRPr="00946C74">
              <w:rPr>
                <w:rFonts w:ascii="Times New Roman" w:hAnsi="Times New Roman"/>
                <w:noProof/>
                <w:spacing w:val="-8"/>
                <w:lang w:val="vi-VN"/>
              </w:rPr>
              <w:t>tự sự</w:t>
            </w:r>
          </w:p>
        </w:tc>
        <w:tc>
          <w:tcPr>
            <w:tcW w:w="3118" w:type="dxa"/>
            <w:shd w:val="clear" w:color="auto" w:fill="auto"/>
          </w:tcPr>
          <w:p w14:paraId="4B12C5A3" w14:textId="77777777" w:rsidR="00102F59" w:rsidRPr="00896B6E" w:rsidRDefault="00102F59" w:rsidP="00102F59">
            <w:pPr>
              <w:spacing w:line="340" w:lineRule="exact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Nhận biết:</w:t>
            </w:r>
            <w:r w:rsidRPr="00946C74">
              <w:rPr>
                <w:rFonts w:ascii="Times New Roman" w:hAnsi="Times New Roman"/>
                <w:lang w:val="vi-VN"/>
              </w:rPr>
              <w:t xml:space="preserve">  </w:t>
            </w:r>
          </w:p>
          <w:p w14:paraId="2A34E910" w14:textId="77777777" w:rsidR="00102F59" w:rsidRPr="00D26C67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Thông hiểu:</w:t>
            </w:r>
            <w:r w:rsidRPr="00946C74">
              <w:rPr>
                <w:rFonts w:ascii="Times New Roman" w:hAnsi="Times New Roman"/>
                <w:lang w:val="vi-VN"/>
              </w:rPr>
              <w:t xml:space="preserve"> </w:t>
            </w:r>
          </w:p>
          <w:p w14:paraId="4ADDE567" w14:textId="77777777" w:rsidR="00102F59" w:rsidRPr="00D26C67" w:rsidRDefault="00102F59" w:rsidP="00D26C67">
            <w:pPr>
              <w:pStyle w:val="TableParagraph"/>
              <w:tabs>
                <w:tab w:val="left" w:pos="322"/>
              </w:tabs>
              <w:spacing w:before="0" w:line="340" w:lineRule="exact"/>
              <w:ind w:left="0" w:right="93"/>
              <w:jc w:val="both"/>
              <w:rPr>
                <w:sz w:val="28"/>
                <w:szCs w:val="28"/>
                <w:lang w:val="vi-VN"/>
              </w:rPr>
            </w:pPr>
            <w:r w:rsidRPr="00946C74">
              <w:rPr>
                <w:b/>
                <w:sz w:val="28"/>
                <w:szCs w:val="28"/>
                <w:lang w:val="vi-VN"/>
              </w:rPr>
              <w:t>Vận dụng:</w:t>
            </w:r>
            <w:r w:rsidRPr="00946C74">
              <w:rPr>
                <w:sz w:val="28"/>
                <w:szCs w:val="28"/>
                <w:lang w:val="vi-VN"/>
              </w:rPr>
              <w:t xml:space="preserve"> </w:t>
            </w:r>
          </w:p>
          <w:p w14:paraId="3DB66B0C" w14:textId="77777777" w:rsidR="00102F59" w:rsidRPr="00D26C67" w:rsidRDefault="00102F59" w:rsidP="00D26C67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</w:pPr>
            <w:r w:rsidRPr="00946C74"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  <w:t xml:space="preserve">Vận dụng cao: </w:t>
            </w:r>
            <w:r w:rsidR="00896B6E">
              <w:rPr>
                <w:sz w:val="28"/>
                <w:szCs w:val="28"/>
                <w:lang w:val="pt-BR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  <w:r w:rsidRPr="00D26C67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3581E7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11C54CE5" w14:textId="77777777" w:rsidR="00102F59" w:rsidRPr="0080253F" w:rsidRDefault="00102F59" w:rsidP="0080253F">
            <w:pPr>
              <w:tabs>
                <w:tab w:val="left" w:pos="571"/>
              </w:tabs>
              <w:spacing w:before="60"/>
              <w:jc w:val="both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2395BA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4533E4AD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D88E19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78D03955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347394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1TL*</w:t>
            </w:r>
          </w:p>
          <w:p w14:paraId="6242DECA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</w:rPr>
            </w:pPr>
          </w:p>
        </w:tc>
      </w:tr>
      <w:tr w:rsidR="0093407F" w:rsidRPr="00946C74" w14:paraId="1C333405" w14:textId="77777777" w:rsidTr="00412FE6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06DF8BF6" w14:textId="77777777" w:rsidR="00102F59" w:rsidRPr="00FF3A5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Tổng</w:t>
            </w:r>
          </w:p>
        </w:tc>
        <w:tc>
          <w:tcPr>
            <w:tcW w:w="3118" w:type="dxa"/>
            <w:shd w:val="clear" w:color="auto" w:fill="auto"/>
          </w:tcPr>
          <w:p w14:paraId="4909086D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7A950FF1" w14:textId="77777777" w:rsidR="00102F59" w:rsidRPr="00946C74" w:rsidRDefault="00F125EE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="00102F59"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91824B" w14:textId="77777777" w:rsidR="00102F59" w:rsidRPr="003701DE" w:rsidRDefault="00FF3A58" w:rsidP="00FD45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80253F">
              <w:rPr>
                <w:rFonts w:ascii="Times New Roman" w:hAnsi="Times New Roman"/>
                <w:b/>
                <w:noProof/>
              </w:rPr>
              <w:t xml:space="preserve"> </w:t>
            </w:r>
            <w:r w:rsidR="00102F59" w:rsidRPr="003701DE">
              <w:rPr>
                <w:rFonts w:ascii="Times New Roman" w:hAnsi="Times New Roman"/>
                <w:b/>
                <w:noProof/>
              </w:rPr>
              <w:t xml:space="preserve">TN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4046E5" w14:textId="77777777" w:rsidR="00102F59" w:rsidRPr="00946C74" w:rsidRDefault="00FD456A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  <w:r w:rsidR="00102F59"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EC9C40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 TL</w:t>
            </w:r>
          </w:p>
        </w:tc>
      </w:tr>
      <w:tr w:rsidR="0093407F" w:rsidRPr="00946C74" w14:paraId="5E6FFBC9" w14:textId="77777777" w:rsidTr="00412FE6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735F6587" w14:textId="77777777" w:rsidR="00102F59" w:rsidRPr="00FF3A5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FF3A58"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3118" w:type="dxa"/>
            <w:shd w:val="clear" w:color="auto" w:fill="auto"/>
          </w:tcPr>
          <w:p w14:paraId="2DC6D159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auto"/>
          </w:tcPr>
          <w:p w14:paraId="3F5A0CFD" w14:textId="77777777" w:rsidR="00102F59" w:rsidRPr="00FF3A58" w:rsidRDefault="00C64B66" w:rsidP="00FF3A58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2</w:t>
            </w:r>
            <w:r w:rsidR="00FF3A58" w:rsidRPr="00FF3A58">
              <w:rPr>
                <w:rFonts w:ascii="Times New Roman" w:hAnsi="Times New Roman"/>
                <w:b/>
                <w:spacing w:val="-8"/>
              </w:rPr>
              <w:t>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CB10E96" w14:textId="77777777" w:rsidR="00102F59" w:rsidRPr="00FF3A58" w:rsidRDefault="00FF3A5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40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2F89980A" w14:textId="77777777" w:rsidR="00102F59" w:rsidRPr="00FF3A58" w:rsidRDefault="00C64B66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3</w:t>
            </w:r>
            <w:r w:rsidR="00102F59" w:rsidRPr="00FF3A58">
              <w:rPr>
                <w:rFonts w:ascii="Times New Roman" w:hAnsi="Times New Roman"/>
                <w:b/>
                <w:spacing w:val="-8"/>
              </w:rPr>
              <w:t>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4C9A81BD" w14:textId="77777777" w:rsidR="00102F59" w:rsidRPr="00E45266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  <w:lang w:val="vi-VN"/>
              </w:rPr>
              <w:t>10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</w:tr>
      <w:tr w:rsidR="00787A68" w:rsidRPr="00946C74" w14:paraId="45F7CC7F" w14:textId="77777777" w:rsidTr="00412FE6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091B3CD8" w14:textId="77777777" w:rsidR="00787A68" w:rsidRPr="00787A6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Tỉ lệ chung</w:t>
            </w:r>
          </w:p>
        </w:tc>
        <w:tc>
          <w:tcPr>
            <w:tcW w:w="3118" w:type="dxa"/>
            <w:shd w:val="clear" w:color="auto" w:fill="auto"/>
          </w:tcPr>
          <w:p w14:paraId="74F9D061" w14:textId="77777777" w:rsidR="00787A68" w:rsidRPr="00946C74" w:rsidRDefault="00787A68" w:rsidP="00102F59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EBC15FF" w14:textId="77777777" w:rsidR="00787A68" w:rsidRPr="00FF3A5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0A49BC0" w14:textId="77777777" w:rsidR="00787A68" w:rsidRPr="00787A6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</w:tr>
    </w:tbl>
    <w:p w14:paraId="4E6D035F" w14:textId="77777777" w:rsidR="009718A3" w:rsidRDefault="009718A3" w:rsidP="007C097F">
      <w:pPr>
        <w:jc w:val="center"/>
        <w:rPr>
          <w:rFonts w:ascii="Times New Roman" w:hAnsi="Times New Roman"/>
          <w:b/>
        </w:rPr>
      </w:pPr>
    </w:p>
    <w:p w14:paraId="472733A5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5F51C81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753595A" w14:textId="007E9653" w:rsidR="00D26C67" w:rsidRDefault="00895C8C" w:rsidP="007C097F">
      <w:pPr>
        <w:jc w:val="center"/>
        <w:rPr>
          <w:rFonts w:ascii="Times New Roman" w:hAnsi="Times New Roman"/>
          <w:b/>
        </w:rPr>
      </w:pPr>
      <w:r w:rsidRPr="00895C8C">
        <w:rPr>
          <w:rFonts w:ascii="Times New Roman" w:hAnsi="Times New Roman"/>
          <w:b/>
        </w:rPr>
        <w:t>Xem thêm tại Website VnTeach.Com https://www.vnteach.com</w:t>
      </w:r>
    </w:p>
    <w:p w14:paraId="0397BF65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F96362B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70A8FD77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1E10A329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7F502924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14754B2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8890C00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C9E45F2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0EEE4EFA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7587C3F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8A37C44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2E30E73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1BAE3223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04C632D3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2986E6B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CD0C753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207BADCB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3C71B4A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86EB7DB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5A901B75" w14:textId="77777777" w:rsidR="00FF3A58" w:rsidRDefault="00FF3A58" w:rsidP="007C097F">
      <w:pPr>
        <w:jc w:val="center"/>
        <w:rPr>
          <w:rFonts w:ascii="Times New Roman" w:hAnsi="Times New Roman"/>
          <w:b/>
        </w:rPr>
      </w:pPr>
    </w:p>
    <w:p w14:paraId="657A3B9B" w14:textId="77777777" w:rsidR="00FF3A58" w:rsidRDefault="00FF3A58" w:rsidP="007C097F">
      <w:pPr>
        <w:jc w:val="center"/>
        <w:rPr>
          <w:rFonts w:ascii="Times New Roman" w:hAnsi="Times New Roman"/>
          <w:b/>
        </w:rPr>
      </w:pPr>
    </w:p>
    <w:p w14:paraId="1D4D9CED" w14:textId="77777777" w:rsidR="00917806" w:rsidRDefault="00917806" w:rsidP="007C097F">
      <w:pPr>
        <w:jc w:val="center"/>
        <w:rPr>
          <w:rFonts w:ascii="Times New Roman" w:hAnsi="Times New Roman"/>
          <w:b/>
        </w:rPr>
      </w:pPr>
    </w:p>
    <w:p w14:paraId="4589EDFD" w14:textId="77777777" w:rsidR="00135D22" w:rsidRDefault="00135D22">
      <w:pPr>
        <w:spacing w:after="160" w:line="259" w:lineRule="auto"/>
        <w:rPr>
          <w:rFonts w:ascii="Times New Roman" w:eastAsia="Calibri" w:hAnsi="Times New Roman"/>
          <w:b/>
        </w:rPr>
      </w:pPr>
    </w:p>
    <w:p w14:paraId="577BDE19" w14:textId="77777777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b/>
        </w:rPr>
        <w:lastRenderedPageBreak/>
        <w:t xml:space="preserve">ĐỀ KIỂM TRA </w:t>
      </w:r>
      <w:r w:rsidR="00045DD2">
        <w:rPr>
          <w:rFonts w:ascii="Times New Roman" w:eastAsia="Calibri" w:hAnsi="Times New Roman"/>
          <w:b/>
        </w:rPr>
        <w:t xml:space="preserve">CUỐI </w:t>
      </w:r>
      <w:r w:rsidRPr="00546FB1">
        <w:rPr>
          <w:rFonts w:ascii="Times New Roman" w:eastAsia="Calibri" w:hAnsi="Times New Roman"/>
          <w:b/>
        </w:rPr>
        <w:t>HỌC KÌ I</w:t>
      </w:r>
    </w:p>
    <w:p w14:paraId="46044118" w14:textId="77777777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b/>
        </w:rPr>
        <w:t>Môn Ngữ văn lớp 6</w:t>
      </w:r>
    </w:p>
    <w:p w14:paraId="2C4211A8" w14:textId="77777777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i/>
          <w:spacing w:val="-10"/>
        </w:rPr>
        <w:t>Thời gian làm bài: 90 phút, không kể thời gian giao đề</w:t>
      </w:r>
    </w:p>
    <w:p w14:paraId="7DAC2EFF" w14:textId="77777777" w:rsidR="007C097F" w:rsidRPr="00946C74" w:rsidRDefault="007C097F" w:rsidP="007C097F">
      <w:pPr>
        <w:spacing w:before="120"/>
        <w:rPr>
          <w:rFonts w:ascii="Times New Roman" w:hAnsi="Times New Roman"/>
          <w:b/>
          <w:lang w:val="vi-VN"/>
        </w:rPr>
      </w:pPr>
    </w:p>
    <w:p w14:paraId="5193EC17" w14:textId="77777777" w:rsidR="007C097F" w:rsidRPr="00946C74" w:rsidRDefault="007C097F" w:rsidP="007C097F">
      <w:pPr>
        <w:rPr>
          <w:rFonts w:ascii="Times New Roman" w:hAnsi="Times New Roman"/>
          <w:b/>
          <w:shd w:val="clear" w:color="auto" w:fill="FFFFFF"/>
          <w:lang w:val="vi-VN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>I. ĐỌC HIỂU (6,0 điểm)</w:t>
      </w:r>
    </w:p>
    <w:p w14:paraId="32D50726" w14:textId="77777777" w:rsidR="007F0EC5" w:rsidRPr="00992BF6" w:rsidRDefault="007C097F" w:rsidP="00992BF6">
      <w:pPr>
        <w:rPr>
          <w:rFonts w:ascii="Times New Roman" w:hAnsi="Times New Roman"/>
          <w:b/>
          <w:shd w:val="clear" w:color="auto" w:fill="FFFFFF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 xml:space="preserve">Đọc </w:t>
      </w:r>
      <w:r w:rsidR="000D47CD" w:rsidRPr="00946C74">
        <w:rPr>
          <w:rFonts w:ascii="Times New Roman" w:hAnsi="Times New Roman"/>
          <w:b/>
          <w:shd w:val="clear" w:color="auto" w:fill="FFFFFF"/>
          <w:lang w:val="vi-VN"/>
        </w:rPr>
        <w:t>văn bản</w:t>
      </w:r>
      <w:r w:rsidR="002C0E61">
        <w:rPr>
          <w:rFonts w:ascii="Times New Roman" w:hAnsi="Times New Roman"/>
          <w:b/>
          <w:shd w:val="clear" w:color="auto" w:fill="FFFFFF"/>
          <w:lang w:val="vi-VN"/>
        </w:rPr>
        <w:t xml:space="preserve"> sau</w:t>
      </w:r>
      <w:r w:rsidR="00546FB1">
        <w:rPr>
          <w:rFonts w:ascii="Times New Roman" w:hAnsi="Times New Roman"/>
          <w:b/>
          <w:shd w:val="clear" w:color="auto" w:fill="FFFFFF"/>
        </w:rPr>
        <w:t>:</w:t>
      </w:r>
    </w:p>
    <w:p w14:paraId="317FF9A6" w14:textId="77777777" w:rsidR="007F0EC5" w:rsidRPr="00C5060D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NHỮNG ĐIỀU BỐ YÊU</w:t>
      </w:r>
    </w:p>
    <w:p w14:paraId="15991BAA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Ngày con khóc tiếng chào đời</w:t>
      </w:r>
    </w:p>
    <w:p w14:paraId="2DC711BD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Bố thành vụng dại trước lời hát ru</w:t>
      </w:r>
    </w:p>
    <w:p w14:paraId="4900565A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Cứ “À ơi, gió mùa thu”</w:t>
      </w:r>
    </w:p>
    <w:p w14:paraId="2CFD9A9B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"Con ong làm mật”, “Mù u! bướm vàng”...</w:t>
      </w:r>
    </w:p>
    <w:p w14:paraId="1820F2F8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Sau yêu cái chỗ con nằm</w:t>
      </w:r>
    </w:p>
    <w:p w14:paraId="4315D296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Thơm mùi sữa với chiếu thâm mấy quầng</w:t>
      </w:r>
    </w:p>
    <w:p w14:paraId="373C8AB3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Yêu sao ngang dọc, dọc ngang</w:t>
      </w:r>
    </w:p>
    <w:p w14:paraId="28A1D670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Những hàng tã chéo mẹ giăng đầy nhà.</w:t>
      </w:r>
    </w:p>
    <w:p w14:paraId="63AC3F42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Thêm yêu dìu địu nước hoa</w:t>
      </w:r>
    </w:p>
    <w:p w14:paraId="6203A622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Khi con muỗi đốt, bà xoa nhẹ nhàng</w:t>
      </w:r>
    </w:p>
    <w:p w14:paraId="41095A6A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Và yêu một góc mặt bàn</w:t>
      </w:r>
    </w:p>
    <w:p w14:paraId="1EDE7C36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Mèo con, chút chít xếp hàng đợi chơi.</w:t>
      </w:r>
    </w:p>
    <w:p w14:paraId="584FE614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Yêu ngày con gọi “Mẹ ơi”</w:t>
      </w:r>
    </w:p>
    <w:p w14:paraId="0C3A6B87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Bước đi chập chững, mặt trời nhòm coi</w:t>
      </w:r>
    </w:p>
    <w:p w14:paraId="383BE0DA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Bao ngày, bao tháng dần trôi</w:t>
      </w:r>
    </w:p>
    <w:p w14:paraId="6C2DD79F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Khắp nhà đầy ắp tiếng cười của con.</w:t>
      </w:r>
    </w:p>
    <w:p w14:paraId="35B5D317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Để khi con vắng một hôm</w:t>
      </w:r>
    </w:p>
    <w:p w14:paraId="1B6FFB97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Bố ngơ ngần nhớ, quên cơm bữa chiều.</w:t>
      </w:r>
    </w:p>
    <w:p w14:paraId="3213885A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Con ơi có biết bao điều</w:t>
      </w:r>
    </w:p>
    <w:p w14:paraId="3262BCE3" w14:textId="77777777" w:rsidR="007F0EC5" w:rsidRPr="002C0E61" w:rsidRDefault="007F0EC5" w:rsidP="00992BF6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Sinh cùng con để bố yêu một đời.</w:t>
      </w:r>
    </w:p>
    <w:p w14:paraId="10F5224A" w14:textId="77777777" w:rsidR="007F0EC5" w:rsidRPr="00C5060D" w:rsidRDefault="002C0E61" w:rsidP="002C0E61">
      <w:pPr>
        <w:shd w:val="clear" w:color="auto" w:fill="FFFFFF"/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         </w:t>
      </w:r>
      <w:r w:rsidR="007F0EC5"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(NGUYỄN CHÍ THUẬT,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  <w:r w:rsidR="007F0EC5"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Báo Giáo dục và Thời đại Chủ nhật, số 35, 1999)</w:t>
      </w:r>
    </w:p>
    <w:p w14:paraId="273131D9" w14:textId="77777777" w:rsidR="007F0EC5" w:rsidRDefault="007F0EC5" w:rsidP="00787A68">
      <w:pPr>
        <w:jc w:val="both"/>
        <w:rPr>
          <w:rFonts w:ascii="Times New Roman" w:eastAsia="Calibri" w:hAnsi="Times New Roman"/>
          <w:b/>
        </w:rPr>
      </w:pPr>
    </w:p>
    <w:p w14:paraId="255217D1" w14:textId="77777777" w:rsidR="00FF3A58" w:rsidRPr="00FF3A58" w:rsidRDefault="00787A68" w:rsidP="00787A68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Thực hiện các yêu cầu:</w:t>
      </w:r>
    </w:p>
    <w:p w14:paraId="5968796D" w14:textId="77777777" w:rsidR="00B702A1" w:rsidRPr="00C5060D" w:rsidRDefault="00B702A1" w:rsidP="00B702A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Câu 1.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Bài thơ “Những điều bố yêu” được viết theo thể thơ nào?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180735E6" w14:textId="77777777" w:rsidR="00B702A1" w:rsidRPr="00C5060D" w:rsidRDefault="00B702A1" w:rsidP="00B702A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A. Thể thơ tự do</w:t>
      </w:r>
    </w:p>
    <w:p w14:paraId="67AB7039" w14:textId="77777777" w:rsidR="00B702A1" w:rsidRPr="00053A18" w:rsidRDefault="00B702A1" w:rsidP="00B702A1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bookmarkStart w:id="0" w:name="_Hlk110754250"/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B. Thể thơ lục bát</w:t>
      </w:r>
    </w:p>
    <w:bookmarkEnd w:id="0"/>
    <w:p w14:paraId="36FD3956" w14:textId="77777777" w:rsidR="00B702A1" w:rsidRPr="00C5060D" w:rsidRDefault="00B702A1" w:rsidP="00B702A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C. Thể thơ năm chữ</w:t>
      </w:r>
    </w:p>
    <w:p w14:paraId="2B8D7109" w14:textId="77777777" w:rsidR="00B702A1" w:rsidRPr="00C5060D" w:rsidRDefault="00B702A1" w:rsidP="00B702A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Thể thơ bốn chữ</w:t>
      </w:r>
    </w:p>
    <w:p w14:paraId="6C36231C" w14:textId="77777777" w:rsidR="006F1FA4" w:rsidRPr="00C5060D" w:rsidRDefault="006F1FA4" w:rsidP="006F1FA4">
      <w:pPr>
        <w:spacing w:line="360" w:lineRule="atLeast"/>
        <w:ind w:left="48" w:right="48"/>
        <w:rPr>
          <w:rFonts w:ascii="Times New Roman" w:hAnsi="Times New Roman"/>
          <w:color w:val="FF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 xml:space="preserve">Câu </w:t>
      </w:r>
      <w:r w:rsidR="00916AAF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2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 Bài “Những điều bố yêu” giống các bài thơ và ca dao (Bài </w:t>
      </w:r>
      <w:r w:rsidR="00916AAF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3 </w:t>
      </w:r>
      <w:r w:rsidR="00916AAF"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Vẻ đẹp quê hương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) ở điểm nào?</w:t>
      </w:r>
      <w:r w:rsidR="00916AAF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73EDD5E4" w14:textId="77777777" w:rsidR="006F1FA4" w:rsidRPr="00C5060D" w:rsidRDefault="006F1FA4" w:rsidP="006F1FA4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A. Đều là ca dao</w:t>
      </w:r>
    </w:p>
    <w:p w14:paraId="06337B40" w14:textId="77777777" w:rsidR="006F1FA4" w:rsidRPr="00053A18" w:rsidRDefault="006F1FA4" w:rsidP="006F1FA4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B. Đều là thể thơ lục bát</w:t>
      </w:r>
    </w:p>
    <w:p w14:paraId="000BFDA0" w14:textId="77777777" w:rsidR="006F1FA4" w:rsidRPr="00C5060D" w:rsidRDefault="006F1FA4" w:rsidP="006F1FA4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C. Đều thể hiện tình cảm cha con</w:t>
      </w:r>
    </w:p>
    <w:p w14:paraId="670D9F84" w14:textId="77777777" w:rsidR="006F1FA4" w:rsidRPr="006F1FA4" w:rsidRDefault="006F1FA4" w:rsidP="006F1FA4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Đều là thơ hiện đại</w:t>
      </w:r>
    </w:p>
    <w:p w14:paraId="10AD743B" w14:textId="77777777" w:rsidR="000414B1" w:rsidRPr="00C5060D" w:rsidRDefault="000414B1" w:rsidP="000414B1">
      <w:pPr>
        <w:spacing w:line="360" w:lineRule="atLeast"/>
        <w:ind w:left="48" w:right="48"/>
        <w:rPr>
          <w:rFonts w:ascii="Times New Roman" w:hAnsi="Times New Roman"/>
          <w:color w:val="FF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lastRenderedPageBreak/>
        <w:t xml:space="preserve">Câu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3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Điệp từ nào được sử dụng trong bài thơ để thể hiện trực tiếp tình cảm mà tác giả muốn bộc lộ?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6950C469" w14:textId="77777777" w:rsidR="000414B1" w:rsidRPr="00C5060D" w:rsidRDefault="000414B1" w:rsidP="000414B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A. Con</w:t>
      </w:r>
    </w:p>
    <w:p w14:paraId="5A8BED33" w14:textId="77777777" w:rsidR="000414B1" w:rsidRPr="00C5060D" w:rsidRDefault="000414B1" w:rsidP="000414B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B. Bao</w:t>
      </w:r>
    </w:p>
    <w:p w14:paraId="45179D70" w14:textId="77777777" w:rsidR="000414B1" w:rsidRPr="00C5060D" w:rsidRDefault="000414B1" w:rsidP="000414B1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C. Bố</w:t>
      </w:r>
    </w:p>
    <w:p w14:paraId="35FF9859" w14:textId="77777777" w:rsidR="000414B1" w:rsidRPr="00053A18" w:rsidRDefault="000414B1" w:rsidP="000414B1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D. Yêu</w:t>
      </w:r>
    </w:p>
    <w:p w14:paraId="29844CD3" w14:textId="77777777" w:rsidR="001344A9" w:rsidRPr="00C5060D" w:rsidRDefault="001344A9" w:rsidP="001344A9">
      <w:pPr>
        <w:spacing w:line="360" w:lineRule="atLeast"/>
        <w:ind w:left="48" w:right="48"/>
        <w:rPr>
          <w:rFonts w:ascii="Times New Roman" w:hAnsi="Times New Roman"/>
          <w:color w:val="FF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 xml:space="preserve">Câu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4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Bài thơ là lời bày tỏ cảm xúc của ai?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538400DC" w14:textId="77777777" w:rsidR="001344A9" w:rsidRPr="00053A18" w:rsidRDefault="001344A9" w:rsidP="001344A9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A. Người bố</w:t>
      </w:r>
    </w:p>
    <w:p w14:paraId="0A21D955" w14:textId="77777777" w:rsidR="001344A9" w:rsidRPr="00C5060D" w:rsidRDefault="001344A9" w:rsidP="001344A9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B. Người con</w:t>
      </w:r>
    </w:p>
    <w:p w14:paraId="4F9B4A73" w14:textId="77777777" w:rsidR="001344A9" w:rsidRPr="00C5060D" w:rsidRDefault="001344A9" w:rsidP="001344A9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C. Người mẹ</w:t>
      </w:r>
    </w:p>
    <w:p w14:paraId="1383FCF0" w14:textId="77777777" w:rsidR="001344A9" w:rsidRPr="001344A9" w:rsidRDefault="001344A9" w:rsidP="001344A9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Người bà</w:t>
      </w:r>
    </w:p>
    <w:p w14:paraId="498B50E3" w14:textId="77777777" w:rsidR="004F4F6F" w:rsidRPr="00C5060D" w:rsidRDefault="004F4F6F" w:rsidP="004F4F6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Câu 5.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Tác giả đã sử dụng biện pháp nghệ thuật gì trong dòng thơ “Khắp nhà đầy ắp tiếng cười của con”?</w:t>
      </w:r>
      <w:r w:rsidR="00992BF6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00AAFC2B" w14:textId="77777777" w:rsidR="004F4F6F" w:rsidRPr="00C5060D" w:rsidRDefault="004F4F6F" w:rsidP="004F4F6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A. So sánh</w:t>
      </w:r>
    </w:p>
    <w:p w14:paraId="3A98C015" w14:textId="77777777" w:rsidR="004F4F6F" w:rsidRPr="00C5060D" w:rsidRDefault="004F4F6F" w:rsidP="004F4F6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B. Nhân hoá</w:t>
      </w:r>
    </w:p>
    <w:p w14:paraId="110DC3E5" w14:textId="77777777" w:rsidR="004F4F6F" w:rsidRPr="00053A18" w:rsidRDefault="004F4F6F" w:rsidP="004F4F6F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C. Ấn dụ</w:t>
      </w:r>
    </w:p>
    <w:p w14:paraId="5820D419" w14:textId="77777777" w:rsidR="004F4F6F" w:rsidRPr="004F4F6F" w:rsidRDefault="004F4F6F" w:rsidP="004F4F6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Liệt kê</w:t>
      </w:r>
    </w:p>
    <w:p w14:paraId="7E75ADDA" w14:textId="77777777" w:rsidR="00AB5FAB" w:rsidRPr="00C5060D" w:rsidRDefault="00AB5FAB" w:rsidP="00AB5FAB">
      <w:pPr>
        <w:spacing w:line="360" w:lineRule="atLeast"/>
        <w:ind w:left="48" w:right="48"/>
        <w:rPr>
          <w:rFonts w:ascii="Times New Roman" w:hAnsi="Times New Roman"/>
          <w:color w:val="FF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 xml:space="preserve">Câu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6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>Cảm nhận nào đúng nhất về chủ đề của b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ài thơ “Những điều bố yêu” </w:t>
      </w:r>
      <w:r w:rsidR="00AA7B02">
        <w:rPr>
          <w:rFonts w:ascii="Times New Roman" w:hAnsi="Times New Roman"/>
          <w:color w:val="000000"/>
          <w:bdr w:val="none" w:sz="0" w:space="0" w:color="auto" w:frame="1"/>
          <w:lang w:eastAsia="vi-VN"/>
        </w:rPr>
        <w:t>?</w:t>
      </w:r>
    </w:p>
    <w:p w14:paraId="039B7E2F" w14:textId="77777777" w:rsidR="00AB5FAB" w:rsidRPr="00C5060D" w:rsidRDefault="00AB5FAB" w:rsidP="00AB5FAB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A. Viết về tình cảm gia đình</w:t>
      </w:r>
    </w:p>
    <w:p w14:paraId="7F447975" w14:textId="77777777" w:rsidR="00AB5FAB" w:rsidRPr="00C5060D" w:rsidRDefault="00AB5FAB" w:rsidP="00AB5FAB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B. Viết theo thể thơ lục bát</w:t>
      </w:r>
    </w:p>
    <w:p w14:paraId="00F47A0A" w14:textId="77777777" w:rsidR="00AB5FAB" w:rsidRPr="00053A18" w:rsidRDefault="002C0E61" w:rsidP="00AB5FAB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C. T</w:t>
      </w:r>
      <w:r w:rsidR="00AB5FAB"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âm trạng của người cha</w:t>
      </w:r>
    </w:p>
    <w:p w14:paraId="3DFA80EA" w14:textId="77777777" w:rsidR="00AB5FAB" w:rsidRPr="00AB5FAB" w:rsidRDefault="00AB5FAB" w:rsidP="00AB5FAB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Thể hiện tình cảm sâu nặng</w:t>
      </w:r>
    </w:p>
    <w:p w14:paraId="4E305C16" w14:textId="77777777" w:rsidR="003618AF" w:rsidRPr="00C5060D" w:rsidRDefault="003618AF" w:rsidP="003618AF">
      <w:pPr>
        <w:spacing w:line="360" w:lineRule="atLeast"/>
        <w:ind w:left="48" w:right="48"/>
        <w:rPr>
          <w:rFonts w:ascii="Times New Roman" w:hAnsi="Times New Roman"/>
          <w:color w:val="FF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 xml:space="preserve">Câu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7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Hai dòng thơ nào nói được tất cả những điều mà người bố yêu?</w:t>
      </w:r>
      <w:r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</w:p>
    <w:p w14:paraId="30499D72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A. </w:t>
      </w: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Ngày con khóc tiếng chào đời</w:t>
      </w:r>
    </w:p>
    <w:p w14:paraId="1329F602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Bố thành vụng dại trước lời hát ru.</w:t>
      </w:r>
    </w:p>
    <w:p w14:paraId="4BCF6B2A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B. </w:t>
      </w: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Và yêu một góc mặt bàn</w:t>
      </w:r>
    </w:p>
    <w:p w14:paraId="6F4F0C30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Mèo con, chút chít xếp hàng đợi chơi.</w:t>
      </w:r>
    </w:p>
    <w:p w14:paraId="469376C9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C. </w:t>
      </w: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Yêu ngày con gọi “Mẹ ơi”</w:t>
      </w:r>
    </w:p>
    <w:p w14:paraId="2240E5D9" w14:textId="77777777" w:rsidR="003618AF" w:rsidRPr="002C0E61" w:rsidRDefault="003618AF" w:rsidP="003618AF">
      <w:pPr>
        <w:spacing w:line="360" w:lineRule="atLeast"/>
        <w:ind w:left="48" w:right="48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Bước đi chập chững, mặt trời nhòm coi. </w:t>
      </w:r>
    </w:p>
    <w:p w14:paraId="2EBE6DBB" w14:textId="77777777" w:rsidR="003618AF" w:rsidRPr="00053A18" w:rsidRDefault="003618AF" w:rsidP="003618AF">
      <w:pPr>
        <w:spacing w:line="360" w:lineRule="atLeast"/>
        <w:ind w:left="48" w:right="48"/>
        <w:rPr>
          <w:rFonts w:ascii="Times New Roman" w:hAnsi="Times New Roman"/>
          <w:bCs/>
          <w:i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 xml:space="preserve">D. </w:t>
      </w:r>
      <w:r w:rsidRPr="00053A18">
        <w:rPr>
          <w:rFonts w:ascii="Times New Roman" w:hAnsi="Times New Roman"/>
          <w:bCs/>
          <w:i/>
          <w:bdr w:val="none" w:sz="0" w:space="0" w:color="auto" w:frame="1"/>
          <w:lang w:eastAsia="vi-VN"/>
        </w:rPr>
        <w:t>Con ơi có biết bao điều</w:t>
      </w:r>
    </w:p>
    <w:p w14:paraId="5A8465BD" w14:textId="77777777" w:rsidR="003618AF" w:rsidRPr="00053A18" w:rsidRDefault="003618AF" w:rsidP="003618AF">
      <w:pPr>
        <w:spacing w:line="360" w:lineRule="atLeast"/>
        <w:ind w:left="48" w:right="48"/>
        <w:rPr>
          <w:rFonts w:ascii="Times New Roman" w:hAnsi="Times New Roman"/>
          <w:bCs/>
          <w:i/>
          <w:lang w:eastAsia="vi-VN"/>
        </w:rPr>
      </w:pPr>
      <w:r w:rsidRPr="00053A18">
        <w:rPr>
          <w:rFonts w:ascii="Times New Roman" w:hAnsi="Times New Roman"/>
          <w:bCs/>
          <w:i/>
          <w:bdr w:val="none" w:sz="0" w:space="0" w:color="auto" w:frame="1"/>
          <w:lang w:eastAsia="vi-VN"/>
        </w:rPr>
        <w:t>Sinh cùng con để bố yêu một đời.</w:t>
      </w:r>
    </w:p>
    <w:p w14:paraId="243FF674" w14:textId="77777777" w:rsidR="00A141B9" w:rsidRPr="00A141B9" w:rsidRDefault="003618AF" w:rsidP="003618AF">
      <w:pPr>
        <w:spacing w:line="360" w:lineRule="atLeast"/>
        <w:ind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 xml:space="preserve">Câu </w:t>
      </w:r>
      <w:r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8</w:t>
      </w:r>
      <w:r w:rsidRPr="00C5060D">
        <w:rPr>
          <w:rFonts w:ascii="Times New Roman" w:hAnsi="Times New Roman"/>
          <w:b/>
          <w:bCs/>
          <w:color w:val="000000"/>
          <w:bdr w:val="none" w:sz="0" w:space="0" w:color="auto" w:frame="1"/>
          <w:lang w:eastAsia="vi-VN"/>
        </w:rPr>
        <w:t>.</w:t>
      </w:r>
      <w:r w:rsidR="009B66A3">
        <w:rPr>
          <w:rFonts w:ascii="Times New Roman" w:hAnsi="Times New Roman"/>
          <w:color w:val="000000"/>
          <w:bdr w:val="none" w:sz="0" w:space="0" w:color="auto" w:frame="1"/>
          <w:lang w:eastAsia="vi-VN"/>
        </w:rPr>
        <w:t> Trong khổ thơ đầu</w:t>
      </w:r>
      <w:r w:rsidR="00A141B9">
        <w:rPr>
          <w:rFonts w:ascii="Times New Roman" w:hAnsi="Times New Roman"/>
          <w:color w:val="000000"/>
          <w:bdr w:val="none" w:sz="0" w:space="0" w:color="auto" w:frame="1"/>
          <w:lang w:eastAsia="vi-VN"/>
        </w:rPr>
        <w:t>,</w:t>
      </w: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 xml:space="preserve"> </w:t>
      </w:r>
      <w:r w:rsidR="00A141B9"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những tiếng nào được gieo vần với nhau?</w:t>
      </w:r>
      <w:r w:rsidR="00A141B9" w:rsidRPr="003618AF">
        <w:rPr>
          <w:rFonts w:ascii="Times New Roman" w:hAnsi="Times New Roman"/>
          <w:color w:val="FF0000"/>
          <w:bdr w:val="none" w:sz="0" w:space="0" w:color="auto" w:frame="1"/>
          <w:lang w:eastAsia="vi-VN"/>
        </w:rPr>
        <w:t xml:space="preserve"> </w:t>
      </w:r>
    </w:p>
    <w:p w14:paraId="44DE7E1B" w14:textId="77777777" w:rsidR="00A141B9" w:rsidRPr="002C0E61" w:rsidRDefault="00A141B9" w:rsidP="00A141B9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Ngày con khóc tiếng chào đời</w:t>
      </w:r>
    </w:p>
    <w:p w14:paraId="2698B3F7" w14:textId="77777777" w:rsidR="00A141B9" w:rsidRPr="002C0E61" w:rsidRDefault="00A141B9" w:rsidP="00A141B9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Bố thành vụng dại trước lời hát ru</w:t>
      </w:r>
    </w:p>
    <w:p w14:paraId="4B3CE29F" w14:textId="77777777" w:rsidR="00A141B9" w:rsidRPr="002C0E61" w:rsidRDefault="00A141B9" w:rsidP="00A141B9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Cứ “À ơi, gió mùa thu”</w:t>
      </w:r>
    </w:p>
    <w:p w14:paraId="79CECA12" w14:textId="77777777" w:rsidR="00A141B9" w:rsidRPr="00A141B9" w:rsidRDefault="00A141B9" w:rsidP="00A141B9">
      <w:pPr>
        <w:shd w:val="clear" w:color="auto" w:fill="FFFFFF"/>
        <w:spacing w:line="360" w:lineRule="atLeast"/>
        <w:ind w:left="48" w:right="48"/>
        <w:jc w:val="center"/>
        <w:rPr>
          <w:rFonts w:ascii="Times New Roman" w:hAnsi="Times New Roman"/>
          <w:i/>
          <w:color w:val="000000"/>
          <w:lang w:eastAsia="vi-VN"/>
        </w:rPr>
      </w:pPr>
      <w:r w:rsidRPr="002C0E61"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"Con on</w:t>
      </w:r>
      <w:r>
        <w:rPr>
          <w:rFonts w:ascii="Times New Roman" w:hAnsi="Times New Roman"/>
          <w:i/>
          <w:color w:val="000000"/>
          <w:bdr w:val="none" w:sz="0" w:space="0" w:color="auto" w:frame="1"/>
          <w:lang w:eastAsia="vi-VN"/>
        </w:rPr>
        <w:t>g làm mật”, “Mù u! bướm vàng”</w:t>
      </w:r>
    </w:p>
    <w:p w14:paraId="0D2B0C5A" w14:textId="77777777" w:rsidR="003618AF" w:rsidRPr="00053A18" w:rsidRDefault="003618AF" w:rsidP="003618AF">
      <w:pPr>
        <w:spacing w:line="360" w:lineRule="atLeast"/>
        <w:ind w:left="48" w:right="48"/>
        <w:rPr>
          <w:rFonts w:ascii="Times New Roman" w:hAnsi="Times New Roman"/>
          <w:bCs/>
          <w:lang w:eastAsia="vi-VN"/>
        </w:rPr>
      </w:pPr>
      <w:r w:rsidRPr="00053A18">
        <w:rPr>
          <w:rFonts w:ascii="Times New Roman" w:hAnsi="Times New Roman"/>
          <w:bCs/>
          <w:bdr w:val="none" w:sz="0" w:space="0" w:color="auto" w:frame="1"/>
          <w:lang w:eastAsia="vi-VN"/>
        </w:rPr>
        <w:t>A. Đời - lời; ru - thu - u</w:t>
      </w:r>
    </w:p>
    <w:p w14:paraId="47859D41" w14:textId="77777777" w:rsidR="003618AF" w:rsidRPr="00C5060D" w:rsidRDefault="003618AF" w:rsidP="003618A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B. Đời - ru; thu - u - vàng</w:t>
      </w:r>
    </w:p>
    <w:p w14:paraId="6BEEA82B" w14:textId="77777777" w:rsidR="003618AF" w:rsidRPr="00C5060D" w:rsidRDefault="003618AF" w:rsidP="003618A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C. Chào - hát; ru - thu - u</w:t>
      </w:r>
    </w:p>
    <w:p w14:paraId="3DB6667E" w14:textId="77777777" w:rsidR="003618AF" w:rsidRPr="00C5060D" w:rsidRDefault="003618AF" w:rsidP="003618AF">
      <w:pPr>
        <w:spacing w:line="360" w:lineRule="atLeast"/>
        <w:ind w:left="48" w:right="48"/>
        <w:rPr>
          <w:rFonts w:ascii="Times New Roman" w:hAnsi="Times New Roman"/>
          <w:color w:val="000000"/>
          <w:lang w:eastAsia="vi-VN"/>
        </w:rPr>
      </w:pPr>
      <w:r w:rsidRPr="00C5060D">
        <w:rPr>
          <w:rFonts w:ascii="Times New Roman" w:hAnsi="Times New Roman"/>
          <w:color w:val="000000"/>
          <w:bdr w:val="none" w:sz="0" w:space="0" w:color="auto" w:frame="1"/>
          <w:lang w:eastAsia="vi-VN"/>
        </w:rPr>
        <w:t>D. Đời - lời; hát - thu - u</w:t>
      </w:r>
    </w:p>
    <w:p w14:paraId="1986C6C5" w14:textId="77777777" w:rsidR="007C097F" w:rsidRPr="00F2275F" w:rsidRDefault="007C097F" w:rsidP="0083415B">
      <w:pPr>
        <w:spacing w:line="340" w:lineRule="exact"/>
        <w:jc w:val="both"/>
        <w:rPr>
          <w:rFonts w:ascii="Times New Roman" w:hAnsi="Times New Roman"/>
          <w:color w:val="FF0000"/>
        </w:rPr>
      </w:pPr>
      <w:r w:rsidRPr="005D381F">
        <w:rPr>
          <w:rFonts w:ascii="Times New Roman" w:hAnsi="Times New Roman"/>
          <w:b/>
          <w:lang w:val="vi-VN"/>
        </w:rPr>
        <w:t>Câu 9</w:t>
      </w:r>
      <w:r w:rsidR="00D46525">
        <w:rPr>
          <w:rFonts w:ascii="Times New Roman" w:hAnsi="Times New Roman"/>
        </w:rPr>
        <w:t>:</w:t>
      </w:r>
      <w:r w:rsidRPr="005D381F">
        <w:rPr>
          <w:rFonts w:ascii="Times New Roman" w:hAnsi="Times New Roman"/>
          <w:lang w:val="vi-VN"/>
        </w:rPr>
        <w:t xml:space="preserve"> </w:t>
      </w:r>
      <w:r w:rsidR="008B7B04" w:rsidRPr="005D381F">
        <w:rPr>
          <w:rFonts w:ascii="Times New Roman" w:hAnsi="Times New Roman"/>
          <w:lang w:val="vi-VN"/>
        </w:rPr>
        <w:t xml:space="preserve">Qua </w:t>
      </w:r>
      <w:r w:rsidR="0032459A">
        <w:rPr>
          <w:rFonts w:ascii="Times New Roman" w:hAnsi="Times New Roman"/>
        </w:rPr>
        <w:t>bài thơ</w:t>
      </w:r>
      <w:r w:rsidR="00092F87">
        <w:rPr>
          <w:rFonts w:ascii="Times New Roman" w:hAnsi="Times New Roman"/>
        </w:rPr>
        <w:t>,</w:t>
      </w:r>
      <w:r w:rsidR="008B7B04" w:rsidRPr="005D381F">
        <w:rPr>
          <w:rFonts w:ascii="Times New Roman" w:hAnsi="Times New Roman"/>
          <w:lang w:val="vi-VN"/>
        </w:rPr>
        <w:t xml:space="preserve"> </w:t>
      </w:r>
      <w:r w:rsidR="0093407F" w:rsidRPr="005D381F">
        <w:rPr>
          <w:rFonts w:ascii="Times New Roman" w:hAnsi="Times New Roman"/>
          <w:lang w:val="vi-VN"/>
        </w:rPr>
        <w:t>tác giả muốn gửi tới người đọc những thông điệp gì?</w:t>
      </w:r>
    </w:p>
    <w:p w14:paraId="6284229F" w14:textId="77777777" w:rsidR="007C097F" w:rsidRPr="00F2275F" w:rsidRDefault="007C097F" w:rsidP="0083415B">
      <w:pPr>
        <w:spacing w:line="340" w:lineRule="exact"/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  <w:lang w:val="vi-VN"/>
        </w:rPr>
        <w:lastRenderedPageBreak/>
        <w:t>Câu 10</w:t>
      </w:r>
      <w:r w:rsidR="00D46525">
        <w:rPr>
          <w:rFonts w:ascii="Times New Roman" w:hAnsi="Times New Roman"/>
        </w:rPr>
        <w:t>:</w:t>
      </w:r>
      <w:r w:rsidRPr="00946C74">
        <w:rPr>
          <w:rFonts w:ascii="Times New Roman" w:hAnsi="Times New Roman"/>
          <w:lang w:val="vi-VN"/>
        </w:rPr>
        <w:t xml:space="preserve"> </w:t>
      </w:r>
      <w:r w:rsidR="00DB1D03" w:rsidRPr="00455691">
        <w:rPr>
          <w:rFonts w:ascii="Times New Roman" w:hAnsi="Times New Roman"/>
          <w:bCs/>
          <w:iCs/>
          <w:lang w:val="vi-VN"/>
        </w:rPr>
        <w:t xml:space="preserve">Từ </w:t>
      </w:r>
      <w:r w:rsidR="00DB1D03" w:rsidRPr="00455691">
        <w:rPr>
          <w:rFonts w:ascii="Times New Roman" w:hAnsi="Times New Roman"/>
          <w:bCs/>
          <w:lang w:val="vi-VN"/>
        </w:rPr>
        <w:t>nội</w:t>
      </w:r>
      <w:r w:rsidR="00DB1D03" w:rsidRPr="00455691">
        <w:rPr>
          <w:rFonts w:ascii="Times New Roman" w:hAnsi="Times New Roman"/>
          <w:lang w:val="vi-VN"/>
        </w:rPr>
        <w:t xml:space="preserve"> </w:t>
      </w:r>
      <w:r w:rsidR="00DB1D03" w:rsidRPr="00946C74">
        <w:rPr>
          <w:rFonts w:ascii="Times New Roman" w:hAnsi="Times New Roman"/>
          <w:lang w:val="vi-VN"/>
        </w:rPr>
        <w:t xml:space="preserve">dung của </w:t>
      </w:r>
      <w:r w:rsidR="0032459A">
        <w:rPr>
          <w:rFonts w:ascii="Times New Roman" w:hAnsi="Times New Roman"/>
        </w:rPr>
        <w:t>bài thơ</w:t>
      </w:r>
      <w:r w:rsidR="00DB1D03" w:rsidRPr="00946C74">
        <w:rPr>
          <w:rFonts w:ascii="Times New Roman" w:hAnsi="Times New Roman"/>
          <w:lang w:val="vi-VN"/>
        </w:rPr>
        <w:t xml:space="preserve">, em nhận thấy mình cần </w:t>
      </w:r>
      <w:r w:rsidR="00135D22">
        <w:rPr>
          <w:rFonts w:ascii="Times New Roman" w:hAnsi="Times New Roman"/>
        </w:rPr>
        <w:t>có trách nhiệm như th</w:t>
      </w:r>
      <w:r w:rsidR="00455691">
        <w:rPr>
          <w:rFonts w:ascii="Times New Roman" w:hAnsi="Times New Roman"/>
        </w:rPr>
        <w:t>ế nào với gia đình</w:t>
      </w:r>
      <w:r w:rsidR="00DB1D03" w:rsidRPr="00946C74">
        <w:rPr>
          <w:rFonts w:ascii="Times New Roman" w:hAnsi="Times New Roman"/>
          <w:lang w:val="vi-VN"/>
        </w:rPr>
        <w:t xml:space="preserve">? </w:t>
      </w:r>
    </w:p>
    <w:p w14:paraId="02310A4D" w14:textId="77777777" w:rsidR="007C097F" w:rsidRPr="00946C74" w:rsidRDefault="007C097F" w:rsidP="0083415B">
      <w:pPr>
        <w:spacing w:line="340" w:lineRule="exact"/>
        <w:jc w:val="both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>II. VIẾT (4,0 điểm)</w:t>
      </w:r>
    </w:p>
    <w:p w14:paraId="2E64EBF6" w14:textId="77777777" w:rsidR="002C0E61" w:rsidRPr="0077641C" w:rsidRDefault="003A72F2" w:rsidP="0077641C">
      <w:pPr>
        <w:spacing w:line="288" w:lineRule="auto"/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  <w:lang w:val="vi-VN"/>
        </w:rPr>
        <w:t xml:space="preserve">Quê hương yêu dấu - </w:t>
      </w:r>
      <w:r w:rsidR="00E068D8">
        <w:rPr>
          <w:rFonts w:ascii="Times New Roman" w:hAnsi="Times New Roman"/>
          <w:lang w:val="vi-VN"/>
        </w:rPr>
        <w:t>nơi cho em nhiều trải nghiệm</w:t>
      </w:r>
      <w:r w:rsidR="00E068D8">
        <w:rPr>
          <w:rFonts w:ascii="Times New Roman" w:hAnsi="Times New Roman"/>
        </w:rPr>
        <w:t>, em h</w:t>
      </w:r>
      <w:r w:rsidR="008A00E0" w:rsidRPr="00946C74">
        <w:rPr>
          <w:rFonts w:ascii="Times New Roman" w:hAnsi="Times New Roman"/>
          <w:lang w:val="vi-VN"/>
        </w:rPr>
        <w:t>ãy</w:t>
      </w:r>
      <w:r w:rsidR="00E068D8">
        <w:rPr>
          <w:rFonts w:ascii="Times New Roman" w:hAnsi="Times New Roman"/>
        </w:rPr>
        <w:t xml:space="preserve"> viết bài văn</w:t>
      </w:r>
      <w:r w:rsidR="008A00E0" w:rsidRPr="00946C74">
        <w:rPr>
          <w:rFonts w:ascii="Times New Roman" w:hAnsi="Times New Roman"/>
          <w:lang w:val="vi-VN"/>
        </w:rPr>
        <w:t xml:space="preserve"> kể lại một trải nghiệm về chuyến thăm quê của em.</w:t>
      </w:r>
    </w:p>
    <w:p w14:paraId="70BD1ADA" w14:textId="77777777" w:rsidR="002C0E61" w:rsidRDefault="00BE2E5D" w:rsidP="00BE2E5D">
      <w:pPr>
        <w:jc w:val="center"/>
        <w:rPr>
          <w:rFonts w:ascii="Times New Roman" w:hAnsi="Times New Roman"/>
        </w:rPr>
      </w:pPr>
      <w:r w:rsidRPr="00BE2E5D">
        <w:rPr>
          <w:rFonts w:ascii="Times New Roman" w:hAnsi="Times New Roman"/>
        </w:rPr>
        <w:t>---Hết---</w:t>
      </w:r>
    </w:p>
    <w:p w14:paraId="21BC0FEA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46BB3B14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7D65B84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58183FD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24B13AC2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3E27E0A5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AE1EE50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68803AC4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A5B6AE4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40205FB4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3504630B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045870FF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4FF38B80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4D3B956D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01E04DF8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51BCEA1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66D2BE6B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3DE00E1A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789BF41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A7B0936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3D1D4C56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2806526A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59477D0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7BC52F17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6AC7EF7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328F9C14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4A6376A5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64CB6770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6A4C292C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06D475FF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FBF7887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0F7F9210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2C131A13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73DC0F75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C4A036C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E723342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E252978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12B4A6CE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376FE7E1" w14:textId="77777777" w:rsidR="00BE2E5D" w:rsidRDefault="00BE2E5D" w:rsidP="00BE2E5D">
      <w:pPr>
        <w:jc w:val="center"/>
        <w:rPr>
          <w:rFonts w:ascii="Times New Roman" w:hAnsi="Times New Roman"/>
        </w:rPr>
      </w:pPr>
    </w:p>
    <w:p w14:paraId="5B1F81AC" w14:textId="77777777" w:rsidR="00BE2E5D" w:rsidRPr="00BE2E5D" w:rsidRDefault="00BE2E5D" w:rsidP="00BE2E5D">
      <w:pPr>
        <w:jc w:val="center"/>
        <w:rPr>
          <w:rFonts w:ascii="Times New Roman" w:hAnsi="Times New Roman"/>
        </w:rPr>
      </w:pPr>
    </w:p>
    <w:p w14:paraId="62BE82A4" w14:textId="77777777" w:rsidR="00546FB1" w:rsidRDefault="00546FB1" w:rsidP="00546FB1">
      <w:pPr>
        <w:ind w:firstLine="720"/>
        <w:jc w:val="center"/>
        <w:rPr>
          <w:rFonts w:ascii="Times New Roman" w:hAnsi="Times New Roman"/>
          <w:b/>
        </w:rPr>
      </w:pPr>
      <w:r w:rsidRPr="00546FB1">
        <w:rPr>
          <w:rFonts w:ascii="Times New Roman" w:hAnsi="Times New Roman"/>
          <w:b/>
        </w:rPr>
        <w:lastRenderedPageBreak/>
        <w:t xml:space="preserve">HƯỚNG DẪN CHẤM ĐỀ KIỂM TRA </w:t>
      </w:r>
      <w:r w:rsidR="00045DD2">
        <w:rPr>
          <w:rFonts w:ascii="Times New Roman" w:hAnsi="Times New Roman"/>
          <w:b/>
        </w:rPr>
        <w:t xml:space="preserve">CUỐI </w:t>
      </w:r>
      <w:r w:rsidRPr="00546FB1">
        <w:rPr>
          <w:rFonts w:ascii="Times New Roman" w:hAnsi="Times New Roman"/>
          <w:b/>
        </w:rPr>
        <w:t>HỌC KÌ I</w:t>
      </w:r>
    </w:p>
    <w:p w14:paraId="41A6C1A4" w14:textId="77777777" w:rsidR="00917806" w:rsidRPr="00546FB1" w:rsidRDefault="00917806" w:rsidP="00546FB1">
      <w:pPr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Môn: Ngữ văn </w:t>
      </w:r>
      <w:r w:rsidR="00045DD2">
        <w:rPr>
          <w:rFonts w:ascii="Times New Roman" w:hAnsi="Times New Roman"/>
          <w:b/>
        </w:rPr>
        <w:t xml:space="preserve">lớp </w:t>
      </w:r>
      <w:r>
        <w:rPr>
          <w:rFonts w:ascii="Times New Roman" w:hAnsi="Times New Roman"/>
          <w:b/>
        </w:rPr>
        <w:t>6</w:t>
      </w:r>
    </w:p>
    <w:p w14:paraId="355F9848" w14:textId="77777777" w:rsidR="007C097F" w:rsidRPr="00946C74" w:rsidRDefault="007C097F" w:rsidP="007C097F">
      <w:pPr>
        <w:spacing w:line="340" w:lineRule="exact"/>
        <w:jc w:val="both"/>
        <w:rPr>
          <w:rFonts w:ascii="Times New Roman" w:hAnsi="Times New Roman"/>
          <w:lang w:val="vi-V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93407F" w:rsidRPr="00946C74" w14:paraId="021607C3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2F61C49E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54C0BFA8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01857D35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Nội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79210050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Điểm</w:t>
            </w:r>
          </w:p>
        </w:tc>
      </w:tr>
      <w:tr w:rsidR="0093407F" w:rsidRPr="00946C74" w14:paraId="33AD567D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223464E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4F0F0FEA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14:paraId="0FE25E60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ĐỌC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7A4B3E98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,0</w:t>
            </w:r>
          </w:p>
        </w:tc>
      </w:tr>
      <w:tr w:rsidR="0093407F" w:rsidRPr="00946C74" w14:paraId="3D6591AB" w14:textId="77777777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1BDBCA43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59EB1F7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2C22073F" w14:textId="77777777" w:rsidR="007C097F" w:rsidRPr="00946C74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>
              <w:rPr>
                <w:rFonts w:ascii="Times New Roman" w:hAnsi="Times New Roman"/>
                <w:iCs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307CC385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30E10BC5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C922A7A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0E7496F7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29D032F6" w14:textId="77777777" w:rsidR="007C097F" w:rsidRPr="00946C74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>
              <w:rPr>
                <w:rFonts w:ascii="Times New Roman" w:hAnsi="Times New Roman"/>
                <w:iCs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333FC7CE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5419A20F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48D478D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AFED4E5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1D3A4BE1" w14:textId="77777777" w:rsidR="007C097F" w:rsidRPr="00946C74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>
              <w:rPr>
                <w:rFonts w:ascii="Times New Roman" w:hAnsi="Times New Roman"/>
                <w:iCs/>
                <w:noProof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607DC5C9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62CCA773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66B04D2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02A4D14C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07FDFE65" w14:textId="77777777" w:rsidR="007C097F" w:rsidRPr="00946C74" w:rsidRDefault="00FE57B7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36151B7F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347B1A35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040CCE7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3101A9DD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27DE4500" w14:textId="77777777" w:rsidR="007C097F" w:rsidRPr="00A85423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1509CFF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7279B0C2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1A92BEF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0207510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6DBB83D4" w14:textId="77777777" w:rsidR="007C097F" w:rsidRPr="00A85423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4DBD4E82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4D224D0A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17EF305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3E3DDA10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65E36A15" w14:textId="77777777" w:rsidR="007C097F" w:rsidRPr="00946C74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60699266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5AFBCFDF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7F24762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64A950C4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4E8C6B0F" w14:textId="77777777" w:rsidR="007C097F" w:rsidRPr="000C6EBF" w:rsidRDefault="00A85423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7BF401F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02EA12C5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9627CF3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22602F1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5EFAB99A" w14:textId="77777777" w:rsidR="00CC62B7" w:rsidRPr="000E7281" w:rsidRDefault="0093407F" w:rsidP="000E7281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C74">
              <w:rPr>
                <w:rFonts w:ascii="Times New Roman" w:hAnsi="Times New Roman"/>
                <w:color w:val="000000" w:themeColor="text1"/>
                <w:lang w:val="vi-VN"/>
              </w:rPr>
              <w:t>HS đưa ra được</w:t>
            </w:r>
            <w:r w:rsidRPr="00946C74">
              <w:rPr>
                <w:rFonts w:ascii="Times New Roman" w:hAnsi="Times New Roman"/>
                <w:color w:val="000000" w:themeColor="text1"/>
              </w:rPr>
              <w:t xml:space="preserve"> một vài thông điệp phù hợp với nội dung bài thơ. </w:t>
            </w:r>
          </w:p>
        </w:tc>
        <w:tc>
          <w:tcPr>
            <w:tcW w:w="752" w:type="dxa"/>
            <w:shd w:val="clear" w:color="auto" w:fill="auto"/>
          </w:tcPr>
          <w:p w14:paraId="53AF30A5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14:paraId="130D96E3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8DEC776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4596E70A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492A4E10" w14:textId="77777777" w:rsidR="007C097F" w:rsidRPr="00D26C67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HS nêu được hành động cụ thể của bản thân góp phần xây dựng quê hương.</w:t>
            </w:r>
          </w:p>
        </w:tc>
        <w:tc>
          <w:tcPr>
            <w:tcW w:w="752" w:type="dxa"/>
            <w:shd w:val="clear" w:color="auto" w:fill="auto"/>
          </w:tcPr>
          <w:p w14:paraId="77019712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14:paraId="351F6C09" w14:textId="77777777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B6233FF" w14:textId="77777777"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II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1717396" w14:textId="77777777" w:rsidR="00041C05" w:rsidRPr="00946C74" w:rsidRDefault="00AA7B02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 xml:space="preserve">        </w:t>
            </w:r>
            <w:r w:rsidR="00041C05" w:rsidRPr="00946C74">
              <w:rPr>
                <w:rFonts w:ascii="Times New Roman" w:hAnsi="Times New Roman"/>
                <w:b/>
                <w:bCs/>
                <w:iCs/>
                <w:noProof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086C12F1" w14:textId="77777777"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4,0</w:t>
            </w:r>
          </w:p>
        </w:tc>
      </w:tr>
      <w:tr w:rsidR="00EB060C" w:rsidRPr="00946C74" w14:paraId="098C692E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1806FDC" w14:textId="77777777"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0750158E" w14:textId="77777777" w:rsidR="00EB060C" w:rsidRPr="00335056" w:rsidRDefault="00EB060C" w:rsidP="0032459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a. Đảm bảo </w:t>
            </w:r>
            <w:r w:rsidR="0032459A">
              <w:rPr>
                <w:rFonts w:ascii="Times New Roman" w:hAnsi="Times New Roman"/>
                <w:i/>
                <w:szCs w:val="26"/>
                <w:lang w:val="pt-BR"/>
              </w:rPr>
              <w:t>cấu trúc của bài văn tự sự</w:t>
            </w:r>
          </w:p>
        </w:tc>
        <w:tc>
          <w:tcPr>
            <w:tcW w:w="752" w:type="dxa"/>
            <w:shd w:val="clear" w:color="auto" w:fill="auto"/>
          </w:tcPr>
          <w:p w14:paraId="265798C4" w14:textId="77777777" w:rsidR="00EB060C" w:rsidRPr="007979E1" w:rsidRDefault="00EB060C" w:rsidP="0083415B">
            <w:pPr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0.25</w:t>
            </w:r>
          </w:p>
        </w:tc>
      </w:tr>
      <w:tr w:rsidR="00EB060C" w:rsidRPr="00946C74" w14:paraId="645FAFEF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AABB23F" w14:textId="77777777"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57E1FEFD" w14:textId="77777777" w:rsidR="00EB060C" w:rsidRPr="00335056" w:rsidRDefault="00546FB1" w:rsidP="0083415B">
            <w:pPr>
              <w:tabs>
                <w:tab w:val="left" w:pos="3840"/>
              </w:tabs>
              <w:jc w:val="both"/>
              <w:rPr>
                <w:rFonts w:ascii="Times New Roman" w:hAnsi="Times New Roman"/>
                <w:b/>
                <w:i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Cs w:val="26"/>
                <w:lang w:val="pt-BR"/>
              </w:rPr>
              <w:t>b. Xác định đúng yêu cầu của đề:</w:t>
            </w:r>
            <w:r w:rsidR="00EB060C"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 Kể lại một </w:t>
            </w:r>
            <w:r w:rsidR="00335056" w:rsidRPr="00335056">
              <w:rPr>
                <w:rFonts w:ascii="Times New Roman" w:hAnsi="Times New Roman"/>
                <w:i/>
                <w:szCs w:val="26"/>
                <w:lang w:val="pt-BR"/>
              </w:rPr>
              <w:t>trải nghiệm của bản thân</w:t>
            </w:r>
            <w:r>
              <w:rPr>
                <w:rFonts w:ascii="Times New Roman" w:hAnsi="Times New Roman"/>
                <w:i/>
                <w:szCs w:val="26"/>
                <w:lang w:val="pt-BR"/>
              </w:rPr>
              <w:t xml:space="preserve"> </w:t>
            </w:r>
            <w:r w:rsidR="00D624A6">
              <w:rPr>
                <w:rFonts w:ascii="Times New Roman" w:hAnsi="Times New Roman"/>
                <w:i/>
                <w:szCs w:val="26"/>
                <w:lang w:val="pt-BR"/>
              </w:rPr>
              <w:t>- chuyến về thăm quê</w:t>
            </w:r>
            <w:r w:rsidR="00335056" w:rsidRPr="00335056">
              <w:rPr>
                <w:rFonts w:ascii="Times New Roman" w:hAnsi="Times New Roman"/>
                <w:i/>
                <w:szCs w:val="26"/>
                <w:lang w:val="pt-BR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14002387" w14:textId="77777777" w:rsidR="00EB060C" w:rsidRPr="001773B1" w:rsidRDefault="00EB060C" w:rsidP="0083415B">
            <w:pPr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773B1">
              <w:rPr>
                <w:rFonts w:ascii="Times New Roman" w:hAnsi="Times New Roman"/>
                <w:szCs w:val="26"/>
                <w:lang w:val="pt-BR"/>
              </w:rPr>
              <w:t>0.25</w:t>
            </w:r>
          </w:p>
        </w:tc>
      </w:tr>
      <w:tr w:rsidR="0093407F" w:rsidRPr="00D26C67" w14:paraId="1277E393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5ED3F03" w14:textId="77777777" w:rsidR="00041C05" w:rsidRPr="00946C74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3997321A" w14:textId="77777777" w:rsidR="00041C05" w:rsidRPr="00026BF4" w:rsidRDefault="00335056" w:rsidP="00D624A6">
            <w:pPr>
              <w:spacing w:before="3" w:line="321" w:lineRule="exact"/>
              <w:ind w:left="54"/>
              <w:jc w:val="both"/>
              <w:rPr>
                <w:rFonts w:ascii="Times New Roman" w:hAnsi="Times New Roman"/>
                <w:szCs w:val="22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c. Kể lại nội dung trải nghiệm.</w:t>
            </w:r>
            <w:r w:rsidR="000C6EBF" w:rsidRPr="000C6EBF">
              <w:rPr>
                <w:rFonts w:ascii="Times New Roman" w:hAnsi="Times New Roman"/>
                <w:szCs w:val="22"/>
              </w:rPr>
              <w:t xml:space="preserve"> HS có thể triển khai</w:t>
            </w:r>
            <w:r w:rsidR="00D624A6"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 </w:t>
            </w:r>
            <w:r w:rsidR="00D624A6" w:rsidRPr="00D624A6">
              <w:rPr>
                <w:rFonts w:ascii="Times New Roman" w:hAnsi="Times New Roman"/>
                <w:szCs w:val="26"/>
                <w:lang w:val="pt-BR"/>
              </w:rPr>
              <w:t>sự trải nghiệm của bản thân</w:t>
            </w:r>
            <w:r w:rsidR="000C6EBF" w:rsidRPr="00D624A6">
              <w:rPr>
                <w:rFonts w:ascii="Times New Roman" w:hAnsi="Times New Roman"/>
                <w:szCs w:val="22"/>
              </w:rPr>
              <w:t xml:space="preserve"> </w:t>
            </w:r>
            <w:r w:rsidR="000C6EBF" w:rsidRPr="000C6EBF">
              <w:rPr>
                <w:rFonts w:ascii="Times New Roman" w:hAnsi="Times New Roman"/>
                <w:szCs w:val="22"/>
              </w:rPr>
              <w:t>theo nhiều cách, nhưng cần đảm bảo các yêu cầu sau:</w:t>
            </w:r>
          </w:p>
        </w:tc>
        <w:tc>
          <w:tcPr>
            <w:tcW w:w="752" w:type="dxa"/>
            <w:shd w:val="clear" w:color="auto" w:fill="auto"/>
          </w:tcPr>
          <w:p w14:paraId="7869EB61" w14:textId="77777777" w:rsidR="00041C05" w:rsidRPr="00D26C67" w:rsidRDefault="00041C05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</w:tr>
      <w:tr w:rsidR="0093407F" w:rsidRPr="00946C74" w14:paraId="3D9FCF32" w14:textId="77777777" w:rsidTr="00EB060C">
        <w:trPr>
          <w:trHeight w:val="877"/>
          <w:jc w:val="center"/>
        </w:trPr>
        <w:tc>
          <w:tcPr>
            <w:tcW w:w="737" w:type="dxa"/>
            <w:vMerge/>
            <w:shd w:val="clear" w:color="auto" w:fill="auto"/>
          </w:tcPr>
          <w:p w14:paraId="1C623148" w14:textId="77777777" w:rsidR="00041C05" w:rsidRPr="00D26C67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7E095771" w14:textId="77777777" w:rsidR="00041C05" w:rsidRPr="00026BF4" w:rsidRDefault="00026BF4" w:rsidP="0083415B">
            <w:pPr>
              <w:jc w:val="both"/>
              <w:rPr>
                <w:rFonts w:ascii="Times New Roman" w:eastAsia="TimesNewRomanPSMT" w:hAnsi="Times New Roman"/>
                <w:iCs/>
                <w:lang w:val="pt-BR"/>
              </w:rPr>
            </w:pPr>
            <w:r w:rsidRPr="00026BF4">
              <w:rPr>
                <w:rFonts w:ascii="Times New Roman" w:eastAsia="TimesNewRomanPSMT" w:hAnsi="Times New Roman"/>
                <w:iCs/>
                <w:lang w:val="pt-BR"/>
              </w:rPr>
              <w:t>- Sử dụng ngôi thứ nhất để kể</w:t>
            </w:r>
          </w:p>
          <w:p w14:paraId="476C8469" w14:textId="77777777" w:rsidR="00026BF4" w:rsidRPr="00026BF4" w:rsidRDefault="00026BF4" w:rsidP="0083415B">
            <w:pPr>
              <w:jc w:val="both"/>
              <w:rPr>
                <w:rFonts w:ascii="Times New Roman" w:hAnsi="Times New Roman"/>
                <w:iCs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Giới thiệu được trải nghiệm</w:t>
            </w:r>
          </w:p>
          <w:p w14:paraId="29207B73" w14:textId="77777777" w:rsidR="00026BF4" w:rsidRPr="00026BF4" w:rsidRDefault="00026BF4" w:rsidP="0083415B">
            <w:pPr>
              <w:jc w:val="both"/>
              <w:rPr>
                <w:rFonts w:ascii="Times New Roman" w:hAnsi="Times New Roman"/>
                <w:iCs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Các sự việc chính: bắt đầu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-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diễn biến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-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kết thúc.</w:t>
            </w:r>
          </w:p>
          <w:p w14:paraId="5E2CB34E" w14:textId="77777777" w:rsidR="00026BF4" w:rsidRPr="00946C74" w:rsidRDefault="00026BF4" w:rsidP="0083415B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Cảm xúc và suy nghĩ về trải nghiệm đó.</w:t>
            </w:r>
          </w:p>
        </w:tc>
        <w:tc>
          <w:tcPr>
            <w:tcW w:w="752" w:type="dxa"/>
            <w:shd w:val="clear" w:color="auto" w:fill="auto"/>
          </w:tcPr>
          <w:p w14:paraId="73E7B0F1" w14:textId="77777777" w:rsidR="00041C05" w:rsidRPr="00946C74" w:rsidRDefault="00026BF4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vi-VN"/>
              </w:rPr>
            </w:pPr>
            <w:r>
              <w:rPr>
                <w:rFonts w:ascii="Times New Roman" w:hAnsi="Times New Roman"/>
                <w:iCs/>
                <w:noProof/>
              </w:rPr>
              <w:t>3,0</w:t>
            </w:r>
          </w:p>
          <w:p w14:paraId="1A7C0630" w14:textId="77777777" w:rsidR="00041C05" w:rsidRPr="00946C74" w:rsidRDefault="00041C05" w:rsidP="0083415B">
            <w:pPr>
              <w:rPr>
                <w:rFonts w:ascii="Times New Roman" w:hAnsi="Times New Roman"/>
                <w:lang w:val="vi-VN"/>
              </w:rPr>
            </w:pPr>
          </w:p>
          <w:p w14:paraId="23062400" w14:textId="77777777" w:rsidR="00041C05" w:rsidRPr="00946C74" w:rsidRDefault="00041C05" w:rsidP="0083415B">
            <w:pPr>
              <w:rPr>
                <w:rFonts w:ascii="Times New Roman" w:hAnsi="Times New Roman"/>
              </w:rPr>
            </w:pPr>
          </w:p>
        </w:tc>
      </w:tr>
      <w:tr w:rsidR="00335056" w:rsidRPr="00335056" w14:paraId="70D62450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36DC77AC" w14:textId="77777777"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42E7D867" w14:textId="77777777" w:rsidR="00026BF4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d. Chính tả</w:t>
            </w:r>
            <w:r w:rsidR="00026BF4">
              <w:rPr>
                <w:rFonts w:ascii="Times New Roman" w:hAnsi="Times New Roman"/>
                <w:i/>
                <w:lang w:val="pt-BR"/>
              </w:rPr>
              <w:t>,</w:t>
            </w:r>
            <w:r w:rsidRPr="00335056">
              <w:rPr>
                <w:rFonts w:ascii="Times New Roman" w:hAnsi="Times New Roman"/>
                <w:i/>
                <w:lang w:val="pt-BR"/>
              </w:rPr>
              <w:t xml:space="preserve"> ngữ pháp</w:t>
            </w:r>
          </w:p>
          <w:p w14:paraId="5365B5DE" w14:textId="77777777" w:rsidR="00335056" w:rsidRPr="00085B0F" w:rsidRDefault="00335056" w:rsidP="0083415B">
            <w:pPr>
              <w:jc w:val="both"/>
              <w:rPr>
                <w:rFonts w:ascii="Times New Roman" w:hAnsi="Times New Roman"/>
                <w:b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="00026BF4" w:rsidRPr="00085B0F">
              <w:rPr>
                <w:rFonts w:ascii="Times New Roman" w:hAnsi="Times New Roman"/>
                <w:lang w:val="pt-BR"/>
              </w:rPr>
              <w:t>Đ</w:t>
            </w:r>
            <w:r w:rsidRPr="00085B0F">
              <w:rPr>
                <w:rFonts w:ascii="Times New Roman" w:hAnsi="Times New Roman"/>
                <w:lang w:val="pt-BR"/>
              </w:rPr>
              <w:t>ảm bảo chuẩn chính tả</w:t>
            </w:r>
            <w:r w:rsidR="00AF41D5">
              <w:rPr>
                <w:rFonts w:ascii="Times New Roman" w:hAnsi="Times New Roman"/>
                <w:lang w:val="pt-BR"/>
              </w:rPr>
              <w:t>,</w:t>
            </w:r>
            <w:r w:rsidRPr="00085B0F">
              <w:rPr>
                <w:rFonts w:ascii="Times New Roman" w:hAnsi="Times New Roman"/>
                <w:lang w:val="pt-BR"/>
              </w:rPr>
              <w:t xml:space="preserve"> ngữ pháp tiếng Việt</w:t>
            </w:r>
            <w:r w:rsidR="00D26C67" w:rsidRPr="00085B0F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7FFEE64D" w14:textId="77777777" w:rsidR="00335056" w:rsidRPr="00335056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  <w:tr w:rsidR="00335056" w:rsidRPr="00335056" w14:paraId="5A532A4E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623BF324" w14:textId="77777777"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30EBA371" w14:textId="77777777" w:rsidR="00335056" w:rsidRPr="00335056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 xml:space="preserve">e. Sáng tạo: </w:t>
            </w:r>
            <w:r w:rsidR="00BA5C9F" w:rsidRPr="00BA5C9F">
              <w:rPr>
                <w:rFonts w:ascii="Times New Roman" w:hAnsi="Times New Roman"/>
                <w:iCs/>
                <w:lang w:val="pt-BR"/>
              </w:rPr>
              <w:t>Bố cục mạch lạc,</w:t>
            </w:r>
            <w:r w:rsidR="00BA5C9F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="00BA5C9F" w:rsidRPr="00AF41D5">
              <w:rPr>
                <w:rFonts w:ascii="Times New Roman" w:hAnsi="Times New Roman"/>
                <w:lang w:val="pt-BR"/>
              </w:rPr>
              <w:t>c</w:t>
            </w:r>
            <w:r w:rsidRPr="00AF41D5">
              <w:rPr>
                <w:rFonts w:ascii="Times New Roman" w:hAnsi="Times New Roman"/>
                <w:iCs/>
                <w:lang w:val="pt-BR"/>
              </w:rPr>
              <w:t>ách</w:t>
            </w:r>
            <w:r w:rsidRPr="00BA5C9F">
              <w:rPr>
                <w:rFonts w:ascii="Times New Roman" w:hAnsi="Times New Roman"/>
                <w:iCs/>
                <w:lang w:val="pt-BR"/>
              </w:rPr>
              <w:t xml:space="preserve"> kể linh hoạt, thể hiện cảm xúc chân thành, trải nghiệm có ý nghĩa sâu sắc.</w:t>
            </w:r>
          </w:p>
        </w:tc>
        <w:tc>
          <w:tcPr>
            <w:tcW w:w="752" w:type="dxa"/>
            <w:shd w:val="clear" w:color="auto" w:fill="auto"/>
          </w:tcPr>
          <w:p w14:paraId="5AE9E716" w14:textId="77777777" w:rsidR="00335056" w:rsidRPr="00946C74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</w:tbl>
    <w:p w14:paraId="438AE114" w14:textId="77777777" w:rsidR="007C097F" w:rsidRPr="00946C74" w:rsidRDefault="007C097F" w:rsidP="0083415B">
      <w:pPr>
        <w:jc w:val="both"/>
        <w:rPr>
          <w:rFonts w:ascii="Times New Roman" w:hAnsi="Times New Roman"/>
        </w:rPr>
      </w:pPr>
    </w:p>
    <w:sectPr w:rsidR="007C097F" w:rsidRPr="00946C74" w:rsidSect="000C02AD">
      <w:pgSz w:w="11909" w:h="16834" w:code="9"/>
      <w:pgMar w:top="851" w:right="1134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BC3"/>
    <w:multiLevelType w:val="hybridMultilevel"/>
    <w:tmpl w:val="829E58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982"/>
    <w:multiLevelType w:val="hybridMultilevel"/>
    <w:tmpl w:val="8698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4F7E"/>
    <w:multiLevelType w:val="hybridMultilevel"/>
    <w:tmpl w:val="47305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4BB"/>
    <w:multiLevelType w:val="hybridMultilevel"/>
    <w:tmpl w:val="20AE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412F1"/>
    <w:multiLevelType w:val="hybridMultilevel"/>
    <w:tmpl w:val="C0AC3C4E"/>
    <w:lvl w:ilvl="0" w:tplc="59DCA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35D5"/>
    <w:multiLevelType w:val="hybridMultilevel"/>
    <w:tmpl w:val="9EF23870"/>
    <w:lvl w:ilvl="0" w:tplc="0D864B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 w16cid:durableId="1103692620">
    <w:abstractNumId w:val="3"/>
  </w:num>
  <w:num w:numId="2" w16cid:durableId="2083795275">
    <w:abstractNumId w:val="1"/>
  </w:num>
  <w:num w:numId="3" w16cid:durableId="1416513271">
    <w:abstractNumId w:val="0"/>
  </w:num>
  <w:num w:numId="4" w16cid:durableId="1293905839">
    <w:abstractNumId w:val="6"/>
  </w:num>
  <w:num w:numId="5" w16cid:durableId="664943649">
    <w:abstractNumId w:val="4"/>
  </w:num>
  <w:num w:numId="6" w16cid:durableId="405953309">
    <w:abstractNumId w:val="2"/>
  </w:num>
  <w:num w:numId="7" w16cid:durableId="1840121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9F"/>
    <w:rsid w:val="00011FE4"/>
    <w:rsid w:val="00024063"/>
    <w:rsid w:val="00025D18"/>
    <w:rsid w:val="00026BF4"/>
    <w:rsid w:val="000414B1"/>
    <w:rsid w:val="00041C05"/>
    <w:rsid w:val="000453D4"/>
    <w:rsid w:val="00045DD2"/>
    <w:rsid w:val="000511A6"/>
    <w:rsid w:val="00053A18"/>
    <w:rsid w:val="00062B2A"/>
    <w:rsid w:val="00085B0F"/>
    <w:rsid w:val="00092F87"/>
    <w:rsid w:val="00096161"/>
    <w:rsid w:val="000C02AD"/>
    <w:rsid w:val="000C0737"/>
    <w:rsid w:val="000C6EBF"/>
    <w:rsid w:val="000D1DE7"/>
    <w:rsid w:val="000D47CD"/>
    <w:rsid w:val="000E7281"/>
    <w:rsid w:val="000F644A"/>
    <w:rsid w:val="00102F59"/>
    <w:rsid w:val="001212E9"/>
    <w:rsid w:val="001344A9"/>
    <w:rsid w:val="00135D22"/>
    <w:rsid w:val="001423E8"/>
    <w:rsid w:val="00153F27"/>
    <w:rsid w:val="00162964"/>
    <w:rsid w:val="001773B1"/>
    <w:rsid w:val="001A0EB6"/>
    <w:rsid w:val="001B0F8B"/>
    <w:rsid w:val="001B5016"/>
    <w:rsid w:val="001C3CAF"/>
    <w:rsid w:val="001F1FB5"/>
    <w:rsid w:val="002419B3"/>
    <w:rsid w:val="002756B2"/>
    <w:rsid w:val="002C0E61"/>
    <w:rsid w:val="002E7BDD"/>
    <w:rsid w:val="00302363"/>
    <w:rsid w:val="00324022"/>
    <w:rsid w:val="0032459A"/>
    <w:rsid w:val="00324A87"/>
    <w:rsid w:val="00335056"/>
    <w:rsid w:val="003618AF"/>
    <w:rsid w:val="003701DE"/>
    <w:rsid w:val="003A72F2"/>
    <w:rsid w:val="003C66A8"/>
    <w:rsid w:val="003C7C88"/>
    <w:rsid w:val="003F28E0"/>
    <w:rsid w:val="00412FE6"/>
    <w:rsid w:val="004441A2"/>
    <w:rsid w:val="0045319F"/>
    <w:rsid w:val="00455691"/>
    <w:rsid w:val="00472A3A"/>
    <w:rsid w:val="0048042E"/>
    <w:rsid w:val="00490748"/>
    <w:rsid w:val="004A0C5F"/>
    <w:rsid w:val="004D5ECF"/>
    <w:rsid w:val="004F4F6F"/>
    <w:rsid w:val="00514317"/>
    <w:rsid w:val="00546FB1"/>
    <w:rsid w:val="0058225A"/>
    <w:rsid w:val="0058301F"/>
    <w:rsid w:val="005D3270"/>
    <w:rsid w:val="005D381F"/>
    <w:rsid w:val="005E5F52"/>
    <w:rsid w:val="00634001"/>
    <w:rsid w:val="00640928"/>
    <w:rsid w:val="00671496"/>
    <w:rsid w:val="006953AB"/>
    <w:rsid w:val="00695B47"/>
    <w:rsid w:val="006A2BDA"/>
    <w:rsid w:val="006C143A"/>
    <w:rsid w:val="006D1C08"/>
    <w:rsid w:val="006D4F00"/>
    <w:rsid w:val="006F1FA4"/>
    <w:rsid w:val="007078BE"/>
    <w:rsid w:val="007216DA"/>
    <w:rsid w:val="007406FC"/>
    <w:rsid w:val="00773256"/>
    <w:rsid w:val="0077641C"/>
    <w:rsid w:val="00787A68"/>
    <w:rsid w:val="007B788F"/>
    <w:rsid w:val="007C097F"/>
    <w:rsid w:val="007C184A"/>
    <w:rsid w:val="007C3E65"/>
    <w:rsid w:val="007F0EC5"/>
    <w:rsid w:val="007F3EE8"/>
    <w:rsid w:val="0080253F"/>
    <w:rsid w:val="00831179"/>
    <w:rsid w:val="0083415B"/>
    <w:rsid w:val="00842329"/>
    <w:rsid w:val="00885D6D"/>
    <w:rsid w:val="00895C8C"/>
    <w:rsid w:val="00896B6E"/>
    <w:rsid w:val="008A00E0"/>
    <w:rsid w:val="008B7B04"/>
    <w:rsid w:val="008C0D00"/>
    <w:rsid w:val="008C671C"/>
    <w:rsid w:val="00916AAF"/>
    <w:rsid w:val="00917806"/>
    <w:rsid w:val="0093407F"/>
    <w:rsid w:val="00946C74"/>
    <w:rsid w:val="00964C19"/>
    <w:rsid w:val="009718A3"/>
    <w:rsid w:val="00984DBE"/>
    <w:rsid w:val="009926AF"/>
    <w:rsid w:val="00992BF6"/>
    <w:rsid w:val="009A39B9"/>
    <w:rsid w:val="009B66A3"/>
    <w:rsid w:val="009C4A4F"/>
    <w:rsid w:val="00A141B9"/>
    <w:rsid w:val="00A260E1"/>
    <w:rsid w:val="00A36069"/>
    <w:rsid w:val="00A53318"/>
    <w:rsid w:val="00A71B92"/>
    <w:rsid w:val="00A85423"/>
    <w:rsid w:val="00A91EAB"/>
    <w:rsid w:val="00AA7B02"/>
    <w:rsid w:val="00AB5FAB"/>
    <w:rsid w:val="00AD31FB"/>
    <w:rsid w:val="00AE2567"/>
    <w:rsid w:val="00AF41D5"/>
    <w:rsid w:val="00B04D80"/>
    <w:rsid w:val="00B3566B"/>
    <w:rsid w:val="00B45711"/>
    <w:rsid w:val="00B5224D"/>
    <w:rsid w:val="00B55B41"/>
    <w:rsid w:val="00B702A1"/>
    <w:rsid w:val="00B80F38"/>
    <w:rsid w:val="00BA5624"/>
    <w:rsid w:val="00BA5C9F"/>
    <w:rsid w:val="00BB1555"/>
    <w:rsid w:val="00BD0F6C"/>
    <w:rsid w:val="00BE2E5D"/>
    <w:rsid w:val="00C413DE"/>
    <w:rsid w:val="00C60039"/>
    <w:rsid w:val="00C64B66"/>
    <w:rsid w:val="00C9046B"/>
    <w:rsid w:val="00CC44EE"/>
    <w:rsid w:val="00CC62B7"/>
    <w:rsid w:val="00CD3DF6"/>
    <w:rsid w:val="00D21CB3"/>
    <w:rsid w:val="00D25268"/>
    <w:rsid w:val="00D26C67"/>
    <w:rsid w:val="00D46525"/>
    <w:rsid w:val="00D52660"/>
    <w:rsid w:val="00D5654A"/>
    <w:rsid w:val="00D624A6"/>
    <w:rsid w:val="00D83FB4"/>
    <w:rsid w:val="00DA522A"/>
    <w:rsid w:val="00DB1D03"/>
    <w:rsid w:val="00DD393D"/>
    <w:rsid w:val="00E068D8"/>
    <w:rsid w:val="00E13604"/>
    <w:rsid w:val="00E45266"/>
    <w:rsid w:val="00E74D65"/>
    <w:rsid w:val="00E76468"/>
    <w:rsid w:val="00E94B0E"/>
    <w:rsid w:val="00EB060C"/>
    <w:rsid w:val="00ED5F48"/>
    <w:rsid w:val="00EE263C"/>
    <w:rsid w:val="00F1203A"/>
    <w:rsid w:val="00F125EE"/>
    <w:rsid w:val="00F2275F"/>
    <w:rsid w:val="00F53934"/>
    <w:rsid w:val="00F7114F"/>
    <w:rsid w:val="00FC4766"/>
    <w:rsid w:val="00FD456A"/>
    <w:rsid w:val="00FE32EB"/>
    <w:rsid w:val="00FE57B7"/>
    <w:rsid w:val="00FF339B"/>
    <w:rsid w:val="00FF3A58"/>
    <w:rsid w:val="00FF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7CB4"/>
  <w15:docId w15:val="{870A6A69-273C-4612-82F9-49864FCB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45319F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5319F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4531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097F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B7B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7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3BB8-1F04-4FB3-A57B-6F1313CC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Website VnTeach.Com</dc:creator>
  <cp:keywords>Website VnTeach.Com</cp:keywords>
  <cp:lastModifiedBy>Admin</cp:lastModifiedBy>
  <cp:revision>3</cp:revision>
  <cp:lastPrinted>2022-05-17T13:57:00Z</cp:lastPrinted>
  <dcterms:created xsi:type="dcterms:W3CDTF">2022-07-28T08:14:00Z</dcterms:created>
  <dcterms:modified xsi:type="dcterms:W3CDTF">2023-12-20T15:12:00Z</dcterms:modified>
</cp:coreProperties>
</file>