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9FCAF" w14:textId="2E116B53" w:rsidR="00FC2B52" w:rsidRPr="00075FCD" w:rsidRDefault="001952BD" w:rsidP="00E45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>UBND HUYỆN BÌNH CHÁNH</w:t>
      </w:r>
      <w:r w:rsidRPr="00075FCD">
        <w:rPr>
          <w:rFonts w:ascii="Times New Roman" w:hAnsi="Times New Roman" w:cs="Times New Roman"/>
          <w:b/>
          <w:sz w:val="28"/>
          <w:szCs w:val="28"/>
        </w:rPr>
        <w:tab/>
      </w:r>
      <w:r w:rsidRPr="00075FCD">
        <w:rPr>
          <w:rFonts w:ascii="Times New Roman" w:hAnsi="Times New Roman" w:cs="Times New Roman"/>
          <w:b/>
          <w:sz w:val="28"/>
          <w:szCs w:val="28"/>
        </w:rPr>
        <w:tab/>
      </w:r>
      <w:r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A966D2" w:rsidRPr="00075F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5FCD">
        <w:rPr>
          <w:rFonts w:ascii="Times New Roman" w:hAnsi="Times New Roman" w:cs="Times New Roman"/>
          <w:b/>
          <w:sz w:val="28"/>
          <w:szCs w:val="28"/>
        </w:rPr>
        <w:t>ĐỀ KIỂM TRA HỌC KÌ I</w:t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 xml:space="preserve"> TRƯỜNG THCS TÂN QUÝ TÂY</w:t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  <w:t xml:space="preserve">     NĂM HỌC 2021- 2022</w:t>
      </w:r>
    </w:p>
    <w:p w14:paraId="27F8A11A" w14:textId="58748D39" w:rsidR="001952BD" w:rsidRPr="00075FCD" w:rsidRDefault="001952BD" w:rsidP="00FC2B52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ab/>
      </w:r>
      <w:r w:rsidRPr="00075FCD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</w:r>
      <w:r w:rsidR="00FC2B52" w:rsidRPr="00075FC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75FCD">
        <w:rPr>
          <w:rFonts w:ascii="Times New Roman" w:hAnsi="Times New Roman" w:cs="Times New Roman"/>
          <w:b/>
          <w:sz w:val="28"/>
          <w:szCs w:val="28"/>
        </w:rPr>
        <w:t xml:space="preserve">MÔN </w:t>
      </w:r>
      <w:proofErr w:type="gramStart"/>
      <w:r w:rsidRPr="00075FCD">
        <w:rPr>
          <w:rFonts w:ascii="Times New Roman" w:hAnsi="Times New Roman" w:cs="Times New Roman"/>
          <w:b/>
          <w:sz w:val="28"/>
          <w:szCs w:val="28"/>
        </w:rPr>
        <w:t>TOÁN .</w:t>
      </w:r>
      <w:proofErr w:type="gramEnd"/>
      <w:r w:rsidRPr="00075FCD">
        <w:rPr>
          <w:rFonts w:ascii="Times New Roman" w:hAnsi="Times New Roman" w:cs="Times New Roman"/>
          <w:b/>
          <w:sz w:val="28"/>
          <w:szCs w:val="28"/>
        </w:rPr>
        <w:t xml:space="preserve"> KHỐI 8</w:t>
      </w:r>
    </w:p>
    <w:p w14:paraId="08492EA7" w14:textId="791400C6" w:rsidR="001952BD" w:rsidRPr="00075FCD" w:rsidRDefault="00FC2B52" w:rsidP="00FC2B52">
      <w:pPr>
        <w:spacing w:after="0"/>
        <w:ind w:left="4756" w:firstLine="1004"/>
        <w:rPr>
          <w:rFonts w:ascii="Times New Roman" w:hAnsi="Times New Roman" w:cs="Times New Roman"/>
          <w:b/>
          <w:sz w:val="28"/>
          <w:szCs w:val="28"/>
        </w:rPr>
      </w:pPr>
      <w:r w:rsidRPr="00075FCD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51943" wp14:editId="770AC2BB">
                <wp:simplePos x="0" y="0"/>
                <wp:positionH relativeFrom="column">
                  <wp:posOffset>97790</wp:posOffset>
                </wp:positionH>
                <wp:positionV relativeFrom="paragraph">
                  <wp:posOffset>87630</wp:posOffset>
                </wp:positionV>
                <wp:extent cx="1706880" cy="3505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842B" w14:textId="68211E3C" w:rsidR="00FC2B52" w:rsidRPr="00FC2B52" w:rsidRDefault="00FC2B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2B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1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6.9pt;width:134.4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">
                <v:textbox>
                  <w:txbxContent>
                    <w:p w14:paraId="5627842B" w14:textId="68211E3C" w:rsidR="00FC2B52" w:rsidRPr="00FC2B52" w:rsidRDefault="00FC2B5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2B5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BB4" w:rsidRPr="00075F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52BD" w:rsidRPr="00075FCD">
        <w:rPr>
          <w:rFonts w:ascii="Times New Roman" w:hAnsi="Times New Roman" w:cs="Times New Roman"/>
          <w:b/>
          <w:sz w:val="28"/>
          <w:szCs w:val="28"/>
        </w:rPr>
        <w:t>Ngày kiể</w:t>
      </w:r>
      <w:r w:rsidR="00532CB3">
        <w:rPr>
          <w:rFonts w:ascii="Times New Roman" w:hAnsi="Times New Roman" w:cs="Times New Roman"/>
          <w:b/>
          <w:sz w:val="28"/>
          <w:szCs w:val="28"/>
        </w:rPr>
        <w:t xml:space="preserve">m </w:t>
      </w:r>
      <w:proofErr w:type="gramStart"/>
      <w:r w:rsidR="00532CB3">
        <w:rPr>
          <w:rFonts w:ascii="Times New Roman" w:hAnsi="Times New Roman" w:cs="Times New Roman"/>
          <w:b/>
          <w:sz w:val="28"/>
          <w:szCs w:val="28"/>
        </w:rPr>
        <w:t>tra :</w:t>
      </w:r>
      <w:proofErr w:type="gramEnd"/>
      <w:r w:rsidR="00532CB3">
        <w:rPr>
          <w:rFonts w:ascii="Times New Roman" w:hAnsi="Times New Roman" w:cs="Times New Roman"/>
          <w:b/>
          <w:sz w:val="28"/>
          <w:szCs w:val="28"/>
        </w:rPr>
        <w:t xml:space="preserve"> ....../1/..../2022</w:t>
      </w:r>
    </w:p>
    <w:p w14:paraId="7A8F65BA" w14:textId="54F90199" w:rsidR="001952BD" w:rsidRPr="00075FCD" w:rsidRDefault="00D00BB4" w:rsidP="00FC2B52">
      <w:pPr>
        <w:spacing w:after="0"/>
        <w:ind w:left="5476" w:firstLine="284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52BD" w:rsidRPr="00075FCD">
        <w:rPr>
          <w:rFonts w:ascii="Times New Roman" w:hAnsi="Times New Roman" w:cs="Times New Roman"/>
          <w:b/>
          <w:sz w:val="28"/>
          <w:szCs w:val="28"/>
        </w:rPr>
        <w:t>Thời gian: 90 phút.</w:t>
      </w:r>
    </w:p>
    <w:p w14:paraId="741EFC6B" w14:textId="77777777" w:rsidR="00FC2B52" w:rsidRPr="00075FCD" w:rsidRDefault="00FC2B52" w:rsidP="001952BD">
      <w:pPr>
        <w:rPr>
          <w:rFonts w:ascii="Times New Roman" w:hAnsi="Times New Roman" w:cs="Times New Roman"/>
          <w:b/>
          <w:sz w:val="28"/>
          <w:szCs w:val="28"/>
        </w:rPr>
      </w:pPr>
    </w:p>
    <w:p w14:paraId="0D531BE3" w14:textId="77777777" w:rsidR="00DF5EEB" w:rsidRPr="006E12B8" w:rsidRDefault="007456F5" w:rsidP="00DF5EEB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>I.</w:t>
      </w:r>
      <w:r w:rsidR="001952BD" w:rsidRPr="00075FCD">
        <w:rPr>
          <w:rFonts w:ascii="Times New Roman" w:hAnsi="Times New Roman" w:cs="Times New Roman"/>
          <w:b/>
          <w:sz w:val="28"/>
          <w:szCs w:val="28"/>
        </w:rPr>
        <w:t xml:space="preserve"> PHẦN TRẮC NGHIỆM</w:t>
      </w:r>
      <w:r w:rsidR="00DF5E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F5EE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7</w:t>
      </w:r>
      <w:proofErr w:type="gramStart"/>
      <w:r w:rsidR="00DF5EE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,5</w:t>
      </w:r>
      <w:proofErr w:type="gramEnd"/>
      <w:r w:rsidR="00DF5EEB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 điểm /30 </w:t>
      </w:r>
      <w:r w:rsidR="00DF5EEB" w:rsidRPr="006E12B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câu, mỗi câu 0,25 điểm)</w:t>
      </w:r>
    </w:p>
    <w:p w14:paraId="6A3E7F16" w14:textId="70D3EDB5" w:rsidR="001952BD" w:rsidRPr="00DF5EEB" w:rsidRDefault="001952BD" w:rsidP="001952B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46C0114" w14:textId="361D025B" w:rsidR="006B00F7" w:rsidRPr="00035F4B" w:rsidRDefault="006B00F7" w:rsidP="006B00F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35F4B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035F4B">
        <w:rPr>
          <w:rFonts w:ascii="Times New Roman" w:hAnsi="Times New Roman" w:cs="Times New Roman"/>
          <w:sz w:val="28"/>
          <w:szCs w:val="28"/>
          <w:lang w:val="vi-VN"/>
        </w:rPr>
        <w:t xml:space="preserve"> Kết quả của phép tính nhân : </w:t>
      </w:r>
      <w:r w:rsidR="0071340B" w:rsidRPr="00075FCD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3282F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19.35pt" o:ole="">
            <v:imagedata r:id="rId5" o:title=""/>
          </v:shape>
          <o:OLEObject Type="Embed" ProgID="Equation.DSMT4" ShapeID="_x0000_i1025" DrawAspect="Content" ObjectID="_1703231344" r:id="rId6"/>
        </w:object>
      </w:r>
      <w:r w:rsidRPr="00035F4B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14:paraId="7E724037" w14:textId="77777777" w:rsidR="006B00F7" w:rsidRPr="00075FCD" w:rsidRDefault="00091C84" w:rsidP="006B00F7">
      <w:pPr>
        <w:pStyle w:val="ListParagraph"/>
        <w:numPr>
          <w:ilvl w:val="0"/>
          <w:numId w:val="1"/>
        </w:numPr>
        <w:tabs>
          <w:tab w:val="left" w:pos="56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66070F35">
          <v:shape id="_x0000_i1026" type="#_x0000_t75" style="width:43.35pt;height:16.35pt" o:ole="">
            <v:imagedata r:id="rId7" o:title=""/>
          </v:shape>
          <o:OLEObject Type="Embed" ProgID="Equation.DSMT4" ShapeID="_x0000_i1026" DrawAspect="Content" ObjectID="_1703231345" r:id="rId8"/>
        </w:objec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B00F7" w:rsidRPr="00075FCD">
        <w:rPr>
          <w:rFonts w:ascii="Times New Roman" w:hAnsi="Times New Roman" w:cs="Times New Roman"/>
          <w:sz w:val="28"/>
          <w:szCs w:val="28"/>
        </w:rPr>
        <w:t xml:space="preserve">               B.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720" w:dyaOrig="320" w14:anchorId="37DF54DF">
          <v:shape id="_x0000_i1027" type="#_x0000_t75" style="width:36pt;height:16.35pt" o:ole="">
            <v:imagedata r:id="rId9" o:title=""/>
          </v:shape>
          <o:OLEObject Type="Embed" ProgID="Equation.DSMT4" ShapeID="_x0000_i1027" DrawAspect="Content" ObjectID="_1703231346" r:id="rId10"/>
        </w:objec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B00F7" w:rsidRPr="00075FCD">
        <w:rPr>
          <w:rFonts w:ascii="Times New Roman" w:hAnsi="Times New Roman" w:cs="Times New Roman"/>
          <w:sz w:val="28"/>
          <w:szCs w:val="28"/>
        </w:rPr>
        <w:t xml:space="preserve">C. </w:t>
      </w:r>
      <w:bookmarkStart w:id="0" w:name="MTBlankEqn"/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0DC7C914">
          <v:shape id="_x0000_i1028" type="#_x0000_t75" style="width:31.65pt;height:13.65pt" o:ole="">
            <v:imagedata r:id="rId11" o:title=""/>
          </v:shape>
          <o:OLEObject Type="Embed" ProgID="Equation.DSMT4" ShapeID="_x0000_i1028" DrawAspect="Content" ObjectID="_1703231347" r:id="rId12"/>
        </w:object>
      </w:r>
      <w:bookmarkEnd w:id="0"/>
      <w:r w:rsidR="006B00F7" w:rsidRPr="00075FCD">
        <w:rPr>
          <w:rFonts w:ascii="Times New Roman" w:hAnsi="Times New Roman" w:cs="Times New Roman"/>
          <w:sz w:val="28"/>
          <w:szCs w:val="28"/>
        </w:rPr>
        <w:tab/>
      </w:r>
      <w:r w:rsidR="006B00F7" w:rsidRPr="00075FC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479C47B">
          <v:shape id="_x0000_i1029" type="#_x0000_t75" style="width:43.35pt;height:16.35pt" o:ole="">
            <v:imagedata r:id="rId13" o:title=""/>
          </v:shape>
          <o:OLEObject Type="Embed" ProgID="Equation.DSMT4" ShapeID="_x0000_i1029" DrawAspect="Content" ObjectID="_1703231348" r:id="rId14"/>
        </w:object>
      </w:r>
    </w:p>
    <w:p w14:paraId="00168A07" w14:textId="4F999F32" w:rsidR="00792FCD" w:rsidRPr="00075FCD" w:rsidRDefault="00792FCD" w:rsidP="00792FCD">
      <w:pPr>
        <w:widowControl w:val="0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en-GB" w:eastAsia="en-GB"/>
        </w:rPr>
        <w:t>Câu 2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 w:eastAsia="en-GB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  <w:lang w:val="nl-NL" w:eastAsia="en-GB"/>
        </w:rPr>
        <w:t xml:space="preserve"> Tích (x - 2)(x - 5)  bằng?</w:t>
      </w:r>
      <w:r w:rsidRPr="00075FCD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3"/>
        <w:gridCol w:w="2324"/>
        <w:gridCol w:w="2336"/>
        <w:gridCol w:w="2485"/>
      </w:tblGrid>
      <w:tr w:rsidR="00075FCD" w:rsidRPr="00075FCD" w14:paraId="222588FD" w14:textId="77777777" w:rsidTr="00792FCD">
        <w:tc>
          <w:tcPr>
            <w:tcW w:w="2323" w:type="dxa"/>
            <w:shd w:val="clear" w:color="auto" w:fill="auto"/>
          </w:tcPr>
          <w:p w14:paraId="7BB9CE62" w14:textId="77777777" w:rsidR="00792FCD" w:rsidRPr="00075FCD" w:rsidRDefault="00C86FBC" w:rsidP="0033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 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A.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+ 7x + 10      </w:t>
            </w:r>
          </w:p>
        </w:tc>
        <w:tc>
          <w:tcPr>
            <w:tcW w:w="2324" w:type="dxa"/>
            <w:shd w:val="clear" w:color="auto" w:fill="auto"/>
          </w:tcPr>
          <w:p w14:paraId="222F8D60" w14:textId="77777777" w:rsidR="00792FCD" w:rsidRPr="00075FCD" w:rsidRDefault="00C86FBC" w:rsidP="0033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  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B.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- 7x + 10    </w:t>
            </w:r>
          </w:p>
        </w:tc>
        <w:tc>
          <w:tcPr>
            <w:tcW w:w="2336" w:type="dxa"/>
            <w:shd w:val="clear" w:color="auto" w:fill="auto"/>
          </w:tcPr>
          <w:p w14:paraId="154F623C" w14:textId="77777777" w:rsidR="00792FCD" w:rsidRPr="00075FCD" w:rsidRDefault="00C86FBC" w:rsidP="0033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     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C.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="00792FCD"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+10      </w:t>
            </w:r>
          </w:p>
        </w:tc>
        <w:tc>
          <w:tcPr>
            <w:tcW w:w="2485" w:type="dxa"/>
            <w:shd w:val="clear" w:color="auto" w:fill="auto"/>
          </w:tcPr>
          <w:p w14:paraId="217860C7" w14:textId="77777777" w:rsidR="00792FCD" w:rsidRPr="00075FCD" w:rsidRDefault="00792FCD" w:rsidP="0033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D.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 x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- 3x + 10</w:t>
            </w:r>
          </w:p>
        </w:tc>
      </w:tr>
    </w:tbl>
    <w:p w14:paraId="15050B75" w14:textId="2F216080" w:rsidR="00792FCD" w:rsidRPr="00075FCD" w:rsidRDefault="00792FCD" w:rsidP="00792FC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Chọn câu 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>sai</w:t>
      </w:r>
    </w:p>
    <w:p w14:paraId="7D954E28" w14:textId="77777777" w:rsidR="00792FCD" w:rsidRPr="00075FCD" w:rsidRDefault="00792FCD" w:rsidP="00792FCD">
      <w:pPr>
        <w:tabs>
          <w:tab w:val="left" w:pos="56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500" w:dyaOrig="360" w14:anchorId="0E736FB7">
          <v:shape id="_x0000_i1030" type="#_x0000_t75" style="width:125.35pt;height:18pt" o:ole="">
            <v:imagedata r:id="rId15" o:title=""/>
          </v:shape>
          <o:OLEObject Type="Embed" ProgID="Equation.DSMT4" ShapeID="_x0000_i1030" DrawAspect="Content" ObjectID="_1703231349" r:id="rId16"/>
        </w:objec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 xml:space="preserve">B.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420" w:dyaOrig="360" w14:anchorId="7D916876">
          <v:shape id="_x0000_i1031" type="#_x0000_t75" style="width:120.65pt;height:18pt" o:ole="">
            <v:imagedata r:id="rId17" o:title=""/>
          </v:shape>
          <o:OLEObject Type="Embed" ProgID="Equation.DSMT4" ShapeID="_x0000_i1031" DrawAspect="Content" ObjectID="_1703231350" r:id="rId18"/>
        </w:object>
      </w:r>
      <w:r w:rsidRPr="00075FCD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14:paraId="63E45FBF" w14:textId="77777777" w:rsidR="00792FCD" w:rsidRPr="00075FCD" w:rsidRDefault="00A128C8" w:rsidP="00792FCD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 xml:space="preserve">     </w:t>
      </w:r>
      <w:r w:rsidR="00792FCD" w:rsidRPr="00075FCD">
        <w:rPr>
          <w:rFonts w:ascii="Times New Roman" w:hAnsi="Times New Roman" w:cs="Times New Roman"/>
          <w:sz w:val="28"/>
          <w:szCs w:val="28"/>
        </w:rPr>
        <w:t xml:space="preserve">C.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480" w:dyaOrig="360" w14:anchorId="4E6184C8">
          <v:shape id="_x0000_i1032" type="#_x0000_t75" style="width:124.35pt;height:18pt" o:ole="">
            <v:imagedata r:id="rId19" o:title=""/>
          </v:shape>
          <o:OLEObject Type="Embed" ProgID="Equation.DSMT4" ShapeID="_x0000_i1032" DrawAspect="Content" ObjectID="_1703231351" r:id="rId20"/>
        </w:object>
      </w:r>
      <w:r w:rsidR="00792FCD" w:rsidRPr="00075FCD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480" w:dyaOrig="360" w14:anchorId="0E2FC7B3">
          <v:shape id="_x0000_i1033" type="#_x0000_t75" style="width:124.35pt;height:18pt" o:ole="">
            <v:imagedata r:id="rId21" o:title=""/>
          </v:shape>
          <o:OLEObject Type="Embed" ProgID="Equation.DSMT4" ShapeID="_x0000_i1033" DrawAspect="Content" ObjectID="_1703231352" r:id="rId22"/>
        </w:object>
      </w:r>
    </w:p>
    <w:p w14:paraId="4B3A0F1B" w14:textId="3D892D44" w:rsidR="00792FCD" w:rsidRPr="00075FCD" w:rsidRDefault="00792FCD" w:rsidP="00792FCD">
      <w:pPr>
        <w:rPr>
          <w:rFonts w:ascii="Times New Roman" w:eastAsia="Calibri" w:hAnsi="Times New Roman" w:cs="Times New Roman"/>
          <w:sz w:val="28"/>
          <w:szCs w:val="28"/>
        </w:rPr>
      </w:pPr>
      <w:r w:rsidRPr="00075FCD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eastAsia="Calibri" w:hAnsi="Times New Roman" w:cs="Times New Roman"/>
          <w:b/>
          <w:sz w:val="28"/>
          <w:szCs w:val="28"/>
          <w:lang w:val="vi-VN"/>
        </w:rPr>
        <w:t>4.</w: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 Kết quả khai triển </w:t>
      </w:r>
      <w:r w:rsidR="00091C84" w:rsidRPr="00075FCD">
        <w:rPr>
          <w:rFonts w:ascii="Times New Roman" w:hAnsi="Times New Roman" w:cs="Times New Roman"/>
          <w:position w:val="-14"/>
          <w:sz w:val="28"/>
          <w:szCs w:val="28"/>
        </w:rPr>
        <w:object w:dxaOrig="800" w:dyaOrig="440" w14:anchorId="5A0CC5BD">
          <v:shape id="_x0000_i1034" type="#_x0000_t75" style="width:39.65pt;height:22.35pt" o:ole="">
            <v:imagedata r:id="rId23" o:title=""/>
          </v:shape>
          <o:OLEObject Type="Embed" ProgID="Equation.DSMT4" ShapeID="_x0000_i1034" DrawAspect="Content" ObjectID="_1703231353" r:id="rId24"/>
        </w:objec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bằng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2253"/>
        <w:gridCol w:w="2458"/>
        <w:gridCol w:w="2497"/>
      </w:tblGrid>
      <w:tr w:rsidR="00075FCD" w:rsidRPr="00075FCD" w14:paraId="055AEB34" w14:textId="77777777" w:rsidTr="00C028D5">
        <w:tc>
          <w:tcPr>
            <w:tcW w:w="2260" w:type="dxa"/>
            <w:shd w:val="clear" w:color="auto" w:fill="auto"/>
          </w:tcPr>
          <w:p w14:paraId="0D626E28" w14:textId="77777777" w:rsidR="00792FCD" w:rsidRPr="00075FCD" w:rsidRDefault="00792FCD" w:rsidP="0009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91C84" w:rsidRPr="00075F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20" w14:anchorId="370AC7D7">
                <v:shape id="_x0000_i1035" type="#_x0000_t75" style="width:54.65pt;height:16.35pt" o:ole="">
                  <v:imagedata r:id="rId25" o:title=""/>
                </v:shape>
                <o:OLEObject Type="Embed" ProgID="Equation.DSMT4" ShapeID="_x0000_i1035" DrawAspect="Content" ObjectID="_1703231354" r:id="rId26"/>
              </w:object>
            </w:r>
          </w:p>
        </w:tc>
        <w:tc>
          <w:tcPr>
            <w:tcW w:w="2253" w:type="dxa"/>
            <w:shd w:val="clear" w:color="auto" w:fill="auto"/>
          </w:tcPr>
          <w:p w14:paraId="1428A4DD" w14:textId="77777777" w:rsidR="00792FCD" w:rsidRPr="00075FCD" w:rsidRDefault="00792FCD" w:rsidP="0009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91C84" w:rsidRPr="00075F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20" w14:anchorId="33A15753">
                <v:shape id="_x0000_i1036" type="#_x0000_t75" style="width:54.65pt;height:16.35pt" o:ole="">
                  <v:imagedata r:id="rId27" o:title=""/>
                </v:shape>
                <o:OLEObject Type="Embed" ProgID="Equation.DSMT4" ShapeID="_x0000_i1036" DrawAspect="Content" ObjectID="_1703231355" r:id="rId28"/>
              </w:object>
            </w:r>
            <w:r w:rsidR="00C86FBC" w:rsidRPr="00075F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             </w:t>
            </w:r>
          </w:p>
        </w:tc>
        <w:tc>
          <w:tcPr>
            <w:tcW w:w="2458" w:type="dxa"/>
            <w:shd w:val="clear" w:color="auto" w:fill="auto"/>
          </w:tcPr>
          <w:p w14:paraId="76496BD4" w14:textId="77777777" w:rsidR="00792FCD" w:rsidRPr="00075FCD" w:rsidRDefault="00792FCD" w:rsidP="0009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91C84" w:rsidRPr="00075F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20" w14:anchorId="4F9FEB49">
                <v:shape id="_x0000_i1037" type="#_x0000_t75" style="width:31.65pt;height:16.35pt" o:ole="">
                  <v:imagedata r:id="rId29" o:title=""/>
                </v:shape>
                <o:OLEObject Type="Embed" ProgID="Equation.DSMT4" ShapeID="_x0000_i1037" DrawAspect="Content" ObjectID="_1703231356" r:id="rId30"/>
              </w:object>
            </w:r>
          </w:p>
        </w:tc>
        <w:tc>
          <w:tcPr>
            <w:tcW w:w="2497" w:type="dxa"/>
            <w:shd w:val="clear" w:color="auto" w:fill="auto"/>
          </w:tcPr>
          <w:p w14:paraId="79BA9108" w14:textId="77777777" w:rsidR="00792FCD" w:rsidRPr="00075FCD" w:rsidRDefault="00792FCD" w:rsidP="0009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91C84" w:rsidRPr="00075FC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20" w14:anchorId="45122B15">
                <v:shape id="_x0000_i1038" type="#_x0000_t75" style="width:54.65pt;height:16.35pt" o:ole="">
                  <v:imagedata r:id="rId31" o:title=""/>
                </v:shape>
                <o:OLEObject Type="Embed" ProgID="Equation.DSMT4" ShapeID="_x0000_i1038" DrawAspect="Content" ObjectID="_1703231357" r:id="rId32"/>
              </w:object>
            </w:r>
          </w:p>
        </w:tc>
      </w:tr>
    </w:tbl>
    <w:p w14:paraId="0BFDD0C8" w14:textId="0E8CD654" w:rsidR="00091508" w:rsidRPr="00075FCD" w:rsidRDefault="00091508" w:rsidP="00091508">
      <w:pPr>
        <w:widowControl w:val="0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en-GB" w:eastAsia="en-GB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 w:eastAsia="en-GB"/>
        </w:rPr>
        <w:t>5.</w:t>
      </w:r>
      <w:r w:rsidRPr="00075FCD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  <w:lang w:val="nl-NL" w:eastAsia="en-GB"/>
        </w:rPr>
        <w:t xml:space="preserve"> Tích (x - 3)(x +3)  bằng?</w:t>
      </w:r>
      <w:r w:rsidRPr="00075FCD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662"/>
      </w:tblGrid>
      <w:tr w:rsidR="00075FCD" w:rsidRPr="00075FCD" w14:paraId="36BB04BF" w14:textId="77777777" w:rsidTr="00334BDB">
        <w:tc>
          <w:tcPr>
            <w:tcW w:w="2499" w:type="dxa"/>
            <w:shd w:val="clear" w:color="auto" w:fill="auto"/>
          </w:tcPr>
          <w:p w14:paraId="233F468D" w14:textId="77777777" w:rsidR="00091508" w:rsidRPr="00075FCD" w:rsidRDefault="00091508" w:rsidP="0009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A.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-3      </w:t>
            </w:r>
          </w:p>
        </w:tc>
        <w:tc>
          <w:tcPr>
            <w:tcW w:w="2499" w:type="dxa"/>
            <w:shd w:val="clear" w:color="auto" w:fill="auto"/>
          </w:tcPr>
          <w:p w14:paraId="4D82440C" w14:textId="77777777" w:rsidR="00091508" w:rsidRPr="00075FCD" w:rsidRDefault="00091508" w:rsidP="0009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B.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+ 3</w:t>
            </w:r>
          </w:p>
        </w:tc>
        <w:tc>
          <w:tcPr>
            <w:tcW w:w="2499" w:type="dxa"/>
            <w:shd w:val="clear" w:color="auto" w:fill="auto"/>
          </w:tcPr>
          <w:p w14:paraId="19795C60" w14:textId="77777777" w:rsidR="00091508" w:rsidRPr="00075FCD" w:rsidRDefault="00091508" w:rsidP="0033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C.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>x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+9      </w:t>
            </w:r>
          </w:p>
        </w:tc>
        <w:tc>
          <w:tcPr>
            <w:tcW w:w="2676" w:type="dxa"/>
            <w:shd w:val="clear" w:color="auto" w:fill="auto"/>
          </w:tcPr>
          <w:p w14:paraId="5FD98472" w14:textId="77777777" w:rsidR="00091508" w:rsidRPr="00075FCD" w:rsidRDefault="00091508" w:rsidP="0009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CD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D.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 x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 w:eastAsia="en-GB"/>
              </w:rPr>
              <w:t xml:space="preserve">2 </w:t>
            </w:r>
            <w:r w:rsidRPr="00075FCD">
              <w:rPr>
                <w:rFonts w:ascii="Times New Roman" w:hAnsi="Times New Roman" w:cs="Times New Roman"/>
                <w:sz w:val="28"/>
                <w:szCs w:val="28"/>
                <w:lang w:val="nl-NL" w:eastAsia="en-GB"/>
              </w:rPr>
              <w:t xml:space="preserve"> - 9</w:t>
            </w:r>
          </w:p>
        </w:tc>
      </w:tr>
    </w:tbl>
    <w:p w14:paraId="3FB1EC7A" w14:textId="5FA3C7D2" w:rsidR="00C028D5" w:rsidRPr="00075FCD" w:rsidRDefault="00C028D5" w:rsidP="00C028D5">
      <w:pPr>
        <w:spacing w:line="22" w:lineRule="atLeast"/>
        <w:rPr>
          <w:rFonts w:ascii="Times New Roman" w:eastAsia="Calibri" w:hAnsi="Times New Roman" w:cs="Times New Roman"/>
          <w:sz w:val="28"/>
          <w:szCs w:val="28"/>
        </w:rPr>
      </w:pPr>
      <w:r w:rsidRPr="00075FCD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eastAsia="Calibri" w:hAnsi="Times New Roman" w:cs="Times New Roman"/>
          <w:b/>
          <w:sz w:val="28"/>
          <w:szCs w:val="28"/>
          <w:lang w:val="vi-VN"/>
        </w:rPr>
        <w:t>6.</w: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 Triển khai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859" w:dyaOrig="360" w14:anchorId="650B9D1E">
          <v:shape id="_x0000_i1039" type="#_x0000_t75" style="width:43.35pt;height:18pt" o:ole="">
            <v:imagedata r:id="rId33" o:title=""/>
          </v:shape>
          <o:OLEObject Type="Embed" ProgID="Equation.DSMT4" ShapeID="_x0000_i1039" DrawAspect="Content" ObjectID="_1703231358" r:id="rId34"/>
        </w:object>
      </w:r>
      <w:r w:rsidRPr="00075FCD">
        <w:rPr>
          <w:rFonts w:ascii="Times New Roman" w:eastAsia="Calibri" w:hAnsi="Times New Roman" w:cs="Times New Roman"/>
          <w:sz w:val="28"/>
          <w:szCs w:val="28"/>
        </w:rPr>
        <w:t>được kết quả:</w:t>
      </w:r>
    </w:p>
    <w:p w14:paraId="27C9DD0A" w14:textId="77777777" w:rsidR="00C028D5" w:rsidRPr="00075FCD" w:rsidRDefault="00C028D5" w:rsidP="00C028D5">
      <w:pPr>
        <w:spacing w:line="22" w:lineRule="atLeast"/>
        <w:rPr>
          <w:rFonts w:ascii="Times New Roman" w:eastAsia="Calibri" w:hAnsi="Times New Roman" w:cs="Times New Roman"/>
          <w:sz w:val="28"/>
          <w:szCs w:val="28"/>
        </w:rPr>
      </w:pPr>
      <w:r w:rsidRPr="00075FCD">
        <w:rPr>
          <w:rFonts w:ascii="Times New Roman" w:eastAsia="Calibri" w:hAnsi="Times New Roman" w:cs="Times New Roman"/>
          <w:sz w:val="28"/>
          <w:szCs w:val="28"/>
        </w:rPr>
        <w:t>A.</w:t>
      </w:r>
      <w:r w:rsidR="00091C84" w:rsidRPr="00075FCD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09977599">
          <v:shape id="_x0000_i1040" type="#_x0000_t75" style="width:59.35pt;height:16.35pt" o:ole="">
            <v:imagedata r:id="rId35" o:title=""/>
          </v:shape>
          <o:OLEObject Type="Embed" ProgID="Equation.DSMT4" ShapeID="_x0000_i1040" DrawAspect="Content" ObjectID="_1703231359" r:id="rId36"/>
        </w:objec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                B. </w:t>
      </w:r>
      <w:r w:rsidR="00091C84" w:rsidRPr="00075FCD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12871F10">
          <v:shape id="_x0000_i1041" type="#_x0000_t75" style="width:59.35pt;height:16.35pt" o:ole="">
            <v:imagedata r:id="rId37" o:title=""/>
          </v:shape>
          <o:OLEObject Type="Embed" ProgID="Equation.DSMT4" ShapeID="_x0000_i1041" DrawAspect="Content" ObjectID="_1703231360" r:id="rId38"/>
        </w:objec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                   C. </w:t>
      </w:r>
      <w:r w:rsidR="00091C84" w:rsidRPr="00075FCD">
        <w:rPr>
          <w:rFonts w:ascii="Times New Roman" w:hAnsi="Times New Roman" w:cs="Times New Roman"/>
          <w:position w:val="-6"/>
          <w:sz w:val="28"/>
          <w:szCs w:val="28"/>
        </w:rPr>
        <w:object w:dxaOrig="1180" w:dyaOrig="320" w14:anchorId="64BF704B">
          <v:shape id="_x0000_i1042" type="#_x0000_t75" style="width:59.35pt;height:16.35pt" o:ole="">
            <v:imagedata r:id="rId39" o:title=""/>
          </v:shape>
          <o:OLEObject Type="Embed" ProgID="Equation.DSMT4" ShapeID="_x0000_i1042" DrawAspect="Content" ObjectID="_1703231361" r:id="rId40"/>
        </w:object>
      </w:r>
      <w:r w:rsidRPr="00075FCD">
        <w:rPr>
          <w:rFonts w:ascii="Times New Roman" w:eastAsia="Calibri" w:hAnsi="Times New Roman" w:cs="Times New Roman"/>
          <w:sz w:val="28"/>
          <w:szCs w:val="28"/>
        </w:rPr>
        <w:t xml:space="preserve">                  D.  </w:t>
      </w:r>
      <w:r w:rsidR="00091C84" w:rsidRPr="00075FCD">
        <w:rPr>
          <w:rFonts w:ascii="Times New Roman" w:hAnsi="Times New Roman" w:cs="Times New Roman"/>
          <w:position w:val="-6"/>
          <w:sz w:val="28"/>
          <w:szCs w:val="28"/>
        </w:rPr>
        <w:object w:dxaOrig="720" w:dyaOrig="320" w14:anchorId="1F43D207">
          <v:shape id="_x0000_i1043" type="#_x0000_t75" style="width:36pt;height:16.35pt" o:ole="">
            <v:imagedata r:id="rId41" o:title=""/>
          </v:shape>
          <o:OLEObject Type="Embed" ProgID="Equation.DSMT4" ShapeID="_x0000_i1043" DrawAspect="Content" ObjectID="_1703231362" r:id="rId42"/>
        </w:object>
      </w:r>
    </w:p>
    <w:p w14:paraId="06317E83" w14:textId="597A0044" w:rsidR="006B00F7" w:rsidRPr="00075FCD" w:rsidRDefault="00091508" w:rsidP="006B00F7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7. </w:t>
      </w:r>
      <w:r w:rsidR="006B00F7" w:rsidRPr="00075FCD">
        <w:rPr>
          <w:rFonts w:ascii="Times New Roman" w:hAnsi="Times New Roman" w:cs="Times New Roman"/>
          <w:sz w:val="28"/>
          <w:szCs w:val="28"/>
        </w:rPr>
        <w:t xml:space="preserve"> Phân tích đa thức 5x+ 10 thành nhân tử có kết quả </w:t>
      </w:r>
      <w:proofErr w:type="gramStart"/>
      <w:r w:rsidR="006B00F7" w:rsidRPr="00075FCD">
        <w:rPr>
          <w:rFonts w:ascii="Times New Roman" w:hAnsi="Times New Roman" w:cs="Times New Roman"/>
          <w:sz w:val="28"/>
          <w:szCs w:val="28"/>
        </w:rPr>
        <w:t>là :</w:t>
      </w:r>
      <w:proofErr w:type="gramEnd"/>
    </w:p>
    <w:p w14:paraId="33CF0BB5" w14:textId="77777777" w:rsidR="006B00F7" w:rsidRPr="00075FCD" w:rsidRDefault="006B00F7" w:rsidP="004D7223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>A. 5x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( x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 xml:space="preserve"> + 5 )          B. x ( 5x + 10 )</w:t>
      </w:r>
      <w:r w:rsidR="004D7223" w:rsidRPr="00075F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5FCD">
        <w:rPr>
          <w:rFonts w:ascii="Times New Roman" w:hAnsi="Times New Roman" w:cs="Times New Roman"/>
          <w:sz w:val="28"/>
          <w:szCs w:val="28"/>
        </w:rPr>
        <w:t>C. x ( x + 2 )           D. 5 ( x + 2 )</w:t>
      </w:r>
    </w:p>
    <w:p w14:paraId="2900E75C" w14:textId="13DCE99F" w:rsidR="005428DE" w:rsidRPr="00075FCD" w:rsidRDefault="005428DE" w:rsidP="005428DE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8.</w:t>
      </w:r>
      <w:r w:rsidRPr="00075FCD">
        <w:rPr>
          <w:rFonts w:ascii="Times New Roman" w:hAnsi="Times New Roman" w:cs="Times New Roman"/>
          <w:sz w:val="28"/>
          <w:szCs w:val="28"/>
        </w:rPr>
        <w:t xml:space="preserve"> Phân tích đa thức 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5FCD">
        <w:rPr>
          <w:rFonts w:ascii="Times New Roman" w:hAnsi="Times New Roman" w:cs="Times New Roman"/>
          <w:sz w:val="28"/>
          <w:szCs w:val="28"/>
        </w:rPr>
        <w:t xml:space="preserve"> - 6x + 9 thành nhân tử có kết quả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là :</w:t>
      </w:r>
      <w:proofErr w:type="gramEnd"/>
    </w:p>
    <w:p w14:paraId="22B88EA3" w14:textId="77777777" w:rsidR="005428DE" w:rsidRPr="00075FCD" w:rsidRDefault="005428DE" w:rsidP="005428DE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 xml:space="preserve">A.( x -3 ) ( x + 3 ) </w: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B. ( x - 3 )</w:t>
      </w:r>
      <w:r w:rsidRPr="00075F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C.( x + 3 )</w:t>
      </w:r>
      <w:r w:rsidRPr="00075F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D.( x - 1 ) ( x - 9)</w:t>
      </w:r>
    </w:p>
    <w:p w14:paraId="1D44D15E" w14:textId="68702DB0" w:rsidR="005428DE" w:rsidRPr="00075FCD" w:rsidRDefault="00091508" w:rsidP="005428DE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="005428DE" w:rsidRPr="00075FCD">
        <w:rPr>
          <w:rFonts w:ascii="Times New Roman" w:hAnsi="Times New Roman" w:cs="Times New Roman"/>
          <w:b/>
          <w:sz w:val="28"/>
          <w:szCs w:val="28"/>
        </w:rPr>
        <w:t>.</w:t>
      </w:r>
      <w:r w:rsidR="005428DE" w:rsidRPr="00075FCD">
        <w:rPr>
          <w:rFonts w:ascii="Times New Roman" w:hAnsi="Times New Roman" w:cs="Times New Roman"/>
          <w:sz w:val="28"/>
          <w:szCs w:val="28"/>
        </w:rPr>
        <w:t xml:space="preserve"> Phân tích đa thức 5x(x- 2</w:t>
      </w:r>
      <w:proofErr w:type="gramStart"/>
      <w:r w:rsidR="005428DE" w:rsidRPr="00075FC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5428DE" w:rsidRPr="00075FCD">
        <w:rPr>
          <w:rFonts w:ascii="Times New Roman" w:hAnsi="Times New Roman" w:cs="Times New Roman"/>
          <w:sz w:val="28"/>
          <w:szCs w:val="28"/>
        </w:rPr>
        <w:t xml:space="preserve"> 3y(x - 2) thành nhân tử được kết quả là:</w:t>
      </w:r>
    </w:p>
    <w:p w14:paraId="28A2EBED" w14:textId="694579EC" w:rsidR="005428DE" w:rsidRPr="00075FCD" w:rsidRDefault="00532CB3" w:rsidP="00532CB3">
      <w:pPr>
        <w:spacing w:after="0"/>
        <w:ind w:left="720" w:right="-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A. 5x (x- 2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gramEnd"/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B. (x- 2)(5x-3)      </w:t>
      </w:r>
      <w:r w:rsidR="00646B2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C. (x- 2)(5x- 3y)    </w: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(x -2)-( 5x- 3y)           </w:t>
      </w:r>
    </w:p>
    <w:p w14:paraId="0D419D52" w14:textId="146DACB4" w:rsidR="005428DE" w:rsidRPr="00075FCD" w:rsidRDefault="00A37027" w:rsidP="005428D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5428DE" w:rsidRPr="00075FC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Phân tích đa thức sau thành nhân tử: 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1740" w:dyaOrig="360" w14:anchorId="07DD15C9">
          <v:shape id="_x0000_i1044" type="#_x0000_t75" style="width:87pt;height:18pt" o:ole="">
            <v:imagedata r:id="rId43" o:title=""/>
          </v:shape>
          <o:OLEObject Type="Embed" ProgID="Equation.DSMT4" ShapeID="_x0000_i1044" DrawAspect="Content" ObjectID="_1703231363" r:id="rId44"/>
        </w:object>
      </w:r>
    </w:p>
    <w:p w14:paraId="293D0B70" w14:textId="77777777" w:rsidR="005428DE" w:rsidRPr="00075FCD" w:rsidRDefault="005428DE" w:rsidP="005428DE">
      <w:pPr>
        <w:tabs>
          <w:tab w:val="left" w:pos="5670"/>
        </w:tabs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47997F2F">
          <v:shape id="_x0000_i1045" type="#_x0000_t75" style="width:100.65pt;height:16.35pt" o:ole="">
            <v:imagedata r:id="rId45" o:title=""/>
          </v:shape>
          <o:OLEObject Type="Embed" ProgID="Equation.DSMT4" ShapeID="_x0000_i1045" DrawAspect="Content" ObjectID="_1703231364" r:id="rId46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66B10CA2">
          <v:shape id="_x0000_i1046" type="#_x0000_t75" style="width:100.65pt;height:16.35pt" o:ole="">
            <v:imagedata r:id="rId47" o:title=""/>
          </v:shape>
          <o:OLEObject Type="Embed" ProgID="Equation.DSMT4" ShapeID="_x0000_i1046" DrawAspect="Content" ObjectID="_1703231365" r:id="rId48"/>
        </w:object>
      </w:r>
    </w:p>
    <w:p w14:paraId="25EC8774" w14:textId="77777777" w:rsidR="00A66B7E" w:rsidRPr="00075FCD" w:rsidRDefault="00C028D5" w:rsidP="005428DE">
      <w:pPr>
        <w:spacing w:before="60" w:after="60" w:line="264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200" w:dyaOrig="320" w14:anchorId="313E8589">
          <v:shape id="_x0000_i1047" type="#_x0000_t75" style="width:110.35pt;height:16.35pt" o:ole="">
            <v:imagedata r:id="rId49" o:title=""/>
          </v:shape>
          <o:OLEObject Type="Embed" ProgID="Equation.DSMT4" ShapeID="_x0000_i1047" DrawAspect="Content" ObjectID="_1703231366" r:id="rId50"/>
        </w:objec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</w: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469594B6">
          <v:shape id="_x0000_i1048" type="#_x0000_t75" style="width:100.65pt;height:16.35pt" o:ole="">
            <v:imagedata r:id="rId51" o:title=""/>
          </v:shape>
          <o:OLEObject Type="Embed" ProgID="Equation.DSMT4" ShapeID="_x0000_i1048" DrawAspect="Content" ObjectID="_1703231367" r:id="rId52"/>
        </w:object>
      </w:r>
      <w:r w:rsidR="005428DE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E1536B7" w14:textId="332F2ECE" w:rsidR="0054362E" w:rsidRPr="00075FCD" w:rsidRDefault="0054362E" w:rsidP="0054362E">
      <w:pPr>
        <w:spacing w:before="60" w:after="60" w:line="264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75FC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A0253A" w:rsidRPr="00075FCD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Pr="00075FCD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075FC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Kết quả của phép chia </w:t>
      </w:r>
      <w:r w:rsidR="00091C84" w:rsidRPr="00075FCD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7376EFF1">
          <v:shape id="_x0000_i1049" type="#_x0000_t75" style="width:40.65pt;height:16.35pt" o:ole="">
            <v:imagedata r:id="rId53" o:title=""/>
          </v:shape>
          <o:OLEObject Type="Embed" ProgID="Equation.DSMT4" ShapeID="_x0000_i1049" DrawAspect="Content" ObjectID="_1703231368" r:id="rId54"/>
        </w:object>
      </w:r>
      <w:r w:rsidRPr="00075FCD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2296"/>
        <w:gridCol w:w="2296"/>
        <w:gridCol w:w="2294"/>
      </w:tblGrid>
      <w:tr w:rsidR="00075FCD" w:rsidRPr="00075FCD" w14:paraId="556698E1" w14:textId="77777777" w:rsidTr="00334BDB">
        <w:tc>
          <w:tcPr>
            <w:tcW w:w="2330" w:type="dxa"/>
            <w:hideMark/>
          </w:tcPr>
          <w:p w14:paraId="0EE118EC" w14:textId="77777777" w:rsidR="0054362E" w:rsidRPr="00075FCD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FC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A. </w:t>
            </w:r>
            <w:r w:rsidR="00091C84" w:rsidRPr="00075FC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39" w:dyaOrig="360" w14:anchorId="34DFEAFC">
                <v:shape id="_x0000_i1050" type="#_x0000_t75" style="width:31.65pt;height:18pt" o:ole="">
                  <v:imagedata r:id="rId55" o:title=""/>
                </v:shape>
                <o:OLEObject Type="Embed" ProgID="Equation.DSMT4" ShapeID="_x0000_i1050" DrawAspect="Content" ObjectID="_1703231369" r:id="rId56"/>
              </w:object>
            </w:r>
          </w:p>
        </w:tc>
        <w:tc>
          <w:tcPr>
            <w:tcW w:w="2296" w:type="dxa"/>
            <w:hideMark/>
          </w:tcPr>
          <w:p w14:paraId="6C85D4BF" w14:textId="77777777" w:rsidR="0054362E" w:rsidRPr="00075FCD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FC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    B. </w:t>
            </w:r>
            <w:r w:rsidR="00091C84" w:rsidRPr="00075FC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320" w14:anchorId="0D4697E6">
                <v:shape id="_x0000_i1051" type="#_x0000_t75" style="width:16.35pt;height:16.35pt" o:ole="">
                  <v:imagedata r:id="rId57" o:title=""/>
                </v:shape>
                <o:OLEObject Type="Embed" ProgID="Equation.DSMT4" ShapeID="_x0000_i1051" DrawAspect="Content" ObjectID="_1703231370" r:id="rId58"/>
              </w:object>
            </w:r>
          </w:p>
        </w:tc>
        <w:tc>
          <w:tcPr>
            <w:tcW w:w="2296" w:type="dxa"/>
            <w:hideMark/>
          </w:tcPr>
          <w:p w14:paraId="653F9A5F" w14:textId="77777777" w:rsidR="0054362E" w:rsidRPr="00075FCD" w:rsidRDefault="0054362E" w:rsidP="00091C84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FC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      C. </w:t>
            </w:r>
            <w:r w:rsidR="00091C84" w:rsidRPr="00075FC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00" w:dyaOrig="260" w14:anchorId="683DF791">
                <v:shape id="_x0000_i1052" type="#_x0000_t75" style="width:15pt;height:12.65pt" o:ole="">
                  <v:imagedata r:id="rId59" o:title=""/>
                </v:shape>
                <o:OLEObject Type="Embed" ProgID="Equation.DSMT4" ShapeID="_x0000_i1052" DrawAspect="Content" ObjectID="_1703231371" r:id="rId60"/>
              </w:object>
            </w:r>
          </w:p>
        </w:tc>
        <w:tc>
          <w:tcPr>
            <w:tcW w:w="2294" w:type="dxa"/>
            <w:hideMark/>
          </w:tcPr>
          <w:p w14:paraId="5412196F" w14:textId="77777777" w:rsidR="0054362E" w:rsidRPr="00075FCD" w:rsidRDefault="0054362E" w:rsidP="00334BDB">
            <w:pPr>
              <w:tabs>
                <w:tab w:val="center" w:pos="4320"/>
                <w:tab w:val="right" w:pos="8640"/>
              </w:tabs>
              <w:spacing w:before="60" w:after="60"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75FC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          D. 3</w:t>
            </w:r>
          </w:p>
        </w:tc>
      </w:tr>
    </w:tbl>
    <w:p w14:paraId="5C03DC9C" w14:textId="14BD709D" w:rsidR="006B00F7" w:rsidRPr="00075FCD" w:rsidRDefault="00A37027" w:rsidP="006B00F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12.</w:t>
      </w:r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Kết quả của phép chia </w:t>
      </w:r>
      <w:proofErr w:type="gramStart"/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>( 10</w:t>
      </w:r>
      <w:proofErr w:type="gramEnd"/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5</w:t>
      </w:r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– 25x</w: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4</w:t>
      </w:r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– 15x</w: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>) : 5x</w:t>
      </w:r>
      <w:r w:rsidR="006B00F7"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="006B00F7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</w:p>
    <w:p w14:paraId="1B332397" w14:textId="77777777" w:rsidR="006B00F7" w:rsidRPr="00075FCD" w:rsidRDefault="006B00F7" w:rsidP="006B00F7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>A. 2x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- 5x + 3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B. 2x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- 5x – 3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C. 5x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- 5x – 3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D.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5x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3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- 5x - 3</w:t>
      </w:r>
    </w:p>
    <w:p w14:paraId="13E9264F" w14:textId="38C3704A" w:rsidR="005428DE" w:rsidRPr="00075FCD" w:rsidRDefault="005428DE" w:rsidP="005428DE">
      <w:pPr>
        <w:pStyle w:val="NormalWeb"/>
        <w:spacing w:before="0" w:beforeAutospacing="0" w:after="240" w:afterAutospacing="0"/>
        <w:ind w:left="48" w:right="48"/>
        <w:jc w:val="both"/>
        <w:rPr>
          <w:sz w:val="28"/>
          <w:szCs w:val="28"/>
          <w:lang w:val="fr-FR"/>
        </w:rPr>
      </w:pPr>
      <w:r w:rsidRPr="00075FCD">
        <w:rPr>
          <w:rStyle w:val="Strong"/>
          <w:rFonts w:eastAsiaTheme="majorEastAsia"/>
          <w:sz w:val="28"/>
          <w:szCs w:val="28"/>
          <w:lang w:val="fr-FR"/>
        </w:rPr>
        <w:t xml:space="preserve">Câu </w:t>
      </w:r>
      <w:r w:rsidR="00A0253A" w:rsidRPr="00075FCD">
        <w:rPr>
          <w:rStyle w:val="Strong"/>
          <w:rFonts w:eastAsiaTheme="majorEastAsia"/>
          <w:sz w:val="28"/>
          <w:szCs w:val="28"/>
          <w:lang w:val="vi-VN"/>
        </w:rPr>
        <w:t>13.</w:t>
      </w:r>
      <w:r w:rsidRPr="00075FCD">
        <w:rPr>
          <w:rStyle w:val="Strong"/>
          <w:rFonts w:eastAsiaTheme="majorEastAsia"/>
          <w:sz w:val="28"/>
          <w:szCs w:val="28"/>
          <w:lang w:val="fr-FR"/>
        </w:rPr>
        <w:t xml:space="preserve"> </w:t>
      </w:r>
      <w:r w:rsidRPr="00075FCD">
        <w:rPr>
          <w:sz w:val="28"/>
          <w:szCs w:val="28"/>
          <w:lang w:val="fr-FR"/>
        </w:rPr>
        <w:t>Kết quả rút gọn của phân thức </w:t>
      </w:r>
      <w:r w:rsidR="00091C84" w:rsidRPr="00075FCD">
        <w:rPr>
          <w:position w:val="-28"/>
          <w:sz w:val="28"/>
          <w:szCs w:val="28"/>
        </w:rPr>
        <w:object w:dxaOrig="680" w:dyaOrig="700" w14:anchorId="2C4F6B8A">
          <v:shape id="_x0000_i1053" type="#_x0000_t75" style="width:33.65pt;height:34.65pt" o:ole="">
            <v:imagedata r:id="rId61" o:title=""/>
          </v:shape>
          <o:OLEObject Type="Embed" ProgID="Equation.DSMT4" ShapeID="_x0000_i1053" DrawAspect="Content" ObjectID="_1703231372" r:id="rId62"/>
        </w:object>
      </w:r>
      <w:r w:rsidRPr="00075FCD">
        <w:rPr>
          <w:sz w:val="28"/>
          <w:szCs w:val="28"/>
          <w:lang w:val="fr-FR"/>
        </w:rPr>
        <w:t xml:space="preserve"> là? </w:t>
      </w:r>
    </w:p>
    <w:p w14:paraId="726F5EFE" w14:textId="1F4D9E44" w:rsidR="005428DE" w:rsidRPr="00075FCD" w:rsidRDefault="005428DE" w:rsidP="005428DE">
      <w:pPr>
        <w:pStyle w:val="NormalWeb"/>
        <w:spacing w:before="0" w:beforeAutospacing="0" w:after="240" w:afterAutospacing="0"/>
        <w:ind w:left="408" w:right="48"/>
        <w:jc w:val="both"/>
        <w:rPr>
          <w:position w:val="-24"/>
          <w:sz w:val="28"/>
          <w:szCs w:val="28"/>
          <w:lang w:val="fr-FR"/>
        </w:rPr>
      </w:pPr>
      <w:r w:rsidRPr="00075FCD">
        <w:rPr>
          <w:rStyle w:val="Strong"/>
          <w:rFonts w:eastAsiaTheme="majorEastAsia"/>
          <w:sz w:val="28"/>
          <w:szCs w:val="28"/>
          <w:lang w:val="fr-FR"/>
        </w:rPr>
        <w:t>A.</w:t>
      </w:r>
      <w:r w:rsidR="00091C84" w:rsidRPr="00075FCD">
        <w:rPr>
          <w:position w:val="-24"/>
          <w:sz w:val="28"/>
          <w:szCs w:val="28"/>
        </w:rPr>
        <w:object w:dxaOrig="360" w:dyaOrig="660" w14:anchorId="7DDD5C41">
          <v:shape id="_x0000_i1054" type="#_x0000_t75" style="width:18pt;height:33pt" o:ole="">
            <v:imagedata r:id="rId63" o:title=""/>
          </v:shape>
          <o:OLEObject Type="Embed" ProgID="Equation.DSMT4" ShapeID="_x0000_i1054" DrawAspect="Content" ObjectID="_1703231373" r:id="rId64"/>
        </w:object>
      </w:r>
      <w:r w:rsidR="00035F4B">
        <w:rPr>
          <w:sz w:val="28"/>
          <w:szCs w:val="28"/>
          <w:lang w:val="fr-FR"/>
        </w:rPr>
        <w:t xml:space="preserve">                      B. </w:t>
      </w:r>
      <w:r w:rsidR="00091C84" w:rsidRPr="00075FCD">
        <w:rPr>
          <w:position w:val="-24"/>
          <w:sz w:val="28"/>
          <w:szCs w:val="28"/>
        </w:rPr>
        <w:object w:dxaOrig="360" w:dyaOrig="660" w14:anchorId="302922A0">
          <v:shape id="_x0000_i1055" type="#_x0000_t75" style="width:18pt;height:33pt" o:ole="">
            <v:imagedata r:id="rId65" o:title=""/>
          </v:shape>
          <o:OLEObject Type="Embed" ProgID="Equation.DSMT4" ShapeID="_x0000_i1055" DrawAspect="Content" ObjectID="_1703231374" r:id="rId66"/>
        </w:object>
      </w:r>
      <w:r w:rsidRPr="00075FCD">
        <w:rPr>
          <w:sz w:val="28"/>
          <w:szCs w:val="28"/>
          <w:lang w:val="fr-FR"/>
        </w:rPr>
        <w:t xml:space="preserve">     </w:t>
      </w:r>
      <w:bookmarkStart w:id="1" w:name="_GoBack"/>
      <w:bookmarkEnd w:id="1"/>
      <w:r w:rsidRPr="00075FCD">
        <w:rPr>
          <w:sz w:val="28"/>
          <w:szCs w:val="28"/>
          <w:lang w:val="fr-FR"/>
        </w:rPr>
        <w:t xml:space="preserve">            C. </w:t>
      </w:r>
      <w:r w:rsidR="00091C84" w:rsidRPr="00075FCD">
        <w:rPr>
          <w:position w:val="-10"/>
          <w:sz w:val="28"/>
          <w:szCs w:val="28"/>
        </w:rPr>
        <w:object w:dxaOrig="400" w:dyaOrig="360" w14:anchorId="35221517">
          <v:shape id="_x0000_i1056" type="#_x0000_t75" style="width:19.65pt;height:18pt" o:ole="">
            <v:imagedata r:id="rId67" o:title=""/>
          </v:shape>
          <o:OLEObject Type="Embed" ProgID="Equation.DSMT4" ShapeID="_x0000_i1056" DrawAspect="Content" ObjectID="_1703231375" r:id="rId68"/>
        </w:object>
      </w:r>
      <w:r w:rsidRPr="00075FCD">
        <w:rPr>
          <w:sz w:val="28"/>
          <w:szCs w:val="28"/>
          <w:lang w:val="fr-FR"/>
        </w:rPr>
        <w:t xml:space="preserve">                   D. </w:t>
      </w:r>
      <w:r w:rsidR="0010654A" w:rsidRPr="00075FCD">
        <w:rPr>
          <w:position w:val="-66"/>
          <w:sz w:val="28"/>
          <w:szCs w:val="28"/>
        </w:rPr>
        <w:object w:dxaOrig="440" w:dyaOrig="1080" w14:anchorId="778FD956">
          <v:shape id="_x0000_i1057" type="#_x0000_t75" style="width:22.35pt;height:54pt" o:ole="">
            <v:imagedata r:id="rId69" o:title=""/>
          </v:shape>
          <o:OLEObject Type="Embed" ProgID="Equation.DSMT4" ShapeID="_x0000_i1057" DrawAspect="Content" ObjectID="_1703231376" r:id="rId70"/>
        </w:object>
      </w:r>
    </w:p>
    <w:p w14:paraId="359C1C40" w14:textId="34643901" w:rsidR="00410008" w:rsidRPr="00075FCD" w:rsidRDefault="00410008" w:rsidP="00410008">
      <w:pPr>
        <w:pStyle w:val="ListParagraph"/>
        <w:spacing w:line="276" w:lineRule="auto"/>
        <w:ind w:left="72"/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14.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Phân thức bằng với phân thức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091C84" w:rsidRPr="00075FCD">
        <w:rPr>
          <w:rFonts w:ascii="Times New Roman" w:hAnsi="Times New Roman" w:cs="Times New Roman"/>
          <w:position w:val="-32"/>
          <w:sz w:val="28"/>
          <w:szCs w:val="28"/>
        </w:rPr>
        <w:object w:dxaOrig="1340" w:dyaOrig="740" w14:anchorId="6491AB1B">
          <v:shape id="_x0000_i1058" type="#_x0000_t75" style="width:67.35pt;height:37.35pt" o:ole="">
            <v:imagedata r:id="rId71" o:title=""/>
          </v:shape>
          <o:OLEObject Type="Embed" ProgID="Equation.DSMT4" ShapeID="_x0000_i1058" DrawAspect="Content" ObjectID="_1703231377" r:id="rId72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là: </w:t>
      </w:r>
    </w:p>
    <w:p w14:paraId="40F4A555" w14:textId="77777777" w:rsidR="00410008" w:rsidRPr="00075FCD" w:rsidRDefault="00410008" w:rsidP="00410008">
      <w:pPr>
        <w:ind w:left="72"/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520" w:dyaOrig="620" w14:anchorId="435E162E">
          <v:shape id="_x0000_i1059" type="#_x0000_t75" style="width:25.65pt;height:31.35pt" o:ole="">
            <v:imagedata r:id="rId73" o:title=""/>
          </v:shape>
          <o:OLEObject Type="Embed" ProgID="Equation.DSMT4" ShapeID="_x0000_i1059" DrawAspect="Content" ObjectID="_1703231378" r:id="rId74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D7223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B85C7B8">
          <v:shape id="_x0000_i1060" type="#_x0000_t75" style="width:12pt;height:31.35pt" o:ole="">
            <v:imagedata r:id="rId75" o:title=""/>
          </v:shape>
          <o:OLEObject Type="Embed" ProgID="Equation.DSMT4" ShapeID="_x0000_i1060" DrawAspect="Content" ObjectID="_1703231379" r:id="rId76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D7223"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="00091C84" w:rsidRPr="00075FCD">
        <w:rPr>
          <w:rFonts w:ascii="Times New Roman" w:hAnsi="Times New Roman" w:cs="Times New Roman"/>
          <w:position w:val="-32"/>
          <w:sz w:val="28"/>
          <w:szCs w:val="28"/>
        </w:rPr>
        <w:object w:dxaOrig="859" w:dyaOrig="700" w14:anchorId="264B8BA0">
          <v:shape id="_x0000_i1061" type="#_x0000_t75" style="width:43.35pt;height:34.65pt" o:ole="">
            <v:imagedata r:id="rId77" o:title=""/>
          </v:shape>
          <o:OLEObject Type="Embed" ProgID="Equation.DSMT4" ShapeID="_x0000_i1061" DrawAspect="Content" ObjectID="_1703231380" r:id="rId78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D7223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3B38524A">
          <v:shape id="_x0000_i1062" type="#_x0000_t75" style="width:33.65pt;height:31.35pt" o:ole="">
            <v:imagedata r:id="rId79" o:title=""/>
          </v:shape>
          <o:OLEObject Type="Embed" ProgID="Equation.DSMT4" ShapeID="_x0000_i1062" DrawAspect="Content" ObjectID="_1703231381" r:id="rId80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4777ECE" w14:textId="50461E3E" w:rsidR="00E83DA3" w:rsidRPr="00075FCD" w:rsidRDefault="00E83DA3" w:rsidP="00E83DA3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15.</w:t>
      </w:r>
      <w:r w:rsidRPr="00075FC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Rút gọn phân thức </w:t>
      </w:r>
      <w:r w:rsidRPr="00075FCD">
        <w:rPr>
          <w:rFonts w:ascii="Times New Roman" w:hAnsi="Times New Roman" w:cs="Times New Roman"/>
          <w:bCs/>
          <w:position w:val="-32"/>
          <w:sz w:val="28"/>
          <w:szCs w:val="28"/>
        </w:rPr>
        <w:object w:dxaOrig="1260" w:dyaOrig="760" w14:anchorId="7AB9C090">
          <v:shape id="_x0000_i1063" type="#_x0000_t75" style="width:63pt;height:37.65pt" o:ole="">
            <v:imagedata r:id="rId81" o:title=""/>
          </v:shape>
          <o:OLEObject Type="Embed" ProgID="Equation.DSMT4" ShapeID="_x0000_i1063" DrawAspect="Content" ObjectID="_1703231382" r:id="rId82"/>
        </w:object>
      </w:r>
      <w:r w:rsidRPr="00075FCD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ta được</w:t>
      </w:r>
    </w:p>
    <w:p w14:paraId="2E6DBB5B" w14:textId="7B3385D4" w:rsidR="00E83DA3" w:rsidRPr="00075FCD" w:rsidRDefault="00E83DA3" w:rsidP="0059568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31D52CB">
          <v:shape id="_x0000_i1064" type="#_x0000_t75" style="width:12pt;height:31.35pt" o:ole="">
            <v:imagedata r:id="rId83" o:title=""/>
          </v:shape>
          <o:OLEObject Type="Embed" ProgID="Equation.DSMT4" ShapeID="_x0000_i1064" DrawAspect="Content" ObjectID="_1703231383" r:id="rId84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B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75FCD">
        <w:rPr>
          <w:rFonts w:ascii="Times New Roman" w:hAnsi="Times New Roman" w:cs="Times New Roman"/>
          <w:position w:val="-28"/>
          <w:sz w:val="28"/>
          <w:szCs w:val="28"/>
        </w:rPr>
        <w:object w:dxaOrig="360" w:dyaOrig="660" w14:anchorId="56FE0099">
          <v:shape id="_x0000_i1065" type="#_x0000_t75" style="width:18pt;height:33pt" o:ole="">
            <v:imagedata r:id="rId85" o:title=""/>
          </v:shape>
          <o:OLEObject Type="Embed" ProgID="Equation.DSMT4" ShapeID="_x0000_i1065" DrawAspect="Content" ObjectID="_1703231384" r:id="rId86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C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75FCD">
        <w:rPr>
          <w:rFonts w:ascii="Times New Roman" w:hAnsi="Times New Roman" w:cs="Times New Roman"/>
          <w:position w:val="-28"/>
          <w:sz w:val="28"/>
          <w:szCs w:val="28"/>
        </w:rPr>
        <w:object w:dxaOrig="340" w:dyaOrig="660" w14:anchorId="6969D907">
          <v:shape id="_x0000_i1066" type="#_x0000_t75" style="width:16.65pt;height:33pt" o:ole="">
            <v:imagedata r:id="rId87" o:title=""/>
          </v:shape>
          <o:OLEObject Type="Embed" ProgID="Equation.DSMT4" ShapeID="_x0000_i1066" DrawAspect="Content" ObjectID="_1703231385" r:id="rId88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D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CB7CD84">
          <v:shape id="_x0000_i1067" type="#_x0000_t75" style="width:12pt;height:31.35pt" o:ole="">
            <v:imagedata r:id="rId89" o:title=""/>
          </v:shape>
          <o:OLEObject Type="Embed" ProgID="Equation.DSMT4" ShapeID="_x0000_i1067" DrawAspect="Content" ObjectID="_1703231386" r:id="rId90"/>
        </w:objec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2B95A37" w14:textId="08AC907D" w:rsidR="00410008" w:rsidRPr="00075FCD" w:rsidRDefault="00A37027" w:rsidP="00410008">
      <w:pPr>
        <w:pStyle w:val="NormalWeb"/>
        <w:spacing w:before="0" w:beforeAutospacing="0" w:after="240" w:afterAutospacing="0" w:line="276" w:lineRule="auto"/>
        <w:ind w:right="48"/>
        <w:jc w:val="both"/>
        <w:rPr>
          <w:sz w:val="28"/>
          <w:szCs w:val="28"/>
          <w:lang w:val="fr-FR"/>
        </w:rPr>
      </w:pPr>
      <w:r w:rsidRPr="00075FCD">
        <w:rPr>
          <w:rStyle w:val="Strong"/>
          <w:rFonts w:eastAsiaTheme="majorEastAsia"/>
          <w:sz w:val="28"/>
          <w:szCs w:val="28"/>
          <w:lang w:val="fr-FR"/>
        </w:rPr>
        <w:t xml:space="preserve">Câu </w:t>
      </w:r>
      <w:r w:rsidR="00A0253A" w:rsidRPr="00075FCD">
        <w:rPr>
          <w:rStyle w:val="Strong"/>
          <w:rFonts w:eastAsiaTheme="majorEastAsia"/>
          <w:sz w:val="28"/>
          <w:szCs w:val="28"/>
          <w:lang w:val="vi-VN"/>
        </w:rPr>
        <w:t>16.</w:t>
      </w:r>
      <w:r w:rsidR="00410008" w:rsidRPr="00075FCD">
        <w:rPr>
          <w:rStyle w:val="Strong"/>
          <w:rFonts w:eastAsiaTheme="majorEastAsia"/>
          <w:sz w:val="28"/>
          <w:szCs w:val="28"/>
          <w:lang w:val="fr-FR"/>
        </w:rPr>
        <w:t xml:space="preserve"> </w:t>
      </w:r>
      <w:r w:rsidR="00410008" w:rsidRPr="00075FCD">
        <w:rPr>
          <w:sz w:val="28"/>
          <w:szCs w:val="28"/>
          <w:lang w:val="fr-FR"/>
        </w:rPr>
        <w:t>Mẫu thức chung của các phân thức</w:t>
      </w:r>
      <w:r w:rsidR="00091C84" w:rsidRPr="00075FCD">
        <w:rPr>
          <w:position w:val="-24"/>
          <w:sz w:val="28"/>
          <w:szCs w:val="28"/>
        </w:rPr>
        <w:object w:dxaOrig="800" w:dyaOrig="620" w14:anchorId="525410FA">
          <v:shape id="_x0000_i1068" type="#_x0000_t75" style="width:39.65pt;height:31.35pt" o:ole="">
            <v:imagedata r:id="rId91" o:title=""/>
          </v:shape>
          <o:OLEObject Type="Embed" ProgID="Equation.DSMT4" ShapeID="_x0000_i1068" DrawAspect="Content" ObjectID="_1703231387" r:id="rId92"/>
        </w:object>
      </w:r>
      <w:r w:rsidR="00410008" w:rsidRPr="00075FCD">
        <w:rPr>
          <w:sz w:val="28"/>
          <w:szCs w:val="28"/>
          <w:lang w:val="fr-FR"/>
        </w:rPr>
        <w:t>  là?</w:t>
      </w:r>
    </w:p>
    <w:p w14:paraId="5BC6C6BF" w14:textId="77777777" w:rsidR="00410008" w:rsidRPr="00075FCD" w:rsidRDefault="00410008" w:rsidP="004100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sz w:val="28"/>
          <w:szCs w:val="28"/>
          <w:lang w:val="fr-FR"/>
        </w:rPr>
        <w:t>A. x – 1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proofErr w:type="gramStart"/>
      <w:r w:rsidRPr="00075FCD">
        <w:rPr>
          <w:rFonts w:ascii="Times New Roman" w:hAnsi="Times New Roman" w:cs="Times New Roman"/>
          <w:sz w:val="28"/>
          <w:szCs w:val="28"/>
          <w:lang w:val="fr-FR"/>
        </w:rPr>
        <w:t>x  +</w:t>
      </w:r>
      <w:proofErr w:type="gramEnd"/>
      <w:r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C. 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> – 1</w:t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sz w:val="28"/>
          <w:szCs w:val="28"/>
          <w:lang w:val="fr-FR"/>
        </w:rPr>
        <w:tab/>
        <w:t>D. x(x - 1)</w:t>
      </w:r>
    </w:p>
    <w:p w14:paraId="73C37443" w14:textId="0CEB9FD3" w:rsidR="00E83DA3" w:rsidRPr="00075FCD" w:rsidRDefault="00A37027" w:rsidP="00E83DA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17.</w:t>
      </w:r>
      <w:r w:rsidR="00E83DA3" w:rsidRPr="00075FCD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83DA3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Kết quả phép cộng hai phân thức </w:t>
      </w:r>
      <w:r w:rsidR="00E83DA3" w:rsidRPr="00075FCD"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7E1C205B">
          <v:shape id="_x0000_i1069" type="#_x0000_t75" style="width:66pt;height:31.35pt" o:ole="">
            <v:imagedata r:id="rId93" o:title=""/>
          </v:shape>
          <o:OLEObject Type="Embed" ProgID="Equation.DSMT4" ShapeID="_x0000_i1069" DrawAspect="Content" ObjectID="_1703231388" r:id="rId94"/>
        </w:object>
      </w:r>
      <w:r w:rsidR="00E83DA3" w:rsidRPr="00075FCD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2C50173E" w14:textId="465F211E" w:rsidR="00E83DA3" w:rsidRPr="00075FCD" w:rsidRDefault="00E83DA3" w:rsidP="00E83DA3">
      <w:pPr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 xml:space="preserve">A/ 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18124596">
          <v:shape id="_x0000_i1070" type="#_x0000_t75" style="width:30pt;height:31.35pt" o:ole="">
            <v:imagedata r:id="rId95" o:title=""/>
          </v:shape>
          <o:OLEObject Type="Embed" ProgID="Equation.DSMT4" ShapeID="_x0000_i1070" DrawAspect="Content" ObjectID="_1703231389" r:id="rId96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10044F28">
          <v:shape id="_x0000_i1071" type="#_x0000_t75" style="width:36pt;height:31.35pt" o:ole="">
            <v:imagedata r:id="rId97" o:title=""/>
          </v:shape>
          <o:OLEObject Type="Embed" ProgID="Equation.DSMT4" ShapeID="_x0000_i1071" DrawAspect="Content" ObjectID="_1703231390" r:id="rId98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C/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999" w:dyaOrig="620" w14:anchorId="105D65D6">
          <v:shape id="_x0000_i1072" type="#_x0000_t75" style="width:49.65pt;height:31.35pt" o:ole="">
            <v:imagedata r:id="rId99" o:title=""/>
          </v:shape>
          <o:OLEObject Type="Embed" ProgID="Equation.DSMT4" ShapeID="_x0000_i1072" DrawAspect="Content" ObjectID="_1703231391" r:id="rId100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D/ Đáp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 xml:space="preserve"> khác</w:t>
      </w:r>
    </w:p>
    <w:p w14:paraId="08CE26B1" w14:textId="77777777" w:rsidR="00DC44FB" w:rsidRPr="00075FCD" w:rsidRDefault="00DC44FB" w:rsidP="00C028D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7986464" w14:textId="0B59A2FB" w:rsidR="00C028D5" w:rsidRPr="00075FCD" w:rsidRDefault="00A37027" w:rsidP="00C0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Câu </w:t>
      </w:r>
      <w:r w:rsidR="00A0253A" w:rsidRPr="00075FC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1</w:t>
      </w:r>
      <w:r w:rsidR="003029CE" w:rsidRPr="00075FCD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="00A0253A" w:rsidRPr="00075FCD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>.</w:t>
      </w:r>
      <w:r w:rsidR="00C028D5" w:rsidRPr="00075F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28D5" w:rsidRPr="00075FCD">
        <w:rPr>
          <w:rFonts w:ascii="Times New Roman" w:hAnsi="Times New Roman" w:cs="Times New Roman"/>
          <w:sz w:val="28"/>
          <w:szCs w:val="28"/>
        </w:rPr>
        <w:t xml:space="preserve">Chọn câu đúng: </w:t>
      </w:r>
      <w:r w:rsidR="00091C84" w:rsidRPr="00075FCD">
        <w:rPr>
          <w:rFonts w:ascii="Times New Roman" w:hAnsi="Times New Roman" w:cs="Times New Roman"/>
          <w:position w:val="-28"/>
          <w:sz w:val="28"/>
          <w:szCs w:val="28"/>
        </w:rPr>
        <w:object w:dxaOrig="1359" w:dyaOrig="700" w14:anchorId="6A186DF9">
          <v:shape id="_x0000_i1073" type="#_x0000_t75" style="width:67.65pt;height:34.65pt" o:ole="">
            <v:imagedata r:id="rId101" o:title=""/>
          </v:shape>
          <o:OLEObject Type="Embed" ProgID="Equation.DSMT4" ShapeID="_x0000_i1073" DrawAspect="Content" ObjectID="_1703231392" r:id="rId102"/>
        </w:object>
      </w:r>
    </w:p>
    <w:p w14:paraId="4C501304" w14:textId="77777777" w:rsidR="00C028D5" w:rsidRPr="00075FCD" w:rsidRDefault="00C028D5" w:rsidP="00C028D5">
      <w:pPr>
        <w:spacing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>A</w:t>
      </w:r>
      <w:r w:rsidR="004D7223" w:rsidRPr="00075FCD">
        <w:rPr>
          <w:rFonts w:ascii="Times New Roman" w:hAnsi="Times New Roman" w:cs="Times New Roman"/>
          <w:sz w:val="28"/>
          <w:szCs w:val="28"/>
        </w:rPr>
        <w:t>.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091C84" w:rsidRPr="00075FCD">
        <w:rPr>
          <w:rFonts w:ascii="Times New Roman" w:hAnsi="Times New Roman" w:cs="Times New Roman"/>
          <w:position w:val="-28"/>
          <w:sz w:val="28"/>
          <w:szCs w:val="28"/>
        </w:rPr>
        <w:object w:dxaOrig="460" w:dyaOrig="660" w14:anchorId="463FE23E">
          <v:shape id="_x0000_i1074" type="#_x0000_t75" style="width:22.65pt;height:33pt" o:ole="">
            <v:imagedata r:id="rId103" o:title=""/>
          </v:shape>
          <o:OLEObject Type="Embed" ProgID="Equation.DSMT4" ShapeID="_x0000_i1074" DrawAspect="Content" ObjectID="_1703231393" r:id="rId104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                    B</w:t>
      </w:r>
      <w:r w:rsidR="004D7223" w:rsidRPr="00075FCD">
        <w:rPr>
          <w:rFonts w:ascii="Times New Roman" w:hAnsi="Times New Roman" w:cs="Times New Roman"/>
          <w:sz w:val="28"/>
          <w:szCs w:val="28"/>
        </w:rPr>
        <w:t>.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460" w:dyaOrig="620" w14:anchorId="1BD736DF">
          <v:shape id="_x0000_i1075" type="#_x0000_t75" style="width:22.65pt;height:31.35pt" o:ole="">
            <v:imagedata r:id="rId105" o:title=""/>
          </v:shape>
          <o:OLEObject Type="Embed" ProgID="Equation.DSMT4" ShapeID="_x0000_i1075" DrawAspect="Content" ObjectID="_1703231394" r:id="rId106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                      C</w:t>
      </w:r>
      <w:r w:rsidR="004D7223" w:rsidRPr="00075FCD">
        <w:rPr>
          <w:rFonts w:ascii="Times New Roman" w:hAnsi="Times New Roman" w:cs="Times New Roman"/>
          <w:sz w:val="28"/>
          <w:szCs w:val="28"/>
        </w:rPr>
        <w:t>.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2A60D464">
          <v:shape id="_x0000_i1076" type="#_x0000_t75" style="width:18.65pt;height:31.35pt" o:ole="">
            <v:imagedata r:id="rId107" o:title=""/>
          </v:shape>
          <o:OLEObject Type="Embed" ProgID="Equation.DSMT4" ShapeID="_x0000_i1076" DrawAspect="Content" ObjectID="_1703231395" r:id="rId108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                      D</w:t>
      </w:r>
      <w:r w:rsidR="004D7223" w:rsidRPr="00075FCD">
        <w:rPr>
          <w:rFonts w:ascii="Times New Roman" w:hAnsi="Times New Roman" w:cs="Times New Roman"/>
          <w:sz w:val="28"/>
          <w:szCs w:val="28"/>
        </w:rPr>
        <w:t>.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091C84" w:rsidRPr="00075FCD">
        <w:rPr>
          <w:rFonts w:ascii="Times New Roman" w:hAnsi="Times New Roman" w:cs="Times New Roman"/>
          <w:position w:val="-28"/>
          <w:sz w:val="28"/>
          <w:szCs w:val="28"/>
        </w:rPr>
        <w:object w:dxaOrig="800" w:dyaOrig="660" w14:anchorId="5FC0CFD3">
          <v:shape id="_x0000_i1077" type="#_x0000_t75" style="width:39.65pt;height:33pt" o:ole="">
            <v:imagedata r:id="rId109" o:title=""/>
          </v:shape>
          <o:OLEObject Type="Embed" ProgID="Equation.DSMT4" ShapeID="_x0000_i1077" DrawAspect="Content" ObjectID="_1703231396" r:id="rId110"/>
        </w:object>
      </w:r>
    </w:p>
    <w:p w14:paraId="36F64D41" w14:textId="38706541" w:rsidR="00C028D5" w:rsidRPr="00532CB3" w:rsidRDefault="00A37027" w:rsidP="00C028D5">
      <w:pPr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19.</w:t>
      </w:r>
      <w:r w:rsidR="00C028D5"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C028D5" w:rsidRPr="00532CB3">
        <w:rPr>
          <w:rFonts w:ascii="Times New Roman" w:hAnsi="Times New Roman" w:cs="Times New Roman"/>
          <w:sz w:val="28"/>
          <w:szCs w:val="28"/>
        </w:rPr>
        <w:t xml:space="preserve">Kết quả phép chia hai phân thức </w:t>
      </w:r>
      <w:r w:rsidR="00406C22" w:rsidRPr="00075FCD">
        <w:rPr>
          <w:rFonts w:ascii="Times New Roman" w:hAnsi="Times New Roman" w:cs="Times New Roman"/>
          <w:position w:val="-36"/>
          <w:sz w:val="28"/>
          <w:szCs w:val="28"/>
        </w:rPr>
        <w:object w:dxaOrig="1800" w:dyaOrig="780" w14:anchorId="02F1C725">
          <v:shape id="_x0000_i1078" type="#_x0000_t75" style="width:90pt;height:39pt" o:ole="">
            <v:imagedata r:id="rId111" o:title=""/>
          </v:shape>
          <o:OLEObject Type="Embed" ProgID="Equation.DSMT4" ShapeID="_x0000_i1078" DrawAspect="Content" ObjectID="_1703231397" r:id="rId112"/>
        </w:object>
      </w:r>
      <w:r w:rsidR="00C028D5" w:rsidRPr="00532CB3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21FE976C" w14:textId="77777777" w:rsidR="00C028D5" w:rsidRPr="00075FCD" w:rsidRDefault="00C028D5" w:rsidP="00C028D5">
      <w:pPr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 xml:space="preserve">A. </w:t>
      </w:r>
      <w:r w:rsidR="00091C84" w:rsidRPr="00075FCD">
        <w:rPr>
          <w:rFonts w:ascii="Times New Roman" w:hAnsi="Times New Roman" w:cs="Times New Roman"/>
          <w:position w:val="-24"/>
          <w:sz w:val="28"/>
          <w:szCs w:val="28"/>
        </w:rPr>
        <w:object w:dxaOrig="880" w:dyaOrig="660" w14:anchorId="107182BA">
          <v:shape id="_x0000_i1079" type="#_x0000_t75" style="width:43.65pt;height:33pt" o:ole="">
            <v:imagedata r:id="rId113" o:title=""/>
          </v:shape>
          <o:OLEObject Type="Embed" ProgID="Equation.DSMT4" ShapeID="_x0000_i1079" DrawAspect="Content" ObjectID="_1703231398" r:id="rId114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091C84" w:rsidRPr="00075FCD">
        <w:rPr>
          <w:rFonts w:ascii="Times New Roman" w:hAnsi="Times New Roman" w:cs="Times New Roman"/>
          <w:position w:val="-32"/>
          <w:sz w:val="28"/>
          <w:szCs w:val="28"/>
        </w:rPr>
        <w:object w:dxaOrig="880" w:dyaOrig="700" w14:anchorId="6DB0DA75">
          <v:shape id="_x0000_i1080" type="#_x0000_t75" style="width:43.65pt;height:34.65pt" o:ole="">
            <v:imagedata r:id="rId115" o:title=""/>
          </v:shape>
          <o:OLEObject Type="Embed" ProgID="Equation.DSMT4" ShapeID="_x0000_i1080" DrawAspect="Content" ObjectID="_1703231399" r:id="rId116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C.</w:t>
      </w:r>
      <w:r w:rsidR="00091C84" w:rsidRPr="00075FCD">
        <w:rPr>
          <w:rFonts w:ascii="Times New Roman" w:hAnsi="Times New Roman" w:cs="Times New Roman"/>
          <w:position w:val="-36"/>
          <w:sz w:val="28"/>
          <w:szCs w:val="28"/>
        </w:rPr>
        <w:object w:dxaOrig="1700" w:dyaOrig="780" w14:anchorId="34B9B6E3">
          <v:shape id="_x0000_i1081" type="#_x0000_t75" style="width:85.35pt;height:39pt" o:ole="">
            <v:imagedata r:id="rId117" o:title=""/>
          </v:shape>
          <o:OLEObject Type="Embed" ProgID="Equation.DSMT4" ShapeID="_x0000_i1081" DrawAspect="Content" ObjectID="_1703231400" r:id="rId118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D. Đáp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 xml:space="preserve"> khác</w:t>
      </w:r>
    </w:p>
    <w:p w14:paraId="3F03D7C9" w14:textId="351A4E1E" w:rsidR="00BB68EC" w:rsidRPr="00075FCD" w:rsidRDefault="00C028D5" w:rsidP="00BB68EC">
      <w:pPr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20.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r w:rsidR="00BB68EC" w:rsidRPr="00075FCD">
        <w:rPr>
          <w:rFonts w:ascii="Times New Roman" w:hAnsi="Times New Roman" w:cs="Times New Roman"/>
          <w:sz w:val="28"/>
          <w:szCs w:val="28"/>
        </w:rPr>
        <w:t xml:space="preserve">Điều kiện của x để giá trị của phân thức </w:t>
      </w:r>
      <w:r w:rsidR="00BB68EC" w:rsidRPr="00075FCD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53A9EA05">
          <v:shape id="_x0000_i1082" type="#_x0000_t75" style="width:33.65pt;height:31.35pt" o:ole="">
            <v:imagedata r:id="rId119" o:title=""/>
          </v:shape>
          <o:OLEObject Type="Embed" ProgID="Equation.DSMT4" ShapeID="_x0000_i1082" DrawAspect="Content" ObjectID="_1703231401" r:id="rId120"/>
        </w:object>
      </w:r>
      <w:r w:rsidR="00BB68EC" w:rsidRPr="00075FCD">
        <w:rPr>
          <w:rFonts w:ascii="Times New Roman" w:hAnsi="Times New Roman" w:cs="Times New Roman"/>
          <w:sz w:val="28"/>
          <w:szCs w:val="28"/>
        </w:rPr>
        <w:t>xác định là</w:t>
      </w:r>
    </w:p>
    <w:p w14:paraId="117A13C9" w14:textId="5D26F7FF" w:rsidR="00BB68EC" w:rsidRPr="00075FCD" w:rsidRDefault="00BB68EC" w:rsidP="00BB68EC">
      <w:pPr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sz w:val="28"/>
          <w:szCs w:val="28"/>
        </w:rPr>
        <w:t xml:space="preserve">A/ </w:t>
      </w:r>
      <w:r w:rsidRPr="00075FCD">
        <w:rPr>
          <w:rFonts w:ascii="Times New Roman" w:hAnsi="Times New Roman" w:cs="Times New Roman"/>
          <w:position w:val="-4"/>
          <w:sz w:val="28"/>
          <w:szCs w:val="28"/>
        </w:rPr>
        <w:object w:dxaOrig="580" w:dyaOrig="260" w14:anchorId="3883AD90">
          <v:shape id="_x0000_i1083" type="#_x0000_t75" style="width:28.65pt;height:13.35pt" o:ole="">
            <v:imagedata r:id="rId121" o:title=""/>
          </v:shape>
          <o:OLEObject Type="Embed" ProgID="Equation.DSMT4" ShapeID="_x0000_i1083" DrawAspect="Content" ObjectID="_1703231402" r:id="rId122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075FCD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2EA64ECC">
          <v:shape id="_x0000_i1084" type="#_x0000_t75" style="width:28.35pt;height:13.35pt" o:ole="">
            <v:imagedata r:id="rId123" o:title=""/>
          </v:shape>
          <o:OLEObject Type="Embed" ProgID="Equation.DSMT4" ShapeID="_x0000_i1084" DrawAspect="Content" ObjectID="_1703231403" r:id="rId124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>C/</w:t>
      </w:r>
      <w:r w:rsidRPr="00075FCD">
        <w:rPr>
          <w:rFonts w:ascii="Times New Roman" w:hAnsi="Times New Roman" w:cs="Times New Roman"/>
          <w:position w:val="-4"/>
          <w:sz w:val="28"/>
          <w:szCs w:val="28"/>
        </w:rPr>
        <w:object w:dxaOrig="700" w:dyaOrig="260" w14:anchorId="3D29A7A6">
          <v:shape id="_x0000_i1085" type="#_x0000_t75" style="width:34.65pt;height:13.35pt" o:ole="">
            <v:imagedata r:id="rId125" o:title=""/>
          </v:shape>
          <o:OLEObject Type="Embed" ProgID="Equation.DSMT4" ShapeID="_x0000_i1085" DrawAspect="Content" ObjectID="_1703231404" r:id="rId126"/>
        </w:object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</w:r>
      <w:r w:rsidRPr="00075FCD">
        <w:rPr>
          <w:rFonts w:ascii="Times New Roman" w:hAnsi="Times New Roman" w:cs="Times New Roman"/>
          <w:sz w:val="28"/>
          <w:szCs w:val="28"/>
        </w:rPr>
        <w:tab/>
        <w:t xml:space="preserve">D/ Đáp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án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 xml:space="preserve"> khác</w:t>
      </w:r>
    </w:p>
    <w:p w14:paraId="5DC93192" w14:textId="41348E7C" w:rsidR="00A0253A" w:rsidRPr="00075FCD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21.</w:t>
      </w:r>
      <w:r w:rsidRPr="00075FCD">
        <w:rPr>
          <w:rFonts w:ascii="Times New Roman" w:hAnsi="Times New Roman" w:cs="Times New Roman"/>
          <w:sz w:val="28"/>
          <w:szCs w:val="28"/>
        </w:rPr>
        <w:t xml:space="preserve"> Cho 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tứ </w:t>
      </w:r>
      <w:proofErr w:type="gramStart"/>
      <w:r w:rsidRPr="00075FCD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5FCD">
        <w:rPr>
          <w:position w:val="-6"/>
        </w:rPr>
        <w:object w:dxaOrig="720" w:dyaOrig="279" w14:anchorId="45B36E51">
          <v:shape id="_x0000_i1086" type="#_x0000_t75" style="width:36pt;height:13.65pt" o:ole="">
            <v:imagedata r:id="rId127" o:title=""/>
          </v:shape>
          <o:OLEObject Type="Embed" ProgID="Equation.DSMT4" ShapeID="_x0000_i1086" DrawAspect="Content" ObjectID="_1703231405" r:id="rId128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, biết </w:t>
      </w:r>
      <w:r w:rsidR="00B622C2" w:rsidRPr="00075FCD">
        <w:rPr>
          <w:position w:val="-10"/>
        </w:rPr>
        <w:object w:dxaOrig="2540" w:dyaOrig="380" w14:anchorId="0F9BE196">
          <v:shape id="_x0000_i1087" type="#_x0000_t75" style="width:126pt;height:18.65pt" o:ole="">
            <v:imagedata r:id="rId129" o:title=""/>
          </v:shape>
          <o:OLEObject Type="Embed" ProgID="Equation.DSMT4" ShapeID="_x0000_i1087" DrawAspect="Content" ObjectID="_1703231406" r:id="rId130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. Số đo </w:t>
      </w:r>
      <w:r w:rsidR="00B622C2" w:rsidRPr="00075FCD">
        <w:rPr>
          <w:position w:val="-6"/>
        </w:rPr>
        <w:object w:dxaOrig="240" w:dyaOrig="340" w14:anchorId="6A29E7E5">
          <v:shape id="_x0000_i1088" type="#_x0000_t75" style="width:12pt;height:16.65pt" o:ole="">
            <v:imagedata r:id="rId131" o:title=""/>
          </v:shape>
          <o:OLEObject Type="Embed" ProgID="Equation.DSMT4" ShapeID="_x0000_i1088" DrawAspect="Content" ObjectID="_1703231407" r:id="rId132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là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>?</w:t>
      </w:r>
      <w:proofErr w:type="gramEnd"/>
    </w:p>
    <w:p w14:paraId="0A7F9F69" w14:textId="77777777" w:rsidR="00A0253A" w:rsidRPr="00075FCD" w:rsidRDefault="00A0253A" w:rsidP="00A0253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BMN_CHOICE_A25"/>
      <w:r w:rsidRPr="00075FCD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4B22311">
          <v:shape id="_x0000_i1089" type="#_x0000_t75" style="width:19.65pt;height:13.65pt" o:ole="">
            <v:imagedata r:id="rId133" o:title=""/>
          </v:shape>
          <o:OLEObject Type="Embed" ProgID="Equation.DSMT4" ShapeID="_x0000_i1089" DrawAspect="Content" ObjectID="_1703231408" r:id="rId134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  <w:bookmarkStart w:id="3" w:name="BMN_CHOICE_B25"/>
      <w:bookmarkEnd w:id="2"/>
      <w:r w:rsidRPr="00075FCD">
        <w:rPr>
          <w:rFonts w:ascii="Times New Roman" w:hAnsi="Times New Roman" w:cs="Times New Roman"/>
          <w:bCs/>
          <w:sz w:val="28"/>
          <w:szCs w:val="28"/>
        </w:rPr>
        <w:tab/>
      </w:r>
      <w:r w:rsidRPr="00075FCD">
        <w:rPr>
          <w:rFonts w:ascii="Times New Roman" w:hAnsi="Times New Roman" w:cs="Times New Roman"/>
          <w:bCs/>
          <w:sz w:val="28"/>
          <w:szCs w:val="28"/>
        </w:rPr>
        <w:tab/>
        <w:t xml:space="preserve">B.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20F82C14">
          <v:shape id="_x0000_i1090" type="#_x0000_t75" style="width:24.65pt;height:13.65pt" o:ole="">
            <v:imagedata r:id="rId135" o:title=""/>
          </v:shape>
          <o:OLEObject Type="Embed" ProgID="Equation.DSMT4" ShapeID="_x0000_i1090" DrawAspect="Content" ObjectID="_1703231409" r:id="rId136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  <w:bookmarkStart w:id="4" w:name="BMN_CHOICE_C25"/>
      <w:bookmarkEnd w:id="3"/>
      <w:r w:rsidRPr="00075FCD">
        <w:rPr>
          <w:rFonts w:ascii="Times New Roman" w:hAnsi="Times New Roman" w:cs="Times New Roman"/>
          <w:bCs/>
          <w:sz w:val="28"/>
          <w:szCs w:val="28"/>
        </w:rPr>
        <w:tab/>
        <w:t xml:space="preserve">C.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6BBFBA21">
          <v:shape id="_x0000_i1091" type="#_x0000_t75" style="width:24.65pt;height:13.65pt" o:ole="">
            <v:imagedata r:id="rId137" o:title=""/>
          </v:shape>
          <o:OLEObject Type="Embed" ProgID="Equation.DSMT4" ShapeID="_x0000_i1091" DrawAspect="Content" ObjectID="_1703231410" r:id="rId138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  <w:bookmarkStart w:id="5" w:name="BMN_CHOICE_D25"/>
      <w:bookmarkEnd w:id="4"/>
      <w:r w:rsidRPr="00075FCD">
        <w:rPr>
          <w:rFonts w:ascii="Times New Roman" w:hAnsi="Times New Roman" w:cs="Times New Roman"/>
          <w:bCs/>
          <w:sz w:val="28"/>
          <w:szCs w:val="28"/>
        </w:rPr>
        <w:tab/>
        <w:t xml:space="preserve">D.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5546D0A">
          <v:shape id="_x0000_i1092" type="#_x0000_t75" style="width:19.65pt;height:13.65pt" o:ole="">
            <v:imagedata r:id="rId139" o:title=""/>
          </v:shape>
          <o:OLEObject Type="Embed" ProgID="Equation.DSMT4" ShapeID="_x0000_i1092" DrawAspect="Content" ObjectID="_1703231411" r:id="rId140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5"/>
    <w:p w14:paraId="5D132BCD" w14:textId="7B5F246D" w:rsidR="00A0253A" w:rsidRPr="00075FCD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22.</w:t>
      </w:r>
      <w:r w:rsidRPr="00075FCD">
        <w:rPr>
          <w:rFonts w:ascii="Times New Roman" w:hAnsi="Times New Roman" w:cs="Times New Roman"/>
          <w:sz w:val="28"/>
          <w:szCs w:val="28"/>
        </w:rPr>
        <w:t xml:space="preserve"> Cho hình thang cân </w:t>
      </w:r>
      <w:r w:rsidRPr="00075FCD">
        <w:rPr>
          <w:position w:val="-10"/>
        </w:rPr>
        <w:object w:dxaOrig="1800" w:dyaOrig="320" w14:anchorId="02E7E597">
          <v:shape id="_x0000_i1093" type="#_x0000_t75" style="width:90pt;height:16.35pt" o:ole="">
            <v:imagedata r:id="rId141" o:title=""/>
          </v:shape>
          <o:OLEObject Type="Embed" ProgID="Equation.DSMT4" ShapeID="_x0000_i1093" DrawAspect="Content" ObjectID="_1703231412" r:id="rId142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 có góc</w:t>
      </w:r>
      <w:r w:rsidRPr="00075FCD">
        <w:rPr>
          <w:position w:val="-6"/>
        </w:rPr>
        <w:object w:dxaOrig="840" w:dyaOrig="279" w14:anchorId="155F73E0">
          <v:shape id="_x0000_i1094" type="#_x0000_t75" style="width:42pt;height:13.65pt" o:ole="">
            <v:imagedata r:id="rId143" o:title=""/>
          </v:shape>
          <o:OLEObject Type="Embed" ProgID="Equation.DSMT4" ShapeID="_x0000_i1094" DrawAspect="Content" ObjectID="_1703231413" r:id="rId144"/>
        </w:object>
      </w:r>
      <w:r w:rsidRPr="00075FCD">
        <w:rPr>
          <w:rFonts w:ascii="Times New Roman" w:hAnsi="Times New Roman" w:cs="Times New Roman"/>
          <w:sz w:val="28"/>
          <w:szCs w:val="28"/>
        </w:rPr>
        <w:t xml:space="preserve">. Số đo của góc C bằng bao </w:t>
      </w:r>
      <w:proofErr w:type="gramStart"/>
      <w:r w:rsidRPr="00075FCD">
        <w:rPr>
          <w:rFonts w:ascii="Times New Roman" w:hAnsi="Times New Roman" w:cs="Times New Roman"/>
          <w:sz w:val="28"/>
          <w:szCs w:val="28"/>
        </w:rPr>
        <w:t>nhiêu?</w:t>
      </w:r>
      <w:proofErr w:type="gramEnd"/>
    </w:p>
    <w:p w14:paraId="43843B34" w14:textId="77777777" w:rsidR="00A0253A" w:rsidRPr="00075FCD" w:rsidRDefault="00A0253A" w:rsidP="00A0253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BMN_CHOICE_A40"/>
      <w:r w:rsidRPr="00075FCD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09ED1DB1">
          <v:shape id="_x0000_i1095" type="#_x0000_t75" style="width:19.65pt;height:13.65pt" o:ole="">
            <v:imagedata r:id="rId145" o:title=""/>
          </v:shape>
          <o:OLEObject Type="Embed" ProgID="Equation.DSMT4" ShapeID="_x0000_i1095" DrawAspect="Content" ObjectID="_1703231414" r:id="rId146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  <w:bookmarkStart w:id="7" w:name="BMN_CHOICE_B40"/>
      <w:bookmarkEnd w:id="6"/>
      <w:r w:rsidRPr="00075FCD">
        <w:rPr>
          <w:rFonts w:ascii="Times New Roman" w:hAnsi="Times New Roman" w:cs="Times New Roman"/>
          <w:bCs/>
          <w:sz w:val="28"/>
          <w:szCs w:val="28"/>
        </w:rPr>
        <w:tab/>
      </w:r>
      <w:r w:rsidRPr="00075FCD">
        <w:rPr>
          <w:rFonts w:ascii="Times New Roman" w:hAnsi="Times New Roman" w:cs="Times New Roman"/>
          <w:bCs/>
          <w:sz w:val="28"/>
          <w:szCs w:val="28"/>
        </w:rPr>
        <w:tab/>
        <w:t xml:space="preserve">B. </w:t>
      </w:r>
      <w:bookmarkStart w:id="8" w:name="BMN_CHOICE_C40"/>
      <w:bookmarkEnd w:id="7"/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6898B417">
          <v:shape id="_x0000_i1096" type="#_x0000_t75" style="width:22.65pt;height:13.65pt" o:ole="">
            <v:imagedata r:id="rId147" o:title=""/>
          </v:shape>
          <o:OLEObject Type="Embed" ProgID="Equation.DSMT4" ShapeID="_x0000_i1096" DrawAspect="Content" ObjectID="_1703231415" r:id="rId148"/>
        </w:object>
      </w:r>
      <w:r w:rsidRPr="00075FCD"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 w:rsidRPr="00075FCD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075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99" w:dyaOrig="279" w14:anchorId="4541B750">
          <v:shape id="_x0000_i1097" type="#_x0000_t75" style="width:24.65pt;height:13.65pt" o:ole="">
            <v:imagedata r:id="rId149" o:title=""/>
          </v:shape>
          <o:OLEObject Type="Embed" ProgID="Equation.DSMT4" ShapeID="_x0000_i1097" DrawAspect="Content" ObjectID="_1703231416" r:id="rId150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  <w:bookmarkStart w:id="9" w:name="BMN_CHOICE_D40"/>
      <w:bookmarkEnd w:id="8"/>
      <w:r w:rsidRPr="00075FCD">
        <w:rPr>
          <w:rFonts w:ascii="Times New Roman" w:hAnsi="Times New Roman" w:cs="Times New Roman"/>
          <w:bCs/>
          <w:sz w:val="28"/>
          <w:szCs w:val="28"/>
        </w:rPr>
        <w:tab/>
      </w:r>
      <w:r w:rsidRPr="00075FCD">
        <w:rPr>
          <w:rFonts w:ascii="Times New Roman" w:hAnsi="Times New Roman" w:cs="Times New Roman"/>
          <w:bCs/>
          <w:sz w:val="28"/>
          <w:szCs w:val="28"/>
        </w:rPr>
        <w:tab/>
        <w:t xml:space="preserve">D. </w:t>
      </w:r>
      <w:r w:rsidRPr="00075FCD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0522538E">
          <v:shape id="_x0000_i1098" type="#_x0000_t75" style="width:19.65pt;height:13.65pt" o:ole="">
            <v:imagedata r:id="rId151" o:title=""/>
          </v:shape>
          <o:OLEObject Type="Embed" ProgID="Equation.DSMT4" ShapeID="_x0000_i1098" DrawAspect="Content" ObjectID="_1703231417" r:id="rId152"/>
        </w:object>
      </w:r>
      <w:r w:rsidRPr="00075FCD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9"/>
    <w:p w14:paraId="42E00AAA" w14:textId="1E07F109" w:rsidR="00A0253A" w:rsidRPr="00075FCD" w:rsidRDefault="00A0253A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FC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23.</w:t>
      </w:r>
      <w:r w:rsidRPr="00075FCD">
        <w:rPr>
          <w:rFonts w:ascii="Times New Roman" w:hAnsi="Times New Roman" w:cs="Times New Roman"/>
          <w:sz w:val="28"/>
          <w:szCs w:val="28"/>
        </w:rPr>
        <w:t xml:space="preserve"> Điền cụm từ thích hợp vào chỗ trống: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</w:rPr>
        <w:t>Đường trung bình của tam giác là …</w:t>
      </w:r>
    </w:p>
    <w:p w14:paraId="2805EE41" w14:textId="7777777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A. Đoạn thẳng đi qua trung điểm một cạnh của tam giác và song song với cạnh thứ hai</w:t>
      </w:r>
    </w:p>
    <w:p w14:paraId="06920CEE" w14:textId="7777777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B. Đoạn thẳng song song với một cạnh của tam giác</w:t>
      </w:r>
    </w:p>
    <w:p w14:paraId="2C06CDB8" w14:textId="7777777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C. Đoạn thẳng nối trung điểm hai cạnh của tam giác</w:t>
      </w:r>
    </w:p>
    <w:p w14:paraId="223B22D0" w14:textId="7777777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5168" behindDoc="0" locked="0" layoutInCell="1" allowOverlap="1" wp14:anchorId="2451CCF2" wp14:editId="4C94BA64">
            <wp:simplePos x="0" y="0"/>
            <wp:positionH relativeFrom="column">
              <wp:posOffset>4785995</wp:posOffset>
            </wp:positionH>
            <wp:positionV relativeFrom="paragraph">
              <wp:posOffset>93980</wp:posOffset>
            </wp:positionV>
            <wp:extent cx="1560830" cy="1510665"/>
            <wp:effectExtent l="0" t="0" r="1270" b="0"/>
            <wp:wrapSquare wrapText="bothSides"/>
            <wp:docPr id="1" name="Picture 5" descr="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D. Đoạn thẳng có độ dài bằng nửa độ dài một cạnh của tam giác</w:t>
      </w:r>
    </w:p>
    <w:p w14:paraId="010FED73" w14:textId="53A7B8D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24.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Giữa hai địa điểm A và B là một hồ nước sâu (hình bên). Biết M, N lần lượt là trung điểm của OA và OB, MN bằng 75m. Hỏi hai địa điểm A và B cách nhau bao nhiêu mét? </w:t>
      </w:r>
    </w:p>
    <w:p w14:paraId="5B1512D1" w14:textId="77777777" w:rsidR="00A0253A" w:rsidRPr="00075FCD" w:rsidRDefault="00A0253A" w:rsidP="00A025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A. 75 m</w:t>
      </w: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075FCD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B. 32.5 m</w:t>
      </w: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</w:p>
    <w:p w14:paraId="527FC50D" w14:textId="646AFF86" w:rsidR="00A0253A" w:rsidRPr="00075FCD" w:rsidRDefault="00A0253A" w:rsidP="00A025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C. 150 m</w:t>
      </w: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ab/>
        <w:t>D. 100 m</w:t>
      </w:r>
    </w:p>
    <w:p w14:paraId="0C7B90B5" w14:textId="77777777" w:rsidR="00BC1D10" w:rsidRPr="00075FCD" w:rsidRDefault="00BC1D10" w:rsidP="00A0253A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85C25AC" w14:textId="73CB1E42" w:rsidR="00A0253A" w:rsidRPr="00075FCD" w:rsidRDefault="00A0253A" w:rsidP="00BC1D10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Câu 25.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Tứ giác có hai đường chéo cắt nhau tại trung điểm của mỗi đường là …</w:t>
      </w:r>
    </w:p>
    <w:p w14:paraId="421E1B10" w14:textId="77777777" w:rsidR="00A0253A" w:rsidRPr="00075FCD" w:rsidRDefault="00A0253A" w:rsidP="00A0253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A. Hình vuông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Hình thoi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Hình thang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Hình bình hành</w:t>
      </w:r>
    </w:p>
    <w:p w14:paraId="7DE933D3" w14:textId="59AECF08" w:rsidR="00A0253A" w:rsidRPr="00075FCD" w:rsidRDefault="00A04777" w:rsidP="00BC1D10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26.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C6130"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Tứ giác có bốn cạnh bằng nhau là</w:t>
      </w:r>
      <w:r w:rsidR="00A0253A"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…</w:t>
      </w:r>
    </w:p>
    <w:p w14:paraId="76762494" w14:textId="528A6B1C" w:rsidR="00A0253A" w:rsidRPr="00075FCD" w:rsidRDefault="00A0253A" w:rsidP="00A0253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="000C6130"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Hình bình hành  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B. Hình thang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C. Hình thoi</w:t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ab/>
        <w:t>D. Hình chữ nhật</w:t>
      </w:r>
    </w:p>
    <w:p w14:paraId="2D663695" w14:textId="6EB6FB57" w:rsidR="00A0253A" w:rsidRPr="00075FCD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Câu 27.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Tứ giác </w:t>
      </w:r>
      <w:r w:rsidR="00A0253A" w:rsidRPr="00075FCD">
        <w:rPr>
          <w:position w:val="-6"/>
        </w:rPr>
        <w:object w:dxaOrig="760" w:dyaOrig="279" w14:anchorId="10EC19BF">
          <v:shape id="_x0000_i1099" type="#_x0000_t75" style="width:38.35pt;height:13.65pt" o:ole="">
            <v:imagedata r:id="rId154" o:title=""/>
          </v:shape>
          <o:OLEObject Type="Embed" ProgID="Equation.DSMT4" ShapeID="_x0000_i1099" DrawAspect="Content" ObjectID="_1703231418" r:id="rId155"/>
        </w:objec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ở Hình </w:t>
      </w:r>
      <w:r w:rsidR="00A0253A" w:rsidRPr="00075FCD">
        <w:rPr>
          <w:position w:val="-4"/>
        </w:rPr>
        <w:object w:dxaOrig="200" w:dyaOrig="260" w14:anchorId="4CA47FD7">
          <v:shape id="_x0000_i1100" type="#_x0000_t75" style="width:10.35pt;height:12.65pt" o:ole="">
            <v:imagedata r:id="rId156" o:title=""/>
          </v:shape>
          <o:OLEObject Type="Embed" ProgID="Equation.DSMT4" ShapeID="_x0000_i1100" DrawAspect="Content" ObjectID="_1703231419" r:id="rId157"/>
        </w:objec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là hình vuông theo dấu hiệu nhận biết nào sau đây?</w:t>
      </w:r>
    </w:p>
    <w:p w14:paraId="4548AC80" w14:textId="7CD53270" w:rsidR="00A0253A" w:rsidRPr="00075FCD" w:rsidRDefault="00B622C2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10" w:name="BMN_CHOICE_A43"/>
      <w:r w:rsidRPr="00075FCD">
        <w:rPr>
          <w:noProof/>
          <w:lang w:val="vi-VN" w:eastAsia="vi-VN"/>
        </w:rPr>
        <w:drawing>
          <wp:anchor distT="0" distB="0" distL="114300" distR="114300" simplePos="0" relativeHeight="251657216" behindDoc="0" locked="0" layoutInCell="1" allowOverlap="1" wp14:anchorId="5CD7AFD3" wp14:editId="69FA333A">
            <wp:simplePos x="0" y="0"/>
            <wp:positionH relativeFrom="column">
              <wp:posOffset>4105910</wp:posOffset>
            </wp:positionH>
            <wp:positionV relativeFrom="paragraph">
              <wp:posOffset>59055</wp:posOffset>
            </wp:positionV>
            <wp:extent cx="1981200" cy="1398270"/>
            <wp:effectExtent l="0" t="0" r="0" b="0"/>
            <wp:wrapSquare wrapText="bothSides"/>
            <wp:docPr id="6" name="Picture 6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ox and whisker chart&#10;&#10;Description automatically generated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53A" w:rsidRPr="00075FCD">
        <w:rPr>
          <w:rFonts w:ascii="Times New Roman" w:hAnsi="Times New Roman" w:cs="Times New Roman"/>
          <w:bCs/>
          <w:sz w:val="28"/>
          <w:szCs w:val="28"/>
          <w:lang w:val="vi-VN"/>
        </w:rPr>
        <w:t>A. Tứ giác có hai đường chéo bằng nhau.</w:t>
      </w:r>
    </w:p>
    <w:p w14:paraId="100E7116" w14:textId="77777777" w:rsidR="00A0253A" w:rsidRPr="00075FCD" w:rsidRDefault="00A0253A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11" w:name="BMN_CHOICE_B43"/>
      <w:bookmarkEnd w:id="10"/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B. Hình thoi có một góc vuông.</w:t>
      </w:r>
    </w:p>
    <w:p w14:paraId="15151084" w14:textId="77777777" w:rsidR="00A0253A" w:rsidRPr="00075FCD" w:rsidRDefault="00A0253A" w:rsidP="00A0253A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12" w:name="BMN_CHOICE_C43"/>
      <w:bookmarkEnd w:id="11"/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C. Hình thoi có hai đường chéo bằng nhau.</w:t>
      </w:r>
    </w:p>
    <w:bookmarkEnd w:id="12"/>
    <w:p w14:paraId="64276248" w14:textId="77777777" w:rsidR="00A0253A" w:rsidRPr="00075FCD" w:rsidRDefault="00A0253A" w:rsidP="00A0253A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Cs/>
          <w:sz w:val="28"/>
          <w:szCs w:val="28"/>
          <w:lang w:val="vi-VN"/>
        </w:rPr>
        <w:t>D. Tứ giác có một góc vuông.</w:t>
      </w:r>
    </w:p>
    <w:p w14:paraId="55F24530" w14:textId="6E73A928" w:rsidR="00A0253A" w:rsidRPr="00075FCD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28.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253A"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Tổng các góc của một tứ giác bằng …</w:t>
      </w:r>
    </w:p>
    <w:p w14:paraId="4A5524E5" w14:textId="77777777" w:rsidR="00A0253A" w:rsidRPr="00075FCD" w:rsidRDefault="00A0253A" w:rsidP="00A0253A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A. 270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>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B. 180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>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C. 360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>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ab/>
      </w:r>
      <w:r w:rsidRPr="00075FCD">
        <w:rPr>
          <w:rFonts w:ascii="Times New Roman" w:eastAsia="Calibri" w:hAnsi="Times New Roman" w:cs="Times New Roman"/>
          <w:sz w:val="28"/>
          <w:szCs w:val="28"/>
          <w:lang w:val="vi-VN"/>
        </w:rPr>
        <w:t>D. 90</w:t>
      </w:r>
      <w:r w:rsidRPr="00075FCD">
        <w:rPr>
          <w:rFonts w:ascii="Times New Roman" w:eastAsia="Calibri" w:hAnsi="Times New Roman" w:cs="Times New Roman"/>
          <w:sz w:val="28"/>
          <w:szCs w:val="28"/>
          <w:vertAlign w:val="superscript"/>
          <w:lang w:val="vi-VN"/>
        </w:rPr>
        <w:t>0</w:t>
      </w:r>
    </w:p>
    <w:p w14:paraId="65BB484E" w14:textId="334B0DE3" w:rsidR="00A0253A" w:rsidRPr="00075FCD" w:rsidRDefault="00A04777" w:rsidP="00572E0C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29.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13" w:name="BMN_CHOICE_D27"/>
      <w:r w:rsidR="00572E0C" w:rsidRPr="00075FCD">
        <w:rPr>
          <w:rFonts w:ascii="Times New Roman" w:hAnsi="Times New Roman" w:cs="Times New Roman"/>
          <w:sz w:val="28"/>
          <w:szCs w:val="28"/>
          <w:lang w:val="vi-VN"/>
        </w:rPr>
        <w:t>Một khu vườn hình chữ nhật có chiều dài 25m, chiều rộng 10m. Diện tích của khu vườn là bao nhiêu?</w:t>
      </w:r>
    </w:p>
    <w:p w14:paraId="61607EA7" w14:textId="1CEAF3C8" w:rsidR="00572E0C" w:rsidRPr="00075FCD" w:rsidRDefault="00572E0C" w:rsidP="00572E0C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 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25 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 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vi-VN"/>
        </w:rPr>
        <w:t>250 m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lang w:val="vi-VN"/>
        </w:rPr>
        <w:t>C. 125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lang w:val="vi-VN"/>
        </w:rPr>
        <w:t>D. 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100 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</w:p>
    <w:bookmarkEnd w:id="13"/>
    <w:p w14:paraId="5CD1B519" w14:textId="0D1EB23F" w:rsidR="00A0253A" w:rsidRPr="00075FCD" w:rsidRDefault="00A04777" w:rsidP="00A04777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30.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253A" w:rsidRPr="00075FCD">
        <w:rPr>
          <w:rFonts w:ascii="Times New Roman" w:hAnsi="Times New Roman" w:cs="Times New Roman"/>
          <w:sz w:val="28"/>
          <w:szCs w:val="28"/>
          <w:lang w:val="vi-VN"/>
        </w:rPr>
        <w:t>Cho tam giác ABC có đường cao AH = 9 cm, BC = 12 cm. Diện tích tam giác ABC là</w:t>
      </w:r>
    </w:p>
    <w:p w14:paraId="3B04E434" w14:textId="77CC8455" w:rsidR="00A0253A" w:rsidRPr="00075FCD" w:rsidRDefault="00A0253A" w:rsidP="00A0253A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 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72</w:t>
      </w:r>
      <w:r w:rsidRPr="00075F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vi-VN"/>
        </w:rPr>
        <w:t xml:space="preserve"> 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cm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 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vi-VN"/>
        </w:rPr>
        <w:t>54 cm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lang w:val="vi-VN"/>
        </w:rPr>
        <w:t>C. 36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cm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ab/>
      </w:r>
      <w:r w:rsidRPr="00075FCD">
        <w:rPr>
          <w:rFonts w:ascii="Times New Roman" w:eastAsia="Times New Roman" w:hAnsi="Times New Roman" w:cs="Times New Roman"/>
          <w:sz w:val="28"/>
          <w:szCs w:val="28"/>
          <w:lang w:val="vi-VN"/>
        </w:rPr>
        <w:t>D. 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>64 cm</w:t>
      </w:r>
      <w:r w:rsidRPr="00075F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vi-VN"/>
        </w:rPr>
        <w:t>2</w:t>
      </w:r>
    </w:p>
    <w:p w14:paraId="1355D0BA" w14:textId="6B491355" w:rsidR="007456F5" w:rsidRPr="00075FCD" w:rsidRDefault="007456F5" w:rsidP="007456F5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PHẦN </w:t>
      </w:r>
      <w:r w:rsidR="00A0253A" w:rsidRPr="00075FCD">
        <w:rPr>
          <w:rFonts w:ascii="Times New Roman" w:hAnsi="Times New Roman" w:cs="Times New Roman"/>
          <w:b/>
          <w:sz w:val="28"/>
          <w:szCs w:val="28"/>
          <w:lang w:val="vi-VN"/>
        </w:rPr>
        <w:t>TỰ LUẬN</w:t>
      </w:r>
    </w:p>
    <w:p w14:paraId="5E3526B7" w14:textId="77777777" w:rsidR="007456F5" w:rsidRPr="00075FCD" w:rsidRDefault="007456F5" w:rsidP="007456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="00842F02" w:rsidRPr="00075FC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 điểm)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Thực hiện phép tính</w:t>
      </w:r>
    </w:p>
    <w:p w14:paraId="381B2EB2" w14:textId="77777777" w:rsidR="007456F5" w:rsidRPr="00075FCD" w:rsidRDefault="007456F5" w:rsidP="007456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sz w:val="28"/>
          <w:szCs w:val="28"/>
          <w:lang w:val="vi-VN"/>
        </w:rPr>
        <w:t>a/</w:t>
      </w:r>
      <w:r w:rsidRPr="00075FCD">
        <w:rPr>
          <w:rFonts w:ascii="Times New Roman" w:hAnsi="Times New Roman" w:cs="Times New Roman"/>
          <w:position w:val="-24"/>
          <w:sz w:val="28"/>
          <w:szCs w:val="28"/>
        </w:rPr>
        <w:object w:dxaOrig="2740" w:dyaOrig="639" w14:anchorId="02116659">
          <v:shape id="_x0000_i1101" type="#_x0000_t75" style="width:141.65pt;height:31.65pt" o:ole="">
            <v:imagedata r:id="rId159" o:title=""/>
          </v:shape>
          <o:OLEObject Type="Embed" ProgID="Equation.DSMT4" ShapeID="_x0000_i1101" DrawAspect="Content" ObjectID="_1703231420" r:id="rId160"/>
        </w:object>
      </w:r>
    </w:p>
    <w:p w14:paraId="05DB31F1" w14:textId="06A80F23" w:rsidR="007456F5" w:rsidRPr="00075FCD" w:rsidRDefault="007456F5" w:rsidP="007456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sz w:val="28"/>
          <w:szCs w:val="28"/>
          <w:lang w:val="vi-VN"/>
        </w:rPr>
        <w:t>b/</w:t>
      </w:r>
      <w:r w:rsidR="00DC44FB"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>2x. (x</w:t>
      </w:r>
      <w:r w:rsidRPr="00075FCD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– 7x -3)</w:t>
      </w:r>
    </w:p>
    <w:p w14:paraId="4517A4C5" w14:textId="77777777" w:rsidR="007456F5" w:rsidRPr="00075FCD" w:rsidRDefault="00842F02" w:rsidP="007456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75FCD">
        <w:rPr>
          <w:rFonts w:ascii="Times New Roman" w:hAnsi="Times New Roman" w:cs="Times New Roman"/>
          <w:b/>
          <w:sz w:val="28"/>
          <w:szCs w:val="28"/>
          <w:lang w:val="vi-VN"/>
        </w:rPr>
        <w:t>Câu 2(1.</w:t>
      </w:r>
      <w:r w:rsidR="00843BF1" w:rsidRPr="00075FCD">
        <w:rPr>
          <w:rFonts w:ascii="Times New Roman" w:hAnsi="Times New Roman" w:cs="Times New Roman"/>
          <w:b/>
          <w:sz w:val="28"/>
          <w:szCs w:val="28"/>
          <w:lang w:val="vi-VN"/>
        </w:rPr>
        <w:t>5 điểm)</w:t>
      </w:r>
      <w:r w:rsidR="00843BF1" w:rsidRPr="00075FC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456F5" w:rsidRPr="00075FCD">
        <w:rPr>
          <w:rFonts w:ascii="Times New Roman" w:hAnsi="Times New Roman" w:cs="Times New Roman"/>
          <w:sz w:val="28"/>
          <w:szCs w:val="28"/>
          <w:lang w:val="vi-VN"/>
        </w:rPr>
        <w:t>Cho tam giác ABC vuông tại A, M là trung điểm BC. Biết AB =6cm, AC = 8cm. Từ M kẻ MH vuông AB tại H và MK vuông cạnh AC tại K</w:t>
      </w:r>
    </w:p>
    <w:p w14:paraId="3718F894" w14:textId="77777777" w:rsidR="007456F5" w:rsidRPr="00075FCD" w:rsidRDefault="007456F5" w:rsidP="00745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F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>/ Chứng minh AHMK là hình chữ nhật</w:t>
      </w:r>
    </w:p>
    <w:p w14:paraId="54050587" w14:textId="77777777" w:rsidR="007456F5" w:rsidRPr="00075FCD" w:rsidRDefault="007456F5" w:rsidP="00745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FC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075FCD">
        <w:rPr>
          <w:rFonts w:ascii="Times New Roman" w:hAnsi="Times New Roman" w:cs="Times New Roman"/>
          <w:sz w:val="28"/>
          <w:szCs w:val="28"/>
        </w:rPr>
        <w:t>/ Tính độ dài BC và HK.</w:t>
      </w:r>
    </w:p>
    <w:p w14:paraId="5FB1FBFC" w14:textId="77777777" w:rsidR="007456F5" w:rsidRPr="007456F5" w:rsidRDefault="007456F5" w:rsidP="00745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F5">
        <w:rPr>
          <w:rFonts w:ascii="Times New Roman" w:hAnsi="Times New Roman" w:cs="Times New Roman"/>
          <w:b/>
          <w:sz w:val="28"/>
          <w:szCs w:val="28"/>
        </w:rPr>
        <w:t>HẾT</w:t>
      </w:r>
    </w:p>
    <w:p w14:paraId="4A1CDA9F" w14:textId="77777777" w:rsidR="007456F5" w:rsidRPr="00843BF1" w:rsidRDefault="007456F5" w:rsidP="007456F5">
      <w:pPr>
        <w:rPr>
          <w:rFonts w:ascii="Times New Roman" w:hAnsi="Times New Roman" w:cs="Times New Roman"/>
          <w:b/>
          <w:sz w:val="28"/>
          <w:szCs w:val="28"/>
        </w:rPr>
      </w:pPr>
      <w:r w:rsidRPr="00843B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Đáp án</w:t>
      </w:r>
    </w:p>
    <w:p w14:paraId="62C46CD9" w14:textId="25AE48C2" w:rsidR="00771986" w:rsidRPr="006E12B8" w:rsidRDefault="007456F5" w:rsidP="00771986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B622C2">
        <w:rPr>
          <w:rFonts w:ascii="Times New Roman" w:hAnsi="Times New Roman" w:cs="Times New Roman"/>
          <w:b/>
          <w:sz w:val="28"/>
          <w:szCs w:val="28"/>
        </w:rPr>
        <w:t>I.PHẦN TRẮC NGHIỆM</w:t>
      </w:r>
      <w:r w:rsidR="007719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1986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7</w:t>
      </w:r>
      <w:proofErr w:type="gramStart"/>
      <w:r w:rsidR="00771986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,5</w:t>
      </w:r>
      <w:proofErr w:type="gramEnd"/>
      <w:r w:rsidR="00771986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 điểm /30 </w:t>
      </w:r>
      <w:r w:rsidR="00771986" w:rsidRPr="006E12B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câu, mỗi câu 0,25 điểm)</w:t>
      </w:r>
    </w:p>
    <w:p w14:paraId="4FFBEB10" w14:textId="7D4733A8" w:rsidR="007456F5" w:rsidRPr="00771986" w:rsidRDefault="007456F5" w:rsidP="007456F5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0525EAB" w14:textId="596852E9" w:rsidR="00B622C2" w:rsidRDefault="00B622C2" w:rsidP="0074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B622C2"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 c</w:t>
      </w:r>
      <w:r w:rsidRPr="00B622C2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B622C2">
        <w:rPr>
          <w:rFonts w:ascii="Times New Roman" w:hAnsi="Times New Roman" w:cs="Times New Roman"/>
          <w:sz w:val="28"/>
          <w:szCs w:val="28"/>
        </w:rPr>
        <w:t>đú</w:t>
      </w:r>
      <w:r>
        <w:rPr>
          <w:rFonts w:ascii="Times New Roman" w:hAnsi="Times New Roman" w:cs="Times New Roman"/>
          <w:sz w:val="28"/>
          <w:szCs w:val="28"/>
        </w:rPr>
        <w:t xml:space="preserve">ng 0.25 </w:t>
      </w:r>
      <w:r w:rsidRPr="00B622C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622C2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AD1129" w14:paraId="53C43367" w14:textId="77777777" w:rsidTr="00AD1129">
        <w:tc>
          <w:tcPr>
            <w:tcW w:w="1022" w:type="dxa"/>
          </w:tcPr>
          <w:p w14:paraId="3AB79982" w14:textId="2ED8DCF0" w:rsidR="00AD1129" w:rsidRDefault="00AD1129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1.D</w:t>
            </w:r>
          </w:p>
        </w:tc>
        <w:tc>
          <w:tcPr>
            <w:tcW w:w="1022" w:type="dxa"/>
          </w:tcPr>
          <w:p w14:paraId="3088F5AE" w14:textId="5BE56CEB" w:rsidR="00AD1129" w:rsidRDefault="00AD1129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1023" w:type="dxa"/>
          </w:tcPr>
          <w:p w14:paraId="1145EBCE" w14:textId="61387520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3.C</w:t>
            </w:r>
          </w:p>
        </w:tc>
        <w:tc>
          <w:tcPr>
            <w:tcW w:w="1023" w:type="dxa"/>
          </w:tcPr>
          <w:p w14:paraId="4273FE46" w14:textId="159A98EA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1023" w:type="dxa"/>
          </w:tcPr>
          <w:p w14:paraId="76EEA55C" w14:textId="0156E978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5.D</w:t>
            </w:r>
          </w:p>
        </w:tc>
        <w:tc>
          <w:tcPr>
            <w:tcW w:w="1023" w:type="dxa"/>
          </w:tcPr>
          <w:p w14:paraId="3C4AA3C6" w14:textId="12DBB73C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1023" w:type="dxa"/>
          </w:tcPr>
          <w:p w14:paraId="1679A565" w14:textId="20F4AB33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7.D</w:t>
            </w:r>
          </w:p>
        </w:tc>
        <w:tc>
          <w:tcPr>
            <w:tcW w:w="1023" w:type="dxa"/>
          </w:tcPr>
          <w:p w14:paraId="53CACB96" w14:textId="24D8C613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  <w:tc>
          <w:tcPr>
            <w:tcW w:w="1023" w:type="dxa"/>
          </w:tcPr>
          <w:p w14:paraId="25F126AA" w14:textId="7F1D5D07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1023" w:type="dxa"/>
          </w:tcPr>
          <w:p w14:paraId="2F651430" w14:textId="5159AF88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10.B</w:t>
            </w:r>
          </w:p>
        </w:tc>
      </w:tr>
      <w:tr w:rsidR="00AD1129" w14:paraId="5F2EFF17" w14:textId="77777777" w:rsidTr="00AD1129">
        <w:tc>
          <w:tcPr>
            <w:tcW w:w="1022" w:type="dxa"/>
          </w:tcPr>
          <w:p w14:paraId="28F4D893" w14:textId="59D190F3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1022" w:type="dxa"/>
          </w:tcPr>
          <w:p w14:paraId="5425574B" w14:textId="43210352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12.B</w:t>
            </w:r>
          </w:p>
        </w:tc>
        <w:tc>
          <w:tcPr>
            <w:tcW w:w="1023" w:type="dxa"/>
          </w:tcPr>
          <w:p w14:paraId="3792B48F" w14:textId="1AADEC03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13.B</w:t>
            </w:r>
          </w:p>
        </w:tc>
        <w:tc>
          <w:tcPr>
            <w:tcW w:w="1023" w:type="dxa"/>
          </w:tcPr>
          <w:p w14:paraId="1225A366" w14:textId="5F36C654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14.A</w:t>
            </w:r>
          </w:p>
        </w:tc>
        <w:tc>
          <w:tcPr>
            <w:tcW w:w="1023" w:type="dxa"/>
          </w:tcPr>
          <w:p w14:paraId="48FA448A" w14:textId="5F8975FE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15.C</w:t>
            </w:r>
          </w:p>
        </w:tc>
        <w:tc>
          <w:tcPr>
            <w:tcW w:w="1023" w:type="dxa"/>
          </w:tcPr>
          <w:p w14:paraId="44243CB9" w14:textId="023D9394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16.D</w:t>
            </w:r>
          </w:p>
        </w:tc>
        <w:tc>
          <w:tcPr>
            <w:tcW w:w="1023" w:type="dxa"/>
          </w:tcPr>
          <w:p w14:paraId="3D3A4FD6" w14:textId="7347475D" w:rsidR="00AD1129" w:rsidRDefault="00200C9B" w:rsidP="0020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17.A</w:t>
            </w:r>
          </w:p>
        </w:tc>
        <w:tc>
          <w:tcPr>
            <w:tcW w:w="1023" w:type="dxa"/>
          </w:tcPr>
          <w:p w14:paraId="01159B4A" w14:textId="10B8BB51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18.C</w:t>
            </w:r>
          </w:p>
        </w:tc>
        <w:tc>
          <w:tcPr>
            <w:tcW w:w="1023" w:type="dxa"/>
          </w:tcPr>
          <w:p w14:paraId="34F3117E" w14:textId="2E37DA12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19.B</w:t>
            </w:r>
          </w:p>
        </w:tc>
        <w:tc>
          <w:tcPr>
            <w:tcW w:w="1023" w:type="dxa"/>
          </w:tcPr>
          <w:p w14:paraId="6BF2DDAC" w14:textId="4F1F24E5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20.B</w:t>
            </w:r>
          </w:p>
        </w:tc>
      </w:tr>
      <w:tr w:rsidR="00AD1129" w14:paraId="50BB98AA" w14:textId="77777777" w:rsidTr="00AD1129">
        <w:tc>
          <w:tcPr>
            <w:tcW w:w="1022" w:type="dxa"/>
          </w:tcPr>
          <w:p w14:paraId="28FCF14B" w14:textId="50F71A28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21.D</w:t>
            </w:r>
          </w:p>
        </w:tc>
        <w:tc>
          <w:tcPr>
            <w:tcW w:w="1022" w:type="dxa"/>
          </w:tcPr>
          <w:p w14:paraId="0AC19F38" w14:textId="77484CB5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22.B</w:t>
            </w:r>
          </w:p>
        </w:tc>
        <w:tc>
          <w:tcPr>
            <w:tcW w:w="1023" w:type="dxa"/>
          </w:tcPr>
          <w:p w14:paraId="4105DA12" w14:textId="0F669F0F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23.C</w:t>
            </w:r>
          </w:p>
        </w:tc>
        <w:tc>
          <w:tcPr>
            <w:tcW w:w="1023" w:type="dxa"/>
          </w:tcPr>
          <w:p w14:paraId="188BBD42" w14:textId="399EFA72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24.C</w:t>
            </w:r>
          </w:p>
        </w:tc>
        <w:tc>
          <w:tcPr>
            <w:tcW w:w="1023" w:type="dxa"/>
          </w:tcPr>
          <w:p w14:paraId="43E842DA" w14:textId="1660EF25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25.D</w:t>
            </w:r>
          </w:p>
        </w:tc>
        <w:tc>
          <w:tcPr>
            <w:tcW w:w="1023" w:type="dxa"/>
          </w:tcPr>
          <w:p w14:paraId="40596FAD" w14:textId="433CA6BD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26.C</w:t>
            </w:r>
          </w:p>
        </w:tc>
        <w:tc>
          <w:tcPr>
            <w:tcW w:w="1023" w:type="dxa"/>
          </w:tcPr>
          <w:p w14:paraId="421E0874" w14:textId="31AF46FF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27.B</w:t>
            </w:r>
          </w:p>
        </w:tc>
        <w:tc>
          <w:tcPr>
            <w:tcW w:w="1023" w:type="dxa"/>
          </w:tcPr>
          <w:p w14:paraId="1537245B" w14:textId="283DF085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28.C</w:t>
            </w:r>
          </w:p>
        </w:tc>
        <w:tc>
          <w:tcPr>
            <w:tcW w:w="1023" w:type="dxa"/>
          </w:tcPr>
          <w:p w14:paraId="7F7A8535" w14:textId="70A61A89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29.B</w:t>
            </w:r>
          </w:p>
        </w:tc>
        <w:tc>
          <w:tcPr>
            <w:tcW w:w="1023" w:type="dxa"/>
          </w:tcPr>
          <w:p w14:paraId="1A552D67" w14:textId="24D09A68" w:rsidR="00AD1129" w:rsidRDefault="00200C9B" w:rsidP="0074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30.B</w:t>
            </w:r>
          </w:p>
        </w:tc>
      </w:tr>
    </w:tbl>
    <w:p w14:paraId="54A7180F" w14:textId="5296A8C8" w:rsidR="007456F5" w:rsidRPr="00771986" w:rsidRDefault="007456F5" w:rsidP="007456F5">
      <w:pPr>
        <w:rPr>
          <w:rFonts w:ascii="Times New Roman" w:hAnsi="Times New Roman" w:cs="Times New Roman"/>
          <w:b/>
          <w:sz w:val="28"/>
          <w:szCs w:val="28"/>
        </w:rPr>
      </w:pPr>
      <w:r w:rsidRPr="00771986">
        <w:rPr>
          <w:rFonts w:ascii="Times New Roman" w:hAnsi="Times New Roman" w:cs="Times New Roman"/>
          <w:b/>
          <w:sz w:val="28"/>
          <w:szCs w:val="28"/>
        </w:rPr>
        <w:t>II.PHẦN TỰ LUẬN</w:t>
      </w:r>
      <w:r w:rsidR="00771986">
        <w:rPr>
          <w:rFonts w:ascii="Times New Roman" w:hAnsi="Times New Roman" w:cs="Times New Roman"/>
          <w:b/>
          <w:sz w:val="28"/>
          <w:szCs w:val="28"/>
        </w:rPr>
        <w:t xml:space="preserve"> (2.5 </w:t>
      </w:r>
      <w:r w:rsidR="00771986" w:rsidRPr="00771986">
        <w:rPr>
          <w:rFonts w:ascii="Times New Roman" w:hAnsi="Times New Roman" w:cs="Times New Roman"/>
          <w:b/>
          <w:sz w:val="28"/>
          <w:szCs w:val="28"/>
        </w:rPr>
        <w:t>đ</w:t>
      </w:r>
      <w:r w:rsidR="00771986">
        <w:rPr>
          <w:rFonts w:ascii="Times New Roman" w:hAnsi="Times New Roman" w:cs="Times New Roman"/>
          <w:b/>
          <w:sz w:val="28"/>
          <w:szCs w:val="28"/>
        </w:rPr>
        <w:t>i</w:t>
      </w:r>
      <w:r w:rsidR="00771986" w:rsidRPr="00771986">
        <w:rPr>
          <w:rFonts w:ascii="Times New Roman" w:hAnsi="Times New Roman" w:cs="Times New Roman"/>
          <w:b/>
          <w:sz w:val="28"/>
          <w:szCs w:val="28"/>
        </w:rPr>
        <w:t>ể</w:t>
      </w:r>
      <w:r w:rsidR="00771986">
        <w:rPr>
          <w:rFonts w:ascii="Times New Roman" w:hAnsi="Times New Roman" w:cs="Times New Roman"/>
          <w:b/>
          <w:sz w:val="28"/>
          <w:szCs w:val="28"/>
        </w:rPr>
        <w:t>m)</w:t>
      </w:r>
    </w:p>
    <w:p w14:paraId="2952D8A2" w14:textId="77777777" w:rsidR="007456F5" w:rsidRPr="00771986" w:rsidRDefault="007456F5" w:rsidP="007456F5">
      <w:pPr>
        <w:rPr>
          <w:rFonts w:ascii="Times New Roman" w:hAnsi="Times New Roman" w:cs="Times New Roman"/>
          <w:b/>
          <w:sz w:val="28"/>
          <w:szCs w:val="28"/>
        </w:rPr>
      </w:pPr>
      <w:r w:rsidRPr="00771986">
        <w:rPr>
          <w:rFonts w:ascii="Times New Roman" w:hAnsi="Times New Roman" w:cs="Times New Roman"/>
          <w:b/>
          <w:sz w:val="28"/>
          <w:szCs w:val="28"/>
        </w:rPr>
        <w:t xml:space="preserve">Câu 1 </w:t>
      </w:r>
    </w:p>
    <w:p w14:paraId="6A4D88E1" w14:textId="6DCC3981" w:rsidR="007456F5" w:rsidRPr="00771986" w:rsidRDefault="00771986" w:rsidP="007456F5">
      <w:pPr>
        <w:rPr>
          <w:rFonts w:ascii="Times New Roman" w:hAnsi="Times New Roman" w:cs="Times New Roman"/>
          <w:color w:val="000000"/>
          <w:position w:val="-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7456F5" w:rsidRPr="007456F5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6160" w:dyaOrig="639" w14:anchorId="70900C0B">
          <v:shape id="_x0000_i1102" type="#_x0000_t75" style="width:318.35pt;height:31.65pt" o:ole="">
            <v:imagedata r:id="rId161" o:title=""/>
          </v:shape>
          <o:OLEObject Type="Embed" ProgID="Equation.DSMT4" ShapeID="_x0000_i1102" DrawAspect="Content" ObjectID="_1703231421" r:id="rId162"/>
        </w:object>
      </w:r>
      <w:r w:rsidR="007456F5" w:rsidRPr="00771986">
        <w:rPr>
          <w:rFonts w:ascii="Times New Roman" w:hAnsi="Times New Roman" w:cs="Times New Roman"/>
          <w:color w:val="000000"/>
          <w:position w:val="-24"/>
          <w:sz w:val="28"/>
          <w:szCs w:val="28"/>
        </w:rPr>
        <w:tab/>
      </w:r>
      <w:r w:rsidR="007456F5" w:rsidRPr="00771986">
        <w:rPr>
          <w:rFonts w:ascii="Times New Roman" w:hAnsi="Times New Roman" w:cs="Times New Roman"/>
          <w:color w:val="000000"/>
          <w:position w:val="-24"/>
          <w:sz w:val="28"/>
          <w:szCs w:val="28"/>
        </w:rPr>
        <w:tab/>
      </w:r>
      <w:r w:rsidR="007456F5" w:rsidRPr="00771986">
        <w:rPr>
          <w:rFonts w:ascii="Times New Roman" w:hAnsi="Times New Roman" w:cs="Times New Roman"/>
          <w:color w:val="000000"/>
          <w:position w:val="-24"/>
          <w:sz w:val="28"/>
          <w:szCs w:val="28"/>
        </w:rPr>
        <w:tab/>
        <w:t>0,25đ x</w:t>
      </w:r>
      <w:proofErr w:type="gramStart"/>
      <w:r w:rsidR="007456F5" w:rsidRPr="00771986">
        <w:rPr>
          <w:rFonts w:ascii="Times New Roman" w:hAnsi="Times New Roman" w:cs="Times New Roman"/>
          <w:color w:val="000000"/>
          <w:position w:val="-24"/>
          <w:sz w:val="28"/>
          <w:szCs w:val="28"/>
        </w:rPr>
        <w:t>2</w:t>
      </w:r>
      <w:proofErr w:type="gramEnd"/>
    </w:p>
    <w:p w14:paraId="3B890B43" w14:textId="5E5A987D" w:rsidR="007456F5" w:rsidRPr="00771986" w:rsidRDefault="00771986" w:rsidP="0074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456F5">
        <w:rPr>
          <w:rFonts w:ascii="Times New Roman" w:hAnsi="Times New Roman" w:cs="Times New Roman"/>
          <w:position w:val="-16"/>
          <w:sz w:val="28"/>
          <w:szCs w:val="28"/>
        </w:rPr>
        <w:object w:dxaOrig="6560" w:dyaOrig="460" w14:anchorId="612AE62D">
          <v:shape id="_x0000_i1103" type="#_x0000_t75" style="width:328.65pt;height:23.35pt" o:ole="">
            <v:imagedata r:id="rId163" o:title=""/>
          </v:shape>
          <o:OLEObject Type="Embed" ProgID="Equation.DSMT4" ShapeID="_x0000_i1103" DrawAspect="Content" ObjectID="_1703231422" r:id="rId164"/>
        </w:object>
      </w:r>
      <w:r w:rsidR="007456F5" w:rsidRPr="00771986">
        <w:rPr>
          <w:rFonts w:ascii="Times New Roman" w:hAnsi="Times New Roman" w:cs="Times New Roman"/>
          <w:sz w:val="28"/>
          <w:szCs w:val="28"/>
        </w:rPr>
        <w:tab/>
      </w:r>
      <w:r w:rsidR="007456F5" w:rsidRPr="00771986">
        <w:rPr>
          <w:rFonts w:ascii="Times New Roman" w:hAnsi="Times New Roman" w:cs="Times New Roman"/>
          <w:sz w:val="28"/>
          <w:szCs w:val="28"/>
        </w:rPr>
        <w:tab/>
        <w:t>0,25đ x</w:t>
      </w:r>
      <w:proofErr w:type="gramStart"/>
      <w:r w:rsidR="007456F5" w:rsidRPr="0077198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14:paraId="1381D5EB" w14:textId="77777777" w:rsidR="007456F5" w:rsidRPr="00534FEE" w:rsidRDefault="00842F02" w:rsidP="007456F5">
      <w:pPr>
        <w:rPr>
          <w:rFonts w:ascii="Times New Roman" w:hAnsi="Times New Roman" w:cs="Times New Roman"/>
          <w:b/>
          <w:sz w:val="28"/>
          <w:szCs w:val="28"/>
        </w:rPr>
      </w:pPr>
      <w:r w:rsidRPr="00534FEE">
        <w:rPr>
          <w:rFonts w:ascii="Times New Roman" w:hAnsi="Times New Roman" w:cs="Times New Roman"/>
          <w:b/>
          <w:sz w:val="28"/>
          <w:szCs w:val="28"/>
        </w:rPr>
        <w:t>Câu 2</w:t>
      </w:r>
    </w:p>
    <w:p w14:paraId="76F86445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 wp14:anchorId="45CD3792" wp14:editId="6CD9B31A">
            <wp:extent cx="3013710" cy="210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BAB58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6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456F5">
        <w:rPr>
          <w:rFonts w:ascii="Times New Roman" w:hAnsi="Times New Roman" w:cs="Times New Roman"/>
          <w:sz w:val="28"/>
          <w:szCs w:val="28"/>
        </w:rPr>
        <w:t>/ Chứng minh tứ giác AHMK là hình chữ nhật</w:t>
      </w:r>
    </w:p>
    <w:p w14:paraId="5059279C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sz w:val="28"/>
          <w:szCs w:val="28"/>
        </w:rPr>
        <w:t xml:space="preserve">Xét tứ giác AHMK có </w:t>
      </w:r>
    </w:p>
    <w:p w14:paraId="075160F2" w14:textId="0A7DBB19" w:rsidR="007456F5" w:rsidRPr="007456F5" w:rsidRDefault="00534FEE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position w:val="-14"/>
          <w:sz w:val="28"/>
          <w:szCs w:val="28"/>
        </w:rPr>
        <w:object w:dxaOrig="1400" w:dyaOrig="460" w14:anchorId="76B8EF31">
          <v:shape id="_x0000_i1104" type="#_x0000_t75" style="width:70.35pt;height:22.65pt" o:ole="">
            <v:imagedata r:id="rId166" o:title=""/>
          </v:shape>
          <o:OLEObject Type="Embed" ProgID="Equation.DSMT4" ShapeID="_x0000_i1104" DrawAspect="Content" ObjectID="_1703231423" r:id="rId167"/>
        </w:object>
      </w:r>
    </w:p>
    <w:p w14:paraId="5800CC26" w14:textId="548F38A4" w:rsidR="007456F5" w:rsidRPr="007456F5" w:rsidRDefault="00534FEE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position w:val="-14"/>
          <w:sz w:val="28"/>
          <w:szCs w:val="28"/>
        </w:rPr>
        <w:object w:dxaOrig="1460" w:dyaOrig="460" w14:anchorId="2FBD29A8">
          <v:shape id="_x0000_i1105" type="#_x0000_t75" style="width:73.35pt;height:22.65pt" o:ole="">
            <v:imagedata r:id="rId168" o:title=""/>
          </v:shape>
          <o:OLEObject Type="Embed" ProgID="Equation.DSMT4" ShapeID="_x0000_i1105" DrawAspect="Content" ObjectID="_1703231424" r:id="rId169"/>
        </w:object>
      </w:r>
    </w:p>
    <w:p w14:paraId="31A4BC66" w14:textId="779B751F" w:rsidR="007456F5" w:rsidRPr="007456F5" w:rsidRDefault="00534FEE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position w:val="-14"/>
          <w:sz w:val="28"/>
          <w:szCs w:val="28"/>
        </w:rPr>
        <w:object w:dxaOrig="1440" w:dyaOrig="460" w14:anchorId="06F3D971">
          <v:shape id="_x0000_i1106" type="#_x0000_t75" style="width:1in;height:22.65pt" o:ole="">
            <v:imagedata r:id="rId170" o:title=""/>
          </v:shape>
          <o:OLEObject Type="Embed" ProgID="Equation.DSMT4" ShapeID="_x0000_i1106" DrawAspect="Content" ObjectID="_1703231425" r:id="rId171"/>
        </w:object>
      </w:r>
    </w:p>
    <w:p w14:paraId="17DC72CB" w14:textId="672AF203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sz w:val="28"/>
          <w:szCs w:val="28"/>
        </w:rPr>
        <w:lastRenderedPageBreak/>
        <w:t>Vậy AHMK là hình chữ nhật</w:t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  <w:t>0</w:t>
      </w:r>
      <w:proofErr w:type="gramStart"/>
      <w:r w:rsidRPr="007456F5">
        <w:rPr>
          <w:rFonts w:ascii="Times New Roman" w:hAnsi="Times New Roman" w:cs="Times New Roman"/>
          <w:sz w:val="28"/>
          <w:szCs w:val="28"/>
        </w:rPr>
        <w:t>,5đ</w:t>
      </w:r>
      <w:proofErr w:type="gramEnd"/>
      <w:r w:rsidR="00842F02">
        <w:rPr>
          <w:rFonts w:ascii="Times New Roman" w:hAnsi="Times New Roman" w:cs="Times New Roman"/>
          <w:sz w:val="28"/>
          <w:szCs w:val="28"/>
        </w:rPr>
        <w:t>+0.5</w:t>
      </w:r>
      <w:r w:rsidR="00534FEE" w:rsidRPr="00534FEE">
        <w:rPr>
          <w:rFonts w:ascii="Times New Roman" w:hAnsi="Times New Roman" w:cs="Times New Roman"/>
          <w:sz w:val="28"/>
          <w:szCs w:val="28"/>
        </w:rPr>
        <w:t>đ</w:t>
      </w:r>
      <w:r w:rsidR="00842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C9223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56F5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456F5">
        <w:rPr>
          <w:rFonts w:ascii="Times New Roman" w:hAnsi="Times New Roman" w:cs="Times New Roman"/>
          <w:sz w:val="28"/>
          <w:szCs w:val="28"/>
        </w:rPr>
        <w:t>/ Tính BC</w:t>
      </w:r>
    </w:p>
    <w:p w14:paraId="6BEF31FD" w14:textId="21390A1D" w:rsidR="007456F5" w:rsidRPr="007456F5" w:rsidRDefault="00D82FC8" w:rsidP="007456F5">
      <w:pPr>
        <w:rPr>
          <w:rFonts w:ascii="Times New Roman" w:hAnsi="Times New Roman" w:cs="Times New Roman"/>
          <w:sz w:val="28"/>
          <w:szCs w:val="28"/>
        </w:rPr>
      </w:pPr>
      <w:r w:rsidRPr="00D82FC8">
        <w:rPr>
          <w:rFonts w:ascii="Times New Roman" w:hAnsi="Times New Roman" w:cs="Times New Roman"/>
          <w:sz w:val="28"/>
          <w:szCs w:val="28"/>
        </w:rPr>
        <w:t>Áp</w:t>
      </w:r>
      <w:r w:rsidR="007456F5" w:rsidRPr="007456F5">
        <w:rPr>
          <w:rFonts w:ascii="Times New Roman" w:hAnsi="Times New Roman" w:cs="Times New Roman"/>
          <w:sz w:val="28"/>
          <w:szCs w:val="28"/>
        </w:rPr>
        <w:t xml:space="preserve"> dụng định lí Pytago cho tam giác ABC vuông tại A</w:t>
      </w:r>
    </w:p>
    <w:p w14:paraId="525D98B1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position w:val="-34"/>
          <w:sz w:val="28"/>
          <w:szCs w:val="28"/>
        </w:rPr>
        <w:object w:dxaOrig="4819" w:dyaOrig="820" w14:anchorId="53E97B7F">
          <v:shape id="_x0000_i1107" type="#_x0000_t75" style="width:241.35pt;height:40.65pt" o:ole="">
            <v:imagedata r:id="rId172" o:title=""/>
          </v:shape>
          <o:OLEObject Type="Embed" ProgID="Equation.DSMT4" ShapeID="_x0000_i1107" DrawAspect="Content" ObjectID="_1703231426" r:id="rId173"/>
        </w:object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6BB799C9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sz w:val="28"/>
          <w:szCs w:val="28"/>
        </w:rPr>
        <w:t>Tam giác ABC vuông tại A, AM là đường trung tuyến ứng với cạnh huyền BC</w:t>
      </w:r>
    </w:p>
    <w:p w14:paraId="7D93ABE7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position w:val="-26"/>
          <w:sz w:val="28"/>
          <w:szCs w:val="28"/>
        </w:rPr>
        <w:object w:dxaOrig="2540" w:dyaOrig="700" w14:anchorId="3F33A0DC">
          <v:shape id="_x0000_i1108" type="#_x0000_t75" style="width:127.65pt;height:34.65pt" o:ole="">
            <v:imagedata r:id="rId174" o:title=""/>
          </v:shape>
          <o:OLEObject Type="Embed" ProgID="Equation.DSMT4" ShapeID="_x0000_i1108" DrawAspect="Content" ObjectID="_1703231427" r:id="rId175"/>
        </w:object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</w:p>
    <w:p w14:paraId="2536AEBC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456F5">
        <w:rPr>
          <w:rFonts w:ascii="Times New Roman" w:hAnsi="Times New Roman" w:cs="Times New Roman"/>
          <w:sz w:val="28"/>
          <w:szCs w:val="28"/>
          <w:lang w:val="fr-FR"/>
        </w:rPr>
        <w:t>Ta có AHMK là hình chữ nhật</w:t>
      </w:r>
    </w:p>
    <w:p w14:paraId="3DDA38D7" w14:textId="77777777" w:rsidR="007456F5" w:rsidRPr="007456F5" w:rsidRDefault="007456F5" w:rsidP="007456F5">
      <w:pPr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sz w:val="28"/>
          <w:szCs w:val="28"/>
        </w:rPr>
        <w:t>Nên HK =AM =5cm</w:t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  <w:t>0,25đ</w:t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  <w:r w:rsidRPr="007456F5">
        <w:rPr>
          <w:rFonts w:ascii="Times New Roman" w:hAnsi="Times New Roman" w:cs="Times New Roman"/>
          <w:sz w:val="28"/>
          <w:szCs w:val="28"/>
        </w:rPr>
        <w:tab/>
      </w:r>
    </w:p>
    <w:p w14:paraId="77C36213" w14:textId="77777777" w:rsidR="00BB68EC" w:rsidRPr="007456F5" w:rsidRDefault="00BB68EC" w:rsidP="00C028D5">
      <w:pPr>
        <w:rPr>
          <w:rFonts w:ascii="Times New Roman" w:hAnsi="Times New Roman" w:cs="Times New Roman"/>
          <w:sz w:val="28"/>
          <w:szCs w:val="28"/>
        </w:rPr>
      </w:pPr>
    </w:p>
    <w:p w14:paraId="1D96682B" w14:textId="77777777" w:rsidR="006B6E15" w:rsidRPr="007456F5" w:rsidRDefault="006B6E15">
      <w:pPr>
        <w:rPr>
          <w:rFonts w:ascii="Times New Roman" w:hAnsi="Times New Roman" w:cs="Times New Roman"/>
          <w:sz w:val="28"/>
          <w:szCs w:val="28"/>
        </w:rPr>
      </w:pPr>
    </w:p>
    <w:sectPr w:rsidR="006B6E15" w:rsidRPr="007456F5" w:rsidSect="00532CB3">
      <w:pgSz w:w="12240" w:h="15840"/>
      <w:pgMar w:top="1440" w:right="81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3944"/>
    <w:multiLevelType w:val="hybridMultilevel"/>
    <w:tmpl w:val="21FE9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02A1"/>
    <w:multiLevelType w:val="hybridMultilevel"/>
    <w:tmpl w:val="2BD86A7A"/>
    <w:lvl w:ilvl="0" w:tplc="FB72F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B25CE"/>
    <w:multiLevelType w:val="hybridMultilevel"/>
    <w:tmpl w:val="D1EA9470"/>
    <w:lvl w:ilvl="0" w:tplc="1ECCF2EE">
      <w:start w:val="1"/>
      <w:numFmt w:val="decimal"/>
      <w:lvlRestart w:val="0"/>
      <w:lvlText w:val="Câu %1:"/>
      <w:lvlJc w:val="left"/>
      <w:pPr>
        <w:ind w:left="1843" w:hanging="992"/>
      </w:pPr>
      <w:rPr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2E"/>
    <w:rsid w:val="00025DD8"/>
    <w:rsid w:val="00035F4B"/>
    <w:rsid w:val="00036E1A"/>
    <w:rsid w:val="000474B6"/>
    <w:rsid w:val="00075FCD"/>
    <w:rsid w:val="00091508"/>
    <w:rsid w:val="00091C84"/>
    <w:rsid w:val="000C6130"/>
    <w:rsid w:val="0010654A"/>
    <w:rsid w:val="001952BD"/>
    <w:rsid w:val="001E2BD7"/>
    <w:rsid w:val="00200C9B"/>
    <w:rsid w:val="002F660C"/>
    <w:rsid w:val="003029CE"/>
    <w:rsid w:val="003F6524"/>
    <w:rsid w:val="00406C22"/>
    <w:rsid w:val="00410008"/>
    <w:rsid w:val="004D6E45"/>
    <w:rsid w:val="004D7223"/>
    <w:rsid w:val="00532CB3"/>
    <w:rsid w:val="00534FEE"/>
    <w:rsid w:val="005428DE"/>
    <w:rsid w:val="0054362E"/>
    <w:rsid w:val="00572E0C"/>
    <w:rsid w:val="00595683"/>
    <w:rsid w:val="00646B23"/>
    <w:rsid w:val="006B00F7"/>
    <w:rsid w:val="006B6E15"/>
    <w:rsid w:val="006C1176"/>
    <w:rsid w:val="0071340B"/>
    <w:rsid w:val="007456F5"/>
    <w:rsid w:val="00771986"/>
    <w:rsid w:val="00792FCD"/>
    <w:rsid w:val="007E5489"/>
    <w:rsid w:val="00842F02"/>
    <w:rsid w:val="00843BF1"/>
    <w:rsid w:val="00890D4F"/>
    <w:rsid w:val="009133EB"/>
    <w:rsid w:val="009561FF"/>
    <w:rsid w:val="00A0253A"/>
    <w:rsid w:val="00A04777"/>
    <w:rsid w:val="00A128C8"/>
    <w:rsid w:val="00A174D1"/>
    <w:rsid w:val="00A361EB"/>
    <w:rsid w:val="00A37027"/>
    <w:rsid w:val="00A635B3"/>
    <w:rsid w:val="00A66B7E"/>
    <w:rsid w:val="00A966D2"/>
    <w:rsid w:val="00AD1129"/>
    <w:rsid w:val="00B622C2"/>
    <w:rsid w:val="00BB68EC"/>
    <w:rsid w:val="00BC1D10"/>
    <w:rsid w:val="00C028D5"/>
    <w:rsid w:val="00C86FBC"/>
    <w:rsid w:val="00CE11C9"/>
    <w:rsid w:val="00D00BB4"/>
    <w:rsid w:val="00D82FC8"/>
    <w:rsid w:val="00DC44FB"/>
    <w:rsid w:val="00DF4233"/>
    <w:rsid w:val="00DF5EEB"/>
    <w:rsid w:val="00E01FC9"/>
    <w:rsid w:val="00E37B78"/>
    <w:rsid w:val="00E42CD0"/>
    <w:rsid w:val="00E45799"/>
    <w:rsid w:val="00E74E34"/>
    <w:rsid w:val="00E83DA3"/>
    <w:rsid w:val="00E87C28"/>
    <w:rsid w:val="00EC2A2C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A3FB"/>
  <w15:docId w15:val="{0F5C6714-5B70-44AE-800C-0217BA9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00F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B00F7"/>
  </w:style>
  <w:style w:type="paragraph" w:styleId="NormalWeb">
    <w:name w:val="Normal (Web)"/>
    <w:basedOn w:val="Normal"/>
    <w:link w:val="NormalWebChar"/>
    <w:uiPriority w:val="99"/>
    <w:unhideWhenUsed/>
    <w:qFormat/>
    <w:rsid w:val="005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8DE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28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8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theme" Target="theme/theme1.xml"/><Relationship Id="rId172" Type="http://schemas.openxmlformats.org/officeDocument/2006/relationships/image" Target="media/image8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png"/><Relationship Id="rId174" Type="http://schemas.openxmlformats.org/officeDocument/2006/relationships/image" Target="media/image8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e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3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1025</Words>
  <Characters>5847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2021-12-24T08:38:00Z</dcterms:created>
  <dcterms:modified xsi:type="dcterms:W3CDTF">2022-01-09T04:00:00Z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