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98782" w14:textId="5CB5A23D" w:rsidR="00326E8A" w:rsidRDefault="00326E8A" w:rsidP="00326E8A">
      <w:pPr>
        <w:jc w:val="center"/>
        <w:rPr>
          <w:b/>
          <w:bCs/>
        </w:rPr>
      </w:pPr>
      <w:r w:rsidRPr="00326E8A">
        <w:rPr>
          <w:b/>
          <w:bCs/>
        </w:rPr>
        <w:t xml:space="preserve">Phụ lục </w:t>
      </w:r>
      <w:r w:rsidR="002B620C">
        <w:rPr>
          <w:b/>
          <w:bCs/>
        </w:rPr>
        <w:t>III</w:t>
      </w:r>
    </w:p>
    <w:p w14:paraId="3F1DE76F" w14:textId="3020D0FC" w:rsidR="002B620C" w:rsidRPr="002B620C" w:rsidRDefault="002B620C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4361236A" w14:textId="2418B352" w:rsidR="002B620C" w:rsidRPr="009F1FD0" w:rsidRDefault="002B620C" w:rsidP="002B620C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 w:rsidR="00D90AD3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D90AD3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5572183B" w14:textId="38E26E38" w:rsidR="00ED1FEE" w:rsidRPr="005C6671" w:rsidRDefault="00ED1FEE" w:rsidP="005C6671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7C1BBE60" w:rsidR="00ED1FEE" w:rsidRPr="00B57006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B57006">
        <w:rPr>
          <w:b/>
          <w:bCs/>
        </w:rPr>
        <w:t>: CÔNG NGHỆ</w:t>
      </w:r>
      <w:r w:rsidR="00ED1FEE">
        <w:rPr>
          <w:b/>
          <w:bCs/>
          <w:lang w:val="vi-VN"/>
        </w:rPr>
        <w:t xml:space="preserve">, </w:t>
      </w:r>
      <w:r w:rsidR="00ED1FEE" w:rsidRPr="005277F4">
        <w:rPr>
          <w:b/>
          <w:bCs/>
          <w:lang w:val="vi-VN"/>
        </w:rPr>
        <w:t>LỚP</w:t>
      </w:r>
      <w:r w:rsidR="00B57006">
        <w:rPr>
          <w:b/>
          <w:bCs/>
        </w:rPr>
        <w:t xml:space="preserve"> 7</w:t>
      </w:r>
    </w:p>
    <w:p w14:paraId="45176578" w14:textId="3DF63209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</w:t>
      </w:r>
      <w:r w:rsidR="00B57006">
        <w:t>20</w:t>
      </w:r>
      <w:r>
        <w:rPr>
          <w:lang w:val="vi-VN"/>
        </w:rPr>
        <w:t xml:space="preserve">  - 20</w:t>
      </w:r>
      <w:r w:rsidR="00B57006">
        <w:t>21, học kì 2, 17 tuần – 17 tiết</w:t>
      </w:r>
      <w:r>
        <w:rPr>
          <w:lang w:val="vi-VN"/>
        </w:rPr>
        <w:t>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6E02B50E" w:rsidR="006B5A0E" w:rsidRDefault="006B5A0E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tbl>
      <w:tblPr>
        <w:tblStyle w:val="TableGrid"/>
        <w:tblW w:w="28636" w:type="dxa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  <w:gridCol w:w="3686"/>
        <w:gridCol w:w="3686"/>
        <w:gridCol w:w="3686"/>
        <w:gridCol w:w="3686"/>
      </w:tblGrid>
      <w:tr w:rsidR="007135DE" w:rsidRPr="00A045AB" w14:paraId="6242E8E5" w14:textId="77777777" w:rsidTr="00ED580A">
        <w:trPr>
          <w:gridAfter w:val="4"/>
          <w:wAfter w:w="14744" w:type="dxa"/>
        </w:trPr>
        <w:tc>
          <w:tcPr>
            <w:tcW w:w="851" w:type="dxa"/>
          </w:tcPr>
          <w:p w14:paraId="0E226840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14:paraId="590622AF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5B6D7FB2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14:paraId="12C8ADA1" w14:textId="77777777" w:rsidR="007135DE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14:paraId="67E5A025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F3D8E45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14:paraId="58A46E14" w14:textId="77777777" w:rsidR="007135DE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71FDE8A" w14:textId="276E7089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3260" w:type="dxa"/>
          </w:tcPr>
          <w:p w14:paraId="5CA935D6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2834D8C" w14:textId="76E2B86E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FA6D2B" w:rsidRPr="00A045AB" w14:paraId="41D86C80" w14:textId="77777777" w:rsidTr="00FA6D2B">
        <w:trPr>
          <w:gridAfter w:val="4"/>
          <w:wAfter w:w="14744" w:type="dxa"/>
          <w:trHeight w:val="1218"/>
        </w:trPr>
        <w:tc>
          <w:tcPr>
            <w:tcW w:w="851" w:type="dxa"/>
            <w:vAlign w:val="center"/>
          </w:tcPr>
          <w:p w14:paraId="3BED8EC1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14:paraId="238A5BBB" w14:textId="04481B17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Cs w:val="28"/>
                <w:lang w:val="vi-VN"/>
              </w:rPr>
              <w:t>Bài 15. Làm đất và bón phân lót</w:t>
            </w:r>
          </w:p>
        </w:tc>
        <w:tc>
          <w:tcPr>
            <w:tcW w:w="992" w:type="dxa"/>
            <w:vAlign w:val="center"/>
          </w:tcPr>
          <w:p w14:paraId="0DEDD1B4" w14:textId="58D2D66E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7792A5C7" w14:textId="340D2018" w:rsidR="00FA6D2B" w:rsidRPr="005273DD" w:rsidRDefault="00FA6D2B" w:rsidP="00FA6D2B">
            <w:pPr>
              <w:jc w:val="center"/>
            </w:pPr>
            <w:r>
              <w:t>Tuần 19</w:t>
            </w:r>
          </w:p>
        </w:tc>
        <w:tc>
          <w:tcPr>
            <w:tcW w:w="3686" w:type="dxa"/>
          </w:tcPr>
          <w:p w14:paraId="67260198" w14:textId="77777777" w:rsidR="00FA6D2B" w:rsidRDefault="00FA6D2B" w:rsidP="00FA6D2B">
            <w:pPr>
              <w:jc w:val="both"/>
              <w:rPr>
                <w:szCs w:val="28"/>
                <w:lang w:val="sv-SE"/>
              </w:rPr>
            </w:pPr>
            <w:r w:rsidRPr="00FA6D2B">
              <w:rPr>
                <w:szCs w:val="28"/>
                <w:lang w:val="sv-SE"/>
              </w:rPr>
              <w:t>-</w:t>
            </w:r>
            <w:r>
              <w:rPr>
                <w:szCs w:val="28"/>
                <w:lang w:val="sv-SE"/>
              </w:rPr>
              <w:t xml:space="preserve"> </w:t>
            </w:r>
            <w:r w:rsidRPr="00FA6D2B">
              <w:rPr>
                <w:szCs w:val="28"/>
                <w:lang w:val="sv-SE"/>
              </w:rPr>
              <w:t>Tranh vẽ : Các công việc làm đất, các cách gieo hạt</w:t>
            </w:r>
            <w:r>
              <w:rPr>
                <w:szCs w:val="28"/>
                <w:lang w:val="sv-SE"/>
              </w:rPr>
              <w:t>.</w:t>
            </w:r>
          </w:p>
          <w:p w14:paraId="13E606DF" w14:textId="38181702" w:rsidR="00FA6D2B" w:rsidRPr="00FA6D2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7AA25D0B" w14:textId="75FBA627" w:rsidR="00FA6D2B" w:rsidRPr="000A61A8" w:rsidRDefault="000A61A8" w:rsidP="00FA6D2B">
            <w:pPr>
              <w:jc w:val="both"/>
            </w:pPr>
            <w:r>
              <w:t>Lớp học</w:t>
            </w:r>
          </w:p>
        </w:tc>
      </w:tr>
      <w:tr w:rsidR="00FA6D2B" w:rsidRPr="00A045AB" w14:paraId="28B617B4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26C74DEF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14:paraId="47057EB9" w14:textId="5D43E432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Cs w:val="28"/>
                <w:lang w:val="vi-VN"/>
              </w:rPr>
              <w:t>Bài 16. Gieo trồng cây nông nghiệp</w:t>
            </w:r>
          </w:p>
        </w:tc>
        <w:tc>
          <w:tcPr>
            <w:tcW w:w="992" w:type="dxa"/>
            <w:vAlign w:val="center"/>
          </w:tcPr>
          <w:p w14:paraId="38DB6230" w14:textId="2B791D05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5352A341" w14:textId="5A2A8F88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560097DC" w14:textId="141C5BE2" w:rsidR="00FA6D2B" w:rsidRPr="005C6671" w:rsidRDefault="00FA6D2B" w:rsidP="00FA6D2B">
            <w:pPr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Hình 29, 30 SGK</w:t>
            </w:r>
          </w:p>
          <w:p w14:paraId="57499192" w14:textId="77B42BC8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3C627883" w14:textId="739CAEC7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404C5443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6CB80D42" w14:textId="6A676670" w:rsidR="00FA6D2B" w:rsidRPr="005273DD" w:rsidRDefault="00FA6D2B" w:rsidP="00FA6D2B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14:paraId="6BE19802" w14:textId="10963DC4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19. </w:t>
            </w:r>
            <w:r w:rsidRPr="00E75AA2">
              <w:rPr>
                <w:szCs w:val="28"/>
              </w:rPr>
              <w:t>Các biện pháp chăm sóc cây trồng</w:t>
            </w:r>
          </w:p>
        </w:tc>
        <w:tc>
          <w:tcPr>
            <w:tcW w:w="992" w:type="dxa"/>
            <w:vAlign w:val="center"/>
          </w:tcPr>
          <w:p w14:paraId="48916875" w14:textId="605B013C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0D61215B" w14:textId="40B241A4" w:rsidR="00FA6D2B" w:rsidRPr="00A045AB" w:rsidRDefault="00FA6D2B" w:rsidP="00FA6D2B">
            <w:pPr>
              <w:jc w:val="center"/>
              <w:rPr>
                <w:lang w:val="vi-VN"/>
              </w:rPr>
            </w:pPr>
            <w:r>
              <w:t>Tuần 20</w:t>
            </w:r>
          </w:p>
        </w:tc>
        <w:tc>
          <w:tcPr>
            <w:tcW w:w="3686" w:type="dxa"/>
          </w:tcPr>
          <w:p w14:paraId="4E078D17" w14:textId="3234A3CC" w:rsidR="00FA6D2B" w:rsidRPr="005C6671" w:rsidRDefault="00FA6D2B" w:rsidP="00FA6D2B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line="276" w:lineRule="auto"/>
              <w:jc w:val="both"/>
              <w:rPr>
                <w:szCs w:val="28"/>
                <w:lang w:val="vi-VN"/>
              </w:rPr>
            </w:pPr>
            <w:r w:rsidRPr="007423AA">
              <w:rPr>
                <w:szCs w:val="28"/>
                <w:lang w:val="vi-VN"/>
              </w:rPr>
              <w:t xml:space="preserve">- Hình 27, 28 </w:t>
            </w:r>
            <w:r w:rsidR="009E467A" w:rsidRPr="005C6671">
              <w:rPr>
                <w:szCs w:val="28"/>
                <w:lang w:val="vi-VN"/>
              </w:rPr>
              <w:t>SGK</w:t>
            </w:r>
          </w:p>
          <w:p w14:paraId="32082117" w14:textId="20BEAD35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7CEA36FC" w14:textId="5CEA0EF0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3963A587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116E3CE5" w14:textId="1BD1C9B4" w:rsidR="00FA6D2B" w:rsidRPr="005273DD" w:rsidRDefault="00FA6D2B" w:rsidP="00FA6D2B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14:paraId="4D22DA1C" w14:textId="6ECC3562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20. </w:t>
            </w:r>
            <w:r w:rsidRPr="00E75AA2">
              <w:rPr>
                <w:szCs w:val="28"/>
              </w:rPr>
              <w:t>Thu hoạch, bảo quản</w:t>
            </w:r>
            <w:r>
              <w:rPr>
                <w:szCs w:val="28"/>
              </w:rPr>
              <w:t xml:space="preserve"> </w:t>
            </w:r>
            <w:r w:rsidRPr="00E75AA2">
              <w:rPr>
                <w:szCs w:val="28"/>
              </w:rPr>
              <w:t>và chế biến nông sản</w:t>
            </w:r>
          </w:p>
        </w:tc>
        <w:tc>
          <w:tcPr>
            <w:tcW w:w="992" w:type="dxa"/>
            <w:vAlign w:val="center"/>
          </w:tcPr>
          <w:p w14:paraId="4D16317F" w14:textId="1E4B5263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6775C05B" w14:textId="769517CD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37EC7864" w14:textId="17BE0142" w:rsidR="00FA6D2B" w:rsidRPr="005C6671" w:rsidRDefault="00FA6D2B" w:rsidP="00FA6D2B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Hình 31, 32 SGK, sưu tầm tranh vẽ về phương pháp thu hoạch bằng thủ công và cơ giới.</w:t>
            </w:r>
          </w:p>
          <w:p w14:paraId="2B61607D" w14:textId="460B3B3D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lastRenderedPageBreak/>
              <w:t>- Máy tính, máy chiếu.</w:t>
            </w:r>
          </w:p>
        </w:tc>
        <w:tc>
          <w:tcPr>
            <w:tcW w:w="3260" w:type="dxa"/>
          </w:tcPr>
          <w:p w14:paraId="51BF77CC" w14:textId="360B6786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lastRenderedPageBreak/>
              <w:t>Phòng bộ môn</w:t>
            </w:r>
          </w:p>
        </w:tc>
      </w:tr>
      <w:tr w:rsidR="00FA6D2B" w:rsidRPr="00A045AB" w14:paraId="288A0C79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6284553B" w14:textId="5A33D143" w:rsidR="00FA6D2B" w:rsidRPr="005273DD" w:rsidRDefault="00FA6D2B" w:rsidP="00FA6D2B">
            <w:pPr>
              <w:jc w:val="center"/>
            </w:pPr>
            <w:r>
              <w:lastRenderedPageBreak/>
              <w:t>5</w:t>
            </w:r>
          </w:p>
        </w:tc>
        <w:tc>
          <w:tcPr>
            <w:tcW w:w="2410" w:type="dxa"/>
          </w:tcPr>
          <w:p w14:paraId="09C6B50B" w14:textId="2B28DEBF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21. </w:t>
            </w:r>
            <w:r w:rsidRPr="00E75AA2">
              <w:rPr>
                <w:szCs w:val="28"/>
              </w:rPr>
              <w:t>Luân canh, xen canh, tăng vụ</w:t>
            </w:r>
          </w:p>
        </w:tc>
        <w:tc>
          <w:tcPr>
            <w:tcW w:w="992" w:type="dxa"/>
            <w:vAlign w:val="center"/>
          </w:tcPr>
          <w:p w14:paraId="271C1D19" w14:textId="4AA44F8B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14:paraId="7C950119" w14:textId="2841EB4E" w:rsidR="00FA6D2B" w:rsidRPr="00A045AB" w:rsidRDefault="00FA6D2B" w:rsidP="00FA6D2B">
            <w:pPr>
              <w:jc w:val="center"/>
              <w:rPr>
                <w:lang w:val="vi-VN"/>
              </w:rPr>
            </w:pPr>
            <w:r>
              <w:t>Tuần 21</w:t>
            </w:r>
          </w:p>
        </w:tc>
        <w:tc>
          <w:tcPr>
            <w:tcW w:w="3686" w:type="dxa"/>
          </w:tcPr>
          <w:p w14:paraId="6EED8E9F" w14:textId="41866F6D" w:rsidR="009E467A" w:rsidRPr="005C6671" w:rsidRDefault="009E467A" w:rsidP="00FA6D2B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Hình 33 SGK</w:t>
            </w:r>
          </w:p>
          <w:p w14:paraId="5D6D7998" w14:textId="0AF232C1" w:rsidR="009E467A" w:rsidRPr="005C6671" w:rsidRDefault="009E467A" w:rsidP="00FA6D2B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Bảng phụ</w:t>
            </w:r>
          </w:p>
          <w:p w14:paraId="7B58250C" w14:textId="4D707962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7F923F0F" w14:textId="1A4C0526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22D27DD8" w14:textId="134757D8" w:rsidTr="00ED580A">
        <w:tc>
          <w:tcPr>
            <w:tcW w:w="13892" w:type="dxa"/>
            <w:gridSpan w:val="6"/>
            <w:vAlign w:val="center"/>
          </w:tcPr>
          <w:p w14:paraId="0BB94D67" w14:textId="5275FB48" w:rsidR="00FA6D2B" w:rsidRPr="00164CB4" w:rsidRDefault="00FA6D2B" w:rsidP="00FA6D2B">
            <w:pPr>
              <w:spacing w:line="288" w:lineRule="auto"/>
              <w:jc w:val="center"/>
              <w:rPr>
                <w:b/>
                <w:szCs w:val="28"/>
              </w:rPr>
            </w:pPr>
            <w:r w:rsidRPr="00164CB4">
              <w:rPr>
                <w:b/>
                <w:szCs w:val="28"/>
              </w:rPr>
              <w:t>PHẦN 2: LÂM NGHIỆP</w:t>
            </w:r>
          </w:p>
          <w:p w14:paraId="0529774D" w14:textId="5EDB0E55" w:rsidR="00FA6D2B" w:rsidRPr="00A045AB" w:rsidRDefault="00FA6D2B" w:rsidP="00FA6D2B">
            <w:pPr>
              <w:jc w:val="center"/>
              <w:rPr>
                <w:lang w:val="vi-VN"/>
              </w:rPr>
            </w:pPr>
            <w:r w:rsidRPr="00164CB4">
              <w:rPr>
                <w:b/>
                <w:szCs w:val="28"/>
              </w:rPr>
              <w:t>Chương I: Kĩ thuật gieo trồng và chăm sóc cây trồng</w:t>
            </w:r>
          </w:p>
        </w:tc>
        <w:tc>
          <w:tcPr>
            <w:tcW w:w="3686" w:type="dxa"/>
          </w:tcPr>
          <w:p w14:paraId="3301A5E7" w14:textId="77777777" w:rsidR="00FA6D2B" w:rsidRPr="00A045AB" w:rsidRDefault="00FA6D2B" w:rsidP="00FA6D2B"/>
        </w:tc>
        <w:tc>
          <w:tcPr>
            <w:tcW w:w="3686" w:type="dxa"/>
          </w:tcPr>
          <w:p w14:paraId="61465DBE" w14:textId="77777777" w:rsidR="00FA6D2B" w:rsidRPr="00A045AB" w:rsidRDefault="00FA6D2B" w:rsidP="00FA6D2B"/>
        </w:tc>
        <w:tc>
          <w:tcPr>
            <w:tcW w:w="3686" w:type="dxa"/>
          </w:tcPr>
          <w:p w14:paraId="63871F28" w14:textId="77777777" w:rsidR="00FA6D2B" w:rsidRPr="00A045AB" w:rsidRDefault="00FA6D2B" w:rsidP="00FA6D2B"/>
        </w:tc>
        <w:tc>
          <w:tcPr>
            <w:tcW w:w="3686" w:type="dxa"/>
          </w:tcPr>
          <w:p w14:paraId="51C33944" w14:textId="4978C995" w:rsidR="00FA6D2B" w:rsidRPr="00A045AB" w:rsidRDefault="00FA6D2B" w:rsidP="00FA6D2B">
            <w:r>
              <w:rPr>
                <w:sz w:val="27"/>
                <w:szCs w:val="27"/>
              </w:rPr>
              <w:t>- Máy tính, máy chiếu.</w:t>
            </w:r>
          </w:p>
        </w:tc>
      </w:tr>
      <w:tr w:rsidR="00FA6D2B" w:rsidRPr="00A045AB" w14:paraId="57BC8475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371C5DC0" w14:textId="5AA89174" w:rsidR="00FA6D2B" w:rsidRPr="005273DD" w:rsidRDefault="00FA6D2B" w:rsidP="00FA6D2B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14:paraId="56455DA6" w14:textId="0D9A328B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22. </w:t>
            </w:r>
            <w:r w:rsidRPr="00E75AA2">
              <w:rPr>
                <w:szCs w:val="28"/>
              </w:rPr>
              <w:t>Vai trò của rừng và nhiệm vụ của trồng rừng</w:t>
            </w:r>
          </w:p>
        </w:tc>
        <w:tc>
          <w:tcPr>
            <w:tcW w:w="992" w:type="dxa"/>
            <w:vAlign w:val="center"/>
          </w:tcPr>
          <w:p w14:paraId="3E268D69" w14:textId="1335DA44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14:paraId="680BC265" w14:textId="2F505C56" w:rsidR="00FA6D2B" w:rsidRPr="00A045AB" w:rsidRDefault="00FA6D2B" w:rsidP="00FA6D2B">
            <w:pPr>
              <w:jc w:val="center"/>
              <w:rPr>
                <w:lang w:val="vi-VN"/>
              </w:rPr>
            </w:pPr>
            <w:r>
              <w:t>Tuần 21</w:t>
            </w:r>
          </w:p>
        </w:tc>
        <w:tc>
          <w:tcPr>
            <w:tcW w:w="3686" w:type="dxa"/>
          </w:tcPr>
          <w:p w14:paraId="241874A1" w14:textId="48440098" w:rsidR="009E467A" w:rsidRPr="005C6671" w:rsidRDefault="009E467A" w:rsidP="00FA6D2B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 xml:space="preserve">- </w:t>
            </w:r>
            <w:r w:rsidRPr="00190133">
              <w:rPr>
                <w:rFonts w:eastAsia="Calibri"/>
                <w:szCs w:val="28"/>
                <w:lang w:val="vi-VN"/>
              </w:rPr>
              <w:t xml:space="preserve">Hình 34, 35 </w:t>
            </w:r>
            <w:r w:rsidRPr="005C6671">
              <w:rPr>
                <w:rFonts w:eastAsia="Calibri"/>
                <w:szCs w:val="28"/>
                <w:lang w:val="vi-VN"/>
              </w:rPr>
              <w:t>SGK</w:t>
            </w:r>
          </w:p>
          <w:p w14:paraId="262D80F3" w14:textId="5DDDE148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3AB89F1A" w14:textId="716E5539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266F3E05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0D3C0ACD" w14:textId="0FE0FA5E" w:rsidR="00FA6D2B" w:rsidRPr="005273DD" w:rsidRDefault="00FA6D2B" w:rsidP="00FA6D2B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14:paraId="537722DA" w14:textId="6F91A95A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Cs w:val="28"/>
              </w:rPr>
              <w:t>Bài 23. Làm đất gieo ươm cây rừng</w:t>
            </w:r>
          </w:p>
        </w:tc>
        <w:tc>
          <w:tcPr>
            <w:tcW w:w="992" w:type="dxa"/>
            <w:vAlign w:val="center"/>
          </w:tcPr>
          <w:p w14:paraId="1C80F0DF" w14:textId="140325C4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19A54F2A" w14:textId="474071AC" w:rsidR="00FA6D2B" w:rsidRPr="00E25291" w:rsidRDefault="00FA6D2B" w:rsidP="00FA6D2B">
            <w:pPr>
              <w:jc w:val="center"/>
            </w:pPr>
            <w:r>
              <w:t>Tuần 22</w:t>
            </w:r>
          </w:p>
        </w:tc>
        <w:tc>
          <w:tcPr>
            <w:tcW w:w="3686" w:type="dxa"/>
          </w:tcPr>
          <w:p w14:paraId="0E5F70F8" w14:textId="6AF6E7BF" w:rsidR="009E467A" w:rsidRDefault="009E467A" w:rsidP="00FA6D2B">
            <w:pPr>
              <w:jc w:val="both"/>
              <w:rPr>
                <w:sz w:val="27"/>
                <w:szCs w:val="27"/>
              </w:rPr>
            </w:pPr>
            <w:r>
              <w:rPr>
                <w:rFonts w:eastAsia="Calibri"/>
                <w:szCs w:val="28"/>
                <w:lang w:val="nl-NL"/>
              </w:rPr>
              <w:t xml:space="preserve">- </w:t>
            </w:r>
            <w:r w:rsidR="00A80A89">
              <w:rPr>
                <w:rFonts w:eastAsia="Calibri"/>
                <w:szCs w:val="28"/>
                <w:lang w:val="nl-NL"/>
              </w:rPr>
              <w:t>S</w:t>
            </w:r>
            <w:r w:rsidRPr="00190133">
              <w:rPr>
                <w:rFonts w:eastAsia="Calibri"/>
                <w:szCs w:val="28"/>
                <w:lang w:val="nl-NL"/>
              </w:rPr>
              <w:t>ơ đồ hình 26 SGK</w:t>
            </w:r>
          </w:p>
          <w:p w14:paraId="75DAC1EA" w14:textId="223CB7AF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644E2F08" w14:textId="30C8646B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67B93EE4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3453DF0A" w14:textId="44F198DA" w:rsidR="00FA6D2B" w:rsidRPr="005273DD" w:rsidRDefault="00FA6D2B" w:rsidP="00FA6D2B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14:paraId="10A04060" w14:textId="421ADE00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Cs w:val="28"/>
              </w:rPr>
              <w:t>Bài 24. Gieo hạt và chăm sóc vườn gieo ươm</w:t>
            </w:r>
          </w:p>
        </w:tc>
        <w:tc>
          <w:tcPr>
            <w:tcW w:w="992" w:type="dxa"/>
            <w:vAlign w:val="center"/>
          </w:tcPr>
          <w:p w14:paraId="6ED27020" w14:textId="57CC997B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1A245FE2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401264EB" w14:textId="5B6187FB" w:rsidR="00A80A89" w:rsidRPr="005C6671" w:rsidRDefault="00A80A89" w:rsidP="00FA6D2B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Bảng phụ</w:t>
            </w:r>
          </w:p>
          <w:p w14:paraId="007F1614" w14:textId="1D256EA5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267EC0DA" w14:textId="12C12854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67626C66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1F594B33" w14:textId="0381BF96" w:rsidR="00FA6D2B" w:rsidRPr="005273DD" w:rsidRDefault="00FA6D2B" w:rsidP="00FA6D2B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14:paraId="3FA69DBF" w14:textId="1BC38D07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26. </w:t>
            </w:r>
            <w:r w:rsidRPr="00E75AA2">
              <w:rPr>
                <w:szCs w:val="28"/>
              </w:rPr>
              <w:t>Trồng cây rừng</w:t>
            </w:r>
          </w:p>
        </w:tc>
        <w:tc>
          <w:tcPr>
            <w:tcW w:w="992" w:type="dxa"/>
            <w:vAlign w:val="center"/>
          </w:tcPr>
          <w:p w14:paraId="75FE8765" w14:textId="5F28F63F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409D13D2" w14:textId="654D5155" w:rsidR="00FA6D2B" w:rsidRPr="00E25291" w:rsidRDefault="00FA6D2B" w:rsidP="00FA6D2B">
            <w:pPr>
              <w:jc w:val="center"/>
            </w:pPr>
            <w:r>
              <w:t>Tuần 23</w:t>
            </w:r>
          </w:p>
        </w:tc>
        <w:tc>
          <w:tcPr>
            <w:tcW w:w="3686" w:type="dxa"/>
          </w:tcPr>
          <w:p w14:paraId="74C660C7" w14:textId="2AFF31F0" w:rsidR="00A80A89" w:rsidRDefault="00A80A89" w:rsidP="00FA6D2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>
              <w:rPr>
                <w:rFonts w:eastAsia="Calibri"/>
                <w:szCs w:val="28"/>
                <w:lang w:val="nl-NL"/>
              </w:rPr>
              <w:t>H</w:t>
            </w:r>
            <w:r w:rsidRPr="00190133">
              <w:rPr>
                <w:rFonts w:eastAsia="Calibri"/>
                <w:szCs w:val="28"/>
                <w:lang w:val="nl-NL"/>
              </w:rPr>
              <w:t>ình vẽ 41,42-SGK</w:t>
            </w:r>
          </w:p>
          <w:p w14:paraId="650E28F1" w14:textId="47AA8BEA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6B459498" w14:textId="1734CE9F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307161FC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3DCD83AB" w14:textId="3B52AE39" w:rsidR="00FA6D2B" w:rsidRPr="005273DD" w:rsidRDefault="00FA6D2B" w:rsidP="00FA6D2B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14:paraId="104112B0" w14:textId="38061604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27. </w:t>
            </w:r>
            <w:r w:rsidRPr="00E75AA2">
              <w:rPr>
                <w:szCs w:val="28"/>
              </w:rPr>
              <w:t>Chăm sóc rừng sau khi trồng</w:t>
            </w:r>
          </w:p>
        </w:tc>
        <w:tc>
          <w:tcPr>
            <w:tcW w:w="992" w:type="dxa"/>
            <w:vAlign w:val="center"/>
          </w:tcPr>
          <w:p w14:paraId="2B769C11" w14:textId="417BC4AD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004DFF83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71B976F7" w14:textId="7CBF7CDC" w:rsidR="00A80A89" w:rsidRPr="005C6671" w:rsidRDefault="00A80A89" w:rsidP="00FA6D2B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 xml:space="preserve">- </w:t>
            </w:r>
            <w:r>
              <w:rPr>
                <w:rFonts w:eastAsia="Calibri"/>
                <w:szCs w:val="28"/>
                <w:lang w:val="nl-NL"/>
              </w:rPr>
              <w:t>H</w:t>
            </w:r>
            <w:r w:rsidRPr="00190133">
              <w:rPr>
                <w:rFonts w:eastAsia="Calibri"/>
                <w:szCs w:val="28"/>
                <w:lang w:val="nl-NL"/>
              </w:rPr>
              <w:t>ình vẽ 44, SGK</w:t>
            </w:r>
          </w:p>
          <w:p w14:paraId="4B4FF511" w14:textId="1B2B932A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55797B05" w14:textId="6E8F5BEA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Phòng bộ môn</w:t>
            </w:r>
          </w:p>
        </w:tc>
      </w:tr>
      <w:tr w:rsidR="00FA6D2B" w:rsidRPr="00A045AB" w14:paraId="484FE9FC" w14:textId="6DAEC8B8" w:rsidTr="00B417FA">
        <w:tc>
          <w:tcPr>
            <w:tcW w:w="13892" w:type="dxa"/>
            <w:gridSpan w:val="6"/>
            <w:vAlign w:val="center"/>
          </w:tcPr>
          <w:p w14:paraId="6134F961" w14:textId="0109A5F2" w:rsidR="00FA6D2B" w:rsidRPr="00A045AB" w:rsidRDefault="00FA6D2B" w:rsidP="00FA6D2B">
            <w:pPr>
              <w:jc w:val="center"/>
              <w:rPr>
                <w:lang w:val="vi-VN"/>
              </w:rPr>
            </w:pPr>
            <w:r w:rsidRPr="00164CB4">
              <w:rPr>
                <w:b/>
                <w:szCs w:val="28"/>
              </w:rPr>
              <w:t>Chương II: Khai thác và bảo vệ rừng</w:t>
            </w:r>
          </w:p>
        </w:tc>
        <w:tc>
          <w:tcPr>
            <w:tcW w:w="3686" w:type="dxa"/>
          </w:tcPr>
          <w:p w14:paraId="65573533" w14:textId="77777777" w:rsidR="00FA6D2B" w:rsidRPr="00A045AB" w:rsidRDefault="00FA6D2B" w:rsidP="00FA6D2B"/>
        </w:tc>
        <w:tc>
          <w:tcPr>
            <w:tcW w:w="3686" w:type="dxa"/>
          </w:tcPr>
          <w:p w14:paraId="5DA0D731" w14:textId="77777777" w:rsidR="00FA6D2B" w:rsidRPr="00A045AB" w:rsidRDefault="00FA6D2B" w:rsidP="00FA6D2B"/>
        </w:tc>
        <w:tc>
          <w:tcPr>
            <w:tcW w:w="3686" w:type="dxa"/>
          </w:tcPr>
          <w:p w14:paraId="7E6C61B1" w14:textId="77777777" w:rsidR="00FA6D2B" w:rsidRPr="00A045AB" w:rsidRDefault="00FA6D2B" w:rsidP="00FA6D2B"/>
        </w:tc>
        <w:tc>
          <w:tcPr>
            <w:tcW w:w="3686" w:type="dxa"/>
          </w:tcPr>
          <w:p w14:paraId="1EECBCE9" w14:textId="7B1808FD" w:rsidR="00FA6D2B" w:rsidRPr="00A045AB" w:rsidRDefault="00FA6D2B" w:rsidP="00FA6D2B">
            <w:r>
              <w:rPr>
                <w:sz w:val="27"/>
                <w:szCs w:val="27"/>
              </w:rPr>
              <w:t>- Máy tính, máy chiếu.</w:t>
            </w:r>
          </w:p>
        </w:tc>
      </w:tr>
      <w:tr w:rsidR="00FA6D2B" w:rsidRPr="00A045AB" w14:paraId="555C8587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2468F685" w14:textId="0F4ADC98" w:rsidR="00FA6D2B" w:rsidRPr="005273DD" w:rsidRDefault="00FA6D2B" w:rsidP="00FA6D2B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14:paraId="69C60A5B" w14:textId="538AD67C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28. </w:t>
            </w:r>
            <w:r w:rsidRPr="00E75AA2">
              <w:rPr>
                <w:szCs w:val="28"/>
              </w:rPr>
              <w:t>Khai thác rừng</w:t>
            </w:r>
          </w:p>
        </w:tc>
        <w:tc>
          <w:tcPr>
            <w:tcW w:w="992" w:type="dxa"/>
            <w:vAlign w:val="center"/>
          </w:tcPr>
          <w:p w14:paraId="6D882E2E" w14:textId="4434E901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1C6094D9" w14:textId="49638CF9" w:rsidR="00FA6D2B" w:rsidRPr="00E25291" w:rsidRDefault="00FA6D2B" w:rsidP="00FA6D2B">
            <w:pPr>
              <w:jc w:val="center"/>
            </w:pPr>
            <w:r>
              <w:t>Tuần 24</w:t>
            </w:r>
          </w:p>
        </w:tc>
        <w:tc>
          <w:tcPr>
            <w:tcW w:w="3686" w:type="dxa"/>
          </w:tcPr>
          <w:p w14:paraId="202BCBF6" w14:textId="49CAA6A5" w:rsidR="00A80A89" w:rsidRDefault="00A80A89" w:rsidP="00FA6D2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Bảng phụ</w:t>
            </w:r>
          </w:p>
          <w:p w14:paraId="403AFF4E" w14:textId="5925F4C3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32612F33" w14:textId="5FE774C3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69BEE1C6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52C7C95D" w14:textId="27873340" w:rsidR="00FA6D2B" w:rsidRPr="005273DD" w:rsidRDefault="00FA6D2B" w:rsidP="00FA6D2B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14:paraId="5584D61E" w14:textId="10533F2C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29. </w:t>
            </w:r>
            <w:r w:rsidRPr="00E75AA2">
              <w:rPr>
                <w:szCs w:val="28"/>
              </w:rPr>
              <w:t>Bảo vệ và khoanh nuôi rừng</w:t>
            </w:r>
          </w:p>
        </w:tc>
        <w:tc>
          <w:tcPr>
            <w:tcW w:w="992" w:type="dxa"/>
            <w:vAlign w:val="center"/>
          </w:tcPr>
          <w:p w14:paraId="641714DD" w14:textId="3CDBA221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64884590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3913136E" w14:textId="77777777" w:rsidR="00A80A89" w:rsidRPr="005C6671" w:rsidRDefault="00A80A89" w:rsidP="00A80A89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Bảng phụ</w:t>
            </w:r>
          </w:p>
          <w:p w14:paraId="5AE19900" w14:textId="182403A7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1BB7803A" w14:textId="4D775639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664296E3" w14:textId="38ACD0B2" w:rsidTr="00F000D4">
        <w:tc>
          <w:tcPr>
            <w:tcW w:w="13892" w:type="dxa"/>
            <w:gridSpan w:val="6"/>
            <w:vAlign w:val="center"/>
          </w:tcPr>
          <w:p w14:paraId="3A5C4D4B" w14:textId="77777777" w:rsidR="00FA6D2B" w:rsidRPr="00164CB4" w:rsidRDefault="00FA6D2B" w:rsidP="00FA6D2B">
            <w:pPr>
              <w:spacing w:line="288" w:lineRule="auto"/>
              <w:jc w:val="center"/>
              <w:rPr>
                <w:b/>
                <w:szCs w:val="28"/>
              </w:rPr>
            </w:pPr>
            <w:r w:rsidRPr="00164CB4">
              <w:rPr>
                <w:b/>
                <w:szCs w:val="28"/>
              </w:rPr>
              <w:t>PHẦN 3: CHĂN NUÔI</w:t>
            </w:r>
          </w:p>
          <w:p w14:paraId="1F53A08A" w14:textId="020DFDF5" w:rsidR="00FA6D2B" w:rsidRPr="00A045AB" w:rsidRDefault="00FA6D2B" w:rsidP="00FA6D2B">
            <w:pPr>
              <w:jc w:val="center"/>
              <w:rPr>
                <w:lang w:val="vi-VN"/>
              </w:rPr>
            </w:pPr>
            <w:r w:rsidRPr="00164CB4">
              <w:rPr>
                <w:b/>
                <w:szCs w:val="28"/>
              </w:rPr>
              <w:t>Chương I: Đại cương về kĩ thật chăn nuôi</w:t>
            </w:r>
          </w:p>
        </w:tc>
        <w:tc>
          <w:tcPr>
            <w:tcW w:w="3686" w:type="dxa"/>
          </w:tcPr>
          <w:p w14:paraId="58CF0AE3" w14:textId="77777777" w:rsidR="00FA6D2B" w:rsidRPr="00A045AB" w:rsidRDefault="00FA6D2B" w:rsidP="00FA6D2B"/>
        </w:tc>
        <w:tc>
          <w:tcPr>
            <w:tcW w:w="3686" w:type="dxa"/>
          </w:tcPr>
          <w:p w14:paraId="19E19895" w14:textId="77777777" w:rsidR="00FA6D2B" w:rsidRPr="00A045AB" w:rsidRDefault="00FA6D2B" w:rsidP="00FA6D2B"/>
        </w:tc>
        <w:tc>
          <w:tcPr>
            <w:tcW w:w="3686" w:type="dxa"/>
          </w:tcPr>
          <w:p w14:paraId="7EA7581A" w14:textId="77777777" w:rsidR="00FA6D2B" w:rsidRPr="00A045AB" w:rsidRDefault="00FA6D2B" w:rsidP="00FA6D2B"/>
        </w:tc>
        <w:tc>
          <w:tcPr>
            <w:tcW w:w="3686" w:type="dxa"/>
          </w:tcPr>
          <w:p w14:paraId="74EBE4B0" w14:textId="18B12EE6" w:rsidR="00FA6D2B" w:rsidRPr="00A045AB" w:rsidRDefault="00FA6D2B" w:rsidP="00FA6D2B">
            <w:r>
              <w:rPr>
                <w:sz w:val="27"/>
                <w:szCs w:val="27"/>
              </w:rPr>
              <w:t>- Máy tính, máy chiếu.</w:t>
            </w:r>
          </w:p>
        </w:tc>
      </w:tr>
      <w:tr w:rsidR="00FA6D2B" w:rsidRPr="00A045AB" w14:paraId="36B607F1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00A0DB85" w14:textId="28E6146A" w:rsidR="00FA6D2B" w:rsidRPr="005273DD" w:rsidRDefault="00FA6D2B" w:rsidP="00FA6D2B">
            <w:pPr>
              <w:jc w:val="center"/>
            </w:pPr>
            <w:r>
              <w:t>13</w:t>
            </w:r>
          </w:p>
        </w:tc>
        <w:tc>
          <w:tcPr>
            <w:tcW w:w="2410" w:type="dxa"/>
          </w:tcPr>
          <w:p w14:paraId="36122FD2" w14:textId="6AB3E582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30. </w:t>
            </w:r>
            <w:r w:rsidRPr="00E75AA2">
              <w:rPr>
                <w:szCs w:val="28"/>
              </w:rPr>
              <w:t xml:space="preserve">Vai trò và nhiệm vụ phát triển </w:t>
            </w:r>
            <w:r w:rsidRPr="00E75AA2">
              <w:rPr>
                <w:szCs w:val="28"/>
              </w:rPr>
              <w:lastRenderedPageBreak/>
              <w:t>chăn nuôi</w:t>
            </w:r>
          </w:p>
        </w:tc>
        <w:tc>
          <w:tcPr>
            <w:tcW w:w="992" w:type="dxa"/>
            <w:vAlign w:val="center"/>
          </w:tcPr>
          <w:p w14:paraId="72C14F19" w14:textId="50E7B2DD" w:rsidR="00FA6D2B" w:rsidRPr="005273DD" w:rsidRDefault="00FA6D2B" w:rsidP="00FA6D2B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7D046624" w14:textId="1A9A6C4A" w:rsidR="00FA6D2B" w:rsidRPr="00E25291" w:rsidRDefault="00FA6D2B" w:rsidP="00FA6D2B">
            <w:pPr>
              <w:jc w:val="center"/>
            </w:pPr>
            <w:r>
              <w:t>Tuần 25</w:t>
            </w:r>
          </w:p>
        </w:tc>
        <w:tc>
          <w:tcPr>
            <w:tcW w:w="3686" w:type="dxa"/>
          </w:tcPr>
          <w:p w14:paraId="252EFED0" w14:textId="77777777" w:rsidR="00D601E5" w:rsidRDefault="00A80A89" w:rsidP="00D601E5">
            <w:pPr>
              <w:jc w:val="both"/>
              <w:rPr>
                <w:sz w:val="27"/>
                <w:szCs w:val="27"/>
              </w:rPr>
            </w:pPr>
            <w:r w:rsidRPr="00A80A89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Pr="00A80A89">
              <w:rPr>
                <w:sz w:val="27"/>
                <w:szCs w:val="27"/>
              </w:rPr>
              <w:t>Hình vẽ 50, phóng to sơ đồ 7 SGK</w:t>
            </w:r>
          </w:p>
          <w:p w14:paraId="58827A09" w14:textId="16F23719" w:rsidR="00D601E5" w:rsidRDefault="00D601E5" w:rsidP="00A80A8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- Bảng phụ</w:t>
            </w:r>
          </w:p>
          <w:p w14:paraId="2CCF8138" w14:textId="6C4190EC" w:rsidR="00FA6D2B" w:rsidRPr="00A80A89" w:rsidRDefault="00FA6D2B" w:rsidP="00A80A89">
            <w:pPr>
              <w:jc w:val="both"/>
              <w:rPr>
                <w:lang w:val="vi-VN"/>
              </w:rPr>
            </w:pPr>
            <w:r w:rsidRPr="00A80A89"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2F9D0ADA" w14:textId="7633AC6F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lastRenderedPageBreak/>
              <w:t>Lớp học</w:t>
            </w:r>
          </w:p>
        </w:tc>
      </w:tr>
      <w:tr w:rsidR="00FA6D2B" w:rsidRPr="00A045AB" w14:paraId="6EFEC0D6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0A4DDFCE" w14:textId="1CD973A5" w:rsidR="00FA6D2B" w:rsidRPr="005273DD" w:rsidRDefault="00FA6D2B" w:rsidP="00FA6D2B">
            <w:pPr>
              <w:jc w:val="center"/>
            </w:pPr>
            <w:r>
              <w:lastRenderedPageBreak/>
              <w:t>14</w:t>
            </w:r>
          </w:p>
        </w:tc>
        <w:tc>
          <w:tcPr>
            <w:tcW w:w="2410" w:type="dxa"/>
          </w:tcPr>
          <w:p w14:paraId="688FA711" w14:textId="12788F0F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31. </w:t>
            </w:r>
            <w:r w:rsidRPr="00E75AA2">
              <w:rPr>
                <w:szCs w:val="28"/>
              </w:rPr>
              <w:t>Giống vật nuôi</w:t>
            </w:r>
          </w:p>
        </w:tc>
        <w:tc>
          <w:tcPr>
            <w:tcW w:w="992" w:type="dxa"/>
            <w:vAlign w:val="center"/>
          </w:tcPr>
          <w:p w14:paraId="6A093115" w14:textId="63C5B12F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7DACE0C5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340DDC14" w14:textId="77777777" w:rsidR="00D601E5" w:rsidRDefault="00D601E5" w:rsidP="00D601E5">
            <w:pPr>
              <w:jc w:val="both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-H</w:t>
            </w:r>
            <w:r w:rsidRPr="00190133">
              <w:rPr>
                <w:rFonts w:eastAsia="Calibri"/>
                <w:szCs w:val="28"/>
                <w:lang w:val="nl-NL"/>
              </w:rPr>
              <w:t>ình vẽ 51,52,53 SGK</w:t>
            </w:r>
          </w:p>
          <w:p w14:paraId="0331D923" w14:textId="12C0CC9A" w:rsidR="00D601E5" w:rsidRPr="005C6671" w:rsidRDefault="00D601E5" w:rsidP="00FA6D2B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Bảng phụ</w:t>
            </w:r>
          </w:p>
          <w:p w14:paraId="6C37E637" w14:textId="3182D4FE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3787C78A" w14:textId="376B1576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29A8BD08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4705AEEC" w14:textId="074B9318" w:rsidR="00FA6D2B" w:rsidRPr="005273DD" w:rsidRDefault="00FA6D2B" w:rsidP="00FA6D2B">
            <w:pPr>
              <w:jc w:val="center"/>
            </w:pPr>
            <w:r>
              <w:t>15</w:t>
            </w:r>
          </w:p>
        </w:tc>
        <w:tc>
          <w:tcPr>
            <w:tcW w:w="2410" w:type="dxa"/>
          </w:tcPr>
          <w:p w14:paraId="40146CD3" w14:textId="3614FC54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32. </w:t>
            </w:r>
            <w:r w:rsidRPr="00E75AA2">
              <w:rPr>
                <w:szCs w:val="28"/>
              </w:rPr>
              <w:t>Sự sinh trưởng và phát dục của vật nuôi</w:t>
            </w:r>
          </w:p>
        </w:tc>
        <w:tc>
          <w:tcPr>
            <w:tcW w:w="992" w:type="dxa"/>
            <w:vAlign w:val="center"/>
          </w:tcPr>
          <w:p w14:paraId="6A9FB35D" w14:textId="322B3D4E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0BB0F964" w14:textId="7811F2DC" w:rsidR="00FA6D2B" w:rsidRPr="00E25291" w:rsidRDefault="00FA6D2B" w:rsidP="00FA6D2B">
            <w:pPr>
              <w:jc w:val="center"/>
            </w:pPr>
            <w:r>
              <w:t>Tuần 26</w:t>
            </w:r>
          </w:p>
        </w:tc>
        <w:tc>
          <w:tcPr>
            <w:tcW w:w="3686" w:type="dxa"/>
          </w:tcPr>
          <w:p w14:paraId="0A5A9B25" w14:textId="77777777" w:rsidR="00D601E5" w:rsidRPr="00D601E5" w:rsidRDefault="00D601E5" w:rsidP="00D601E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Bảng phụ</w:t>
            </w:r>
          </w:p>
          <w:p w14:paraId="1F5C1572" w14:textId="5CD7A3BC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2AAF7F05" w14:textId="22232284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4527556D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14ED5526" w14:textId="0D8A1DD3" w:rsidR="00FA6D2B" w:rsidRPr="005273DD" w:rsidRDefault="00FA6D2B" w:rsidP="00FA6D2B">
            <w:pPr>
              <w:jc w:val="center"/>
            </w:pPr>
            <w:r>
              <w:t>16</w:t>
            </w:r>
          </w:p>
        </w:tc>
        <w:tc>
          <w:tcPr>
            <w:tcW w:w="2410" w:type="dxa"/>
          </w:tcPr>
          <w:p w14:paraId="6FE852A4" w14:textId="5E210019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33. </w:t>
            </w:r>
            <w:r w:rsidRPr="00E75AA2">
              <w:rPr>
                <w:szCs w:val="28"/>
              </w:rPr>
              <w:t>Một số phương pháp chọn lọc và quản lí giống vật nuôi</w:t>
            </w:r>
          </w:p>
        </w:tc>
        <w:tc>
          <w:tcPr>
            <w:tcW w:w="992" w:type="dxa"/>
            <w:vAlign w:val="center"/>
          </w:tcPr>
          <w:p w14:paraId="3EB7547D" w14:textId="3FDB9C06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1A312371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50FE8167" w14:textId="77777777" w:rsidR="00D601E5" w:rsidRPr="005C6671" w:rsidRDefault="00D601E5" w:rsidP="00D601E5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Bảng phụ</w:t>
            </w:r>
          </w:p>
          <w:p w14:paraId="6A296C55" w14:textId="390BC4A8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522DE141" w14:textId="0CC610DA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Phòng bộ môn</w:t>
            </w:r>
          </w:p>
        </w:tc>
      </w:tr>
      <w:tr w:rsidR="00FA6D2B" w:rsidRPr="00A045AB" w14:paraId="28096591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7BCC30D4" w14:textId="48FAE0A1" w:rsidR="00FA6D2B" w:rsidRPr="005273DD" w:rsidRDefault="00FA6D2B" w:rsidP="00FA6D2B">
            <w:pPr>
              <w:jc w:val="center"/>
            </w:pPr>
            <w:r>
              <w:t>17</w:t>
            </w:r>
          </w:p>
        </w:tc>
        <w:tc>
          <w:tcPr>
            <w:tcW w:w="2410" w:type="dxa"/>
          </w:tcPr>
          <w:p w14:paraId="637A39DD" w14:textId="330DBA44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34. </w:t>
            </w:r>
            <w:r w:rsidRPr="00E75AA2">
              <w:rPr>
                <w:szCs w:val="28"/>
              </w:rPr>
              <w:t>Nhân giống vật nuôi</w:t>
            </w:r>
          </w:p>
        </w:tc>
        <w:tc>
          <w:tcPr>
            <w:tcW w:w="992" w:type="dxa"/>
            <w:vAlign w:val="center"/>
          </w:tcPr>
          <w:p w14:paraId="630AAF12" w14:textId="66FD5EFB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2BEB32F0" w14:textId="6704F83D" w:rsidR="00FA6D2B" w:rsidRPr="00E25291" w:rsidRDefault="00FA6D2B" w:rsidP="00FA6D2B">
            <w:pPr>
              <w:jc w:val="center"/>
            </w:pPr>
            <w:r>
              <w:t>Tuần 27</w:t>
            </w:r>
          </w:p>
        </w:tc>
        <w:tc>
          <w:tcPr>
            <w:tcW w:w="3686" w:type="dxa"/>
          </w:tcPr>
          <w:p w14:paraId="4EB737A4" w14:textId="77777777" w:rsidR="00D601E5" w:rsidRPr="00D601E5" w:rsidRDefault="00D601E5" w:rsidP="00D601E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Bảng phụ</w:t>
            </w:r>
          </w:p>
          <w:p w14:paraId="790DDC27" w14:textId="13843B8C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23C3C280" w14:textId="38EFE2D7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29DAED7D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107A9859" w14:textId="16A27559" w:rsidR="00FA6D2B" w:rsidRPr="005273DD" w:rsidRDefault="00FA6D2B" w:rsidP="00FA6D2B">
            <w:pPr>
              <w:jc w:val="center"/>
            </w:pPr>
            <w:r>
              <w:t>18</w:t>
            </w:r>
          </w:p>
        </w:tc>
        <w:tc>
          <w:tcPr>
            <w:tcW w:w="2410" w:type="dxa"/>
          </w:tcPr>
          <w:p w14:paraId="4A335AC2" w14:textId="30AF8DDC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Ôn tập giữa kì II</w:t>
            </w:r>
          </w:p>
        </w:tc>
        <w:tc>
          <w:tcPr>
            <w:tcW w:w="992" w:type="dxa"/>
            <w:vAlign w:val="center"/>
          </w:tcPr>
          <w:p w14:paraId="2F2DA8CF" w14:textId="2131A3FE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05B1C8FF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1078902B" w14:textId="52ED2D85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7C3F7791" w14:textId="65DE377B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525E6527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6B38735B" w14:textId="550AD4A9" w:rsidR="00FA6D2B" w:rsidRPr="005273DD" w:rsidRDefault="00FA6D2B" w:rsidP="00FA6D2B">
            <w:pPr>
              <w:jc w:val="center"/>
            </w:pPr>
            <w:r>
              <w:t>19</w:t>
            </w:r>
          </w:p>
        </w:tc>
        <w:tc>
          <w:tcPr>
            <w:tcW w:w="2410" w:type="dxa"/>
          </w:tcPr>
          <w:p w14:paraId="6FAE6503" w14:textId="59E1EB84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b/>
                <w:szCs w:val="28"/>
              </w:rPr>
              <w:t>Kiểm tra giữa kì II</w:t>
            </w:r>
          </w:p>
        </w:tc>
        <w:tc>
          <w:tcPr>
            <w:tcW w:w="992" w:type="dxa"/>
            <w:vAlign w:val="center"/>
          </w:tcPr>
          <w:p w14:paraId="10662725" w14:textId="086D14D4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14:paraId="39F85E14" w14:textId="729968B6" w:rsidR="00FA6D2B" w:rsidRPr="00E25291" w:rsidRDefault="00FA6D2B" w:rsidP="00FA6D2B">
            <w:pPr>
              <w:jc w:val="center"/>
            </w:pPr>
            <w:r>
              <w:t>Tuần 28</w:t>
            </w:r>
          </w:p>
        </w:tc>
        <w:tc>
          <w:tcPr>
            <w:tcW w:w="3686" w:type="dxa"/>
          </w:tcPr>
          <w:p w14:paraId="083E027B" w14:textId="133339EF" w:rsidR="00FA6D2B" w:rsidRPr="00A045AB" w:rsidRDefault="00FA6D2B" w:rsidP="00FA6D2B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4DF1DAA9" w14:textId="190360AC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6E6F978C" w14:textId="77777777" w:rsidTr="00ED580A">
        <w:trPr>
          <w:gridAfter w:val="4"/>
          <w:wAfter w:w="14744" w:type="dxa"/>
          <w:trHeight w:val="3198"/>
        </w:trPr>
        <w:tc>
          <w:tcPr>
            <w:tcW w:w="851" w:type="dxa"/>
            <w:vAlign w:val="center"/>
          </w:tcPr>
          <w:p w14:paraId="20B64D7E" w14:textId="1228222A" w:rsidR="00FA6D2B" w:rsidRPr="005273DD" w:rsidRDefault="00FA6D2B" w:rsidP="00FA6D2B">
            <w:pPr>
              <w:jc w:val="center"/>
            </w:pPr>
            <w:r>
              <w:t>20</w:t>
            </w:r>
          </w:p>
        </w:tc>
        <w:tc>
          <w:tcPr>
            <w:tcW w:w="2410" w:type="dxa"/>
            <w:vMerge w:val="restart"/>
          </w:tcPr>
          <w:p w14:paraId="4B150271" w14:textId="77777777" w:rsidR="00FA6D2B" w:rsidRPr="001F154B" w:rsidRDefault="00FA6D2B" w:rsidP="00FA6D2B">
            <w:pPr>
              <w:spacing w:line="288" w:lineRule="auto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Chủ đề: nhận biết một số giống lợn, gà qua ngoại hình (2 tiết)</w:t>
            </w:r>
          </w:p>
          <w:p w14:paraId="000B7A94" w14:textId="77777777" w:rsidR="00FA6D2B" w:rsidRDefault="00FA6D2B" w:rsidP="00FA6D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35. </w:t>
            </w:r>
            <w:r w:rsidRPr="00E75AA2">
              <w:rPr>
                <w:szCs w:val="28"/>
              </w:rPr>
              <w:t xml:space="preserve">Thực hành: Nhận biết và chọn một số giống gà qua quan sát ngoại hình và đo kích </w:t>
            </w:r>
            <w:r w:rsidRPr="00E75AA2">
              <w:rPr>
                <w:szCs w:val="28"/>
              </w:rPr>
              <w:lastRenderedPageBreak/>
              <w:t>thước các chiều</w:t>
            </w:r>
          </w:p>
          <w:p w14:paraId="0CC792D3" w14:textId="536A24DB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36. </w:t>
            </w:r>
            <w:r w:rsidRPr="00E75AA2">
              <w:rPr>
                <w:szCs w:val="28"/>
              </w:rPr>
              <w:t>Thực hành: Nhận biết và chọn một số giống lợn (heo) qua quan sát ngoại hình và đo kích  thước các chiều</w:t>
            </w:r>
          </w:p>
        </w:tc>
        <w:tc>
          <w:tcPr>
            <w:tcW w:w="992" w:type="dxa"/>
            <w:vMerge w:val="restart"/>
            <w:vAlign w:val="center"/>
          </w:tcPr>
          <w:p w14:paraId="5F585708" w14:textId="5BC4BC6A" w:rsidR="00FA6D2B" w:rsidRPr="005273DD" w:rsidRDefault="00FA6D2B" w:rsidP="00FA6D2B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  <w:vAlign w:val="center"/>
          </w:tcPr>
          <w:p w14:paraId="5B0FB874" w14:textId="21A7F0EC" w:rsidR="00FA6D2B" w:rsidRPr="00E25291" w:rsidRDefault="00FA6D2B" w:rsidP="00FA6D2B">
            <w:pPr>
              <w:jc w:val="center"/>
            </w:pPr>
            <w:r>
              <w:t>Tuần 28</w:t>
            </w:r>
          </w:p>
        </w:tc>
        <w:tc>
          <w:tcPr>
            <w:tcW w:w="3686" w:type="dxa"/>
            <w:vMerge w:val="restart"/>
          </w:tcPr>
          <w:p w14:paraId="56A3C507" w14:textId="77777777" w:rsidR="00D601E5" w:rsidRDefault="00D601E5" w:rsidP="00D601E5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E81584">
              <w:rPr>
                <w:rFonts w:eastAsia="Calibri"/>
                <w:szCs w:val="28"/>
                <w:lang w:val="nl-NL"/>
              </w:rPr>
              <w:t>-</w:t>
            </w:r>
            <w:r>
              <w:rPr>
                <w:rFonts w:eastAsia="Calibri"/>
                <w:szCs w:val="28"/>
                <w:lang w:val="nl-NL"/>
              </w:rPr>
              <w:t xml:space="preserve"> </w:t>
            </w:r>
            <w:r w:rsidRPr="00E81584">
              <w:rPr>
                <w:rFonts w:eastAsia="Calibri"/>
                <w:szCs w:val="28"/>
                <w:lang w:val="nl-NL"/>
              </w:rPr>
              <w:t>Mô hình giống gà, dụng cụ nhất gà, dụng cụ vệ sinh, tranh vẽ</w:t>
            </w:r>
          </w:p>
          <w:p w14:paraId="1C8B7A67" w14:textId="63CA8132" w:rsidR="00D601E5" w:rsidRPr="005C6671" w:rsidRDefault="00D601E5" w:rsidP="00D601E5">
            <w:pPr>
              <w:jc w:val="both"/>
              <w:rPr>
                <w:sz w:val="27"/>
                <w:szCs w:val="27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 xml:space="preserve">- </w:t>
            </w:r>
            <w:r w:rsidRPr="00190133">
              <w:rPr>
                <w:rFonts w:eastAsia="Calibri"/>
                <w:szCs w:val="28"/>
                <w:lang w:val="nl-NL"/>
              </w:rPr>
              <w:t>Mô hình Giống lợn, dụng cụ đo, dụng cụ vệ sinh, tranh vẽ</w:t>
            </w:r>
          </w:p>
          <w:p w14:paraId="1998EEC0" w14:textId="2F424630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  <w:p w14:paraId="05241F39" w14:textId="6033951B" w:rsidR="00FA6D2B" w:rsidRPr="00A045AB" w:rsidRDefault="00FA6D2B" w:rsidP="00FA6D2B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  <w:vMerge w:val="restart"/>
          </w:tcPr>
          <w:p w14:paraId="55CE8275" w14:textId="258143F4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Phòng bộ môn</w:t>
            </w:r>
          </w:p>
        </w:tc>
      </w:tr>
      <w:tr w:rsidR="00FA6D2B" w:rsidRPr="00A045AB" w14:paraId="4765CF24" w14:textId="77777777" w:rsidTr="00ED580A">
        <w:trPr>
          <w:gridAfter w:val="4"/>
          <w:wAfter w:w="14744" w:type="dxa"/>
          <w:trHeight w:val="3198"/>
        </w:trPr>
        <w:tc>
          <w:tcPr>
            <w:tcW w:w="851" w:type="dxa"/>
            <w:vAlign w:val="center"/>
          </w:tcPr>
          <w:p w14:paraId="3140E4EC" w14:textId="01BC48DB" w:rsidR="00FA6D2B" w:rsidRPr="005273DD" w:rsidRDefault="00FA6D2B" w:rsidP="00FA6D2B">
            <w:pPr>
              <w:jc w:val="center"/>
            </w:pPr>
            <w:r>
              <w:lastRenderedPageBreak/>
              <w:t>21</w:t>
            </w:r>
          </w:p>
        </w:tc>
        <w:tc>
          <w:tcPr>
            <w:tcW w:w="2410" w:type="dxa"/>
            <w:vMerge/>
          </w:tcPr>
          <w:p w14:paraId="219AFF96" w14:textId="77777777" w:rsidR="00FA6D2B" w:rsidRDefault="00FA6D2B" w:rsidP="00FA6D2B">
            <w:pPr>
              <w:spacing w:line="288" w:lineRule="auto"/>
              <w:rPr>
                <w:b/>
                <w:i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24BECC4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5C6FBC9" w14:textId="32F30059" w:rsidR="00FA6D2B" w:rsidRPr="00E25291" w:rsidRDefault="00FA6D2B" w:rsidP="00FA6D2B">
            <w:pPr>
              <w:jc w:val="center"/>
            </w:pPr>
            <w:r>
              <w:t>Tuần 29</w:t>
            </w:r>
          </w:p>
        </w:tc>
        <w:tc>
          <w:tcPr>
            <w:tcW w:w="3686" w:type="dxa"/>
            <w:vMerge/>
          </w:tcPr>
          <w:p w14:paraId="7DB62D06" w14:textId="77777777" w:rsidR="00FA6D2B" w:rsidRPr="00A045AB" w:rsidRDefault="00FA6D2B" w:rsidP="00FA6D2B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  <w:vMerge/>
          </w:tcPr>
          <w:p w14:paraId="50EA4BAB" w14:textId="77777777" w:rsidR="00FA6D2B" w:rsidRPr="00A045AB" w:rsidRDefault="00FA6D2B" w:rsidP="00FA6D2B">
            <w:pPr>
              <w:jc w:val="both"/>
              <w:rPr>
                <w:lang w:val="vi-VN"/>
              </w:rPr>
            </w:pPr>
          </w:p>
        </w:tc>
      </w:tr>
      <w:tr w:rsidR="00FA6D2B" w:rsidRPr="00A045AB" w14:paraId="2922DE98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5D595FE0" w14:textId="289C084E" w:rsidR="00FA6D2B" w:rsidRPr="005273DD" w:rsidRDefault="00FA6D2B" w:rsidP="00FA6D2B">
            <w:pPr>
              <w:jc w:val="center"/>
            </w:pPr>
            <w:r>
              <w:lastRenderedPageBreak/>
              <w:t>22</w:t>
            </w:r>
          </w:p>
        </w:tc>
        <w:tc>
          <w:tcPr>
            <w:tcW w:w="2410" w:type="dxa"/>
          </w:tcPr>
          <w:p w14:paraId="48BFF27C" w14:textId="2A14BC07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37. </w:t>
            </w:r>
            <w:r w:rsidRPr="00E75AA2">
              <w:rPr>
                <w:szCs w:val="28"/>
              </w:rPr>
              <w:t>Thức ăn vật nuôi</w:t>
            </w:r>
          </w:p>
        </w:tc>
        <w:tc>
          <w:tcPr>
            <w:tcW w:w="992" w:type="dxa"/>
            <w:vAlign w:val="center"/>
          </w:tcPr>
          <w:p w14:paraId="06C65E49" w14:textId="257D1F94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031BC4D4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4BEA1532" w14:textId="77777777" w:rsidR="00D601E5" w:rsidRPr="005C6671" w:rsidRDefault="00D601E5" w:rsidP="00D601E5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Bảng phụ</w:t>
            </w:r>
          </w:p>
          <w:p w14:paraId="5B5AB63B" w14:textId="35EC2119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420DDEA3" w14:textId="31A06B0C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42A14363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5ED50584" w14:textId="22BBE758" w:rsidR="00FA6D2B" w:rsidRPr="005273DD" w:rsidRDefault="00FA6D2B" w:rsidP="00FA6D2B">
            <w:pPr>
              <w:jc w:val="center"/>
            </w:pPr>
            <w:r>
              <w:t>23</w:t>
            </w:r>
          </w:p>
        </w:tc>
        <w:tc>
          <w:tcPr>
            <w:tcW w:w="2410" w:type="dxa"/>
          </w:tcPr>
          <w:p w14:paraId="2D41727E" w14:textId="787E312E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38. </w:t>
            </w:r>
            <w:r w:rsidRPr="00E75AA2">
              <w:rPr>
                <w:szCs w:val="28"/>
              </w:rPr>
              <w:t>Vai trò của thức ăn đối với vật nuôi</w:t>
            </w:r>
          </w:p>
        </w:tc>
        <w:tc>
          <w:tcPr>
            <w:tcW w:w="992" w:type="dxa"/>
            <w:vAlign w:val="center"/>
          </w:tcPr>
          <w:p w14:paraId="42D227EF" w14:textId="4C3127EA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1352E5B3" w14:textId="3D26094E" w:rsidR="00FA6D2B" w:rsidRPr="00E25291" w:rsidRDefault="00FA6D2B" w:rsidP="00FA6D2B">
            <w:pPr>
              <w:jc w:val="center"/>
            </w:pPr>
            <w:r>
              <w:t>Tuần 30</w:t>
            </w:r>
          </w:p>
        </w:tc>
        <w:tc>
          <w:tcPr>
            <w:tcW w:w="3686" w:type="dxa"/>
          </w:tcPr>
          <w:p w14:paraId="6E3C0357" w14:textId="77777777" w:rsidR="00D601E5" w:rsidRPr="00D601E5" w:rsidRDefault="00D601E5" w:rsidP="00D601E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Bảng phụ</w:t>
            </w:r>
          </w:p>
          <w:p w14:paraId="6E42D0C0" w14:textId="3EBE9253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144F55F5" w14:textId="7237668D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2E1A1AB2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5EFD13A8" w14:textId="23985999" w:rsidR="00FA6D2B" w:rsidRPr="005273DD" w:rsidRDefault="00FA6D2B" w:rsidP="00FA6D2B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14:paraId="2DE80DB7" w14:textId="1C31AD58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39. </w:t>
            </w:r>
            <w:r w:rsidRPr="00E75AA2">
              <w:rPr>
                <w:szCs w:val="28"/>
              </w:rPr>
              <w:t>Chế biến và dự trữ thức ăn cho vật nuôi</w:t>
            </w:r>
          </w:p>
        </w:tc>
        <w:tc>
          <w:tcPr>
            <w:tcW w:w="992" w:type="dxa"/>
            <w:vAlign w:val="center"/>
          </w:tcPr>
          <w:p w14:paraId="3A62FEB9" w14:textId="14D509DC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02D2BF80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0F591B31" w14:textId="77777777" w:rsidR="00D601E5" w:rsidRPr="005C6671" w:rsidRDefault="00D601E5" w:rsidP="00D601E5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Bảng phụ</w:t>
            </w:r>
          </w:p>
          <w:p w14:paraId="6A093F21" w14:textId="3000569D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7FC7C694" w14:textId="52661C18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2E7BDAEC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5E7CF623" w14:textId="14BAC94E" w:rsidR="00FA6D2B" w:rsidRPr="005273DD" w:rsidRDefault="00FA6D2B" w:rsidP="00FA6D2B">
            <w:pPr>
              <w:jc w:val="center"/>
            </w:pPr>
            <w:r>
              <w:t>25</w:t>
            </w:r>
          </w:p>
        </w:tc>
        <w:tc>
          <w:tcPr>
            <w:tcW w:w="2410" w:type="dxa"/>
          </w:tcPr>
          <w:p w14:paraId="7AFB8131" w14:textId="38D3D7B8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40. </w:t>
            </w:r>
            <w:r w:rsidRPr="00E75AA2">
              <w:rPr>
                <w:szCs w:val="28"/>
              </w:rPr>
              <w:t>Sản xuất thức ăn vật nuôi</w:t>
            </w:r>
          </w:p>
        </w:tc>
        <w:tc>
          <w:tcPr>
            <w:tcW w:w="992" w:type="dxa"/>
            <w:vAlign w:val="center"/>
          </w:tcPr>
          <w:p w14:paraId="1D9824E5" w14:textId="4BE80C32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70CC34D6" w14:textId="65E7A3EC" w:rsidR="00FA6D2B" w:rsidRPr="00E25291" w:rsidRDefault="00FA6D2B" w:rsidP="00FA6D2B">
            <w:pPr>
              <w:jc w:val="center"/>
            </w:pPr>
            <w:r>
              <w:t>Tuần 31</w:t>
            </w:r>
          </w:p>
        </w:tc>
        <w:tc>
          <w:tcPr>
            <w:tcW w:w="3686" w:type="dxa"/>
          </w:tcPr>
          <w:p w14:paraId="6874E091" w14:textId="77777777" w:rsidR="00D601E5" w:rsidRPr="00D601E5" w:rsidRDefault="00D601E5" w:rsidP="00D601E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Bảng phụ</w:t>
            </w:r>
          </w:p>
          <w:p w14:paraId="6513F92A" w14:textId="1807A46C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4A4AB12D" w14:textId="32509BB6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1A26EF36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5936F1DE" w14:textId="36A9DB05" w:rsidR="00FA6D2B" w:rsidRPr="005273DD" w:rsidRDefault="00FA6D2B" w:rsidP="00FA6D2B">
            <w:pPr>
              <w:jc w:val="center"/>
            </w:pPr>
            <w:r>
              <w:t>26</w:t>
            </w:r>
          </w:p>
        </w:tc>
        <w:tc>
          <w:tcPr>
            <w:tcW w:w="2410" w:type="dxa"/>
          </w:tcPr>
          <w:p w14:paraId="32078403" w14:textId="77777777" w:rsidR="00FA6D2B" w:rsidRDefault="00FA6D2B" w:rsidP="00FA6D2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Bài 42. </w:t>
            </w:r>
            <w:r w:rsidRPr="00E75AA2">
              <w:rPr>
                <w:szCs w:val="28"/>
              </w:rPr>
              <w:t>Thực hành: Chế biến thức ăn giàu Gluxit</w:t>
            </w:r>
            <w:r>
              <w:rPr>
                <w:szCs w:val="28"/>
              </w:rPr>
              <w:t xml:space="preserve"> bằng men</w:t>
            </w:r>
          </w:p>
          <w:p w14:paraId="2BE9AFE9" w14:textId="77777777" w:rsidR="00FA6D2B" w:rsidRPr="00A045AB" w:rsidRDefault="00FA6D2B" w:rsidP="00FA6D2B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3F0E4474" w14:textId="2028BAC0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2164E292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597B96CC" w14:textId="77777777" w:rsidR="00D601E5" w:rsidRDefault="00D601E5" w:rsidP="00D601E5">
            <w:pPr>
              <w:jc w:val="both"/>
              <w:rPr>
                <w:rFonts w:eastAsia="Calibri"/>
                <w:szCs w:val="28"/>
                <w:lang w:val="da-DK"/>
              </w:rPr>
            </w:pPr>
            <w:r w:rsidRPr="005C6671">
              <w:rPr>
                <w:sz w:val="27"/>
                <w:szCs w:val="27"/>
                <w:lang w:val="vi-VN"/>
              </w:rPr>
              <w:t>-</w:t>
            </w:r>
            <w:r>
              <w:rPr>
                <w:rFonts w:eastAsia="Calibri"/>
                <w:szCs w:val="28"/>
                <w:lang w:val="da-DK"/>
              </w:rPr>
              <w:t xml:space="preserve"> C</w:t>
            </w:r>
            <w:r w:rsidRPr="00190133">
              <w:rPr>
                <w:rFonts w:eastAsia="Calibri"/>
                <w:szCs w:val="28"/>
                <w:lang w:val="da-DK"/>
              </w:rPr>
              <w:t>hậu, thùng đựng bột ủ men, vải lót đáy, cối chày, bánh men, bột ngô, nước.</w:t>
            </w:r>
          </w:p>
          <w:p w14:paraId="3654B901" w14:textId="14BE0968" w:rsidR="00FA6D2B" w:rsidRPr="00D601E5" w:rsidRDefault="00FA6D2B" w:rsidP="00D601E5">
            <w:pPr>
              <w:jc w:val="both"/>
              <w:rPr>
                <w:lang w:val="vi-VN"/>
              </w:rPr>
            </w:pPr>
            <w:r w:rsidRPr="00D601E5"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6B4A3D84" w14:textId="6A4B9AE7" w:rsidR="00FA6D2B" w:rsidRPr="000A61A8" w:rsidRDefault="000A61A8" w:rsidP="00FA6D2B">
            <w:pPr>
              <w:jc w:val="both"/>
            </w:pPr>
            <w:r>
              <w:t>Phòng bộ môn</w:t>
            </w:r>
          </w:p>
        </w:tc>
      </w:tr>
      <w:tr w:rsidR="00FA6D2B" w:rsidRPr="00A045AB" w14:paraId="560C4F2C" w14:textId="77777777" w:rsidTr="00ED580A">
        <w:trPr>
          <w:gridAfter w:val="4"/>
          <w:wAfter w:w="14744" w:type="dxa"/>
        </w:trPr>
        <w:tc>
          <w:tcPr>
            <w:tcW w:w="13892" w:type="dxa"/>
            <w:gridSpan w:val="6"/>
            <w:vAlign w:val="center"/>
          </w:tcPr>
          <w:p w14:paraId="439F6C58" w14:textId="5D427016" w:rsidR="00FA6D2B" w:rsidRPr="00A045AB" w:rsidRDefault="00FA6D2B" w:rsidP="00FA6D2B">
            <w:pPr>
              <w:jc w:val="center"/>
              <w:rPr>
                <w:lang w:val="vi-VN"/>
              </w:rPr>
            </w:pPr>
            <w:r w:rsidRPr="00164CB4">
              <w:rPr>
                <w:b/>
                <w:szCs w:val="28"/>
              </w:rPr>
              <w:t>Chương II: Quy trình sản xuất và bảo vệ môi trường trong chăn nuôi</w:t>
            </w:r>
          </w:p>
        </w:tc>
      </w:tr>
      <w:tr w:rsidR="00FA6D2B" w:rsidRPr="00A045AB" w14:paraId="2FED39AE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5FDE6C2B" w14:textId="27FB87AF" w:rsidR="00FA6D2B" w:rsidRPr="005273DD" w:rsidRDefault="00FA6D2B" w:rsidP="00FA6D2B">
            <w:pPr>
              <w:jc w:val="center"/>
            </w:pPr>
            <w:r>
              <w:t>27</w:t>
            </w:r>
          </w:p>
        </w:tc>
        <w:tc>
          <w:tcPr>
            <w:tcW w:w="2410" w:type="dxa"/>
          </w:tcPr>
          <w:p w14:paraId="72E88582" w14:textId="380103A2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44. </w:t>
            </w:r>
            <w:r w:rsidRPr="00E75AA2">
              <w:rPr>
                <w:szCs w:val="28"/>
              </w:rPr>
              <w:t xml:space="preserve">Chuồng </w:t>
            </w:r>
            <w:r w:rsidRPr="00E75AA2">
              <w:rPr>
                <w:szCs w:val="28"/>
              </w:rPr>
              <w:lastRenderedPageBreak/>
              <w:t>nuôi và vệ sinh trong chăn nuôi</w:t>
            </w:r>
          </w:p>
        </w:tc>
        <w:tc>
          <w:tcPr>
            <w:tcW w:w="992" w:type="dxa"/>
            <w:vAlign w:val="center"/>
          </w:tcPr>
          <w:p w14:paraId="5D56CEE6" w14:textId="55911065" w:rsidR="00FA6D2B" w:rsidRPr="005273DD" w:rsidRDefault="00FA6D2B" w:rsidP="00FA6D2B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664C455D" w14:textId="4B4B1DEE" w:rsidR="00FA6D2B" w:rsidRPr="00E25291" w:rsidRDefault="00FA6D2B" w:rsidP="00FA6D2B">
            <w:pPr>
              <w:jc w:val="center"/>
            </w:pPr>
            <w:r>
              <w:t>Tuần 32</w:t>
            </w:r>
          </w:p>
        </w:tc>
        <w:tc>
          <w:tcPr>
            <w:tcW w:w="3686" w:type="dxa"/>
          </w:tcPr>
          <w:p w14:paraId="2EDD5CD3" w14:textId="77777777" w:rsidR="00D601E5" w:rsidRDefault="00D601E5" w:rsidP="00D601E5">
            <w:pPr>
              <w:jc w:val="both"/>
              <w:rPr>
                <w:rFonts w:eastAsia="Calibri"/>
                <w:szCs w:val="28"/>
                <w:lang w:val="da-DK"/>
              </w:rPr>
            </w:pPr>
            <w:r w:rsidRPr="00D601E5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S</w:t>
            </w:r>
            <w:r w:rsidRPr="00190133">
              <w:rPr>
                <w:rFonts w:eastAsia="Calibri"/>
                <w:szCs w:val="28"/>
                <w:lang w:val="da-DK"/>
              </w:rPr>
              <w:t>ơ đồ 10,11</w:t>
            </w:r>
          </w:p>
          <w:p w14:paraId="170DEBA3" w14:textId="18C3E964" w:rsidR="00FA6D2B" w:rsidRPr="00D601E5" w:rsidRDefault="00FA6D2B" w:rsidP="00D601E5">
            <w:pPr>
              <w:jc w:val="both"/>
              <w:rPr>
                <w:lang w:val="vi-VN"/>
              </w:rPr>
            </w:pPr>
            <w:r w:rsidRPr="00D601E5">
              <w:rPr>
                <w:sz w:val="27"/>
                <w:szCs w:val="27"/>
              </w:rPr>
              <w:lastRenderedPageBreak/>
              <w:t>- Máy tính, máy chiếu.</w:t>
            </w:r>
          </w:p>
        </w:tc>
        <w:tc>
          <w:tcPr>
            <w:tcW w:w="3260" w:type="dxa"/>
          </w:tcPr>
          <w:p w14:paraId="0C158072" w14:textId="59726A89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lastRenderedPageBreak/>
              <w:t>Lớp học</w:t>
            </w:r>
          </w:p>
        </w:tc>
      </w:tr>
      <w:tr w:rsidR="00FA6D2B" w:rsidRPr="00A045AB" w14:paraId="40955190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589A8DEF" w14:textId="11B9632E" w:rsidR="00FA6D2B" w:rsidRPr="005273DD" w:rsidRDefault="00FA6D2B" w:rsidP="00FA6D2B">
            <w:pPr>
              <w:jc w:val="center"/>
            </w:pPr>
            <w:r>
              <w:lastRenderedPageBreak/>
              <w:t>28</w:t>
            </w:r>
          </w:p>
        </w:tc>
        <w:tc>
          <w:tcPr>
            <w:tcW w:w="2410" w:type="dxa"/>
          </w:tcPr>
          <w:p w14:paraId="3C43DEB8" w14:textId="19F54016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45. </w:t>
            </w:r>
            <w:r w:rsidRPr="00E75AA2">
              <w:rPr>
                <w:szCs w:val="28"/>
              </w:rPr>
              <w:t>Nuôi dưỡng và chăm sóc các loại vật nuôi</w:t>
            </w:r>
          </w:p>
        </w:tc>
        <w:tc>
          <w:tcPr>
            <w:tcW w:w="992" w:type="dxa"/>
            <w:vAlign w:val="center"/>
          </w:tcPr>
          <w:p w14:paraId="12C40AF8" w14:textId="392ED8D2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05E58292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4DD94BD7" w14:textId="77777777" w:rsidR="0070061F" w:rsidRPr="005C6671" w:rsidRDefault="0070061F" w:rsidP="0070061F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Bảng phụ</w:t>
            </w:r>
          </w:p>
          <w:p w14:paraId="50CED08A" w14:textId="0A4CEFA3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29230C23" w14:textId="156DE64F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37CA70EE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74AAD91D" w14:textId="7FA73343" w:rsidR="00FA6D2B" w:rsidRPr="005273DD" w:rsidRDefault="00FA6D2B" w:rsidP="00FA6D2B">
            <w:pPr>
              <w:jc w:val="center"/>
            </w:pPr>
            <w:r>
              <w:t>29</w:t>
            </w:r>
          </w:p>
        </w:tc>
        <w:tc>
          <w:tcPr>
            <w:tcW w:w="2410" w:type="dxa"/>
          </w:tcPr>
          <w:p w14:paraId="59581D41" w14:textId="6C5B30A0" w:rsidR="00FA6D2B" w:rsidRDefault="00FA6D2B" w:rsidP="00FA6D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46. </w:t>
            </w:r>
            <w:r w:rsidRPr="00E75AA2">
              <w:rPr>
                <w:szCs w:val="28"/>
              </w:rPr>
              <w:t>Phòng, trị  bệnh thông thường cho vật nuôi</w:t>
            </w:r>
          </w:p>
        </w:tc>
        <w:tc>
          <w:tcPr>
            <w:tcW w:w="992" w:type="dxa"/>
            <w:vAlign w:val="center"/>
          </w:tcPr>
          <w:p w14:paraId="246719DC" w14:textId="5540B9DE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2257DF32" w14:textId="65AA6086" w:rsidR="00FA6D2B" w:rsidRPr="00E25291" w:rsidRDefault="00FA6D2B" w:rsidP="00FA6D2B">
            <w:pPr>
              <w:jc w:val="center"/>
            </w:pPr>
            <w:r>
              <w:t>Tuần 33</w:t>
            </w:r>
          </w:p>
        </w:tc>
        <w:tc>
          <w:tcPr>
            <w:tcW w:w="3686" w:type="dxa"/>
          </w:tcPr>
          <w:p w14:paraId="243F596A" w14:textId="77777777" w:rsidR="0070061F" w:rsidRPr="00D601E5" w:rsidRDefault="0070061F" w:rsidP="0070061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Bảng phụ</w:t>
            </w:r>
          </w:p>
          <w:p w14:paraId="201A4593" w14:textId="4491F258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2AEBEC06" w14:textId="6B18A96D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Phòng bộ môn</w:t>
            </w:r>
          </w:p>
        </w:tc>
      </w:tr>
      <w:tr w:rsidR="00FA6D2B" w:rsidRPr="00A045AB" w14:paraId="1580CA24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39DAB08B" w14:textId="13C26C14" w:rsidR="00FA6D2B" w:rsidRPr="005273DD" w:rsidRDefault="00FA6D2B" w:rsidP="00FA6D2B">
            <w:pPr>
              <w:jc w:val="center"/>
            </w:pPr>
            <w:r>
              <w:t>30</w:t>
            </w:r>
          </w:p>
        </w:tc>
        <w:tc>
          <w:tcPr>
            <w:tcW w:w="2410" w:type="dxa"/>
          </w:tcPr>
          <w:p w14:paraId="15B3901A" w14:textId="08D79515" w:rsidR="00FA6D2B" w:rsidRDefault="00FA6D2B" w:rsidP="00FA6D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47. </w:t>
            </w:r>
            <w:r w:rsidRPr="00E75AA2">
              <w:rPr>
                <w:szCs w:val="28"/>
              </w:rPr>
              <w:t>Vắc xin phòng bệnh cho vật nuôi</w:t>
            </w:r>
          </w:p>
        </w:tc>
        <w:tc>
          <w:tcPr>
            <w:tcW w:w="992" w:type="dxa"/>
            <w:vAlign w:val="center"/>
          </w:tcPr>
          <w:p w14:paraId="24ABF37D" w14:textId="2F2761BA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73A8C52B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2D55F6F9" w14:textId="77777777" w:rsidR="0070061F" w:rsidRPr="005C6671" w:rsidRDefault="0070061F" w:rsidP="0070061F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Bảng phụ</w:t>
            </w:r>
          </w:p>
          <w:p w14:paraId="2CA0FCC1" w14:textId="2E0AE14D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370D54F3" w14:textId="342924B0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0CBBA7EF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631C2BD5" w14:textId="725A7810" w:rsidR="00FA6D2B" w:rsidRPr="005273DD" w:rsidRDefault="00FA6D2B" w:rsidP="00FA6D2B">
            <w:pPr>
              <w:jc w:val="center"/>
            </w:pPr>
            <w:r>
              <w:t>31</w:t>
            </w:r>
          </w:p>
        </w:tc>
        <w:tc>
          <w:tcPr>
            <w:tcW w:w="2410" w:type="dxa"/>
          </w:tcPr>
          <w:p w14:paraId="4ACA6C29" w14:textId="16262C61" w:rsidR="00FA6D2B" w:rsidRDefault="00FA6D2B" w:rsidP="00FA6D2B">
            <w:pPr>
              <w:jc w:val="both"/>
              <w:rPr>
                <w:szCs w:val="28"/>
              </w:rPr>
            </w:pPr>
            <w:r w:rsidRPr="00E75AA2">
              <w:rPr>
                <w:szCs w:val="28"/>
              </w:rPr>
              <w:t>Ôn tập</w:t>
            </w:r>
            <w:r>
              <w:rPr>
                <w:szCs w:val="28"/>
              </w:rPr>
              <w:t xml:space="preserve"> cuối kì II</w:t>
            </w:r>
          </w:p>
        </w:tc>
        <w:tc>
          <w:tcPr>
            <w:tcW w:w="992" w:type="dxa"/>
            <w:vAlign w:val="center"/>
          </w:tcPr>
          <w:p w14:paraId="52A43C4E" w14:textId="77DDFA3E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01AA6D42" w14:textId="240FCB4A" w:rsidR="00FA6D2B" w:rsidRPr="00E25291" w:rsidRDefault="00FA6D2B" w:rsidP="00FA6D2B">
            <w:pPr>
              <w:jc w:val="center"/>
            </w:pPr>
            <w:r>
              <w:t>Tuần 34</w:t>
            </w:r>
          </w:p>
        </w:tc>
        <w:tc>
          <w:tcPr>
            <w:tcW w:w="3686" w:type="dxa"/>
          </w:tcPr>
          <w:p w14:paraId="55F08287" w14:textId="77777777" w:rsidR="0070061F" w:rsidRPr="00D601E5" w:rsidRDefault="0070061F" w:rsidP="0070061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Bảng phụ</w:t>
            </w:r>
          </w:p>
          <w:p w14:paraId="022E2631" w14:textId="72721DD0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3F7BD588" w14:textId="2971526C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318FCCFC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7FC779B8" w14:textId="642558E1" w:rsidR="00FA6D2B" w:rsidRPr="005273DD" w:rsidRDefault="00FA6D2B" w:rsidP="00FA6D2B">
            <w:pPr>
              <w:jc w:val="center"/>
            </w:pPr>
            <w:r>
              <w:t>32</w:t>
            </w:r>
          </w:p>
        </w:tc>
        <w:tc>
          <w:tcPr>
            <w:tcW w:w="2410" w:type="dxa"/>
          </w:tcPr>
          <w:p w14:paraId="229579BD" w14:textId="74B7B3EA" w:rsidR="00FA6D2B" w:rsidRPr="005C6671" w:rsidRDefault="00FA6D2B" w:rsidP="00FA6D2B">
            <w:pPr>
              <w:jc w:val="both"/>
              <w:rPr>
                <w:szCs w:val="28"/>
                <w:lang w:val="fr-FR"/>
              </w:rPr>
            </w:pPr>
            <w:r w:rsidRPr="005C6671">
              <w:rPr>
                <w:b/>
                <w:szCs w:val="28"/>
                <w:lang w:val="fr-FR"/>
              </w:rPr>
              <w:t>Kiểm tra cuối kỳ II</w:t>
            </w:r>
          </w:p>
        </w:tc>
        <w:tc>
          <w:tcPr>
            <w:tcW w:w="992" w:type="dxa"/>
            <w:vAlign w:val="center"/>
          </w:tcPr>
          <w:p w14:paraId="5B6BFEBB" w14:textId="14DCDB83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5918392E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11566D1C" w14:textId="7E2FE653" w:rsidR="00FA6D2B" w:rsidRPr="00A045AB" w:rsidRDefault="00FA6D2B" w:rsidP="00FA6D2B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3BA48504" w14:textId="7B73D4F1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461459F8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0CA5E30D" w14:textId="05A62C12" w:rsidR="00FA6D2B" w:rsidRPr="005273DD" w:rsidRDefault="00FA6D2B" w:rsidP="00FA6D2B">
            <w:pPr>
              <w:jc w:val="center"/>
            </w:pPr>
            <w:r>
              <w:t>33</w:t>
            </w:r>
          </w:p>
        </w:tc>
        <w:tc>
          <w:tcPr>
            <w:tcW w:w="2410" w:type="dxa"/>
          </w:tcPr>
          <w:p w14:paraId="53041C99" w14:textId="15CC50FE" w:rsidR="00FA6D2B" w:rsidRPr="00164CB4" w:rsidRDefault="00FA6D2B" w:rsidP="00FA6D2B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Chữa và </w:t>
            </w:r>
            <w:r w:rsidRPr="00E75AA2">
              <w:rPr>
                <w:szCs w:val="28"/>
              </w:rPr>
              <w:t xml:space="preserve">Trả bài </w:t>
            </w:r>
            <w:r>
              <w:rPr>
                <w:szCs w:val="28"/>
              </w:rPr>
              <w:t>cuối</w:t>
            </w:r>
            <w:r w:rsidRPr="00E75AA2">
              <w:rPr>
                <w:szCs w:val="28"/>
              </w:rPr>
              <w:t xml:space="preserve"> kỳ</w:t>
            </w:r>
            <w:r>
              <w:rPr>
                <w:szCs w:val="28"/>
              </w:rPr>
              <w:t xml:space="preserve"> II</w:t>
            </w:r>
          </w:p>
        </w:tc>
        <w:tc>
          <w:tcPr>
            <w:tcW w:w="992" w:type="dxa"/>
            <w:vAlign w:val="center"/>
          </w:tcPr>
          <w:p w14:paraId="5FCA003B" w14:textId="19D60B92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6377D1CA" w14:textId="7F1F9E85" w:rsidR="00FA6D2B" w:rsidRPr="00E25291" w:rsidRDefault="00FA6D2B" w:rsidP="00FA6D2B">
            <w:pPr>
              <w:jc w:val="center"/>
            </w:pPr>
            <w:r>
              <w:t>Tuần 35</w:t>
            </w:r>
          </w:p>
        </w:tc>
        <w:tc>
          <w:tcPr>
            <w:tcW w:w="3686" w:type="dxa"/>
          </w:tcPr>
          <w:p w14:paraId="06B823FA" w14:textId="2DB15F0C" w:rsidR="00FA6D2B" w:rsidRPr="00A045AB" w:rsidRDefault="00FA6D2B" w:rsidP="00FA6D2B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6148EF62" w14:textId="25BD2E58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0DE9384C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5D27A029" w14:textId="4D741ECD" w:rsidR="00FA6D2B" w:rsidRPr="005273DD" w:rsidRDefault="00FA6D2B" w:rsidP="00FA6D2B">
            <w:pPr>
              <w:jc w:val="center"/>
            </w:pPr>
            <w:r>
              <w:t>34</w:t>
            </w:r>
          </w:p>
        </w:tc>
        <w:tc>
          <w:tcPr>
            <w:tcW w:w="2410" w:type="dxa"/>
          </w:tcPr>
          <w:p w14:paraId="472174C8" w14:textId="77777777" w:rsidR="00FA6D2B" w:rsidRDefault="00FA6D2B" w:rsidP="00FA6D2B">
            <w:pPr>
              <w:spacing w:line="288" w:lineRule="auto"/>
              <w:rPr>
                <w:szCs w:val="28"/>
              </w:rPr>
            </w:pPr>
            <w:r w:rsidRPr="00E75AA2">
              <w:rPr>
                <w:szCs w:val="28"/>
              </w:rPr>
              <w:t>Trải nghiệm sáng tạo</w:t>
            </w:r>
            <w:r>
              <w:rPr>
                <w:szCs w:val="28"/>
              </w:rPr>
              <w:t>:</w:t>
            </w:r>
          </w:p>
          <w:p w14:paraId="5438342A" w14:textId="6989E6D5" w:rsidR="00FA6D2B" w:rsidRDefault="00FA6D2B" w:rsidP="00FA6D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Chế biến thức ăn cho lợn, gà</w:t>
            </w:r>
          </w:p>
        </w:tc>
        <w:tc>
          <w:tcPr>
            <w:tcW w:w="992" w:type="dxa"/>
            <w:vAlign w:val="center"/>
          </w:tcPr>
          <w:p w14:paraId="0B35FEFC" w14:textId="43869B02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</w:tcPr>
          <w:p w14:paraId="3183C737" w14:textId="77777777" w:rsidR="00FA6D2B" w:rsidRPr="00A045AB" w:rsidRDefault="00FA6D2B" w:rsidP="00FA6D2B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277E4F44" w14:textId="03C68F70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33B3A5B7" w14:textId="2C28A6DF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Phòng bộ môn</w:t>
            </w:r>
          </w:p>
        </w:tc>
      </w:tr>
    </w:tbl>
    <w:p w14:paraId="32568929" w14:textId="0FE1B68D" w:rsidR="00C172DF" w:rsidRDefault="008939D6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 xml:space="preserve"> </w:t>
      </w:r>
      <w:r w:rsidR="00C172DF">
        <w:rPr>
          <w:i/>
          <w:iCs/>
          <w:lang w:val="vi-VN"/>
        </w:rPr>
        <w:t>(1)</w:t>
      </w:r>
      <w:r w:rsidR="00C172DF" w:rsidRPr="006B5A0E">
        <w:rPr>
          <w:i/>
          <w:iCs/>
          <w:lang w:val="vi-VN"/>
        </w:rPr>
        <w:t xml:space="preserve"> </w:t>
      </w:r>
      <w:r w:rsidR="00C172DF">
        <w:rPr>
          <w:i/>
          <w:iCs/>
          <w:lang w:val="vi-VN"/>
        </w:rPr>
        <w:t>Tên bài học</w:t>
      </w:r>
      <w:r w:rsidR="000D4207">
        <w:rPr>
          <w:i/>
          <w:iCs/>
        </w:rPr>
        <w:t>/chuyên đề</w:t>
      </w:r>
      <w:r w:rsidR="00C172DF">
        <w:rPr>
          <w:i/>
          <w:iCs/>
          <w:lang w:val="vi-VN"/>
        </w:rPr>
        <w:t xml:space="preserve"> được xây dựng từ</w:t>
      </w:r>
      <w:r w:rsidR="00C172DF" w:rsidRPr="006B5A0E">
        <w:rPr>
          <w:i/>
          <w:iCs/>
          <w:lang w:val="vi-VN"/>
        </w:rPr>
        <w:t xml:space="preserve"> nội dung/chủ đề </w:t>
      </w:r>
      <w:r w:rsidR="00C172DF">
        <w:rPr>
          <w:i/>
          <w:iCs/>
          <w:lang w:val="vi-VN"/>
        </w:rPr>
        <w:t>(được lấy nguyên hoặc thiết kế lại phù hợp với điều kiện thực tế của nhà trường)</w:t>
      </w:r>
      <w:r w:rsidR="00C172DF" w:rsidRPr="006B5A0E">
        <w:rPr>
          <w:i/>
          <w:iCs/>
          <w:lang w:val="vi-VN"/>
        </w:rPr>
        <w:t xml:space="preserve"> </w:t>
      </w:r>
      <w:r w:rsidR="00C172DF">
        <w:rPr>
          <w:i/>
          <w:iCs/>
          <w:lang w:val="vi-VN"/>
        </w:rPr>
        <w:t xml:space="preserve">theo </w:t>
      </w:r>
      <w:r w:rsidR="00C172DF" w:rsidRPr="006B5A0E">
        <w:rPr>
          <w:i/>
          <w:iCs/>
          <w:lang w:val="vi-VN"/>
        </w:rPr>
        <w:t>chương trình, sách giáo khoa môn học/hoạt động giáo dục</w:t>
      </w:r>
      <w:r w:rsidR="00C172DF">
        <w:rPr>
          <w:i/>
          <w:iCs/>
          <w:lang w:val="vi-VN"/>
        </w:rPr>
        <w:t>.</w:t>
      </w:r>
    </w:p>
    <w:p w14:paraId="3CD8AA2F" w14:textId="77777777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Số tiết được sử dụng để thực hiện bài dạy/chuyên đề.</w:t>
      </w:r>
    </w:p>
    <w:p w14:paraId="5F05A111" w14:textId="77777777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Tuần thực hiện bài học/chuyên đề.</w:t>
      </w:r>
    </w:p>
    <w:p w14:paraId="1EA11922" w14:textId="79999CAD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8560AF">
        <w:rPr>
          <w:i/>
          <w:iCs/>
          <w:lang w:val="vi-VN"/>
        </w:rPr>
        <w:t>4</w:t>
      </w:r>
      <w:r>
        <w:rPr>
          <w:i/>
          <w:iCs/>
          <w:lang w:val="vi-VN"/>
        </w:rPr>
        <w:t>) Thiết bị dạy học được sử dụng để tổ chức dạy học.</w:t>
      </w:r>
    </w:p>
    <w:p w14:paraId="254DDE6E" w14:textId="041465E4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lastRenderedPageBreak/>
        <w:t>(</w:t>
      </w:r>
      <w:r w:rsidR="008560AF">
        <w:rPr>
          <w:i/>
          <w:iCs/>
          <w:lang w:val="vi-VN"/>
        </w:rPr>
        <w:t>5</w:t>
      </w:r>
      <w:r>
        <w:rPr>
          <w:i/>
          <w:iCs/>
          <w:lang w:val="vi-VN"/>
        </w:rPr>
        <w:t xml:space="preserve">) Địa điểm tổ chức hoạt động dạy học (lớp học, phòng học bộ môn, phòng đa năng, bãi tập, tại di sản, thực </w:t>
      </w:r>
      <w:r w:rsidR="00EB647D">
        <w:rPr>
          <w:i/>
          <w:iCs/>
          <w:lang w:val="vi-VN"/>
        </w:rPr>
        <w:t>địa...</w:t>
      </w:r>
      <w:r>
        <w:rPr>
          <w:i/>
          <w:iCs/>
          <w:lang w:val="vi-VN"/>
        </w:rPr>
        <w:t>).</w:t>
      </w:r>
    </w:p>
    <w:p w14:paraId="3015FB41" w14:textId="7443CC71"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3EFC6C" w14:textId="77777777" w:rsidR="00D277EC" w:rsidRPr="00D277EC" w:rsidRDefault="00D277EC" w:rsidP="00D277E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976E11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666B13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269D22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592B6DF8" w:rsidR="00D277EC" w:rsidRPr="009B5AF8" w:rsidRDefault="00D277EC" w:rsidP="006B5A0E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5C6671" w14:paraId="124E34CE" w14:textId="06374E2B" w:rsidTr="00430793">
        <w:tc>
          <w:tcPr>
            <w:tcW w:w="4601" w:type="dxa"/>
          </w:tcPr>
          <w:p w14:paraId="6B7439E4" w14:textId="5476D543"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4A7C871A" w14:textId="64DDDEC1" w:rsidR="00481B19" w:rsidRPr="00481B19" w:rsidRDefault="009B5AF8" w:rsidP="009B5AF8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D8A9811" w14:textId="58F89B9E" w:rsidR="009B5AF8" w:rsidRPr="009B5AF8" w:rsidRDefault="009B5AF8" w:rsidP="006C0D6D">
            <w:pPr>
              <w:jc w:val="center"/>
              <w:rPr>
                <w:b/>
                <w:bCs/>
                <w:i/>
                <w:lang w:val="vi-VN"/>
              </w:rPr>
            </w:pPr>
            <w:r w:rsidRPr="005C6671">
              <w:rPr>
                <w:i/>
                <w:lang w:val="vi-VN"/>
              </w:rPr>
              <w:t>… ngày    tháng   năm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2BE770E" w14:textId="105AFC3E" w:rsidR="00852E10" w:rsidRPr="006C0D6D" w:rsidRDefault="00852E10" w:rsidP="006C0D6D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2E4A"/>
    <w:multiLevelType w:val="hybridMultilevel"/>
    <w:tmpl w:val="F424BCE0"/>
    <w:lvl w:ilvl="0" w:tplc="81A640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25524"/>
    <w:multiLevelType w:val="hybridMultilevel"/>
    <w:tmpl w:val="D8F824FC"/>
    <w:lvl w:ilvl="0" w:tplc="A9C690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1AAA"/>
    <w:multiLevelType w:val="hybridMultilevel"/>
    <w:tmpl w:val="1B82C550"/>
    <w:lvl w:ilvl="0" w:tplc="6A70BA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47868"/>
    <w:multiLevelType w:val="hybridMultilevel"/>
    <w:tmpl w:val="95C8A376"/>
    <w:lvl w:ilvl="0" w:tplc="DE7A94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4237B"/>
    <w:multiLevelType w:val="hybridMultilevel"/>
    <w:tmpl w:val="A5DA47B0"/>
    <w:lvl w:ilvl="0" w:tplc="C584D4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A61A8"/>
    <w:rsid w:val="000D31A1"/>
    <w:rsid w:val="000D4207"/>
    <w:rsid w:val="001173FF"/>
    <w:rsid w:val="001A08B5"/>
    <w:rsid w:val="001F0C29"/>
    <w:rsid w:val="00207311"/>
    <w:rsid w:val="002B620C"/>
    <w:rsid w:val="002E4FD5"/>
    <w:rsid w:val="00326E8A"/>
    <w:rsid w:val="003802AD"/>
    <w:rsid w:val="003838BC"/>
    <w:rsid w:val="00420E60"/>
    <w:rsid w:val="00424351"/>
    <w:rsid w:val="00430793"/>
    <w:rsid w:val="00451531"/>
    <w:rsid w:val="00481B19"/>
    <w:rsid w:val="004B0415"/>
    <w:rsid w:val="004B303E"/>
    <w:rsid w:val="00513B9F"/>
    <w:rsid w:val="005273DD"/>
    <w:rsid w:val="005277F4"/>
    <w:rsid w:val="005B3CDA"/>
    <w:rsid w:val="005B7F1C"/>
    <w:rsid w:val="005C1D58"/>
    <w:rsid w:val="005C6671"/>
    <w:rsid w:val="00602BA1"/>
    <w:rsid w:val="006577F6"/>
    <w:rsid w:val="006A511A"/>
    <w:rsid w:val="006B5A0E"/>
    <w:rsid w:val="006C0D6D"/>
    <w:rsid w:val="006E516C"/>
    <w:rsid w:val="0070061F"/>
    <w:rsid w:val="007135DE"/>
    <w:rsid w:val="0072448F"/>
    <w:rsid w:val="00852E10"/>
    <w:rsid w:val="008560AF"/>
    <w:rsid w:val="00893613"/>
    <w:rsid w:val="008939D6"/>
    <w:rsid w:val="008F1243"/>
    <w:rsid w:val="00976D2D"/>
    <w:rsid w:val="009B5AF8"/>
    <w:rsid w:val="009E467A"/>
    <w:rsid w:val="00A045AB"/>
    <w:rsid w:val="00A80A89"/>
    <w:rsid w:val="00B07ACA"/>
    <w:rsid w:val="00B57006"/>
    <w:rsid w:val="00B60B77"/>
    <w:rsid w:val="00B61099"/>
    <w:rsid w:val="00C172DF"/>
    <w:rsid w:val="00C94960"/>
    <w:rsid w:val="00CA19CD"/>
    <w:rsid w:val="00D0178F"/>
    <w:rsid w:val="00D277EC"/>
    <w:rsid w:val="00D42F6D"/>
    <w:rsid w:val="00D463A3"/>
    <w:rsid w:val="00D57624"/>
    <w:rsid w:val="00D601E5"/>
    <w:rsid w:val="00D67056"/>
    <w:rsid w:val="00D84EA9"/>
    <w:rsid w:val="00D90AD3"/>
    <w:rsid w:val="00D96C9D"/>
    <w:rsid w:val="00DA7060"/>
    <w:rsid w:val="00DF0522"/>
    <w:rsid w:val="00DF7A2C"/>
    <w:rsid w:val="00E25291"/>
    <w:rsid w:val="00EB647D"/>
    <w:rsid w:val="00ED1FEE"/>
    <w:rsid w:val="00ED580A"/>
    <w:rsid w:val="00F00497"/>
    <w:rsid w:val="00F04FC7"/>
    <w:rsid w:val="00F266A9"/>
    <w:rsid w:val="00FA6D2B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FA6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FA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5182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2021-01-26T04:58:00Z</dcterms:created>
  <dcterms:modified xsi:type="dcterms:W3CDTF">2021-02-01T12:34:00Z</dcterms:modified>
</cp:coreProperties>
</file>