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E87" w14:textId="52DB29D9" w:rsidR="00DB379D" w:rsidRDefault="005B071F" w:rsidP="005B071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SẢN PHẨM NHÓM TOÁN THCS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VĨNH CHÂN – HẠ HÒA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MÔN TOÁN 7</w:t>
      </w:r>
    </w:p>
    <w:p w14:paraId="17A720B2" w14:textId="77777777" w:rsidR="00DB379D" w:rsidRDefault="002F29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019E035E" w14:textId="77777777" w:rsidR="00DB379D" w:rsidRDefault="00DB37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839"/>
        <w:gridCol w:w="858"/>
        <w:gridCol w:w="843"/>
        <w:gridCol w:w="627"/>
        <w:gridCol w:w="848"/>
        <w:gridCol w:w="827"/>
        <w:gridCol w:w="1175"/>
      </w:tblGrid>
      <w:tr w:rsidR="00DB379D" w14:paraId="5DD0A987" w14:textId="77777777">
        <w:trPr>
          <w:trHeight w:val="361"/>
        </w:trPr>
        <w:tc>
          <w:tcPr>
            <w:tcW w:w="581" w:type="dxa"/>
            <w:vMerge w:val="restart"/>
            <w:vAlign w:val="center"/>
          </w:tcPr>
          <w:p w14:paraId="25F3D13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15AD0671" w14:textId="77777777" w:rsidR="00DB379D" w:rsidRDefault="002F298A">
            <w:pPr>
              <w:spacing w:before="120"/>
              <w:rPr>
                <w:b/>
                <w:color w:val="FF0000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29DCE086" w14:textId="77777777" w:rsidR="00DB379D" w:rsidRDefault="002F298A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99E511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699A418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DB379D" w14:paraId="5C6F5E1E" w14:textId="77777777">
        <w:trPr>
          <w:trHeight w:val="335"/>
        </w:trPr>
        <w:tc>
          <w:tcPr>
            <w:tcW w:w="581" w:type="dxa"/>
            <w:vMerge/>
            <w:vAlign w:val="center"/>
          </w:tcPr>
          <w:p w14:paraId="29047B2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BF58294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49F2177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7D38076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37F40B7B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86934A4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71551F1" w14:textId="77777777" w:rsidR="00DB379D" w:rsidRDefault="002F298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37F566A3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B379D" w14:paraId="3197D4C4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377A9C1C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75C3B7A2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068BD68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7D372CD9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8C07A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39" w:type="dxa"/>
            <w:shd w:val="clear" w:color="auto" w:fill="DEEBF6"/>
            <w:vAlign w:val="center"/>
          </w:tcPr>
          <w:p w14:paraId="1B2BD324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58" w:type="dxa"/>
            <w:shd w:val="clear" w:color="auto" w:fill="DEEBF6"/>
            <w:vAlign w:val="center"/>
          </w:tcPr>
          <w:p w14:paraId="7B4FCF36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3FCD413B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27" w:type="dxa"/>
            <w:shd w:val="clear" w:color="auto" w:fill="FFF2CC"/>
            <w:vAlign w:val="center"/>
          </w:tcPr>
          <w:p w14:paraId="404C3C97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7BD439F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42D811A3" w14:textId="77777777" w:rsidR="00DB379D" w:rsidRDefault="002F29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7629831D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B379D" w14:paraId="68CF5819" w14:textId="77777777" w:rsidTr="00701774">
        <w:trPr>
          <w:trHeight w:val="553"/>
        </w:trPr>
        <w:tc>
          <w:tcPr>
            <w:tcW w:w="581" w:type="dxa"/>
            <w:vMerge w:val="restart"/>
            <w:vAlign w:val="center"/>
          </w:tcPr>
          <w:p w14:paraId="28CA25F7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6E1F487F" w14:textId="77777777" w:rsidR="00DB379D" w:rsidRDefault="002F29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12D3330" w14:textId="77777777" w:rsidR="00DB379D" w:rsidRDefault="00DC1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thức và đại lượng tỉ lệ 12</w:t>
            </w:r>
            <w:r w:rsidR="00CC2564">
              <w:rPr>
                <w:b/>
                <w:sz w:val="24"/>
                <w:szCs w:val="24"/>
              </w:rPr>
              <w:t xml:space="preserve"> tiết (48%) 4,5đ</w:t>
            </w:r>
          </w:p>
        </w:tc>
        <w:tc>
          <w:tcPr>
            <w:tcW w:w="4252" w:type="dxa"/>
          </w:tcPr>
          <w:p w14:paraId="7E11866F" w14:textId="77777777" w:rsidR="00DB379D" w:rsidRDefault="002F298A">
            <w:pPr>
              <w:spacing w:line="312" w:lineRule="auto"/>
              <w:jc w:val="both"/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15F53E7" w14:textId="377C4B14" w:rsidR="00DB379D" w:rsidRPr="005B071F" w:rsidRDefault="000165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412276E5" w14:textId="6550CBB1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F904A2"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2380EF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61000037" w14:textId="7C4482CD" w:rsidR="00DB379D" w:rsidRPr="005B071F" w:rsidRDefault="00DB379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1BA26AD4" w14:textId="25DAC231" w:rsidR="005B071F" w:rsidRPr="005B071F" w:rsidRDefault="005B071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33BC44BA" w14:textId="77777777" w:rsid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40E905BB" w14:textId="18A06B8E" w:rsidR="00701774" w:rsidRPr="00D239A8" w:rsidRDefault="00701774" w:rsidP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468DB20C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6AFD8E79" w14:textId="41E3974E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C4FB2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8D8318D" w14:textId="77777777" w:rsidR="00DB379D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88F97B2" w14:textId="3363F1F6" w:rsidR="00F904A2" w:rsidRPr="00F904A2" w:rsidRDefault="00F904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1175" w:type="dxa"/>
          </w:tcPr>
          <w:p w14:paraId="77BB5596" w14:textId="3ADFFA57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298A">
              <w:rPr>
                <w:sz w:val="24"/>
                <w:szCs w:val="24"/>
              </w:rPr>
              <w:t>5</w:t>
            </w:r>
          </w:p>
        </w:tc>
      </w:tr>
      <w:tr w:rsidR="00DB379D" w14:paraId="36C6EE8A" w14:textId="77777777" w:rsidTr="00701774">
        <w:trPr>
          <w:trHeight w:val="144"/>
        </w:trPr>
        <w:tc>
          <w:tcPr>
            <w:tcW w:w="581" w:type="dxa"/>
            <w:vMerge/>
            <w:vAlign w:val="center"/>
          </w:tcPr>
          <w:p w14:paraId="7573939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DF2FABF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D8A7663" w14:textId="77777777" w:rsidR="00DB379D" w:rsidRDefault="002F298A">
            <w:pPr>
              <w:rPr>
                <w:color w:val="4C1130"/>
                <w:sz w:val="26"/>
                <w:szCs w:val="26"/>
              </w:rPr>
            </w:pPr>
            <w:r>
              <w:rPr>
                <w:color w:val="4C113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63EC775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01AA904F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</w:tcPr>
          <w:p w14:paraId="076EE26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</w:tcPr>
          <w:p w14:paraId="43F0F3CC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2CC"/>
          </w:tcPr>
          <w:p w14:paraId="0DC5AA2D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</w:tcPr>
          <w:p w14:paraId="731E3911" w14:textId="6D178799" w:rsidR="00DB379D" w:rsidRPr="00D239A8" w:rsidRDefault="00D239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69802E45" w14:textId="09EC1B65" w:rsidR="00DB379D" w:rsidRDefault="002F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39A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</w:tcPr>
          <w:p w14:paraId="757BF8E3" w14:textId="77777777" w:rsidR="00DB379D" w:rsidRDefault="00DB379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00804EB" w14:textId="77777777" w:rsidR="00DB379D" w:rsidRDefault="00DB3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EB166F1" w14:textId="637A0C8E" w:rsidR="00DB379D" w:rsidRDefault="0070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F298A">
              <w:rPr>
                <w:sz w:val="24"/>
                <w:szCs w:val="24"/>
              </w:rPr>
              <w:t>0</w:t>
            </w:r>
          </w:p>
        </w:tc>
      </w:tr>
      <w:tr w:rsidR="004917B2" w14:paraId="0519152A" w14:textId="77777777" w:rsidTr="00CB63D1">
        <w:trPr>
          <w:trHeight w:val="2314"/>
        </w:trPr>
        <w:tc>
          <w:tcPr>
            <w:tcW w:w="581" w:type="dxa"/>
            <w:vAlign w:val="center"/>
          </w:tcPr>
          <w:p w14:paraId="08B9E673" w14:textId="77777777" w:rsidR="004917B2" w:rsidRDefault="00491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ECA73BC" w14:textId="77777777" w:rsidR="004917B2" w:rsidRDefault="004917B2">
            <w:pPr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7C6E8B6" w14:textId="77777777" w:rsidR="004917B2" w:rsidRDefault="004917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Các hình hình học cơ bản</w:t>
            </w:r>
          </w:p>
          <w:p w14:paraId="44DA59CB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 tiết (52%)</w:t>
            </w:r>
          </w:p>
          <w:p w14:paraId="07B3AC1F" w14:textId="77777777" w:rsidR="004917B2" w:rsidRDefault="004917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12DEDFE8" w14:textId="77777777" w:rsidR="004917B2" w:rsidRDefault="004917B2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407511" w14:textId="77777777" w:rsidR="004917B2" w:rsidRPr="004917B2" w:rsidRDefault="004917B2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917B2">
              <w:rPr>
                <w:color w:val="000000" w:themeColor="text1"/>
                <w:sz w:val="26"/>
                <w:szCs w:val="26"/>
              </w:rPr>
              <w:t>Tam giác. Tam giác bằng nhau. Tam giác cân.</w:t>
            </w:r>
          </w:p>
          <w:p w14:paraId="42D7BFFA" w14:textId="77777777" w:rsidR="004917B2" w:rsidRDefault="004917B2">
            <w:pPr>
              <w:spacing w:line="312" w:lineRule="auto"/>
              <w:jc w:val="both"/>
              <w:rPr>
                <w:color w:val="434343"/>
                <w:sz w:val="24"/>
                <w:szCs w:val="24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55CAD">
              <w:rPr>
                <w:color w:val="000000" w:themeColor="text1"/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9ECB980" w14:textId="137A2FEC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399561FB" w14:textId="7C4127F5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  <w:lang w:val="en-US"/>
              </w:rPr>
              <w:t>,5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2DCA50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55B435B7" w14:textId="6AA6D40B" w:rsidR="004917B2" w:rsidRPr="005B071F" w:rsidRDefault="004917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7D7D9973" w14:textId="16C1DDB0" w:rsidR="004917B2" w:rsidRPr="00083C03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674C72A" w14:textId="32B67DA6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59096FCC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7311FB9C" w14:textId="77777777" w:rsidR="004917B2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A12C145" w14:textId="061AF8B5" w:rsidR="004917B2" w:rsidRPr="00D239A8" w:rsidRDefault="004917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1C8D5DF1" w14:textId="77777777" w:rsidR="004917B2" w:rsidRDefault="004917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659B346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A3F84A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21D00C9A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458029F1" w14:textId="77777777" w:rsidR="004917B2" w:rsidRDefault="004917B2">
            <w:pPr>
              <w:jc w:val="center"/>
              <w:rPr>
                <w:sz w:val="24"/>
                <w:szCs w:val="24"/>
              </w:rPr>
            </w:pPr>
          </w:p>
          <w:p w14:paraId="60D5CCA7" w14:textId="1D40F253" w:rsidR="004917B2" w:rsidRDefault="0049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</w:tr>
      <w:tr w:rsidR="00DB379D" w14:paraId="464C6222" w14:textId="77777777" w:rsidTr="00701774">
        <w:trPr>
          <w:trHeight w:val="271"/>
        </w:trPr>
        <w:tc>
          <w:tcPr>
            <w:tcW w:w="6521" w:type="dxa"/>
            <w:gridSpan w:val="3"/>
          </w:tcPr>
          <w:p w14:paraId="4E41813C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207C306" w14:textId="270DAC18" w:rsidR="00DB379D" w:rsidRPr="005B071F" w:rsidRDefault="00F904A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  <w:p w14:paraId="3ED18A0E" w14:textId="76C2957D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904A2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7AA22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EEBF6"/>
            <w:vAlign w:val="center"/>
          </w:tcPr>
          <w:p w14:paraId="250841B8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EEBF6"/>
            <w:vAlign w:val="center"/>
          </w:tcPr>
          <w:p w14:paraId="48CDE39E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DA211F2" w14:textId="77777777" w:rsidR="00DB379D" w:rsidRDefault="002F2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3" w:type="dxa"/>
            <w:shd w:val="clear" w:color="auto" w:fill="FFF2CC"/>
            <w:vAlign w:val="center"/>
          </w:tcPr>
          <w:p w14:paraId="6D9739D1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2CC"/>
            <w:vAlign w:val="center"/>
          </w:tcPr>
          <w:p w14:paraId="5D91FD03" w14:textId="00E42791" w:rsidR="00DB379D" w:rsidRPr="00D239A8" w:rsidRDefault="00D239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44A4401F" w14:textId="50D05397" w:rsidR="00DB379D" w:rsidRDefault="008A75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D239A8"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C3CAB8B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E8DDBDE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5338D4E6" w14:textId="77777777" w:rsidR="00DB379D" w:rsidRDefault="00DB37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79D" w14:paraId="6B19E5DB" w14:textId="77777777">
        <w:trPr>
          <w:trHeight w:val="271"/>
        </w:trPr>
        <w:tc>
          <w:tcPr>
            <w:tcW w:w="6521" w:type="dxa"/>
            <w:gridSpan w:val="3"/>
          </w:tcPr>
          <w:p w14:paraId="7B5D7F60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CEC7B96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274E111F" w14:textId="667F16EB" w:rsidR="00DB379D" w:rsidRDefault="005B071F">
            <w:pPr>
              <w:spacing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8F38DC0" w14:textId="0D090957" w:rsidR="00DB379D" w:rsidRDefault="005B071F">
            <w:pPr>
              <w:spacing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292077F" w14:textId="76609F3A" w:rsidR="00DB379D" w:rsidRPr="005B071F" w:rsidRDefault="005B071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175" w:type="dxa"/>
          </w:tcPr>
          <w:p w14:paraId="273659A5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DB379D" w14:paraId="06F37504" w14:textId="77777777">
        <w:trPr>
          <w:trHeight w:val="144"/>
        </w:trPr>
        <w:tc>
          <w:tcPr>
            <w:tcW w:w="6521" w:type="dxa"/>
            <w:gridSpan w:val="3"/>
          </w:tcPr>
          <w:p w14:paraId="5B93F75F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685D83E" w14:textId="55849760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2F298A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7C5AF78" w14:textId="30009F5C" w:rsidR="00DB379D" w:rsidRDefault="005B07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 w:rsidR="002F298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</w:tcPr>
          <w:p w14:paraId="25E96C7B" w14:textId="77777777" w:rsidR="00DB379D" w:rsidRDefault="002F298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DCD51F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8E8B7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B2BBC" w14:textId="197CB042" w:rsidR="004917B2" w:rsidRDefault="004917B2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28B92" w14:textId="77777777" w:rsidR="00576F29" w:rsidRDefault="00576F29" w:rsidP="00576F2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E795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29351" w14:textId="1671B0EE" w:rsidR="00DB379D" w:rsidRDefault="002F298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E7A5C8C" w14:textId="77777777" w:rsidR="00DB379D" w:rsidRDefault="00DB379D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14:paraId="7F5FCC9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173D43B3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245ADF87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4D3E0C0B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6060DF35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</w:tr>
      <w:tr w:rsidR="00DB379D" w14:paraId="7C6F2DDE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1938C2FB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319CD00E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67E67DC1" w14:textId="77777777" w:rsidR="00DB379D" w:rsidRDefault="00DB3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14:paraId="107338B2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2F52C780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15BC543E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74F880B9" w14:textId="77777777" w:rsidR="00DB379D" w:rsidRDefault="002F298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192814" w14:paraId="4BB72009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503F96CF" w14:textId="77777777" w:rsidR="00192814" w:rsidRDefault="001928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dxa"/>
            <w:vMerge w:val="restart"/>
          </w:tcPr>
          <w:p w14:paraId="3289521A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lệ thức </w:t>
            </w:r>
          </w:p>
          <w:p w14:paraId="591F6D2F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và đại lượng tỉ lệ </w:t>
            </w:r>
          </w:p>
          <w:p w14:paraId="25AC97B1" w14:textId="77777777" w:rsidR="00192814" w:rsidRDefault="0019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tiết (48%)  4,5đ</w:t>
            </w:r>
          </w:p>
          <w:p w14:paraId="69441F30" w14:textId="77777777" w:rsidR="00192814" w:rsidRDefault="00192814">
            <w:pPr>
              <w:rPr>
                <w:b/>
                <w:sz w:val="24"/>
                <w:szCs w:val="24"/>
              </w:rPr>
            </w:pPr>
          </w:p>
          <w:p w14:paraId="756D75FC" w14:textId="77777777" w:rsidR="00192814" w:rsidRDefault="0019281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035446ED" w14:textId="77777777" w:rsidR="00192814" w:rsidRDefault="00192814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5331A7AC" w14:textId="77777777" w:rsidR="00192814" w:rsidRDefault="00192814">
            <w:pPr>
              <w:spacing w:line="312" w:lineRule="auto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4675" w14:textId="77777777" w:rsidR="00192814" w:rsidRDefault="00192814">
            <w:pPr>
              <w:spacing w:line="312" w:lineRule="auto"/>
              <w:ind w:left="-1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Nhận biết:</w:t>
            </w:r>
          </w:p>
          <w:p w14:paraId="466DC03C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7B748D71" w14:textId="77777777" w:rsidR="00192814" w:rsidRDefault="00192814">
            <w:pPr>
              <w:spacing w:line="312" w:lineRule="auto"/>
              <w:ind w:lef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41632B7A" w14:textId="77777777" w:rsidR="00192814" w:rsidRDefault="00192814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1487B1E0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34BFADF3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881195F" w14:textId="77777777" w:rsidR="00192814" w:rsidRDefault="00192814">
            <w:pPr>
              <w:jc w:val="both"/>
            </w:pPr>
          </w:p>
        </w:tc>
      </w:tr>
      <w:tr w:rsidR="00192814" w14:paraId="50596E73" w14:textId="77777777" w:rsidTr="00192814">
        <w:trPr>
          <w:cantSplit/>
          <w:trHeight w:val="1058"/>
        </w:trPr>
        <w:tc>
          <w:tcPr>
            <w:tcW w:w="780" w:type="dxa"/>
            <w:vMerge/>
          </w:tcPr>
          <w:p w14:paraId="4B54E0E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244930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6BCA15B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2992" w14:textId="77777777" w:rsidR="00192814" w:rsidRPr="00192814" w:rsidRDefault="00192814" w:rsidP="00192814">
            <w:pPr>
              <w:spacing w:line="312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192814">
              <w:rPr>
                <w:b/>
                <w:bCs/>
                <w:sz w:val="26"/>
                <w:szCs w:val="26"/>
                <w:lang w:val="en-US"/>
              </w:rPr>
              <w:t>* Thông hiểu:</w:t>
            </w:r>
          </w:p>
          <w:p w14:paraId="08740CB7" w14:textId="429F1916" w:rsidR="00192814" w:rsidRPr="00192814" w:rsidRDefault="00192814" w:rsidP="00192814">
            <w:pPr>
              <w:spacing w:line="312" w:lineRule="auto"/>
              <w:ind w:left="720" w:hanging="7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Từ đẳng thức lập được các tỉ lệ thức tương ứng.</w:t>
            </w:r>
          </w:p>
        </w:tc>
        <w:tc>
          <w:tcPr>
            <w:tcW w:w="990" w:type="dxa"/>
          </w:tcPr>
          <w:p w14:paraId="67188266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324F6C8E" w14:textId="39D8F138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  <w:tc>
          <w:tcPr>
            <w:tcW w:w="1067" w:type="dxa"/>
          </w:tcPr>
          <w:p w14:paraId="2C0453D6" w14:textId="1908A044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3D1100D3" w14:textId="77777777" w:rsidR="00192814" w:rsidRDefault="00192814">
            <w:pPr>
              <w:jc w:val="both"/>
            </w:pPr>
          </w:p>
        </w:tc>
      </w:tr>
      <w:tr w:rsidR="00192814" w14:paraId="45C4F8EB" w14:textId="77777777" w:rsidTr="00A81DEF">
        <w:trPr>
          <w:cantSplit/>
          <w:trHeight w:val="1058"/>
        </w:trPr>
        <w:tc>
          <w:tcPr>
            <w:tcW w:w="780" w:type="dxa"/>
            <w:vMerge/>
          </w:tcPr>
          <w:p w14:paraId="08CD664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4AD977ED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3DA998A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FEC" w14:textId="77777777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Vận dụng</w:t>
            </w:r>
            <w:r>
              <w:rPr>
                <w:b/>
                <w:sz w:val="26"/>
                <w:szCs w:val="26"/>
                <w:lang w:val="en-US"/>
              </w:rPr>
              <w:t xml:space="preserve"> cao</w:t>
            </w:r>
            <w:r>
              <w:rPr>
                <w:b/>
                <w:sz w:val="26"/>
                <w:szCs w:val="26"/>
              </w:rPr>
              <w:t>:</w:t>
            </w:r>
          </w:p>
          <w:p w14:paraId="4440FFD3" w14:textId="0E908183" w:rsidR="00192814" w:rsidRDefault="00192814" w:rsidP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Vận dụng được tính chất của tỉ lệ thức trong </w:t>
            </w:r>
            <w:r w:rsidR="0035414B">
              <w:rPr>
                <w:sz w:val="26"/>
                <w:szCs w:val="26"/>
                <w:lang w:val="en-US"/>
              </w:rPr>
              <w:t>chứng minh đẳng thức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CA32071" w14:textId="77777777" w:rsidR="00192814" w:rsidRDefault="00192814">
            <w:pPr>
              <w:jc w:val="center"/>
            </w:pPr>
          </w:p>
        </w:tc>
        <w:tc>
          <w:tcPr>
            <w:tcW w:w="1134" w:type="dxa"/>
          </w:tcPr>
          <w:p w14:paraId="692039E8" w14:textId="77777777" w:rsidR="00192814" w:rsidRDefault="00192814">
            <w:pPr>
              <w:jc w:val="both"/>
            </w:pPr>
          </w:p>
        </w:tc>
        <w:tc>
          <w:tcPr>
            <w:tcW w:w="1067" w:type="dxa"/>
          </w:tcPr>
          <w:p w14:paraId="145A7597" w14:textId="77777777" w:rsidR="00192814" w:rsidRDefault="00192814">
            <w:pPr>
              <w:jc w:val="both"/>
            </w:pPr>
          </w:p>
        </w:tc>
        <w:tc>
          <w:tcPr>
            <w:tcW w:w="1484" w:type="dxa"/>
          </w:tcPr>
          <w:p w14:paraId="6D5DE271" w14:textId="777301EF" w:rsidR="00192814" w:rsidRPr="00192814" w:rsidRDefault="00192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1(TL)</w:t>
            </w:r>
          </w:p>
        </w:tc>
      </w:tr>
      <w:tr w:rsidR="00192814" w14:paraId="469F9BBF" w14:textId="77777777" w:rsidTr="00A81DEF">
        <w:trPr>
          <w:cantSplit/>
          <w:trHeight w:val="1804"/>
        </w:trPr>
        <w:tc>
          <w:tcPr>
            <w:tcW w:w="780" w:type="dxa"/>
            <w:vMerge/>
          </w:tcPr>
          <w:p w14:paraId="11EF1CC7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1D2FC075" w14:textId="77777777" w:rsidR="00192814" w:rsidRDefault="00192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BF70AE4" w14:textId="77777777" w:rsidR="00192814" w:rsidRDefault="0019281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Giải toán về đại lượng tỉ lệ</w:t>
            </w:r>
          </w:p>
          <w:p w14:paraId="5F69A41E" w14:textId="77777777" w:rsidR="00192814" w:rsidRDefault="0019281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0430" w14:textId="77777777" w:rsidR="00192814" w:rsidRDefault="00192814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*Vận dụng:</w:t>
            </w:r>
          </w:p>
          <w:p w14:paraId="30416E1F" w14:textId="28A374D2" w:rsidR="00A81DEF" w:rsidRPr="0035414B" w:rsidRDefault="00192814" w:rsidP="00A81DEF">
            <w:pPr>
              <w:spacing w:line="312" w:lineRule="auto"/>
              <w:ind w:left="3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35414B">
              <w:rPr>
                <w:sz w:val="26"/>
                <w:szCs w:val="26"/>
                <w:lang w:val="en-US"/>
              </w:rPr>
              <w:t>Vận dụng tính chất của dãy tỉ số bằng nhau trong giải toán có nội dung thực tiễn.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2A0" w14:textId="20EA6343" w:rsidR="00A81DEF" w:rsidRPr="00A81DEF" w:rsidRDefault="00A81DEF" w:rsidP="00A81DEF"/>
        </w:tc>
        <w:tc>
          <w:tcPr>
            <w:tcW w:w="1134" w:type="dxa"/>
            <w:tcBorders>
              <w:left w:val="single" w:sz="4" w:space="0" w:color="auto"/>
            </w:tcBorders>
          </w:tcPr>
          <w:p w14:paraId="4C7C5C62" w14:textId="77777777" w:rsidR="00192814" w:rsidRDefault="00192814">
            <w:pPr>
              <w:jc w:val="center"/>
            </w:pPr>
          </w:p>
        </w:tc>
        <w:tc>
          <w:tcPr>
            <w:tcW w:w="1067" w:type="dxa"/>
          </w:tcPr>
          <w:p w14:paraId="59F109E5" w14:textId="57F6B1FF" w:rsidR="00192814" w:rsidRDefault="00A81DEF">
            <w:pPr>
              <w:jc w:val="center"/>
            </w:pPr>
            <w:r>
              <w:rPr>
                <w:lang w:val="en-US"/>
              </w:rPr>
              <w:t>1</w:t>
            </w:r>
            <w:r w:rsidR="00192814">
              <w:t xml:space="preserve"> (TL)</w:t>
            </w:r>
          </w:p>
        </w:tc>
        <w:tc>
          <w:tcPr>
            <w:tcW w:w="1484" w:type="dxa"/>
          </w:tcPr>
          <w:p w14:paraId="0F157E6C" w14:textId="77777777" w:rsidR="00192814" w:rsidRDefault="00192814">
            <w:pPr>
              <w:jc w:val="center"/>
            </w:pPr>
          </w:p>
        </w:tc>
      </w:tr>
      <w:tr w:rsidR="00D94B58" w14:paraId="38389D7C" w14:textId="77777777" w:rsidTr="00D94B58">
        <w:trPr>
          <w:cantSplit/>
          <w:trHeight w:val="3250"/>
        </w:trPr>
        <w:tc>
          <w:tcPr>
            <w:tcW w:w="780" w:type="dxa"/>
            <w:vMerge w:val="restart"/>
          </w:tcPr>
          <w:p w14:paraId="7426D629" w14:textId="77777777" w:rsidR="00D94B58" w:rsidRDefault="00D94B5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94" w:type="dxa"/>
            <w:vMerge w:val="restart"/>
          </w:tcPr>
          <w:p w14:paraId="10F2D2B1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Các hình hình học cơ bản</w:t>
            </w:r>
          </w:p>
          <w:p w14:paraId="4E898413" w14:textId="77777777" w:rsidR="00D94B58" w:rsidRDefault="00D94B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13tiết(52%)</w:t>
            </w:r>
          </w:p>
          <w:p w14:paraId="0C9CBA73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5,5đ</w:t>
            </w:r>
          </w:p>
          <w:p w14:paraId="73A996AE" w14:textId="77777777" w:rsidR="00D94B58" w:rsidRDefault="00D94B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4C06874C" w14:textId="77777777" w:rsidR="00D94B58" w:rsidRDefault="00D94B58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 w:rsidRPr="00455CAD">
              <w:rPr>
                <w:b/>
                <w:i/>
                <w:color w:val="000000" w:themeColor="text1"/>
                <w:sz w:val="26"/>
                <w:szCs w:val="26"/>
              </w:rPr>
              <w:t xml:space="preserve">Tam giác. Tam giác bằng nhau. Tam giác cân. </w:t>
            </w:r>
            <w:r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318152A4" w14:textId="77777777" w:rsidR="00D94B58" w:rsidRDefault="00D94B58">
            <w:pPr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94C23DC" w14:textId="7A804A7C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Nhận biết</w:t>
            </w:r>
            <w:r w:rsidRPr="00D94B58">
              <w:rPr>
                <w:sz w:val="26"/>
                <w:szCs w:val="26"/>
              </w:rPr>
              <w:t>:</w:t>
            </w:r>
          </w:p>
          <w:p w14:paraId="0908974D" w14:textId="77777777" w:rsidR="00D94B58" w:rsidRDefault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3A66B659" w14:textId="77777777" w:rsid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định lí về tổng các góc trong một tam giác bằng 180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.</w:t>
            </w:r>
          </w:p>
          <w:p w14:paraId="245923C5" w14:textId="4C7098DF" w:rsidR="00D94B58" w:rsidRPr="00D94B58" w:rsidRDefault="00D94B58" w:rsidP="00D94B58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Nhận biết</w:t>
            </w:r>
            <w:r>
              <w:rPr>
                <w:sz w:val="26"/>
                <w:szCs w:val="26"/>
              </w:rPr>
              <w:t xml:space="preserve"> được </w:t>
            </w:r>
            <w:r>
              <w:rPr>
                <w:sz w:val="26"/>
                <w:szCs w:val="26"/>
                <w:lang w:val="en-US"/>
              </w:rPr>
              <w:t>bất đẳng thức trong một tam giác.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ABE06C0" w14:textId="77777777" w:rsidR="00D94B58" w:rsidRDefault="00D94B58">
            <w:pPr>
              <w:jc w:val="center"/>
            </w:pPr>
            <w:r>
              <w:t>6(TN)</w:t>
            </w:r>
          </w:p>
        </w:tc>
        <w:tc>
          <w:tcPr>
            <w:tcW w:w="1134" w:type="dxa"/>
          </w:tcPr>
          <w:p w14:paraId="3715A07C" w14:textId="77777777" w:rsidR="00D94B58" w:rsidRDefault="00D94B58">
            <w:pPr>
              <w:jc w:val="center"/>
            </w:pPr>
          </w:p>
        </w:tc>
        <w:tc>
          <w:tcPr>
            <w:tcW w:w="1067" w:type="dxa"/>
          </w:tcPr>
          <w:p w14:paraId="53BA7961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33CF7141" w14:textId="77777777" w:rsidR="00D94B58" w:rsidRDefault="00D94B58">
            <w:pPr>
              <w:jc w:val="center"/>
            </w:pPr>
          </w:p>
        </w:tc>
      </w:tr>
      <w:tr w:rsidR="00D94B58" w14:paraId="503961F2" w14:textId="77777777" w:rsidTr="00D94B58">
        <w:trPr>
          <w:cantSplit/>
          <w:trHeight w:val="1288"/>
        </w:trPr>
        <w:tc>
          <w:tcPr>
            <w:tcW w:w="780" w:type="dxa"/>
            <w:vMerge/>
          </w:tcPr>
          <w:p w14:paraId="6EFE73D6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32AED81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78A5EF01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10CF0016" w14:textId="7FAE6930" w:rsidR="00D94B58" w:rsidRP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94B58">
              <w:rPr>
                <w:b/>
                <w:sz w:val="26"/>
                <w:szCs w:val="26"/>
              </w:rPr>
              <w:t>Thông hiểu:</w:t>
            </w:r>
          </w:p>
          <w:p w14:paraId="57307901" w14:textId="456AB9C9" w:rsidR="00D94B58" w:rsidRDefault="00D94B58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Chỉ</w:t>
            </w:r>
            <w:r>
              <w:rPr>
                <w:sz w:val="26"/>
                <w:szCs w:val="26"/>
              </w:rPr>
              <w:t xml:space="preserve"> được các trường hợp bằng nhau của hai tam giác, của hai tam giác vuông.</w:t>
            </w:r>
          </w:p>
          <w:p w14:paraId="799EF653" w14:textId="1B585234" w:rsidR="00D94B58" w:rsidRPr="00D94B58" w:rsidRDefault="00D94B58" w:rsidP="00D94B58">
            <w:pPr>
              <w:spacing w:before="120" w:after="120" w:line="312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Từ hai tam giác bằng nhau suy ra các cạnh tương ứng bằng nhau.</w:t>
            </w:r>
          </w:p>
        </w:tc>
        <w:tc>
          <w:tcPr>
            <w:tcW w:w="990" w:type="dxa"/>
          </w:tcPr>
          <w:p w14:paraId="625CBB9F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A96AB24" w14:textId="24713AA4" w:rsidR="00D94B58" w:rsidRDefault="00D94B58">
            <w:pPr>
              <w:jc w:val="center"/>
            </w:pPr>
            <w:r>
              <w:rPr>
                <w:lang w:val="en-US"/>
              </w:rPr>
              <w:t>2</w:t>
            </w:r>
            <w:r>
              <w:t>(TL)</w:t>
            </w:r>
          </w:p>
        </w:tc>
        <w:tc>
          <w:tcPr>
            <w:tcW w:w="1067" w:type="dxa"/>
          </w:tcPr>
          <w:p w14:paraId="21303888" w14:textId="77777777" w:rsidR="00D94B58" w:rsidRDefault="00D94B58">
            <w:pPr>
              <w:jc w:val="center"/>
            </w:pPr>
          </w:p>
        </w:tc>
        <w:tc>
          <w:tcPr>
            <w:tcW w:w="1484" w:type="dxa"/>
          </w:tcPr>
          <w:p w14:paraId="51F57293" w14:textId="77777777" w:rsidR="00D94B58" w:rsidRDefault="00D94B58">
            <w:pPr>
              <w:jc w:val="center"/>
            </w:pPr>
          </w:p>
        </w:tc>
      </w:tr>
      <w:tr w:rsidR="00D94B58" w14:paraId="178FDEB8" w14:textId="77777777">
        <w:trPr>
          <w:cantSplit/>
          <w:trHeight w:val="1287"/>
        </w:trPr>
        <w:tc>
          <w:tcPr>
            <w:tcW w:w="780" w:type="dxa"/>
            <w:vMerge/>
          </w:tcPr>
          <w:p w14:paraId="0EF9E4AF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4" w:type="dxa"/>
            <w:vMerge/>
          </w:tcPr>
          <w:p w14:paraId="23C6CF5D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0" w:type="dxa"/>
            <w:vMerge/>
          </w:tcPr>
          <w:p w14:paraId="1D0DE8B2" w14:textId="77777777" w:rsidR="00D94B58" w:rsidRDefault="00D94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69" w:type="dxa"/>
            <w:gridSpan w:val="2"/>
          </w:tcPr>
          <w:p w14:paraId="74E20D2D" w14:textId="77777777" w:rsidR="00D94B58" w:rsidRDefault="00D94B58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D94B58">
              <w:rPr>
                <w:b/>
                <w:sz w:val="26"/>
                <w:szCs w:val="26"/>
                <w:lang w:val="en-US"/>
              </w:rPr>
              <w:t>*</w:t>
            </w:r>
            <w:r>
              <w:rPr>
                <w:b/>
                <w:sz w:val="26"/>
                <w:szCs w:val="26"/>
                <w:lang w:val="en-US"/>
              </w:rPr>
              <w:t xml:space="preserve"> Vận dụng:</w:t>
            </w:r>
          </w:p>
          <w:p w14:paraId="4764C146" w14:textId="77777777" w:rsidR="00EA7679" w:rsidRPr="00EA7679" w:rsidRDefault="00EA7679" w:rsidP="00D94B58">
            <w:pPr>
              <w:spacing w:line="312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Chứng minh tam giác đều.</w:t>
            </w:r>
          </w:p>
          <w:p w14:paraId="39A4BA33" w14:textId="05F8DCB1" w:rsidR="00EA7679" w:rsidRPr="00D94B58" w:rsidRDefault="00EA7679" w:rsidP="00D94B58">
            <w:pPr>
              <w:spacing w:line="312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EA7679">
              <w:rPr>
                <w:bCs/>
                <w:sz w:val="26"/>
                <w:szCs w:val="26"/>
                <w:lang w:val="en-US"/>
              </w:rPr>
              <w:t>- Sử dụng tính chất của tam giác đều để tính độ dài cạnh của tam giác.</w:t>
            </w:r>
          </w:p>
        </w:tc>
        <w:tc>
          <w:tcPr>
            <w:tcW w:w="990" w:type="dxa"/>
          </w:tcPr>
          <w:p w14:paraId="7F87FF94" w14:textId="77777777" w:rsidR="00D94B58" w:rsidRDefault="00D94B58">
            <w:pPr>
              <w:jc w:val="center"/>
            </w:pPr>
          </w:p>
        </w:tc>
        <w:tc>
          <w:tcPr>
            <w:tcW w:w="1134" w:type="dxa"/>
          </w:tcPr>
          <w:p w14:paraId="1F64D4CB" w14:textId="77777777" w:rsidR="00D94B58" w:rsidRDefault="00D94B58">
            <w:pPr>
              <w:jc w:val="center"/>
              <w:rPr>
                <w:lang w:val="en-US"/>
              </w:rPr>
            </w:pPr>
          </w:p>
        </w:tc>
        <w:tc>
          <w:tcPr>
            <w:tcW w:w="1067" w:type="dxa"/>
          </w:tcPr>
          <w:p w14:paraId="7A442551" w14:textId="0451A11D" w:rsidR="00D94B58" w:rsidRPr="00EA7679" w:rsidRDefault="00EA76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2(TL)</w:t>
            </w:r>
          </w:p>
        </w:tc>
        <w:tc>
          <w:tcPr>
            <w:tcW w:w="1484" w:type="dxa"/>
          </w:tcPr>
          <w:p w14:paraId="23588FC3" w14:textId="77777777" w:rsidR="00D94B58" w:rsidRDefault="00D94B58">
            <w:pPr>
              <w:jc w:val="center"/>
            </w:pPr>
          </w:p>
        </w:tc>
      </w:tr>
    </w:tbl>
    <w:p w14:paraId="2E3157B3" w14:textId="77777777" w:rsidR="00576F29" w:rsidRDefault="00576F29">
      <w:pPr>
        <w:rPr>
          <w:rFonts w:ascii="Times New Roman" w:eastAsia="Times New Roman" w:hAnsi="Times New Roman" w:cs="Times New Roman"/>
          <w:sz w:val="28"/>
          <w:szCs w:val="28"/>
        </w:rPr>
        <w:sectPr w:rsidR="00576F29" w:rsidSect="00192814">
          <w:footerReference w:type="default" r:id="rId8"/>
          <w:pgSz w:w="16838" w:h="11906" w:orient="landscape" w:code="9"/>
          <w:pgMar w:top="1134" w:right="1134" w:bottom="1134" w:left="1701" w:header="709" w:footer="709" w:gutter="0"/>
          <w:pgNumType w:start="1"/>
          <w:cols w:space="720"/>
          <w:docGrid w:linePitch="326"/>
        </w:sectPr>
      </w:pPr>
    </w:p>
    <w:p w14:paraId="21FCE09C" w14:textId="77777777" w:rsidR="00DB379D" w:rsidRDefault="002F298A" w:rsidP="00576F2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ĐỀ KIỂM TRA GIỮA KỲ II – TOÁN 7</w:t>
      </w:r>
    </w:p>
    <w:p w14:paraId="7D417545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533CC589" w14:textId="7777777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tỉ số sau, cặp tỉ số nào lập thành một tỉ lệ thức?</w:t>
      </w:r>
    </w:p>
    <w:p w14:paraId="5D730125" w14:textId="5D037B6C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 w:rsidR="0057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38525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14.2pt" o:ole="">
            <v:imagedata r:id="rId9" o:title=""/>
          </v:shape>
          <o:OLEObject Type="Embed" ProgID="Equation.DSMT4" ShapeID="_x0000_i1025" DrawAspect="Content" ObjectID="_1720012298" r:id="rId10"/>
        </w:object>
      </w:r>
      <w:r w:rsidR="00DB5A10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20" w:dyaOrig="260" w14:anchorId="4AA0F436">
          <v:shape id="_x0000_i1102" type="#_x0000_t75" style="width:39.8pt;height:14.2pt" o:ole="">
            <v:imagedata r:id="rId11" o:title=""/>
          </v:shape>
          <o:OLEObject Type="Embed" ProgID="Equation.DSMT4" ShapeID="_x0000_i1102" DrawAspect="Content" ObjectID="_1720012299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48CE32C1">
          <v:shape id="_x0000_i1026" type="#_x0000_t75" style="width:37.1pt;height:14.2pt" o:ole="">
            <v:imagedata r:id="rId9" o:title=""/>
          </v:shape>
          <o:OLEObject Type="Embed" ProgID="Equation.DSMT4" ShapeID="_x0000_i1026" DrawAspect="Content" ObjectID="_1720012300" r:id="rId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0861A66C">
          <v:shape id="_x0000_i1108" type="#_x0000_t75" style="width:33.25pt;height:14.75pt" o:ole="">
            <v:imagedata r:id="rId14" o:title=""/>
          </v:shape>
          <o:OLEObject Type="Embed" ProgID="Equation.DSMT4" ShapeID="_x0000_i1108" DrawAspect="Content" ObjectID="_1720012301" r:id="rId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FFC342" w14:textId="6D46F281" w:rsidR="00DB379D" w:rsidRPr="00F63067" w:rsidRDefault="005711D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55F5D8">
          <v:shape id="_x0000_i1027" type="#_x0000_t75" style="width:36.55pt;height:14.2pt" o:ole="">
            <v:imagedata r:id="rId9" o:title=""/>
          </v:shape>
          <o:OLEObject Type="Embed" ProgID="Equation.DSMT4" ShapeID="_x0000_i1027" DrawAspect="Content" ObjectID="_1720012302" r:id="rId16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580" w:dyaOrig="260" w14:anchorId="5DE00B77">
          <v:shape id="_x0000_i1105" type="#_x0000_t75" style="width:32.2pt;height:14.2pt" o:ole="">
            <v:imagedata r:id="rId17" o:title=""/>
          </v:shape>
          <o:OLEObject Type="Embed" ProgID="Equation.DSMT4" ShapeID="_x0000_i1105" DrawAspect="Content" ObjectID="_1720012303" r:id="rId18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CB3507">
        <w:rPr>
          <w:rFonts w:ascii="Times New Roman" w:eastAsia="Times New Roman" w:hAnsi="Times New Roman" w:cs="Times New Roman"/>
          <w:sz w:val="28"/>
          <w:szCs w:val="28"/>
        </w:rPr>
        <w:tab/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80" w:dyaOrig="260" w14:anchorId="0D0B86F8">
          <v:shape id="_x0000_i1028" type="#_x0000_t75" style="width:36.55pt;height:13.65pt" o:ole="">
            <v:imagedata r:id="rId9" o:title=""/>
          </v:shape>
          <o:OLEObject Type="Embed" ProgID="Equation.DSMT4" ShapeID="_x0000_i1028" DrawAspect="Content" ObjectID="_1720012304" r:id="rId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CB350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440" w:dyaOrig="260" w14:anchorId="7029ED4E">
          <v:shape id="_x0000_i1111" type="#_x0000_t75" style="width:25.1pt;height:14.75pt" o:ole="">
            <v:imagedata r:id="rId20" o:title=""/>
          </v:shape>
          <o:OLEObject Type="Embed" ProgID="Equation.DSMT4" ShapeID="_x0000_i1111" DrawAspect="Content" ObjectID="_1720012305" r:id="rId21"/>
        </w:object>
      </w:r>
    </w:p>
    <w:p w14:paraId="31F27426" w14:textId="4755DD5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Nếu</w:t>
      </w:r>
      <w:r w:rsidR="006C6B36">
        <w:rPr>
          <w:rFonts w:ascii="Times New Roman" w:eastAsia="Times New Roman" w:hAnsi="Times New Roman" w:cs="Times New Roman"/>
          <w:sz w:val="28"/>
          <w:szCs w:val="28"/>
        </w:rPr>
        <w:t xml:space="preserve"> có tỉ lệ thức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39" w:dyaOrig="620" w14:anchorId="3A00131D">
          <v:shape id="_x0000_i1123" type="#_x0000_t75" style="width:35.45pt;height:34.35pt" o:ole="">
            <v:imagedata r:id="rId22" o:title=""/>
          </v:shape>
          <o:OLEObject Type="Embed" ProgID="Equation.DSMT4" ShapeID="_x0000_i1123" DrawAspect="Content" ObjectID="_1720012306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hì:</w:t>
      </w:r>
    </w:p>
    <w:p w14:paraId="3D5E9FFC" w14:textId="47EE5DA9" w:rsidR="00DB379D" w:rsidRDefault="00EF60F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80" w:dyaOrig="260" w14:anchorId="0A1B9728">
          <v:shape id="_x0000_i1127" type="#_x0000_t75" style="width:49.65pt;height:14.75pt" o:ole="">
            <v:imagedata r:id="rId24" o:title=""/>
          </v:shape>
          <o:OLEObject Type="Embed" ProgID="Equation.DSMT4" ShapeID="_x0000_i1127" DrawAspect="Content" ObjectID="_1720012307" r:id="rId25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940" w:dyaOrig="260" w14:anchorId="09DC2028">
          <v:shape id="_x0000_i1131" type="#_x0000_t75" style="width:50.75pt;height:14.2pt" o:ole="">
            <v:imagedata r:id="rId26" o:title=""/>
          </v:shape>
          <o:OLEObject Type="Embed" ProgID="Equation.DSMT4" ShapeID="_x0000_i1131" DrawAspect="Content" ObjectID="_1720012308" r:id="rId27"/>
        </w:object>
      </w:r>
      <w:r w:rsidR="001C50A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00" w:dyaOrig="260" w14:anchorId="6DDFAFE1">
          <v:shape id="_x0000_i1134" type="#_x0000_t75" style="width:44.75pt;height:14.75pt" o:ole="">
            <v:imagedata r:id="rId28" o:title=""/>
          </v:shape>
          <o:OLEObject Type="Embed" ProgID="Equation.DSMT4" ShapeID="_x0000_i1134" DrawAspect="Content" ObjectID="_1720012309" r:id="rId29"/>
        </w:objec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859" w:dyaOrig="260" w14:anchorId="2B636F32">
          <v:shape id="_x0000_i1137" type="#_x0000_t75" style="width:47.45pt;height:14.75pt" o:ole="">
            <v:imagedata r:id="rId30" o:title=""/>
          </v:shape>
          <o:OLEObject Type="Embed" ProgID="Equation.DSMT4" ShapeID="_x0000_i1137" DrawAspect="Content" ObjectID="_1720012310" r:id="rId31"/>
        </w:object>
      </w:r>
    </w:p>
    <w:p w14:paraId="722C59A4" w14:textId="0750EA02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 (NB).</w:t>
      </w:r>
      <w:r w:rsidR="006F2C1B">
        <w:rPr>
          <w:rFonts w:ascii="Times New Roman" w:eastAsia="Times New Roman" w:hAnsi="Times New Roman" w:cs="Times New Roman"/>
          <w:sz w:val="28"/>
          <w:szCs w:val="28"/>
        </w:rPr>
        <w:t xml:space="preserve">  Từ đẳng thức </w:t>
      </w:r>
      <w:r w:rsidR="00F63067" w:rsidRPr="00F6306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140" w:dyaOrig="260" w14:anchorId="7639C0DF">
          <v:shape id="_x0000_i1145" type="#_x0000_t75" style="width:61.65pt;height:14.2pt" o:ole="">
            <v:imagedata r:id="rId32" o:title=""/>
          </v:shape>
          <o:OLEObject Type="Embed" ProgID="Equation.DSMT4" ShapeID="_x0000_i1145" DrawAspect="Content" ObjectID="_1720012311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ta có thể lập được tỉ lệ thức nào?</w:t>
      </w:r>
    </w:p>
    <w:p w14:paraId="2A77D347" w14:textId="0AB72CC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27B02C45">
          <v:shape id="_x0000_i1151" type="#_x0000_t75" style="width:43.1pt;height:31.1pt" o:ole="">
            <v:imagedata r:id="rId34" o:title=""/>
          </v:shape>
          <o:OLEObject Type="Embed" ProgID="Equation.DSMT4" ShapeID="_x0000_i1151" DrawAspect="Content" ObjectID="_1720012312" r:id="rId35"/>
        </w:objec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1CF3B7D7">
          <v:shape id="_x0000_i1155" type="#_x0000_t75" style="width:43.1pt;height:31.1pt" o:ole="">
            <v:imagedata r:id="rId36" o:title=""/>
          </v:shape>
          <o:OLEObject Type="Embed" ProgID="Equation.DSMT4" ShapeID="_x0000_i1155" DrawAspect="Content" ObjectID="_1720012313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464D5054">
          <v:shape id="_x0000_i1157" type="#_x0000_t75" style="width:43.1pt;height:31.1pt" o:ole="">
            <v:imagedata r:id="rId38" o:title=""/>
          </v:shape>
          <o:OLEObject Type="Embed" ProgID="Equation.DSMT4" ShapeID="_x0000_i1157" DrawAspect="Content" ObjectID="_1720012314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 w:rsidR="001C50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59" w:dyaOrig="620" w14:anchorId="3A40E236">
          <v:shape id="_x0000_i1160" type="#_x0000_t75" style="width:43.1pt;height:31.1pt" o:ole="">
            <v:imagedata r:id="rId40" o:title=""/>
          </v:shape>
          <o:OLEObject Type="Embed" ProgID="Equation.DSMT4" ShapeID="_x0000_i1160" DrawAspect="Content" ObjectID="_1720012315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F11772" w14:textId="11FDE3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="007825C0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20" w:dyaOrig="620" w14:anchorId="303DFDED">
          <v:shape id="_x0000_i1163" type="#_x0000_t75" style="width:31.1pt;height:31.1pt" o:ole="">
            <v:imagedata r:id="rId42" o:title=""/>
          </v:shape>
          <o:OLEObject Type="Embed" ProgID="Equation.DSMT4" ShapeID="_x0000_i1163" DrawAspect="Content" ObjectID="_1720012316" r:id="rId43"/>
        </w:object>
      </w:r>
      <w:r w:rsidR="00CC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suy ra</w:t>
      </w:r>
    </w:p>
    <w:p w14:paraId="0AA1B588" w14:textId="65E98BE5" w:rsidR="007825C0" w:rsidRDefault="007825C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5C0">
        <w:rPr>
          <w:rFonts w:ascii="Times New Roman" w:eastAsia="Times New Roman" w:hAnsi="Times New Roman" w:cs="Times New Roman"/>
          <w:sz w:val="28"/>
          <w:szCs w:val="28"/>
          <w:highlight w:val="yellow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4FA9858F">
          <v:shape id="_x0000_i1166" type="#_x0000_t75" style="width:48pt;height:31.1pt" o:ole="">
            <v:imagedata r:id="rId44" o:title=""/>
          </v:shape>
          <o:OLEObject Type="Embed" ProgID="Equation.DSMT4" ShapeID="_x0000_i1166" DrawAspect="Content" ObjectID="_1720012317" r:id="rId45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E290A4C">
          <v:shape id="_x0000_i1170" type="#_x0000_t75" style="width:48pt;height:31.1pt" o:ole="">
            <v:imagedata r:id="rId46" o:title=""/>
          </v:shape>
          <o:OLEObject Type="Embed" ProgID="Equation.DSMT4" ShapeID="_x0000_i1170" DrawAspect="Content" ObjectID="_1720012318" r:id="rId47"/>
        </w:objec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60" w:dyaOrig="620" w14:anchorId="6957ED33">
          <v:shape id="_x0000_i1172" type="#_x0000_t75" style="width:48pt;height:31.1pt" o:ole="">
            <v:imagedata r:id="rId48" o:title=""/>
          </v:shape>
          <o:OLEObject Type="Embed" ProgID="Equation.DSMT4" ShapeID="_x0000_i1172" DrawAspect="Content" ObjectID="_1720012319" r:id="rId49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564" w:rsidRPr="007825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23AA" w:rsidRP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3F0C1C">
          <v:shape id="_x0000_i1175" type="#_x0000_t75" style="width:46.9pt;height:31.1pt" o:ole="">
            <v:imagedata r:id="rId50" o:title=""/>
          </v:shape>
          <o:OLEObject Type="Embed" ProgID="Equation.DSMT4" ShapeID="_x0000_i1175" DrawAspect="Content" ObjectID="_1720012320" r:id="rId51"/>
        </w:object>
      </w:r>
      <w:r w:rsidR="002F298A" w:rsidRPr="0078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B1D50" w14:textId="5FDC8ECE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ba số </w:t>
      </w:r>
      <w:r w:rsidR="0000362A" w:rsidRPr="0000362A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20" w:dyaOrig="300" w14:anchorId="31CB755E">
          <v:shape id="_x0000_i1212" type="#_x0000_t75" style="width:40.35pt;height:16.9pt" o:ole="">
            <v:imagedata r:id="rId52" o:title=""/>
          </v:shape>
          <o:OLEObject Type="Embed" ProgID="Equation.DSMT4" ShapeID="_x0000_i1212" DrawAspect="Content" ObjectID="_1720012321" r:id="rId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A10E62">
        <w:rPr>
          <w:rFonts w:ascii="Times New Roman" w:eastAsia="Times New Roman" w:hAnsi="Times New Roman" w:cs="Times New Roman"/>
          <w:sz w:val="28"/>
          <w:szCs w:val="28"/>
        </w:rPr>
        <w:t xml:space="preserve">ỉ lệ với </w:t>
      </w:r>
      <w:r w:rsidR="0000362A" w:rsidRPr="0000362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 w14:anchorId="0B9A87A2">
          <v:shape id="_x0000_i1218" type="#_x0000_t75" style="width:35.45pt;height:16.9pt" o:ole="">
            <v:imagedata r:id="rId54" o:title=""/>
          </v:shape>
          <o:OLEObject Type="Embed" ProgID="Equation.DSMT4" ShapeID="_x0000_i1218" DrawAspect="Content" ObjectID="_1720012322" r:id="rId55"/>
        </w:objec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dãy tỉ số </w:t>
      </w:r>
    </w:p>
    <w:p w14:paraId="59905F13" w14:textId="7E4C6F27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7825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7BE373EF">
          <v:shape id="_x0000_i1183" type="#_x0000_t75" style="width:51.25pt;height:31.1pt" o:ole="">
            <v:imagedata r:id="rId56" o:title=""/>
          </v:shape>
          <o:OLEObject Type="Embed" ProgID="Equation.DSMT4" ShapeID="_x0000_i1183" DrawAspect="Content" ObjectID="_1720012323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46D1C0F9">
          <v:shape id="_x0000_i1188" type="#_x0000_t75" style="width:51.25pt;height:31.1pt" o:ole="">
            <v:imagedata r:id="rId58" o:title=""/>
          </v:shape>
          <o:OLEObject Type="Embed" ProgID="Equation.DSMT4" ShapeID="_x0000_i1188" DrawAspect="Content" ObjectID="_1720012324" r:id="rId59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20" w:dyaOrig="620" w14:anchorId="30BD41A1">
          <v:shape id="_x0000_i1190" type="#_x0000_t75" style="width:51.25pt;height:31.1pt" o:ole="">
            <v:imagedata r:id="rId60" o:title=""/>
          </v:shape>
          <o:OLEObject Type="Embed" ProgID="Equation.DSMT4" ShapeID="_x0000_i1190" DrawAspect="Content" ObjectID="_1720012325" r:id="rId61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42A72B20">
          <v:shape id="_x0000_i1192" type="#_x0000_t75" style="width:51.8pt;height:31.1pt" o:ole="">
            <v:imagedata r:id="rId62" o:title=""/>
          </v:shape>
          <o:OLEObject Type="Embed" ProgID="Equation.DSMT4" ShapeID="_x0000_i1192" DrawAspect="Content" ObjectID="_1720012326" r:id="rId63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C5404" w14:textId="6F1AB65F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tỉ lệ thức</w:t>
      </w:r>
      <w:r w:rsidR="008772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77288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20" w14:anchorId="23C92667">
          <v:shape id="_x0000_i1195" type="#_x0000_t75" style="width:38.2pt;height:31.1pt" o:ole="">
            <v:imagedata r:id="rId64" o:title=""/>
          </v:shape>
          <o:OLEObject Type="Embed" ProgID="Equation.DSMT4" ShapeID="_x0000_i1195" DrawAspect="Content" ObjectID="_1720012327" r:id="rId65"/>
        </w:object>
      </w:r>
      <w:r w:rsid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suy ra</w:t>
      </w:r>
    </w:p>
    <w:p w14:paraId="124FD773" w14:textId="3884CB4B" w:rsidR="00DB379D" w:rsidRPr="00877288" w:rsidRDefault="00877288" w:rsidP="0087728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8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40" w:dyaOrig="620" w14:anchorId="2F9AD9AF">
          <v:shape id="_x0000_i1198" type="#_x0000_t75" style="width:46.9pt;height:31.1pt" o:ole="">
            <v:imagedata r:id="rId66" o:title=""/>
          </v:shape>
          <o:OLEObject Type="Embed" ProgID="Equation.DSMT4" ShapeID="_x0000_i1198" DrawAspect="Content" ObjectID="_1720012328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80" w14:anchorId="5A86CE71">
          <v:shape id="_x0000_i1203" type="#_x0000_t75" style="width:57.25pt;height:33.8pt" o:ole="">
            <v:imagedata r:id="rId68" o:title=""/>
          </v:shape>
          <o:OLEObject Type="Embed" ProgID="Equation.DSMT4" ShapeID="_x0000_i1203" DrawAspect="Content" ObjectID="_1720012329" r:id="rId69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C.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 w14:anchorId="68408BB3">
          <v:shape id="_x0000_i1209" type="#_x0000_t75" style="width:39.8pt;height:31.1pt" o:ole="">
            <v:imagedata r:id="rId70" o:title=""/>
          </v:shape>
          <o:OLEObject Type="Embed" ProgID="Equation.DSMT4" ShapeID="_x0000_i1209" DrawAspect="Content" ObjectID="_1720012330" r:id="rId71"/>
        </w:objec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546" w:rsidRPr="00877288">
        <w:rPr>
          <w:rFonts w:ascii="Times New Roman" w:eastAsia="Times New Roman" w:hAnsi="Times New Roman" w:cs="Times New Roman"/>
          <w:sz w:val="28"/>
          <w:szCs w:val="28"/>
        </w:rPr>
        <w:tab/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2F298A" w:rsidRPr="00877288">
        <w:rPr>
          <w:rFonts w:ascii="Times New Roman" w:eastAsia="Times New Roman" w:hAnsi="Times New Roman" w:cs="Times New Roman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25C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60" w:dyaOrig="680" w14:anchorId="666AEE44">
          <v:shape id="_x0000_i1205" type="#_x0000_t75" style="width:63.25pt;height:33.8pt" o:ole="">
            <v:imagedata r:id="rId72" o:title=""/>
          </v:shape>
          <o:OLEObject Type="Embed" ProgID="Equation.DSMT4" ShapeID="_x0000_i1205" DrawAspect="Content" ObjectID="_1720012331" r:id="rId73"/>
        </w:object>
      </w:r>
    </w:p>
    <w:p w14:paraId="1C0920E2" w14:textId="125C289A" w:rsidR="00DB379D" w:rsidRDefault="002F298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7 (NB). </w:t>
      </w:r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ao điểm của ba đường trung 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>trực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 một tam giác</w:t>
      </w:r>
    </w:p>
    <w:p w14:paraId="360979C7" w14:textId="77777777" w:rsidR="00F323AA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cách đều 3 cạnh của tam giác đó.      </w:t>
      </w:r>
    </w:p>
    <w:p w14:paraId="253F4A3B" w14:textId="09157623" w:rsidR="00DB379D" w:rsidRDefault="002F298A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23AA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điểm luôn thuộc một cạnh của tam giác đó.</w:t>
      </w:r>
    </w:p>
    <w:p w14:paraId="1EA7D789" w14:textId="77777777" w:rsidR="00F323AA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 xml:space="preserve">cách đều 3 đỉnh của tam giác đó.  </w:t>
      </w:r>
      <w:r w:rsidR="00BE741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958C7D" w14:textId="2BFF9C3D" w:rsidR="00BE741C" w:rsidRDefault="00F323A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BE741C" w:rsidRPr="00F323AA">
        <w:rPr>
          <w:rFonts w:ascii="Times New Roman" w:eastAsia="Times New Roman" w:hAnsi="Times New Roman" w:cs="Times New Roman"/>
          <w:sz w:val="28"/>
          <w:szCs w:val="28"/>
          <w:lang w:val="en-US"/>
        </w:rPr>
        <w:t>D.</w:t>
      </w:r>
      <w:r w:rsidR="00BE74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>là trọng tâm của tam giác đó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C0B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5F6D41B" w14:textId="46C9D5F9" w:rsidR="00DB379D" w:rsidRDefault="002F298A" w:rsidP="00BE741C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8 (NB). </w:t>
      </w:r>
      <w:r w:rsidR="003C27AC">
        <w:rPr>
          <w:rFonts w:ascii="Times New Roman" w:eastAsia="Times New Roman" w:hAnsi="Times New Roman" w:cs="Times New Roman"/>
          <w:sz w:val="28"/>
          <w:szCs w:val="28"/>
        </w:rPr>
        <w:t>Cho tam giác ABC có  đường trung tuyến AD và trọng tâm G. Khi đó tỉ số</w:t>
      </w:r>
      <w:r w:rsidR="000036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0362A" w:rsidRPr="0000362A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440" w:dyaOrig="620" w14:anchorId="29C80FAE">
          <v:shape id="_x0000_i1225" type="#_x0000_t75" style="width:21.8pt;height:31.1pt" o:ole="">
            <v:imagedata r:id="rId74" o:title=""/>
          </v:shape>
          <o:OLEObject Type="Embed" ProgID="Equation.DSMT4" ShapeID="_x0000_i1225" DrawAspect="Content" ObjectID="_1720012332" r:id="rId75"/>
        </w:object>
      </w:r>
      <w:r w:rsidR="003C27AC">
        <w:rPr>
          <w:rFonts w:ascii="Times New Roman" w:eastAsia="Times New Roman" w:hAnsi="Times New Roman" w:cs="Times New Roman"/>
          <w:sz w:val="28"/>
          <w:szCs w:val="28"/>
        </w:rPr>
        <w:t xml:space="preserve">  bằng</w:t>
      </w:r>
    </w:p>
    <w:p w14:paraId="7933E633" w14:textId="49993F93" w:rsidR="00DB379D" w:rsidRPr="00F323AA" w:rsidRDefault="00F323AA" w:rsidP="00F323AA">
      <w:pPr>
        <w:pStyle w:val="ListParagraph"/>
        <w:numPr>
          <w:ilvl w:val="0"/>
          <w:numId w:val="12"/>
        </w:num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3AA">
        <w:rPr>
          <w:position w:val="-24"/>
        </w:rPr>
        <w:object w:dxaOrig="240" w:dyaOrig="620" w14:anchorId="73C5B361">
          <v:shape id="_x0000_i1089" type="#_x0000_t75" style="width:12pt;height:31.1pt" o:ole="">
            <v:imagedata r:id="rId76" o:title=""/>
          </v:shape>
          <o:OLEObject Type="Embed" ProgID="Equation.DSMT4" ShapeID="_x0000_i1089" DrawAspect="Content" ObjectID="_1720012333" r:id="rId77"/>
        </w:objec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B.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20" w:dyaOrig="620" w14:anchorId="67FF12AD">
          <v:shape id="_x0000_i1093" type="#_x0000_t75" style="width:10.9pt;height:31.1pt" o:ole="">
            <v:imagedata r:id="rId78" o:title=""/>
          </v:shape>
          <o:OLEObject Type="Embed" ProgID="Equation.DSMT4" ShapeID="_x0000_i1093" DrawAspect="Content" ObjectID="_1720012334" r:id="rId79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7BAAB4D4">
          <v:shape id="_x0000_i1096" type="#_x0000_t75" style="width:12pt;height:31.1pt" o:ole="">
            <v:imagedata r:id="rId80" o:title=""/>
          </v:shape>
          <o:OLEObject Type="Embed" ProgID="Equation.DSMT4" ShapeID="_x0000_i1096" DrawAspect="Content" ObjectID="_1720012335" r:id="rId81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298A" w:rsidRPr="00F323A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 w:rsidRPr="00F323AA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2F298A" w:rsidRPr="00F32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3AA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 w14:anchorId="4E722153">
          <v:shape id="_x0000_i1099" type="#_x0000_t75" style="width:12pt;height:31.1pt" o:ole="">
            <v:imagedata r:id="rId82" o:title=""/>
          </v:shape>
          <o:OLEObject Type="Embed" ProgID="Equation.DSMT4" ShapeID="_x0000_i1099" DrawAspect="Content" ObjectID="_1720012336" r:id="rId83"/>
        </w:obje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131CED" w14:textId="4AD68A6B" w:rsidR="00DB379D" w:rsidRPr="009303E0" w:rsidRDefault="002F298A" w:rsidP="0000362A">
      <w:pPr>
        <w:spacing w:after="240"/>
        <w:ind w:right="4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9 (NB). </w:t>
      </w:r>
      <w:r>
        <w:rPr>
          <w:rFonts w:ascii="Times New Roman" w:eastAsia="Times New Roman" w:hAnsi="Times New Roman" w:cs="Times New Roman"/>
          <w:sz w:val="28"/>
          <w:szCs w:val="28"/>
        </w:rPr>
        <w:t>Chọn câu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303E0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đúng</w:t>
      </w:r>
    </w:p>
    <w:p w14:paraId="1349873E" w14:textId="13D13142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góc bằng nhau và bằng 60°</w:t>
      </w:r>
    </w:p>
    <w:p w14:paraId="06D61285" w14:textId="457220D1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ba cạnh bằng nhau.</w:t>
      </w:r>
    </w:p>
    <w:p w14:paraId="5D91263F" w14:textId="73F5AD1E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 Tam giác cân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một góc bằng </w:t>
      </w:r>
      <w:r w:rsidR="009303E0">
        <w:rPr>
          <w:rFonts w:ascii="Times New Roman" w:eastAsia="Times New Roman" w:hAnsi="Times New Roman" w:cs="Times New Roman"/>
          <w:sz w:val="28"/>
          <w:szCs w:val="28"/>
        </w:rPr>
        <w:t>60°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đều.</w:t>
      </w:r>
    </w:p>
    <w:p w14:paraId="247525FD" w14:textId="70DF390A" w:rsidR="00DB379D" w:rsidRDefault="002F298A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 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cân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tam giác </w:t>
      </w:r>
      <w:r w:rsidR="009303E0">
        <w:rPr>
          <w:rFonts w:ascii="Times New Roman" w:eastAsia="Times New Roman" w:hAnsi="Times New Roman" w:cs="Times New Roman"/>
          <w:sz w:val="28"/>
          <w:szCs w:val="28"/>
          <w:lang w:val="en-US"/>
        </w:rPr>
        <w:t>đều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0582F4D7" wp14:editId="0BF797AD">
            <wp:simplePos x="0" y="0"/>
            <wp:positionH relativeFrom="column">
              <wp:posOffset>4731385</wp:posOffset>
            </wp:positionH>
            <wp:positionV relativeFrom="paragraph">
              <wp:posOffset>356235</wp:posOffset>
            </wp:positionV>
            <wp:extent cx="1330960" cy="883920"/>
            <wp:effectExtent l="0" t="0" r="0" b="0"/>
            <wp:wrapSquare wrapText="bothSides" distT="0" distB="0" distL="114300" distR="11430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3F325A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 (NB).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 bên. So sánh AB, BC, BD ta được:</w:t>
      </w:r>
    </w:p>
    <w:p w14:paraId="3C7B7F90" w14:textId="77777777" w:rsidR="00DB379D" w:rsidRDefault="002F298A">
      <w:pPr>
        <w:tabs>
          <w:tab w:val="left" w:pos="567"/>
          <w:tab w:val="left" w:pos="3119"/>
          <w:tab w:val="left" w:pos="5529"/>
          <w:tab w:val="left" w:pos="7938"/>
        </w:tabs>
        <w:spacing w:after="16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AB &gt; BC &gt; BD.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 &lt; BC &lt; BD.</w:t>
      </w:r>
    </w:p>
    <w:p w14:paraId="68D97B1F" w14:textId="5A4D0E60" w:rsidR="00DB379D" w:rsidRDefault="002F298A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BC &gt; BD &gt; AB.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23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D. BD &lt; AB &lt; CB.</w:t>
      </w:r>
    </w:p>
    <w:p w14:paraId="7A553CDC" w14:textId="70638C7A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11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 tam gi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ác cân có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đỉnh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bằng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thì số đo góc ở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đáy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330CB3A4" w14:textId="6C1020B8" w:rsidR="00DB379D" w:rsidRDefault="002F298A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A.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C.</w:t>
      </w:r>
      <w:r w:rsidR="00421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50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46DD4" w14:textId="6B67C444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 (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Độ dà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>i hai c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ạ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nh của một tam giác là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5517F8">
        <w:rPr>
          <w:rFonts w:ascii="Times New Roman" w:eastAsia="Times New Roman" w:hAnsi="Times New Roman" w:cs="Times New Roman"/>
          <w:sz w:val="28"/>
          <w:szCs w:val="28"/>
        </w:rPr>
        <w:t xml:space="preserve">cm và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cm. Trong các số đo sau, số đo nào sau đây là độ dài cạnh thứ 3 của tam giác:</w:t>
      </w:r>
    </w:p>
    <w:p w14:paraId="778DBC04" w14:textId="43F7ACD6" w:rsidR="00576F29" w:rsidRPr="0000362A" w:rsidRDefault="00AA13DD" w:rsidP="0000362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15472A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>6cm.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</w:rPr>
        <w:tab/>
      </w:r>
      <w:r w:rsidR="002F298A">
        <w:rPr>
          <w:rFonts w:ascii="Times New Roman" w:eastAsia="Times New Roman" w:hAnsi="Times New Roman" w:cs="Times New Roman"/>
          <w:sz w:val="28"/>
          <w:szCs w:val="28"/>
          <w:highlight w:val="yellow"/>
        </w:rPr>
        <w:t>D.</w:t>
      </w:r>
      <w:r w:rsidR="002F298A">
        <w:rPr>
          <w:rFonts w:ascii="Times New Roman" w:eastAsia="Times New Roman" w:hAnsi="Times New Roman" w:cs="Times New Roman"/>
          <w:sz w:val="28"/>
          <w:szCs w:val="28"/>
        </w:rPr>
        <w:t xml:space="preserve"> 7cm.</w:t>
      </w:r>
      <w:bookmarkStart w:id="1" w:name="_heading=h.gjdgxs" w:colFirst="0" w:colLast="0"/>
      <w:bookmarkEnd w:id="1"/>
    </w:p>
    <w:p w14:paraId="442B0BB4" w14:textId="77777777" w:rsidR="0000362A" w:rsidRDefault="000036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78D83" w14:textId="63BC26D8" w:rsidR="00DB379D" w:rsidRDefault="002F298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2753D5CB" w14:textId="6381CCC6" w:rsidR="008F034A" w:rsidRPr="00455CAD" w:rsidRDefault="002F298A" w:rsidP="00DC1F3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Hãy viết các tỉ lệ thức từ đẳng thức </w:t>
      </w:r>
      <w:r w:rsidR="00190499" w:rsidRPr="002149E2">
        <w:rPr>
          <w:rFonts w:ascii="Times New Roman" w:eastAsia="Times New Roman" w:hAnsi="Times New Roman" w:cs="Times New Roman"/>
          <w:bCs/>
          <w:position w:val="-4"/>
          <w:sz w:val="28"/>
          <w:szCs w:val="28"/>
          <w:lang w:val="en-US"/>
        </w:rPr>
        <w:object w:dxaOrig="1140" w:dyaOrig="260" w14:anchorId="1D70F856">
          <v:shape id="_x0000_i1029" type="#_x0000_t75" style="width:64.35pt;height:14.75pt" o:ole="">
            <v:imagedata r:id="rId85" o:title=""/>
          </v:shape>
          <o:OLEObject Type="Embed" ProgID="Equation.DSMT4" ShapeID="_x0000_i1029" DrawAspect="Content" ObjectID="_1720012337" r:id="rId86"/>
        </w:object>
      </w:r>
      <w:r w:rsidR="00DA44A9" w:rsidRPr="002149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?</w:t>
      </w:r>
    </w:p>
    <w:p w14:paraId="3CB45E95" w14:textId="11FAFA78" w:rsidR="00DC1F3D" w:rsidRPr="008F034A" w:rsidRDefault="002F298A" w:rsidP="00DC1F3D">
      <w:pPr>
        <w:spacing w:after="160" w:line="259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 (VD).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77E81">
        <w:rPr>
          <w:rFonts w:ascii="Times" w:eastAsia="Times" w:hAnsi="Times" w:cs="Times"/>
          <w:sz w:val="28"/>
          <w:szCs w:val="28"/>
        </w:rPr>
        <w:t xml:space="preserve"> </w:t>
      </w:r>
      <w:r w:rsidR="00DC1F3D" w:rsidRPr="00677E81">
        <w:rPr>
          <w:rFonts w:ascii="Times New Roman" w:eastAsia="Times New Roman" w:hAnsi="Times New Roman" w:cs="Times New Roman"/>
          <w:sz w:val="28"/>
          <w:szCs w:val="28"/>
        </w:rPr>
        <w:t>Số học sinh tiên tiến của ba lớp 7A, 7B, 7C tương ứng tỉ lệ với 5; 4; 3. Hỏi mỗi lớp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 xml:space="preserve"> có bao nhiêu học sinh tiên tiến,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C1F3D">
        <w:rPr>
          <w:rFonts w:ascii="Times New Roman" w:eastAsia="Times New Roman" w:hAnsi="Times New Roman" w:cs="Times New Roman"/>
          <w:sz w:val="28"/>
          <w:szCs w:val="28"/>
        </w:rPr>
        <w:t>biết rằng lớp 7A có số học sinh tiên tiến nhiều hơn lớp 7B là 3 học sinh</w:t>
      </w:r>
      <w:r w:rsidR="008F03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1FB17BF" w14:textId="44D05598" w:rsidR="00F904A2" w:rsidRPr="00704D49" w:rsidRDefault="002F298A" w:rsidP="00D239A8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" w:eastAsia="Times" w:hAnsi="Times" w:cs="Times"/>
          <w:b/>
          <w:sz w:val="28"/>
          <w:szCs w:val="28"/>
        </w:rPr>
        <w:t xml:space="preserve">Câu </w:t>
      </w:r>
      <w:r w:rsidR="00455CAD">
        <w:rPr>
          <w:rFonts w:ascii="Times" w:eastAsia="Times" w:hAnsi="Times" w:cs="Times"/>
          <w:b/>
          <w:sz w:val="28"/>
          <w:szCs w:val="28"/>
          <w:lang w:val="en-US"/>
        </w:rPr>
        <w:t>3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2E0D1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,0 điểm)</w:t>
      </w:r>
      <w:r w:rsidR="00F904A2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Cho tam giác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540" w:dyaOrig="279" w14:anchorId="649350D2">
          <v:shape id="_x0000_i1030" type="#_x0000_t75" style="width:31.65pt;height:16.35pt" o:ole="">
            <v:imagedata r:id="rId87" o:title=""/>
          </v:shape>
          <o:OLEObject Type="Embed" ProgID="Equation.DSMT4" ShapeID="_x0000_i1030" DrawAspect="Content" ObjectID="_1720012338" r:id="rId8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vuông tại A, có </w:t>
      </w:r>
      <w:r w:rsidR="00F904A2" w:rsidRPr="00704D49">
        <w:rPr>
          <w:rFonts w:ascii="Times New Roman" w:hAnsi="Times New Roman"/>
          <w:position w:val="-6"/>
          <w:sz w:val="28"/>
          <w:szCs w:val="28"/>
          <w:lang w:val="nl-NL"/>
        </w:rPr>
        <w:object w:dxaOrig="780" w:dyaOrig="360" w14:anchorId="4C41334C">
          <v:shape id="_x0000_i1031" type="#_x0000_t75" style="width:39.25pt;height:18.55pt" o:ole="">
            <v:imagedata r:id="rId89" o:title=""/>
          </v:shape>
          <o:OLEObject Type="Embed" ProgID="Equation.DSMT4" ShapeID="_x0000_i1031" DrawAspect="Content" ObjectID="_1720012339" r:id="rId9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="00190499" w:rsidRPr="00190499">
        <w:rPr>
          <w:rFonts w:ascii="Times New Roman" w:hAnsi="Times New Roman"/>
          <w:position w:val="-4"/>
          <w:sz w:val="28"/>
          <w:szCs w:val="28"/>
          <w:lang w:val="nl-NL"/>
        </w:rPr>
        <w:object w:dxaOrig="880" w:dyaOrig="260" w14:anchorId="400C66D3">
          <v:shape id="_x0000_i1032" type="#_x0000_t75" style="width:49.65pt;height:14.75pt" o:ole="">
            <v:imagedata r:id="rId91" o:title=""/>
          </v:shape>
          <o:OLEObject Type="Embed" ProgID="Equation.DSMT4" ShapeID="_x0000_i1032" DrawAspect="Content" ObjectID="_1720012340" r:id="rId92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cm. Tia phân giác của góc B cắt AC tại D. Kẻ DE vuông góc với BC tại E.</w:t>
      </w:r>
    </w:p>
    <w:p w14:paraId="68CAC0E4" w14:textId="416BF8AF" w:rsidR="00F904A2" w:rsidRPr="00040668" w:rsidRDefault="00040668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 w:rsidRPr="00455CAD">
        <w:rPr>
          <w:rFonts w:ascii="Times New Roman" w:hAnsi="Times New Roman"/>
          <w:b/>
          <w:sz w:val="28"/>
          <w:szCs w:val="28"/>
          <w:lang w:val="nl-NL"/>
        </w:rPr>
        <w:t xml:space="preserve">a. </w:t>
      </w:r>
      <w:r w:rsidR="008F034A" w:rsidRPr="00455CAD">
        <w:rPr>
          <w:rFonts w:ascii="Times New Roman" w:hAnsi="Times New Roman"/>
          <w:b/>
          <w:sz w:val="28"/>
          <w:szCs w:val="28"/>
          <w:lang w:val="nl-NL"/>
        </w:rPr>
        <w:t>(TH)</w:t>
      </w:r>
      <w:r w:rsidR="00F904A2" w:rsidRPr="00040668">
        <w:rPr>
          <w:rFonts w:ascii="Times New Roman" w:hAnsi="Times New Roman"/>
          <w:sz w:val="28"/>
          <w:szCs w:val="28"/>
          <w:lang w:val="nl-NL"/>
        </w:rPr>
        <w:t xml:space="preserve"> Chứng minh: </w:t>
      </w:r>
      <w:r w:rsidR="003903B8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1600" w:dyaOrig="260" w14:anchorId="31B16C68">
          <v:shape id="_x0000_i1033" type="#_x0000_t75" style="width:86.75pt;height:14.2pt" o:ole="">
            <v:imagedata r:id="rId93" o:title=""/>
          </v:shape>
          <o:OLEObject Type="Embed" ProgID="Equation.DSMT4" ShapeID="_x0000_i1033" DrawAspect="Content" ObjectID="_1720012341" r:id="rId94"/>
        </w:object>
      </w:r>
      <w:r w:rsidR="00A82121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="00A82121" w:rsidRPr="003903B8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920" w:dyaOrig="260" w14:anchorId="126C0A21">
          <v:shape id="_x0000_i1231" type="#_x0000_t75" style="width:51.25pt;height:14.75pt" o:ole="">
            <v:imagedata r:id="rId95" o:title=""/>
          </v:shape>
          <o:OLEObject Type="Embed" ProgID="Equation.DSMT4" ShapeID="_x0000_i1231" DrawAspect="Content" ObjectID="_1720012342" r:id="rId96"/>
        </w:object>
      </w:r>
      <w:r w:rsidR="00A8212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556E81C" w14:textId="613AB076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.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8F034A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8F034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Chứng minh: </w:t>
      </w:r>
      <w:r w:rsidR="00190499" w:rsidRPr="003903B8">
        <w:rPr>
          <w:rFonts w:ascii="Times New Roman" w:hAnsi="Times New Roman"/>
          <w:position w:val="-4"/>
          <w:sz w:val="28"/>
          <w:szCs w:val="28"/>
          <w:lang w:val="nl-NL"/>
        </w:rPr>
        <w:object w:dxaOrig="660" w:dyaOrig="260" w14:anchorId="3F1AA63B">
          <v:shape id="_x0000_i1035" type="#_x0000_t75" style="width:39.25pt;height:15.25pt" o:ole="">
            <v:imagedata r:id="rId97" o:title=""/>
          </v:shape>
          <o:OLEObject Type="Embed" ProgID="Equation.DSMT4" ShapeID="_x0000_i1035" DrawAspect="Content" ObjectID="_1720012343" r:id="rId98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 là tam giác đều.</w:t>
      </w:r>
    </w:p>
    <w:p w14:paraId="3213489F" w14:textId="7CA978ED" w:rsidR="00F904A2" w:rsidRPr="00704D49" w:rsidRDefault="00A82121" w:rsidP="00040668">
      <w:pPr>
        <w:spacing w:line="360" w:lineRule="auto"/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c</w:t>
      </w:r>
      <w:r w:rsidR="00F904A2" w:rsidRPr="00455CAD"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 w:rsidR="00040668" w:rsidRPr="00455CAD">
        <w:rPr>
          <w:rFonts w:ascii="Times New Roman" w:hAnsi="Times New Roman"/>
          <w:b/>
          <w:bCs/>
          <w:sz w:val="28"/>
          <w:szCs w:val="28"/>
          <w:lang w:val="nl-NL"/>
        </w:rPr>
        <w:t>(VD)</w:t>
      </w:r>
      <w:r w:rsidR="0004066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 xml:space="preserve">Tính độ dài cạnh </w:t>
      </w:r>
      <w:r w:rsidR="00190499" w:rsidRPr="00190499">
        <w:rPr>
          <w:rFonts w:ascii="Times New Roman" w:hAnsi="Times New Roman"/>
          <w:position w:val="-6"/>
          <w:sz w:val="28"/>
          <w:szCs w:val="28"/>
          <w:lang w:val="nl-NL"/>
        </w:rPr>
        <w:object w:dxaOrig="400" w:dyaOrig="279" w14:anchorId="11F17971">
          <v:shape id="_x0000_i1036" type="#_x0000_t75" style="width:22.35pt;height:15.8pt" o:ole="">
            <v:imagedata r:id="rId99" o:title=""/>
          </v:shape>
          <o:OLEObject Type="Embed" ProgID="Equation.DSMT4" ShapeID="_x0000_i1036" DrawAspect="Content" ObjectID="_1720012344" r:id="rId100"/>
        </w:object>
      </w:r>
      <w:r w:rsidR="00F904A2" w:rsidRPr="00704D49">
        <w:rPr>
          <w:rFonts w:ascii="Times New Roman" w:hAnsi="Times New Roman"/>
          <w:sz w:val="28"/>
          <w:szCs w:val="28"/>
          <w:lang w:val="nl-NL"/>
        </w:rPr>
        <w:t>.</w:t>
      </w:r>
    </w:p>
    <w:p w14:paraId="6B130EA7" w14:textId="0FAE5F6B" w:rsidR="0000362A" w:rsidRDefault="00DC1F3D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55C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(VD</w:t>
      </w:r>
      <w:r w:rsidR="00F904A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2F298A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2F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 xml:space="preserve">Cho tỉ lệ thức </w:t>
      </w:r>
      <w:r w:rsidR="00190499" w:rsidRPr="00190499">
        <w:rPr>
          <w:rFonts w:ascii="Times New Roman" w:eastAsia="Times New Roman" w:hAnsi="Times New Roman"/>
          <w:color w:val="000000"/>
          <w:position w:val="-24"/>
        </w:rPr>
        <w:object w:dxaOrig="720" w:dyaOrig="620" w14:anchorId="5BD1E753">
          <v:shape id="_x0000_i1037" type="#_x0000_t75" style="width:39.8pt;height:34.35pt" o:ole="">
            <v:imagedata r:id="rId101" o:title=""/>
          </v:shape>
          <o:OLEObject Type="Embed" ProgID="Equation.DSMT4" ShapeID="_x0000_i1037" DrawAspect="Content" ObjectID="_1720012345" r:id="rId102"/>
        </w:objec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701774">
        <w:rPr>
          <w:rFonts w:ascii="Times New Roman" w:eastAsia="Times New Roman" w:hAnsi="Times New Roman"/>
          <w:color w:val="000000"/>
        </w:rPr>
        <w:t>Chứng minh rằng</w:t>
      </w:r>
      <w:r w:rsidR="00190499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="00190499" w:rsidRPr="00190499">
        <w:rPr>
          <w:rFonts w:ascii="Times New Roman" w:eastAsia="Times New Roman" w:hAnsi="Times New Roman"/>
          <w:color w:val="000000"/>
          <w:position w:val="-24"/>
          <w:lang w:val="en-US"/>
        </w:rPr>
        <w:object w:dxaOrig="1380" w:dyaOrig="660" w14:anchorId="31693368">
          <v:shape id="_x0000_i1038" type="#_x0000_t75" style="width:71.45pt;height:34.35pt" o:ole="">
            <v:imagedata r:id="rId103" o:title=""/>
          </v:shape>
          <o:OLEObject Type="Embed" ProgID="Equation.DSMT4" ShapeID="_x0000_i1038" DrawAspect="Content" ObjectID="_1720012346" r:id="rId104"/>
        </w:object>
      </w:r>
      <w:r w:rsidR="00701774">
        <w:rPr>
          <w:rFonts w:ascii="Times New Roman" w:eastAsia="Times New Roman" w:hAnsi="Times New Roman"/>
          <w:color w:val="000000"/>
        </w:rPr>
        <w:t xml:space="preserve"> </w:t>
      </w:r>
    </w:p>
    <w:p w14:paraId="2F8F3EE6" w14:textId="689328D7" w:rsidR="0000362A" w:rsidRDefault="0000362A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7092A27C" w14:textId="77777777" w:rsidR="00A82121" w:rsidRDefault="00A82121" w:rsidP="00701774">
      <w:pPr>
        <w:spacing w:after="160" w:line="259" w:lineRule="auto"/>
        <w:jc w:val="both"/>
        <w:rPr>
          <w:rFonts w:ascii="Times New Roman" w:eastAsia="Times New Roman" w:hAnsi="Times New Roman"/>
          <w:color w:val="000000"/>
        </w:rPr>
      </w:pPr>
    </w:p>
    <w:p w14:paraId="2ABC675C" w14:textId="0C9110FD" w:rsidR="003F6E4F" w:rsidRDefault="0000362A" w:rsidP="0000362A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color w:val="000000"/>
          <w:lang w:val="en-US"/>
        </w:rPr>
      </w:pPr>
      <w:r w:rsidRPr="0000362A">
        <w:rPr>
          <w:rFonts w:ascii="Times New Roman" w:eastAsia="Times New Roman" w:hAnsi="Times New Roman"/>
          <w:b/>
          <w:bCs/>
          <w:color w:val="000000"/>
          <w:lang w:val="en-US"/>
        </w:rPr>
        <w:t>------------HẾT------------</w:t>
      </w:r>
    </w:p>
    <w:p w14:paraId="796807E7" w14:textId="77777777" w:rsidR="0000362A" w:rsidRDefault="0000362A" w:rsidP="000036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HƯỚNG DẪN CHẤM</w:t>
      </w:r>
    </w:p>
    <w:p w14:paraId="44F6B885" w14:textId="27041ABC" w:rsidR="003F6E4F" w:rsidRPr="0000362A" w:rsidRDefault="003F6E4F" w:rsidP="0000362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04D49">
        <w:rPr>
          <w:rFonts w:ascii="Times New Roman" w:hAnsi="Times New Roman"/>
          <w:b/>
          <w:sz w:val="28"/>
          <w:szCs w:val="28"/>
          <w:lang w:val="pt-BR"/>
        </w:rPr>
        <w:t>I. TRẮC NGHIỆM: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643"/>
        <w:gridCol w:w="632"/>
        <w:gridCol w:w="577"/>
        <w:gridCol w:w="588"/>
        <w:gridCol w:w="587"/>
        <w:gridCol w:w="577"/>
        <w:gridCol w:w="577"/>
        <w:gridCol w:w="577"/>
        <w:gridCol w:w="577"/>
        <w:gridCol w:w="634"/>
        <w:gridCol w:w="689"/>
        <w:gridCol w:w="689"/>
      </w:tblGrid>
      <w:tr w:rsidR="003F6E4F" w:rsidRPr="002F6FE8" w14:paraId="39A36948" w14:textId="77777777" w:rsidTr="00576F29">
        <w:tc>
          <w:tcPr>
            <w:tcW w:w="1245" w:type="dxa"/>
            <w:shd w:val="clear" w:color="auto" w:fill="auto"/>
          </w:tcPr>
          <w:p w14:paraId="4811B12A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1" w:type="dxa"/>
            <w:shd w:val="clear" w:color="auto" w:fill="auto"/>
          </w:tcPr>
          <w:p w14:paraId="69C672D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7D30B975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615" w:type="dxa"/>
            <w:shd w:val="clear" w:color="auto" w:fill="auto"/>
          </w:tcPr>
          <w:p w14:paraId="5147BA69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47C72031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14:paraId="3D2ACDA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2E20F91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14:paraId="42014E6F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14:paraId="472AD90E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14:paraId="51D5DB08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14:paraId="14409FCB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0E3EF914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11</w:t>
            </w:r>
          </w:p>
        </w:tc>
        <w:tc>
          <w:tcPr>
            <w:tcW w:w="731" w:type="dxa"/>
            <w:shd w:val="clear" w:color="auto" w:fill="auto"/>
          </w:tcPr>
          <w:p w14:paraId="20E62EF0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12</w:t>
            </w:r>
          </w:p>
        </w:tc>
      </w:tr>
      <w:tr w:rsidR="003F6E4F" w:rsidRPr="002F6FE8" w14:paraId="50029613" w14:textId="77777777" w:rsidTr="00576F29">
        <w:tc>
          <w:tcPr>
            <w:tcW w:w="1245" w:type="dxa"/>
            <w:shd w:val="clear" w:color="auto" w:fill="auto"/>
          </w:tcPr>
          <w:p w14:paraId="4D0ABC8F" w14:textId="77777777" w:rsidR="003F6E4F" w:rsidRPr="0000362A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6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Đ.A</w:t>
            </w:r>
          </w:p>
        </w:tc>
        <w:tc>
          <w:tcPr>
            <w:tcW w:w="691" w:type="dxa"/>
            <w:shd w:val="clear" w:color="auto" w:fill="auto"/>
          </w:tcPr>
          <w:p w14:paraId="2FF085C7" w14:textId="0DA8C960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948F63D" w14:textId="48F75CA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3F1B5EEC" w14:textId="1D6F57A9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81558A2" w14:textId="57E17EA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A</w:t>
            </w:r>
          </w:p>
        </w:tc>
        <w:tc>
          <w:tcPr>
            <w:tcW w:w="623" w:type="dxa"/>
            <w:shd w:val="clear" w:color="auto" w:fill="auto"/>
          </w:tcPr>
          <w:p w14:paraId="05F5EA9D" w14:textId="164B175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  <w:tc>
          <w:tcPr>
            <w:tcW w:w="615" w:type="dxa"/>
            <w:shd w:val="clear" w:color="auto" w:fill="auto"/>
          </w:tcPr>
          <w:p w14:paraId="46363F82" w14:textId="5C3A3F66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2A2F3A17" w14:textId="112160C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15" w:type="dxa"/>
            <w:shd w:val="clear" w:color="auto" w:fill="auto"/>
          </w:tcPr>
          <w:p w14:paraId="70D4525A" w14:textId="0962012B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1C684A46" w14:textId="4257D20E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664" w:type="dxa"/>
            <w:shd w:val="clear" w:color="auto" w:fill="auto"/>
          </w:tcPr>
          <w:p w14:paraId="67F61168" w14:textId="3F7D24D1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</w:t>
            </w:r>
          </w:p>
        </w:tc>
        <w:tc>
          <w:tcPr>
            <w:tcW w:w="731" w:type="dxa"/>
            <w:shd w:val="clear" w:color="auto" w:fill="auto"/>
          </w:tcPr>
          <w:p w14:paraId="6606A28A" w14:textId="77777777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14:paraId="27966738" w14:textId="21FFAD48" w:rsidR="003F6E4F" w:rsidRPr="002F6FE8" w:rsidRDefault="003F6E4F" w:rsidP="003F6E4F">
            <w:pPr>
              <w:tabs>
                <w:tab w:val="left" w:pos="567"/>
                <w:tab w:val="left" w:pos="1134"/>
                <w:tab w:val="left" w:pos="456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D</w:t>
            </w:r>
          </w:p>
        </w:tc>
      </w:tr>
    </w:tbl>
    <w:p w14:paraId="1EC92E14" w14:textId="77777777" w:rsidR="0000362A" w:rsidRDefault="0000362A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0E4442BA" w14:textId="638274D6" w:rsidR="003F6E4F" w:rsidRPr="003B3E29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B3E29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II. TỰ LUẬN </w:t>
      </w:r>
    </w:p>
    <w:p w14:paraId="6BC09BA8" w14:textId="77777777" w:rsidR="003F6E4F" w:rsidRDefault="003F6E4F" w:rsidP="003F6E4F">
      <w:pPr>
        <w:tabs>
          <w:tab w:val="left" w:pos="567"/>
          <w:tab w:val="left" w:pos="1134"/>
          <w:tab w:val="left" w:pos="4567"/>
        </w:tabs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8"/>
        <w:gridCol w:w="6095"/>
        <w:gridCol w:w="992"/>
      </w:tblGrid>
      <w:tr w:rsidR="00F55389" w:rsidRPr="002F6FE8" w14:paraId="198CA013" w14:textId="77777777" w:rsidTr="00576F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5DD0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00E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543F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057" w14:textId="77777777" w:rsidR="003F6E4F" w:rsidRPr="002F6FE8" w:rsidRDefault="003F6E4F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Biểu điểm</w:t>
            </w:r>
          </w:p>
        </w:tc>
      </w:tr>
      <w:tr w:rsidR="00F55389" w:rsidRPr="002F6FE8" w14:paraId="0EEFD76E" w14:textId="77777777" w:rsidTr="00576F29">
        <w:trPr>
          <w:trHeight w:val="8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C3E8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1</w:t>
            </w:r>
          </w:p>
          <w:p w14:paraId="03996E4E" w14:textId="59358220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963B4" w14:textId="399A86A2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5CC1" w14:textId="77777777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Từ </w:t>
            </w:r>
            <w:r w:rsidRPr="00F55389">
              <w:rPr>
                <w:rFonts w:ascii="Times New Roman" w:hAnsi="Times New Roman"/>
                <w:iCs/>
                <w:position w:val="-10"/>
                <w:sz w:val="28"/>
                <w:szCs w:val="28"/>
                <w:lang w:val="en-US"/>
              </w:rPr>
              <w:object w:dxaOrig="1240" w:dyaOrig="320" w14:anchorId="56530D1F">
                <v:shape id="_x0000_i1039" type="#_x0000_t75" style="width:62.2pt;height:15.8pt" o:ole="">
                  <v:imagedata r:id="rId105" o:title=""/>
                </v:shape>
                <o:OLEObject Type="Embed" ProgID="Equation.DSMT4" ShapeID="_x0000_i1039" DrawAspect="Content" ObjectID="_1720012347" r:id="rId106"/>
              </w:objec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suy ra các tỉ lệ thức:</w:t>
            </w:r>
          </w:p>
          <w:p w14:paraId="3EE2C12A" w14:textId="2216553D" w:rsidR="00F55389" w:rsidRP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4324E644">
                <v:shape id="_x0000_i1040" type="#_x0000_t75" style="width:37.1pt;height:31.1pt" o:ole="">
                  <v:imagedata r:id="rId107" o:title=""/>
                </v:shape>
                <o:OLEObject Type="Embed" ProgID="Equation.DSMT4" ShapeID="_x0000_i1040" DrawAspect="Content" ObjectID="_1720012348" r:id="rId10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3AC2" w14:textId="5F00E821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6FC0DF9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7F810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44DFC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A406" w14:textId="692ED883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6135A18C">
                <v:shape id="_x0000_i1041" type="#_x0000_t75" style="width:42pt;height:31.1pt" o:ole="">
                  <v:imagedata r:id="rId109" o:title=""/>
                </v:shape>
                <o:OLEObject Type="Embed" ProgID="Equation.DSMT4" ShapeID="_x0000_i1041" DrawAspect="Content" ObjectID="_1720012349" r:id="rId110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4E2D" w14:textId="405947D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73EB10E3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F254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57F5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2ADE" w14:textId="1287C7E4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840" w:dyaOrig="620" w14:anchorId="0ACD190F">
                <v:shape id="_x0000_i1042" type="#_x0000_t75" style="width:42pt;height:31.1pt" o:ole="">
                  <v:imagedata r:id="rId111" o:title=""/>
                </v:shape>
                <o:OLEObject Type="Embed" ProgID="Equation.DSMT4" ShapeID="_x0000_i1042" DrawAspect="Content" ObjectID="_1720012350" r:id="rId112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E70D3" w14:textId="0B14B7EE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F55389" w:rsidRPr="002F6FE8" w14:paraId="50EEB611" w14:textId="77777777" w:rsidTr="00576F29">
        <w:trPr>
          <w:trHeight w:val="8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C42F" w14:textId="77777777" w:rsidR="00F55389" w:rsidRPr="002F6FE8" w:rsidRDefault="00F55389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A1251" w14:textId="77777777" w:rsidR="00F55389" w:rsidRPr="002F6FE8" w:rsidRDefault="00F55389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A610" w14:textId="14264262" w:rsidR="00F55389" w:rsidRDefault="00F55389" w:rsidP="00B54050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F55389">
              <w:rPr>
                <w:rFonts w:ascii="Times New Roman" w:hAnsi="Times New Roman"/>
                <w:iCs/>
                <w:position w:val="-24"/>
                <w:sz w:val="28"/>
                <w:szCs w:val="28"/>
                <w:lang w:val="en-US"/>
              </w:rPr>
              <w:object w:dxaOrig="740" w:dyaOrig="620" w14:anchorId="34ABE4E9">
                <v:shape id="_x0000_i1043" type="#_x0000_t75" style="width:37.1pt;height:31.1pt" o:ole="">
                  <v:imagedata r:id="rId113" o:title=""/>
                </v:shape>
                <o:OLEObject Type="Embed" ProgID="Equation.DSMT4" ShapeID="_x0000_i1043" DrawAspect="Content" ObjectID="_1720012351" r:id="rId114"/>
              </w:objec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785F" w14:textId="41FD7ABD" w:rsidR="00F55389" w:rsidRPr="00F55389" w:rsidRDefault="00F55389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023E50BF" w14:textId="77777777" w:rsidTr="00576F29">
        <w:trPr>
          <w:trHeight w:val="10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A3A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2</w:t>
            </w:r>
          </w:p>
          <w:p w14:paraId="133E1423" w14:textId="64A89B52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74DB8" w14:textId="47184D91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16B" w14:textId="210B82CE" w:rsidR="007D4AA7" w:rsidRDefault="007D4AA7" w:rsidP="00B54050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Gọi số học sinh tiên tiến của ba lớp 7A, 7B, 7C lần lượt là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168A66B2">
                <v:shape id="_x0000_i1044" type="#_x0000_t75" style="width:37.65pt;height:16.35pt" o:ole="">
                  <v:imagedata r:id="rId115" o:title=""/>
                </v:shape>
                <o:OLEObject Type="Embed" ProgID="Equation.DSMT4" ShapeID="_x0000_i1044" DrawAspect="Content" ObjectID="_1720012352" r:id="rId11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(học sinh).</w:t>
            </w:r>
          </w:p>
          <w:p w14:paraId="5296D1A8" w14:textId="608D8B61" w:rsidR="007D4AA7" w:rsidRDefault="007D4AA7" w:rsidP="006358DB">
            <w:pPr>
              <w:tabs>
                <w:tab w:val="left" w:pos="720"/>
              </w:tabs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Điều kiện: </w:t>
            </w:r>
            <w:r w:rsidR="003903B8" w:rsidRPr="006358DB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sv-SE"/>
              </w:rPr>
              <w:object w:dxaOrig="600" w:dyaOrig="260" w14:anchorId="237CD62C">
                <v:shape id="_x0000_i1045" type="#_x0000_t75" style="width:37.65pt;height:16.35pt" o:ole="">
                  <v:imagedata r:id="rId115" o:title=""/>
                </v:shape>
                <o:OLEObject Type="Embed" ProgID="Equation.DSMT4" ShapeID="_x0000_i1045" DrawAspect="Content" ObjectID="_1720012353" r:id="rId11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nguyên dương.</w:t>
            </w:r>
          </w:p>
          <w:p w14:paraId="1C7D2804" w14:textId="49D02E8E" w:rsidR="007D4AA7" w:rsidRPr="006358DB" w:rsidRDefault="007D4AA7" w:rsidP="006358D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AFA7" w14:textId="1627549A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7D4AA7" w:rsidRPr="002F6FE8" w14:paraId="1155BCED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E8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4AAF" w14:textId="4ACF3ED0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3EC" w14:textId="7A458C88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bài ra ta có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600" w:dyaOrig="320" w14:anchorId="5F2EB511">
                <v:shape id="_x0000_i1046" type="#_x0000_t75" style="width:82.9pt;height:16.35pt" o:ole="">
                  <v:imagedata r:id="rId118" o:title=""/>
                </v:shape>
                <o:OLEObject Type="Embed" ProgID="Equation.DSMT4" ShapeID="_x0000_i1046" DrawAspect="Content" ObjectID="_1720012354" r:id="rId119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và </w:t>
            </w:r>
            <w:r w:rsidR="003903B8" w:rsidRPr="006358D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940" w:dyaOrig="320" w14:anchorId="3B8A9013">
                <v:shape id="_x0000_i1047" type="#_x0000_t75" style="width:50.2pt;height:16.9pt" o:ole="">
                  <v:imagedata r:id="rId120" o:title=""/>
                </v:shape>
                <o:OLEObject Type="Embed" ProgID="Equation.DSMT4" ShapeID="_x0000_i1047" DrawAspect="Content" ObjectID="_1720012355" r:id="rId121"/>
              </w:object>
            </w:r>
          </w:p>
          <w:p w14:paraId="5C4AFDD4" w14:textId="77777777" w:rsidR="007D4AA7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Theo tính chất của dãy tỉ số bằng nhau ta có </w:t>
            </w:r>
          </w:p>
          <w:p w14:paraId="76F606E9" w14:textId="4596243F" w:rsidR="007D4AA7" w:rsidRPr="006358DB" w:rsidRDefault="007D4AA7" w:rsidP="00B5405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  </w:t>
            </w:r>
            <w:r w:rsidRPr="006358DB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2180" w:dyaOrig="620" w14:anchorId="2F0506E4">
                <v:shape id="_x0000_i1048" type="#_x0000_t75" style="width:109.1pt;height:31.1pt" o:ole="">
                  <v:imagedata r:id="rId122" o:title=""/>
                </v:shape>
                <o:OLEObject Type="Embed" ProgID="Equation.DSMT4" ShapeID="_x0000_i1048" DrawAspect="Content" ObjectID="_1720012356" r:id="rId12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145A" w14:textId="62B0473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2F6FE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14:paraId="0E19DD91" w14:textId="00E37FE4" w:rsidR="007D4AA7" w:rsidRPr="002F6FE8" w:rsidRDefault="007D4AA7" w:rsidP="007D4A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4AA7" w:rsidRPr="002F6FE8" w14:paraId="13503BD6" w14:textId="77777777" w:rsidTr="00576F29">
        <w:trPr>
          <w:trHeight w:val="16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7AE2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FF13" w14:textId="1FA881DD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D2D9" w14:textId="772AC57F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Suy ra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0E7A3082">
                <v:shape id="_x0000_i1049" type="#_x0000_t75" style="width:109.1pt;height:33.25pt" o:ole="">
                  <v:imagedata r:id="rId124" o:title=""/>
                </v:shape>
                <o:OLEObject Type="Embed" ProgID="Equation.DSMT4" ShapeID="_x0000_i1049" DrawAspect="Content" ObjectID="_1720012357" r:id="rId125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(TM)</w:t>
            </w:r>
          </w:p>
          <w:p w14:paraId="18AF1FB3" w14:textId="5301523C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2040" w:dyaOrig="620" w14:anchorId="6E1EB1CF">
                <v:shape id="_x0000_i1050" type="#_x0000_t75" style="width:107.45pt;height:32.75pt" o:ole="">
                  <v:imagedata r:id="rId126" o:title=""/>
                </v:shape>
                <o:OLEObject Type="Embed" ProgID="Equation.DSMT4" ShapeID="_x0000_i1050" DrawAspect="Content" ObjectID="_1720012358" r:id="rId127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 </w:t>
            </w:r>
          </w:p>
          <w:p w14:paraId="60FBFA62" w14:textId="05608712" w:rsidR="007D4AA7" w:rsidRPr="00602A8F" w:rsidRDefault="007D4AA7" w:rsidP="00602A8F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</w:t>
            </w:r>
            <w:r w:rsidRPr="00602A8F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object w:dxaOrig="1880" w:dyaOrig="620" w14:anchorId="115FDA24">
                <v:shape id="_x0000_i1051" type="#_x0000_t75" style="width:102pt;height:33.8pt" o:ole="">
                  <v:imagedata r:id="rId128" o:title=""/>
                </v:shape>
                <o:OLEObject Type="Embed" ProgID="Equation.DSMT4" ShapeID="_x0000_i1051" DrawAspect="Content" ObjectID="_1720012359" r:id="rId129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(TM)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2A43" w14:textId="7B532A31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7D4AA7" w:rsidRPr="002F6FE8" w14:paraId="45B166E1" w14:textId="77777777" w:rsidTr="00576F29">
        <w:trPr>
          <w:trHeight w:val="16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712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89E2" w14:textId="77777777" w:rsidR="007D4AA7" w:rsidRPr="002F6FE8" w:rsidRDefault="007D4AA7" w:rsidP="00B5405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97D17" w14:textId="2C982335" w:rsidR="007D4AA7" w:rsidRDefault="007D4AA7" w:rsidP="00B54050">
            <w:pPr>
              <w:tabs>
                <w:tab w:val="center" w:pos="470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Vậy số học sinh tiên tiến của ba lớp 7A, 7B, 7C lần lượt là </w:t>
            </w:r>
            <w:r w:rsidRPr="006642B3">
              <w:rPr>
                <w:rFonts w:ascii="Times New Roman" w:hAnsi="Times New Roman"/>
                <w:position w:val="-10"/>
                <w:sz w:val="28"/>
                <w:szCs w:val="28"/>
                <w:lang w:val="fr-FR"/>
              </w:rPr>
              <w:object w:dxaOrig="859" w:dyaOrig="320" w14:anchorId="266B6EF2">
                <v:shape id="_x0000_i1052" type="#_x0000_t75" style="width:51.25pt;height:19.1pt" o:ole="">
                  <v:imagedata r:id="rId130" o:title=""/>
                </v:shape>
                <o:OLEObject Type="Embed" ProgID="Equation.DSMT4" ShapeID="_x0000_i1052" DrawAspect="Content" ObjectID="_1720012360" r:id="rId131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học sinh.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0BAF7" w14:textId="4CCEDD66" w:rsidR="007D4AA7" w:rsidRPr="006642B3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0,25</w:t>
            </w:r>
          </w:p>
        </w:tc>
      </w:tr>
      <w:tr w:rsidR="00A82121" w:rsidRPr="002F6FE8" w14:paraId="1DFF0F61" w14:textId="77777777" w:rsidTr="00576F2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3F0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Bài 3</w:t>
            </w:r>
          </w:p>
          <w:p w14:paraId="0BC20765" w14:textId="675B02C9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519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Vẽ hình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1DE4" w14:textId="69F55C57" w:rsidR="00A82121" w:rsidRPr="002F6FE8" w:rsidRDefault="00A82121" w:rsidP="00B54050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EA91D3" wp14:editId="4DAFBD13">
                  <wp:extent cx="2514600" cy="173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D8D" w14:textId="04318757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21" w:rsidRPr="002F6FE8" w14:paraId="0230DEB0" w14:textId="77777777" w:rsidTr="00A82121">
        <w:trPr>
          <w:trHeight w:val="180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DB81B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510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  <w:p w14:paraId="0C8CC2AC" w14:textId="2BBE3DE8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0472A" w14:textId="33B12A2F" w:rsidR="00A82121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Chứng minh: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3CB70E84">
                <v:shape id="_x0000_i1447" type="#_x0000_t75" style="width:75.8pt;height:13.1pt" o:ole="">
                  <v:imagedata r:id="rId133" o:title=""/>
                </v:shape>
                <o:OLEObject Type="Embed" ProgID="Equation.DSMT4" ShapeID="_x0000_i1447" DrawAspect="Content" ObjectID="_1720012361" r:id="rId13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và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4A6FA4A">
                <v:shape id="_x0000_i1454" type="#_x0000_t75" style="width:53.45pt;height:15.25pt" o:ole="">
                  <v:imagedata r:id="rId135" o:title=""/>
                </v:shape>
                <o:OLEObject Type="Embed" ProgID="Equation.DSMT4" ShapeID="_x0000_i1454" DrawAspect="Content" ObjectID="_1720012362" r:id="rId13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59E93500">
                <v:shape id="_x0000_i1448" type="#_x0000_t75" style="width:8.75pt;height:12.55pt" o:ole="">
                  <v:imagedata r:id="rId137" o:title=""/>
                </v:shape>
                <o:OLEObject Type="Embed" ProgID="Equation.DSMT4" ShapeID="_x0000_i1448" DrawAspect="Content" ObjectID="_1720012363" r:id="rId138"/>
              </w:objec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62A329D3">
                <v:shape id="_x0000_i1449" type="#_x0000_t75" style="width:8.75pt;height:12.55pt" o:ole="">
                  <v:imagedata r:id="rId137" o:title=""/>
                </v:shape>
                <o:OLEObject Type="Embed" ProgID="Equation.DSMT4" ShapeID="_x0000_i1449" DrawAspect="Content" ObjectID="_1720012364" r:id="rId139"/>
              </w:object>
            </w:r>
          </w:p>
          <w:p w14:paraId="31A0B8E3" w14:textId="5E182D1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Xét  </w:t>
            </w:r>
            <w:r w:rsidRPr="00916E58">
              <w:rPr>
                <w:position w:val="-4"/>
              </w:rPr>
              <w:object w:dxaOrig="680" w:dyaOrig="260" w14:anchorId="0E195B05">
                <v:shape id="_x0000_i1450" type="#_x0000_t75" style="width:36.55pt;height:14.2pt" o:ole="">
                  <v:imagedata r:id="rId140" o:title=""/>
                </v:shape>
                <o:OLEObject Type="Embed" ProgID="Equation.DSMT4" ShapeID="_x0000_i1450" DrawAspect="Content" ObjectID="_1720012365" r:id="rId14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Pr="00916E58">
              <w:rPr>
                <w:position w:val="-4"/>
              </w:rPr>
              <w:object w:dxaOrig="680" w:dyaOrig="260" w14:anchorId="6A80E4A1">
                <v:shape id="_x0000_i1451" type="#_x0000_t75" style="width:38.2pt;height:14.75pt" o:ole="">
                  <v:imagedata r:id="rId142" o:title=""/>
                </v:shape>
                <o:OLEObject Type="Embed" ProgID="Equation.DSMT4" ShapeID="_x0000_i1451" DrawAspect="Content" ObjectID="_1720012366" r:id="rId14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, có:</w:t>
            </w:r>
          </w:p>
          <w:p w14:paraId="7DE19D6D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40" w:dyaOrig="360" w14:anchorId="77286259">
                <v:shape id="_x0000_i1452" type="#_x0000_t75" style="width:92.2pt;height:18.55pt" o:ole="">
                  <v:imagedata r:id="rId144" o:title=""/>
                </v:shape>
                <o:OLEObject Type="Embed" ProgID="Equation.DSMT4" ShapeID="_x0000_i1452" DrawAspect="Content" ObjectID="_1720012367" r:id="rId145"/>
              </w:object>
            </w:r>
          </w:p>
          <w:p w14:paraId="53614AF1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BD là cạnh huyền chung</w:t>
            </w:r>
          </w:p>
          <w:p w14:paraId="455A778C" w14:textId="49F3B55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300" w:dyaOrig="340" w14:anchorId="6351FB06">
                <v:shape id="_x0000_i1453" type="#_x0000_t75" style="width:64.35pt;height:17.45pt" o:ole="">
                  <v:imagedata r:id="rId146" o:title=""/>
                </v:shape>
                <o:OLEObject Type="Embed" ProgID="Equation.DSMT4" ShapeID="_x0000_i1453" DrawAspect="Content" ObjectID="_1720012368" r:id="rId14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BA7" w14:textId="4F9397FC" w:rsidR="00A82121" w:rsidRPr="006642B3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57932D45" w14:textId="77777777" w:rsidTr="00A82121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6D9F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78C" w14:textId="77777777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24D5" w14:textId="426200AB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520" w:dyaOrig="260" w14:anchorId="549A66AE">
                <v:shape id="_x0000_i1463" type="#_x0000_t75" style="width:82.35pt;height:14.2pt" o:ole="">
                  <v:imagedata r:id="rId133" o:title=""/>
                </v:shape>
                <o:OLEObject Type="Embed" ProgID="Equation.DSMT4" ShapeID="_x0000_i1463" DrawAspect="Content" ObjectID="_1720012369" r:id="rId148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(cạnh huyền – góc nhọn)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EA74" w14:textId="218A71B5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41BBC949" w14:textId="77777777" w:rsidTr="00C44718">
        <w:trPr>
          <w:trHeight w:val="3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7DAAE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FF6F" w14:textId="68208BBB" w:rsidR="00A82121" w:rsidRPr="002F6FE8" w:rsidRDefault="00A82121" w:rsidP="007D4AA7">
            <w:pPr>
              <w:spacing w:before="1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DF8" w14:textId="1BC85C2D" w:rsidR="00A82121" w:rsidRPr="002F6FE8" w:rsidRDefault="00A82121" w:rsidP="00CC139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Suy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A82121">
              <w:rPr>
                <w:rFonts w:ascii="Times New Roman" w:hAnsi="Times New Roman"/>
                <w:sz w:val="28"/>
                <w:szCs w:val="28"/>
                <w:lang w:val="nl-NL"/>
              </w:rPr>
              <w:t>ra</w:t>
            </w:r>
            <w:r w:rsidRPr="001C383D">
              <w:rPr>
                <w:rFonts w:ascii="Times New Roman" w:hAnsi="Times New Roman"/>
                <w:b/>
                <w:bCs/>
                <w:position w:val="-4"/>
                <w:sz w:val="28"/>
                <w:szCs w:val="28"/>
                <w:lang w:val="nl-NL"/>
              </w:rPr>
              <w:object w:dxaOrig="180" w:dyaOrig="279" w14:anchorId="0A1A96F9">
                <v:shape id="_x0000_i1337" type="#_x0000_t75" style="width:8.75pt;height:12.55pt" o:ole="">
                  <v:imagedata r:id="rId137" o:title=""/>
                </v:shape>
                <o:OLEObject Type="Embed" ProgID="Equation.DSMT4" ShapeID="_x0000_i1337" DrawAspect="Content" ObjectID="_1720012370" r:id="rId14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725B46EA">
                <v:shape id="_x0000_i1338" type="#_x0000_t75" style="width:53.45pt;height:15.25pt" o:ole="">
                  <v:imagedata r:id="rId135" o:title=""/>
                </v:shape>
                <o:OLEObject Type="Embed" ProgID="Equation.DSMT4" ShapeID="_x0000_i1338" DrawAspect="Content" ObjectID="_1720012371" r:id="rId15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(hai cạnh tương ứng).</w:t>
            </w:r>
            <w:r w:rsidRPr="007D4AA7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0" w:dyaOrig="279" w14:anchorId="428B198F">
                <v:shape id="_x0000_i1339" type="#_x0000_t75" style="width:9.25pt;height:14.2pt" o:ole="">
                  <v:imagedata r:id="rId151" o:title=""/>
                </v:shape>
                <o:OLEObject Type="Embed" ProgID="Equation.DSMT4" ShapeID="_x0000_i1339" DrawAspect="Content" ObjectID="_1720012372" r:id="rId152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93A" w14:textId="4C690666" w:rsidR="00A82121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A82121" w:rsidRPr="002F6FE8" w14:paraId="02374D58" w14:textId="77777777" w:rsidTr="00576F2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B153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726" w14:textId="567BB882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CDEA" w14:textId="50857108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Chứng minh: </w:t>
            </w:r>
            <w:r w:rsidRPr="00916E58">
              <w:rPr>
                <w:position w:val="-4"/>
              </w:rPr>
              <w:object w:dxaOrig="660" w:dyaOrig="260" w14:anchorId="66897881">
                <v:shape id="_x0000_i1296" type="#_x0000_t75" style="width:37.1pt;height:14.75pt" o:ole="">
                  <v:imagedata r:id="rId153" o:title=""/>
                </v:shape>
                <o:OLEObject Type="Embed" ProgID="Equation.DSMT4" ShapeID="_x0000_i1296" DrawAspect="Content" ObjectID="_1720012373" r:id="rId154"/>
              </w:objec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là tam giác đều.</w:t>
            </w:r>
          </w:p>
          <w:p w14:paraId="713A397D" w14:textId="74792DCD" w:rsidR="00A82121" w:rsidRPr="00CC139C" w:rsidRDefault="00A82121" w:rsidP="00237A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Ta có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37A45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920" w:dyaOrig="260" w14:anchorId="43D80F97">
                <v:shape id="_x0000_i1297" type="#_x0000_t75" style="width:53.45pt;height:15.25pt" o:ole="">
                  <v:imagedata r:id="rId135" o:title=""/>
                </v:shape>
                <o:OLEObject Type="Embed" ProgID="Equation.DSMT4" ShapeID="_x0000_i1297" DrawAspect="Content" ObjectID="_1720012374" r:id="rId15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(cmt) suy ra </w:t>
            </w:r>
            <w:r w:rsidRPr="00916E58">
              <w:rPr>
                <w:position w:val="-4"/>
              </w:rPr>
              <w:object w:dxaOrig="660" w:dyaOrig="260" w14:anchorId="7FD10539">
                <v:shape id="_x0000_i1298" type="#_x0000_t75" style="width:37.1pt;height:14.75pt" o:ole="">
                  <v:imagedata r:id="rId153" o:title=""/>
                </v:shape>
                <o:OLEObject Type="Embed" ProgID="Equation.DSMT4" ShapeID="_x0000_i1298" DrawAspect="Content" ObjectID="_1720012375" r:id="rId156"/>
              </w:object>
            </w:r>
            <w:r>
              <w:rPr>
                <w:lang w:val="en-US"/>
              </w:rPr>
              <w:t xml:space="preserve"> </w:t>
            </w:r>
            <w:r w:rsidRPr="00CC1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cân tại</w:t>
            </w:r>
            <w:r>
              <w:rPr>
                <w:lang w:val="en-US"/>
              </w:rPr>
              <w:t xml:space="preserve"> </w:t>
            </w:r>
            <w:r w:rsidRPr="00CC139C">
              <w:rPr>
                <w:position w:val="-4"/>
                <w:lang w:val="en-US"/>
              </w:rPr>
              <w:object w:dxaOrig="240" w:dyaOrig="240" w14:anchorId="64D2C6A1">
                <v:shape id="_x0000_i1299" type="#_x0000_t75" style="width:14.2pt;height:14.2pt" o:ole="">
                  <v:imagedata r:id="rId157" o:title=""/>
                </v:shape>
                <o:OLEObject Type="Embed" ProgID="Equation.DSMT4" ShapeID="_x0000_i1299" DrawAspect="Content" ObjectID="_1720012376" r:id="rId158"/>
              </w:object>
            </w:r>
          </w:p>
          <w:p w14:paraId="795C687D" w14:textId="70C3BA6E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80" w:dyaOrig="360" w14:anchorId="060D60E8">
                <v:shape id="_x0000_i1300" type="#_x0000_t75" style="width:42.55pt;height:20.2pt" o:ole="">
                  <v:imagedata r:id="rId159" o:title=""/>
                </v:shape>
                <o:OLEObject Type="Embed" ProgID="Equation.DSMT4" ShapeID="_x0000_i1300" DrawAspect="Content" ObjectID="_1720012377" r:id="rId16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(gt)</w:t>
            </w:r>
          </w:p>
          <w:p w14:paraId="69217932" w14:textId="3B4D08A1" w:rsidR="00A82121" w:rsidRPr="002F6FE8" w:rsidRDefault="00A82121" w:rsidP="00237A4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916E58">
              <w:rPr>
                <w:position w:val="-4"/>
              </w:rPr>
              <w:object w:dxaOrig="660" w:dyaOrig="260" w14:anchorId="4C39B1AF">
                <v:shape id="_x0000_i1301" type="#_x0000_t75" style="width:37.1pt;height:14.75pt" o:ole="">
                  <v:imagedata r:id="rId153" o:title=""/>
                </v:shape>
                <o:OLEObject Type="Embed" ProgID="Equation.DSMT4" ShapeID="_x0000_i1301" DrawAspect="Content" ObjectID="_1720012378" r:id="rId161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đều.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1AF" w14:textId="5F8BA5D8" w:rsidR="00A82121" w:rsidRPr="002F6FE8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A82121" w:rsidRPr="002F6FE8" w14:paraId="0C278F74" w14:textId="77777777" w:rsidTr="00576F2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97C" w14:textId="77777777" w:rsidR="00A82121" w:rsidRPr="002F6FE8" w:rsidRDefault="00A82121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FC96" w14:textId="4A3F21A3" w:rsidR="00A82121" w:rsidRPr="002F6FE8" w:rsidRDefault="00A82121" w:rsidP="00B5405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DC5C" w14:textId="77777777" w:rsidR="00A82121" w:rsidRPr="001C383D" w:rsidRDefault="00A82121" w:rsidP="00B5405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C383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Tính độ dài cạnh BC</w:t>
            </w:r>
          </w:p>
          <w:p w14:paraId="56C79567" w14:textId="77777777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</w: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800" w:dyaOrig="360" w14:anchorId="5E2B467B">
                <v:shape id="_x0000_i1302" type="#_x0000_t75" style="width:90.55pt;height:18.55pt" o:ole="">
                  <v:imagedata r:id="rId162" o:title=""/>
                </v:shape>
                <o:OLEObject Type="Embed" ProgID="Equation.DSMT4" ShapeID="_x0000_i1302" DrawAspect="Content" ObjectID="_1720012379" r:id="rId163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(gt)</w:t>
            </w:r>
          </w:p>
          <w:p w14:paraId="41BB8468" w14:textId="43A55499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160" w:dyaOrig="360" w14:anchorId="3D3BC1C3">
                <v:shape id="_x0000_i1303" type="#_x0000_t75" style="width:58.35pt;height:18.55pt" o:ole="">
                  <v:imagedata r:id="rId164" o:title=""/>
                </v:shape>
                <o:OLEObject Type="Embed" ProgID="Equation.DSMT4" ShapeID="_x0000_i1303" DrawAspect="Content" ObjectID="_1720012380" r:id="rId16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</w:t>
            </w:r>
            <w:r w:rsidRPr="002F6FE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20" w:dyaOrig="260" w14:anchorId="388530F4">
                <v:shape id="_x0000_i1304" type="#_x0000_t75" style="width:10.35pt;height:11.45pt" o:ole="">
                  <v:imagedata r:id="rId166" o:title=""/>
                </v:shape>
                <o:OLEObject Type="Embed" ProgID="Equation.DSMT4" ShapeID="_x0000_i1304" DrawAspect="Content" ObjectID="_1720012381" r:id="rId167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ABC vuông tại A)</w:t>
            </w:r>
          </w:p>
          <w:p w14:paraId="51D36A83" w14:textId="1B8541EC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Mà </w:t>
            </w:r>
            <w:r w:rsidRPr="002F6FE8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360" w:dyaOrig="400" w14:anchorId="68B3D5AF">
                <v:shape id="_x0000_i1305" type="#_x0000_t75" style="width:117.25pt;height:20.2pt" o:ole="">
                  <v:imagedata r:id="rId168" o:title=""/>
                </v:shape>
                <o:OLEObject Type="Embed" ProgID="Equation.DSMT4" ShapeID="_x0000_i1305" DrawAspect="Content" ObjectID="_1720012382" r:id="rId169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đều)</w:t>
            </w:r>
          </w:p>
          <w:p w14:paraId="36AA1089" w14:textId="1B0FAF6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360" w14:anchorId="56197AA2">
                <v:shape id="_x0000_i1306" type="#_x0000_t75" style="width:47.45pt;height:18.55pt" o:ole="">
                  <v:imagedata r:id="rId170" o:title=""/>
                </v:shape>
                <o:OLEObject Type="Embed" ProgID="Equation.DSMT4" ShapeID="_x0000_i1306" DrawAspect="Content" ObjectID="_1720012383" r:id="rId171"/>
              </w:object>
            </w:r>
          </w:p>
          <w:p w14:paraId="466D8B10" w14:textId="2FFABF60" w:rsidR="00A82121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2A826D72">
                <v:shape id="_x0000_i1307" type="#_x0000_t75" style="width:14.2pt;height:11.45pt" o:ole="">
                  <v:imagedata r:id="rId172" o:title=""/>
                </v:shape>
                <o:OLEObject Type="Embed" ProgID="Equation.DSMT4" ShapeID="_x0000_i1307" DrawAspect="Content" ObjectID="_1720012384" r:id="rId173"/>
              </w:objec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279" w14:anchorId="24BC6BAB">
                <v:shape id="_x0000_i1308" type="#_x0000_t75" style="width:36.55pt;height:15.25pt" o:ole="">
                  <v:imagedata r:id="rId174" o:title=""/>
                </v:shape>
                <o:OLEObject Type="Embed" ProgID="Equation.DSMT4" ShapeID="_x0000_i1308" DrawAspect="Content" ObjectID="_1720012385" r:id="rId175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cân tại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40" w:dyaOrig="240" w14:anchorId="597FD5B0">
                <v:shape id="_x0000_i1309" type="#_x0000_t75" style="width:12pt;height:12pt" o:ole="">
                  <v:imagedata r:id="rId176" o:title=""/>
                </v:shape>
                <o:OLEObject Type="Embed" ProgID="Equation.DSMT4" ShapeID="_x0000_i1309" DrawAspect="Content" ObjectID="_1720012386" r:id="rId177"/>
              </w:object>
            </w:r>
          </w:p>
          <w:p w14:paraId="549C385C" w14:textId="744CEEAE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 w14:anchorId="64BB5280">
                <v:shape id="_x0000_i1310" type="#_x0000_t75" style="width:14.2pt;height:11.45pt" o:ole="">
                  <v:imagedata r:id="rId172" o:title=""/>
                </v:shape>
                <o:OLEObject Type="Embed" ProgID="Equation.DSMT4" ShapeID="_x0000_i1310" DrawAspect="Content" ObjectID="_1720012387" r:id="rId17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C139C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940" w:dyaOrig="279" w14:anchorId="3BBF9A17">
                <v:shape id="_x0000_i1311" type="#_x0000_t75" style="width:46.9pt;height:14.2pt" o:ole="">
                  <v:imagedata r:id="rId179" o:title=""/>
                </v:shape>
                <o:OLEObject Type="Embed" ProgID="Equation.DSMT4" ShapeID="_x0000_i1311" DrawAspect="Content" ObjectID="_1720012388" r:id="rId180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mà </w:t>
            </w:r>
            <w:r w:rsidRPr="003903B8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1820" w:dyaOrig="260" w14:anchorId="3F0BCC52">
                <v:shape id="_x0000_i1312" type="#_x0000_t75" style="width:99.8pt;height:14.2pt" o:ole="">
                  <v:imagedata r:id="rId181" o:title=""/>
                </v:shape>
                <o:OLEObject Type="Embed" ProgID="Equation.DSMT4" ShapeID="_x0000_i1312" DrawAspect="Content" ObjectID="_1720012389" r:id="rId18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</w:p>
          <w:p w14:paraId="082B0275" w14:textId="322B93A2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Do đó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740" w:dyaOrig="279" w14:anchorId="52C99E23">
                <v:shape id="_x0000_i1313" type="#_x0000_t75" style="width:39.8pt;height:15.25pt" o:ole="">
                  <v:imagedata r:id="rId183" o:title=""/>
                </v:shape>
                <o:OLEObject Type="Embed" ProgID="Equation.DSMT4" ShapeID="_x0000_i1313" DrawAspect="Content" ObjectID="_1720012390" r:id="rId184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7509FE98" w14:textId="5512328F" w:rsidR="00A82121" w:rsidRPr="002F6FE8" w:rsidRDefault="00A82121" w:rsidP="00B5405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Vậy </w:t>
            </w:r>
            <w:r w:rsidRPr="003903B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2600" w:dyaOrig="279" w14:anchorId="70809A06">
                <v:shape id="_x0000_i1314" type="#_x0000_t75" style="width:139.65pt;height:15.25pt" o:ole="">
                  <v:imagedata r:id="rId185" o:title=""/>
                </v:shape>
                <o:OLEObject Type="Embed" ProgID="Equation.DSMT4" ShapeID="_x0000_i1314" DrawAspect="Content" ObjectID="_1720012391" r:id="rId186"/>
              </w:object>
            </w:r>
            <w:r w:rsidRPr="002F6FE8">
              <w:rPr>
                <w:rFonts w:ascii="Times New Roman" w:hAnsi="Times New Roman"/>
                <w:sz w:val="28"/>
                <w:szCs w:val="28"/>
                <w:lang w:val="nl-NL"/>
              </w:rPr>
              <w:t>cm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00FC" w14:textId="2E8C9610" w:rsidR="00A82121" w:rsidRPr="007D4AA7" w:rsidRDefault="00A82121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1,0</w:t>
            </w:r>
          </w:p>
        </w:tc>
      </w:tr>
      <w:tr w:rsidR="007D4AA7" w:rsidRPr="002F6FE8" w14:paraId="1AFBE6CE" w14:textId="77777777" w:rsidTr="00576F29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08B0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 4</w:t>
            </w:r>
          </w:p>
          <w:p w14:paraId="5CD546F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F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(1điểm)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60D1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6BF" w14:textId="77777777" w:rsidR="007D4AA7" w:rsidRDefault="007D4AA7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Vì</w:t>
            </w:r>
            <w:r w:rsidR="00CC76E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 w:rsidR="00CC76E5" w:rsidRPr="00CC76E5">
              <w:rPr>
                <w:rFonts w:ascii="Times New Roman" w:eastAsia="Times New Roman" w:hAnsi="Times New Roman"/>
                <w:color w:val="000000"/>
                <w:position w:val="-28"/>
                <w:lang w:val="en-US"/>
              </w:rPr>
              <w:object w:dxaOrig="3840" w:dyaOrig="740" w14:anchorId="2A37D519">
                <v:shape id="_x0000_i1085" type="#_x0000_t75" style="width:219.8pt;height:42.55pt" o:ole="">
                  <v:imagedata r:id="rId187" o:title=""/>
                </v:shape>
                <o:OLEObject Type="Embed" ProgID="Equation.DSMT4" ShapeID="_x0000_i1085" DrawAspect="Content" ObjectID="_1720012392" r:id="rId188"/>
              </w:object>
            </w:r>
          </w:p>
          <w:p w14:paraId="042469B9" w14:textId="4B4E6498" w:rsidR="00CC76E5" w:rsidRPr="00CC76E5" w:rsidRDefault="00CC76E5" w:rsidP="00CC76E5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A17F" w14:textId="40AA193E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  <w:p w14:paraId="78276934" w14:textId="087F7B3D" w:rsidR="007D4AA7" w:rsidRPr="002F6FE8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AA7" w:rsidRPr="002F6FE8" w14:paraId="7F2225D1" w14:textId="77777777" w:rsidTr="00576F29">
        <w:trPr>
          <w:trHeight w:val="9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167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463" w14:textId="77777777" w:rsidR="007D4AA7" w:rsidRPr="002F6FE8" w:rsidRDefault="007D4AA7" w:rsidP="00B540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6E1" w14:textId="05E422A3" w:rsidR="007D4AA7" w:rsidRPr="001C383D" w:rsidRDefault="001C383D" w:rsidP="001C383D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CC76E5">
              <w:rPr>
                <w:rFonts w:ascii="Times New Roman" w:eastAsia="Times New Roman" w:hAnsi="Times New Roman"/>
                <w:color w:val="000000"/>
                <w:position w:val="-24"/>
                <w:lang w:val="en-US"/>
              </w:rPr>
              <w:object w:dxaOrig="2680" w:dyaOrig="660" w14:anchorId="0D18B101">
                <v:shape id="_x0000_i1086" type="#_x0000_t75" style="width:145.1pt;height:36pt" o:ole="">
                  <v:imagedata r:id="rId189" o:title=""/>
                </v:shape>
                <o:OLEObject Type="Embed" ProgID="Equation.DSMT4" ShapeID="_x0000_i1086" DrawAspect="Content" ObjectID="_1720012393" r:id="rId190"/>
              </w:objec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296E" w14:textId="11A6C48D" w:rsidR="007D4AA7" w:rsidRPr="007D4AA7" w:rsidRDefault="007D4AA7" w:rsidP="007D4A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</w:tbl>
    <w:p w14:paraId="4CD22A80" w14:textId="77777777" w:rsidR="003F6E4F" w:rsidRDefault="003F6E4F" w:rsidP="003F6E4F"/>
    <w:p w14:paraId="00F65364" w14:textId="1CA280F8" w:rsidR="00DB379D" w:rsidRDefault="00701774" w:rsidP="0070177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</w:p>
    <w:sectPr w:rsidR="00DB379D" w:rsidSect="00576F29">
      <w:pgSz w:w="11906" w:h="16838" w:code="9"/>
      <w:pgMar w:top="1134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460F" w14:textId="77777777" w:rsidR="00372A8D" w:rsidRDefault="00372A8D">
      <w:r>
        <w:separator/>
      </w:r>
    </w:p>
  </w:endnote>
  <w:endnote w:type="continuationSeparator" w:id="0">
    <w:p w14:paraId="7FC6974D" w14:textId="77777777" w:rsidR="00372A8D" w:rsidRDefault="0037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750C" w14:textId="77777777" w:rsidR="00DB379D" w:rsidRDefault="002F2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0FD9">
      <w:rPr>
        <w:noProof/>
        <w:color w:val="000000"/>
      </w:rPr>
      <w:t>5</w:t>
    </w:r>
    <w:r>
      <w:rPr>
        <w:color w:val="000000"/>
      </w:rPr>
      <w:fldChar w:fldCharType="end"/>
    </w:r>
  </w:p>
  <w:p w14:paraId="083519A4" w14:textId="77777777" w:rsidR="00DB379D" w:rsidRDefault="00DB3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FA2A" w14:textId="77777777" w:rsidR="00372A8D" w:rsidRDefault="00372A8D">
      <w:r>
        <w:separator/>
      </w:r>
    </w:p>
  </w:footnote>
  <w:footnote w:type="continuationSeparator" w:id="0">
    <w:p w14:paraId="02BFD69F" w14:textId="77777777" w:rsidR="00372A8D" w:rsidRDefault="0037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FF4"/>
    <w:multiLevelType w:val="hybridMultilevel"/>
    <w:tmpl w:val="1150A0AC"/>
    <w:lvl w:ilvl="0" w:tplc="975AF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6330FA"/>
    <w:multiLevelType w:val="hybridMultilevel"/>
    <w:tmpl w:val="333016DA"/>
    <w:lvl w:ilvl="0" w:tplc="8B06E8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9A4"/>
    <w:multiLevelType w:val="hybridMultilevel"/>
    <w:tmpl w:val="D5A26258"/>
    <w:lvl w:ilvl="0" w:tplc="C70464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7C95"/>
    <w:multiLevelType w:val="hybridMultilevel"/>
    <w:tmpl w:val="FD1C9DEE"/>
    <w:lvl w:ilvl="0" w:tplc="7D06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554F"/>
    <w:multiLevelType w:val="hybridMultilevel"/>
    <w:tmpl w:val="2904CCC4"/>
    <w:lvl w:ilvl="0" w:tplc="BC9432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2387"/>
    <w:multiLevelType w:val="hybridMultilevel"/>
    <w:tmpl w:val="EBEAF3DC"/>
    <w:lvl w:ilvl="0" w:tplc="15BC4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E0DBF"/>
    <w:multiLevelType w:val="hybridMultilevel"/>
    <w:tmpl w:val="525038C6"/>
    <w:lvl w:ilvl="0" w:tplc="8F22A954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0D3D05"/>
    <w:multiLevelType w:val="hybridMultilevel"/>
    <w:tmpl w:val="4C5A8B36"/>
    <w:lvl w:ilvl="0" w:tplc="C0AAEEE4">
      <w:numFmt w:val="bullet"/>
      <w:lvlText w:val=""/>
      <w:lvlJc w:val="left"/>
      <w:pPr>
        <w:ind w:left="6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2644"/>
    <w:multiLevelType w:val="hybridMultilevel"/>
    <w:tmpl w:val="80385880"/>
    <w:lvl w:ilvl="0" w:tplc="84121B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5091"/>
    <w:multiLevelType w:val="hybridMultilevel"/>
    <w:tmpl w:val="FC4A3CD6"/>
    <w:lvl w:ilvl="0" w:tplc="CEC85D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72A6A"/>
    <w:multiLevelType w:val="hybridMultilevel"/>
    <w:tmpl w:val="AFC0FD54"/>
    <w:lvl w:ilvl="0" w:tplc="4E1E6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1515">
    <w:abstractNumId w:val="1"/>
  </w:num>
  <w:num w:numId="2" w16cid:durableId="591283687">
    <w:abstractNumId w:val="12"/>
  </w:num>
  <w:num w:numId="3" w16cid:durableId="423694749">
    <w:abstractNumId w:val="11"/>
  </w:num>
  <w:num w:numId="4" w16cid:durableId="274945620">
    <w:abstractNumId w:val="8"/>
  </w:num>
  <w:num w:numId="5" w16cid:durableId="1011297841">
    <w:abstractNumId w:val="9"/>
  </w:num>
  <w:num w:numId="6" w16cid:durableId="432940245">
    <w:abstractNumId w:val="4"/>
  </w:num>
  <w:num w:numId="7" w16cid:durableId="1720207533">
    <w:abstractNumId w:val="0"/>
  </w:num>
  <w:num w:numId="8" w16cid:durableId="1870223112">
    <w:abstractNumId w:val="13"/>
  </w:num>
  <w:num w:numId="9" w16cid:durableId="586959712">
    <w:abstractNumId w:val="10"/>
  </w:num>
  <w:num w:numId="10" w16cid:durableId="1357344354">
    <w:abstractNumId w:val="3"/>
  </w:num>
  <w:num w:numId="11" w16cid:durableId="909342893">
    <w:abstractNumId w:val="5"/>
  </w:num>
  <w:num w:numId="12" w16cid:durableId="1451050536">
    <w:abstractNumId w:val="7"/>
  </w:num>
  <w:num w:numId="13" w16cid:durableId="2018338497">
    <w:abstractNumId w:val="2"/>
  </w:num>
  <w:num w:numId="14" w16cid:durableId="1172143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D"/>
    <w:rsid w:val="0000362A"/>
    <w:rsid w:val="00007927"/>
    <w:rsid w:val="000165E7"/>
    <w:rsid w:val="00021880"/>
    <w:rsid w:val="00040668"/>
    <w:rsid w:val="00083C03"/>
    <w:rsid w:val="0015472A"/>
    <w:rsid w:val="00190499"/>
    <w:rsid w:val="00192814"/>
    <w:rsid w:val="001C383D"/>
    <w:rsid w:val="001C50A3"/>
    <w:rsid w:val="00200FD9"/>
    <w:rsid w:val="002149E2"/>
    <w:rsid w:val="00237A45"/>
    <w:rsid w:val="002E0D12"/>
    <w:rsid w:val="002E5F90"/>
    <w:rsid w:val="002F298A"/>
    <w:rsid w:val="0035414B"/>
    <w:rsid w:val="00366965"/>
    <w:rsid w:val="00372A8D"/>
    <w:rsid w:val="003903B8"/>
    <w:rsid w:val="003A4231"/>
    <w:rsid w:val="003C27AC"/>
    <w:rsid w:val="003F6E4F"/>
    <w:rsid w:val="0042159C"/>
    <w:rsid w:val="00455CAD"/>
    <w:rsid w:val="004917B2"/>
    <w:rsid w:val="005517F8"/>
    <w:rsid w:val="005711DD"/>
    <w:rsid w:val="00576F29"/>
    <w:rsid w:val="005B071F"/>
    <w:rsid w:val="00602A8F"/>
    <w:rsid w:val="006358DB"/>
    <w:rsid w:val="006642B3"/>
    <w:rsid w:val="00677E81"/>
    <w:rsid w:val="00696CA3"/>
    <w:rsid w:val="006C0515"/>
    <w:rsid w:val="006C6B36"/>
    <w:rsid w:val="006F2C1B"/>
    <w:rsid w:val="00701774"/>
    <w:rsid w:val="007770C4"/>
    <w:rsid w:val="007825C0"/>
    <w:rsid w:val="007D4AA7"/>
    <w:rsid w:val="00832F31"/>
    <w:rsid w:val="00877288"/>
    <w:rsid w:val="008A7546"/>
    <w:rsid w:val="008F034A"/>
    <w:rsid w:val="009303E0"/>
    <w:rsid w:val="00A10E62"/>
    <w:rsid w:val="00A81DEF"/>
    <w:rsid w:val="00A82121"/>
    <w:rsid w:val="00AA13DD"/>
    <w:rsid w:val="00AF2F26"/>
    <w:rsid w:val="00B06470"/>
    <w:rsid w:val="00B94114"/>
    <w:rsid w:val="00BA0C9C"/>
    <w:rsid w:val="00BE741C"/>
    <w:rsid w:val="00C22886"/>
    <w:rsid w:val="00CB3507"/>
    <w:rsid w:val="00CC139C"/>
    <w:rsid w:val="00CC2564"/>
    <w:rsid w:val="00CC76E5"/>
    <w:rsid w:val="00D239A8"/>
    <w:rsid w:val="00D94B58"/>
    <w:rsid w:val="00DA44A9"/>
    <w:rsid w:val="00DB379D"/>
    <w:rsid w:val="00DB5A10"/>
    <w:rsid w:val="00DB7ECD"/>
    <w:rsid w:val="00DC1F3D"/>
    <w:rsid w:val="00E925C6"/>
    <w:rsid w:val="00EA7679"/>
    <w:rsid w:val="00EC0B5F"/>
    <w:rsid w:val="00EF588A"/>
    <w:rsid w:val="00EF60F1"/>
    <w:rsid w:val="00F323AA"/>
    <w:rsid w:val="00F55389"/>
    <w:rsid w:val="00F63067"/>
    <w:rsid w:val="00F904A2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8E8C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image" Target="media/image37.png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70" Type="http://schemas.openxmlformats.org/officeDocument/2006/relationships/image" Target="media/image77.wmf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0.wmf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6.wmf"/><Relationship Id="rId8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1.emf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36</cp:revision>
  <dcterms:created xsi:type="dcterms:W3CDTF">2022-05-12T02:34:00Z</dcterms:created>
  <dcterms:modified xsi:type="dcterms:W3CDTF">2022-07-22T09:21:00Z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