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6945"/>
      </w:tblGrid>
      <w:tr w:rsidR="00CB0BBA" w:rsidRPr="00390C1F" w:rsidTr="00BE3501">
        <w:tc>
          <w:tcPr>
            <w:tcW w:w="3687" w:type="dxa"/>
          </w:tcPr>
          <w:p w:rsidR="00CB0BBA" w:rsidRPr="00390C1F" w:rsidRDefault="00B94F3E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TRƯỜNG THCS NGÔ SĨ LIÊN</w:t>
            </w:r>
          </w:p>
          <w:p w:rsidR="000B3336" w:rsidRPr="00390C1F" w:rsidRDefault="00B94F3E" w:rsidP="00BE35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học 20</w:t>
            </w:r>
            <w:r w:rsidR="00BE350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20</w:t>
            </w:r>
            <w:r w:rsidR="00BE350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09</w:t>
            </w:r>
          </w:p>
        </w:tc>
        <w:tc>
          <w:tcPr>
            <w:tcW w:w="6945" w:type="dxa"/>
          </w:tcPr>
          <w:p w:rsidR="00FA67F2" w:rsidRDefault="00CB0BBA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ĐỀ KIỂM TRA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45 PHÚT </w:t>
            </w:r>
            <w:r w:rsidR="00BE350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CHƯƠNG I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MÔN HÌNH </w:t>
            </w: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HỌ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LỚP 7</w:t>
            </w:r>
          </w:p>
          <w:p w:rsidR="00CB0BBA" w:rsidRPr="00FA67F2" w:rsidRDefault="00B94F3E" w:rsidP="00A443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Đề 1</w:t>
            </w:r>
          </w:p>
        </w:tc>
      </w:tr>
    </w:tbl>
    <w:p w:rsidR="004D0253" w:rsidRPr="005375A7" w:rsidRDefault="00B94F3E" w:rsidP="00A443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A7">
        <w:rPr>
          <w:rFonts w:ascii="Times New Roman" w:hAnsi="Times New Roman" w:cs="Times New Roman"/>
          <w:i/>
          <w:sz w:val="24"/>
          <w:szCs w:val="24"/>
        </w:rPr>
        <w:t>Họ và tên học sinh: ……………………………… Lớp………</w:t>
      </w:r>
    </w:p>
    <w:p w:rsidR="00B94F3E" w:rsidRPr="00226AD0" w:rsidRDefault="006C1DB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I. TRẮC NGHIỆ</w:t>
      </w:r>
      <w:r w:rsidR="00E301A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 ( </w:t>
      </w:r>
      <w:r w:rsidR="003E2BED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</w:p>
    <w:p w:rsidR="00226AD0" w:rsidRPr="00226AD0" w:rsidRDefault="00226AD0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Câu 1 (</w:t>
      </w:r>
      <w:r w:rsidR="006D29D7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 </w:t>
      </w:r>
      <w:r w:rsidR="00AB61C7">
        <w:rPr>
          <w:rFonts w:ascii="Times New Roman" w:hAnsi="Times New Roman" w:cs="Times New Roman"/>
          <w:sz w:val="24"/>
          <w:szCs w:val="24"/>
        </w:rPr>
        <w:t>Cho hình 1, biết a // b. Hãy điền nội dung thích hợp vào chỗ (…)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0"/>
      </w:tblGrid>
      <w:tr w:rsidR="003E7283" w:rsidTr="006C5352">
        <w:tc>
          <w:tcPr>
            <w:tcW w:w="5240" w:type="dxa"/>
          </w:tcPr>
          <w:p w:rsidR="003E7283" w:rsidRDefault="002839F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1) </w:t>
            </w:r>
            <w:r w:rsidRPr="002839F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44.25pt;height:21pt" o:ole="">
                  <v:imagedata r:id="rId8" o:title=""/>
                </v:shape>
                <o:OLEObject Type="Embed" ProgID="Equation.DSMT4" ShapeID="_x0000_i1034" DrawAspect="Content" ObjectID="_1579953343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Hai góc đối đỉnh)</w:t>
            </w:r>
          </w:p>
          <w:p w:rsidR="002839F0" w:rsidRDefault="002839F0" w:rsidP="002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839F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420">
                <v:shape id="_x0000_i1035" type="#_x0000_t75" style="width:45pt;height:21pt" o:ole="">
                  <v:imagedata r:id="rId10" o:title=""/>
                </v:shape>
                <o:OLEObject Type="Embed" ProgID="Equation.DSMT4" ShapeID="_x0000_i1035" DrawAspect="Content" ObjectID="_1579953344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Hai góc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 le 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39F0" w:rsidRDefault="002839F0" w:rsidP="0028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839F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420">
                <v:shape id="_x0000_i1036" type="#_x0000_t75" style="width:45pt;height:21pt" o:ole="">
                  <v:imagedata r:id="rId12" o:title=""/>
                </v:shape>
                <o:OLEObject Type="Embed" ProgID="Equation.DSMT4" ShapeID="_x0000_i1036" DrawAspect="Content" ObjectID="_1579953345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Hai góc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đồng vị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39F0" w:rsidRDefault="002839F0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839F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80" w:dyaOrig="420">
                <v:shape id="_x0000_i1037" type="#_x0000_t75" style="width:74.25pt;height:21pt" o:ole="">
                  <v:imagedata r:id="rId14" o:title=""/>
                </v:shape>
                <o:OLEObject Type="Embed" ProgID="Equation.DSMT4" ShapeID="_x0000_i1037" DrawAspect="Content" ObjectID="_1579953346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Hai góc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trong cùng phía</w:t>
            </w:r>
            <w:r w:rsidR="007C4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3E7283" w:rsidRDefault="006C5352" w:rsidP="006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108398" wp14:editId="4E7888FE">
                  <wp:extent cx="1895475" cy="15071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072" cy="153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AD0" w:rsidRDefault="00C27AB7" w:rsidP="00A4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2 (</w:t>
      </w:r>
      <w:r w:rsidR="006D338E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2D52BB" w:rsidRPr="002D5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 w:rsidR="00AC45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D29D7">
        <w:rPr>
          <w:rFonts w:ascii="Times New Roman" w:hAnsi="Times New Roman" w:cs="Times New Roman"/>
          <w:sz w:val="24"/>
          <w:szCs w:val="24"/>
        </w:rPr>
        <w:t>Cho hình 2. Hãy điền nội dung thích hợp vào chỗ (…)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3E7283" w:rsidTr="002F2B7E">
        <w:tc>
          <w:tcPr>
            <w:tcW w:w="5665" w:type="dxa"/>
          </w:tcPr>
          <w:p w:rsidR="003E7283" w:rsidRDefault="008A3C0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Hai đường thẳng a và b song song với nhau vì cùng ………………….với đường thẳng CD. Từ đó suy ra: </w:t>
            </w:r>
            <w:r w:rsidRPr="008A3C0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80" w:dyaOrig="360">
                <v:shape id="_x0000_i1025" type="#_x0000_t75" style="width:99pt;height:18pt" o:ole="">
                  <v:imagedata r:id="rId17" o:title=""/>
                </v:shape>
                <o:OLEObject Type="Embed" ProgID="Equation.DSMT4" ShapeID="_x0000_i1025" DrawAspect="Content" ObjectID="_1579953347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hai góc……………..….)</w:t>
            </w:r>
          </w:p>
          <w:p w:rsidR="008A3C02" w:rsidRDefault="008A3C0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0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60">
                <v:shape id="_x0000_i1026" type="#_x0000_t75" style="width:81.75pt;height:18pt" o:ole="">
                  <v:imagedata r:id="rId19" o:title=""/>
                </v:shape>
                <o:OLEObject Type="Embed" ProgID="Equation.DSMT4" ShapeID="_x0000_i1026" DrawAspect="Content" ObjectID="_1579953348" r:id="rId20"/>
              </w:object>
            </w:r>
          </w:p>
        </w:tc>
        <w:tc>
          <w:tcPr>
            <w:tcW w:w="3685" w:type="dxa"/>
          </w:tcPr>
          <w:p w:rsidR="003E7283" w:rsidRDefault="002F2B7E" w:rsidP="002F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838EA6" wp14:editId="016D9EB9">
                  <wp:extent cx="1724025" cy="123988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787" cy="125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2BB" w:rsidRDefault="009E171D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II. TỰ LUẬN (</w:t>
      </w:r>
      <w:r w:rsidR="00B52ED5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02D8E">
        <w:rPr>
          <w:rFonts w:ascii="Times New Roman" w:hAnsi="Times New Roman" w:cs="Times New Roman"/>
          <w:b/>
          <w:i/>
          <w:color w:val="0070C0"/>
          <w:sz w:val="24"/>
          <w:szCs w:val="24"/>
        </w:rPr>
        <w:t>Trình bày vào giấy kiểm tra</w:t>
      </w:r>
    </w:p>
    <w:p w:rsidR="00E14DAD" w:rsidRDefault="00F90F5A" w:rsidP="00F0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1 (2 điểm): </w:t>
      </w:r>
      <w:r w:rsidRPr="00B52ED5">
        <w:rPr>
          <w:rFonts w:ascii="Times New Roman" w:hAnsi="Times New Roman" w:cs="Times New Roman"/>
          <w:sz w:val="24"/>
          <w:szCs w:val="24"/>
        </w:rPr>
        <w:t>Vẽ hình theo cách diễn đạt sau:</w:t>
      </w:r>
    </w:p>
    <w:p w:rsidR="00F04D00" w:rsidRDefault="00F04D00" w:rsidP="00F04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F04D00">
        <w:rPr>
          <w:rFonts w:ascii="Times New Roman" w:hAnsi="Times New Roman" w:cs="Times New Roman"/>
          <w:position w:val="-10"/>
          <w:sz w:val="24"/>
          <w:szCs w:val="24"/>
        </w:rPr>
        <w:object w:dxaOrig="1020" w:dyaOrig="400">
          <v:shape id="_x0000_i1027" type="#_x0000_t75" style="width:51pt;height:20.25pt" o:ole="">
            <v:imagedata r:id="rId22" o:title=""/>
          </v:shape>
          <o:OLEObject Type="Embed" ProgID="Equation.DSMT4" ShapeID="_x0000_i1027" DrawAspect="Content" ObjectID="_1579953349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. Trên tia Ox, lấy điểm A ( không trùng với O).</w:t>
      </w:r>
    </w:p>
    <w:p w:rsidR="00F04D00" w:rsidRDefault="00F04D00" w:rsidP="00F04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="006F37FA" w:rsidRPr="006F37FA">
        <w:rPr>
          <w:rFonts w:ascii="Times New Roman" w:hAnsi="Times New Roman" w:cs="Times New Roman"/>
          <w:position w:val="-10"/>
          <w:sz w:val="24"/>
          <w:szCs w:val="24"/>
        </w:rPr>
        <w:object w:dxaOrig="1160" w:dyaOrig="400">
          <v:shape id="_x0000_i1028" type="#_x0000_t75" style="width:57.75pt;height:20.25pt" o:ole="">
            <v:imagedata r:id="rId24" o:title=""/>
          </v:shape>
          <o:OLEObject Type="Embed" ProgID="Equation.DSMT4" ShapeID="_x0000_i1028" DrawAspect="Content" ObjectID="_157995335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7FA">
        <w:rPr>
          <w:rFonts w:ascii="Times New Roman" w:hAnsi="Times New Roman" w:cs="Times New Roman"/>
          <w:sz w:val="24"/>
          <w:szCs w:val="24"/>
        </w:rPr>
        <w:t xml:space="preserve">và </w:t>
      </w:r>
      <w:r w:rsidR="006F37FA" w:rsidRPr="006F37FA">
        <w:rPr>
          <w:rFonts w:ascii="Times New Roman" w:hAnsi="Times New Roman" w:cs="Times New Roman"/>
          <w:position w:val="-4"/>
          <w:sz w:val="24"/>
          <w:szCs w:val="24"/>
        </w:rPr>
        <w:object w:dxaOrig="520" w:dyaOrig="340">
          <v:shape id="_x0000_i1029" type="#_x0000_t75" style="width:26.25pt;height:17.25pt" o:ole="">
            <v:imagedata r:id="rId26" o:title=""/>
          </v:shape>
          <o:OLEObject Type="Embed" ProgID="Equation.DSMT4" ShapeID="_x0000_i1029" DrawAspect="Content" ObjectID="_1579953351" r:id="rId27"/>
        </w:object>
      </w:r>
      <w:r w:rsidR="006F37FA">
        <w:rPr>
          <w:rFonts w:ascii="Times New Roman" w:hAnsi="Times New Roman" w:cs="Times New Roman"/>
          <w:sz w:val="24"/>
          <w:szCs w:val="24"/>
        </w:rPr>
        <w:t xml:space="preserve"> đồng vị với </w:t>
      </w:r>
      <w:r w:rsidR="006F37FA" w:rsidRPr="006F37FA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30" type="#_x0000_t75" style="width:24pt;height:20.25pt" o:ole="">
            <v:imagedata r:id="rId28" o:title=""/>
          </v:shape>
          <o:OLEObject Type="Embed" ProgID="Equation.DSMT4" ShapeID="_x0000_i1030" DrawAspect="Content" ObjectID="_1579953352" r:id="rId29"/>
        </w:object>
      </w:r>
    </w:p>
    <w:p w:rsidR="006F37FA" w:rsidRDefault="00FC2000" w:rsidP="00F04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Kẻ AH vuông góc với Oy tại H</w:t>
      </w:r>
    </w:p>
    <w:p w:rsidR="00FC2000" w:rsidRPr="00F04D00" w:rsidRDefault="00FC2000" w:rsidP="00F04D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Vẽ đường trung trực d của đoạn thẳng AH</w:t>
      </w:r>
    </w:p>
    <w:p w:rsidR="00BF7E27" w:rsidRDefault="00F90F5A" w:rsidP="00BF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>Câu 2 (</w:t>
      </w:r>
      <w:r w:rsidR="007B428F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 w:rsidR="00BF7E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33642">
        <w:rPr>
          <w:rFonts w:ascii="Times New Roman" w:hAnsi="Times New Roman" w:cs="Times New Roman"/>
          <w:sz w:val="24"/>
          <w:szCs w:val="24"/>
        </w:rPr>
        <w:t xml:space="preserve">Cho hình 3. Tính: </w:t>
      </w:r>
      <w:r w:rsidR="00833642" w:rsidRPr="00833642">
        <w:rPr>
          <w:rFonts w:ascii="Times New Roman" w:hAnsi="Times New Roman" w:cs="Times New Roman"/>
          <w:position w:val="-8"/>
          <w:sz w:val="24"/>
          <w:szCs w:val="24"/>
        </w:rPr>
        <w:object w:dxaOrig="1820" w:dyaOrig="380">
          <v:shape id="_x0000_i1031" type="#_x0000_t75" style="width:90.75pt;height:18.75pt" o:ole="">
            <v:imagedata r:id="rId30" o:title=""/>
          </v:shape>
          <o:OLEObject Type="Embed" ProgID="Equation.DSMT4" ShapeID="_x0000_i1031" DrawAspect="Content" ObjectID="_1579953353" r:id="rId31"/>
        </w:object>
      </w:r>
      <w:r w:rsidR="00833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642" w:rsidRDefault="00833642" w:rsidP="00BF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A3">
        <w:rPr>
          <w:rFonts w:ascii="Times New Roman" w:hAnsi="Times New Roman" w:cs="Times New Roman"/>
          <w:b/>
          <w:color w:val="0070C0"/>
          <w:sz w:val="24"/>
          <w:szCs w:val="24"/>
        </w:rPr>
        <w:t>Câu 3 (4 điểm):</w:t>
      </w:r>
      <w:r w:rsidRPr="00CD27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4. Biết: Am // CE</w:t>
      </w:r>
    </w:p>
    <w:p w:rsidR="00833642" w:rsidRDefault="00833642" w:rsidP="00BF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Tính </w:t>
      </w:r>
      <w:r w:rsidRPr="00833642">
        <w:rPr>
          <w:rFonts w:ascii="Times New Roman" w:hAnsi="Times New Roman" w:cs="Times New Roman"/>
          <w:position w:val="-8"/>
          <w:sz w:val="24"/>
          <w:szCs w:val="24"/>
        </w:rPr>
        <w:object w:dxaOrig="1100" w:dyaOrig="380">
          <v:shape id="_x0000_i1032" type="#_x0000_t75" style="width:54.75pt;height:18.75pt" o:ole="">
            <v:imagedata r:id="rId32" o:title=""/>
          </v:shape>
          <o:OLEObject Type="Embed" ProgID="Equation.DSMT4" ShapeID="_x0000_i1032" DrawAspect="Content" ObjectID="_1579953354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Chứng minh: </w:t>
      </w:r>
      <w:r w:rsidRPr="00833642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33" type="#_x0000_t75" style="width:48.75pt;height:14.25pt" o:ole="">
            <v:imagedata r:id="rId34" o:title=""/>
          </v:shape>
          <o:OLEObject Type="Embed" ProgID="Equation.DSMT4" ShapeID="_x0000_i1033" DrawAspect="Content" ObjectID="_1579953355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5352" w:rsidTr="002B3374">
        <w:tc>
          <w:tcPr>
            <w:tcW w:w="4675" w:type="dxa"/>
          </w:tcPr>
          <w:p w:rsidR="006C5352" w:rsidRDefault="00842B7E" w:rsidP="0084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1E76A4A" wp14:editId="7C7A41F3">
                  <wp:extent cx="1215969" cy="112395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691" cy="113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6C5352" w:rsidRDefault="002B3374" w:rsidP="002B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C95CD9" wp14:editId="65571745">
                  <wp:extent cx="1199129" cy="1343025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877" cy="135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33642" w:rsidRDefault="00833642" w:rsidP="00BF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3642" w:rsidSect="00F90F5A">
      <w:headerReference w:type="default" r:id="rId38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1F" w:rsidRDefault="00236A1F" w:rsidP="00205CBB">
      <w:pPr>
        <w:spacing w:after="0" w:line="240" w:lineRule="auto"/>
      </w:pPr>
      <w:r>
        <w:separator/>
      </w:r>
    </w:p>
  </w:endnote>
  <w:endnote w:type="continuationSeparator" w:id="0">
    <w:p w:rsidR="00236A1F" w:rsidRDefault="00236A1F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1F" w:rsidRDefault="00236A1F" w:rsidP="00205CBB">
      <w:pPr>
        <w:spacing w:after="0" w:line="240" w:lineRule="auto"/>
      </w:pPr>
      <w:r>
        <w:separator/>
      </w:r>
    </w:p>
  </w:footnote>
  <w:footnote w:type="continuationSeparator" w:id="0">
    <w:p w:rsidR="00236A1F" w:rsidRDefault="00236A1F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236A1F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272F1"/>
    <w:multiLevelType w:val="hybridMultilevel"/>
    <w:tmpl w:val="E6C22F62"/>
    <w:lvl w:ilvl="0" w:tplc="2F763F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F60E1"/>
    <w:multiLevelType w:val="hybridMultilevel"/>
    <w:tmpl w:val="5998A0B0"/>
    <w:lvl w:ilvl="0" w:tplc="FA38BF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04C05"/>
    <w:rsid w:val="00023660"/>
    <w:rsid w:val="0003031F"/>
    <w:rsid w:val="000454DF"/>
    <w:rsid w:val="000623BF"/>
    <w:rsid w:val="000654AC"/>
    <w:rsid w:val="00067D47"/>
    <w:rsid w:val="00091E61"/>
    <w:rsid w:val="000A114F"/>
    <w:rsid w:val="000B2C40"/>
    <w:rsid w:val="000B3336"/>
    <w:rsid w:val="000B45F1"/>
    <w:rsid w:val="000C0B46"/>
    <w:rsid w:val="000E7558"/>
    <w:rsid w:val="0010014D"/>
    <w:rsid w:val="00100E47"/>
    <w:rsid w:val="00123249"/>
    <w:rsid w:val="001A48D6"/>
    <w:rsid w:val="001F673E"/>
    <w:rsid w:val="00205CBB"/>
    <w:rsid w:val="002221F2"/>
    <w:rsid w:val="00226AD0"/>
    <w:rsid w:val="00236A1F"/>
    <w:rsid w:val="00256C5E"/>
    <w:rsid w:val="002839F0"/>
    <w:rsid w:val="002868CE"/>
    <w:rsid w:val="0029536C"/>
    <w:rsid w:val="002B3374"/>
    <w:rsid w:val="002D52BB"/>
    <w:rsid w:val="002F2B7E"/>
    <w:rsid w:val="00301D64"/>
    <w:rsid w:val="00324D2E"/>
    <w:rsid w:val="00390C1F"/>
    <w:rsid w:val="003D767F"/>
    <w:rsid w:val="003E2BED"/>
    <w:rsid w:val="003E7283"/>
    <w:rsid w:val="003F2895"/>
    <w:rsid w:val="0040633F"/>
    <w:rsid w:val="004710C5"/>
    <w:rsid w:val="004D0253"/>
    <w:rsid w:val="004D2B63"/>
    <w:rsid w:val="005375A7"/>
    <w:rsid w:val="005A2BD3"/>
    <w:rsid w:val="005A5FE5"/>
    <w:rsid w:val="00614093"/>
    <w:rsid w:val="006B19A1"/>
    <w:rsid w:val="006C1DBA"/>
    <w:rsid w:val="006C5352"/>
    <w:rsid w:val="006D29D7"/>
    <w:rsid w:val="006D338E"/>
    <w:rsid w:val="006F37FA"/>
    <w:rsid w:val="00794559"/>
    <w:rsid w:val="007A33FF"/>
    <w:rsid w:val="007B428F"/>
    <w:rsid w:val="007C1BF8"/>
    <w:rsid w:val="007C45A8"/>
    <w:rsid w:val="007D0D2E"/>
    <w:rsid w:val="007D371D"/>
    <w:rsid w:val="00802D8E"/>
    <w:rsid w:val="00805EB8"/>
    <w:rsid w:val="00806C52"/>
    <w:rsid w:val="00833642"/>
    <w:rsid w:val="00842B7E"/>
    <w:rsid w:val="008809C0"/>
    <w:rsid w:val="00890927"/>
    <w:rsid w:val="008A3C02"/>
    <w:rsid w:val="008C4CC1"/>
    <w:rsid w:val="008E7AF1"/>
    <w:rsid w:val="00903D2E"/>
    <w:rsid w:val="00903FAA"/>
    <w:rsid w:val="00923779"/>
    <w:rsid w:val="00973F87"/>
    <w:rsid w:val="009A1C3E"/>
    <w:rsid w:val="009E171D"/>
    <w:rsid w:val="00A4435A"/>
    <w:rsid w:val="00A83D9F"/>
    <w:rsid w:val="00AB61C7"/>
    <w:rsid w:val="00AC4579"/>
    <w:rsid w:val="00AD083C"/>
    <w:rsid w:val="00AD4089"/>
    <w:rsid w:val="00AF4BAB"/>
    <w:rsid w:val="00B52ED5"/>
    <w:rsid w:val="00B845D2"/>
    <w:rsid w:val="00B94F3E"/>
    <w:rsid w:val="00BA032F"/>
    <w:rsid w:val="00BC3520"/>
    <w:rsid w:val="00BE3501"/>
    <w:rsid w:val="00BF7E27"/>
    <w:rsid w:val="00C27AB7"/>
    <w:rsid w:val="00C3721B"/>
    <w:rsid w:val="00C469AA"/>
    <w:rsid w:val="00C50977"/>
    <w:rsid w:val="00CB0BBA"/>
    <w:rsid w:val="00CB3167"/>
    <w:rsid w:val="00CD27A3"/>
    <w:rsid w:val="00CF07B7"/>
    <w:rsid w:val="00D811F3"/>
    <w:rsid w:val="00D93CF3"/>
    <w:rsid w:val="00D96D73"/>
    <w:rsid w:val="00E05C4B"/>
    <w:rsid w:val="00E135F9"/>
    <w:rsid w:val="00E14DAD"/>
    <w:rsid w:val="00E23A06"/>
    <w:rsid w:val="00E23DB8"/>
    <w:rsid w:val="00E301A9"/>
    <w:rsid w:val="00E32814"/>
    <w:rsid w:val="00E54C1D"/>
    <w:rsid w:val="00E72365"/>
    <w:rsid w:val="00E91388"/>
    <w:rsid w:val="00EA629A"/>
    <w:rsid w:val="00EF476B"/>
    <w:rsid w:val="00F04D00"/>
    <w:rsid w:val="00F36F97"/>
    <w:rsid w:val="00F73CD6"/>
    <w:rsid w:val="00F90F5A"/>
    <w:rsid w:val="00F96EFD"/>
    <w:rsid w:val="00FA67F2"/>
    <w:rsid w:val="00FC2000"/>
    <w:rsid w:val="00FE26C4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4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05011A"/>
    <w:rsid w:val="000571E6"/>
    <w:rsid w:val="00120FDB"/>
    <w:rsid w:val="001D7D4D"/>
    <w:rsid w:val="005E26B0"/>
    <w:rsid w:val="007200E9"/>
    <w:rsid w:val="00747608"/>
    <w:rsid w:val="007B4125"/>
    <w:rsid w:val="00BB5B4D"/>
    <w:rsid w:val="00BE5A47"/>
    <w:rsid w:val="00C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  <w:style w:type="character" w:styleId="PlaceholderText">
    <w:name w:val="Placeholder Text"/>
    <w:basedOn w:val="DefaultParagraphFont"/>
    <w:uiPriority w:val="99"/>
    <w:semiHidden/>
    <w:rsid w:val="00C50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C300-AB9D-433D-B06F-B62EEE3D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83</cp:revision>
  <dcterms:created xsi:type="dcterms:W3CDTF">2018-02-11T17:13:00Z</dcterms:created>
  <dcterms:modified xsi:type="dcterms:W3CDTF">2018-02-12T08:05:00Z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