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1E0" w:firstRow="1" w:lastRow="1" w:firstColumn="1" w:lastColumn="1" w:noHBand="0" w:noVBand="0"/>
      </w:tblPr>
      <w:tblGrid>
        <w:gridCol w:w="4264"/>
        <w:gridCol w:w="6192"/>
      </w:tblGrid>
      <w:tr w:rsidR="006E36B4" w:rsidRPr="004676A4" w14:paraId="5DEB2A29" w14:textId="77777777" w:rsidTr="00855818">
        <w:trPr>
          <w:trHeight w:val="1196"/>
        </w:trPr>
        <w:tc>
          <w:tcPr>
            <w:tcW w:w="4264" w:type="dxa"/>
            <w:shd w:val="clear" w:color="auto" w:fill="auto"/>
          </w:tcPr>
          <w:p w14:paraId="0467CCFB" w14:textId="77777777" w:rsidR="006E36B4" w:rsidRPr="004676A4" w:rsidRDefault="006E36B4" w:rsidP="00855818">
            <w:pPr>
              <w:rPr>
                <w:b/>
                <w:lang w:val="en-SG"/>
              </w:rPr>
            </w:pPr>
          </w:p>
          <w:p w14:paraId="1D2F6385" w14:textId="77777777" w:rsidR="006E36B4" w:rsidRPr="004676A4" w:rsidRDefault="006E36B4" w:rsidP="00855818">
            <w:pPr>
              <w:rPr>
                <w:b/>
                <w:lang w:val="en-SG"/>
              </w:rPr>
            </w:pPr>
          </w:p>
        </w:tc>
        <w:tc>
          <w:tcPr>
            <w:tcW w:w="6192" w:type="dxa"/>
            <w:shd w:val="clear" w:color="auto" w:fill="auto"/>
          </w:tcPr>
          <w:p w14:paraId="3E09B0D8" w14:textId="77777777" w:rsidR="006E36B4" w:rsidRPr="004676A4" w:rsidRDefault="006E36B4" w:rsidP="00855818">
            <w:pPr>
              <w:rPr>
                <w:b/>
                <w:lang w:val="en-SG"/>
              </w:rPr>
            </w:pPr>
            <w:r w:rsidRPr="004676A4">
              <w:rPr>
                <w:b/>
                <w:lang w:val="en-SG"/>
              </w:rPr>
              <w:t>TAPESCRIPT</w:t>
            </w:r>
          </w:p>
          <w:p w14:paraId="14D22BE8" w14:textId="77777777" w:rsidR="006E36B4" w:rsidRPr="004676A4" w:rsidRDefault="006E36B4" w:rsidP="00855818">
            <w:pPr>
              <w:rPr>
                <w:lang w:val="en-SG"/>
              </w:rPr>
            </w:pPr>
            <w:r w:rsidRPr="004676A4">
              <w:rPr>
                <w:b/>
                <w:lang w:val="en-SG"/>
              </w:rPr>
              <w:t>LISTENING</w:t>
            </w:r>
          </w:p>
        </w:tc>
      </w:tr>
    </w:tbl>
    <w:p w14:paraId="21BD60A8" w14:textId="77777777" w:rsidR="006E36B4" w:rsidRPr="004676A4" w:rsidRDefault="006E36B4" w:rsidP="006E36B4">
      <w:pPr>
        <w:rPr>
          <w:b/>
          <w:lang w:val="en-SG"/>
        </w:rPr>
      </w:pPr>
      <w:r w:rsidRPr="004676A4">
        <w:rPr>
          <w:b/>
          <w:lang w:val="en-SG"/>
        </w:rPr>
        <w:t>A.LISTENING (2.25points)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9645"/>
      </w:tblGrid>
      <w:tr w:rsidR="006E36B4" w:rsidRPr="004676A4" w14:paraId="01673839" w14:textId="77777777" w:rsidTr="00855818">
        <w:trPr>
          <w:trHeight w:val="17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61E9" w14:textId="77777777" w:rsidR="006E36B4" w:rsidRPr="004676A4" w:rsidRDefault="006E36B4" w:rsidP="00855818">
            <w:pPr>
              <w:rPr>
                <w:lang w:val="en-SG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D5BB" w14:textId="77777777" w:rsidR="006E36B4" w:rsidRPr="004676A4" w:rsidRDefault="006E36B4" w:rsidP="00855818">
            <w:pPr>
              <w:rPr>
                <w:b/>
                <w:lang w:val="en-SG"/>
              </w:rPr>
            </w:pPr>
            <w:r w:rsidRPr="004676A4">
              <w:rPr>
                <w:b/>
                <w:bCs/>
                <w:lang w:val="en-SG"/>
              </w:rPr>
              <w:t>I.Listen to the conversation between Nam and Mrs Nhi, his aunt. Circle the best answer A, B, or C. You will listen TWICE.</w:t>
            </w:r>
            <w:r w:rsidRPr="004676A4">
              <w:rPr>
                <w:b/>
                <w:lang w:val="en-SG"/>
              </w:rPr>
              <w:t xml:space="preserve"> (1.25pt = 0.25p per correct anwer)</w:t>
            </w:r>
          </w:p>
          <w:p w14:paraId="6E0B0F3E" w14:textId="77777777" w:rsidR="006E36B4" w:rsidRPr="004676A4" w:rsidRDefault="006E36B4" w:rsidP="00855818">
            <w:pPr>
              <w:rPr>
                <w:lang w:val="en-SG"/>
              </w:rPr>
            </w:pPr>
          </w:p>
          <w:p w14:paraId="3954B316" w14:textId="77777777" w:rsidR="006E36B4" w:rsidRPr="004676A4" w:rsidRDefault="006E36B4" w:rsidP="00855818">
            <w:pPr>
              <w:rPr>
                <w:lang w:val="en-SG"/>
              </w:rPr>
            </w:pPr>
          </w:p>
        </w:tc>
      </w:tr>
    </w:tbl>
    <w:p w14:paraId="6FE4A564" w14:textId="77777777" w:rsidR="006E36B4" w:rsidRPr="004676A4" w:rsidRDefault="006E36B4" w:rsidP="006E36B4">
      <w:pPr>
        <w:rPr>
          <w:lang w:val="en-US"/>
        </w:rPr>
      </w:pPr>
      <w:r w:rsidRPr="004676A4">
        <w:rPr>
          <w:b/>
          <w:bCs/>
          <w:i/>
          <w:iCs/>
          <w:lang w:val="en-US"/>
        </w:rPr>
        <w:t>Script:</w:t>
      </w:r>
    </w:p>
    <w:p w14:paraId="31A9E07F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Nam:</w:t>
      </w:r>
      <w:r w:rsidRPr="004676A4">
        <w:rPr>
          <w:lang w:val="en-US"/>
        </w:rPr>
        <w:tab/>
        <w:t>Hello, Auntie Nhi. How are you?</w:t>
      </w:r>
    </w:p>
    <w:p w14:paraId="5D162E31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Aunt:</w:t>
      </w:r>
      <w:r w:rsidRPr="004676A4">
        <w:rPr>
          <w:lang w:val="en-US"/>
        </w:rPr>
        <w:tab/>
        <w:t>Hey, Nam. I’m good. Andyou? How about your new school?</w:t>
      </w:r>
    </w:p>
    <w:p w14:paraId="36F707A3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Nam:</w:t>
      </w:r>
      <w:r w:rsidRPr="004676A4">
        <w:rPr>
          <w:lang w:val="en-US"/>
        </w:rPr>
        <w:tab/>
        <w:t>I’m good, too. Yeah, my new school is new and large. There are fifty-eight classrooms, a large library, and three labs. There is also a swimming pool.</w:t>
      </w:r>
    </w:p>
    <w:p w14:paraId="3DECB907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Aunt:</w:t>
      </w:r>
      <w:r w:rsidRPr="004676A4">
        <w:rPr>
          <w:lang w:val="en-US"/>
        </w:rPr>
        <w:tab/>
        <w:t>Wow! Interesting! </w:t>
      </w:r>
    </w:p>
    <w:p w14:paraId="3D831FF4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Nam:</w:t>
      </w:r>
      <w:r w:rsidRPr="004676A4">
        <w:rPr>
          <w:lang w:val="en-US"/>
        </w:rPr>
        <w:tab/>
        <w:t>Sure. I like our new flat, too. It’s not so large with two bedrooms but enough for our family. I like the balcony and the view in front of the building best. It’s quiet around there.</w:t>
      </w:r>
    </w:p>
    <w:p w14:paraId="6A6DA862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Aunt:</w:t>
      </w:r>
      <w:r w:rsidRPr="004676A4">
        <w:rPr>
          <w:lang w:val="en-US"/>
        </w:rPr>
        <w:tab/>
        <w:t>Nice to hear! It’s near your school so you can walk there, right?</w:t>
      </w:r>
    </w:p>
    <w:p w14:paraId="0BE1A227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Nam:</w:t>
      </w:r>
      <w:r w:rsidRPr="004676A4">
        <w:rPr>
          <w:lang w:val="en-US"/>
        </w:rPr>
        <w:tab/>
        <w:t>Yes. Oh, I have a new classmate. Her name is An. She lives in the next block. We walk to school every morning together.</w:t>
      </w:r>
    </w:p>
    <w:p w14:paraId="6A1670E1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Aunt:</w:t>
      </w:r>
      <w:r w:rsidRPr="004676A4">
        <w:rPr>
          <w:lang w:val="en-US"/>
        </w:rPr>
        <w:tab/>
        <w:t>Great! What does she look like?</w:t>
      </w:r>
    </w:p>
    <w:p w14:paraId="79F56936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Nam:</w:t>
      </w:r>
      <w:r w:rsidRPr="004676A4">
        <w:rPr>
          <w:lang w:val="en-US"/>
        </w:rPr>
        <w:tab/>
        <w:t>Well, she has long black hair. She’s tall and slim.</w:t>
      </w:r>
    </w:p>
    <w:p w14:paraId="56D23806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Aunt:</w:t>
      </w:r>
      <w:r w:rsidRPr="004676A4">
        <w:rPr>
          <w:lang w:val="en-US"/>
        </w:rPr>
        <w:tab/>
        <w:t>Ok. You must be so happy in a new place with new friends.</w:t>
      </w:r>
    </w:p>
    <w:p w14:paraId="59BC1E50" w14:textId="77777777" w:rsidR="006E36B4" w:rsidRPr="004676A4" w:rsidRDefault="006E36B4" w:rsidP="006E36B4">
      <w:pPr>
        <w:rPr>
          <w:lang w:val="en-US"/>
        </w:rPr>
      </w:pPr>
      <w:r w:rsidRPr="004676A4">
        <w:rPr>
          <w:lang w:val="en-US"/>
        </w:rPr>
        <w:t>Nam:</w:t>
      </w:r>
      <w:r w:rsidRPr="004676A4">
        <w:rPr>
          <w:lang w:val="en-US"/>
        </w:rPr>
        <w:tab/>
        <w:t>Yeah. I’m so lucky, Aunt Nhi.</w:t>
      </w:r>
    </w:p>
    <w:p w14:paraId="5C14D89D" w14:textId="77777777" w:rsidR="006E36B4" w:rsidRPr="004676A4" w:rsidRDefault="006E36B4" w:rsidP="006E36B4">
      <w:pPr>
        <w:rPr>
          <w:b/>
          <w:bCs/>
          <w:lang w:val="en-US"/>
        </w:rPr>
      </w:pPr>
      <w:r w:rsidRPr="004676A4">
        <w:rPr>
          <w:b/>
          <w:bCs/>
          <w:lang w:val="en-US"/>
        </w:rPr>
        <w:t>II. Listen to Mai talking about her house. Tick (</w:t>
      </w:r>
      <w:r w:rsidRPr="004676A4">
        <w:rPr>
          <w:rFonts w:ascii="Segoe UI Symbol" w:hAnsi="Segoe UI Symbol" w:cs="Segoe UI Symbol"/>
          <w:b/>
          <w:bCs/>
          <w:lang w:val="en-US"/>
        </w:rPr>
        <w:t>✓</w:t>
      </w:r>
      <w:r w:rsidRPr="004676A4">
        <w:rPr>
          <w:b/>
          <w:bCs/>
          <w:lang w:val="en-US"/>
        </w:rPr>
        <w:t>) T (True) or F (False).</w:t>
      </w:r>
    </w:p>
    <w:p w14:paraId="26C6ECBB" w14:textId="77777777" w:rsidR="006E36B4" w:rsidRPr="004676A4" w:rsidRDefault="006E36B4" w:rsidP="006E36B4">
      <w:pPr>
        <w:rPr>
          <w:lang w:val="en-US"/>
        </w:rPr>
      </w:pPr>
      <w:r w:rsidRPr="004676A4">
        <w:rPr>
          <w:b/>
          <w:lang w:val="en-SG"/>
        </w:rPr>
        <w:t>(1,0 pt= 0.25p per correct anwer))</w:t>
      </w:r>
    </w:p>
    <w:p w14:paraId="326C6E6F" w14:textId="77777777" w:rsidR="006E36B4" w:rsidRPr="004676A4" w:rsidRDefault="006E36B4" w:rsidP="006E36B4">
      <w:pPr>
        <w:rPr>
          <w:lang w:val="en-US"/>
        </w:rPr>
      </w:pPr>
      <w:r w:rsidRPr="004676A4">
        <w:rPr>
          <w:b/>
          <w:bCs/>
          <w:i/>
          <w:iCs/>
          <w:lang w:val="en-US"/>
        </w:rPr>
        <w:t>Script:</w:t>
      </w:r>
    </w:p>
    <w:p w14:paraId="04D55E76" w14:textId="77777777" w:rsidR="006E36B4" w:rsidRPr="004676A4" w:rsidRDefault="006E36B4" w:rsidP="006E36B4">
      <w:pPr>
        <w:rPr>
          <w:lang w:val="en-SG"/>
        </w:rPr>
      </w:pPr>
      <w:r w:rsidRPr="004676A4">
        <w:rPr>
          <w:lang w:val="en-SG"/>
        </w:rPr>
        <w:t>My name's Mai. I live in a town house in Ha Noi. I live with my parents. There are six rooms in our house: a living room, a kitchen, two bedrooms, and two bathrooms. I love our living room the best because it's bright. It's next to the kitchen. I have my own bedroom. It's small but beautiful. There's a bed, a desk, a chair, and a bookshelf. It also has a big window and a clock on the wall. I often read books in my bedroom.</w:t>
      </w:r>
      <w:r w:rsidRPr="004676A4">
        <w:rPr>
          <w:lang w:val="en-SG"/>
        </w:rPr>
        <w:br/>
      </w:r>
    </w:p>
    <w:p w14:paraId="089588F2" w14:textId="77777777" w:rsidR="006E36B4" w:rsidRPr="004676A4" w:rsidRDefault="006E36B4" w:rsidP="006E36B4">
      <w:pPr>
        <w:rPr>
          <w:b/>
          <w:lang w:val="en-SG"/>
        </w:rPr>
      </w:pPr>
    </w:p>
    <w:p w14:paraId="6BB3689B" w14:textId="77777777" w:rsidR="006E36B4" w:rsidRPr="004676A4" w:rsidRDefault="006E36B4" w:rsidP="006E36B4">
      <w:pPr>
        <w:rPr>
          <w:lang w:val="en-US"/>
        </w:rPr>
      </w:pPr>
    </w:p>
    <w:p w14:paraId="62B1555C" w14:textId="77777777" w:rsidR="00FA1456" w:rsidRDefault="00FA1456"/>
    <w:sectPr w:rsidR="00FA1456" w:rsidSect="00107781">
      <w:pgSz w:w="11907" w:h="16840" w:code="9"/>
      <w:pgMar w:top="851" w:right="567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B4"/>
    <w:rsid w:val="00107781"/>
    <w:rsid w:val="00387754"/>
    <w:rsid w:val="006E36B4"/>
    <w:rsid w:val="00C50671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643E"/>
  <w15:chartTrackingRefBased/>
  <w15:docId w15:val="{D76025B8-B41D-493E-990E-08327599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B4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2023-10-20T02:39:00Z</dcterms:created>
  <dcterms:modified xsi:type="dcterms:W3CDTF">2023-10-20T02:40:00Z</dcterms:modified>
</cp:coreProperties>
</file>