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824E4" w14:textId="56B7335E" w:rsidR="00AE1D83" w:rsidRPr="00DB59B1" w:rsidRDefault="00DB59B1" w:rsidP="00F20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9B1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AE1D83" w:rsidRPr="00DB59B1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DB59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AE1D83" w:rsidRPr="00DB59B1">
        <w:rPr>
          <w:rFonts w:ascii="Times New Roman" w:hAnsi="Times New Roman" w:cs="Times New Roman"/>
          <w:b/>
          <w:sz w:val="28"/>
          <w:szCs w:val="28"/>
        </w:rPr>
        <w:t>THU HOẠCH SẢN PHẨM TRỒNG TRỌT</w:t>
      </w:r>
    </w:p>
    <w:p w14:paraId="5A1B9C01" w14:textId="77777777" w:rsidR="00F20133" w:rsidRDefault="00F20133" w:rsidP="00F2013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61A18454" w14:textId="77777777" w:rsidR="00F20133" w:rsidRDefault="00F20133" w:rsidP="00F2013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3520D1AC" w14:textId="703CA562" w:rsidR="00F20133" w:rsidRPr="00F20133" w:rsidRDefault="00F20133" w:rsidP="00F2013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201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I. TRẮC NGHIỆM</w:t>
      </w:r>
    </w:p>
    <w:p w14:paraId="7E6C179D" w14:textId="5F32A640" w:rsidR="00AE1D83" w:rsidRPr="00DB59B1" w:rsidRDefault="00AE1D83" w:rsidP="00F20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sz w:val="28"/>
          <w:szCs w:val="28"/>
        </w:rPr>
        <w:t xml:space="preserve"> </w:t>
      </w:r>
      <w:r w:rsidRPr="00F20133">
        <w:rPr>
          <w:rFonts w:ascii="Times New Roman" w:hAnsi="Times New Roman" w:cs="Times New Roman"/>
          <w:b/>
          <w:sz w:val="28"/>
          <w:szCs w:val="28"/>
        </w:rPr>
        <w:t>Câu 1</w:t>
      </w:r>
      <w:r w:rsidR="007202F1" w:rsidRPr="00F20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EDB" w:rsidRPr="00F20133">
        <w:rPr>
          <w:rFonts w:ascii="Times New Roman" w:hAnsi="Times New Roman" w:cs="Times New Roman"/>
          <w:b/>
          <w:sz w:val="28"/>
          <w:szCs w:val="28"/>
        </w:rPr>
        <w:t>(nb)</w:t>
      </w:r>
      <w:r w:rsidR="00232055" w:rsidRPr="00F20133">
        <w:rPr>
          <w:rFonts w:ascii="Times New Roman" w:hAnsi="Times New Roman" w:cs="Times New Roman"/>
          <w:b/>
          <w:sz w:val="28"/>
          <w:szCs w:val="28"/>
        </w:rPr>
        <w:t>:</w:t>
      </w:r>
      <w:r w:rsidR="00232055" w:rsidRPr="00DB59B1">
        <w:rPr>
          <w:rFonts w:ascii="Times New Roman" w:hAnsi="Times New Roman" w:cs="Times New Roman"/>
          <w:sz w:val="28"/>
          <w:szCs w:val="28"/>
        </w:rPr>
        <w:t xml:space="preserve"> </w:t>
      </w:r>
      <w:r w:rsidR="00E23374" w:rsidRPr="00DB59B1">
        <w:rPr>
          <w:rFonts w:ascii="Times New Roman" w:hAnsi="Times New Roman" w:cs="Times New Roman"/>
          <w:sz w:val="28"/>
          <w:szCs w:val="28"/>
        </w:rPr>
        <w:t>Hàng ngày chúng ta thường cắm hoa</w:t>
      </w:r>
      <w:r w:rsidR="005E398F" w:rsidRPr="00DB59B1">
        <w:rPr>
          <w:rFonts w:ascii="Times New Roman" w:hAnsi="Times New Roman" w:cs="Times New Roman"/>
          <w:sz w:val="28"/>
          <w:szCs w:val="28"/>
        </w:rPr>
        <w:t xml:space="preserve"> hồng</w:t>
      </w:r>
      <w:r w:rsidR="00E23374" w:rsidRPr="00DB59B1">
        <w:rPr>
          <w:rFonts w:ascii="Times New Roman" w:hAnsi="Times New Roman" w:cs="Times New Roman"/>
          <w:sz w:val="28"/>
          <w:szCs w:val="28"/>
        </w:rPr>
        <w:t xml:space="preserve"> </w:t>
      </w:r>
      <w:r w:rsidR="009378BD" w:rsidRPr="00DB59B1">
        <w:rPr>
          <w:rFonts w:ascii="Times New Roman" w:hAnsi="Times New Roman" w:cs="Times New Roman"/>
          <w:sz w:val="28"/>
          <w:szCs w:val="28"/>
        </w:rPr>
        <w:t xml:space="preserve">để trang trí cho không gian thêm đẹp, </w:t>
      </w:r>
      <w:r w:rsidR="004509B5" w:rsidRPr="00DB59B1">
        <w:rPr>
          <w:rFonts w:ascii="Times New Roman" w:hAnsi="Times New Roman" w:cs="Times New Roman"/>
          <w:sz w:val="28"/>
          <w:szCs w:val="28"/>
        </w:rPr>
        <w:t>tinh thần vui vẻ.</w:t>
      </w:r>
      <w:r w:rsidR="005E398F" w:rsidRPr="00DB59B1">
        <w:rPr>
          <w:rFonts w:ascii="Times New Roman" w:hAnsi="Times New Roman" w:cs="Times New Roman"/>
          <w:sz w:val="28"/>
          <w:szCs w:val="28"/>
        </w:rPr>
        <w:t xml:space="preserve"> Ngoài ra hoa hồng còn dùng để làm đẹp da. </w:t>
      </w:r>
      <w:r w:rsidR="005A72F5" w:rsidRPr="00DB59B1">
        <w:rPr>
          <w:rFonts w:ascii="Times New Roman" w:hAnsi="Times New Roman" w:cs="Times New Roman"/>
          <w:sz w:val="28"/>
          <w:szCs w:val="28"/>
        </w:rPr>
        <w:t xml:space="preserve">Em </w:t>
      </w:r>
      <w:r w:rsidR="00AF395C" w:rsidRPr="00DB59B1">
        <w:rPr>
          <w:rFonts w:ascii="Times New Roman" w:hAnsi="Times New Roman" w:cs="Times New Roman"/>
          <w:sz w:val="28"/>
          <w:szCs w:val="28"/>
        </w:rPr>
        <w:t>cho</w:t>
      </w:r>
      <w:r w:rsidR="005A72F5" w:rsidRPr="00DB59B1">
        <w:rPr>
          <w:rFonts w:ascii="Times New Roman" w:hAnsi="Times New Roman" w:cs="Times New Roman"/>
          <w:sz w:val="28"/>
          <w:szCs w:val="28"/>
        </w:rPr>
        <w:t xml:space="preserve"> biết hoa Hồng được thu hoạch bằng phương pháp nào</w:t>
      </w:r>
      <w:r w:rsidR="00AF395C" w:rsidRPr="00DB59B1">
        <w:rPr>
          <w:rFonts w:ascii="Times New Roman" w:hAnsi="Times New Roman" w:cs="Times New Roman"/>
          <w:sz w:val="28"/>
          <w:szCs w:val="28"/>
        </w:rPr>
        <w:t>?</w:t>
      </w:r>
    </w:p>
    <w:p w14:paraId="52616C5C" w14:textId="6B2B319D" w:rsidR="00AF395C" w:rsidRPr="00DB59B1" w:rsidRDefault="00AF395C" w:rsidP="00F20133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color w:val="FF0000"/>
          <w:sz w:val="28"/>
          <w:szCs w:val="28"/>
        </w:rPr>
        <w:t xml:space="preserve">Cắt    </w:t>
      </w:r>
      <w:r w:rsidRPr="00DB59B1">
        <w:rPr>
          <w:rFonts w:ascii="Times New Roman" w:hAnsi="Times New Roman" w:cs="Times New Roman"/>
          <w:sz w:val="28"/>
          <w:szCs w:val="28"/>
        </w:rPr>
        <w:t xml:space="preserve">     </w:t>
      </w:r>
      <w:r w:rsidR="00DB59B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B59B1">
        <w:rPr>
          <w:rFonts w:ascii="Times New Roman" w:hAnsi="Times New Roman" w:cs="Times New Roman"/>
          <w:sz w:val="28"/>
          <w:szCs w:val="28"/>
        </w:rPr>
        <w:t xml:space="preserve">  B. </w:t>
      </w:r>
      <w:r w:rsidR="0042675F" w:rsidRPr="00DB59B1">
        <w:rPr>
          <w:rFonts w:ascii="Times New Roman" w:hAnsi="Times New Roman" w:cs="Times New Roman"/>
          <w:sz w:val="28"/>
          <w:szCs w:val="28"/>
        </w:rPr>
        <w:t xml:space="preserve">Đào.         </w:t>
      </w:r>
      <w:r w:rsidR="00DB59B1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42675F" w:rsidRPr="00DB59B1">
        <w:rPr>
          <w:rFonts w:ascii="Times New Roman" w:hAnsi="Times New Roman" w:cs="Times New Roman"/>
          <w:sz w:val="28"/>
          <w:szCs w:val="28"/>
        </w:rPr>
        <w:t xml:space="preserve">C. </w:t>
      </w:r>
      <w:r w:rsidR="001E6C8B" w:rsidRPr="00DB59B1">
        <w:rPr>
          <w:rFonts w:ascii="Times New Roman" w:hAnsi="Times New Roman" w:cs="Times New Roman"/>
          <w:sz w:val="28"/>
          <w:szCs w:val="28"/>
        </w:rPr>
        <w:t xml:space="preserve">Nhổ.   </w:t>
      </w:r>
      <w:r w:rsidR="00DB59B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1E6C8B" w:rsidRPr="00DB59B1">
        <w:rPr>
          <w:rFonts w:ascii="Times New Roman" w:hAnsi="Times New Roman" w:cs="Times New Roman"/>
          <w:sz w:val="28"/>
          <w:szCs w:val="28"/>
        </w:rPr>
        <w:t xml:space="preserve">   D. Hái. </w:t>
      </w:r>
    </w:p>
    <w:p w14:paraId="5CABEDFB" w14:textId="0E24A0A0" w:rsidR="007735F7" w:rsidRPr="00DB59B1" w:rsidRDefault="007735F7" w:rsidP="00F20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133">
        <w:rPr>
          <w:rFonts w:ascii="Times New Roman" w:hAnsi="Times New Roman" w:cs="Times New Roman"/>
          <w:b/>
          <w:sz w:val="28"/>
          <w:szCs w:val="28"/>
        </w:rPr>
        <w:t>Câu 2</w:t>
      </w:r>
      <w:r w:rsidR="00276EDB" w:rsidRPr="00F20133">
        <w:rPr>
          <w:rFonts w:ascii="Times New Roman" w:hAnsi="Times New Roman" w:cs="Times New Roman"/>
          <w:b/>
          <w:sz w:val="28"/>
          <w:szCs w:val="28"/>
        </w:rPr>
        <w:t xml:space="preserve"> (nb):</w:t>
      </w:r>
      <w:r w:rsidRPr="00DB59B1">
        <w:rPr>
          <w:rFonts w:ascii="Times New Roman" w:hAnsi="Times New Roman" w:cs="Times New Roman"/>
          <w:sz w:val="28"/>
          <w:szCs w:val="28"/>
        </w:rPr>
        <w:t xml:space="preserve">  Khi thu hoạch lúa, bà con nông dân dựa trên </w:t>
      </w:r>
      <w:r w:rsidR="00BA3D14" w:rsidRPr="00DB59B1">
        <w:rPr>
          <w:rFonts w:ascii="Times New Roman" w:hAnsi="Times New Roman" w:cs="Times New Roman"/>
          <w:sz w:val="28"/>
          <w:szCs w:val="28"/>
        </w:rPr>
        <w:t>yêu cầu</w:t>
      </w:r>
    </w:p>
    <w:p w14:paraId="70486D57" w14:textId="2B8D5F66" w:rsidR="00BA3D14" w:rsidRPr="00DB59B1" w:rsidRDefault="00BA3D14" w:rsidP="00F20133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color w:val="FF0000"/>
          <w:sz w:val="28"/>
          <w:szCs w:val="28"/>
        </w:rPr>
        <w:t xml:space="preserve">Đúng lúc                   </w:t>
      </w:r>
      <w:r w:rsidR="00DB59B1" w:rsidRPr="00DB59B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                            </w:t>
      </w:r>
      <w:r w:rsidRPr="00DB59B1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DB59B1">
        <w:rPr>
          <w:rFonts w:ascii="Times New Roman" w:hAnsi="Times New Roman" w:cs="Times New Roman"/>
          <w:sz w:val="28"/>
          <w:szCs w:val="28"/>
        </w:rPr>
        <w:t xml:space="preserve">B. </w:t>
      </w:r>
      <w:r w:rsidR="00E40EF3" w:rsidRPr="00DB59B1">
        <w:rPr>
          <w:rFonts w:ascii="Times New Roman" w:hAnsi="Times New Roman" w:cs="Times New Roman"/>
          <w:sz w:val="28"/>
          <w:szCs w:val="28"/>
        </w:rPr>
        <w:t>Thích là cắt</w:t>
      </w:r>
    </w:p>
    <w:p w14:paraId="15978B23" w14:textId="53370D71" w:rsidR="00E40EF3" w:rsidRPr="00DB59B1" w:rsidRDefault="00DB59B1" w:rsidP="00F201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0EF3" w:rsidRPr="00DB59B1">
        <w:rPr>
          <w:rFonts w:ascii="Times New Roman" w:hAnsi="Times New Roman" w:cs="Times New Roman"/>
          <w:sz w:val="28"/>
          <w:szCs w:val="28"/>
        </w:rPr>
        <w:t xml:space="preserve">C. </w:t>
      </w:r>
      <w:r w:rsidR="00596AB8" w:rsidRPr="00DB59B1">
        <w:rPr>
          <w:rFonts w:ascii="Times New Roman" w:hAnsi="Times New Roman" w:cs="Times New Roman"/>
          <w:sz w:val="28"/>
          <w:szCs w:val="28"/>
        </w:rPr>
        <w:t xml:space="preserve">Khi lúa vẫn còn xanh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 w:rsidR="00596AB8" w:rsidRPr="00DB59B1">
        <w:rPr>
          <w:rFonts w:ascii="Times New Roman" w:hAnsi="Times New Roman" w:cs="Times New Roman"/>
          <w:sz w:val="28"/>
          <w:szCs w:val="28"/>
        </w:rPr>
        <w:t xml:space="preserve">  D. Khi lúa </w:t>
      </w:r>
      <w:r w:rsidR="00B13142" w:rsidRPr="00DB59B1">
        <w:rPr>
          <w:rFonts w:ascii="Times New Roman" w:hAnsi="Times New Roman" w:cs="Times New Roman"/>
          <w:sz w:val="28"/>
          <w:szCs w:val="28"/>
        </w:rPr>
        <w:t>bị đổ.</w:t>
      </w:r>
    </w:p>
    <w:p w14:paraId="1163FBD6" w14:textId="7B0107A2" w:rsidR="00B13142" w:rsidRPr="00DB59B1" w:rsidRDefault="00B13142" w:rsidP="00F20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133">
        <w:rPr>
          <w:rFonts w:ascii="Times New Roman" w:hAnsi="Times New Roman" w:cs="Times New Roman"/>
          <w:b/>
          <w:sz w:val="28"/>
          <w:szCs w:val="28"/>
        </w:rPr>
        <w:t>Câu 3</w:t>
      </w:r>
      <w:r w:rsidR="00A35EA8" w:rsidRPr="00F2013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76EDB" w:rsidRPr="00F20133">
        <w:rPr>
          <w:rFonts w:ascii="Times New Roman" w:hAnsi="Times New Roman" w:cs="Times New Roman"/>
          <w:b/>
          <w:sz w:val="28"/>
          <w:szCs w:val="28"/>
        </w:rPr>
        <w:t xml:space="preserve"> nb):</w:t>
      </w:r>
      <w:r w:rsidRPr="00DB59B1">
        <w:rPr>
          <w:rFonts w:ascii="Times New Roman" w:hAnsi="Times New Roman" w:cs="Times New Roman"/>
          <w:sz w:val="28"/>
          <w:szCs w:val="28"/>
        </w:rPr>
        <w:t xml:space="preserve"> </w:t>
      </w:r>
      <w:r w:rsidR="0030173B" w:rsidRPr="00DB59B1">
        <w:rPr>
          <w:rFonts w:ascii="Times New Roman" w:hAnsi="Times New Roman" w:cs="Times New Roman"/>
          <w:sz w:val="28"/>
          <w:szCs w:val="28"/>
        </w:rPr>
        <w:t>Các loại nông sản được thu hoạch bằng phương pháp đào là</w:t>
      </w:r>
    </w:p>
    <w:p w14:paraId="7A558BF2" w14:textId="35CF2214" w:rsidR="0030173B" w:rsidRPr="00DB59B1" w:rsidRDefault="0030173B" w:rsidP="00F20133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sz w:val="28"/>
          <w:szCs w:val="28"/>
        </w:rPr>
        <w:t xml:space="preserve">Sắn, Ngô, Khoai           </w:t>
      </w:r>
      <w:r w:rsidRPr="00DB59B1">
        <w:rPr>
          <w:rFonts w:ascii="Times New Roman" w:hAnsi="Times New Roman" w:cs="Times New Roman"/>
          <w:b/>
          <w:bCs/>
          <w:color w:val="FF0000"/>
          <w:sz w:val="28"/>
          <w:szCs w:val="28"/>
        </w:rPr>
        <w:t>B</w:t>
      </w:r>
      <w:r w:rsidRPr="00DB59B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552A4F" w:rsidRPr="00DB59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60FB" w:rsidRPr="00DB59B1">
        <w:rPr>
          <w:rFonts w:ascii="Times New Roman" w:hAnsi="Times New Roman" w:cs="Times New Roman"/>
          <w:color w:val="FF0000"/>
          <w:sz w:val="28"/>
          <w:szCs w:val="28"/>
        </w:rPr>
        <w:t>Khoai Lang, khoai tây</w:t>
      </w:r>
      <w:r w:rsidR="00552A4F" w:rsidRPr="00DB59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6905826" w14:textId="44894B9B" w:rsidR="00552A4F" w:rsidRPr="00DB59B1" w:rsidRDefault="00552A4F" w:rsidP="00F20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sz w:val="28"/>
          <w:szCs w:val="28"/>
        </w:rPr>
        <w:t xml:space="preserve">C. Lạc, sắn, ngô                </w:t>
      </w:r>
      <w:r w:rsidR="00465E9B" w:rsidRPr="00DB59B1">
        <w:rPr>
          <w:rFonts w:ascii="Times New Roman" w:hAnsi="Times New Roman" w:cs="Times New Roman"/>
          <w:sz w:val="28"/>
          <w:szCs w:val="28"/>
        </w:rPr>
        <w:t xml:space="preserve">D. </w:t>
      </w:r>
      <w:r w:rsidR="0060402D" w:rsidRPr="00DB59B1">
        <w:rPr>
          <w:rFonts w:ascii="Times New Roman" w:hAnsi="Times New Roman" w:cs="Times New Roman"/>
          <w:sz w:val="28"/>
          <w:szCs w:val="28"/>
        </w:rPr>
        <w:t>Lạc</w:t>
      </w:r>
      <w:r w:rsidR="00465E9B" w:rsidRPr="00DB59B1">
        <w:rPr>
          <w:rFonts w:ascii="Times New Roman" w:hAnsi="Times New Roman" w:cs="Times New Roman"/>
          <w:sz w:val="28"/>
          <w:szCs w:val="28"/>
        </w:rPr>
        <w:t>, Khoai</w:t>
      </w:r>
      <w:r w:rsidR="006241A2" w:rsidRPr="00DB59B1">
        <w:rPr>
          <w:rFonts w:ascii="Times New Roman" w:hAnsi="Times New Roman" w:cs="Times New Roman"/>
          <w:sz w:val="28"/>
          <w:szCs w:val="28"/>
        </w:rPr>
        <w:t xml:space="preserve"> tây.</w:t>
      </w:r>
    </w:p>
    <w:p w14:paraId="126F0530" w14:textId="00931F8A" w:rsidR="0060402D" w:rsidRPr="00DB59B1" w:rsidRDefault="0060402D" w:rsidP="00F20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133">
        <w:rPr>
          <w:rFonts w:ascii="Times New Roman" w:hAnsi="Times New Roman" w:cs="Times New Roman"/>
          <w:b/>
          <w:sz w:val="28"/>
          <w:szCs w:val="28"/>
        </w:rPr>
        <w:t>Câu</w:t>
      </w:r>
      <w:r w:rsidR="001117E2" w:rsidRPr="00F20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133">
        <w:rPr>
          <w:rFonts w:ascii="Times New Roman" w:hAnsi="Times New Roman" w:cs="Times New Roman"/>
          <w:b/>
          <w:sz w:val="28"/>
          <w:szCs w:val="28"/>
        </w:rPr>
        <w:t>4</w:t>
      </w:r>
      <w:r w:rsidR="00A35EA8" w:rsidRPr="00F20133">
        <w:rPr>
          <w:rFonts w:ascii="Times New Roman" w:hAnsi="Times New Roman" w:cs="Times New Roman"/>
          <w:b/>
          <w:sz w:val="28"/>
          <w:szCs w:val="28"/>
        </w:rPr>
        <w:t xml:space="preserve"> (TH)</w:t>
      </w:r>
      <w:r w:rsidRPr="00F20133">
        <w:rPr>
          <w:rFonts w:ascii="Times New Roman" w:hAnsi="Times New Roman" w:cs="Times New Roman"/>
          <w:b/>
          <w:sz w:val="28"/>
          <w:szCs w:val="28"/>
        </w:rPr>
        <w:t>.</w:t>
      </w:r>
      <w:r w:rsidRPr="00DB59B1">
        <w:rPr>
          <w:rFonts w:ascii="Times New Roman" w:hAnsi="Times New Roman" w:cs="Times New Roman"/>
          <w:sz w:val="28"/>
          <w:szCs w:val="28"/>
        </w:rPr>
        <w:t xml:space="preserve"> </w:t>
      </w:r>
      <w:r w:rsidR="007A4657" w:rsidRPr="00DB59B1">
        <w:rPr>
          <w:rFonts w:ascii="Times New Roman" w:hAnsi="Times New Roman" w:cs="Times New Roman"/>
          <w:sz w:val="28"/>
          <w:szCs w:val="28"/>
        </w:rPr>
        <w:t>Mẹ</w:t>
      </w:r>
      <w:r w:rsidR="006241A2" w:rsidRPr="00DB59B1">
        <w:rPr>
          <w:rFonts w:ascii="Times New Roman" w:hAnsi="Times New Roman" w:cs="Times New Roman"/>
          <w:sz w:val="28"/>
          <w:szCs w:val="28"/>
        </w:rPr>
        <w:t xml:space="preserve"> muốn làm món khoai tây chiên</w:t>
      </w:r>
      <w:r w:rsidR="007A4657" w:rsidRPr="00DB59B1">
        <w:rPr>
          <w:rFonts w:ascii="Times New Roman" w:hAnsi="Times New Roman" w:cs="Times New Roman"/>
          <w:sz w:val="28"/>
          <w:szCs w:val="28"/>
        </w:rPr>
        <w:t xml:space="preserve"> cho bạn ăm</w:t>
      </w:r>
      <w:r w:rsidR="006241A2" w:rsidRPr="00DB59B1">
        <w:rPr>
          <w:rFonts w:ascii="Times New Roman" w:hAnsi="Times New Roman" w:cs="Times New Roman"/>
          <w:sz w:val="28"/>
          <w:szCs w:val="28"/>
        </w:rPr>
        <w:t xml:space="preserve">, mà khoai ở </w:t>
      </w:r>
      <w:r w:rsidR="008B7D62" w:rsidRPr="00DB59B1">
        <w:rPr>
          <w:rFonts w:ascii="Times New Roman" w:hAnsi="Times New Roman" w:cs="Times New Roman"/>
          <w:sz w:val="28"/>
          <w:szCs w:val="28"/>
        </w:rPr>
        <w:t xml:space="preserve">nhà vừa hết, </w:t>
      </w:r>
      <w:r w:rsidR="00522CD9" w:rsidRPr="00DB59B1">
        <w:rPr>
          <w:rFonts w:ascii="Times New Roman" w:hAnsi="Times New Roman" w:cs="Times New Roman"/>
          <w:sz w:val="28"/>
          <w:szCs w:val="28"/>
        </w:rPr>
        <w:t>Mẹ</w:t>
      </w:r>
      <w:r w:rsidR="008B7D62" w:rsidRPr="00DB59B1">
        <w:rPr>
          <w:rFonts w:ascii="Times New Roman" w:hAnsi="Times New Roman" w:cs="Times New Roman"/>
          <w:sz w:val="28"/>
          <w:szCs w:val="28"/>
        </w:rPr>
        <w:t xml:space="preserve"> phải ra ruộng để thu hoạch</w:t>
      </w:r>
      <w:r w:rsidR="00522CD9" w:rsidRPr="00DB59B1">
        <w:rPr>
          <w:rFonts w:ascii="Times New Roman" w:hAnsi="Times New Roman" w:cs="Times New Roman"/>
          <w:sz w:val="28"/>
          <w:szCs w:val="28"/>
        </w:rPr>
        <w:t xml:space="preserve"> </w:t>
      </w:r>
      <w:r w:rsidR="0060574B" w:rsidRPr="00DB59B1">
        <w:rPr>
          <w:rFonts w:ascii="Times New Roman" w:hAnsi="Times New Roman" w:cs="Times New Roman"/>
          <w:sz w:val="28"/>
          <w:szCs w:val="28"/>
        </w:rPr>
        <w:t xml:space="preserve">. Vậy bạn cần chuẩn bị dụng cụ nào </w:t>
      </w:r>
      <w:r w:rsidR="00037D27" w:rsidRPr="00DB59B1">
        <w:rPr>
          <w:rFonts w:ascii="Times New Roman" w:hAnsi="Times New Roman" w:cs="Times New Roman"/>
          <w:sz w:val="28"/>
          <w:szCs w:val="28"/>
        </w:rPr>
        <w:t>cho</w:t>
      </w:r>
      <w:r w:rsidR="007A4657" w:rsidRPr="00DB59B1">
        <w:rPr>
          <w:rFonts w:ascii="Times New Roman" w:hAnsi="Times New Roman" w:cs="Times New Roman"/>
          <w:sz w:val="28"/>
          <w:szCs w:val="28"/>
        </w:rPr>
        <w:t xml:space="preserve"> mẹ</w:t>
      </w:r>
      <w:r w:rsidR="00037D27" w:rsidRPr="00DB59B1">
        <w:rPr>
          <w:rFonts w:ascii="Times New Roman" w:hAnsi="Times New Roman" w:cs="Times New Roman"/>
          <w:sz w:val="28"/>
          <w:szCs w:val="28"/>
        </w:rPr>
        <w:t xml:space="preserve"> </w:t>
      </w:r>
      <w:r w:rsidR="007A4657" w:rsidRPr="00DB59B1">
        <w:rPr>
          <w:rFonts w:ascii="Times New Roman" w:hAnsi="Times New Roman" w:cs="Times New Roman"/>
          <w:sz w:val="28"/>
          <w:szCs w:val="28"/>
        </w:rPr>
        <w:t xml:space="preserve">thu hoạch </w:t>
      </w:r>
    </w:p>
    <w:p w14:paraId="2C55AA06" w14:textId="6DACA6DD" w:rsidR="00037D27" w:rsidRPr="00DB59B1" w:rsidRDefault="00DB59B1" w:rsidP="00F20133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="00037D27" w:rsidRPr="00DB59B1">
        <w:rPr>
          <w:rFonts w:ascii="Times New Roman" w:hAnsi="Times New Roman" w:cs="Times New Roman"/>
          <w:color w:val="FF0000"/>
          <w:sz w:val="28"/>
          <w:szCs w:val="28"/>
        </w:rPr>
        <w:t xml:space="preserve">uốc </w:t>
      </w:r>
      <w:r w:rsidR="00037D27" w:rsidRPr="00DB59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037D27" w:rsidRPr="00DB59B1">
        <w:rPr>
          <w:rFonts w:ascii="Times New Roman" w:hAnsi="Times New Roman" w:cs="Times New Roman"/>
          <w:sz w:val="28"/>
          <w:szCs w:val="28"/>
        </w:rPr>
        <w:t xml:space="preserve">B. </w:t>
      </w:r>
      <w:r w:rsidR="009E07F4" w:rsidRPr="00DB59B1">
        <w:rPr>
          <w:rFonts w:ascii="Times New Roman" w:hAnsi="Times New Roman" w:cs="Times New Roman"/>
          <w:sz w:val="28"/>
          <w:szCs w:val="28"/>
        </w:rPr>
        <w:t xml:space="preserve">Liềm.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9E07F4" w:rsidRPr="00DB59B1">
        <w:rPr>
          <w:rFonts w:ascii="Times New Roman" w:hAnsi="Times New Roman" w:cs="Times New Roman"/>
          <w:sz w:val="28"/>
          <w:szCs w:val="28"/>
        </w:rPr>
        <w:t xml:space="preserve"> C. </w:t>
      </w:r>
      <w:r w:rsidR="00834821" w:rsidRPr="00DB59B1">
        <w:rPr>
          <w:rFonts w:ascii="Times New Roman" w:hAnsi="Times New Roman" w:cs="Times New Roman"/>
          <w:sz w:val="28"/>
          <w:szCs w:val="28"/>
        </w:rPr>
        <w:t xml:space="preserve">Kéo.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834821" w:rsidRPr="00DB59B1">
        <w:rPr>
          <w:rFonts w:ascii="Times New Roman" w:hAnsi="Times New Roman" w:cs="Times New Roman"/>
          <w:sz w:val="28"/>
          <w:szCs w:val="28"/>
        </w:rPr>
        <w:t xml:space="preserve">     D. </w:t>
      </w:r>
      <w:r w:rsidR="007202F1" w:rsidRPr="00DB59B1">
        <w:rPr>
          <w:rFonts w:ascii="Times New Roman" w:hAnsi="Times New Roman" w:cs="Times New Roman"/>
          <w:sz w:val="28"/>
          <w:szCs w:val="28"/>
        </w:rPr>
        <w:t>Dao.</w:t>
      </w:r>
    </w:p>
    <w:p w14:paraId="46591084" w14:textId="5AA12A69" w:rsidR="007202F1" w:rsidRPr="00DB59B1" w:rsidRDefault="007202F1" w:rsidP="00F20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133">
        <w:rPr>
          <w:rFonts w:ascii="Times New Roman" w:hAnsi="Times New Roman" w:cs="Times New Roman"/>
          <w:b/>
          <w:sz w:val="28"/>
          <w:szCs w:val="28"/>
        </w:rPr>
        <w:t>C</w:t>
      </w:r>
      <w:r w:rsidR="00A1606F" w:rsidRPr="00F20133">
        <w:rPr>
          <w:rFonts w:ascii="Times New Roman" w:hAnsi="Times New Roman" w:cs="Times New Roman"/>
          <w:b/>
          <w:sz w:val="28"/>
          <w:szCs w:val="28"/>
        </w:rPr>
        <w:t>âu</w:t>
      </w:r>
      <w:r w:rsidRPr="00F2013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A1606F" w:rsidRPr="00F20133">
        <w:rPr>
          <w:rFonts w:ascii="Times New Roman" w:hAnsi="Times New Roman" w:cs="Times New Roman"/>
          <w:b/>
          <w:sz w:val="28"/>
          <w:szCs w:val="28"/>
        </w:rPr>
        <w:t xml:space="preserve"> ( TH)</w:t>
      </w:r>
      <w:r w:rsidR="00853C84" w:rsidRPr="00F20133">
        <w:rPr>
          <w:rFonts w:ascii="Times New Roman" w:hAnsi="Times New Roman" w:cs="Times New Roman"/>
          <w:b/>
          <w:sz w:val="28"/>
          <w:szCs w:val="28"/>
        </w:rPr>
        <w:t>.</w:t>
      </w:r>
      <w:r w:rsidR="00853C84" w:rsidRPr="00DB59B1">
        <w:rPr>
          <w:rFonts w:ascii="Times New Roman" w:hAnsi="Times New Roman" w:cs="Times New Roman"/>
          <w:sz w:val="28"/>
          <w:szCs w:val="28"/>
        </w:rPr>
        <w:t xml:space="preserve"> Nhà bạn có khóm hoa Hồng ngoài vườn, bạn muốn </w:t>
      </w:r>
      <w:r w:rsidR="00F93454" w:rsidRPr="00DB59B1">
        <w:rPr>
          <w:rFonts w:ascii="Times New Roman" w:hAnsi="Times New Roman" w:cs="Times New Roman"/>
          <w:sz w:val="28"/>
          <w:szCs w:val="28"/>
        </w:rPr>
        <w:t xml:space="preserve">cắm hoa ở phòng khách, vậy </w:t>
      </w:r>
      <w:r w:rsidR="008D335A" w:rsidRPr="00DB59B1">
        <w:rPr>
          <w:rFonts w:ascii="Times New Roman" w:hAnsi="Times New Roman" w:cs="Times New Roman"/>
          <w:sz w:val="28"/>
          <w:szCs w:val="28"/>
        </w:rPr>
        <w:t xml:space="preserve">bạn cần chuẩn bị </w:t>
      </w:r>
      <w:r w:rsidR="0085317D" w:rsidRPr="00DB59B1">
        <w:rPr>
          <w:rFonts w:ascii="Times New Roman" w:hAnsi="Times New Roman" w:cs="Times New Roman"/>
          <w:sz w:val="28"/>
          <w:szCs w:val="28"/>
        </w:rPr>
        <w:t xml:space="preserve">dụng cụ nào </w:t>
      </w:r>
      <w:r w:rsidR="00E112B0" w:rsidRPr="00DB59B1">
        <w:rPr>
          <w:rFonts w:ascii="Times New Roman" w:hAnsi="Times New Roman" w:cs="Times New Roman"/>
          <w:sz w:val="28"/>
          <w:szCs w:val="28"/>
        </w:rPr>
        <w:t xml:space="preserve">thu hoạch hoa </w:t>
      </w:r>
    </w:p>
    <w:p w14:paraId="73E4DB6D" w14:textId="612577A1" w:rsidR="00045335" w:rsidRPr="00DB59B1" w:rsidRDefault="00045335" w:rsidP="00F20133">
      <w:pPr>
        <w:pStyle w:val="ListParagraph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color w:val="FF0000"/>
          <w:sz w:val="28"/>
          <w:szCs w:val="28"/>
        </w:rPr>
        <w:t>Kéo</w:t>
      </w:r>
      <w:r w:rsidR="00756D9E" w:rsidRPr="00DB59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6D9E" w:rsidRPr="00DB59B1">
        <w:rPr>
          <w:rFonts w:ascii="Times New Roman" w:hAnsi="Times New Roman" w:cs="Times New Roman"/>
          <w:sz w:val="28"/>
          <w:szCs w:val="28"/>
        </w:rPr>
        <w:t xml:space="preserve">       </w:t>
      </w:r>
      <w:r w:rsidR="00DB59B1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756D9E" w:rsidRPr="00DB59B1">
        <w:rPr>
          <w:rFonts w:ascii="Times New Roman" w:hAnsi="Times New Roman" w:cs="Times New Roman"/>
          <w:sz w:val="28"/>
          <w:szCs w:val="28"/>
        </w:rPr>
        <w:t xml:space="preserve">  B. </w:t>
      </w:r>
      <w:r w:rsidR="00FC7457" w:rsidRPr="00DB59B1">
        <w:rPr>
          <w:rFonts w:ascii="Times New Roman" w:hAnsi="Times New Roman" w:cs="Times New Roman"/>
          <w:sz w:val="28"/>
          <w:szCs w:val="28"/>
        </w:rPr>
        <w:t xml:space="preserve">Quốc    </w:t>
      </w:r>
      <w:r w:rsidR="00DB59B1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FC7457" w:rsidRPr="00DB59B1">
        <w:rPr>
          <w:rFonts w:ascii="Times New Roman" w:hAnsi="Times New Roman" w:cs="Times New Roman"/>
          <w:sz w:val="28"/>
          <w:szCs w:val="28"/>
        </w:rPr>
        <w:t xml:space="preserve">   C. Búa     </w:t>
      </w:r>
      <w:r w:rsidR="00DB59B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C7457" w:rsidRPr="00DB59B1">
        <w:rPr>
          <w:rFonts w:ascii="Times New Roman" w:hAnsi="Times New Roman" w:cs="Times New Roman"/>
          <w:sz w:val="28"/>
          <w:szCs w:val="28"/>
        </w:rPr>
        <w:t xml:space="preserve">  D. </w:t>
      </w:r>
      <w:r w:rsidR="00933CAD" w:rsidRPr="00DB59B1">
        <w:rPr>
          <w:rFonts w:ascii="Times New Roman" w:hAnsi="Times New Roman" w:cs="Times New Roman"/>
          <w:sz w:val="28"/>
          <w:szCs w:val="28"/>
        </w:rPr>
        <w:t>Cân</w:t>
      </w:r>
    </w:p>
    <w:p w14:paraId="6133DB04" w14:textId="7AB9FA8E" w:rsidR="00933CAD" w:rsidRPr="00DB59B1" w:rsidRDefault="00933CAD" w:rsidP="00F20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133">
        <w:rPr>
          <w:rFonts w:ascii="Times New Roman" w:hAnsi="Times New Roman" w:cs="Times New Roman"/>
          <w:b/>
          <w:sz w:val="28"/>
          <w:szCs w:val="28"/>
        </w:rPr>
        <w:t>Câu 6. ( TH).</w:t>
      </w:r>
      <w:r w:rsidRPr="00DB59B1">
        <w:rPr>
          <w:rFonts w:ascii="Times New Roman" w:hAnsi="Times New Roman" w:cs="Times New Roman"/>
          <w:sz w:val="28"/>
          <w:szCs w:val="28"/>
        </w:rPr>
        <w:t xml:space="preserve"> </w:t>
      </w:r>
      <w:r w:rsidR="00366B28" w:rsidRPr="00DB59B1">
        <w:rPr>
          <w:rFonts w:ascii="Times New Roman" w:hAnsi="Times New Roman" w:cs="Times New Roman"/>
          <w:sz w:val="28"/>
          <w:szCs w:val="28"/>
        </w:rPr>
        <w:t xml:space="preserve">Sữa chua mua về, muốn để 1 tuần không bị hỏng thì bạn bảo quản bằng cách </w:t>
      </w:r>
    </w:p>
    <w:p w14:paraId="79968F4B" w14:textId="710C656A" w:rsidR="00D66664" w:rsidRPr="00DB59B1" w:rsidRDefault="00366B28" w:rsidP="00F20133">
      <w:pPr>
        <w:pStyle w:val="ListParagraph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sz w:val="28"/>
          <w:szCs w:val="28"/>
        </w:rPr>
        <w:t xml:space="preserve">Phơi khô.     B. </w:t>
      </w:r>
      <w:r w:rsidR="00D66664" w:rsidRPr="00DB59B1">
        <w:rPr>
          <w:rFonts w:ascii="Times New Roman" w:hAnsi="Times New Roman" w:cs="Times New Roman"/>
          <w:sz w:val="28"/>
          <w:szCs w:val="28"/>
        </w:rPr>
        <w:t xml:space="preserve">Sấy khô.    </w:t>
      </w:r>
      <w:r w:rsidR="00D66664" w:rsidRPr="00DB59B1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 w:rsidR="00D66664" w:rsidRPr="00DB59B1">
        <w:rPr>
          <w:rFonts w:ascii="Times New Roman" w:hAnsi="Times New Roman" w:cs="Times New Roman"/>
          <w:color w:val="FF0000"/>
          <w:sz w:val="28"/>
          <w:szCs w:val="28"/>
        </w:rPr>
        <w:t>. Cho vào tủ lạnh</w:t>
      </w:r>
      <w:r w:rsidR="00DB59B1" w:rsidRPr="00DB59B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        </w:t>
      </w:r>
      <w:r w:rsidR="00D66664" w:rsidRPr="00DB59B1">
        <w:rPr>
          <w:rFonts w:ascii="Times New Roman" w:hAnsi="Times New Roman" w:cs="Times New Roman"/>
          <w:sz w:val="28"/>
          <w:szCs w:val="28"/>
        </w:rPr>
        <w:t xml:space="preserve">D. </w:t>
      </w:r>
      <w:r w:rsidR="00CD193B" w:rsidRPr="00DB59B1">
        <w:rPr>
          <w:rFonts w:ascii="Times New Roman" w:hAnsi="Times New Roman" w:cs="Times New Roman"/>
          <w:sz w:val="28"/>
          <w:szCs w:val="28"/>
        </w:rPr>
        <w:t>Đun sôi.</w:t>
      </w:r>
    </w:p>
    <w:p w14:paraId="471CE8EE" w14:textId="0C5E81BB" w:rsidR="00CD193B" w:rsidRPr="00DB59B1" w:rsidRDefault="00CD193B" w:rsidP="00F20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133">
        <w:rPr>
          <w:rFonts w:ascii="Times New Roman" w:hAnsi="Times New Roman" w:cs="Times New Roman"/>
          <w:b/>
          <w:sz w:val="28"/>
          <w:szCs w:val="28"/>
        </w:rPr>
        <w:t>Câu</w:t>
      </w:r>
      <w:r w:rsidR="00F201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0133">
        <w:rPr>
          <w:rFonts w:ascii="Times New Roman" w:hAnsi="Times New Roman" w:cs="Times New Roman"/>
          <w:b/>
          <w:sz w:val="28"/>
          <w:szCs w:val="28"/>
        </w:rPr>
        <w:t>7 VD.</w:t>
      </w:r>
      <w:r w:rsidR="00C30975" w:rsidRPr="00DB59B1">
        <w:rPr>
          <w:rFonts w:ascii="Times New Roman" w:hAnsi="Times New Roman" w:cs="Times New Roman"/>
          <w:sz w:val="28"/>
          <w:szCs w:val="28"/>
        </w:rPr>
        <w:t xml:space="preserve"> Bạn vui vì  khóm Dâu Tây bạn trồng đã cho quả</w:t>
      </w:r>
      <w:r w:rsidR="00F12806" w:rsidRPr="00DB59B1">
        <w:rPr>
          <w:rFonts w:ascii="Times New Roman" w:hAnsi="Times New Roman" w:cs="Times New Roman"/>
          <w:sz w:val="28"/>
          <w:szCs w:val="28"/>
        </w:rPr>
        <w:t>.</w:t>
      </w:r>
      <w:r w:rsidR="00B17AB2" w:rsidRPr="00DB59B1">
        <w:rPr>
          <w:rFonts w:ascii="Times New Roman" w:hAnsi="Times New Roman" w:cs="Times New Roman"/>
          <w:sz w:val="28"/>
          <w:szCs w:val="28"/>
        </w:rPr>
        <w:t xml:space="preserve"> Bạn sẽ thu hoạch quả khi</w:t>
      </w:r>
    </w:p>
    <w:p w14:paraId="48FAF640" w14:textId="65E6CFFB" w:rsidR="00B17AB2" w:rsidRPr="00DB59B1" w:rsidRDefault="00ED7F17" w:rsidP="00F20133">
      <w:pPr>
        <w:pStyle w:val="ListParagraph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color w:val="FF0000"/>
          <w:sz w:val="28"/>
          <w:szCs w:val="28"/>
        </w:rPr>
        <w:t>Quả chín đỏ đều</w:t>
      </w:r>
      <w:r w:rsidRPr="00DB59B1">
        <w:rPr>
          <w:rFonts w:ascii="Times New Roman" w:hAnsi="Times New Roman" w:cs="Times New Roman"/>
          <w:sz w:val="28"/>
          <w:szCs w:val="28"/>
        </w:rPr>
        <w:t xml:space="preserve">.       </w:t>
      </w:r>
      <w:r w:rsidR="00DB59B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</w:t>
      </w:r>
      <w:r w:rsidRPr="00DB59B1">
        <w:rPr>
          <w:rFonts w:ascii="Times New Roman" w:hAnsi="Times New Roman" w:cs="Times New Roman"/>
          <w:sz w:val="28"/>
          <w:szCs w:val="28"/>
        </w:rPr>
        <w:t xml:space="preserve"> B. Quả xanh đều.</w:t>
      </w:r>
    </w:p>
    <w:p w14:paraId="0B863E2D" w14:textId="3DD2A724" w:rsidR="00ED7F17" w:rsidRPr="00DB59B1" w:rsidRDefault="007B1014" w:rsidP="00F20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sz w:val="28"/>
          <w:szCs w:val="28"/>
        </w:rPr>
        <w:t xml:space="preserve">C. Quả </w:t>
      </w:r>
      <w:r w:rsidR="00F27C31" w:rsidRPr="00DB59B1">
        <w:rPr>
          <w:rFonts w:ascii="Times New Roman" w:hAnsi="Times New Roman" w:cs="Times New Roman"/>
          <w:sz w:val="28"/>
          <w:szCs w:val="28"/>
        </w:rPr>
        <w:t>chuyển màu hồng</w:t>
      </w:r>
      <w:r w:rsidR="005B5BFD" w:rsidRPr="00DB59B1">
        <w:rPr>
          <w:rFonts w:ascii="Times New Roman" w:hAnsi="Times New Roman" w:cs="Times New Roman"/>
          <w:sz w:val="28"/>
          <w:szCs w:val="28"/>
        </w:rPr>
        <w:t>.</w:t>
      </w:r>
      <w:r w:rsidR="00F27C31" w:rsidRPr="00DB59B1">
        <w:rPr>
          <w:rFonts w:ascii="Times New Roman" w:hAnsi="Times New Roman" w:cs="Times New Roman"/>
          <w:sz w:val="28"/>
          <w:szCs w:val="28"/>
        </w:rPr>
        <w:t xml:space="preserve">    </w:t>
      </w:r>
      <w:r w:rsidR="00DB59B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="00F27C31" w:rsidRPr="00DB59B1">
        <w:rPr>
          <w:rFonts w:ascii="Times New Roman" w:hAnsi="Times New Roman" w:cs="Times New Roman"/>
          <w:sz w:val="28"/>
          <w:szCs w:val="28"/>
        </w:rPr>
        <w:t xml:space="preserve"> D. </w:t>
      </w:r>
      <w:r w:rsidR="005B5BFD" w:rsidRPr="00DB59B1">
        <w:rPr>
          <w:rFonts w:ascii="Times New Roman" w:hAnsi="Times New Roman" w:cs="Times New Roman"/>
          <w:sz w:val="28"/>
          <w:szCs w:val="28"/>
        </w:rPr>
        <w:t>Hoa vừa nở.</w:t>
      </w:r>
    </w:p>
    <w:p w14:paraId="7C847625" w14:textId="56662761" w:rsidR="005B5BFD" w:rsidRPr="00DB59B1" w:rsidRDefault="005B5BFD" w:rsidP="00F20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133">
        <w:rPr>
          <w:rFonts w:ascii="Times New Roman" w:hAnsi="Times New Roman" w:cs="Times New Roman"/>
          <w:b/>
          <w:sz w:val="28"/>
          <w:szCs w:val="28"/>
        </w:rPr>
        <w:t xml:space="preserve">Câu 8( </w:t>
      </w:r>
      <w:r w:rsidR="00382126" w:rsidRPr="00F20133">
        <w:rPr>
          <w:rFonts w:ascii="Times New Roman" w:hAnsi="Times New Roman" w:cs="Times New Roman"/>
          <w:b/>
          <w:sz w:val="28"/>
          <w:szCs w:val="28"/>
        </w:rPr>
        <w:t>vD</w:t>
      </w:r>
      <w:r w:rsidRPr="00F20133">
        <w:rPr>
          <w:rFonts w:ascii="Times New Roman" w:hAnsi="Times New Roman" w:cs="Times New Roman"/>
          <w:b/>
          <w:sz w:val="28"/>
          <w:szCs w:val="28"/>
        </w:rPr>
        <w:t>)</w:t>
      </w:r>
      <w:r w:rsidR="00382126" w:rsidRPr="00F20133">
        <w:rPr>
          <w:rFonts w:ascii="Times New Roman" w:hAnsi="Times New Roman" w:cs="Times New Roman"/>
          <w:b/>
          <w:sz w:val="28"/>
          <w:szCs w:val="28"/>
        </w:rPr>
        <w:t>.</w:t>
      </w:r>
      <w:r w:rsidR="00382126" w:rsidRPr="00DB59B1">
        <w:rPr>
          <w:rFonts w:ascii="Times New Roman" w:hAnsi="Times New Roman" w:cs="Times New Roman"/>
          <w:sz w:val="28"/>
          <w:szCs w:val="28"/>
        </w:rPr>
        <w:t xml:space="preserve"> </w:t>
      </w:r>
      <w:r w:rsidR="0045381E" w:rsidRPr="00DB59B1">
        <w:rPr>
          <w:rFonts w:ascii="Times New Roman" w:hAnsi="Times New Roman" w:cs="Times New Roman"/>
          <w:sz w:val="28"/>
          <w:szCs w:val="28"/>
        </w:rPr>
        <w:t>Khóm rau</w:t>
      </w:r>
      <w:r w:rsidR="008270B4" w:rsidRPr="00DB59B1">
        <w:rPr>
          <w:rFonts w:ascii="Times New Roman" w:hAnsi="Times New Roman" w:cs="Times New Roman"/>
          <w:sz w:val="28"/>
          <w:szCs w:val="28"/>
        </w:rPr>
        <w:t xml:space="preserve"> mầm</w:t>
      </w:r>
      <w:r w:rsidR="0045381E" w:rsidRPr="00DB59B1">
        <w:rPr>
          <w:rFonts w:ascii="Times New Roman" w:hAnsi="Times New Roman" w:cs="Times New Roman"/>
          <w:sz w:val="28"/>
          <w:szCs w:val="28"/>
        </w:rPr>
        <w:t xml:space="preserve"> sạch bạn trồng đã </w:t>
      </w:r>
      <w:r w:rsidR="008270B4" w:rsidRPr="00DB59B1">
        <w:rPr>
          <w:rFonts w:ascii="Times New Roman" w:hAnsi="Times New Roman" w:cs="Times New Roman"/>
          <w:sz w:val="28"/>
          <w:szCs w:val="28"/>
        </w:rPr>
        <w:t xml:space="preserve">nảy mầm. </w:t>
      </w:r>
      <w:r w:rsidR="00210D8E" w:rsidRPr="00DB59B1">
        <w:rPr>
          <w:rFonts w:ascii="Times New Roman" w:hAnsi="Times New Roman" w:cs="Times New Roman"/>
          <w:sz w:val="28"/>
          <w:szCs w:val="28"/>
        </w:rPr>
        <w:t xml:space="preserve">Bạn muốn thưởng thức nó vào bữa sáng. </w:t>
      </w:r>
      <w:r w:rsidR="007C03F6" w:rsidRPr="00DB59B1">
        <w:rPr>
          <w:rFonts w:ascii="Times New Roman" w:hAnsi="Times New Roman" w:cs="Times New Roman"/>
          <w:sz w:val="28"/>
          <w:szCs w:val="28"/>
        </w:rPr>
        <w:t xml:space="preserve">Để rau ăn ngon nhất, bạn nên thu hoạch nó </w:t>
      </w:r>
      <w:r w:rsidR="00D1454F" w:rsidRPr="00DB59B1">
        <w:rPr>
          <w:rFonts w:ascii="Times New Roman" w:hAnsi="Times New Roman" w:cs="Times New Roman"/>
          <w:sz w:val="28"/>
          <w:szCs w:val="28"/>
        </w:rPr>
        <w:t>khi</w:t>
      </w:r>
    </w:p>
    <w:p w14:paraId="28019C3E" w14:textId="2C9CE25F" w:rsidR="00D1454F" w:rsidRPr="00DB59B1" w:rsidRDefault="00E153A0" w:rsidP="00F20133">
      <w:pPr>
        <w:pStyle w:val="ListParagraph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sz w:val="28"/>
          <w:szCs w:val="28"/>
        </w:rPr>
        <w:t>Cây</w:t>
      </w:r>
      <w:r w:rsidR="00D1454F" w:rsidRPr="00DB59B1">
        <w:rPr>
          <w:rFonts w:ascii="Times New Roman" w:hAnsi="Times New Roman" w:cs="Times New Roman"/>
          <w:sz w:val="28"/>
          <w:szCs w:val="28"/>
        </w:rPr>
        <w:t xml:space="preserve"> lên 5 lá</w:t>
      </w:r>
    </w:p>
    <w:p w14:paraId="32D15D2F" w14:textId="269195D7" w:rsidR="00D1454F" w:rsidRPr="00DB59B1" w:rsidRDefault="00D1454F" w:rsidP="00F20133">
      <w:pPr>
        <w:pStyle w:val="ListParagraph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DB59B1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Cây</w:t>
      </w:r>
      <w:r w:rsidRPr="00DB59B1">
        <w:rPr>
          <w:rFonts w:ascii="Times New Roman" w:hAnsi="Times New Roman" w:cs="Times New Roman"/>
          <w:color w:val="FF0000"/>
          <w:sz w:val="28"/>
          <w:szCs w:val="28"/>
        </w:rPr>
        <w:t xml:space="preserve"> lên </w:t>
      </w:r>
      <w:r w:rsidR="00245803" w:rsidRPr="00DB59B1">
        <w:rPr>
          <w:rFonts w:ascii="Times New Roman" w:hAnsi="Times New Roman" w:cs="Times New Roman"/>
          <w:color w:val="FF0000"/>
          <w:sz w:val="28"/>
          <w:szCs w:val="28"/>
        </w:rPr>
        <w:t>2 lá mầm chuẩn bị có lá non.</w:t>
      </w:r>
    </w:p>
    <w:p w14:paraId="3A2E1A25" w14:textId="2164E983" w:rsidR="00245803" w:rsidRPr="00DB59B1" w:rsidRDefault="00E153A0" w:rsidP="00F20133">
      <w:pPr>
        <w:pStyle w:val="ListParagraph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sz w:val="28"/>
          <w:szCs w:val="28"/>
        </w:rPr>
        <w:t>Cây vừa nhú mần khỏi mặt đất.</w:t>
      </w:r>
    </w:p>
    <w:p w14:paraId="375F0036" w14:textId="2BA2A514" w:rsidR="00E153A0" w:rsidRPr="00DB59B1" w:rsidRDefault="00DE27F2" w:rsidP="00F20133">
      <w:pPr>
        <w:pStyle w:val="ListParagraph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sz w:val="28"/>
          <w:szCs w:val="28"/>
        </w:rPr>
        <w:t>Cây lên 3 lá .</w:t>
      </w:r>
    </w:p>
    <w:p w14:paraId="19A3BECB" w14:textId="5CB80DEC" w:rsidR="00DE27F2" w:rsidRPr="00DB59B1" w:rsidRDefault="00DE27F2" w:rsidP="00F20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133">
        <w:rPr>
          <w:rFonts w:ascii="Times New Roman" w:hAnsi="Times New Roman" w:cs="Times New Roman"/>
          <w:b/>
          <w:sz w:val="28"/>
          <w:szCs w:val="28"/>
        </w:rPr>
        <w:t xml:space="preserve">Câu 9. </w:t>
      </w:r>
      <w:r w:rsidR="00BE20DE" w:rsidRPr="00F20133">
        <w:rPr>
          <w:rFonts w:ascii="Times New Roman" w:hAnsi="Times New Roman" w:cs="Times New Roman"/>
          <w:b/>
          <w:sz w:val="28"/>
          <w:szCs w:val="28"/>
        </w:rPr>
        <w:t>( VDC).</w:t>
      </w:r>
      <w:r w:rsidR="00193E63" w:rsidRPr="00DB59B1">
        <w:rPr>
          <w:rFonts w:ascii="Times New Roman" w:hAnsi="Times New Roman" w:cs="Times New Roman"/>
          <w:sz w:val="28"/>
          <w:szCs w:val="28"/>
        </w:rPr>
        <w:t xml:space="preserve"> </w:t>
      </w:r>
      <w:r w:rsidR="00163092" w:rsidRPr="00DB59B1">
        <w:rPr>
          <w:rFonts w:ascii="Times New Roman" w:hAnsi="Times New Roman" w:cs="Times New Roman"/>
          <w:sz w:val="28"/>
          <w:szCs w:val="28"/>
        </w:rPr>
        <w:t>Thời điểm thu hoạch lúa là</w:t>
      </w:r>
    </w:p>
    <w:p w14:paraId="1BFB087A" w14:textId="6070066C" w:rsidR="00163092" w:rsidRPr="00DB59B1" w:rsidRDefault="00163092" w:rsidP="00F20133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sz w:val="28"/>
          <w:szCs w:val="28"/>
        </w:rPr>
        <w:t xml:space="preserve">Lúa </w:t>
      </w:r>
      <w:r w:rsidR="00F65525" w:rsidRPr="00DB59B1">
        <w:rPr>
          <w:rFonts w:ascii="Times New Roman" w:hAnsi="Times New Roman" w:cs="Times New Roman"/>
          <w:sz w:val="28"/>
          <w:szCs w:val="28"/>
        </w:rPr>
        <w:t>bắt đầu trổ bông</w:t>
      </w:r>
    </w:p>
    <w:p w14:paraId="44B338A6" w14:textId="74F4108A" w:rsidR="00F65525" w:rsidRPr="00DB59B1" w:rsidRDefault="00713E77" w:rsidP="00F20133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sz w:val="28"/>
          <w:szCs w:val="28"/>
        </w:rPr>
        <w:t>Hạt lúa bắt đầu chuyển vàng.</w:t>
      </w:r>
    </w:p>
    <w:p w14:paraId="522B7D96" w14:textId="0D4BDCC7" w:rsidR="00713E77" w:rsidRPr="00DB59B1" w:rsidRDefault="00DC5263" w:rsidP="00F20133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b/>
          <w:bCs/>
          <w:sz w:val="28"/>
          <w:szCs w:val="28"/>
        </w:rPr>
        <w:t>Bông</w:t>
      </w:r>
      <w:r w:rsidRPr="00DB59B1">
        <w:rPr>
          <w:rFonts w:ascii="Times New Roman" w:hAnsi="Times New Roman" w:cs="Times New Roman"/>
          <w:sz w:val="28"/>
          <w:szCs w:val="28"/>
        </w:rPr>
        <w:t xml:space="preserve"> lúa có ¾ số hạt chuyển vàng.</w:t>
      </w:r>
    </w:p>
    <w:p w14:paraId="32616DB9" w14:textId="20A39609" w:rsidR="00DC5263" w:rsidRDefault="00DC5263" w:rsidP="00F20133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sz w:val="28"/>
          <w:szCs w:val="28"/>
        </w:rPr>
        <w:t xml:space="preserve">Bông lúa vàng </w:t>
      </w:r>
      <w:r w:rsidR="00145254" w:rsidRPr="00DB59B1">
        <w:rPr>
          <w:rFonts w:ascii="Times New Roman" w:hAnsi="Times New Roman" w:cs="Times New Roman"/>
          <w:sz w:val="28"/>
          <w:szCs w:val="28"/>
        </w:rPr>
        <w:t>gãy gục xuống</w:t>
      </w:r>
    </w:p>
    <w:p w14:paraId="3EBFAC77" w14:textId="77777777" w:rsidR="00F20133" w:rsidRPr="00DB59B1" w:rsidRDefault="00F20133" w:rsidP="00F20133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F2BF7A1" w14:textId="5DBB1F9E" w:rsidR="0060402D" w:rsidRPr="00DB59B1" w:rsidRDefault="00C62BC1" w:rsidP="00F20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133">
        <w:rPr>
          <w:rFonts w:ascii="Times New Roman" w:hAnsi="Times New Roman" w:cs="Times New Roman"/>
          <w:b/>
          <w:sz w:val="28"/>
          <w:szCs w:val="28"/>
        </w:rPr>
        <w:lastRenderedPageBreak/>
        <w:t>Câu 10 (VDC).</w:t>
      </w:r>
      <w:r w:rsidR="0064731C" w:rsidRPr="00DB59B1">
        <w:rPr>
          <w:rFonts w:ascii="Times New Roman" w:hAnsi="Times New Roman" w:cs="Times New Roman"/>
          <w:sz w:val="28"/>
          <w:szCs w:val="28"/>
        </w:rPr>
        <w:t xml:space="preserve">Thu hoạch nho </w:t>
      </w:r>
      <w:r w:rsidR="001F2306" w:rsidRPr="00DB59B1">
        <w:rPr>
          <w:rFonts w:ascii="Times New Roman" w:hAnsi="Times New Roman" w:cs="Times New Roman"/>
          <w:sz w:val="28"/>
          <w:szCs w:val="28"/>
        </w:rPr>
        <w:t>tím khi</w:t>
      </w:r>
    </w:p>
    <w:p w14:paraId="398122BB" w14:textId="642CEF47" w:rsidR="001F2306" w:rsidRPr="00DB59B1" w:rsidRDefault="001F2306" w:rsidP="00F20133">
      <w:pPr>
        <w:pStyle w:val="ListParagraph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B59B1">
        <w:rPr>
          <w:rFonts w:ascii="Times New Roman" w:hAnsi="Times New Roman" w:cs="Times New Roman"/>
          <w:b/>
          <w:bCs/>
          <w:sz w:val="28"/>
          <w:szCs w:val="28"/>
        </w:rPr>
        <w:t>Quả</w:t>
      </w:r>
      <w:r w:rsidRPr="00DB59B1">
        <w:rPr>
          <w:rFonts w:ascii="Times New Roman" w:hAnsi="Times New Roman" w:cs="Times New Roman"/>
          <w:b/>
          <w:sz w:val="28"/>
          <w:szCs w:val="28"/>
        </w:rPr>
        <w:t xml:space="preserve"> nho</w:t>
      </w:r>
      <w:r w:rsidR="009737CA" w:rsidRPr="00DB59B1">
        <w:rPr>
          <w:rFonts w:ascii="Times New Roman" w:hAnsi="Times New Roman" w:cs="Times New Roman"/>
          <w:b/>
          <w:sz w:val="28"/>
          <w:szCs w:val="28"/>
        </w:rPr>
        <w:t xml:space="preserve"> tím đều,</w:t>
      </w:r>
      <w:r w:rsidRPr="00DB59B1">
        <w:rPr>
          <w:rFonts w:ascii="Times New Roman" w:hAnsi="Times New Roman" w:cs="Times New Roman"/>
          <w:b/>
          <w:sz w:val="28"/>
          <w:szCs w:val="28"/>
        </w:rPr>
        <w:t xml:space="preserve"> ngọt đều</w:t>
      </w:r>
      <w:r w:rsidR="009737CA" w:rsidRPr="00DB59B1">
        <w:rPr>
          <w:rFonts w:ascii="Times New Roman" w:hAnsi="Times New Roman" w:cs="Times New Roman"/>
          <w:b/>
          <w:sz w:val="28"/>
          <w:szCs w:val="28"/>
        </w:rPr>
        <w:t>.</w:t>
      </w:r>
    </w:p>
    <w:p w14:paraId="2AE475A6" w14:textId="0FED97C2" w:rsidR="009737CA" w:rsidRPr="00DB59B1" w:rsidRDefault="009737CA" w:rsidP="00F20133">
      <w:pPr>
        <w:pStyle w:val="ListParagraph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sz w:val="28"/>
          <w:szCs w:val="28"/>
        </w:rPr>
        <w:t>Quả nho bắt đầu chuyển tím</w:t>
      </w:r>
    </w:p>
    <w:p w14:paraId="76A187C3" w14:textId="59517FA7" w:rsidR="001F2306" w:rsidRPr="00DB59B1" w:rsidRDefault="009737CA" w:rsidP="00F20133">
      <w:pPr>
        <w:pStyle w:val="ListParagraph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sz w:val="28"/>
          <w:szCs w:val="28"/>
        </w:rPr>
        <w:t xml:space="preserve">Quả nho </w:t>
      </w:r>
      <w:r w:rsidR="00E250D2" w:rsidRPr="00DB59B1">
        <w:rPr>
          <w:rFonts w:ascii="Times New Roman" w:hAnsi="Times New Roman" w:cs="Times New Roman"/>
          <w:sz w:val="28"/>
          <w:szCs w:val="28"/>
        </w:rPr>
        <w:t>chuyển sang héo</w:t>
      </w:r>
    </w:p>
    <w:p w14:paraId="269B174A" w14:textId="312C0849" w:rsidR="00E250D2" w:rsidRPr="00DB59B1" w:rsidRDefault="00E250D2" w:rsidP="00F20133">
      <w:pPr>
        <w:pStyle w:val="ListParagraph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sz w:val="28"/>
          <w:szCs w:val="28"/>
        </w:rPr>
        <w:t>Quả nho tím đen, dập nát</w:t>
      </w:r>
    </w:p>
    <w:p w14:paraId="0146B536" w14:textId="697BD498" w:rsidR="00D51037" w:rsidRPr="00F20133" w:rsidRDefault="00F20133" w:rsidP="00F20133">
      <w:pPr>
        <w:pStyle w:val="ListParagraph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01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II. </w:t>
      </w:r>
      <w:r w:rsidR="00D51037" w:rsidRPr="00F20133">
        <w:rPr>
          <w:rFonts w:ascii="Times New Roman" w:hAnsi="Times New Roman" w:cs="Times New Roman"/>
          <w:b/>
          <w:sz w:val="28"/>
          <w:szCs w:val="28"/>
          <w:u w:val="single"/>
        </w:rPr>
        <w:t>TỰ LUẬN</w:t>
      </w:r>
    </w:p>
    <w:p w14:paraId="1218A65B" w14:textId="51B19CCD" w:rsidR="00D51037" w:rsidRPr="00DB59B1" w:rsidRDefault="00D51037" w:rsidP="00F20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sz w:val="28"/>
          <w:szCs w:val="28"/>
        </w:rPr>
        <w:t xml:space="preserve">Câu 1. </w:t>
      </w:r>
      <w:r w:rsidR="009E09C4" w:rsidRPr="00DB59B1">
        <w:rPr>
          <w:rFonts w:ascii="Times New Roman" w:hAnsi="Times New Roman" w:cs="Times New Roman"/>
          <w:sz w:val="28"/>
          <w:szCs w:val="28"/>
        </w:rPr>
        <w:t xml:space="preserve">B. </w:t>
      </w:r>
      <w:r w:rsidR="004872DA" w:rsidRPr="00DB59B1">
        <w:rPr>
          <w:rFonts w:ascii="Times New Roman" w:hAnsi="Times New Roman" w:cs="Times New Roman"/>
          <w:sz w:val="28"/>
          <w:szCs w:val="28"/>
        </w:rPr>
        <w:t xml:space="preserve">Mục đích, </w:t>
      </w:r>
      <w:r w:rsidR="009E09C4" w:rsidRPr="00DB59B1">
        <w:rPr>
          <w:rFonts w:ascii="Times New Roman" w:hAnsi="Times New Roman" w:cs="Times New Roman"/>
          <w:sz w:val="28"/>
          <w:szCs w:val="28"/>
        </w:rPr>
        <w:t>Yêu cầu khi thu hoạch sản phẩm trồng trọt là gì?</w:t>
      </w:r>
    </w:p>
    <w:p w14:paraId="198022C4" w14:textId="318C3CC2" w:rsidR="00701FEA" w:rsidRPr="00DB59B1" w:rsidRDefault="00701FEA" w:rsidP="00F20133">
      <w:pPr>
        <w:spacing w:after="0" w:line="24" w:lineRule="atLeas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B59B1">
        <w:rPr>
          <w:rFonts w:ascii="Times New Roman" w:eastAsia="Calibri" w:hAnsi="Times New Roman" w:cs="Times New Roman"/>
          <w:color w:val="FF0000"/>
          <w:sz w:val="28"/>
          <w:szCs w:val="28"/>
        </w:rPr>
        <w:t>Mục đích, yêu cầu của thu hoạch sản phẩm trồng trọt</w:t>
      </w:r>
    </w:p>
    <w:p w14:paraId="63C27080" w14:textId="77777777" w:rsidR="00701FEA" w:rsidRPr="00DB59B1" w:rsidRDefault="00701FEA" w:rsidP="00F20133">
      <w:pPr>
        <w:spacing w:after="0" w:line="24" w:lineRule="atLeas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B59B1">
        <w:rPr>
          <w:rFonts w:ascii="Times New Roman" w:eastAsia="Calibri" w:hAnsi="Times New Roman" w:cs="Times New Roman"/>
          <w:color w:val="FF0000"/>
          <w:sz w:val="28"/>
          <w:szCs w:val="28"/>
        </w:rPr>
        <w:t>- Mục đích: đảm bảo nông sản ít bị tổn thất nhất và chất lượng tốt nhất.</w:t>
      </w:r>
    </w:p>
    <w:p w14:paraId="69EA2BC8" w14:textId="16707EB3" w:rsidR="00EE26EC" w:rsidRPr="00DB59B1" w:rsidRDefault="00701FEA" w:rsidP="00F20133">
      <w:pPr>
        <w:spacing w:after="0" w:line="24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DB59B1">
        <w:rPr>
          <w:rFonts w:ascii="Times New Roman" w:eastAsia="Calibri" w:hAnsi="Times New Roman" w:cs="Times New Roman"/>
          <w:color w:val="FF0000"/>
          <w:sz w:val="28"/>
          <w:szCs w:val="28"/>
        </w:rPr>
        <w:t>- Yêu cầu: đúng lúc, nhanh, gọn, cẩn thận. Sử dụng phương pháp và dụng cụ phù hợp với từng loại cây trồng</w:t>
      </w:r>
    </w:p>
    <w:p w14:paraId="6BDADC2E" w14:textId="70E2721E" w:rsidR="009E09C4" w:rsidRPr="00DB59B1" w:rsidRDefault="009E09C4" w:rsidP="00F20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sz w:val="28"/>
          <w:szCs w:val="28"/>
        </w:rPr>
        <w:t xml:space="preserve">Câu 2. B. </w:t>
      </w:r>
      <w:r w:rsidR="00665AC2" w:rsidRPr="00DB59B1">
        <w:rPr>
          <w:rFonts w:ascii="Times New Roman" w:hAnsi="Times New Roman" w:cs="Times New Roman"/>
          <w:sz w:val="28"/>
          <w:szCs w:val="28"/>
        </w:rPr>
        <w:t>Nêu 1 số phương pháp thu hoạch sản phẩm trông trọt.</w:t>
      </w:r>
    </w:p>
    <w:p w14:paraId="23BB6BC2" w14:textId="77777777" w:rsidR="00EF3605" w:rsidRPr="00DB59B1" w:rsidRDefault="00EF3605" w:rsidP="00F20133">
      <w:pPr>
        <w:pStyle w:val="ListParagraph"/>
        <w:numPr>
          <w:ilvl w:val="0"/>
          <w:numId w:val="11"/>
        </w:numPr>
        <w:tabs>
          <w:tab w:val="left" w:pos="459"/>
        </w:tabs>
        <w:spacing w:after="0" w:line="24" w:lineRule="atLeast"/>
        <w:ind w:left="0" w:firstLine="142"/>
        <w:contextualSpacing w:val="0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DB59B1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Phương pháp truyền thống:</w:t>
      </w:r>
    </w:p>
    <w:p w14:paraId="6821AA32" w14:textId="77777777" w:rsidR="00EF3605" w:rsidRPr="00DB59B1" w:rsidRDefault="00EF3605" w:rsidP="00F20133">
      <w:pPr>
        <w:tabs>
          <w:tab w:val="left" w:pos="459"/>
        </w:tabs>
        <w:spacing w:after="0" w:line="24" w:lineRule="atLeast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DB59B1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+ Hái: rau, đỗ, nhãn, chôm chôm...</w:t>
      </w:r>
    </w:p>
    <w:p w14:paraId="6E8B2D42" w14:textId="77777777" w:rsidR="00EF3605" w:rsidRPr="00DB59B1" w:rsidRDefault="00EF3605" w:rsidP="00F20133">
      <w:pPr>
        <w:tabs>
          <w:tab w:val="left" w:pos="459"/>
        </w:tabs>
        <w:spacing w:after="0" w:line="24" w:lineRule="atLeast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DB59B1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+ Nhổ: Lạc, su hào, cà rốt, củ cải...</w:t>
      </w:r>
    </w:p>
    <w:p w14:paraId="6C5428CC" w14:textId="77777777" w:rsidR="00EF3605" w:rsidRPr="00DB59B1" w:rsidRDefault="00EF3605" w:rsidP="00F20133">
      <w:pPr>
        <w:tabs>
          <w:tab w:val="left" w:pos="459"/>
        </w:tabs>
        <w:spacing w:after="0" w:line="24" w:lineRule="atLeast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DB59B1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+ Đào: khoai tây, khoai lang,...</w:t>
      </w:r>
    </w:p>
    <w:p w14:paraId="73AE02A2" w14:textId="77777777" w:rsidR="00EF3605" w:rsidRPr="00DB59B1" w:rsidRDefault="00EF3605" w:rsidP="00F20133">
      <w:pPr>
        <w:tabs>
          <w:tab w:val="left" w:pos="459"/>
        </w:tabs>
        <w:spacing w:after="0" w:line="24" w:lineRule="atLeast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DB59B1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+ Cắt: Lúa, bắp cải, hoa....</w:t>
      </w:r>
    </w:p>
    <w:p w14:paraId="0EDA8D7A" w14:textId="4C048B65" w:rsidR="00C61DAC" w:rsidRPr="00DB59B1" w:rsidRDefault="00EF3605" w:rsidP="00F2013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B59B1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- Phương pháp hiện đại: dùng máy móc để thu hoạch</w:t>
      </w:r>
    </w:p>
    <w:p w14:paraId="48950C1F" w14:textId="77777777" w:rsidR="003D4D06" w:rsidRPr="00DB59B1" w:rsidRDefault="003D4D06" w:rsidP="00F201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AEAC9E" w14:textId="14C37865" w:rsidR="000C237C" w:rsidRPr="00DB59B1" w:rsidRDefault="00665AC2" w:rsidP="00F20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sz w:val="28"/>
          <w:szCs w:val="28"/>
        </w:rPr>
        <w:t xml:space="preserve">Câu 3. </w:t>
      </w:r>
      <w:r w:rsidR="00DB59B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B59B1">
        <w:rPr>
          <w:rFonts w:ascii="Times New Roman" w:hAnsi="Times New Roman" w:cs="Times New Roman"/>
          <w:sz w:val="28"/>
          <w:szCs w:val="28"/>
        </w:rPr>
        <w:t xml:space="preserve">H. </w:t>
      </w:r>
      <w:r w:rsidR="00E361C0" w:rsidRPr="00DB59B1">
        <w:rPr>
          <w:rFonts w:ascii="Times New Roman" w:hAnsi="Times New Roman" w:cs="Times New Roman"/>
          <w:sz w:val="28"/>
          <w:szCs w:val="28"/>
        </w:rPr>
        <w:t>Nêu các bước</w:t>
      </w:r>
      <w:r w:rsidR="007B679F" w:rsidRPr="00DB59B1">
        <w:rPr>
          <w:rFonts w:ascii="Times New Roman" w:hAnsi="Times New Roman" w:cs="Times New Roman"/>
          <w:sz w:val="28"/>
          <w:szCs w:val="28"/>
        </w:rPr>
        <w:t xml:space="preserve"> để bảo quản lúa sau khi </w:t>
      </w:r>
      <w:r w:rsidR="00E361C0" w:rsidRPr="00DB59B1">
        <w:rPr>
          <w:rFonts w:ascii="Times New Roman" w:hAnsi="Times New Roman" w:cs="Times New Roman"/>
          <w:sz w:val="28"/>
          <w:szCs w:val="28"/>
        </w:rPr>
        <w:t xml:space="preserve">thu </w:t>
      </w:r>
      <w:r w:rsidR="00E41DEC" w:rsidRPr="00DB59B1">
        <w:rPr>
          <w:rFonts w:ascii="Times New Roman" w:hAnsi="Times New Roman" w:cs="Times New Roman"/>
          <w:sz w:val="28"/>
          <w:szCs w:val="28"/>
        </w:rPr>
        <w:t>hoạch</w:t>
      </w:r>
    </w:p>
    <w:p w14:paraId="4FBF745F" w14:textId="3A62EA11" w:rsidR="00E41DEC" w:rsidRPr="00DB59B1" w:rsidRDefault="00303576" w:rsidP="00F2013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B59B1">
        <w:rPr>
          <w:rFonts w:ascii="Times New Roman" w:hAnsi="Times New Roman" w:cs="Times New Roman"/>
          <w:color w:val="FF0000"/>
          <w:sz w:val="28"/>
          <w:szCs w:val="28"/>
        </w:rPr>
        <w:t>Sau khi</w:t>
      </w:r>
      <w:r w:rsidR="00E41DEC" w:rsidRPr="00DB59B1">
        <w:rPr>
          <w:rFonts w:ascii="Times New Roman" w:hAnsi="Times New Roman" w:cs="Times New Roman"/>
          <w:color w:val="FF0000"/>
          <w:sz w:val="28"/>
          <w:szCs w:val="28"/>
        </w:rPr>
        <w:t xml:space="preserve"> thu </w:t>
      </w:r>
      <w:r w:rsidRPr="00DB59B1">
        <w:rPr>
          <w:rFonts w:ascii="Times New Roman" w:hAnsi="Times New Roman" w:cs="Times New Roman"/>
          <w:color w:val="FF0000"/>
          <w:sz w:val="28"/>
          <w:szCs w:val="28"/>
        </w:rPr>
        <w:t xml:space="preserve">hoạch có thể mang lúa đi phơi khô sau đó quạt sạch, rồi đưa vào </w:t>
      </w:r>
      <w:r w:rsidR="0095566F" w:rsidRPr="00DB59B1">
        <w:rPr>
          <w:rFonts w:ascii="Times New Roman" w:hAnsi="Times New Roman" w:cs="Times New Roman"/>
          <w:color w:val="FF0000"/>
          <w:sz w:val="28"/>
          <w:szCs w:val="28"/>
        </w:rPr>
        <w:t>bao bì hay hòm đựng thóc để bảo quản.</w:t>
      </w:r>
    </w:p>
    <w:p w14:paraId="35428D2A" w14:textId="328A4C38" w:rsidR="00E361C0" w:rsidRPr="00DB59B1" w:rsidRDefault="00E361C0" w:rsidP="00F20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sz w:val="28"/>
          <w:szCs w:val="28"/>
        </w:rPr>
        <w:t>Câu 4 VD</w:t>
      </w:r>
      <w:r w:rsidR="00E92F7B" w:rsidRPr="00DB59B1">
        <w:rPr>
          <w:rFonts w:ascii="Times New Roman" w:hAnsi="Times New Roman" w:cs="Times New Roman"/>
          <w:sz w:val="28"/>
          <w:szCs w:val="28"/>
        </w:rPr>
        <w:t>C.</w:t>
      </w:r>
      <w:r w:rsidR="00DB59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59B1">
        <w:rPr>
          <w:rFonts w:ascii="Times New Roman" w:hAnsi="Times New Roman" w:cs="Times New Roman"/>
          <w:sz w:val="28"/>
          <w:szCs w:val="28"/>
        </w:rPr>
        <w:t>Đ</w:t>
      </w:r>
      <w:r w:rsidR="00297079" w:rsidRPr="00DB59B1">
        <w:rPr>
          <w:rFonts w:ascii="Times New Roman" w:hAnsi="Times New Roman" w:cs="Times New Roman"/>
          <w:sz w:val="28"/>
          <w:szCs w:val="28"/>
        </w:rPr>
        <w:t xml:space="preserve">ể thu hoạch </w:t>
      </w:r>
      <w:r w:rsidR="005B796C" w:rsidRPr="00DB59B1">
        <w:rPr>
          <w:rFonts w:ascii="Times New Roman" w:hAnsi="Times New Roman" w:cs="Times New Roman"/>
          <w:sz w:val="28"/>
          <w:szCs w:val="28"/>
        </w:rPr>
        <w:t>Lạc</w:t>
      </w:r>
      <w:r w:rsidR="00297079" w:rsidRPr="00DB59B1">
        <w:rPr>
          <w:rFonts w:ascii="Times New Roman" w:hAnsi="Times New Roman" w:cs="Times New Roman"/>
          <w:sz w:val="28"/>
          <w:szCs w:val="28"/>
        </w:rPr>
        <w:t xml:space="preserve"> được </w:t>
      </w:r>
      <w:r w:rsidR="00FF39EE" w:rsidRPr="00DB59B1">
        <w:rPr>
          <w:rFonts w:ascii="Times New Roman" w:hAnsi="Times New Roman" w:cs="Times New Roman"/>
          <w:sz w:val="28"/>
          <w:szCs w:val="28"/>
        </w:rPr>
        <w:t>thuận lợi và triệt để người ta thường làm như thế nào?</w:t>
      </w:r>
    </w:p>
    <w:p w14:paraId="5239B0A1" w14:textId="00FEDD1F" w:rsidR="005B796C" w:rsidRPr="00DB59B1" w:rsidRDefault="005B796C" w:rsidP="00F2013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B59B1">
        <w:rPr>
          <w:rFonts w:ascii="Times New Roman" w:hAnsi="Times New Roman" w:cs="Times New Roman"/>
          <w:color w:val="FF0000"/>
          <w:sz w:val="28"/>
          <w:szCs w:val="28"/>
        </w:rPr>
        <w:t xml:space="preserve">Để thu hoạch Lạc </w:t>
      </w:r>
      <w:r w:rsidR="00FE432E" w:rsidRPr="00DB59B1">
        <w:rPr>
          <w:rFonts w:ascii="Times New Roman" w:hAnsi="Times New Roman" w:cs="Times New Roman"/>
          <w:color w:val="FF0000"/>
          <w:sz w:val="28"/>
          <w:szCs w:val="28"/>
        </w:rPr>
        <w:t xml:space="preserve">thuận tiện và triệt để người ta thường bơm nước vào rãnh luống Lạc để đất mềm , lại dễ nhổ. Đồng thời lại đứt thì nổi lên mặt nước và </w:t>
      </w:r>
      <w:r w:rsidR="006266D8" w:rsidRPr="00DB59B1">
        <w:rPr>
          <w:rFonts w:ascii="Times New Roman" w:hAnsi="Times New Roman" w:cs="Times New Roman"/>
          <w:color w:val="FF0000"/>
          <w:sz w:val="28"/>
          <w:szCs w:val="28"/>
        </w:rPr>
        <w:t>thu gom lại.</w:t>
      </w:r>
    </w:p>
    <w:p w14:paraId="2C100051" w14:textId="77777777" w:rsidR="0095566F" w:rsidRPr="00DB59B1" w:rsidRDefault="0095566F" w:rsidP="00F201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36C63" w14:textId="4C759F7D" w:rsidR="00FF39EE" w:rsidRPr="00DB59B1" w:rsidRDefault="00FF39EE" w:rsidP="00F20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9B1">
        <w:rPr>
          <w:rFonts w:ascii="Times New Roman" w:hAnsi="Times New Roman" w:cs="Times New Roman"/>
          <w:sz w:val="28"/>
          <w:szCs w:val="28"/>
        </w:rPr>
        <w:t>Câu 5</w:t>
      </w:r>
      <w:r w:rsidR="00E92F7B" w:rsidRPr="00DB59B1">
        <w:rPr>
          <w:rFonts w:ascii="Times New Roman" w:hAnsi="Times New Roman" w:cs="Times New Roman"/>
          <w:sz w:val="28"/>
          <w:szCs w:val="28"/>
        </w:rPr>
        <w:t xml:space="preserve"> VD. </w:t>
      </w:r>
      <w:r w:rsidR="00A23123" w:rsidRPr="00DB59B1">
        <w:rPr>
          <w:rFonts w:ascii="Times New Roman" w:hAnsi="Times New Roman" w:cs="Times New Roman"/>
          <w:sz w:val="28"/>
          <w:szCs w:val="28"/>
        </w:rPr>
        <w:t>Tại sao người ta bọc bông hoa trước khi thu hoạch.</w:t>
      </w:r>
    </w:p>
    <w:p w14:paraId="57746536" w14:textId="3701C60E" w:rsidR="006266D8" w:rsidRPr="00DB59B1" w:rsidRDefault="006266D8" w:rsidP="00F2013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B59B1">
        <w:rPr>
          <w:rFonts w:ascii="Times New Roman" w:hAnsi="Times New Roman" w:cs="Times New Roman"/>
          <w:color w:val="FF0000"/>
          <w:sz w:val="28"/>
          <w:szCs w:val="28"/>
        </w:rPr>
        <w:t xml:space="preserve">Bọc bông hoa trước khi thu hoạch </w:t>
      </w:r>
      <w:r w:rsidR="00E15186" w:rsidRPr="00DB59B1">
        <w:rPr>
          <w:rFonts w:ascii="Times New Roman" w:hAnsi="Times New Roman" w:cs="Times New Roman"/>
          <w:color w:val="FF0000"/>
          <w:sz w:val="28"/>
          <w:szCs w:val="28"/>
        </w:rPr>
        <w:t>để hoa không bị dập nát khi thu hoạch và vận chuyển, đồng thời kìm hãm hoa nở sớm và nhanh tàn.</w:t>
      </w:r>
    </w:p>
    <w:sectPr w:rsidR="006266D8" w:rsidRPr="00DB5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23B"/>
    <w:multiLevelType w:val="hybridMultilevel"/>
    <w:tmpl w:val="9AEE3BDA"/>
    <w:lvl w:ilvl="0" w:tplc="6DEEAFD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bCs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AA39EA"/>
    <w:multiLevelType w:val="hybridMultilevel"/>
    <w:tmpl w:val="1D04669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01952"/>
    <w:multiLevelType w:val="hybridMultilevel"/>
    <w:tmpl w:val="E634F242"/>
    <w:lvl w:ilvl="0" w:tplc="79FC38A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07A1"/>
    <w:multiLevelType w:val="hybridMultilevel"/>
    <w:tmpl w:val="EAD46162"/>
    <w:lvl w:ilvl="0" w:tplc="8B7A3D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9413E"/>
    <w:multiLevelType w:val="hybridMultilevel"/>
    <w:tmpl w:val="AAC49DC4"/>
    <w:lvl w:ilvl="0" w:tplc="D1D69AA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D5236"/>
    <w:multiLevelType w:val="hybridMultilevel"/>
    <w:tmpl w:val="FD928C12"/>
    <w:lvl w:ilvl="0" w:tplc="29BC7094">
      <w:start w:val="1"/>
      <w:numFmt w:val="upperLetter"/>
      <w:lvlText w:val="%1."/>
      <w:lvlJc w:val="left"/>
      <w:pPr>
        <w:ind w:left="1212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932" w:hanging="360"/>
      </w:pPr>
    </w:lvl>
    <w:lvl w:ilvl="2" w:tplc="042A001B" w:tentative="1">
      <w:start w:val="1"/>
      <w:numFmt w:val="lowerRoman"/>
      <w:lvlText w:val="%3."/>
      <w:lvlJc w:val="right"/>
      <w:pPr>
        <w:ind w:left="2652" w:hanging="180"/>
      </w:pPr>
    </w:lvl>
    <w:lvl w:ilvl="3" w:tplc="042A000F" w:tentative="1">
      <w:start w:val="1"/>
      <w:numFmt w:val="decimal"/>
      <w:lvlText w:val="%4."/>
      <w:lvlJc w:val="left"/>
      <w:pPr>
        <w:ind w:left="3372" w:hanging="360"/>
      </w:pPr>
    </w:lvl>
    <w:lvl w:ilvl="4" w:tplc="042A0019" w:tentative="1">
      <w:start w:val="1"/>
      <w:numFmt w:val="lowerLetter"/>
      <w:lvlText w:val="%5."/>
      <w:lvlJc w:val="left"/>
      <w:pPr>
        <w:ind w:left="4092" w:hanging="360"/>
      </w:pPr>
    </w:lvl>
    <w:lvl w:ilvl="5" w:tplc="042A001B" w:tentative="1">
      <w:start w:val="1"/>
      <w:numFmt w:val="lowerRoman"/>
      <w:lvlText w:val="%6."/>
      <w:lvlJc w:val="right"/>
      <w:pPr>
        <w:ind w:left="4812" w:hanging="180"/>
      </w:pPr>
    </w:lvl>
    <w:lvl w:ilvl="6" w:tplc="042A000F" w:tentative="1">
      <w:start w:val="1"/>
      <w:numFmt w:val="decimal"/>
      <w:lvlText w:val="%7."/>
      <w:lvlJc w:val="left"/>
      <w:pPr>
        <w:ind w:left="5532" w:hanging="360"/>
      </w:pPr>
    </w:lvl>
    <w:lvl w:ilvl="7" w:tplc="042A0019" w:tentative="1">
      <w:start w:val="1"/>
      <w:numFmt w:val="lowerLetter"/>
      <w:lvlText w:val="%8."/>
      <w:lvlJc w:val="left"/>
      <w:pPr>
        <w:ind w:left="6252" w:hanging="360"/>
      </w:pPr>
    </w:lvl>
    <w:lvl w:ilvl="8" w:tplc="042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44622ABD"/>
    <w:multiLevelType w:val="hybridMultilevel"/>
    <w:tmpl w:val="F2F079A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25DD4"/>
    <w:multiLevelType w:val="hybridMultilevel"/>
    <w:tmpl w:val="5DFE5AF0"/>
    <w:lvl w:ilvl="0" w:tplc="FE1868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9" w15:restartNumberingAfterBreak="0">
    <w:nsid w:val="5D25241D"/>
    <w:multiLevelType w:val="hybridMultilevel"/>
    <w:tmpl w:val="44A4D8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34E54"/>
    <w:multiLevelType w:val="hybridMultilevel"/>
    <w:tmpl w:val="296EB072"/>
    <w:lvl w:ilvl="0" w:tplc="C4044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85EB8"/>
    <w:multiLevelType w:val="hybridMultilevel"/>
    <w:tmpl w:val="C150B7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83"/>
    <w:rsid w:val="00037D27"/>
    <w:rsid w:val="00045335"/>
    <w:rsid w:val="000C237C"/>
    <w:rsid w:val="000C60FB"/>
    <w:rsid w:val="001117E2"/>
    <w:rsid w:val="00145254"/>
    <w:rsid w:val="00163092"/>
    <w:rsid w:val="00193E63"/>
    <w:rsid w:val="001E5A79"/>
    <w:rsid w:val="001E6C8B"/>
    <w:rsid w:val="001F1F80"/>
    <w:rsid w:val="001F2306"/>
    <w:rsid w:val="00210D8E"/>
    <w:rsid w:val="00232055"/>
    <w:rsid w:val="002355BE"/>
    <w:rsid w:val="00245803"/>
    <w:rsid w:val="00276EDB"/>
    <w:rsid w:val="00297079"/>
    <w:rsid w:val="0030173B"/>
    <w:rsid w:val="00303576"/>
    <w:rsid w:val="00366B28"/>
    <w:rsid w:val="00382126"/>
    <w:rsid w:val="003D4D06"/>
    <w:rsid w:val="00413815"/>
    <w:rsid w:val="0042675F"/>
    <w:rsid w:val="004509B5"/>
    <w:rsid w:val="0045381E"/>
    <w:rsid w:val="00465E9B"/>
    <w:rsid w:val="004872DA"/>
    <w:rsid w:val="00522CD9"/>
    <w:rsid w:val="00552A4F"/>
    <w:rsid w:val="00596AB8"/>
    <w:rsid w:val="005A72F5"/>
    <w:rsid w:val="005B5BFD"/>
    <w:rsid w:val="005B796C"/>
    <w:rsid w:val="005E398F"/>
    <w:rsid w:val="00603A3B"/>
    <w:rsid w:val="0060402D"/>
    <w:rsid w:val="0060574B"/>
    <w:rsid w:val="006241A2"/>
    <w:rsid w:val="006266D8"/>
    <w:rsid w:val="0064731C"/>
    <w:rsid w:val="00665AC2"/>
    <w:rsid w:val="00701FEA"/>
    <w:rsid w:val="00713E77"/>
    <w:rsid w:val="007202F1"/>
    <w:rsid w:val="0073724C"/>
    <w:rsid w:val="00756D9E"/>
    <w:rsid w:val="007735F7"/>
    <w:rsid w:val="00776EC9"/>
    <w:rsid w:val="007A4657"/>
    <w:rsid w:val="007B1014"/>
    <w:rsid w:val="007B679F"/>
    <w:rsid w:val="007C03F6"/>
    <w:rsid w:val="008270B4"/>
    <w:rsid w:val="00834821"/>
    <w:rsid w:val="0085317D"/>
    <w:rsid w:val="00853C84"/>
    <w:rsid w:val="008B7D62"/>
    <w:rsid w:val="008D335A"/>
    <w:rsid w:val="00933CAD"/>
    <w:rsid w:val="009378BD"/>
    <w:rsid w:val="0095566F"/>
    <w:rsid w:val="009737CA"/>
    <w:rsid w:val="009A08A5"/>
    <w:rsid w:val="009E07F4"/>
    <w:rsid w:val="009E09C4"/>
    <w:rsid w:val="009E606F"/>
    <w:rsid w:val="00A1606F"/>
    <w:rsid w:val="00A23123"/>
    <w:rsid w:val="00A35EA8"/>
    <w:rsid w:val="00A36108"/>
    <w:rsid w:val="00AA2199"/>
    <w:rsid w:val="00AE1D83"/>
    <w:rsid w:val="00AF395C"/>
    <w:rsid w:val="00B13142"/>
    <w:rsid w:val="00B17AB2"/>
    <w:rsid w:val="00BA3D14"/>
    <w:rsid w:val="00BE20DE"/>
    <w:rsid w:val="00C30975"/>
    <w:rsid w:val="00C61DAC"/>
    <w:rsid w:val="00C62BC1"/>
    <w:rsid w:val="00C86A02"/>
    <w:rsid w:val="00CD193B"/>
    <w:rsid w:val="00D1454F"/>
    <w:rsid w:val="00D51037"/>
    <w:rsid w:val="00D66664"/>
    <w:rsid w:val="00DB59B1"/>
    <w:rsid w:val="00DC5263"/>
    <w:rsid w:val="00DE27F2"/>
    <w:rsid w:val="00E112B0"/>
    <w:rsid w:val="00E15186"/>
    <w:rsid w:val="00E153A0"/>
    <w:rsid w:val="00E23374"/>
    <w:rsid w:val="00E250D2"/>
    <w:rsid w:val="00E361C0"/>
    <w:rsid w:val="00E40EF3"/>
    <w:rsid w:val="00E41DEC"/>
    <w:rsid w:val="00E92F7B"/>
    <w:rsid w:val="00ED7F17"/>
    <w:rsid w:val="00EE26EC"/>
    <w:rsid w:val="00EF3605"/>
    <w:rsid w:val="00F12806"/>
    <w:rsid w:val="00F132DB"/>
    <w:rsid w:val="00F20133"/>
    <w:rsid w:val="00F27C31"/>
    <w:rsid w:val="00F65525"/>
    <w:rsid w:val="00F93454"/>
    <w:rsid w:val="00FC7457"/>
    <w:rsid w:val="00FE432E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EC19"/>
  <w15:chartTrackingRefBased/>
  <w15:docId w15:val="{91565371-37E2-9540-973F-C5625A70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2022-07-22T09:49:00Z</dcterms:created>
  <dcterms:modified xsi:type="dcterms:W3CDTF">2022-08-04T08:09:00Z</dcterms:modified>
</cp:coreProperties>
</file>