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2509" w14:textId="180755AB" w:rsidR="00C07D98" w:rsidRPr="00A33096" w:rsidRDefault="00C07D98" w:rsidP="00C07D98">
      <w:pPr>
        <w:tabs>
          <w:tab w:val="left" w:pos="439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S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Ở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GD &amp; ĐT LONG AN                    BÀI THI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="00F36D5C"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36D5C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0AB6EB" w14:textId="6C6E3ABD" w:rsidR="00C07D98" w:rsidRPr="00A33096" w:rsidRDefault="00C07D98" w:rsidP="00C07D98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TRƯỜNG THPT VÕ VĂN TẦN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HK</w:t>
      </w:r>
      <w:r w:rsidR="00F36D5C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DD67C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– NĂM HỌC : 202</w:t>
      </w:r>
      <w:r w:rsidR="002676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26766D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F181761" w14:textId="765940B7" w:rsidR="00C07D98" w:rsidRPr="00A33096" w:rsidRDefault="00C07D98" w:rsidP="00C07D98">
      <w:pPr>
        <w:tabs>
          <w:tab w:val="left" w:pos="467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>MÔN: VẬT LÍ 1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>0 câu) – BAN KHTN</w:t>
      </w:r>
    </w:p>
    <w:p w14:paraId="0A45E56B" w14:textId="27BC0436" w:rsidR="00C07D98" w:rsidRPr="00A33096" w:rsidRDefault="00C07D98" w:rsidP="00C07D98">
      <w:pPr>
        <w:tabs>
          <w:tab w:val="center" w:pos="7088"/>
        </w:tabs>
        <w:spacing w:after="24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Thời gian làm bài : </w:t>
      </w:r>
      <w:r w:rsidR="00FE277E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Pr="00A33096">
        <w:rPr>
          <w:rFonts w:ascii="Times New Roman" w:eastAsia="Times New Roman" w:hAnsi="Times New Roman" w:cs="Times New Roman"/>
          <w:b/>
          <w:sz w:val="28"/>
          <w:szCs w:val="28"/>
        </w:rPr>
        <w:t xml:space="preserve"> phút                                                     </w:t>
      </w:r>
      <w:r w:rsidRPr="00A330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74119C09" w14:textId="2FD730A7" w:rsidR="00955880" w:rsidRPr="00FE6611" w:rsidRDefault="00FE6611" w:rsidP="00FE6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11">
        <w:rPr>
          <w:rFonts w:ascii="Times New Roman" w:hAnsi="Times New Roman" w:cs="Times New Roman"/>
          <w:b/>
          <w:bCs/>
          <w:sz w:val="28"/>
          <w:szCs w:val="28"/>
        </w:rPr>
        <w:t>ĐÁP ÁN CÁC MÃ ĐỀ</w:t>
      </w:r>
    </w:p>
    <w:p w14:paraId="01472C0F" w14:textId="28E58472" w:rsidR="00A33096" w:rsidRPr="00F36D5C" w:rsidRDefault="00A33096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"/>
        <w:gridCol w:w="307"/>
        <w:gridCol w:w="307"/>
        <w:gridCol w:w="306"/>
        <w:gridCol w:w="306"/>
        <w:gridCol w:w="306"/>
        <w:gridCol w:w="306"/>
        <w:gridCol w:w="306"/>
        <w:gridCol w:w="306"/>
        <w:gridCol w:w="30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6D5C" w:rsidRPr="00F36D5C" w14:paraId="1FC385AB" w14:textId="77777777" w:rsidTr="00F36D5C">
        <w:trPr>
          <w:trHeight w:val="290"/>
        </w:trPr>
        <w:tc>
          <w:tcPr>
            <w:tcW w:w="594" w:type="dxa"/>
            <w:shd w:val="clear" w:color="auto" w:fill="8EAADB" w:themeFill="accent1" w:themeFillTint="99"/>
            <w:noWrap/>
            <w:vAlign w:val="center"/>
            <w:hideMark/>
          </w:tcPr>
          <w:p w14:paraId="0316B825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Đề\câu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19A319C4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21204222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6D95D93B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28BBA632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90" w:type="dxa"/>
            <w:shd w:val="clear" w:color="auto" w:fill="8EAADB" w:themeFill="accent1" w:themeFillTint="99"/>
            <w:noWrap/>
            <w:vAlign w:val="center"/>
            <w:hideMark/>
          </w:tcPr>
          <w:p w14:paraId="41E38615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509BBD2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94" w:type="dxa"/>
            <w:shd w:val="clear" w:color="auto" w:fill="8EAADB" w:themeFill="accent1" w:themeFillTint="99"/>
            <w:noWrap/>
            <w:vAlign w:val="center"/>
            <w:hideMark/>
          </w:tcPr>
          <w:p w14:paraId="01B36B3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95" w:type="dxa"/>
            <w:shd w:val="clear" w:color="auto" w:fill="8EAADB" w:themeFill="accent1" w:themeFillTint="99"/>
            <w:noWrap/>
            <w:vAlign w:val="center"/>
            <w:hideMark/>
          </w:tcPr>
          <w:p w14:paraId="5B25CB3D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91" w:type="dxa"/>
            <w:shd w:val="clear" w:color="auto" w:fill="8EAADB" w:themeFill="accent1" w:themeFillTint="99"/>
            <w:noWrap/>
            <w:vAlign w:val="center"/>
            <w:hideMark/>
          </w:tcPr>
          <w:p w14:paraId="53F2D953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68820CB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4F5EC4D7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01B255AF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18DCB6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7C1FEED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85D8AE9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17A6EB0F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79944CD4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49544B90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41E3B88A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82B6F2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15552AE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7F5AB42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5BF3CA0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4859FF7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5569867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62180C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E57536C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7284859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F6C70AC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E2B575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</w:tc>
      </w:tr>
      <w:tr w:rsidR="00F36D5C" w:rsidRPr="00F36D5C" w14:paraId="402D2CBE" w14:textId="77777777" w:rsidTr="00F36D5C">
        <w:trPr>
          <w:trHeight w:val="290"/>
        </w:trPr>
        <w:tc>
          <w:tcPr>
            <w:tcW w:w="594" w:type="dxa"/>
            <w:noWrap/>
            <w:vAlign w:val="center"/>
            <w:hideMark/>
          </w:tcPr>
          <w:p w14:paraId="4DCA6C3D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D5C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294" w:type="dxa"/>
            <w:noWrap/>
            <w:vAlign w:val="bottom"/>
          </w:tcPr>
          <w:p w14:paraId="69A73FEB" w14:textId="7433E1B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noWrap/>
            <w:vAlign w:val="bottom"/>
          </w:tcPr>
          <w:p w14:paraId="504BF974" w14:textId="0885316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4" w:type="dxa"/>
            <w:noWrap/>
            <w:vAlign w:val="bottom"/>
          </w:tcPr>
          <w:p w14:paraId="0DADC43D" w14:textId="0D7FEAA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noWrap/>
            <w:vAlign w:val="bottom"/>
          </w:tcPr>
          <w:p w14:paraId="5E4E1D9E" w14:textId="4F9703E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0" w:type="dxa"/>
            <w:noWrap/>
            <w:vAlign w:val="bottom"/>
          </w:tcPr>
          <w:p w14:paraId="75D31ED8" w14:textId="51C3205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4" w:type="dxa"/>
            <w:noWrap/>
            <w:vAlign w:val="bottom"/>
          </w:tcPr>
          <w:p w14:paraId="3F534C9D" w14:textId="0F13EA9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4" w:type="dxa"/>
            <w:noWrap/>
            <w:vAlign w:val="bottom"/>
          </w:tcPr>
          <w:p w14:paraId="79AEFE85" w14:textId="5A94557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5" w:type="dxa"/>
            <w:noWrap/>
            <w:vAlign w:val="bottom"/>
          </w:tcPr>
          <w:p w14:paraId="49672C34" w14:textId="0534C9A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1" w:type="dxa"/>
            <w:noWrap/>
            <w:vAlign w:val="bottom"/>
          </w:tcPr>
          <w:p w14:paraId="16179259" w14:textId="0902A3D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21561070" w14:textId="4D683E9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7DC163B0" w14:textId="66E336B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7F1A5051" w14:textId="353F1DC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2F883D85" w14:textId="6EDF6FD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18ACE82B" w14:textId="2E9D3F1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3C536CB9" w14:textId="2D2213A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677ECA66" w14:textId="0442A73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0627990E" w14:textId="50FE59A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38275413" w14:textId="04AD2B3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57D13A43" w14:textId="13CBA9C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10B5029F" w14:textId="50EBDE4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0B323EEB" w14:textId="6637B88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21A476D8" w14:textId="7EDE803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3D6FFC29" w14:textId="18B6DA3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0C297382" w14:textId="46BC2E1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2D410810" w14:textId="08FA2C8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32DF0C61" w14:textId="4F9DACA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31EAB26A" w14:textId="767DAD2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13CB69CC" w14:textId="5041BFB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7DA6700D" w14:textId="7C09624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7525A4B8" w14:textId="6D4722F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F36D5C" w:rsidRPr="00F36D5C" w14:paraId="0B722EB7" w14:textId="77777777" w:rsidTr="00F36D5C">
        <w:trPr>
          <w:trHeight w:val="290"/>
        </w:trPr>
        <w:tc>
          <w:tcPr>
            <w:tcW w:w="594" w:type="dxa"/>
            <w:shd w:val="clear" w:color="auto" w:fill="9CC2E5" w:themeFill="accent5" w:themeFillTint="99"/>
            <w:noWrap/>
            <w:vAlign w:val="center"/>
            <w:hideMark/>
          </w:tcPr>
          <w:p w14:paraId="201A3F48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124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29FA60DC" w14:textId="3C4DE6B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05629824" w14:textId="44D4610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327343BE" w14:textId="5C0FD27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0AFA9F60" w14:textId="2DA6D40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0" w:type="dxa"/>
            <w:shd w:val="clear" w:color="auto" w:fill="9CC2E5" w:themeFill="accent5" w:themeFillTint="99"/>
            <w:noWrap/>
            <w:vAlign w:val="bottom"/>
          </w:tcPr>
          <w:p w14:paraId="4BC0E710" w14:textId="2546C56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426D2BB3" w14:textId="5175757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71325887" w14:textId="18ACDBF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337B1F77" w14:textId="28E437B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1" w:type="dxa"/>
            <w:shd w:val="clear" w:color="auto" w:fill="9CC2E5" w:themeFill="accent5" w:themeFillTint="99"/>
            <w:noWrap/>
            <w:vAlign w:val="bottom"/>
          </w:tcPr>
          <w:p w14:paraId="1572EBC7" w14:textId="1575669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4CBF912" w14:textId="7E11CE2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01F2831" w14:textId="381EB71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655B4FE" w14:textId="1699786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10D6245" w14:textId="487BFAB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97FBD6B" w14:textId="4633502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4928F3B" w14:textId="550E0E2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58DB0B5" w14:textId="7194B6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7C10DA3" w14:textId="477504A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434DFB0" w14:textId="1C84D75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B7622A0" w14:textId="1FD6B07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E1B3D1A" w14:textId="6A6BF5D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603D447" w14:textId="15A6B39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BF38CB9" w14:textId="68FCF0E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96A6262" w14:textId="2871BF5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14D26E3" w14:textId="6E7F357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7D9B1C5" w14:textId="544907B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585D490" w14:textId="5D9E7D1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A389E36" w14:textId="0705A79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91A47DF" w14:textId="1B95FE5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0441013" w14:textId="228A43F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E298F7B" w14:textId="33169A7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F36D5C" w:rsidRPr="00F36D5C" w14:paraId="5E834A4B" w14:textId="77777777" w:rsidTr="00F36D5C">
        <w:trPr>
          <w:trHeight w:val="290"/>
        </w:trPr>
        <w:tc>
          <w:tcPr>
            <w:tcW w:w="594" w:type="dxa"/>
            <w:noWrap/>
            <w:vAlign w:val="center"/>
            <w:hideMark/>
          </w:tcPr>
          <w:p w14:paraId="3676CB78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D5C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294" w:type="dxa"/>
            <w:noWrap/>
            <w:vAlign w:val="bottom"/>
          </w:tcPr>
          <w:p w14:paraId="06687BC9" w14:textId="5ED5669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noWrap/>
            <w:vAlign w:val="bottom"/>
          </w:tcPr>
          <w:p w14:paraId="7161828B" w14:textId="4FD2391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noWrap/>
            <w:vAlign w:val="bottom"/>
          </w:tcPr>
          <w:p w14:paraId="44D9F4FF" w14:textId="57E9754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noWrap/>
            <w:vAlign w:val="bottom"/>
          </w:tcPr>
          <w:p w14:paraId="7898C70E" w14:textId="465AF5A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0" w:type="dxa"/>
            <w:noWrap/>
            <w:vAlign w:val="bottom"/>
          </w:tcPr>
          <w:p w14:paraId="18195DEC" w14:textId="62CB033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noWrap/>
            <w:vAlign w:val="bottom"/>
          </w:tcPr>
          <w:p w14:paraId="2034E7B3" w14:textId="4C4A935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noWrap/>
            <w:vAlign w:val="bottom"/>
          </w:tcPr>
          <w:p w14:paraId="28A98403" w14:textId="5AA2600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5" w:type="dxa"/>
            <w:noWrap/>
            <w:vAlign w:val="bottom"/>
          </w:tcPr>
          <w:p w14:paraId="0A3A3398" w14:textId="26EC0ED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1" w:type="dxa"/>
            <w:noWrap/>
            <w:vAlign w:val="bottom"/>
          </w:tcPr>
          <w:p w14:paraId="75DA1326" w14:textId="62A93A0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4A1D9D34" w14:textId="3D69D08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6D24AC3B" w14:textId="1559E03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32F03331" w14:textId="46A27E8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43E8BE09" w14:textId="4D92241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52CF33F0" w14:textId="14666E5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720861C4" w14:textId="25019BA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469B8567" w14:textId="001857B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57599B28" w14:textId="04798A4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23A22619" w14:textId="2DB1669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1E9C5B62" w14:textId="4F8A211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6F6A9152" w14:textId="4394F96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6655E502" w14:textId="7BDCF1A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083F5F10" w14:textId="38BBCDD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022E9A6B" w14:textId="3280AA0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50E6B7C9" w14:textId="00371FB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3E258DB6" w14:textId="484458E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41BA5AFB" w14:textId="4F296CA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25411D30" w14:textId="7A9AC71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4E097149" w14:textId="56DCC55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5B4BD5DC" w14:textId="017EB22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075838AF" w14:textId="4F915F4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36D5C" w:rsidRPr="00F36D5C" w14:paraId="1C22EE5F" w14:textId="77777777" w:rsidTr="00F36D5C">
        <w:trPr>
          <w:trHeight w:val="290"/>
        </w:trPr>
        <w:tc>
          <w:tcPr>
            <w:tcW w:w="594" w:type="dxa"/>
            <w:shd w:val="clear" w:color="auto" w:fill="9CC2E5" w:themeFill="accent5" w:themeFillTint="99"/>
            <w:noWrap/>
            <w:vAlign w:val="center"/>
            <w:hideMark/>
          </w:tcPr>
          <w:p w14:paraId="6DC60C57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128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61D4516D" w14:textId="27FBD45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2944AB20" w14:textId="59DEFDF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4A65AD03" w14:textId="7E1BB45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39AB2362" w14:textId="363C8CB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0" w:type="dxa"/>
            <w:shd w:val="clear" w:color="auto" w:fill="9CC2E5" w:themeFill="accent5" w:themeFillTint="99"/>
            <w:noWrap/>
            <w:vAlign w:val="bottom"/>
          </w:tcPr>
          <w:p w14:paraId="75793187" w14:textId="0B5B3BB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456DFA75" w14:textId="35F4112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4" w:type="dxa"/>
            <w:shd w:val="clear" w:color="auto" w:fill="9CC2E5" w:themeFill="accent5" w:themeFillTint="99"/>
            <w:noWrap/>
            <w:vAlign w:val="bottom"/>
          </w:tcPr>
          <w:p w14:paraId="272E426E" w14:textId="0C73A16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34B74D54" w14:textId="583BBA1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1" w:type="dxa"/>
            <w:shd w:val="clear" w:color="auto" w:fill="9CC2E5" w:themeFill="accent5" w:themeFillTint="99"/>
            <w:noWrap/>
            <w:vAlign w:val="bottom"/>
          </w:tcPr>
          <w:p w14:paraId="771E6169" w14:textId="644A3AB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38BE770" w14:textId="3201A53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93A9BEB" w14:textId="3AE7DC5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87C2CE3" w14:textId="377906A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ED2C1E1" w14:textId="153E18D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6649E2B" w14:textId="346D999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D14B1C2" w14:textId="03C4D49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DF44D06" w14:textId="31CA0F9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03BA817" w14:textId="150C97C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BAC23B7" w14:textId="73BE999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5E30782" w14:textId="285B18B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1A3F2E0" w14:textId="41FF0D5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9A93D8A" w14:textId="7CE5FA1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CAA9985" w14:textId="424A66C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7D05A9C" w14:textId="4E49088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F30DD9A" w14:textId="6A116B6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0B22900" w14:textId="22EA3A9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DDBA67D" w14:textId="686A7BD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E8ED9CE" w14:textId="071885C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946BBAE" w14:textId="10B1E6F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99AE830" w14:textId="0726A1B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6CA5B73" w14:textId="57443FD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</w:tbl>
    <w:p w14:paraId="5602D9F4" w14:textId="27C54CF5" w:rsidR="00FE277E" w:rsidRPr="00F36D5C" w:rsidRDefault="00FE277E" w:rsidP="001808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307"/>
        <w:gridCol w:w="307"/>
        <w:gridCol w:w="307"/>
        <w:gridCol w:w="307"/>
        <w:gridCol w:w="307"/>
        <w:gridCol w:w="307"/>
        <w:gridCol w:w="300"/>
        <w:gridCol w:w="307"/>
        <w:gridCol w:w="30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6D5C" w:rsidRPr="00F36D5C" w14:paraId="55D20FFD" w14:textId="77777777" w:rsidTr="00F36D5C">
        <w:trPr>
          <w:trHeight w:val="290"/>
        </w:trPr>
        <w:tc>
          <w:tcPr>
            <w:tcW w:w="594" w:type="dxa"/>
            <w:shd w:val="clear" w:color="auto" w:fill="8EAADB" w:themeFill="accent1" w:themeFillTint="99"/>
            <w:noWrap/>
            <w:vAlign w:val="center"/>
            <w:hideMark/>
          </w:tcPr>
          <w:p w14:paraId="423F2BD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Đề\câu</w:t>
            </w:r>
          </w:p>
        </w:tc>
        <w:tc>
          <w:tcPr>
            <w:tcW w:w="295" w:type="dxa"/>
            <w:shd w:val="clear" w:color="auto" w:fill="8EAADB" w:themeFill="accent1" w:themeFillTint="99"/>
            <w:noWrap/>
            <w:vAlign w:val="center"/>
            <w:hideMark/>
          </w:tcPr>
          <w:p w14:paraId="0C80C0E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95" w:type="dxa"/>
            <w:shd w:val="clear" w:color="auto" w:fill="8EAADB" w:themeFill="accent1" w:themeFillTint="99"/>
            <w:noWrap/>
            <w:vAlign w:val="center"/>
            <w:hideMark/>
          </w:tcPr>
          <w:p w14:paraId="427423F2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90" w:type="dxa"/>
            <w:shd w:val="clear" w:color="auto" w:fill="8EAADB" w:themeFill="accent1" w:themeFillTint="99"/>
            <w:noWrap/>
            <w:vAlign w:val="center"/>
            <w:hideMark/>
          </w:tcPr>
          <w:p w14:paraId="7C93DB32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295" w:type="dxa"/>
            <w:shd w:val="clear" w:color="auto" w:fill="8EAADB" w:themeFill="accent1" w:themeFillTint="99"/>
            <w:noWrap/>
            <w:vAlign w:val="center"/>
            <w:hideMark/>
          </w:tcPr>
          <w:p w14:paraId="4F4CF6AA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86" w:type="dxa"/>
            <w:shd w:val="clear" w:color="auto" w:fill="8EAADB" w:themeFill="accent1" w:themeFillTint="99"/>
            <w:noWrap/>
            <w:vAlign w:val="center"/>
            <w:hideMark/>
          </w:tcPr>
          <w:p w14:paraId="569FA80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96" w:type="dxa"/>
            <w:shd w:val="clear" w:color="auto" w:fill="8EAADB" w:themeFill="accent1" w:themeFillTint="99"/>
            <w:noWrap/>
            <w:vAlign w:val="center"/>
            <w:hideMark/>
          </w:tcPr>
          <w:p w14:paraId="45FD1CCF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291" w:type="dxa"/>
            <w:shd w:val="clear" w:color="auto" w:fill="8EAADB" w:themeFill="accent1" w:themeFillTint="99"/>
            <w:noWrap/>
            <w:vAlign w:val="center"/>
            <w:hideMark/>
          </w:tcPr>
          <w:p w14:paraId="1A470100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296" w:type="dxa"/>
            <w:shd w:val="clear" w:color="auto" w:fill="8EAADB" w:themeFill="accent1" w:themeFillTint="99"/>
            <w:noWrap/>
            <w:vAlign w:val="center"/>
            <w:hideMark/>
          </w:tcPr>
          <w:p w14:paraId="30FE21A3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96" w:type="dxa"/>
            <w:shd w:val="clear" w:color="auto" w:fill="8EAADB" w:themeFill="accent1" w:themeFillTint="99"/>
            <w:noWrap/>
            <w:vAlign w:val="center"/>
            <w:hideMark/>
          </w:tcPr>
          <w:p w14:paraId="205D2C6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17C47A0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07D49C6C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02817FC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D10A786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42F7A788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31E2F3CF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6AB01926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00C1B58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25EA789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18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44DE6EC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BA0BAE5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402ECC81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E6842D5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60D8DAA4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7A48A9AE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0A26BD3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020F61FC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32EBC57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52FC2D7F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2F6A5474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345" w:type="dxa"/>
            <w:shd w:val="clear" w:color="auto" w:fill="8EAADB" w:themeFill="accent1" w:themeFillTint="99"/>
            <w:noWrap/>
            <w:vAlign w:val="center"/>
            <w:hideMark/>
          </w:tcPr>
          <w:p w14:paraId="1D36AE86" w14:textId="77777777" w:rsidR="000F24D7" w:rsidRPr="00F36D5C" w:rsidRDefault="000F24D7" w:rsidP="00E74ED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30</w:t>
            </w:r>
          </w:p>
        </w:tc>
      </w:tr>
      <w:tr w:rsidR="00F36D5C" w:rsidRPr="00F36D5C" w14:paraId="5BD0F171" w14:textId="77777777" w:rsidTr="006266A5">
        <w:trPr>
          <w:trHeight w:val="290"/>
        </w:trPr>
        <w:tc>
          <w:tcPr>
            <w:tcW w:w="594" w:type="dxa"/>
            <w:noWrap/>
            <w:vAlign w:val="center"/>
            <w:hideMark/>
          </w:tcPr>
          <w:p w14:paraId="1F9C8507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D5C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295" w:type="dxa"/>
            <w:noWrap/>
            <w:vAlign w:val="bottom"/>
          </w:tcPr>
          <w:p w14:paraId="52A82519" w14:textId="623E8BB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5" w:type="dxa"/>
            <w:noWrap/>
            <w:vAlign w:val="bottom"/>
          </w:tcPr>
          <w:p w14:paraId="17A41BD5" w14:textId="68821D1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0" w:type="dxa"/>
            <w:noWrap/>
            <w:vAlign w:val="bottom"/>
          </w:tcPr>
          <w:p w14:paraId="0DCC7580" w14:textId="4845313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5" w:type="dxa"/>
            <w:noWrap/>
            <w:vAlign w:val="bottom"/>
          </w:tcPr>
          <w:p w14:paraId="77C46F09" w14:textId="0167D7B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86" w:type="dxa"/>
            <w:noWrap/>
            <w:vAlign w:val="bottom"/>
          </w:tcPr>
          <w:p w14:paraId="45E4ADAC" w14:textId="28E9F62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6" w:type="dxa"/>
            <w:noWrap/>
            <w:vAlign w:val="bottom"/>
          </w:tcPr>
          <w:p w14:paraId="70E76DA2" w14:textId="3C0B887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1" w:type="dxa"/>
            <w:noWrap/>
            <w:vAlign w:val="bottom"/>
          </w:tcPr>
          <w:p w14:paraId="7965CAFF" w14:textId="11B1FDF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6" w:type="dxa"/>
            <w:noWrap/>
            <w:vAlign w:val="bottom"/>
          </w:tcPr>
          <w:p w14:paraId="51298F3F" w14:textId="02A527C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6" w:type="dxa"/>
            <w:noWrap/>
            <w:vAlign w:val="bottom"/>
          </w:tcPr>
          <w:p w14:paraId="42695268" w14:textId="65F92E6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5D8B368C" w14:textId="0C1736A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40B87FBC" w14:textId="24E3A3A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01093833" w14:textId="536145F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59BDBB64" w14:textId="0F39A7B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00B050"/>
            <w:noWrap/>
            <w:vAlign w:val="bottom"/>
          </w:tcPr>
          <w:p w14:paraId="5ECAD461" w14:textId="5C3AF65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dxa"/>
            <w:noWrap/>
            <w:vAlign w:val="bottom"/>
          </w:tcPr>
          <w:p w14:paraId="26426581" w14:textId="264DA6A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5C3CDEA7" w14:textId="6E0BC10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26368FE0" w14:textId="0C0D688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163A4ABC" w14:textId="57E908B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5551D747" w14:textId="56F5BBF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3FBC957C" w14:textId="2CD2F67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40BF95F5" w14:textId="11DD1D7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10E89EAA" w14:textId="7D4D8BB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471B9E3F" w14:textId="6B1B6AE2" w:rsidR="00F36D5C" w:rsidRPr="00053F1F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F1F">
              <w:rPr>
                <w:rFonts w:ascii="Times New Roman" w:hAnsi="Times New Roman" w:cs="Times New Roman"/>
                <w:b/>
                <w:bCs/>
                <w:color w:val="FF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0992C376" w14:textId="5AECCCB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5E6140E9" w14:textId="05580C4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54040994" w14:textId="2EAAB3F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39F051ED" w14:textId="31FB153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5383BECC" w14:textId="31725F4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003B7FD0" w14:textId="386F8B4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05A31107" w14:textId="614B9FB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F36D5C" w:rsidRPr="00F36D5C" w14:paraId="75CD462E" w14:textId="77777777" w:rsidTr="006266A5">
        <w:trPr>
          <w:trHeight w:val="290"/>
        </w:trPr>
        <w:tc>
          <w:tcPr>
            <w:tcW w:w="594" w:type="dxa"/>
            <w:shd w:val="clear" w:color="auto" w:fill="9CC2E5" w:themeFill="accent5" w:themeFillTint="99"/>
            <w:noWrap/>
            <w:vAlign w:val="center"/>
            <w:hideMark/>
          </w:tcPr>
          <w:p w14:paraId="79CB513A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123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07F81B94" w14:textId="7AA2F17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5446B9D5" w14:textId="5DF3247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0" w:type="dxa"/>
            <w:shd w:val="clear" w:color="auto" w:fill="9CC2E5" w:themeFill="accent5" w:themeFillTint="99"/>
            <w:noWrap/>
            <w:vAlign w:val="bottom"/>
          </w:tcPr>
          <w:p w14:paraId="3853FBA4" w14:textId="3362D1A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08E9A590" w14:textId="652DD4C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86" w:type="dxa"/>
            <w:shd w:val="clear" w:color="auto" w:fill="9CC2E5" w:themeFill="accent5" w:themeFillTint="99"/>
            <w:noWrap/>
            <w:vAlign w:val="bottom"/>
          </w:tcPr>
          <w:p w14:paraId="068136C5" w14:textId="434346E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6" w:type="dxa"/>
            <w:shd w:val="clear" w:color="auto" w:fill="9CC2E5" w:themeFill="accent5" w:themeFillTint="99"/>
            <w:noWrap/>
            <w:vAlign w:val="bottom"/>
          </w:tcPr>
          <w:p w14:paraId="261ED28C" w14:textId="1F579A4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1" w:type="dxa"/>
            <w:shd w:val="clear" w:color="auto" w:fill="00B050"/>
            <w:noWrap/>
            <w:vAlign w:val="bottom"/>
          </w:tcPr>
          <w:p w14:paraId="07801A6E" w14:textId="1447A34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6" w:type="dxa"/>
            <w:shd w:val="clear" w:color="auto" w:fill="9CC2E5" w:themeFill="accent5" w:themeFillTint="99"/>
            <w:noWrap/>
            <w:vAlign w:val="bottom"/>
          </w:tcPr>
          <w:p w14:paraId="5882B212" w14:textId="2856D68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6" w:type="dxa"/>
            <w:shd w:val="clear" w:color="auto" w:fill="9CC2E5" w:themeFill="accent5" w:themeFillTint="99"/>
            <w:noWrap/>
            <w:vAlign w:val="bottom"/>
          </w:tcPr>
          <w:p w14:paraId="28F63AA7" w14:textId="7AD15C0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934D18B" w14:textId="3A95371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A576FCD" w14:textId="2829028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768EF0E" w14:textId="1817494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FA7AEEC" w14:textId="6456C15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EEE6E79" w14:textId="2AE9BBC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C10F086" w14:textId="38E0981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0E812FB" w14:textId="28A3E0F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22CF9E9" w14:textId="030025D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27C0124" w14:textId="45BF254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A447CFA" w14:textId="7306D94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07B4474" w14:textId="52B1EA6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3FE1AD7" w14:textId="6E73145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65877F6" w14:textId="506AE305" w:rsidR="00F36D5C" w:rsidRPr="00053F1F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F1F">
              <w:rPr>
                <w:rFonts w:ascii="Times New Roman" w:hAnsi="Times New Roman" w:cs="Times New Roman"/>
                <w:b/>
                <w:bCs/>
                <w:color w:val="FF0000"/>
              </w:rPr>
              <w:t>E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AFEC148" w14:textId="5EF9671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A49A160" w14:textId="4E234AD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5C0BEE3" w14:textId="4F6C2C0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E67CA3A" w14:textId="7AD63DA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EC60304" w14:textId="342E56E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D6E7251" w14:textId="6480852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1245A4E" w14:textId="1F904CA2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AA923BF" w14:textId="798A607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36D5C" w:rsidRPr="00F36D5C" w14:paraId="4F653DDF" w14:textId="77777777" w:rsidTr="006266A5">
        <w:trPr>
          <w:trHeight w:val="290"/>
        </w:trPr>
        <w:tc>
          <w:tcPr>
            <w:tcW w:w="594" w:type="dxa"/>
            <w:noWrap/>
            <w:vAlign w:val="center"/>
            <w:hideMark/>
          </w:tcPr>
          <w:p w14:paraId="5F0A3850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D5C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295" w:type="dxa"/>
            <w:noWrap/>
            <w:vAlign w:val="bottom"/>
          </w:tcPr>
          <w:p w14:paraId="261F3A98" w14:textId="693953F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5" w:type="dxa"/>
            <w:noWrap/>
            <w:vAlign w:val="bottom"/>
          </w:tcPr>
          <w:p w14:paraId="1717916B" w14:textId="54CF5AF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0" w:type="dxa"/>
            <w:noWrap/>
            <w:vAlign w:val="bottom"/>
          </w:tcPr>
          <w:p w14:paraId="7E32722F" w14:textId="1F37841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5" w:type="dxa"/>
            <w:noWrap/>
            <w:vAlign w:val="bottom"/>
          </w:tcPr>
          <w:p w14:paraId="70537DBE" w14:textId="5DB8DA9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86" w:type="dxa"/>
            <w:noWrap/>
            <w:vAlign w:val="bottom"/>
          </w:tcPr>
          <w:p w14:paraId="4E0BC7DA" w14:textId="0E1D023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6" w:type="dxa"/>
            <w:shd w:val="clear" w:color="auto" w:fill="00B050"/>
            <w:noWrap/>
            <w:vAlign w:val="bottom"/>
          </w:tcPr>
          <w:p w14:paraId="34FECA57" w14:textId="1B50B84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" w:type="dxa"/>
            <w:noWrap/>
            <w:vAlign w:val="bottom"/>
          </w:tcPr>
          <w:p w14:paraId="2DA544C6" w14:textId="4B6E03D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6" w:type="dxa"/>
            <w:noWrap/>
            <w:vAlign w:val="bottom"/>
          </w:tcPr>
          <w:p w14:paraId="384C1940" w14:textId="4ED7BA6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6" w:type="dxa"/>
            <w:noWrap/>
            <w:vAlign w:val="bottom"/>
          </w:tcPr>
          <w:p w14:paraId="5A71845D" w14:textId="7FE4C4A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4FEFD500" w14:textId="2973607B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3ECB4C73" w14:textId="705A343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18409D63" w14:textId="595DEAC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01E2AEFE" w14:textId="10E24D7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705FF972" w14:textId="558106E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2CF18CF1" w14:textId="1008A33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49B8D424" w14:textId="51FE350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52AF33B5" w14:textId="2A801768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265F7D4C" w14:textId="40BD3E4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38569E95" w14:textId="2E6B92B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6E0E8907" w14:textId="588D7DD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noWrap/>
            <w:vAlign w:val="bottom"/>
          </w:tcPr>
          <w:p w14:paraId="3EABB5A6" w14:textId="1B3D35C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5C646E8E" w14:textId="0648A32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13F221D8" w14:textId="575FD09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4B09104B" w14:textId="719E3B3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35C2E942" w14:textId="2412BE1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117B64EB" w14:textId="5206B26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45DB39FA" w14:textId="7919CABE" w:rsidR="00F36D5C" w:rsidRPr="00053F1F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3F1F">
              <w:rPr>
                <w:rFonts w:ascii="Times New Roman" w:hAnsi="Times New Roman" w:cs="Times New Roman"/>
                <w:b/>
                <w:bCs/>
                <w:color w:val="FF0000"/>
              </w:rPr>
              <w:t>C</w:t>
            </w:r>
          </w:p>
        </w:tc>
        <w:tc>
          <w:tcPr>
            <w:tcW w:w="345" w:type="dxa"/>
            <w:noWrap/>
            <w:vAlign w:val="bottom"/>
          </w:tcPr>
          <w:p w14:paraId="064C04EA" w14:textId="731FB89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noWrap/>
            <w:vAlign w:val="bottom"/>
          </w:tcPr>
          <w:p w14:paraId="2D65375C" w14:textId="76AF20B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noWrap/>
            <w:vAlign w:val="bottom"/>
          </w:tcPr>
          <w:p w14:paraId="1F09A0A9" w14:textId="7135AB6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</w:tr>
      <w:tr w:rsidR="00F36D5C" w:rsidRPr="00F36D5C" w14:paraId="152F19B2" w14:textId="77777777" w:rsidTr="006266A5">
        <w:trPr>
          <w:trHeight w:val="290"/>
        </w:trPr>
        <w:tc>
          <w:tcPr>
            <w:tcW w:w="594" w:type="dxa"/>
            <w:shd w:val="clear" w:color="auto" w:fill="9CC2E5" w:themeFill="accent5" w:themeFillTint="99"/>
            <w:noWrap/>
            <w:vAlign w:val="center"/>
            <w:hideMark/>
          </w:tcPr>
          <w:p w14:paraId="7A0382FA" w14:textId="77777777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127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73C4B165" w14:textId="1DB2189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5BD66434" w14:textId="756506C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0" w:type="dxa"/>
            <w:shd w:val="clear" w:color="auto" w:fill="9CC2E5" w:themeFill="accent5" w:themeFillTint="99"/>
            <w:noWrap/>
            <w:vAlign w:val="bottom"/>
          </w:tcPr>
          <w:p w14:paraId="4ACF0A1D" w14:textId="7CA01FE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295" w:type="dxa"/>
            <w:shd w:val="clear" w:color="auto" w:fill="9CC2E5" w:themeFill="accent5" w:themeFillTint="99"/>
            <w:noWrap/>
            <w:vAlign w:val="bottom"/>
          </w:tcPr>
          <w:p w14:paraId="03C3D19B" w14:textId="16B61D8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86" w:type="dxa"/>
            <w:shd w:val="clear" w:color="auto" w:fill="9CC2E5" w:themeFill="accent5" w:themeFillTint="99"/>
            <w:noWrap/>
            <w:vAlign w:val="bottom"/>
          </w:tcPr>
          <w:p w14:paraId="0A4CDD56" w14:textId="2F8F8FC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296" w:type="dxa"/>
            <w:shd w:val="clear" w:color="auto" w:fill="9CC2E5" w:themeFill="accent5" w:themeFillTint="99"/>
            <w:noWrap/>
            <w:vAlign w:val="bottom"/>
          </w:tcPr>
          <w:p w14:paraId="41D3DE4B" w14:textId="78D4695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291" w:type="dxa"/>
            <w:shd w:val="clear" w:color="auto" w:fill="9CC2E5" w:themeFill="accent5" w:themeFillTint="99"/>
            <w:noWrap/>
            <w:vAlign w:val="bottom"/>
          </w:tcPr>
          <w:p w14:paraId="7803C9F8" w14:textId="7194896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6" w:type="dxa"/>
            <w:shd w:val="clear" w:color="auto" w:fill="9CC2E5" w:themeFill="accent5" w:themeFillTint="99"/>
            <w:noWrap/>
            <w:vAlign w:val="bottom"/>
          </w:tcPr>
          <w:p w14:paraId="4468306C" w14:textId="24622AD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296" w:type="dxa"/>
            <w:shd w:val="clear" w:color="auto" w:fill="00B050"/>
            <w:noWrap/>
            <w:vAlign w:val="bottom"/>
          </w:tcPr>
          <w:p w14:paraId="6C16667D" w14:textId="02B99C6A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266BFA6" w14:textId="14474A0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AD30F0F" w14:textId="489887B4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DF57E6C" w14:textId="39518C51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DFFFC7B" w14:textId="52A2F14C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085CF46" w14:textId="087D537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586DB367" w14:textId="1731519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38863BE" w14:textId="1D6EBB5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2672407" w14:textId="584F5539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9DDD644" w14:textId="729BB41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7E71D19B" w14:textId="1846B61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6F831E84" w14:textId="5DB3F5E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436ADDC" w14:textId="1BD75F6D" w:rsidR="00F36D5C" w:rsidRPr="00053F1F" w:rsidRDefault="00F36D5C" w:rsidP="00F36D5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53F1F">
              <w:rPr>
                <w:rFonts w:ascii="Times New Roman" w:hAnsi="Times New Roman" w:cs="Times New Roman"/>
                <w:b/>
                <w:bCs/>
                <w:color w:val="FF0000"/>
              </w:rPr>
              <w:t>E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0B886CC" w14:textId="039E7606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2180A97" w14:textId="53B3E9ED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3F5B0B76" w14:textId="0B2B0A9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2D38815" w14:textId="670FFE1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8185BC8" w14:textId="46293ECE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4985CC71" w14:textId="43FBB373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2D00DB27" w14:textId="2BDCF7BF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14E42151" w14:textId="7A2C86D0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345" w:type="dxa"/>
            <w:shd w:val="clear" w:color="auto" w:fill="9CC2E5" w:themeFill="accent5" w:themeFillTint="99"/>
            <w:noWrap/>
            <w:vAlign w:val="bottom"/>
          </w:tcPr>
          <w:p w14:paraId="0EDED21B" w14:textId="4C58DE85" w:rsidR="00F36D5C" w:rsidRPr="00F36D5C" w:rsidRDefault="00F36D5C" w:rsidP="00F36D5C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F36D5C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</w:tbl>
    <w:p w14:paraId="57261863" w14:textId="77777777" w:rsidR="000F24D7" w:rsidRPr="00F36D5C" w:rsidRDefault="000F24D7" w:rsidP="001808F9">
      <w:pPr>
        <w:rPr>
          <w:rFonts w:ascii="Times New Roman" w:hAnsi="Times New Roman" w:cs="Times New Roman"/>
        </w:rPr>
      </w:pPr>
    </w:p>
    <w:sectPr w:rsidR="000F24D7" w:rsidRPr="00F36D5C" w:rsidSect="00C07D98">
      <w:pgSz w:w="11907" w:h="16840" w:code="9"/>
      <w:pgMar w:top="567" w:right="567" w:bottom="567" w:left="851" w:header="170" w:footer="1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5F"/>
    <w:rsid w:val="00053F1F"/>
    <w:rsid w:val="00055B1E"/>
    <w:rsid w:val="000C30E8"/>
    <w:rsid w:val="000F24D7"/>
    <w:rsid w:val="00151BAB"/>
    <w:rsid w:val="001808F9"/>
    <w:rsid w:val="001B77F4"/>
    <w:rsid w:val="001D4233"/>
    <w:rsid w:val="001D4F37"/>
    <w:rsid w:val="001E18FE"/>
    <w:rsid w:val="0026766D"/>
    <w:rsid w:val="002C5300"/>
    <w:rsid w:val="00323447"/>
    <w:rsid w:val="00324DB4"/>
    <w:rsid w:val="00343CE3"/>
    <w:rsid w:val="0036497C"/>
    <w:rsid w:val="004178D7"/>
    <w:rsid w:val="005241AE"/>
    <w:rsid w:val="0057750E"/>
    <w:rsid w:val="00616BB0"/>
    <w:rsid w:val="006266A5"/>
    <w:rsid w:val="006A135F"/>
    <w:rsid w:val="00753DAC"/>
    <w:rsid w:val="007B0A5A"/>
    <w:rsid w:val="008319CB"/>
    <w:rsid w:val="00955880"/>
    <w:rsid w:val="00975F44"/>
    <w:rsid w:val="009D35EB"/>
    <w:rsid w:val="00A33096"/>
    <w:rsid w:val="00A418C4"/>
    <w:rsid w:val="00B249B6"/>
    <w:rsid w:val="00C07D98"/>
    <w:rsid w:val="00C654F3"/>
    <w:rsid w:val="00D06B16"/>
    <w:rsid w:val="00D23236"/>
    <w:rsid w:val="00D27694"/>
    <w:rsid w:val="00DD67C6"/>
    <w:rsid w:val="00DF3C64"/>
    <w:rsid w:val="00E34418"/>
    <w:rsid w:val="00E74ED7"/>
    <w:rsid w:val="00ED236B"/>
    <w:rsid w:val="00ED2645"/>
    <w:rsid w:val="00F04F09"/>
    <w:rsid w:val="00F36D5C"/>
    <w:rsid w:val="00F867B7"/>
    <w:rsid w:val="00FC7AB5"/>
    <w:rsid w:val="00FE21E5"/>
    <w:rsid w:val="00FE277E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DFB"/>
  <w15:chartTrackingRefBased/>
  <w15:docId w15:val="{30F89BD6-9D0B-4E66-BB78-F063D3C2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2023-03-11T12:53:00Z</cp:lastPrinted>
  <dcterms:created xsi:type="dcterms:W3CDTF">2023-03-09T01:48:00Z</dcterms:created>
  <dcterms:modified xsi:type="dcterms:W3CDTF">2023-03-11T12:53:00Z</dcterms:modified>
</cp:coreProperties>
</file>