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BEE8" w14:textId="77777777" w:rsidR="00037C23" w:rsidRPr="00C34840" w:rsidRDefault="00037C23" w:rsidP="00037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14:paraId="53B17187" w14:textId="64CD5DFE" w:rsidR="00037C23" w:rsidRPr="00C34840" w:rsidRDefault="00037C23" w:rsidP="00037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bookmarkStart w:id="0" w:name="_Hlk61310813"/>
      <w:r w:rsidRPr="00C3484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BÀI </w:t>
      </w:r>
      <w:r w:rsidR="004F3FA1" w:rsidRPr="00C3484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1</w:t>
      </w:r>
      <w:r w:rsidRPr="00C3484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:</w:t>
      </w:r>
      <w:r w:rsidR="004C3B15" w:rsidRPr="00C3484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="004F3FA1" w:rsidRPr="00C3484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PHÉP</w:t>
      </w:r>
      <w:r w:rsidR="00440DB9" w:rsidRPr="00C3484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="004F3FA1" w:rsidRPr="00C3484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BIẾN HÌNH TRONG MẶT PHẲNG</w:t>
      </w:r>
    </w:p>
    <w:p w14:paraId="595D33DD" w14:textId="77F98334" w:rsidR="00037C23" w:rsidRPr="00C34840" w:rsidRDefault="00037C23" w:rsidP="00037C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3484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C3484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Toán – </w:t>
      </w:r>
      <w:r w:rsidR="004F3FA1" w:rsidRPr="00C34840">
        <w:rPr>
          <w:rFonts w:ascii="Times New Roman" w:eastAsia="Times New Roman" w:hAnsi="Times New Roman" w:cs="Times New Roman"/>
          <w:sz w:val="24"/>
          <w:szCs w:val="24"/>
          <w:lang w:val="sv-SE"/>
        </w:rPr>
        <w:t>Hình Học</w:t>
      </w:r>
      <w:r w:rsidRPr="00C3484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11</w:t>
      </w:r>
    </w:p>
    <w:p w14:paraId="679B8DBC" w14:textId="2D5F3473" w:rsidR="00037C23" w:rsidRPr="00C34840" w:rsidRDefault="00C34840" w:rsidP="00037C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</w:pPr>
      <w:r w:rsidRPr="00C34840"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>Thời gian thực hiện: 1</w:t>
      </w:r>
      <w:r w:rsidR="00037C23" w:rsidRPr="00C34840"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  <w:t xml:space="preserve"> tiết</w:t>
      </w:r>
    </w:p>
    <w:p w14:paraId="55994714" w14:textId="77777777" w:rsidR="00037C23" w:rsidRPr="00C34840" w:rsidRDefault="00037C23" w:rsidP="00037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v-SE"/>
        </w:rPr>
      </w:pPr>
    </w:p>
    <w:bookmarkEnd w:id="0"/>
    <w:p w14:paraId="5914DFF4" w14:textId="77777777" w:rsidR="00983F83" w:rsidRPr="00C34840" w:rsidRDefault="00983F83" w:rsidP="00983F83">
      <w:pPr>
        <w:spacing w:before="40" w:after="4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vi-VN"/>
        </w:rPr>
        <w:t>I. MỤC TIÊU</w:t>
      </w:r>
    </w:p>
    <w:p w14:paraId="10E083E3" w14:textId="77777777" w:rsidR="00983F83" w:rsidRPr="00C34840" w:rsidRDefault="00983F83" w:rsidP="00983F8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1. Kiến thức</w:t>
      </w:r>
    </w:p>
    <w:p w14:paraId="6D4CE43D" w14:textId="5A7C6367" w:rsidR="00ED408D" w:rsidRPr="00C34840" w:rsidRDefault="00ED408D" w:rsidP="00ED408D">
      <w:pPr>
        <w:pStyle w:val="ListParagraph"/>
        <w:numPr>
          <w:ilvl w:val="0"/>
          <w:numId w:val="8"/>
        </w:numPr>
        <w:tabs>
          <w:tab w:val="left" w:pos="9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840">
        <w:rPr>
          <w:rFonts w:ascii="Times New Roman" w:hAnsi="Times New Roman" w:cs="Times New Roman"/>
          <w:sz w:val="24"/>
          <w:szCs w:val="24"/>
        </w:rPr>
        <w:t>Nhận biết</w:t>
      </w:r>
      <w:r w:rsidR="008D0C6A" w:rsidRPr="00C34840">
        <w:rPr>
          <w:rFonts w:ascii="Times New Roman" w:hAnsi="Times New Roman" w:cs="Times New Roman"/>
          <w:sz w:val="24"/>
          <w:szCs w:val="24"/>
        </w:rPr>
        <w:t xml:space="preserve"> khái niệm phép biến hình.</w:t>
      </w:r>
    </w:p>
    <w:p w14:paraId="39DCE6AE" w14:textId="02DF823C" w:rsidR="00ED408D" w:rsidRPr="00C34840" w:rsidRDefault="00213971" w:rsidP="009B2CBC">
      <w:pPr>
        <w:pStyle w:val="ListParagraph"/>
        <w:numPr>
          <w:ilvl w:val="0"/>
          <w:numId w:val="8"/>
        </w:numPr>
        <w:spacing w:line="240" w:lineRule="auto"/>
        <w:ind w:left="90" w:firstLine="270"/>
        <w:rPr>
          <w:rFonts w:ascii="Times New Roman" w:hAnsi="Times New Roman" w:cs="Times New Roman"/>
          <w:sz w:val="24"/>
          <w:szCs w:val="24"/>
        </w:rPr>
      </w:pPr>
      <w:r w:rsidRPr="00C34840">
        <w:rPr>
          <w:rFonts w:ascii="Times New Roman" w:hAnsi="Times New Roman" w:cs="Times New Roman"/>
          <w:sz w:val="24"/>
          <w:szCs w:val="24"/>
        </w:rPr>
        <w:t>Nhận biết khái niệm ảnh của một điểm, một hình qua một phép biến hình.</w:t>
      </w:r>
    </w:p>
    <w:p w14:paraId="0191C8E8" w14:textId="77777777" w:rsidR="00983F83" w:rsidRPr="00C34840" w:rsidRDefault="00983F83" w:rsidP="00983F8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2. Năng lực</w:t>
      </w:r>
    </w:p>
    <w:p w14:paraId="50D51770" w14:textId="77777777" w:rsidR="00983F83" w:rsidRPr="00C34840" w:rsidRDefault="00983F83" w:rsidP="00983F83">
      <w:pPr>
        <w:spacing w:before="40" w:after="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 </w:t>
      </w: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- </w:t>
      </w:r>
      <w:r w:rsidRPr="00C34840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Năng lực tự học: </w:t>
      </w: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Học sinh xác định đúng đắn động cơ thái độ học tập; tự đánh giá và điều chỉnh được kế hoạch học tập; tự nhận ra được sai sót và cách khắc phục sai sót.</w:t>
      </w:r>
    </w:p>
    <w:p w14:paraId="19F11582" w14:textId="77777777" w:rsidR="00983F83" w:rsidRPr="00C34840" w:rsidRDefault="00983F83" w:rsidP="00983F83">
      <w:pPr>
        <w:spacing w:before="40" w:after="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- </w:t>
      </w:r>
      <w:r w:rsidRPr="00C34840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Năng lực giải quyết vấn đề: </w:t>
      </w: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Biết tiếp nhận câu hỏi, bài tập có vấn đề hoặc đặt ra câu hỏi. Phân tích được các tình huống trong học tập.</w:t>
      </w:r>
    </w:p>
    <w:p w14:paraId="50D2D7CB" w14:textId="77777777" w:rsidR="00983F83" w:rsidRPr="00C34840" w:rsidRDefault="00983F83" w:rsidP="00983F83">
      <w:pPr>
        <w:spacing w:before="40" w:after="4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- </w:t>
      </w:r>
      <w:r w:rsidRPr="00C34840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Năng lực tự quản lý: </w:t>
      </w: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Làm chủ cảm xúc của bản thân trong quá trình học tập vào trong cuộc sống; trưởng nhóm biết quản lý nhóm mình, phân công nhiệm vụ cụ thể cho từng thành viên nhóm, các thành viên tự ý thức được nhiệm vụ của mình và hoàn thành được nhiệm vụ được giao.</w:t>
      </w:r>
    </w:p>
    <w:p w14:paraId="43AD7018" w14:textId="77777777" w:rsidR="00983F83" w:rsidRPr="00C34840" w:rsidRDefault="00983F83" w:rsidP="00983F83">
      <w:pPr>
        <w:spacing w:before="40" w:after="4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- </w:t>
      </w:r>
      <w:r w:rsidRPr="00C34840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Năng lực giao tiếp: </w:t>
      </w: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Tiếp thu kiến thức trao đổi học hỏi bạn bè thông qua hoạt động nhóm; có thái độ tôn trọng, lắng nghe, có phản ứng tích cực trong giao tiếp.</w:t>
      </w:r>
    </w:p>
    <w:p w14:paraId="6FB23164" w14:textId="77777777" w:rsidR="00983F83" w:rsidRPr="00C34840" w:rsidRDefault="00983F83" w:rsidP="00983F83">
      <w:pPr>
        <w:spacing w:before="40" w:after="4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- </w:t>
      </w:r>
      <w:r w:rsidRPr="00C34840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Năng lực hợp tác: </w:t>
      </w: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Xác định nhiệm vụ của nhóm, trách nhiệm của bản thân đưa ra ý kiến đóng góp hoàn thành nhiệm vụ của chủ đề.</w:t>
      </w:r>
    </w:p>
    <w:p w14:paraId="221DC004" w14:textId="77777777" w:rsidR="00983F83" w:rsidRPr="00C34840" w:rsidRDefault="00983F83" w:rsidP="00983F83">
      <w:pPr>
        <w:spacing w:before="40" w:after="4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- Năng lực sử dụng ngôn ngữ: </w:t>
      </w: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Học sinh nói và viết chính xác bằng ngôn ngữ Toán học.</w:t>
      </w:r>
    </w:p>
    <w:p w14:paraId="6A5C2880" w14:textId="77777777" w:rsidR="00983F83" w:rsidRPr="00C34840" w:rsidRDefault="00983F83" w:rsidP="00983F83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3. Phẩm chất</w:t>
      </w:r>
    </w:p>
    <w:p w14:paraId="6C8AA88A" w14:textId="77777777" w:rsidR="00983F83" w:rsidRPr="00C34840" w:rsidRDefault="00983F83" w:rsidP="00983F83">
      <w:pPr>
        <w:spacing w:before="40" w:after="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- Rèn luyện tính cẩn thận, chính xác. Tư duy các vấn đề toán học một cách lôgic và hệ thống. </w:t>
      </w:r>
    </w:p>
    <w:p w14:paraId="1E70A182" w14:textId="77777777" w:rsidR="00983F83" w:rsidRPr="00C34840" w:rsidRDefault="00983F83" w:rsidP="00983F83">
      <w:pPr>
        <w:spacing w:before="40" w:after="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- Chủ động phát hiện, chiếm lĩnh tri thức mới, biết quy lạ về quen, có tinh thần trách nhiệm hợp tác xây dựng cao.</w:t>
      </w:r>
    </w:p>
    <w:p w14:paraId="61F0B6F1" w14:textId="77777777" w:rsidR="00983F83" w:rsidRPr="00C34840" w:rsidRDefault="00983F83" w:rsidP="00983F83">
      <w:pPr>
        <w:spacing w:before="40" w:after="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- Chăm chỉ tích cực xây dựng bài, chủ động chiếm lĩnh kiến thức theo sự hướng dẫn của GV.</w:t>
      </w:r>
    </w:p>
    <w:p w14:paraId="6AA716A9" w14:textId="77777777" w:rsidR="00983F83" w:rsidRPr="00C34840" w:rsidRDefault="00983F83" w:rsidP="00983F83">
      <w:pPr>
        <w:spacing w:before="40" w:after="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- Năng động, trung thựcsáng tạo trong quá trình tiếp cận tri thức mới, biết quy lạ về quen, có tinh thần hợp tác xây dựng cao.</w:t>
      </w:r>
    </w:p>
    <w:p w14:paraId="271D4CCE" w14:textId="77777777" w:rsidR="00983F83" w:rsidRPr="00C34840" w:rsidRDefault="00983F83" w:rsidP="00983F83">
      <w:pPr>
        <w:spacing w:before="40" w:after="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- Hình thành tư duy logic, lập luận chặt chẽ, và linh hoạt trong quá trình suy nghĩ.</w:t>
      </w:r>
    </w:p>
    <w:p w14:paraId="2A183488" w14:textId="77777777" w:rsidR="00983F83" w:rsidRPr="00C34840" w:rsidRDefault="00983F83" w:rsidP="00983F8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II. THIẾT BỊ DẠY HỌC VÀ HỌC LIỆU</w:t>
      </w:r>
      <w:r w:rsidRPr="00C34840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 </w:t>
      </w:r>
    </w:p>
    <w:p w14:paraId="7DA419FF" w14:textId="5C8889DC" w:rsidR="00983F83" w:rsidRPr="00C34840" w:rsidRDefault="00983F83" w:rsidP="00983F8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    - Kiến thức về </w:t>
      </w:r>
      <w:r w:rsidR="00AB049D" w:rsidRPr="00C34840">
        <w:rPr>
          <w:rFonts w:ascii="Times New Roman" w:hAnsi="Times New Roman" w:cs="Times New Roman"/>
          <w:sz w:val="24"/>
          <w:szCs w:val="24"/>
        </w:rPr>
        <w:t>phép biến hình.</w:t>
      </w:r>
    </w:p>
    <w:p w14:paraId="1B864E9D" w14:textId="77777777" w:rsidR="00983F83" w:rsidRPr="00C34840" w:rsidRDefault="00983F83" w:rsidP="00983F8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    - Máy chiếu</w:t>
      </w:r>
    </w:p>
    <w:p w14:paraId="0A82A3FF" w14:textId="77777777" w:rsidR="00983F83" w:rsidRPr="00C34840" w:rsidRDefault="00983F83" w:rsidP="00983F8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    - Bảng phụ</w:t>
      </w:r>
    </w:p>
    <w:p w14:paraId="50DA21A3" w14:textId="77777777" w:rsidR="00983F83" w:rsidRPr="00C34840" w:rsidRDefault="00983F83" w:rsidP="00983F8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    - Phiếu học tập</w:t>
      </w:r>
    </w:p>
    <w:p w14:paraId="5B49464D" w14:textId="77777777" w:rsidR="00983F83" w:rsidRPr="00C34840" w:rsidRDefault="00983F83" w:rsidP="00983F83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III. TIẾN TRÌNH DẠY HỌC: </w:t>
      </w:r>
    </w:p>
    <w:p w14:paraId="251ADAE1" w14:textId="77777777" w:rsidR="00983F83" w:rsidRPr="00C34840" w:rsidRDefault="00983F83" w:rsidP="00983F83">
      <w:pPr>
        <w:spacing w:before="40" w:after="40" w:line="240" w:lineRule="auto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1.HOẠT ĐỘNG 1: MỞ ĐẦU </w:t>
      </w:r>
    </w:p>
    <w:p w14:paraId="7FCDA11A" w14:textId="6307A4C5" w:rsidR="004B2C6F" w:rsidRPr="00C34840" w:rsidRDefault="00983F83" w:rsidP="00983F83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40">
        <w:rPr>
          <w:rFonts w:ascii="Times New Roman" w:eastAsia="Arial" w:hAnsi="Times New Roman" w:cs="Times New Roman"/>
          <w:b/>
          <w:iCs/>
          <w:sz w:val="24"/>
          <w:szCs w:val="24"/>
        </w:rPr>
        <w:t>a) Mục tiêu</w:t>
      </w:r>
      <w:r w:rsidRPr="00C34840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C34840">
        <w:rPr>
          <w:rFonts w:ascii="Times New Roman" w:hAnsi="Times New Roman" w:cs="Times New Roman"/>
          <w:sz w:val="24"/>
          <w:szCs w:val="24"/>
          <w:lang w:val="vi-VN"/>
        </w:rPr>
        <w:t xml:space="preserve">Tạo tình huống để học sinh tiếp cận </w:t>
      </w:r>
      <w:r w:rsidR="00AB049D" w:rsidRPr="00C34840">
        <w:rPr>
          <w:rFonts w:ascii="Times New Roman" w:hAnsi="Times New Roman" w:cs="Times New Roman"/>
          <w:sz w:val="24"/>
          <w:szCs w:val="24"/>
        </w:rPr>
        <w:t>về phép biến hình.</w:t>
      </w:r>
    </w:p>
    <w:p w14:paraId="7E41E5F4" w14:textId="30EF7245" w:rsidR="00983F83" w:rsidRPr="00C34840" w:rsidRDefault="00983F83" w:rsidP="00983F83">
      <w:pPr>
        <w:spacing w:before="40"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4840">
        <w:rPr>
          <w:rFonts w:ascii="Times New Roman" w:eastAsia="Arial" w:hAnsi="Times New Roman" w:cs="Times New Roman"/>
          <w:b/>
          <w:iCs/>
          <w:sz w:val="24"/>
          <w:szCs w:val="24"/>
        </w:rPr>
        <w:t>b) Nội dung:</w:t>
      </w:r>
      <w:r w:rsidRPr="00C34840"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  <w:r w:rsidRPr="00C34840">
        <w:rPr>
          <w:rFonts w:ascii="Times New Roman" w:eastAsia="Times New Roman" w:hAnsi="Times New Roman" w:cs="Times New Roman"/>
          <w:iCs/>
          <w:sz w:val="24"/>
          <w:szCs w:val="24"/>
        </w:rPr>
        <w:t xml:space="preserve">GV hướng dẫn học sinh </w:t>
      </w:r>
      <w:r w:rsidRPr="00C34840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xét bài toán mở đầu </w:t>
      </w:r>
      <w:r w:rsidRPr="00C34840">
        <w:rPr>
          <w:rFonts w:ascii="Times New Roman" w:eastAsia="Times New Roman" w:hAnsi="Times New Roman" w:cs="Times New Roman"/>
          <w:iCs/>
          <w:sz w:val="24"/>
          <w:szCs w:val="24"/>
        </w:rPr>
        <w:t>tr</w:t>
      </w:r>
      <w:r w:rsidR="00EA1AA0" w:rsidRPr="00C34840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Pr="00C34840">
        <w:rPr>
          <w:rFonts w:ascii="Times New Roman" w:eastAsia="Times New Roman" w:hAnsi="Times New Roman" w:cs="Times New Roman"/>
          <w:iCs/>
          <w:sz w:val="24"/>
          <w:szCs w:val="24"/>
        </w:rPr>
        <w:t xml:space="preserve">ng </w:t>
      </w:r>
      <w:r w:rsidR="009A5758" w:rsidRPr="00C34840">
        <w:rPr>
          <w:rFonts w:ascii="Times New Roman" w:eastAsia="Times New Roman" w:hAnsi="Times New Roman" w:cs="Times New Roman"/>
          <w:iCs/>
          <w:sz w:val="24"/>
          <w:szCs w:val="24"/>
        </w:rPr>
        <w:t>sách chuyên đề</w:t>
      </w:r>
      <w:r w:rsidRPr="00C34840">
        <w:rPr>
          <w:rFonts w:ascii="Times New Roman" w:eastAsia="Times New Roman" w:hAnsi="Times New Roman" w:cs="Times New Roman"/>
          <w:iCs/>
          <w:sz w:val="24"/>
          <w:szCs w:val="24"/>
        </w:rPr>
        <w:t xml:space="preserve"> và trả lời câu hỏi</w:t>
      </w:r>
      <w:r w:rsidRPr="00C34840">
        <w:rPr>
          <w:rFonts w:ascii="Times New Roman" w:hAnsi="Times New Roman" w:cs="Times New Roman"/>
          <w:sz w:val="24"/>
          <w:szCs w:val="24"/>
        </w:rPr>
        <w:t>.</w:t>
      </w:r>
    </w:p>
    <w:p w14:paraId="411FBD33" w14:textId="77777777" w:rsidR="00983F83" w:rsidRPr="00C34840" w:rsidRDefault="00983F83" w:rsidP="00983F83">
      <w:pPr>
        <w:widowControl w:val="0"/>
        <w:spacing w:before="40" w:after="4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C34840">
        <w:rPr>
          <w:rFonts w:ascii="Times New Roman" w:eastAsia="Arial" w:hAnsi="Times New Roman" w:cs="Times New Roman"/>
          <w:b/>
          <w:iCs/>
          <w:sz w:val="24"/>
          <w:szCs w:val="24"/>
        </w:rPr>
        <w:t>c) Sản phẩm:</w:t>
      </w:r>
      <w:r w:rsidRPr="00C34840">
        <w:rPr>
          <w:rFonts w:ascii="Times New Roman" w:eastAsia="Arial" w:hAnsi="Times New Roman" w:cs="Times New Roman"/>
          <w:iCs/>
          <w:sz w:val="24"/>
          <w:szCs w:val="24"/>
        </w:rPr>
        <w:t xml:space="preserve"> Câu trả lời của HS</w:t>
      </w:r>
    </w:p>
    <w:p w14:paraId="79AA153B" w14:textId="77777777" w:rsidR="00983F83" w:rsidRPr="00C34840" w:rsidRDefault="00983F83" w:rsidP="00983F8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vi-VN"/>
        </w:rPr>
        <w:t>d) Tổ chức</w:t>
      </w: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 </w:t>
      </w:r>
      <w:r w:rsidRPr="00C3484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thực hiện:  </w:t>
      </w:r>
    </w:p>
    <w:tbl>
      <w:tblPr>
        <w:tblStyle w:val="TableGrid"/>
        <w:tblW w:w="102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4230"/>
        <w:gridCol w:w="5221"/>
      </w:tblGrid>
      <w:tr w:rsidR="00C34840" w:rsidRPr="00C34840" w14:paraId="10C9AD4C" w14:textId="77777777" w:rsidTr="00983F83">
        <w:trPr>
          <w:trHeight w:val="8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721F" w14:textId="77777777" w:rsidR="00983F83" w:rsidRPr="00C34840" w:rsidRDefault="00983F83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C223" w14:textId="64DB61D6" w:rsidR="00983F83" w:rsidRPr="00C34840" w:rsidRDefault="00983F83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Hoạt động GV và HS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9F5D" w14:textId="77777777" w:rsidR="00983F83" w:rsidRPr="00C34840" w:rsidRDefault="00983F83">
            <w:pPr>
              <w:jc w:val="center"/>
              <w:rPr>
                <w:b/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 xml:space="preserve">Dự kiến sản phẩm </w:t>
            </w:r>
          </w:p>
        </w:tc>
      </w:tr>
      <w:tr w:rsidR="00C34840" w:rsidRPr="00C34840" w14:paraId="007E5C2E" w14:textId="77777777" w:rsidTr="00983F83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F6A" w14:textId="77777777" w:rsidR="00983F83" w:rsidRPr="00C34840" w:rsidRDefault="00983F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6ED4" w14:textId="77777777" w:rsidR="00983F83" w:rsidRPr="00C34840" w:rsidRDefault="00983F83">
            <w:pPr>
              <w:tabs>
                <w:tab w:val="left" w:pos="2268"/>
              </w:tabs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 xml:space="preserve">Bước 1: Giao nhiệm vụ: </w:t>
            </w:r>
            <w:r w:rsidRPr="00C34840">
              <w:rPr>
                <w:sz w:val="24"/>
                <w:szCs w:val="24"/>
              </w:rPr>
              <w:t xml:space="preserve">GV </w:t>
            </w:r>
            <w:r w:rsidRPr="00C34840">
              <w:rPr>
                <w:rFonts w:eastAsia="Arial"/>
                <w:sz w:val="24"/>
                <w:szCs w:val="24"/>
                <w:lang w:val="es-ES"/>
              </w:rPr>
              <w:t>nêu câu hỏi</w:t>
            </w:r>
            <w:r w:rsidRPr="00C34840">
              <w:rPr>
                <w:sz w:val="24"/>
                <w:szCs w:val="24"/>
                <w:lang w:val="es-ES"/>
              </w:rPr>
              <w:t xml:space="preserve"> </w:t>
            </w:r>
          </w:p>
          <w:p w14:paraId="25D29322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2: Triển khai nhiệm vụ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34840">
              <w:rPr>
                <w:sz w:val="24"/>
                <w:szCs w:val="24"/>
              </w:rPr>
              <w:t xml:space="preserve">HS thực hiện nhiệm vụ độc lập </w:t>
            </w:r>
          </w:p>
          <w:p w14:paraId="1A634A35" w14:textId="77777777" w:rsidR="00983F83" w:rsidRPr="00C34840" w:rsidRDefault="00983F83">
            <w:pPr>
              <w:tabs>
                <w:tab w:val="left" w:pos="256"/>
                <w:tab w:val="left" w:pos="2268"/>
              </w:tabs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3: Tổ chức, điều hành</w:t>
            </w:r>
          </w:p>
          <w:p w14:paraId="6E229856" w14:textId="77777777" w:rsidR="00983F83" w:rsidRPr="00C34840" w:rsidRDefault="00983F83">
            <w:pPr>
              <w:spacing w:before="40" w:after="40"/>
              <w:rPr>
                <w:rFonts w:eastAsia="Arial"/>
                <w:i/>
                <w:iCs/>
                <w:sz w:val="24"/>
                <w:szCs w:val="24"/>
                <w:lang w:val="es-ES"/>
              </w:rPr>
            </w:pPr>
            <w:r w:rsidRPr="00C34840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C34840">
              <w:rPr>
                <w:sz w:val="24"/>
                <w:szCs w:val="24"/>
                <w:lang w:val="es-ES"/>
              </w:rPr>
              <w:t>- GV gọi lần lượt các hs, đứng tại chỗ trình bày câu trả lời của mình.</w:t>
            </w:r>
          </w:p>
          <w:p w14:paraId="403B0737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Arial"/>
                <w:i/>
                <w:iCs/>
                <w:sz w:val="24"/>
                <w:szCs w:val="24"/>
                <w:lang w:val="es-ES"/>
              </w:rPr>
              <w:lastRenderedPageBreak/>
              <w:t xml:space="preserve">- </w:t>
            </w:r>
            <w:r w:rsidRPr="00C34840">
              <w:rPr>
                <w:rFonts w:eastAsia="Arial"/>
                <w:b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C34840">
              <w:rPr>
                <w:rFonts w:eastAsia="Calibri"/>
                <w:sz w:val="24"/>
                <w:szCs w:val="24"/>
              </w:rPr>
              <w:t xml:space="preserve">Các học sinh khác </w:t>
            </w:r>
            <w:r w:rsidRPr="00C34840">
              <w:rPr>
                <w:rFonts w:eastAsia="Calibri"/>
                <w:sz w:val="24"/>
                <w:szCs w:val="24"/>
                <w:lang w:val="es-ES"/>
              </w:rPr>
              <w:t>nhận xét, bổ sung</w:t>
            </w:r>
            <w:r w:rsidRPr="00C34840">
              <w:rPr>
                <w:rFonts w:eastAsia="Calibri"/>
                <w:sz w:val="24"/>
                <w:szCs w:val="24"/>
              </w:rPr>
              <w:t xml:space="preserve"> để hoàn thiện câu trả lời.</w:t>
            </w:r>
          </w:p>
          <w:p w14:paraId="33909914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4:  Đánh giá, kết luận</w:t>
            </w:r>
          </w:p>
          <w:p w14:paraId="4D4D74C6" w14:textId="77777777" w:rsidR="00983F83" w:rsidRPr="00C34840" w:rsidRDefault="00983F83">
            <w:pPr>
              <w:mirrorIndents/>
              <w:rPr>
                <w:bCs/>
                <w:sz w:val="24"/>
                <w:szCs w:val="24"/>
                <w:lang w:val="es-ES"/>
              </w:rPr>
            </w:pPr>
            <w:r w:rsidRPr="00C34840">
              <w:rPr>
                <w:bCs/>
                <w:sz w:val="24"/>
                <w:szCs w:val="24"/>
                <w:lang w:val="es-ES"/>
              </w:rPr>
              <w:t xml:space="preserve">- </w:t>
            </w:r>
            <w:r w:rsidRPr="00C34840">
              <w:rPr>
                <w:bCs/>
                <w:sz w:val="24"/>
                <w:szCs w:val="24"/>
              </w:rPr>
              <w:t>G</w:t>
            </w:r>
            <w:r w:rsidRPr="00C34840">
              <w:rPr>
                <w:bCs/>
                <w:sz w:val="24"/>
                <w:szCs w:val="24"/>
                <w:lang w:val="es-ES"/>
              </w:rPr>
              <w:t>V</w:t>
            </w:r>
            <w:r w:rsidRPr="00C34840">
              <w:rPr>
                <w:bCs/>
                <w:sz w:val="24"/>
                <w:szCs w:val="24"/>
              </w:rPr>
              <w:t xml:space="preserve"> đánh giá</w:t>
            </w:r>
            <w:r w:rsidRPr="00C34840">
              <w:rPr>
                <w:bCs/>
                <w:sz w:val="24"/>
                <w:szCs w:val="24"/>
                <w:lang w:val="es-ES"/>
              </w:rPr>
              <w:t xml:space="preserve"> thái độ làm việc,</w:t>
            </w:r>
            <w:r w:rsidRPr="00C34840">
              <w:rPr>
                <w:bCs/>
                <w:sz w:val="24"/>
                <w:szCs w:val="24"/>
              </w:rPr>
              <w:t xml:space="preserve"> phương án trả lời của </w:t>
            </w:r>
            <w:r w:rsidRPr="00C34840">
              <w:rPr>
                <w:bCs/>
                <w:sz w:val="24"/>
                <w:szCs w:val="24"/>
                <w:lang w:val="es-ES"/>
              </w:rPr>
              <w:t>học sinh, ghi nhận và tổng hợp kết quả.</w:t>
            </w:r>
          </w:p>
          <w:p w14:paraId="2F85A7F9" w14:textId="77777777" w:rsidR="00983F83" w:rsidRPr="00C34840" w:rsidRDefault="00983F83">
            <w:pPr>
              <w:spacing w:before="40" w:after="40"/>
              <w:ind w:left="-126"/>
              <w:rPr>
                <w:bCs/>
                <w:sz w:val="24"/>
                <w:szCs w:val="24"/>
                <w:lang w:val="es-ES"/>
              </w:rPr>
            </w:pPr>
            <w:r w:rsidRPr="00C34840">
              <w:rPr>
                <w:bCs/>
                <w:sz w:val="24"/>
                <w:szCs w:val="24"/>
                <w:lang w:val="es-ES"/>
              </w:rPr>
              <w:t xml:space="preserve">  - Chốt kiến thức.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BF58" w14:textId="04195CDC" w:rsidR="00983F83" w:rsidRPr="00C34840" w:rsidRDefault="00983F83">
            <w:pPr>
              <w:spacing w:before="40" w:after="40" w:line="264" w:lineRule="auto"/>
              <w:rPr>
                <w:sz w:val="24"/>
                <w:szCs w:val="24"/>
                <w:lang w:val="pl-PL"/>
              </w:rPr>
            </w:pPr>
            <w:r w:rsidRPr="00C34840">
              <w:rPr>
                <w:sz w:val="24"/>
                <w:szCs w:val="24"/>
              </w:rPr>
              <w:lastRenderedPageBreak/>
              <w:t xml:space="preserve">Nhận biết </w:t>
            </w:r>
            <w:r w:rsidR="00F56839" w:rsidRPr="00C34840">
              <w:rPr>
                <w:sz w:val="24"/>
                <w:szCs w:val="24"/>
                <w:lang w:eastAsia="vi-VN"/>
              </w:rPr>
              <w:t xml:space="preserve">về </w:t>
            </w:r>
            <w:r w:rsidR="00F56839" w:rsidRPr="00C34840">
              <w:rPr>
                <w:sz w:val="24"/>
                <w:szCs w:val="24"/>
              </w:rPr>
              <w:t>phép biến hình.</w:t>
            </w:r>
          </w:p>
        </w:tc>
      </w:tr>
    </w:tbl>
    <w:p w14:paraId="0AA2EF96" w14:textId="77777777" w:rsidR="00983F83" w:rsidRPr="00C34840" w:rsidRDefault="00983F83" w:rsidP="00983F8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7CDFAAD" w14:textId="77777777" w:rsidR="00983F83" w:rsidRPr="00C34840" w:rsidRDefault="00983F83" w:rsidP="00983F83">
      <w:pPr>
        <w:tabs>
          <w:tab w:val="center" w:pos="4890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>2. HOẠT ĐỘNG 2: HÌNH THÀNH KIẾN THỨC MỚI</w:t>
      </w:r>
    </w:p>
    <w:p w14:paraId="70E66132" w14:textId="36335A57" w:rsidR="00F11EC9" w:rsidRPr="00C34840" w:rsidRDefault="00983F83" w:rsidP="00983F83">
      <w:pPr>
        <w:spacing w:after="0" w:line="240" w:lineRule="auto"/>
        <w:rPr>
          <w:rFonts w:ascii="Chu Van An" w:hAnsi="Chu Van An" w:cs="Chu Van An"/>
          <w:b/>
          <w:bCs/>
          <w:kern w:val="24"/>
          <w:sz w:val="24"/>
          <w:szCs w:val="24"/>
        </w:rPr>
      </w:pPr>
      <w:r w:rsidRPr="00C34840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 xml:space="preserve">2.1. </w:t>
      </w:r>
      <w:r w:rsidR="005C77B7" w:rsidRPr="00C34840">
        <w:rPr>
          <w:rFonts w:ascii="Times New Roman" w:hAnsi="Times New Roman" w:cs="Times New Roman"/>
          <w:b/>
          <w:bCs/>
          <w:kern w:val="24"/>
          <w:sz w:val="24"/>
          <w:szCs w:val="24"/>
        </w:rPr>
        <w:t>PHÉP BIẾN HÌNH</w:t>
      </w:r>
    </w:p>
    <w:p w14:paraId="10F0E4EE" w14:textId="1F0F4A9D" w:rsidR="00983F83" w:rsidRPr="00C34840" w:rsidRDefault="00983F83" w:rsidP="00983F8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>a)</w:t>
      </w:r>
      <w:r w:rsidRPr="00C3484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="000A374F" w:rsidRPr="00C34840">
        <w:rPr>
          <w:rFonts w:ascii="Times New Roman" w:eastAsia="Arial" w:hAnsi="Times New Roman" w:cs="Times New Roman"/>
          <w:sz w:val="24"/>
          <w:szCs w:val="24"/>
          <w:lang w:val="es-ES"/>
        </w:rPr>
        <w:t>Học sinh hình thành được định nghĩa phép biến hình.</w:t>
      </w:r>
    </w:p>
    <w:p w14:paraId="048B2DA2" w14:textId="1D7AFA5B" w:rsidR="00983F83" w:rsidRPr="00C34840" w:rsidRDefault="00983F83" w:rsidP="00983F83">
      <w:pPr>
        <w:spacing w:before="40"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C3484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Nội dung: </w:t>
      </w:r>
      <w:r w:rsidR="009E1322" w:rsidRPr="00C3484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GV yêu cầu HS đọc SGK, giải toán, </w:t>
      </w:r>
      <w:r w:rsidR="009E1322" w:rsidRPr="00C34840">
        <w:rPr>
          <w:rFonts w:ascii="Times New Roman" w:eastAsia="Times New Roman" w:hAnsi="Times New Roman" w:cs="Times New Roman"/>
          <w:iCs/>
          <w:sz w:val="24"/>
          <w:szCs w:val="24"/>
        </w:rPr>
        <w:t>trả lời câu hỏi</w:t>
      </w:r>
      <w:r w:rsidR="009E1322" w:rsidRPr="00C34840">
        <w:rPr>
          <w:rFonts w:ascii="Times New Roman" w:hAnsi="Times New Roman" w:cs="Times New Roman"/>
          <w:sz w:val="24"/>
          <w:szCs w:val="24"/>
        </w:rPr>
        <w:t xml:space="preserve"> </w:t>
      </w:r>
      <w:r w:rsidR="009E1322" w:rsidRPr="00C34840">
        <w:rPr>
          <w:rFonts w:ascii="Times New Roman" w:eastAsia="Calibri" w:hAnsi="Times New Roman" w:cs="Times New Roman"/>
          <w:sz w:val="24"/>
          <w:szCs w:val="24"/>
          <w:lang w:val="es-ES"/>
        </w:rPr>
        <w:t>và áp dụng làm một số VD</w:t>
      </w:r>
      <w:r w:rsidRPr="00C34840">
        <w:rPr>
          <w:rFonts w:ascii="Times New Roman" w:hAnsi="Times New Roman" w:cs="Times New Roman"/>
          <w:sz w:val="24"/>
          <w:szCs w:val="24"/>
        </w:rPr>
        <w:t>.</w:t>
      </w:r>
    </w:p>
    <w:p w14:paraId="6A624D4B" w14:textId="77777777" w:rsidR="00983F83" w:rsidRPr="00C34840" w:rsidRDefault="00983F83" w:rsidP="00983F83">
      <w:pPr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 xml:space="preserve">c) Sản phẩm: </w:t>
      </w:r>
      <w:r w:rsidRPr="00C34840">
        <w:rPr>
          <w:rFonts w:ascii="Times New Roman" w:eastAsia="Arial" w:hAnsi="Times New Roman" w:cs="Times New Roman"/>
          <w:iCs/>
          <w:sz w:val="24"/>
          <w:szCs w:val="24"/>
        </w:rPr>
        <w:t>Câu trả lời của HS</w:t>
      </w:r>
    </w:p>
    <w:p w14:paraId="583C2999" w14:textId="77777777" w:rsidR="00983F83" w:rsidRPr="00C34840" w:rsidRDefault="00983F83" w:rsidP="0098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>d) Tổ chức thực hiện</w:t>
      </w:r>
    </w:p>
    <w:tbl>
      <w:tblPr>
        <w:tblStyle w:val="TableGrid"/>
        <w:tblW w:w="10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3600"/>
        <w:gridCol w:w="5760"/>
      </w:tblGrid>
      <w:tr w:rsidR="00C34840" w:rsidRPr="00C34840" w14:paraId="766E9354" w14:textId="77777777" w:rsidTr="00255FD6">
        <w:trPr>
          <w:trHeight w:val="8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B198" w14:textId="77777777" w:rsidR="00983F83" w:rsidRPr="00C34840" w:rsidRDefault="00983F83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D3FC" w14:textId="77777777" w:rsidR="00983F83" w:rsidRPr="00C34840" w:rsidRDefault="00983F83">
            <w:pPr>
              <w:jc w:val="center"/>
              <w:rPr>
                <w:b/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 xml:space="preserve">Hoạt động  </w:t>
            </w:r>
          </w:p>
          <w:p w14:paraId="31EA3421" w14:textId="77777777" w:rsidR="00983F83" w:rsidRPr="00C34840" w:rsidRDefault="00983F83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GV và HS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97B4" w14:textId="77777777" w:rsidR="00983F83" w:rsidRPr="00C34840" w:rsidRDefault="00983F83">
            <w:pPr>
              <w:jc w:val="center"/>
              <w:rPr>
                <w:b/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 xml:space="preserve">Dự kiến sản phẩm </w:t>
            </w:r>
          </w:p>
        </w:tc>
      </w:tr>
      <w:tr w:rsidR="00C34840" w:rsidRPr="00C34840" w14:paraId="57E19DA2" w14:textId="77777777" w:rsidTr="00255FD6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D8A" w14:textId="77777777" w:rsidR="00983F83" w:rsidRPr="00C34840" w:rsidRDefault="00983F83">
            <w:pPr>
              <w:jc w:val="center"/>
              <w:rPr>
                <w:b/>
                <w:sz w:val="26"/>
                <w:szCs w:val="26"/>
              </w:rPr>
            </w:pPr>
          </w:p>
          <w:p w14:paraId="09A37511" w14:textId="77777777" w:rsidR="00983F83" w:rsidRPr="00C34840" w:rsidRDefault="00983F83">
            <w:pPr>
              <w:rPr>
                <w:sz w:val="26"/>
                <w:szCs w:val="26"/>
              </w:rPr>
            </w:pPr>
          </w:p>
          <w:p w14:paraId="5ECECDEA" w14:textId="77777777" w:rsidR="00983F83" w:rsidRPr="00C34840" w:rsidRDefault="00983F83">
            <w:pPr>
              <w:rPr>
                <w:b/>
                <w:sz w:val="26"/>
                <w:szCs w:val="26"/>
              </w:rPr>
            </w:pPr>
          </w:p>
          <w:p w14:paraId="3EBE6173" w14:textId="77777777" w:rsidR="00983F83" w:rsidRPr="00C34840" w:rsidRDefault="00983F83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1A5" w14:textId="77777777" w:rsidR="00983F83" w:rsidRPr="00C34840" w:rsidRDefault="00983F83">
            <w:pPr>
              <w:spacing w:before="40" w:after="40"/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1: Giao nhiệm vụ:</w:t>
            </w:r>
          </w:p>
          <w:p w14:paraId="404B6222" w14:textId="77777777" w:rsidR="007F3E77" w:rsidRPr="00C34840" w:rsidRDefault="00983F83">
            <w:pPr>
              <w:spacing w:before="40" w:after="40"/>
              <w:rPr>
                <w:rFonts w:eastAsia="Arial"/>
                <w:sz w:val="24"/>
                <w:szCs w:val="24"/>
                <w:lang w:val="es-ES"/>
              </w:rPr>
            </w:pP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34840">
              <w:rPr>
                <w:sz w:val="24"/>
                <w:szCs w:val="24"/>
              </w:rPr>
              <w:t xml:space="preserve">- GV </w:t>
            </w:r>
            <w:r w:rsidRPr="00C34840">
              <w:rPr>
                <w:rFonts w:eastAsia="Arial"/>
                <w:sz w:val="24"/>
                <w:szCs w:val="24"/>
                <w:lang w:val="es-ES"/>
              </w:rPr>
              <w:t xml:space="preserve">giới thiệu </w:t>
            </w:r>
            <w:r w:rsidR="007F3E77" w:rsidRPr="00C34840">
              <w:rPr>
                <w:rFonts w:eastAsia="Arial"/>
                <w:sz w:val="24"/>
                <w:szCs w:val="24"/>
                <w:lang w:val="es-ES"/>
              </w:rPr>
              <w:t>phép biến hình.</w:t>
            </w:r>
          </w:p>
          <w:p w14:paraId="5C37B059" w14:textId="6430D43F" w:rsidR="00983F83" w:rsidRPr="00C34840" w:rsidRDefault="00983F83">
            <w:pPr>
              <w:spacing w:before="40" w:after="40"/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2: Triển khai nhiệm vụ</w:t>
            </w:r>
          </w:p>
          <w:p w14:paraId="5F75360C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sz w:val="24"/>
                <w:szCs w:val="24"/>
              </w:rPr>
              <w:t xml:space="preserve"> - Giáo viên triển khai nhiệm vụ</w:t>
            </w:r>
          </w:p>
          <w:p w14:paraId="2EA763E5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Cs/>
                <w:iCs/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 - HS thực hiện nhiệm vụ</w:t>
            </w:r>
          </w:p>
          <w:p w14:paraId="66B0137E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3: Tổ chức, điều hành</w:t>
            </w:r>
          </w:p>
          <w:p w14:paraId="0BE8B7AC" w14:textId="77777777" w:rsidR="00983F83" w:rsidRPr="00C34840" w:rsidRDefault="00983F83">
            <w:pPr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C34840">
              <w:rPr>
                <w:rFonts w:eastAsia="Calibri"/>
                <w:bCs/>
                <w:sz w:val="24"/>
                <w:szCs w:val="24"/>
              </w:rPr>
              <w:t xml:space="preserve">- GV gọi 1HS lên bảng trình bày lời giải </w:t>
            </w:r>
          </w:p>
          <w:p w14:paraId="79DAEE5D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C34840">
              <w:rPr>
                <w:rFonts w:eastAsia="Calibri"/>
                <w:bCs/>
                <w:sz w:val="24"/>
                <w:szCs w:val="24"/>
              </w:rPr>
              <w:t>- HS khác theo dõi, nhận xét, hoàn thiện sản phẩm</w:t>
            </w:r>
          </w:p>
          <w:p w14:paraId="5EF75E6B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4:  Đánh giá, kết luận</w:t>
            </w:r>
          </w:p>
          <w:p w14:paraId="52EE19CB" w14:textId="77777777" w:rsidR="00983F83" w:rsidRPr="00C34840" w:rsidRDefault="00983F83">
            <w:pPr>
              <w:spacing w:before="40" w:after="40"/>
              <w:ind w:left="-25"/>
              <w:rPr>
                <w:bCs/>
                <w:sz w:val="24"/>
                <w:szCs w:val="24"/>
              </w:rPr>
            </w:pPr>
            <w:r w:rsidRPr="00C34840">
              <w:rPr>
                <w:bCs/>
                <w:sz w:val="24"/>
                <w:szCs w:val="24"/>
              </w:rPr>
              <w:t xml:space="preserve">- GV nhận xét thái độ làm việc, phương án trả lời của học sinh, ghi nhận và tuyên dương học sinh có câu trả lời tốt nhất. </w:t>
            </w:r>
          </w:p>
          <w:p w14:paraId="1360624E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bCs/>
                <w:sz w:val="24"/>
                <w:szCs w:val="24"/>
              </w:rPr>
              <w:t>- Chốt kiến thức.</w:t>
            </w:r>
          </w:p>
          <w:p w14:paraId="30FC8A1F" w14:textId="77777777" w:rsidR="00983F83" w:rsidRPr="00C34840" w:rsidRDefault="00983F83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24ACF759" w14:textId="77777777" w:rsidR="002803E2" w:rsidRPr="00C34840" w:rsidRDefault="002803E2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C6DD" w14:textId="560C4932" w:rsidR="00F11EC9" w:rsidRPr="00C34840" w:rsidRDefault="00F11EC9" w:rsidP="00F11EC9">
            <w:pPr>
              <w:pStyle w:val="ListParagraph"/>
              <w:tabs>
                <w:tab w:val="left" w:pos="484"/>
              </w:tabs>
              <w:spacing w:after="240"/>
              <w:ind w:left="34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34840">
              <w:rPr>
                <w:rFonts w:ascii="Cambria Math" w:hAnsi="Cambria Math" w:cs="Cambria Math"/>
                <w:kern w:val="24"/>
                <w:sz w:val="22"/>
                <w:szCs w:val="22"/>
              </w:rPr>
              <w:t>❶</w:t>
            </w:r>
            <w:r w:rsidRPr="00C34840">
              <w:rPr>
                <w:rFonts w:ascii="Chu Van An" w:hAnsi="Chu Van An" w:cs="Chu Van An"/>
                <w:b/>
                <w:bCs/>
                <w:kern w:val="24"/>
                <w:sz w:val="22"/>
                <w:szCs w:val="22"/>
              </w:rPr>
              <w:t xml:space="preserve">. </w:t>
            </w:r>
            <w:r w:rsidR="005C77B7" w:rsidRPr="00C34840">
              <w:rPr>
                <w:b/>
                <w:bCs/>
                <w:kern w:val="24"/>
                <w:sz w:val="24"/>
                <w:szCs w:val="24"/>
              </w:rPr>
              <w:t>Phép biến hình</w:t>
            </w:r>
          </w:p>
          <w:p w14:paraId="2EA2F299" w14:textId="77777777" w:rsidR="005C77B7" w:rsidRPr="00C34840" w:rsidRDefault="005C77B7" w:rsidP="002808E9">
            <w:pPr>
              <w:tabs>
                <w:tab w:val="left" w:pos="992"/>
              </w:tabs>
              <w:spacing w:before="40" w:after="40"/>
              <w:ind w:left="250"/>
              <w:rPr>
                <w:sz w:val="24"/>
                <w:szCs w:val="24"/>
              </w:rPr>
            </w:pPr>
            <w:r w:rsidRPr="00C34840">
              <w:rPr>
                <w:b/>
                <w:sz w:val="24"/>
                <w:szCs w:val="24"/>
              </w:rPr>
              <w:t>Phép biến hình</w:t>
            </w:r>
            <w:r w:rsidRPr="00C34840">
              <w:rPr>
                <w:sz w:val="24"/>
                <w:szCs w:val="24"/>
              </w:rPr>
              <w:t xml:space="preserve"> trong mặt phẳng là một quy tắc để ứng với mỗi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20" w:dyaOrig="260" w14:anchorId="59B9A794">
                <v:shape id="_x0000_i1029" type="#_x0000_t75" style="width:15.15pt;height:13.25pt" o:ole="">
                  <v:imagedata r:id="rId7" o:title=""/>
                </v:shape>
                <o:OLEObject Type="Embed" ProgID="Equation.DSMT4" ShapeID="_x0000_i1029" DrawAspect="Content" ObjectID="_1777003829" r:id="rId8"/>
              </w:object>
            </w:r>
            <w:r w:rsidRPr="00C34840">
              <w:rPr>
                <w:sz w:val="24"/>
                <w:szCs w:val="24"/>
              </w:rPr>
              <w:t xml:space="preserve"> thuộc mặt phẳng xác định được duy nhất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80" w:dyaOrig="260" w14:anchorId="425EC783">
                <v:shape id="_x0000_i1030" type="#_x0000_t75" style="width:18.95pt;height:13.25pt" o:ole="">
                  <v:imagedata r:id="rId9" o:title=""/>
                </v:shape>
                <o:OLEObject Type="Embed" ProgID="Equation.DSMT4" ShapeID="_x0000_i1030" DrawAspect="Content" ObjectID="_1777003830" r:id="rId10"/>
              </w:object>
            </w:r>
            <w:r w:rsidRPr="00C34840">
              <w:rPr>
                <w:sz w:val="24"/>
                <w:szCs w:val="24"/>
              </w:rPr>
              <w:t xml:space="preserve"> thuộc mặt phẳng đó.</w:t>
            </w:r>
          </w:p>
          <w:p w14:paraId="3C41910D" w14:textId="10658A6A" w:rsidR="005C77B7" w:rsidRPr="00C34840" w:rsidRDefault="005C77B7" w:rsidP="002808E9">
            <w:pPr>
              <w:tabs>
                <w:tab w:val="left" w:pos="992"/>
              </w:tabs>
              <w:spacing w:before="40" w:after="40"/>
              <w:ind w:left="25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80" w:dyaOrig="260" w14:anchorId="4918B1E6">
                <v:shape id="_x0000_i1031" type="#_x0000_t75" style="width:18.95pt;height:13.25pt" o:ole="">
                  <v:imagedata r:id="rId11" o:title=""/>
                </v:shape>
                <o:OLEObject Type="Embed" ProgID="Equation.DSMT4" ShapeID="_x0000_i1031" DrawAspect="Content" ObjectID="_1777003831" r:id="rId12"/>
              </w:object>
            </w:r>
            <w:r w:rsidRPr="00C34840">
              <w:rPr>
                <w:sz w:val="24"/>
                <w:szCs w:val="24"/>
              </w:rPr>
              <w:t xml:space="preserve"> được gọi là </w:t>
            </w:r>
            <w:r w:rsidRPr="00C34840">
              <w:rPr>
                <w:b/>
                <w:sz w:val="24"/>
                <w:szCs w:val="24"/>
              </w:rPr>
              <w:t>ảnh của điểm</w:t>
            </w:r>
            <w:r w:rsidRPr="00C34840">
              <w:rPr>
                <w:sz w:val="24"/>
                <w:szCs w:val="24"/>
              </w:rPr>
              <w:t xml:space="preserve">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20" w:dyaOrig="260" w14:anchorId="536D9F11">
                <v:shape id="_x0000_i1032" type="#_x0000_t75" style="width:15.15pt;height:13.25pt" o:ole="">
                  <v:imagedata r:id="rId13" o:title=""/>
                </v:shape>
                <o:OLEObject Type="Embed" ProgID="Equation.DSMT4" ShapeID="_x0000_i1032" DrawAspect="Content" ObjectID="_1777003832" r:id="rId14"/>
              </w:object>
            </w:r>
            <w:r w:rsidRPr="00C34840">
              <w:rPr>
                <w:sz w:val="24"/>
                <w:szCs w:val="24"/>
              </w:rPr>
              <w:t xml:space="preserve"> qua phép biến hình đó.</w:t>
            </w:r>
          </w:p>
          <w:p w14:paraId="6D7E7713" w14:textId="47E797CA" w:rsidR="005C77B7" w:rsidRPr="00C34840" w:rsidRDefault="005C77B7" w:rsidP="002808E9">
            <w:pPr>
              <w:spacing w:after="240"/>
              <w:ind w:left="250"/>
              <w:rPr>
                <w:i/>
                <w:iCs/>
                <w:sz w:val="24"/>
                <w:szCs w:val="24"/>
              </w:rPr>
            </w:pPr>
            <w:r w:rsidRPr="00C34840">
              <w:rPr>
                <w:b/>
                <w:i/>
                <w:iCs/>
                <w:sz w:val="24"/>
                <w:szCs w:val="24"/>
              </w:rPr>
              <w:t>Chú ý:</w:t>
            </w:r>
          </w:p>
          <w:p w14:paraId="0A26E5E8" w14:textId="51EB94C2" w:rsidR="005C77B7" w:rsidRPr="00C34840" w:rsidRDefault="005C77B7" w:rsidP="002808E9">
            <w:pPr>
              <w:tabs>
                <w:tab w:val="left" w:pos="992"/>
              </w:tabs>
              <w:spacing w:before="40" w:after="40"/>
              <w:ind w:left="25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Nếu kí hiệu một phép biến hình là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240" w:dyaOrig="320" w14:anchorId="2F7C3933">
                <v:shape id="_x0000_i1033" type="#_x0000_t75" style="width:11.35pt;height:15.15pt" o:ole="">
                  <v:imagedata r:id="rId15" o:title=""/>
                </v:shape>
                <o:OLEObject Type="Embed" ProgID="Equation.DSMT4" ShapeID="_x0000_i1033" DrawAspect="Content" ObjectID="_1777003833" r:id="rId16"/>
              </w:object>
            </w:r>
            <w:r w:rsidRPr="00C34840">
              <w:rPr>
                <w:sz w:val="24"/>
                <w:szCs w:val="24"/>
              </w:rPr>
              <w:t xml:space="preserve"> và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80" w:dyaOrig="260" w14:anchorId="4BAB3431">
                <v:shape id="_x0000_i1034" type="#_x0000_t75" style="width:18.95pt;height:13.25pt" o:ole="">
                  <v:imagedata r:id="rId17" o:title=""/>
                </v:shape>
                <o:OLEObject Type="Embed" ProgID="Equation.DSMT4" ShapeID="_x0000_i1034" DrawAspect="Content" ObjectID="_1777003834" r:id="rId18"/>
              </w:object>
            </w:r>
            <w:r w:rsidRPr="00C34840">
              <w:rPr>
                <w:sz w:val="24"/>
                <w:szCs w:val="24"/>
              </w:rPr>
              <w:t xml:space="preserve"> là ảnh của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20" w:dyaOrig="260" w14:anchorId="01FE0D67">
                <v:shape id="_x0000_i1035" type="#_x0000_t75" style="width:15.15pt;height:13.25pt" o:ole="">
                  <v:imagedata r:id="rId19" o:title=""/>
                </v:shape>
                <o:OLEObject Type="Embed" ProgID="Equation.DSMT4" ShapeID="_x0000_i1035" DrawAspect="Content" ObjectID="_1777003835" r:id="rId20"/>
              </w:object>
            </w:r>
            <w:r w:rsidRPr="00C34840">
              <w:rPr>
                <w:sz w:val="24"/>
                <w:szCs w:val="24"/>
              </w:rPr>
              <w:t xml:space="preserve"> qua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240" w:dyaOrig="320" w14:anchorId="0A54D47B">
                <v:shape id="_x0000_i1036" type="#_x0000_t75" style="width:11.35pt;height:15.15pt" o:ole="">
                  <v:imagedata r:id="rId21" o:title=""/>
                </v:shape>
                <o:OLEObject Type="Embed" ProgID="Equation.DSMT4" ShapeID="_x0000_i1036" DrawAspect="Content" ObjectID="_1777003836" r:id="rId22"/>
              </w:object>
            </w:r>
            <w:r w:rsidRPr="00C34840">
              <w:rPr>
                <w:sz w:val="24"/>
                <w:szCs w:val="24"/>
              </w:rPr>
              <w:t xml:space="preserve">, thì ta nói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240" w:dyaOrig="320" w14:anchorId="73681EAB">
                <v:shape id="_x0000_i1037" type="#_x0000_t75" style="width:11.35pt;height:15.15pt" o:ole="">
                  <v:imagedata r:id="rId23" o:title=""/>
                </v:shape>
                <o:OLEObject Type="Embed" ProgID="Equation.DSMT4" ShapeID="_x0000_i1037" DrawAspect="Content" ObjectID="_1777003837" r:id="rId24"/>
              </w:object>
            </w:r>
            <w:r w:rsidRPr="00C34840">
              <w:rPr>
                <w:sz w:val="24"/>
                <w:szCs w:val="24"/>
              </w:rPr>
              <w:t xml:space="preserve"> biến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20" w:dyaOrig="260" w14:anchorId="7C6D687D">
                <v:shape id="_x0000_i1038" type="#_x0000_t75" style="width:15.15pt;height:13.25pt" o:ole="">
                  <v:imagedata r:id="rId25" o:title=""/>
                </v:shape>
                <o:OLEObject Type="Embed" ProgID="Equation.DSMT4" ShapeID="_x0000_i1038" DrawAspect="Content" ObjectID="_1777003838" r:id="rId26"/>
              </w:object>
            </w:r>
            <w:r w:rsidRPr="00C34840">
              <w:rPr>
                <w:sz w:val="24"/>
                <w:szCs w:val="24"/>
              </w:rPr>
              <w:t xml:space="preserve"> thành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80" w:dyaOrig="260" w14:anchorId="0C4E875D">
                <v:shape id="_x0000_i1039" type="#_x0000_t75" style="width:18.95pt;height:13.25pt" o:ole="">
                  <v:imagedata r:id="rId27" o:title=""/>
                </v:shape>
                <o:OLEObject Type="Embed" ProgID="Equation.DSMT4" ShapeID="_x0000_i1039" DrawAspect="Content" ObjectID="_1777003839" r:id="rId28"/>
              </w:object>
            </w:r>
            <w:r w:rsidRPr="00C34840">
              <w:rPr>
                <w:sz w:val="24"/>
                <w:szCs w:val="24"/>
              </w:rPr>
              <w:t xml:space="preserve">. Ảnh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80" w:dyaOrig="260" w14:anchorId="3BABA951">
                <v:shape id="_x0000_i1040" type="#_x0000_t75" style="width:18.95pt;height:13.25pt" o:ole="">
                  <v:imagedata r:id="rId29" o:title=""/>
                </v:shape>
                <o:OLEObject Type="Embed" ProgID="Equation.DSMT4" ShapeID="_x0000_i1040" DrawAspect="Content" ObjectID="_1777003840" r:id="rId30"/>
              </w:object>
            </w:r>
            <w:r w:rsidRPr="00C34840">
              <w:rPr>
                <w:sz w:val="24"/>
                <w:szCs w:val="24"/>
              </w:rPr>
              <w:t xml:space="preserve"> của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20" w:dyaOrig="260" w14:anchorId="438B5A8C">
                <v:shape id="_x0000_i1041" type="#_x0000_t75" style="width:15.15pt;height:13.25pt" o:ole="">
                  <v:imagedata r:id="rId31" o:title=""/>
                </v:shape>
                <o:OLEObject Type="Embed" ProgID="Equation.DSMT4" ShapeID="_x0000_i1041" DrawAspect="Content" ObjectID="_1777003841" r:id="rId32"/>
              </w:object>
            </w:r>
            <w:r w:rsidRPr="00C34840">
              <w:rPr>
                <w:sz w:val="24"/>
                <w:szCs w:val="24"/>
              </w:rPr>
              <w:t xml:space="preserve"> qua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240" w:dyaOrig="320" w14:anchorId="541D89B2">
                <v:shape id="_x0000_i1042" type="#_x0000_t75" style="width:11.35pt;height:15.15pt" o:ole="">
                  <v:imagedata r:id="rId33" o:title=""/>
                </v:shape>
                <o:OLEObject Type="Embed" ProgID="Equation.DSMT4" ShapeID="_x0000_i1042" DrawAspect="Content" ObjectID="_1777003842" r:id="rId34"/>
              </w:object>
            </w:r>
            <w:r w:rsidRPr="00C34840">
              <w:rPr>
                <w:sz w:val="24"/>
                <w:szCs w:val="24"/>
              </w:rPr>
              <w:t xml:space="preserve"> được kí hiệu là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2"/>
                <w:szCs w:val="22"/>
              </w:rPr>
              <w:object w:dxaOrig="700" w:dyaOrig="400" w14:anchorId="0C384D88">
                <v:shape id="_x0000_i1043" type="#_x0000_t75" style="width:34.1pt;height:18.95pt" o:ole="">
                  <v:imagedata r:id="rId35" o:title=""/>
                </v:shape>
                <o:OLEObject Type="Embed" ProgID="Equation.DSMT4" ShapeID="_x0000_i1043" DrawAspect="Content" ObjectID="_1777003843" r:id="rId36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114EBB1E" w14:textId="485BEA84" w:rsidR="005C77B7" w:rsidRPr="00C34840" w:rsidRDefault="005C77B7" w:rsidP="002808E9">
            <w:pPr>
              <w:tabs>
                <w:tab w:val="left" w:pos="992"/>
              </w:tabs>
              <w:spacing w:before="40" w:after="40"/>
              <w:ind w:left="25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Phép biến hình biến mỗi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20" w:dyaOrig="260" w14:anchorId="6703020B">
                <v:shape id="_x0000_i1044" type="#_x0000_t75" style="width:15.15pt;height:13.25pt" o:ole="">
                  <v:imagedata r:id="rId37" o:title=""/>
                </v:shape>
                <o:OLEObject Type="Embed" ProgID="Equation.DSMT4" ShapeID="_x0000_i1044" DrawAspect="Content" ObjectID="_1777003844" r:id="rId38"/>
              </w:object>
            </w:r>
            <w:r w:rsidRPr="00C34840">
              <w:rPr>
                <w:sz w:val="24"/>
                <w:szCs w:val="24"/>
              </w:rPr>
              <w:t xml:space="preserve"> thành chính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320" w:dyaOrig="260" w14:anchorId="79723D34">
                <v:shape id="_x0000_i1045" type="#_x0000_t75" style="width:15.15pt;height:13.25pt" o:ole="">
                  <v:imagedata r:id="rId39" o:title=""/>
                </v:shape>
                <o:OLEObject Type="Embed" ProgID="Equation.DSMT4" ShapeID="_x0000_i1045" DrawAspect="Content" ObjectID="_1777003845" r:id="rId40"/>
              </w:object>
            </w:r>
            <w:r w:rsidRPr="00C34840">
              <w:rPr>
                <w:sz w:val="24"/>
                <w:szCs w:val="24"/>
              </w:rPr>
              <w:t xml:space="preserve"> được gọi là </w:t>
            </w:r>
            <w:r w:rsidRPr="00C34840">
              <w:rPr>
                <w:b/>
                <w:sz w:val="24"/>
                <w:szCs w:val="24"/>
              </w:rPr>
              <w:t>phép đồng nhất</w:t>
            </w:r>
            <w:r w:rsidRPr="00C34840">
              <w:rPr>
                <w:sz w:val="24"/>
                <w:szCs w:val="24"/>
              </w:rPr>
              <w:t>.</w:t>
            </w:r>
          </w:p>
          <w:p w14:paraId="1879E88A" w14:textId="582B6CDD" w:rsidR="00CF03F8" w:rsidRPr="00C34840" w:rsidRDefault="00CF03F8" w:rsidP="002808E9">
            <w:pPr>
              <w:tabs>
                <w:tab w:val="left" w:pos="992"/>
              </w:tabs>
              <w:spacing w:before="40" w:after="40"/>
              <w:ind w:left="25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  <w:lang w:val="pt-BR"/>
              </w:rPr>
              <w:t>Áp dụng làm một số VD:</w:t>
            </w:r>
          </w:p>
          <w:p w14:paraId="4CE000F8" w14:textId="77777777" w:rsidR="00CF03F8" w:rsidRPr="00C34840" w:rsidRDefault="00CF03F8" w:rsidP="00CF03F8">
            <w:pPr>
              <w:tabs>
                <w:tab w:val="left" w:pos="992"/>
              </w:tabs>
              <w:spacing w:before="40" w:after="40"/>
              <w:ind w:left="992" w:hanging="992"/>
              <w:rPr>
                <w:sz w:val="24"/>
                <w:szCs w:val="24"/>
              </w:rPr>
            </w:pPr>
            <w:r w:rsidRPr="00C34840">
              <w:rPr>
                <w:b/>
                <w:sz w:val="24"/>
                <w:szCs w:val="24"/>
              </w:rPr>
              <w:t>Ví dụ 1.</w:t>
            </w:r>
            <w:r w:rsidRPr="00C34840">
              <w:rPr>
                <w:b/>
                <w:sz w:val="24"/>
                <w:szCs w:val="24"/>
              </w:rPr>
              <w:tab/>
            </w:r>
            <w:r w:rsidRPr="00C34840">
              <w:rPr>
                <w:sz w:val="24"/>
                <w:szCs w:val="24"/>
              </w:rPr>
              <w:t xml:space="preserve">Trong mặt phẳng, cho đường thẳng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20" w:dyaOrig="279" w14:anchorId="440D03F3">
                <v:shape id="_x0000_i1046" type="#_x0000_t75" style="width:11.35pt;height:15.15pt" o:ole="">
                  <v:imagedata r:id="rId41" o:title=""/>
                </v:shape>
                <o:OLEObject Type="Embed" ProgID="Equation.DSMT4" ShapeID="_x0000_i1046" DrawAspect="Content" ObjectID="_1777003846" r:id="rId42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4892080E" w14:textId="77777777" w:rsidR="00CF03F8" w:rsidRPr="00C34840" w:rsidRDefault="00CF03F8" w:rsidP="00C63C69">
            <w:pPr>
              <w:spacing w:before="40" w:after="40"/>
              <w:ind w:left="436" w:hanging="992"/>
              <w:rPr>
                <w:sz w:val="24"/>
                <w:szCs w:val="24"/>
              </w:rPr>
            </w:pPr>
            <w:r w:rsidRPr="00C34840">
              <w:rPr>
                <w:b/>
                <w:sz w:val="24"/>
                <w:szCs w:val="24"/>
              </w:rPr>
              <w:tab/>
            </w:r>
            <w:r w:rsidRPr="00C34840">
              <w:rPr>
                <w:sz w:val="24"/>
                <w:szCs w:val="24"/>
              </w:rPr>
              <w:t xml:space="preserve">a) Với mỗi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20" w:dyaOrig="260" w14:anchorId="425D6562">
                <v:shape id="_x0000_i1047" type="#_x0000_t75" style="width:15.15pt;height:13.25pt" o:ole="">
                  <v:imagedata r:id="rId43" o:title=""/>
                </v:shape>
                <o:OLEObject Type="Embed" ProgID="Equation.DSMT4" ShapeID="_x0000_i1047" DrawAspect="Content" ObjectID="_1777003847" r:id="rId44"/>
              </w:object>
            </w:r>
            <w:r w:rsidRPr="00C34840">
              <w:rPr>
                <w:sz w:val="24"/>
                <w:szCs w:val="24"/>
              </w:rPr>
              <w:t xml:space="preserve">, gọi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80" w:dyaOrig="260" w14:anchorId="14072DDB">
                <v:shape id="_x0000_i1048" type="#_x0000_t75" style="width:18.95pt;height:13.25pt" o:ole="">
                  <v:imagedata r:id="rId45" o:title=""/>
                </v:shape>
                <o:OLEObject Type="Embed" ProgID="Equation.DSMT4" ShapeID="_x0000_i1048" DrawAspect="Content" ObjectID="_1777003848" r:id="rId46"/>
              </w:object>
            </w:r>
            <w:r w:rsidRPr="00C34840">
              <w:rPr>
                <w:sz w:val="24"/>
                <w:szCs w:val="24"/>
              </w:rPr>
              <w:t xml:space="preserve"> là hình chiếu vuông góc của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20" w:dyaOrig="260" w14:anchorId="7276E872">
                <v:shape id="_x0000_i1049" type="#_x0000_t75" style="width:15.15pt;height:13.25pt" o:ole="">
                  <v:imagedata r:id="rId47" o:title=""/>
                </v:shape>
                <o:OLEObject Type="Embed" ProgID="Equation.DSMT4" ShapeID="_x0000_i1049" DrawAspect="Content" ObjectID="_1777003849" r:id="rId48"/>
              </w:object>
            </w:r>
            <w:r w:rsidRPr="00C34840">
              <w:rPr>
                <w:sz w:val="24"/>
                <w:szCs w:val="24"/>
              </w:rPr>
              <w:t xml:space="preserve"> lên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20" w:dyaOrig="279" w14:anchorId="56C05EF7">
                <v:shape id="_x0000_i1050" type="#_x0000_t75" style="width:11.35pt;height:15.15pt" o:ole="">
                  <v:imagedata r:id="rId49" o:title=""/>
                </v:shape>
                <o:OLEObject Type="Embed" ProgID="Equation.DSMT4" ShapeID="_x0000_i1050" DrawAspect="Content" ObjectID="_1777003850" r:id="rId50"/>
              </w:object>
            </w:r>
            <w:r w:rsidRPr="00C34840">
              <w:rPr>
                <w:sz w:val="24"/>
                <w:szCs w:val="24"/>
              </w:rPr>
              <w:t xml:space="preserve">. Chứng minh rằng quy tắc cho tương ứng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20" w:dyaOrig="260" w14:anchorId="2D0805D2">
                <v:shape id="_x0000_i1051" type="#_x0000_t75" style="width:15.15pt;height:13.25pt" o:ole="">
                  <v:imagedata r:id="rId51" o:title=""/>
                </v:shape>
                <o:OLEObject Type="Embed" ProgID="Equation.DSMT4" ShapeID="_x0000_i1051" DrawAspect="Content" ObjectID="_1777003851" r:id="rId52"/>
              </w:object>
            </w:r>
            <w:r w:rsidRPr="00C34840">
              <w:rPr>
                <w:sz w:val="24"/>
                <w:szCs w:val="24"/>
              </w:rPr>
              <w:t xml:space="preserve"> với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80" w:dyaOrig="260" w14:anchorId="27D405D5">
                <v:shape id="_x0000_i1052" type="#_x0000_t75" style="width:18.95pt;height:13.25pt" o:ole="">
                  <v:imagedata r:id="rId53" o:title=""/>
                </v:shape>
                <o:OLEObject Type="Embed" ProgID="Equation.DSMT4" ShapeID="_x0000_i1052" DrawAspect="Content" ObjectID="_1777003852" r:id="rId54"/>
              </w:object>
            </w:r>
            <w:r w:rsidRPr="00C34840">
              <w:rPr>
                <w:sz w:val="24"/>
                <w:szCs w:val="24"/>
              </w:rPr>
              <w:t xml:space="preserve"> là một phép biến hình.</w:t>
            </w:r>
          </w:p>
          <w:p w14:paraId="254BD263" w14:textId="77777777" w:rsidR="00CF03F8" w:rsidRPr="00C34840" w:rsidRDefault="00CF03F8" w:rsidP="00C63C69">
            <w:pPr>
              <w:spacing w:before="40" w:after="40"/>
              <w:ind w:left="436" w:hanging="992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ab/>
              <w:t xml:space="preserve">b) Gọi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00" w:dyaOrig="220" w14:anchorId="0BF08D3B">
                <v:shape id="_x0000_i1053" type="#_x0000_t75" style="width:9.45pt;height:11.35pt" o:ole="">
                  <v:imagedata r:id="rId55" o:title=""/>
                </v:shape>
                <o:OLEObject Type="Embed" ProgID="Equation.DSMT4" ShapeID="_x0000_i1053" DrawAspect="Content" ObjectID="_1777003853" r:id="rId56"/>
              </w:object>
            </w:r>
            <w:r w:rsidRPr="00C34840">
              <w:rPr>
                <w:sz w:val="24"/>
                <w:szCs w:val="24"/>
              </w:rPr>
              <w:t xml:space="preserve"> là một đường thẳng bất kì vuông góc với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20" w:dyaOrig="279" w14:anchorId="2666C389">
                <v:shape id="_x0000_i1054" type="#_x0000_t75" style="width:11.35pt;height:15.15pt" o:ole="">
                  <v:imagedata r:id="rId57" o:title=""/>
                </v:shape>
                <o:OLEObject Type="Embed" ProgID="Equation.DSMT4" ShapeID="_x0000_i1054" DrawAspect="Content" ObjectID="_1777003854" r:id="rId58"/>
              </w:object>
            </w:r>
            <w:r w:rsidRPr="00C34840">
              <w:rPr>
                <w:sz w:val="24"/>
                <w:szCs w:val="24"/>
              </w:rPr>
              <w:t xml:space="preserve">. Chứng minh rằng tất cả các điểm thuộc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00" w:dyaOrig="220" w14:anchorId="4F6833F6">
                <v:shape id="_x0000_i1055" type="#_x0000_t75" style="width:9.45pt;height:11.35pt" o:ole="">
                  <v:imagedata r:id="rId59" o:title=""/>
                </v:shape>
                <o:OLEObject Type="Embed" ProgID="Equation.DSMT4" ShapeID="_x0000_i1055" DrawAspect="Content" ObjectID="_1777003855" r:id="rId60"/>
              </w:object>
            </w:r>
            <w:r w:rsidRPr="00C34840">
              <w:rPr>
                <w:sz w:val="24"/>
                <w:szCs w:val="24"/>
              </w:rPr>
              <w:t xml:space="preserve"> có cùng ảnh qua phép biến hình trên.</w:t>
            </w:r>
          </w:p>
          <w:p w14:paraId="68D2D683" w14:textId="77777777" w:rsidR="00CF03F8" w:rsidRPr="00C34840" w:rsidRDefault="00CF03F8" w:rsidP="00C6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5669"/>
                <w:tab w:val="left" w:pos="7937"/>
              </w:tabs>
              <w:spacing w:before="40" w:after="40"/>
              <w:ind w:left="436"/>
              <w:jc w:val="center"/>
              <w:rPr>
                <w:b/>
                <w:sz w:val="24"/>
                <w:szCs w:val="24"/>
              </w:rPr>
            </w:pPr>
            <w:r w:rsidRPr="00C34840">
              <w:rPr>
                <w:b/>
                <w:sz w:val="24"/>
                <w:szCs w:val="24"/>
              </w:rPr>
              <w:t xml:space="preserve"> Lời giải</w:t>
            </w:r>
          </w:p>
          <w:p w14:paraId="7B7C426B" w14:textId="77777777" w:rsidR="00CF03F8" w:rsidRPr="00C34840" w:rsidRDefault="00CF03F8" w:rsidP="00C6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5669"/>
                <w:tab w:val="left" w:pos="7937"/>
              </w:tabs>
              <w:spacing w:before="40" w:after="40"/>
              <w:ind w:left="436"/>
              <w:jc w:val="center"/>
              <w:rPr>
                <w:sz w:val="24"/>
                <w:szCs w:val="24"/>
              </w:rPr>
            </w:pPr>
            <w:r w:rsidRPr="00C34840">
              <w:rPr>
                <w:noProof/>
                <w:sz w:val="24"/>
                <w:szCs w:val="24"/>
              </w:rPr>
              <w:drawing>
                <wp:inline distT="0" distB="0" distL="0" distR="0" wp14:anchorId="55EDA2D2" wp14:editId="12B3CD73">
                  <wp:extent cx="1606163" cy="1411953"/>
                  <wp:effectExtent l="0" t="0" r="0" b="0"/>
                  <wp:docPr id="1178870646" name="Picture 1178870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504" cy="142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CF31D" w14:textId="77777777" w:rsidR="00CF03F8" w:rsidRPr="00C34840" w:rsidRDefault="00CF03F8" w:rsidP="00C6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5669"/>
                <w:tab w:val="left" w:pos="7937"/>
              </w:tabs>
              <w:spacing w:before="40" w:after="40"/>
              <w:ind w:left="436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a) Với mỗi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20" w:dyaOrig="260" w14:anchorId="6B9E525C">
                <v:shape id="_x0000_i1056" type="#_x0000_t75" style="width:15.15pt;height:13.25pt" o:ole="">
                  <v:imagedata r:id="rId43" o:title=""/>
                </v:shape>
                <o:OLEObject Type="Embed" ProgID="Equation.DSMT4" ShapeID="_x0000_i1056" DrawAspect="Content" ObjectID="_1777003856" r:id="rId62"/>
              </w:object>
            </w:r>
            <w:r w:rsidRPr="00C34840">
              <w:rPr>
                <w:sz w:val="24"/>
                <w:szCs w:val="24"/>
              </w:rPr>
              <w:t xml:space="preserve"> đều có duy nhất hình chiếu vuông góc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80" w:dyaOrig="260" w14:anchorId="33CA8623">
                <v:shape id="_x0000_i1057" type="#_x0000_t75" style="width:18.95pt;height:13.25pt" o:ole="">
                  <v:imagedata r:id="rId63" o:title=""/>
                </v:shape>
                <o:OLEObject Type="Embed" ProgID="Equation.DSMT4" ShapeID="_x0000_i1057" DrawAspect="Content" ObjectID="_1777003857" r:id="rId64"/>
              </w:object>
            </w:r>
            <w:r w:rsidRPr="00C34840">
              <w:rPr>
                <w:sz w:val="24"/>
                <w:szCs w:val="24"/>
              </w:rPr>
              <w:t xml:space="preserve"> trên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20" w:dyaOrig="279" w14:anchorId="7B88CA26">
                <v:shape id="_x0000_i1058" type="#_x0000_t75" style="width:11.35pt;height:15.15pt" o:ole="">
                  <v:imagedata r:id="rId65" o:title=""/>
                </v:shape>
                <o:OLEObject Type="Embed" ProgID="Equation.DSMT4" ShapeID="_x0000_i1058" DrawAspect="Content" ObjectID="_1777003858" r:id="rId66"/>
              </w:object>
            </w:r>
            <w:r w:rsidRPr="00C34840">
              <w:rPr>
                <w:sz w:val="24"/>
                <w:szCs w:val="24"/>
              </w:rPr>
              <w:t xml:space="preserve"> (H.1.1). Do đó, quy tắc cho </w:t>
            </w:r>
            <w:r w:rsidRPr="00C34840">
              <w:rPr>
                <w:sz w:val="24"/>
                <w:szCs w:val="24"/>
              </w:rPr>
              <w:lastRenderedPageBreak/>
              <w:t xml:space="preserve">tương ứng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20" w:dyaOrig="260" w14:anchorId="49C0010D">
                <v:shape id="_x0000_i1059" type="#_x0000_t75" style="width:15.15pt;height:13.25pt" o:ole="">
                  <v:imagedata r:id="rId67" o:title=""/>
                </v:shape>
                <o:OLEObject Type="Embed" ProgID="Equation.DSMT4" ShapeID="_x0000_i1059" DrawAspect="Content" ObjectID="_1777003859" r:id="rId68"/>
              </w:object>
            </w:r>
            <w:r w:rsidRPr="00C34840">
              <w:rPr>
                <w:sz w:val="24"/>
                <w:szCs w:val="24"/>
              </w:rPr>
              <w:t xml:space="preserve"> với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80" w:dyaOrig="260" w14:anchorId="65F52344">
                <v:shape id="_x0000_i1060" type="#_x0000_t75" style="width:18.95pt;height:13.25pt" o:ole="">
                  <v:imagedata r:id="rId69" o:title=""/>
                </v:shape>
                <o:OLEObject Type="Embed" ProgID="Equation.DSMT4" ShapeID="_x0000_i1060" DrawAspect="Content" ObjectID="_1777003860" r:id="rId70"/>
              </w:object>
            </w:r>
            <w:r w:rsidRPr="00C34840">
              <w:rPr>
                <w:sz w:val="24"/>
                <w:szCs w:val="24"/>
              </w:rPr>
              <w:t xml:space="preserve"> như trên là một phép biến hình.</w:t>
            </w:r>
          </w:p>
          <w:p w14:paraId="5BE0BDE3" w14:textId="214EACA3" w:rsidR="00983F83" w:rsidRPr="00C34840" w:rsidRDefault="00CF03F8" w:rsidP="00C63C69">
            <w:pPr>
              <w:spacing w:before="40" w:after="40"/>
              <w:ind w:left="436" w:hanging="992"/>
              <w:rPr>
                <w:rFonts w:ascii="Chu Van An" w:hAnsi="Chu Van An" w:cs="Chu Van An"/>
                <w:b/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ab/>
              <w:t xml:space="preserve">b) Gọi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40" w:dyaOrig="279" w14:anchorId="0856D5DA">
                <v:shape id="_x0000_i1061" type="#_x0000_t75" style="width:11.35pt;height:15.15pt" o:ole="">
                  <v:imagedata r:id="rId71" o:title=""/>
                </v:shape>
                <o:OLEObject Type="Embed" ProgID="Equation.DSMT4" ShapeID="_x0000_i1061" DrawAspect="Content" ObjectID="_1777003861" r:id="rId72"/>
              </w:object>
            </w:r>
            <w:r w:rsidRPr="00C34840">
              <w:rPr>
                <w:sz w:val="24"/>
                <w:szCs w:val="24"/>
              </w:rPr>
              <w:t xml:space="preserve"> là giao điểm của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00" w:dyaOrig="220" w14:anchorId="0656C020">
                <v:shape id="_x0000_i1062" type="#_x0000_t75" style="width:9.45pt;height:11.35pt" o:ole="">
                  <v:imagedata r:id="rId73" o:title=""/>
                </v:shape>
                <o:OLEObject Type="Embed" ProgID="Equation.DSMT4" ShapeID="_x0000_i1062" DrawAspect="Content" ObjectID="_1777003862" r:id="rId74"/>
              </w:object>
            </w:r>
            <w:r w:rsidRPr="00C34840">
              <w:rPr>
                <w:sz w:val="24"/>
                <w:szCs w:val="24"/>
              </w:rPr>
              <w:t xml:space="preserve"> và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20" w:dyaOrig="279" w14:anchorId="49153A61">
                <v:shape id="_x0000_i1063" type="#_x0000_t75" style="width:11.35pt;height:15.15pt" o:ole="">
                  <v:imagedata r:id="rId75" o:title=""/>
                </v:shape>
                <o:OLEObject Type="Embed" ProgID="Equation.DSMT4" ShapeID="_x0000_i1063" DrawAspect="Content" ObjectID="_1777003863" r:id="rId76"/>
              </w:object>
            </w:r>
            <w:r w:rsidRPr="00C34840">
              <w:rPr>
                <w:sz w:val="24"/>
                <w:szCs w:val="24"/>
              </w:rPr>
              <w:t xml:space="preserve">. Khi đó, tất cả các điểm trên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00" w:dyaOrig="220" w14:anchorId="4E6D8244">
                <v:shape id="_x0000_i1064" type="#_x0000_t75" style="width:9.45pt;height:11.35pt" o:ole="">
                  <v:imagedata r:id="rId77" o:title=""/>
                </v:shape>
                <o:OLEObject Type="Embed" ProgID="Equation.DSMT4" ShapeID="_x0000_i1064" DrawAspect="Content" ObjectID="_1777003864" r:id="rId78"/>
              </w:object>
            </w:r>
            <w:r w:rsidRPr="00C34840">
              <w:rPr>
                <w:sz w:val="24"/>
                <w:szCs w:val="24"/>
              </w:rPr>
              <w:t xml:space="preserve"> đều có hình chiếu vuông góc trên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20" w:dyaOrig="279" w14:anchorId="5A2B3B2D">
                <v:shape id="_x0000_i1065" type="#_x0000_t75" style="width:11.35pt;height:15.15pt" o:ole="">
                  <v:imagedata r:id="rId79" o:title=""/>
                </v:shape>
                <o:OLEObject Type="Embed" ProgID="Equation.DSMT4" ShapeID="_x0000_i1065" DrawAspect="Content" ObjectID="_1777003865" r:id="rId80"/>
              </w:object>
            </w:r>
            <w:r w:rsidRPr="00C34840">
              <w:rPr>
                <w:sz w:val="24"/>
                <w:szCs w:val="24"/>
              </w:rPr>
              <w:t xml:space="preserve"> là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40" w:dyaOrig="279" w14:anchorId="478A0A55">
                <v:shape id="_x0000_i1066" type="#_x0000_t75" style="width:11.35pt;height:15.15pt" o:ole="">
                  <v:imagedata r:id="rId81" o:title=""/>
                </v:shape>
                <o:OLEObject Type="Embed" ProgID="Equation.DSMT4" ShapeID="_x0000_i1066" DrawAspect="Content" ObjectID="_1777003866" r:id="rId82"/>
              </w:object>
            </w:r>
            <w:r w:rsidRPr="00C34840">
              <w:rPr>
                <w:sz w:val="24"/>
                <w:szCs w:val="24"/>
              </w:rPr>
              <w:t xml:space="preserve">. Do đó, các điểm này có cùng ảnh là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40" w:dyaOrig="279" w14:anchorId="15BB48AE">
                <v:shape id="_x0000_i1067" type="#_x0000_t75" style="width:11.35pt;height:15.15pt" o:ole="">
                  <v:imagedata r:id="rId83" o:title=""/>
                </v:shape>
                <o:OLEObject Type="Embed" ProgID="Equation.DSMT4" ShapeID="_x0000_i1067" DrawAspect="Content" ObjectID="_1777003867" r:id="rId84"/>
              </w:object>
            </w:r>
            <w:r w:rsidRPr="00C34840">
              <w:rPr>
                <w:sz w:val="24"/>
                <w:szCs w:val="24"/>
              </w:rPr>
              <w:t xml:space="preserve"> qua phép biến hình nói trên.</w:t>
            </w:r>
          </w:p>
        </w:tc>
      </w:tr>
    </w:tbl>
    <w:p w14:paraId="0056C1D4" w14:textId="5CAB6059" w:rsidR="00032B7B" w:rsidRPr="00C34840" w:rsidRDefault="00032B7B" w:rsidP="00032B7B">
      <w:pPr>
        <w:spacing w:after="0" w:line="240" w:lineRule="auto"/>
        <w:rPr>
          <w:rFonts w:ascii="Chu Van An" w:hAnsi="Chu Van An" w:cs="Chu Van An"/>
          <w:b/>
          <w:bCs/>
          <w:kern w:val="24"/>
          <w:sz w:val="24"/>
          <w:szCs w:val="24"/>
        </w:rPr>
      </w:pPr>
      <w:r w:rsidRPr="00C34840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lastRenderedPageBreak/>
        <w:t xml:space="preserve">2.2. </w:t>
      </w:r>
      <w:r w:rsidR="00E72906" w:rsidRPr="00C34840">
        <w:rPr>
          <w:rFonts w:ascii="Times New Roman" w:eastAsia="Times New Roman" w:hAnsi="Times New Roman" w:cs="Times New Roman"/>
          <w:b/>
          <w:sz w:val="24"/>
          <w:szCs w:val="24"/>
        </w:rPr>
        <w:t>ẢNH CỦA MỘT HÌNH QUA MỘT PHÉP BIẾN HÌNH</w:t>
      </w:r>
    </w:p>
    <w:p w14:paraId="1B569C16" w14:textId="20DE8908" w:rsidR="00032B7B" w:rsidRPr="00C34840" w:rsidRDefault="00032B7B" w:rsidP="00032B7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>a)</w:t>
      </w:r>
      <w:r w:rsidRPr="00C3484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Pr="00C34840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Nhận biết </w:t>
      </w:r>
      <w:r w:rsidR="00E72906" w:rsidRPr="00C34840">
        <w:rPr>
          <w:rFonts w:ascii="Times New Roman" w:hAnsi="Times New Roman" w:cs="Times New Roman"/>
          <w:bCs/>
          <w:sz w:val="24"/>
          <w:szCs w:val="24"/>
        </w:rPr>
        <w:t>ảnh của một hình qua một phép biến hình</w:t>
      </w:r>
      <w:r w:rsidRPr="00C348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AEC910" w14:textId="5A050BB0" w:rsidR="00032B7B" w:rsidRPr="00C34840" w:rsidRDefault="00032B7B" w:rsidP="00032B7B">
      <w:pPr>
        <w:spacing w:before="40"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C3484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Nội dung: </w:t>
      </w:r>
      <w:r w:rsidR="00E72906" w:rsidRPr="00C3484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GV yêu cầu HS đọc SGK, giải toán, </w:t>
      </w:r>
      <w:r w:rsidR="00E72906" w:rsidRPr="00C34840">
        <w:rPr>
          <w:rFonts w:ascii="Times New Roman" w:eastAsia="Times New Roman" w:hAnsi="Times New Roman" w:cs="Times New Roman"/>
          <w:iCs/>
          <w:sz w:val="24"/>
          <w:szCs w:val="24"/>
        </w:rPr>
        <w:t>trả lời câu hỏi</w:t>
      </w:r>
      <w:r w:rsidR="00E72906" w:rsidRPr="00C34840">
        <w:rPr>
          <w:rFonts w:ascii="Times New Roman" w:hAnsi="Times New Roman" w:cs="Times New Roman"/>
          <w:sz w:val="24"/>
          <w:szCs w:val="24"/>
        </w:rPr>
        <w:t xml:space="preserve"> </w:t>
      </w:r>
      <w:r w:rsidR="00E72906" w:rsidRPr="00C34840">
        <w:rPr>
          <w:rFonts w:ascii="Times New Roman" w:eastAsia="Calibri" w:hAnsi="Times New Roman" w:cs="Times New Roman"/>
          <w:sz w:val="24"/>
          <w:szCs w:val="24"/>
          <w:lang w:val="es-ES"/>
        </w:rPr>
        <w:t>và áp dụng làm một số VD</w:t>
      </w:r>
      <w:r w:rsidR="00E72906" w:rsidRPr="00C34840">
        <w:rPr>
          <w:rFonts w:ascii="Times New Roman" w:hAnsi="Times New Roman" w:cs="Times New Roman"/>
          <w:sz w:val="24"/>
          <w:szCs w:val="24"/>
        </w:rPr>
        <w:t>.</w:t>
      </w:r>
    </w:p>
    <w:p w14:paraId="20646792" w14:textId="77777777" w:rsidR="00032B7B" w:rsidRPr="00C34840" w:rsidRDefault="00032B7B" w:rsidP="00032B7B">
      <w:pPr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 xml:space="preserve">c) Sản phẩm: </w:t>
      </w:r>
      <w:r w:rsidRPr="00C34840">
        <w:rPr>
          <w:rFonts w:ascii="Times New Roman" w:eastAsia="Arial" w:hAnsi="Times New Roman" w:cs="Times New Roman"/>
          <w:iCs/>
          <w:sz w:val="24"/>
          <w:szCs w:val="24"/>
        </w:rPr>
        <w:t>Câu trả lời của HS</w:t>
      </w:r>
    </w:p>
    <w:p w14:paraId="46E61013" w14:textId="77777777" w:rsidR="00032B7B" w:rsidRPr="00C34840" w:rsidRDefault="00032B7B" w:rsidP="00032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>d) Tổ chức thực hiện</w:t>
      </w:r>
    </w:p>
    <w:tbl>
      <w:tblPr>
        <w:tblStyle w:val="TableGrid"/>
        <w:tblW w:w="102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3150"/>
        <w:gridCol w:w="6300"/>
      </w:tblGrid>
      <w:tr w:rsidR="00C34840" w:rsidRPr="00C34840" w14:paraId="1B60ACD5" w14:textId="77777777" w:rsidTr="00255FD6">
        <w:trPr>
          <w:trHeight w:val="8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800C" w14:textId="77777777" w:rsidR="00032B7B" w:rsidRPr="00C34840" w:rsidRDefault="00032B7B" w:rsidP="00D74804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095A" w14:textId="77777777" w:rsidR="00032B7B" w:rsidRPr="00C34840" w:rsidRDefault="00032B7B" w:rsidP="00D74804">
            <w:pPr>
              <w:jc w:val="center"/>
              <w:rPr>
                <w:b/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 xml:space="preserve">Hoạt động  </w:t>
            </w:r>
          </w:p>
          <w:p w14:paraId="0AF795FF" w14:textId="77777777" w:rsidR="00032B7B" w:rsidRPr="00C34840" w:rsidRDefault="00032B7B" w:rsidP="00D74804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GV và HS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0903" w14:textId="77777777" w:rsidR="00032B7B" w:rsidRPr="00C34840" w:rsidRDefault="00032B7B" w:rsidP="00D74804">
            <w:pPr>
              <w:jc w:val="center"/>
              <w:rPr>
                <w:b/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 xml:space="preserve">Dự kiến sản phẩm </w:t>
            </w:r>
          </w:p>
        </w:tc>
      </w:tr>
      <w:tr w:rsidR="00C34840" w:rsidRPr="00C34840" w14:paraId="318C2D0F" w14:textId="77777777" w:rsidTr="00255FD6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AB4" w14:textId="77777777" w:rsidR="00032B7B" w:rsidRPr="00C34840" w:rsidRDefault="00032B7B" w:rsidP="00D74804">
            <w:pPr>
              <w:jc w:val="center"/>
              <w:rPr>
                <w:b/>
                <w:sz w:val="26"/>
                <w:szCs w:val="26"/>
              </w:rPr>
            </w:pPr>
          </w:p>
          <w:p w14:paraId="4BB4557D" w14:textId="77777777" w:rsidR="00032B7B" w:rsidRPr="00C34840" w:rsidRDefault="00032B7B" w:rsidP="00D74804">
            <w:pPr>
              <w:rPr>
                <w:sz w:val="26"/>
                <w:szCs w:val="26"/>
              </w:rPr>
            </w:pPr>
          </w:p>
          <w:p w14:paraId="60407E0A" w14:textId="77777777" w:rsidR="00032B7B" w:rsidRPr="00C34840" w:rsidRDefault="00032B7B" w:rsidP="00D74804">
            <w:pPr>
              <w:rPr>
                <w:b/>
                <w:sz w:val="26"/>
                <w:szCs w:val="26"/>
              </w:rPr>
            </w:pPr>
          </w:p>
          <w:p w14:paraId="25303979" w14:textId="77777777" w:rsidR="00032B7B" w:rsidRPr="00C34840" w:rsidRDefault="00032B7B" w:rsidP="00D74804">
            <w:pPr>
              <w:rPr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9C1" w14:textId="77777777" w:rsidR="00032B7B" w:rsidRPr="00C34840" w:rsidRDefault="00032B7B" w:rsidP="00D74804">
            <w:pPr>
              <w:spacing w:before="40" w:after="40"/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1: Giao nhiệm vụ:</w:t>
            </w:r>
          </w:p>
          <w:p w14:paraId="584C420B" w14:textId="737E04B9" w:rsidR="0045749F" w:rsidRPr="00C34840" w:rsidRDefault="00032B7B" w:rsidP="00D74804">
            <w:pPr>
              <w:spacing w:before="40" w:after="40"/>
              <w:rPr>
                <w:bCs/>
                <w:sz w:val="24"/>
                <w:szCs w:val="24"/>
              </w:rPr>
            </w:pP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34840">
              <w:rPr>
                <w:sz w:val="24"/>
                <w:szCs w:val="24"/>
              </w:rPr>
              <w:t xml:space="preserve">- GV </w:t>
            </w:r>
            <w:r w:rsidRPr="00C34840">
              <w:rPr>
                <w:rFonts w:eastAsia="Arial"/>
                <w:sz w:val="24"/>
                <w:szCs w:val="24"/>
                <w:lang w:val="es-ES"/>
              </w:rPr>
              <w:t xml:space="preserve">giới thiệu </w:t>
            </w:r>
            <w:r w:rsidR="002F00D4" w:rsidRPr="00C34840">
              <w:rPr>
                <w:bCs/>
                <w:sz w:val="24"/>
                <w:szCs w:val="24"/>
              </w:rPr>
              <w:t>ảnh của một hình qua một phép biến hình.</w:t>
            </w:r>
          </w:p>
          <w:p w14:paraId="3DE01753" w14:textId="2096E7ED" w:rsidR="00032B7B" w:rsidRPr="00C34840" w:rsidRDefault="00032B7B" w:rsidP="00D74804">
            <w:pPr>
              <w:spacing w:before="40" w:after="40"/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2: Triển khai nhiệm vụ</w:t>
            </w:r>
          </w:p>
          <w:p w14:paraId="58EB9C86" w14:textId="77777777" w:rsidR="00032B7B" w:rsidRPr="00C34840" w:rsidRDefault="00032B7B" w:rsidP="00D74804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sz w:val="24"/>
                <w:szCs w:val="24"/>
              </w:rPr>
              <w:t xml:space="preserve"> - Giáo viên triển khai nhiệm vụ</w:t>
            </w:r>
          </w:p>
          <w:p w14:paraId="61E0A48F" w14:textId="77777777" w:rsidR="00032B7B" w:rsidRPr="00C34840" w:rsidRDefault="00032B7B" w:rsidP="00D74804">
            <w:pPr>
              <w:tabs>
                <w:tab w:val="left" w:pos="256"/>
                <w:tab w:val="left" w:pos="2268"/>
              </w:tabs>
              <w:rPr>
                <w:rFonts w:eastAsia="Calibri"/>
                <w:bCs/>
                <w:iCs/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 - HS thực hiện nhiệm vụ</w:t>
            </w:r>
          </w:p>
          <w:p w14:paraId="0215E0AA" w14:textId="77777777" w:rsidR="00032B7B" w:rsidRPr="00C34840" w:rsidRDefault="00032B7B" w:rsidP="00D74804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3: Tổ chức, điều hành</w:t>
            </w:r>
          </w:p>
          <w:p w14:paraId="1C587DA7" w14:textId="77777777" w:rsidR="00032B7B" w:rsidRPr="00C34840" w:rsidRDefault="00032B7B" w:rsidP="00D74804">
            <w:pPr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C34840">
              <w:rPr>
                <w:rFonts w:eastAsia="Calibri"/>
                <w:bCs/>
                <w:sz w:val="24"/>
                <w:szCs w:val="24"/>
              </w:rPr>
              <w:t xml:space="preserve">- GV gọi 1HS lên bảng trình bày lời giải </w:t>
            </w:r>
          </w:p>
          <w:p w14:paraId="09D92360" w14:textId="77777777" w:rsidR="00032B7B" w:rsidRPr="00C34840" w:rsidRDefault="00032B7B" w:rsidP="00D74804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C34840">
              <w:rPr>
                <w:rFonts w:eastAsia="Calibri"/>
                <w:bCs/>
                <w:sz w:val="24"/>
                <w:szCs w:val="24"/>
              </w:rPr>
              <w:t>- HS khác theo dõi, nhận xét, hoàn thiện sản phẩm</w:t>
            </w:r>
          </w:p>
          <w:p w14:paraId="6A2ECABA" w14:textId="77777777" w:rsidR="00032B7B" w:rsidRPr="00C34840" w:rsidRDefault="00032B7B" w:rsidP="00D74804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4:  Đánh giá, kết luận</w:t>
            </w:r>
          </w:p>
          <w:p w14:paraId="20242BE5" w14:textId="77777777" w:rsidR="00032B7B" w:rsidRPr="00C34840" w:rsidRDefault="00032B7B" w:rsidP="00D74804">
            <w:pPr>
              <w:spacing w:before="40" w:after="40"/>
              <w:ind w:left="-25"/>
              <w:rPr>
                <w:bCs/>
                <w:sz w:val="24"/>
                <w:szCs w:val="24"/>
              </w:rPr>
            </w:pPr>
            <w:r w:rsidRPr="00C34840">
              <w:rPr>
                <w:bCs/>
                <w:sz w:val="24"/>
                <w:szCs w:val="24"/>
              </w:rPr>
              <w:t xml:space="preserve">- GV nhận xét thái độ làm việc, phương án trả lời của học sinh, ghi nhận và tuyên dương học sinh có câu trả lời tốt nhất. </w:t>
            </w:r>
          </w:p>
          <w:p w14:paraId="26B4C05E" w14:textId="77777777" w:rsidR="00032B7B" w:rsidRPr="00C34840" w:rsidRDefault="00032B7B" w:rsidP="00D74804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bCs/>
                <w:sz w:val="24"/>
                <w:szCs w:val="24"/>
              </w:rPr>
              <w:t>- Chốt kiến thức.</w:t>
            </w:r>
          </w:p>
          <w:p w14:paraId="7F449742" w14:textId="77777777" w:rsidR="00032B7B" w:rsidRPr="00C34840" w:rsidRDefault="00032B7B" w:rsidP="00D74804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056BB943" w14:textId="77777777" w:rsidR="00032B7B" w:rsidRPr="00C34840" w:rsidRDefault="00032B7B" w:rsidP="00D74804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DBC5" w14:textId="6A038C28" w:rsidR="00032B7B" w:rsidRPr="00C34840" w:rsidRDefault="00032B7B" w:rsidP="00032B7B">
            <w:pPr>
              <w:pStyle w:val="ListParagraph"/>
              <w:tabs>
                <w:tab w:val="left" w:pos="484"/>
              </w:tabs>
              <w:spacing w:after="240"/>
              <w:ind w:left="34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34840">
              <w:rPr>
                <w:rFonts w:ascii="Yu Gothic UI" w:eastAsia="Yu Gothic UI" w:hAnsi="Yu Gothic UI" w:cs="Segoe UI Symbol"/>
                <w:kern w:val="24"/>
                <w:sz w:val="22"/>
                <w:szCs w:val="22"/>
              </w:rPr>
              <w:t>➋</w:t>
            </w:r>
            <w:r w:rsidRPr="00C34840">
              <w:rPr>
                <w:rFonts w:ascii="Chu Van An" w:hAnsi="Chu Van An" w:cs="Chu Van An"/>
                <w:b/>
                <w:bCs/>
                <w:kern w:val="24"/>
                <w:sz w:val="22"/>
                <w:szCs w:val="22"/>
              </w:rPr>
              <w:t xml:space="preserve">. </w:t>
            </w:r>
            <w:r w:rsidR="00E72906" w:rsidRPr="00C34840">
              <w:rPr>
                <w:b/>
                <w:bCs/>
                <w:kern w:val="24"/>
                <w:sz w:val="24"/>
                <w:szCs w:val="24"/>
              </w:rPr>
              <w:t>Ảnh của một hình qua một phép biến hình</w:t>
            </w:r>
          </w:p>
          <w:p w14:paraId="2B2F42B1" w14:textId="0F13020D" w:rsidR="002F00D4" w:rsidRPr="00C34840" w:rsidRDefault="002F00D4" w:rsidP="00255FD6">
            <w:pPr>
              <w:spacing w:after="240"/>
              <w:rPr>
                <w:rFonts w:ascii="Chu Van An" w:hAnsi="Chu Van An" w:cs="Chu Van An"/>
                <w:b/>
                <w:bCs/>
                <w:kern w:val="24"/>
                <w:sz w:val="22"/>
                <w:szCs w:val="22"/>
              </w:rPr>
            </w:pPr>
            <w:r w:rsidRPr="00C34840">
              <w:rPr>
                <w:sz w:val="24"/>
                <w:szCs w:val="24"/>
              </w:rPr>
              <w:t xml:space="preserve">Với mỗi hình </w:t>
            </w:r>
            <w:r w:rsidRPr="00C34840">
              <w:rPr>
                <w:b/>
                <w:bCs/>
                <w:sz w:val="24"/>
                <w:szCs w:val="24"/>
              </w:rPr>
              <w:t>H</w:t>
            </w:r>
            <w:r w:rsidRPr="00C34840">
              <w:rPr>
                <w:sz w:val="24"/>
                <w:szCs w:val="24"/>
              </w:rPr>
              <w:t xml:space="preserve">, ta gọi hình </w:t>
            </w:r>
            <w:r w:rsidRPr="00C34840">
              <w:rPr>
                <w:b/>
                <w:bCs/>
                <w:sz w:val="24"/>
                <w:szCs w:val="24"/>
              </w:rPr>
              <w:t>H’</w:t>
            </w:r>
            <w:r w:rsidRPr="00C34840">
              <w:rPr>
                <w:sz w:val="24"/>
                <w:szCs w:val="24"/>
              </w:rPr>
              <w:t xml:space="preserve"> gồm các điểm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2"/>
                <w:szCs w:val="22"/>
              </w:rPr>
              <w:object w:dxaOrig="1240" w:dyaOrig="400" w14:anchorId="65C10800">
                <v:shape id="_x0000_i1068" type="#_x0000_t75" style="width:62.55pt;height:20.85pt" o:ole="">
                  <v:imagedata r:id="rId85" o:title=""/>
                </v:shape>
                <o:OLEObject Type="Embed" ProgID="Equation.DSMT4" ShapeID="_x0000_i1068" DrawAspect="Content" ObjectID="_1777003868" r:id="rId86"/>
              </w:object>
            </w:r>
            <w:r w:rsidRPr="00C34840">
              <w:rPr>
                <w:sz w:val="24"/>
                <w:szCs w:val="24"/>
              </w:rPr>
              <w:t xml:space="preserve">, trong đó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499" w:dyaOrig="260" w14:anchorId="395CD446">
                <v:shape id="_x0000_i1069" type="#_x0000_t75" style="width:24.65pt;height:11.35pt" o:ole="">
                  <v:imagedata r:id="rId87" o:title=""/>
                </v:shape>
                <o:OLEObject Type="Embed" ProgID="Equation.DSMT4" ShapeID="_x0000_i1069" DrawAspect="Content" ObjectID="_1777003869" r:id="rId88"/>
              </w:object>
            </w:r>
            <w:r w:rsidRPr="00C34840">
              <w:rPr>
                <w:sz w:val="24"/>
                <w:szCs w:val="24"/>
              </w:rPr>
              <w:t xml:space="preserve">H, là ảnh của hình H qua phép biến hình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240" w:dyaOrig="320" w14:anchorId="394846F7">
                <v:shape id="_x0000_i1070" type="#_x0000_t75" style="width:11.35pt;height:15.15pt" o:ole="">
                  <v:imagedata r:id="rId89" o:title=""/>
                </v:shape>
                <o:OLEObject Type="Embed" ProgID="Equation.DSMT4" ShapeID="_x0000_i1070" DrawAspect="Content" ObjectID="_1777003870" r:id="rId90"/>
              </w:object>
            </w:r>
            <w:r w:rsidRPr="00C34840">
              <w:rPr>
                <w:sz w:val="24"/>
                <w:szCs w:val="24"/>
              </w:rPr>
              <w:t xml:space="preserve">, và viết H’ = </w:t>
            </w:r>
            <w:r w:rsidRPr="00C34840">
              <w:rPr>
                <w:i/>
                <w:iCs/>
                <w:sz w:val="24"/>
                <w:szCs w:val="24"/>
              </w:rPr>
              <w:t>f</w:t>
            </w:r>
            <w:r w:rsidRPr="00C34840">
              <w:rPr>
                <w:sz w:val="24"/>
                <w:szCs w:val="24"/>
              </w:rPr>
              <w:t xml:space="preserve">(H). Khi đó ta cũng nói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240" w:dyaOrig="320" w14:anchorId="76FBE37C">
                <v:shape id="_x0000_i1071" type="#_x0000_t75" style="width:11.35pt;height:15.15pt" o:ole="">
                  <v:imagedata r:id="rId89" o:title=""/>
                </v:shape>
                <o:OLEObject Type="Embed" ProgID="Equation.DSMT4" ShapeID="_x0000_i1071" DrawAspect="Content" ObjectID="_1777003871" r:id="rId91"/>
              </w:object>
            </w:r>
            <w:r w:rsidRPr="00C34840">
              <w:rPr>
                <w:sz w:val="24"/>
                <w:szCs w:val="24"/>
              </w:rPr>
              <w:t xml:space="preserve"> biến hình H thành hình H’.</w:t>
            </w:r>
          </w:p>
          <w:p w14:paraId="75D0589B" w14:textId="77777777" w:rsidR="002F00D4" w:rsidRPr="00C34840" w:rsidRDefault="002F00D4" w:rsidP="00255FD6">
            <w:pPr>
              <w:tabs>
                <w:tab w:val="left" w:pos="992"/>
              </w:tabs>
              <w:spacing w:before="40" w:after="4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  <w:lang w:val="pt-BR"/>
              </w:rPr>
              <w:t>Áp dụng làm một số VD:</w:t>
            </w:r>
          </w:p>
          <w:p w14:paraId="7E210EEB" w14:textId="77777777" w:rsidR="002F00D4" w:rsidRPr="00C34840" w:rsidRDefault="002F00D4" w:rsidP="00255FD6">
            <w:pPr>
              <w:spacing w:before="40" w:after="40"/>
              <w:rPr>
                <w:sz w:val="24"/>
                <w:szCs w:val="24"/>
              </w:rPr>
            </w:pPr>
            <w:r w:rsidRPr="00C34840">
              <w:rPr>
                <w:rFonts w:eastAsia="Palatino Linotype"/>
                <w:b/>
                <w:noProof/>
                <w:sz w:val="24"/>
                <w:szCs w:val="24"/>
              </w:rPr>
              <w:t xml:space="preserve">Ví dụ 2. </w:t>
            </w:r>
            <w:r w:rsidRPr="00C34840">
              <w:rPr>
                <w:rFonts w:eastAsia="Palatino Linotype"/>
                <w:bCs/>
                <w:noProof/>
                <w:sz w:val="24"/>
                <w:szCs w:val="24"/>
              </w:rPr>
              <w:t xml:space="preserve">Trên mặt phẳng tọa độ </w:t>
            </w:r>
            <w:r w:rsidRPr="00C34840">
              <w:rPr>
                <w:rFonts w:asciiTheme="minorHAnsi" w:eastAsia="Palatino Linotype" w:hAnsiTheme="minorHAnsi" w:cstheme="minorBidi"/>
                <w:bCs/>
                <w:noProof/>
                <w:position w:val="-10"/>
                <w:sz w:val="24"/>
                <w:szCs w:val="24"/>
              </w:rPr>
              <w:object w:dxaOrig="460" w:dyaOrig="320" w14:anchorId="46249932">
                <v:shape id="_x0000_i1072" type="#_x0000_t75" style="width:22.75pt;height:15.15pt" o:ole="">
                  <v:imagedata r:id="rId92" o:title=""/>
                </v:shape>
                <o:OLEObject Type="Embed" ProgID="Equation.DSMT4" ShapeID="_x0000_i1072" DrawAspect="Content" ObjectID="_1777003872" r:id="rId93"/>
              </w:object>
            </w:r>
            <w:r w:rsidRPr="00C34840">
              <w:rPr>
                <w:rFonts w:eastAsia="Palatino Linotype"/>
                <w:bCs/>
                <w:noProof/>
                <w:sz w:val="24"/>
                <w:szCs w:val="24"/>
              </w:rPr>
              <w:t>, với mỗi số dương</w:t>
            </w:r>
            <w:r w:rsidRPr="00C34840">
              <w:rPr>
                <w:rFonts w:asciiTheme="minorHAnsi" w:eastAsia="Palatino Linotype" w:hAnsiTheme="minorHAnsi" w:cstheme="minorBidi"/>
                <w:bCs/>
                <w:noProof/>
                <w:position w:val="-6"/>
                <w:sz w:val="24"/>
                <w:szCs w:val="24"/>
              </w:rPr>
              <w:object w:dxaOrig="200" w:dyaOrig="279" w14:anchorId="05160043">
                <v:shape id="_x0000_i1073" type="#_x0000_t75" style="width:9.45pt;height:15.15pt" o:ole="">
                  <v:imagedata r:id="rId94" o:title=""/>
                </v:shape>
                <o:OLEObject Type="Embed" ProgID="Equation.DSMT4" ShapeID="_x0000_i1073" DrawAspect="Content" ObjectID="_1777003873" r:id="rId95"/>
              </w:object>
            </w:r>
            <w:r w:rsidRPr="00C34840">
              <w:rPr>
                <w:rFonts w:eastAsia="Palatino Linotype"/>
                <w:bCs/>
                <w:noProof/>
                <w:sz w:val="24"/>
                <w:szCs w:val="24"/>
              </w:rPr>
              <w:t xml:space="preserve"> khác </w:t>
            </w:r>
            <w:r w:rsidRPr="00C34840">
              <w:rPr>
                <w:rFonts w:asciiTheme="minorHAnsi" w:eastAsia="Palatino Linotype" w:hAnsiTheme="minorHAnsi" w:cstheme="minorBidi"/>
                <w:bCs/>
                <w:noProof/>
                <w:position w:val="-4"/>
                <w:sz w:val="24"/>
                <w:szCs w:val="24"/>
              </w:rPr>
              <w:object w:dxaOrig="139" w:dyaOrig="260" w14:anchorId="3814CFCD">
                <v:shape id="_x0000_i1074" type="#_x0000_t75" style="width:7.6pt;height:11.35pt" o:ole="">
                  <v:imagedata r:id="rId96" o:title=""/>
                </v:shape>
                <o:OLEObject Type="Embed" ProgID="Equation.DSMT4" ShapeID="_x0000_i1074" DrawAspect="Content" ObjectID="_1777003874" r:id="rId97"/>
              </w:object>
            </w:r>
            <w:r w:rsidRPr="00C34840">
              <w:rPr>
                <w:rFonts w:eastAsia="Palatino Linotype"/>
                <w:bCs/>
                <w:noProof/>
                <w:sz w:val="24"/>
                <w:szCs w:val="24"/>
              </w:rPr>
              <w:t xml:space="preserve"> cho trước, xét phép biến hình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240" w:dyaOrig="320" w14:anchorId="1174AD90">
                <v:shape id="_x0000_i1075" type="#_x0000_t75" style="width:11.35pt;height:15.15pt" o:ole="">
                  <v:imagedata r:id="rId89" o:title=""/>
                </v:shape>
                <o:OLEObject Type="Embed" ProgID="Equation.DSMT4" ShapeID="_x0000_i1075" DrawAspect="Content" ObjectID="_1777003875" r:id="rId98"/>
              </w:object>
            </w:r>
            <w:r w:rsidRPr="00C34840">
              <w:rPr>
                <w:sz w:val="24"/>
                <w:szCs w:val="24"/>
              </w:rPr>
              <w:t xml:space="preserve"> biến mỗi điểm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880" w:dyaOrig="400" w14:anchorId="443328BB">
                <v:shape id="_x0000_i1076" type="#_x0000_t75" style="width:43.6pt;height:20.85pt" o:ole="">
                  <v:imagedata r:id="rId99" o:title=""/>
                </v:shape>
                <o:OLEObject Type="Embed" ProgID="Equation.DSMT4" ShapeID="_x0000_i1076" DrawAspect="Content" ObjectID="_1777003876" r:id="rId100"/>
              </w:object>
            </w:r>
            <w:r w:rsidRPr="00C34840">
              <w:rPr>
                <w:sz w:val="24"/>
                <w:szCs w:val="24"/>
              </w:rPr>
              <w:t xml:space="preserve"> thành điểm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1020" w:dyaOrig="400" w14:anchorId="79AE6958">
                <v:shape id="_x0000_i1077" type="#_x0000_t75" style="width:51.15pt;height:20.85pt" o:ole="">
                  <v:imagedata r:id="rId101" o:title=""/>
                </v:shape>
                <o:OLEObject Type="Embed" ProgID="Equation.DSMT4" ShapeID="_x0000_i1077" DrawAspect="Content" ObjectID="_1777003877" r:id="rId102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55465C1C" w14:textId="77777777" w:rsidR="002F00D4" w:rsidRPr="00C34840" w:rsidRDefault="002F00D4" w:rsidP="00C63C69">
            <w:pPr>
              <w:spacing w:before="40" w:after="40"/>
              <w:ind w:left="886" w:hanging="27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a) Điểm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1040" w:dyaOrig="400" w14:anchorId="330C45E3">
                <v:shape id="_x0000_i1078" type="#_x0000_t75" style="width:51.15pt;height:20.85pt" o:ole="">
                  <v:imagedata r:id="rId103" o:title=""/>
                </v:shape>
                <o:OLEObject Type="Embed" ProgID="Equation.DSMT4" ShapeID="_x0000_i1078" DrawAspect="Content" ObjectID="_1777003878" r:id="rId104"/>
              </w:object>
            </w:r>
            <w:r w:rsidRPr="00C34840">
              <w:rPr>
                <w:sz w:val="24"/>
                <w:szCs w:val="24"/>
              </w:rPr>
              <w:t xml:space="preserve"> là ảnh của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240" w:dyaOrig="320" w14:anchorId="78E1E51C">
                <v:shape id="_x0000_i1079" type="#_x0000_t75" style="width:11.35pt;height:15.15pt" o:ole="">
                  <v:imagedata r:id="rId89" o:title=""/>
                </v:shape>
                <o:OLEObject Type="Embed" ProgID="Equation.DSMT4" ShapeID="_x0000_i1079" DrawAspect="Content" ObjectID="_1777003879" r:id="rId105"/>
              </w:object>
            </w:r>
            <w:r w:rsidRPr="00C34840">
              <w:rPr>
                <w:sz w:val="24"/>
                <w:szCs w:val="24"/>
              </w:rPr>
              <w:t xml:space="preserve"> qua điểm nào?</w:t>
            </w:r>
          </w:p>
          <w:p w14:paraId="07487910" w14:textId="77777777" w:rsidR="002F00D4" w:rsidRPr="00C34840" w:rsidRDefault="002F00D4" w:rsidP="00C63C69">
            <w:pPr>
              <w:spacing w:before="40" w:after="40"/>
              <w:ind w:left="886" w:hanging="270"/>
              <w:rPr>
                <w:sz w:val="24"/>
                <w:szCs w:val="24"/>
              </w:rPr>
            </w:pPr>
            <w:r w:rsidRPr="00C34840">
              <w:rPr>
                <w:rFonts w:eastAsia="Palatino Linotype"/>
                <w:bCs/>
                <w:noProof/>
                <w:sz w:val="24"/>
                <w:szCs w:val="24"/>
              </w:rPr>
              <w:t xml:space="preserve">b) Chứng minh rằng, phép biến hình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240" w:dyaOrig="320" w14:anchorId="0D1F6699">
                <v:shape id="_x0000_i1080" type="#_x0000_t75" style="width:11.35pt;height:15.15pt" o:ole="">
                  <v:imagedata r:id="rId89" o:title=""/>
                </v:shape>
                <o:OLEObject Type="Embed" ProgID="Equation.DSMT4" ShapeID="_x0000_i1080" DrawAspect="Content" ObjectID="_1777003880" r:id="rId106"/>
              </w:object>
            </w:r>
            <w:r w:rsidRPr="00C34840">
              <w:rPr>
                <w:sz w:val="24"/>
                <w:szCs w:val="24"/>
              </w:rPr>
              <w:t xml:space="preserve"> biến đường tròn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1719" w:dyaOrig="400" w14:anchorId="08AFC624">
                <v:shape id="_x0000_i1081" type="#_x0000_t75" style="width:85.25pt;height:20.85pt" o:ole="">
                  <v:imagedata r:id="rId107" o:title=""/>
                </v:shape>
                <o:OLEObject Type="Embed" ProgID="Equation.DSMT4" ShapeID="_x0000_i1081" DrawAspect="Content" ObjectID="_1777003881" r:id="rId108"/>
              </w:object>
            </w:r>
            <w:r w:rsidRPr="00C34840">
              <w:rPr>
                <w:sz w:val="24"/>
                <w:szCs w:val="24"/>
              </w:rPr>
              <w:t xml:space="preserve"> thành elip</w:t>
            </w:r>
          </w:p>
          <w:p w14:paraId="02591AF5" w14:textId="77777777" w:rsidR="002F00D4" w:rsidRPr="00C34840" w:rsidRDefault="002F00D4" w:rsidP="00C63C69">
            <w:pPr>
              <w:spacing w:before="40" w:after="40"/>
              <w:ind w:left="886" w:hanging="270"/>
              <w:jc w:val="center"/>
              <w:rPr>
                <w:sz w:val="24"/>
                <w:szCs w:val="24"/>
              </w:rPr>
            </w:pPr>
            <w:r w:rsidRPr="00C34840">
              <w:rPr>
                <w:rFonts w:asciiTheme="minorHAnsi" w:eastAsiaTheme="minorHAnsi" w:hAnsiTheme="minorHAnsi" w:cstheme="minorBidi"/>
                <w:position w:val="-36"/>
                <w:sz w:val="24"/>
                <w:szCs w:val="24"/>
              </w:rPr>
              <w:object w:dxaOrig="1980" w:dyaOrig="780" w14:anchorId="5A50FC4A">
                <v:shape id="_x0000_i1082" type="#_x0000_t75" style="width:98.55pt;height:39.8pt" o:ole="">
                  <v:imagedata r:id="rId109" o:title=""/>
                </v:shape>
                <o:OLEObject Type="Embed" ProgID="Equation.DSMT4" ShapeID="_x0000_i1082" DrawAspect="Content" ObjectID="_1777003882" r:id="rId110"/>
              </w:object>
            </w:r>
          </w:p>
          <w:p w14:paraId="2F6BC8B3" w14:textId="77777777" w:rsidR="002F00D4" w:rsidRPr="00C34840" w:rsidRDefault="002F00D4" w:rsidP="002F00D4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C34840">
              <w:rPr>
                <w:b/>
                <w:sz w:val="24"/>
                <w:szCs w:val="24"/>
              </w:rPr>
              <w:t xml:space="preserve"> Lời giải</w:t>
            </w:r>
          </w:p>
          <w:p w14:paraId="54FF4E80" w14:textId="77777777" w:rsidR="002F00D4" w:rsidRPr="00C34840" w:rsidRDefault="002F00D4" w:rsidP="00255FD6">
            <w:pPr>
              <w:spacing w:before="40" w:after="4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a) Điểm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1040" w:dyaOrig="400" w14:anchorId="6FEB78F9">
                <v:shape id="_x0000_i1083" type="#_x0000_t75" style="width:51.15pt;height:20.85pt" o:ole="">
                  <v:imagedata r:id="rId111" o:title=""/>
                </v:shape>
                <o:OLEObject Type="Embed" ProgID="Equation.DSMT4" ShapeID="_x0000_i1083" DrawAspect="Content" ObjectID="_1777003883" r:id="rId112"/>
              </w:object>
            </w:r>
            <w:r w:rsidRPr="00C34840">
              <w:rPr>
                <w:sz w:val="24"/>
                <w:szCs w:val="24"/>
              </w:rPr>
              <w:t xml:space="preserve">là ảnh của điểm </w:t>
            </w:r>
            <w:r w:rsidRPr="00C34840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1060" w:dyaOrig="680" w14:anchorId="378CDD59">
                <v:shape id="_x0000_i1084" type="#_x0000_t75" style="width:53.05pt;height:34.1pt" o:ole="">
                  <v:imagedata r:id="rId113" o:title=""/>
                </v:shape>
                <o:OLEObject Type="Embed" ProgID="Equation.DSMT4" ShapeID="_x0000_i1084" DrawAspect="Content" ObjectID="_1777003884" r:id="rId114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61735C50" w14:textId="77777777" w:rsidR="002F00D4" w:rsidRPr="00C34840" w:rsidRDefault="002F00D4" w:rsidP="00255FD6">
            <w:pPr>
              <w:spacing w:before="40" w:after="4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b) Lấy điểm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1060" w:dyaOrig="400" w14:anchorId="32146099">
                <v:shape id="_x0000_i1085" type="#_x0000_t75" style="width:53.05pt;height:20.85pt" o:ole="">
                  <v:imagedata r:id="rId115" o:title=""/>
                </v:shape>
                <o:OLEObject Type="Embed" ProgID="Equation.DSMT4" ShapeID="_x0000_i1085" DrawAspect="Content" ObjectID="_1777003885" r:id="rId116"/>
              </w:object>
            </w:r>
            <w:r w:rsidRPr="00C34840">
              <w:rPr>
                <w:sz w:val="24"/>
                <w:szCs w:val="24"/>
              </w:rPr>
              <w:t xml:space="preserve"> thuộc đường tròn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420" w:dyaOrig="400" w14:anchorId="52CA8913">
                <v:shape id="_x0000_i1086" type="#_x0000_t75" style="width:20.85pt;height:20.85pt" o:ole="">
                  <v:imagedata r:id="rId117" o:title=""/>
                </v:shape>
                <o:OLEObject Type="Embed" ProgID="Equation.DSMT4" ShapeID="_x0000_i1086" DrawAspect="Content" ObjectID="_1777003886" r:id="rId118"/>
              </w:object>
            </w:r>
            <w:r w:rsidRPr="00C34840">
              <w:rPr>
                <w:sz w:val="24"/>
                <w:szCs w:val="24"/>
              </w:rPr>
              <w:t xml:space="preserve">, khi đó </w:t>
            </w:r>
            <w:r w:rsidRPr="00C34840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1359" w:dyaOrig="380" w14:anchorId="3EF98049">
                <v:shape id="_x0000_i1087" type="#_x0000_t75" style="width:68.2pt;height:18.95pt" o:ole="">
                  <v:imagedata r:id="rId119" o:title=""/>
                </v:shape>
                <o:OLEObject Type="Embed" ProgID="Equation.DSMT4" ShapeID="_x0000_i1087" DrawAspect="Content" ObjectID="_1777003887" r:id="rId120"/>
              </w:object>
            </w:r>
            <w:r w:rsidRPr="00C34840">
              <w:rPr>
                <w:sz w:val="24"/>
                <w:szCs w:val="24"/>
              </w:rPr>
              <w:t xml:space="preserve"> và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20" w:dyaOrig="260" w14:anchorId="04BB36F5">
                <v:shape id="_x0000_i1088" type="#_x0000_t75" style="width:15.15pt;height:11.35pt" o:ole="">
                  <v:imagedata r:id="rId121" o:title=""/>
                </v:shape>
                <o:OLEObject Type="Embed" ProgID="Equation.DSMT4" ShapeID="_x0000_i1088" DrawAspect="Content" ObjectID="_1777003888" r:id="rId122"/>
              </w:object>
            </w:r>
            <w:r w:rsidRPr="00C34840">
              <w:rPr>
                <w:sz w:val="24"/>
                <w:szCs w:val="24"/>
              </w:rPr>
              <w:t xml:space="preserve"> có ảnh là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1180" w:dyaOrig="400" w14:anchorId="1D37FE97">
                <v:shape id="_x0000_i1089" type="#_x0000_t75" style="width:60.65pt;height:20.85pt" o:ole="">
                  <v:imagedata r:id="rId123" o:title=""/>
                </v:shape>
                <o:OLEObject Type="Embed" ProgID="Equation.DSMT4" ShapeID="_x0000_i1089" DrawAspect="Content" ObjectID="_1777003889" r:id="rId124"/>
              </w:object>
            </w:r>
          </w:p>
          <w:p w14:paraId="21A964C5" w14:textId="77777777" w:rsidR="002F00D4" w:rsidRPr="00C34840" w:rsidRDefault="002F00D4" w:rsidP="00C63C69">
            <w:pPr>
              <w:spacing w:before="40" w:after="40"/>
              <w:ind w:left="526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>Ta có</w:t>
            </w:r>
          </w:p>
          <w:p w14:paraId="7A8BAF22" w14:textId="77777777" w:rsidR="002F00D4" w:rsidRPr="00C34840" w:rsidRDefault="002F00D4" w:rsidP="009A5758">
            <w:pPr>
              <w:spacing w:before="40" w:after="40"/>
              <w:ind w:left="526"/>
              <w:rPr>
                <w:sz w:val="24"/>
                <w:szCs w:val="24"/>
              </w:rPr>
            </w:pPr>
            <w:r w:rsidRPr="00C34840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200" w:dyaOrig="660" w14:anchorId="082EB96E">
                <v:shape id="_x0000_i1090" type="#_x0000_t75" style="width:60.65pt;height:32.2pt" o:ole="">
                  <v:imagedata r:id="rId125" o:title=""/>
                </v:shape>
                <o:OLEObject Type="Embed" ProgID="Equation.DSMT4" ShapeID="_x0000_i1090" DrawAspect="Content" ObjectID="_1777003890" r:id="rId126"/>
              </w:object>
            </w:r>
            <w:r w:rsidRPr="00C34840">
              <w:rPr>
                <w:sz w:val="24"/>
                <w:szCs w:val="24"/>
              </w:rPr>
              <w:t xml:space="preserve"> hay là </w:t>
            </w:r>
            <w:r w:rsidRPr="00C34840">
              <w:rPr>
                <w:rFonts w:asciiTheme="minorHAnsi" w:eastAsiaTheme="minorHAnsi" w:hAnsiTheme="minorHAnsi" w:cstheme="minorBidi"/>
                <w:position w:val="-36"/>
                <w:sz w:val="24"/>
                <w:szCs w:val="24"/>
              </w:rPr>
              <w:object w:dxaOrig="1480" w:dyaOrig="840" w14:anchorId="038C6AE2">
                <v:shape id="_x0000_i1091" type="#_x0000_t75" style="width:73.9pt;height:41.7pt" o:ole="">
                  <v:imagedata r:id="rId127" o:title=""/>
                </v:shape>
                <o:OLEObject Type="Embed" ProgID="Equation.DSMT4" ShapeID="_x0000_i1091" DrawAspect="Content" ObjectID="_1777003891" r:id="rId128"/>
              </w:object>
            </w:r>
          </w:p>
          <w:p w14:paraId="5BCA95D3" w14:textId="77777777" w:rsidR="002F00D4" w:rsidRPr="00C34840" w:rsidRDefault="002F00D4" w:rsidP="00255FD6">
            <w:pPr>
              <w:spacing w:before="40" w:after="4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Như vậy,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1180" w:dyaOrig="400" w14:anchorId="3CED233D">
                <v:shape id="_x0000_i1092" type="#_x0000_t75" style="width:60.65pt;height:20.85pt" o:ole="">
                  <v:imagedata r:id="rId123" o:title=""/>
                </v:shape>
                <o:OLEObject Type="Embed" ProgID="Equation.DSMT4" ShapeID="_x0000_i1092" DrawAspect="Content" ObjectID="_1777003892" r:id="rId129"/>
              </w:object>
            </w:r>
            <w:r w:rsidRPr="00C34840">
              <w:rPr>
                <w:sz w:val="24"/>
                <w:szCs w:val="24"/>
              </w:rPr>
              <w:t xml:space="preserve"> thỏa mãn phương trình elip </w:t>
            </w:r>
            <w:r w:rsidRPr="00C34840">
              <w:rPr>
                <w:rFonts w:asciiTheme="minorHAnsi" w:eastAsiaTheme="minorHAnsi" w:hAnsiTheme="minorHAnsi" w:cstheme="minorBidi"/>
                <w:position w:val="-36"/>
                <w:sz w:val="24"/>
                <w:szCs w:val="24"/>
              </w:rPr>
              <w:object w:dxaOrig="1480" w:dyaOrig="780" w14:anchorId="706DAB68">
                <v:shape id="_x0000_i1093" type="#_x0000_t75" style="width:73.9pt;height:39.8pt" o:ole="">
                  <v:imagedata r:id="rId130" o:title=""/>
                </v:shape>
                <o:OLEObject Type="Embed" ProgID="Equation.DSMT4" ShapeID="_x0000_i1093" DrawAspect="Content" ObjectID="_1777003893" r:id="rId131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05E29DD7" w14:textId="77777777" w:rsidR="002F00D4" w:rsidRPr="00C34840" w:rsidRDefault="002F00D4" w:rsidP="00255FD6">
            <w:pPr>
              <w:spacing w:before="40" w:after="4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Ta lại có, nếu </w:t>
            </w:r>
            <w:r w:rsidRPr="00C34840">
              <w:rPr>
                <w:rFonts w:asciiTheme="minorHAnsi" w:eastAsiaTheme="minorHAnsi" w:hAnsiTheme="minorHAnsi" w:cstheme="minorBidi"/>
                <w:position w:val="-36"/>
                <w:sz w:val="24"/>
                <w:szCs w:val="24"/>
              </w:rPr>
              <w:object w:dxaOrig="1520" w:dyaOrig="780" w14:anchorId="3A55A33A">
                <v:shape id="_x0000_i1094" type="#_x0000_t75" style="width:75.8pt;height:39.8pt" o:ole="">
                  <v:imagedata r:id="rId132" o:title=""/>
                </v:shape>
                <o:OLEObject Type="Embed" ProgID="Equation.DSMT4" ShapeID="_x0000_i1094" DrawAspect="Content" ObjectID="_1777003894" r:id="rId133"/>
              </w:object>
            </w:r>
            <w:r w:rsidRPr="00C34840">
              <w:rPr>
                <w:sz w:val="24"/>
                <w:szCs w:val="24"/>
              </w:rPr>
              <w:t xml:space="preserve"> thì </w:t>
            </w:r>
            <w:r w:rsidRPr="00C34840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1620" w:dyaOrig="740" w14:anchorId="0263B806">
                <v:shape id="_x0000_i1095" type="#_x0000_t75" style="width:81.45pt;height:36pt" o:ole="">
                  <v:imagedata r:id="rId134" o:title=""/>
                </v:shape>
                <o:OLEObject Type="Embed" ProgID="Equation.DSMT4" ShapeID="_x0000_i1095" DrawAspect="Content" ObjectID="_1777003895" r:id="rId135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61CE00F1" w14:textId="77777777" w:rsidR="002F00D4" w:rsidRPr="00C34840" w:rsidRDefault="002F00D4" w:rsidP="00255FD6">
            <w:pPr>
              <w:spacing w:before="40" w:after="4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lastRenderedPageBreak/>
              <w:t xml:space="preserve">Do đó, mỗi điểm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1040" w:dyaOrig="400" w14:anchorId="46976A63">
                <v:shape id="_x0000_i1096" type="#_x0000_t75" style="width:51.15pt;height:20.85pt" o:ole="">
                  <v:imagedata r:id="rId103" o:title=""/>
                </v:shape>
                <o:OLEObject Type="Embed" ProgID="Equation.DSMT4" ShapeID="_x0000_i1096" DrawAspect="Content" ObjectID="_1777003896" r:id="rId136"/>
              </w:object>
            </w:r>
            <w:r w:rsidRPr="00C34840">
              <w:rPr>
                <w:sz w:val="24"/>
                <w:szCs w:val="24"/>
              </w:rPr>
              <w:t xml:space="preserve"> thuộc elip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420" w:dyaOrig="400" w14:anchorId="39D93840">
                <v:shape id="_x0000_i1097" type="#_x0000_t75" style="width:20.85pt;height:20.85pt" o:ole="">
                  <v:imagedata r:id="rId137" o:title=""/>
                </v:shape>
                <o:OLEObject Type="Embed" ProgID="Equation.DSMT4" ShapeID="_x0000_i1097" DrawAspect="Content" ObjectID="_1777003897" r:id="rId138"/>
              </w:object>
            </w:r>
            <w:r w:rsidRPr="00C34840">
              <w:rPr>
                <w:sz w:val="24"/>
                <w:szCs w:val="24"/>
              </w:rPr>
              <w:t xml:space="preserve"> đều là ảnh của điểm </w:t>
            </w:r>
            <w:r w:rsidRPr="00C34840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1060" w:dyaOrig="680" w14:anchorId="5D4FC963">
                <v:shape id="_x0000_i1098" type="#_x0000_t75" style="width:53.05pt;height:34.1pt" o:ole="">
                  <v:imagedata r:id="rId139" o:title=""/>
                </v:shape>
                <o:OLEObject Type="Embed" ProgID="Equation.DSMT4" ShapeID="_x0000_i1098" DrawAspect="Content" ObjectID="_1777003898" r:id="rId140"/>
              </w:object>
            </w:r>
            <w:r w:rsidRPr="00C34840">
              <w:rPr>
                <w:sz w:val="24"/>
                <w:szCs w:val="24"/>
              </w:rPr>
              <w:t xml:space="preserve"> thuộc đường tròn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420" w:dyaOrig="400" w14:anchorId="58EDC882">
                <v:shape id="_x0000_i1099" type="#_x0000_t75" style="width:20.85pt;height:20.85pt" o:ole="">
                  <v:imagedata r:id="rId141" o:title=""/>
                </v:shape>
                <o:OLEObject Type="Embed" ProgID="Equation.DSMT4" ShapeID="_x0000_i1099" DrawAspect="Content" ObjectID="_1777003899" r:id="rId142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37071476" w14:textId="77777777" w:rsidR="002F00D4" w:rsidRPr="00C34840" w:rsidRDefault="002F00D4" w:rsidP="00255FD6">
            <w:pPr>
              <w:spacing w:before="40" w:after="4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Vậy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240" w:dyaOrig="320" w14:anchorId="3532127F">
                <v:shape id="_x0000_i1100" type="#_x0000_t75" style="width:11.35pt;height:15.15pt" o:ole="">
                  <v:imagedata r:id="rId143" o:title=""/>
                </v:shape>
                <o:OLEObject Type="Embed" ProgID="Equation.DSMT4" ShapeID="_x0000_i1100" DrawAspect="Content" ObjectID="_1777003900" r:id="rId144"/>
              </w:object>
            </w:r>
            <w:r w:rsidRPr="00C34840">
              <w:rPr>
                <w:sz w:val="24"/>
                <w:szCs w:val="24"/>
              </w:rPr>
              <w:t xml:space="preserve"> biến đường tròn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420" w:dyaOrig="400" w14:anchorId="5CFC61DC">
                <v:shape id="_x0000_i1101" type="#_x0000_t75" style="width:20.85pt;height:20.85pt" o:ole="">
                  <v:imagedata r:id="rId141" o:title=""/>
                </v:shape>
                <o:OLEObject Type="Embed" ProgID="Equation.DSMT4" ShapeID="_x0000_i1101" DrawAspect="Content" ObjectID="_1777003901" r:id="rId145"/>
              </w:object>
            </w:r>
            <w:r w:rsidRPr="00C34840">
              <w:rPr>
                <w:sz w:val="24"/>
                <w:szCs w:val="24"/>
              </w:rPr>
              <w:t xml:space="preserve"> thành elip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420" w:dyaOrig="400" w14:anchorId="594318F3">
                <v:shape id="_x0000_i1102" type="#_x0000_t75" style="width:20.85pt;height:20.85pt" o:ole="">
                  <v:imagedata r:id="rId137" o:title=""/>
                </v:shape>
                <o:OLEObject Type="Embed" ProgID="Equation.DSMT4" ShapeID="_x0000_i1102" DrawAspect="Content" ObjectID="_1777003902" r:id="rId146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3B651F5F" w14:textId="77777777" w:rsidR="00032B7B" w:rsidRPr="00C34840" w:rsidRDefault="00032B7B" w:rsidP="00255FD6">
            <w:pPr>
              <w:spacing w:after="240"/>
              <w:rPr>
                <w:i/>
                <w:iCs/>
                <w:sz w:val="24"/>
                <w:szCs w:val="24"/>
              </w:rPr>
            </w:pPr>
            <w:r w:rsidRPr="00C34840">
              <w:rPr>
                <w:b/>
                <w:i/>
                <w:iCs/>
                <w:sz w:val="24"/>
                <w:szCs w:val="24"/>
              </w:rPr>
              <w:t>Chú ý:</w:t>
            </w:r>
          </w:p>
          <w:p w14:paraId="4AD03505" w14:textId="57A341EA" w:rsidR="00221385" w:rsidRPr="00C34840" w:rsidRDefault="00221385" w:rsidP="00255FD6">
            <w:pPr>
              <w:spacing w:before="40" w:after="4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Phép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240" w:dyaOrig="320" w14:anchorId="08EC3F83">
                <v:shape id="_x0000_i1103" type="#_x0000_t75" style="width:11.35pt;height:15.15pt" o:ole="">
                  <v:imagedata r:id="rId143" o:title=""/>
                </v:shape>
                <o:OLEObject Type="Embed" ProgID="Equation.DSMT4" ShapeID="_x0000_i1103" DrawAspect="Content" ObjectID="_1777003903" r:id="rId147"/>
              </w:object>
            </w:r>
            <w:r w:rsidRPr="00C34840">
              <w:rPr>
                <w:sz w:val="24"/>
                <w:szCs w:val="24"/>
              </w:rPr>
              <w:t xml:space="preserve"> trong Ví dụ 2 được gọi là phép co về trục hay dãn xa trục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360" w:dyaOrig="279" w14:anchorId="6A4D2F99">
                <v:shape id="_x0000_i1104" type="#_x0000_t75" style="width:18.95pt;height:15.15pt" o:ole="">
                  <v:imagedata r:id="rId148" o:title=""/>
                </v:shape>
                <o:OLEObject Type="Embed" ProgID="Equation.DSMT4" ShapeID="_x0000_i1104" DrawAspect="Content" ObjectID="_1777003904" r:id="rId149"/>
              </w:object>
            </w:r>
            <w:r w:rsidRPr="00C34840">
              <w:rPr>
                <w:sz w:val="24"/>
                <w:szCs w:val="24"/>
              </w:rPr>
              <w:t xml:space="preserve"> nếu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200" w:dyaOrig="279" w14:anchorId="2E27E476">
                <v:shape id="_x0000_i1105" type="#_x0000_t75" style="width:9.45pt;height:15.15pt" o:ole="">
                  <v:imagedata r:id="rId150" o:title=""/>
                </v:shape>
                <o:OLEObject Type="Embed" ProgID="Equation.DSMT4" ShapeID="_x0000_i1105" DrawAspect="Content" ObjectID="_1777003905" r:id="rId151"/>
              </w:object>
            </w:r>
            <w:r w:rsidRPr="00C34840">
              <w:rPr>
                <w:sz w:val="24"/>
                <w:szCs w:val="24"/>
              </w:rPr>
              <w:t xml:space="preserve"> tương ứng là nhơ hơn hay lớn hơn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139" w:dyaOrig="260" w14:anchorId="4B746194">
                <v:shape id="_x0000_i1106" type="#_x0000_t75" style="width:7.6pt;height:11.35pt" o:ole="">
                  <v:imagedata r:id="rId152" o:title=""/>
                </v:shape>
                <o:OLEObject Type="Embed" ProgID="Equation.DSMT4" ShapeID="_x0000_i1106" DrawAspect="Content" ObjectID="_1777003906" r:id="rId153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52CD85A0" w14:textId="1552BEFA" w:rsidR="00032B7B" w:rsidRPr="00C34840" w:rsidRDefault="00221385" w:rsidP="00255FD6">
            <w:pPr>
              <w:spacing w:before="40" w:after="40"/>
              <w:jc w:val="both"/>
              <w:rPr>
                <w:rFonts w:ascii="Chu Van An" w:hAnsi="Chu Van An" w:cs="Chu Van An"/>
                <w:b/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Các phép co, dãn biến đường tròn thành elip và biến elip thành elip hoặc đường tròn. </w:t>
            </w:r>
          </w:p>
        </w:tc>
      </w:tr>
    </w:tbl>
    <w:p w14:paraId="05464329" w14:textId="41CC93FC" w:rsidR="00F8396F" w:rsidRPr="00C34840" w:rsidRDefault="00F8396F" w:rsidP="00F8396F">
      <w:pPr>
        <w:tabs>
          <w:tab w:val="center" w:pos="4890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lastRenderedPageBreak/>
        <w:t>3. HOẠT ĐỘNG 3: LUYỆN TẬP</w:t>
      </w:r>
    </w:p>
    <w:p w14:paraId="738B3164" w14:textId="004FAC0C" w:rsidR="00F8396F" w:rsidRPr="00C34840" w:rsidRDefault="00F8396F" w:rsidP="00F8396F">
      <w:pPr>
        <w:spacing w:before="40" w:after="4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>a)</w:t>
      </w:r>
      <w:r w:rsidRPr="00C3484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Pr="00C348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F31477" w:rsidRPr="00C34840">
        <w:rPr>
          <w:rFonts w:ascii="Times New Roman" w:eastAsia="Arial" w:hAnsi="Times New Roman" w:cs="Times New Roman"/>
          <w:iCs/>
          <w:sz w:val="24"/>
          <w:szCs w:val="24"/>
          <w:lang w:val="es-ES"/>
        </w:rPr>
        <w:t>HS biết áp dụng các kiến thức của phép biến hình để giải bài tập</w:t>
      </w:r>
      <w:r w:rsidR="00F31477" w:rsidRPr="00C34840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</w:p>
    <w:p w14:paraId="3DF2BDB1" w14:textId="7FE58F9A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C3484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Nội dung:  </w:t>
      </w:r>
      <w:r w:rsidRPr="00C3484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Giải các bài tập SGK </w:t>
      </w:r>
    </w:p>
    <w:p w14:paraId="24640C97" w14:textId="77777777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 xml:space="preserve">c) Sản phẩm: </w:t>
      </w:r>
      <w:r w:rsidRPr="00C34840">
        <w:rPr>
          <w:rFonts w:ascii="Times New Roman" w:eastAsia="Times New Roman" w:hAnsi="Times New Roman" w:cs="Times New Roman"/>
          <w:bCs/>
          <w:sz w:val="24"/>
          <w:szCs w:val="24"/>
        </w:rPr>
        <w:t>Bài làm của học sinh</w:t>
      </w:r>
    </w:p>
    <w:p w14:paraId="2D43B5CD" w14:textId="77777777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>d) Tổ chức thực hiện</w:t>
      </w:r>
    </w:p>
    <w:p w14:paraId="19A2551D" w14:textId="77777777" w:rsidR="00F8396F" w:rsidRPr="00C34840" w:rsidRDefault="00F8396F" w:rsidP="00F8396F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2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2340"/>
        <w:gridCol w:w="7110"/>
      </w:tblGrid>
      <w:tr w:rsidR="00C34840" w:rsidRPr="00C34840" w14:paraId="0E73B3DF" w14:textId="77777777" w:rsidTr="00255FD6">
        <w:trPr>
          <w:trHeight w:val="8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F2A2" w14:textId="77777777" w:rsidR="00F8396F" w:rsidRPr="00C34840" w:rsidRDefault="00F8396F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F410" w14:textId="77777777" w:rsidR="00F8396F" w:rsidRPr="00C34840" w:rsidRDefault="00F8396F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Hoạt động GV và 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E107" w14:textId="77777777" w:rsidR="00F8396F" w:rsidRPr="00C34840" w:rsidRDefault="00F8396F">
            <w:pPr>
              <w:jc w:val="center"/>
              <w:rPr>
                <w:b/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 xml:space="preserve">Dự kiến sản phẩm </w:t>
            </w:r>
          </w:p>
        </w:tc>
      </w:tr>
      <w:tr w:rsidR="00C34840" w:rsidRPr="00C34840" w14:paraId="39225207" w14:textId="77777777" w:rsidTr="00255FD6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BD3" w14:textId="77777777" w:rsidR="00F8396F" w:rsidRPr="00C34840" w:rsidRDefault="00F839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2EC4" w14:textId="77777777" w:rsidR="00F8396F" w:rsidRPr="00C34840" w:rsidRDefault="00F8396F">
            <w:pPr>
              <w:tabs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 xml:space="preserve">Bước 1: Giao nhiệm vụ: </w:t>
            </w:r>
          </w:p>
          <w:p w14:paraId="0D6EE920" w14:textId="77777777" w:rsidR="00F8396F" w:rsidRPr="00C34840" w:rsidRDefault="00F8396F">
            <w:pPr>
              <w:spacing w:before="40" w:after="40"/>
              <w:rPr>
                <w:sz w:val="24"/>
                <w:szCs w:val="24"/>
                <w:lang w:eastAsia="vi-VN"/>
              </w:rPr>
            </w:pPr>
            <w:r w:rsidRPr="00C34840">
              <w:rPr>
                <w:sz w:val="24"/>
                <w:szCs w:val="24"/>
                <w:lang w:eastAsia="vi-VN"/>
              </w:rPr>
              <w:t xml:space="preserve">GV: Chia lớp thành 4 nhóm. Giải các bài tập </w:t>
            </w:r>
          </w:p>
          <w:p w14:paraId="72F234E2" w14:textId="77777777" w:rsidR="00F8396F" w:rsidRPr="00C34840" w:rsidRDefault="00F8396F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  <w:lang w:eastAsia="vi-VN"/>
              </w:rPr>
              <w:t>HS:</w:t>
            </w:r>
            <w:r w:rsidRPr="00C34840">
              <w:rPr>
                <w:i/>
                <w:iCs/>
                <w:sz w:val="24"/>
                <w:szCs w:val="24"/>
                <w:lang w:eastAsia="vi-VN"/>
              </w:rPr>
              <w:t xml:space="preserve"> </w:t>
            </w:r>
            <w:r w:rsidRPr="00C34840">
              <w:rPr>
                <w:sz w:val="24"/>
                <w:szCs w:val="24"/>
                <w:lang w:eastAsia="vi-VN"/>
              </w:rPr>
              <w:t>Nhận nhiệm vụ,</w:t>
            </w:r>
          </w:p>
          <w:p w14:paraId="50E3AE26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2: Triển khai nhiệm vụ</w:t>
            </w:r>
          </w:p>
          <w:p w14:paraId="499CBEF2" w14:textId="77777777" w:rsidR="00F8396F" w:rsidRPr="00C34840" w:rsidRDefault="00F8396F">
            <w:pPr>
              <w:spacing w:before="40" w:after="40"/>
              <w:rPr>
                <w:sz w:val="24"/>
                <w:szCs w:val="24"/>
                <w:lang w:eastAsia="vi-VN"/>
              </w:rPr>
            </w:pPr>
            <w:r w:rsidRPr="00C34840">
              <w:rPr>
                <w:sz w:val="24"/>
                <w:szCs w:val="24"/>
                <w:lang w:eastAsia="vi-VN"/>
              </w:rPr>
              <w:t>GV: điều hành, quan sát, hỗ trợ </w:t>
            </w:r>
          </w:p>
          <w:p w14:paraId="1D562D45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Cs/>
                <w:iCs/>
                <w:sz w:val="24"/>
                <w:szCs w:val="24"/>
              </w:rPr>
            </w:pPr>
            <w:r w:rsidRPr="00C34840">
              <w:rPr>
                <w:sz w:val="24"/>
                <w:szCs w:val="24"/>
                <w:lang w:eastAsia="vi-VN"/>
              </w:rPr>
              <w:t>HS: 4 nhóm</w:t>
            </w:r>
            <w:r w:rsidRPr="00C34840">
              <w:rPr>
                <w:i/>
                <w:iCs/>
                <w:sz w:val="24"/>
                <w:szCs w:val="24"/>
                <w:lang w:eastAsia="vi-VN"/>
              </w:rPr>
              <w:t> </w:t>
            </w:r>
            <w:r w:rsidRPr="00C34840">
              <w:rPr>
                <w:sz w:val="24"/>
                <w:szCs w:val="24"/>
                <w:lang w:eastAsia="vi-VN"/>
              </w:rPr>
              <w:t>tự phân công nhóm trưởng, hợp tác thảo luận thực hiện nhiệm vụ. Ghi kết quả vào bảng nhóm.</w:t>
            </w:r>
          </w:p>
          <w:p w14:paraId="0E13845D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3: Tổ chức, điều hành</w:t>
            </w:r>
          </w:p>
          <w:p w14:paraId="1DC9A487" w14:textId="77777777" w:rsidR="00F8396F" w:rsidRPr="00C34840" w:rsidRDefault="00F8396F">
            <w:pPr>
              <w:spacing w:before="40" w:after="40"/>
              <w:rPr>
                <w:sz w:val="24"/>
                <w:szCs w:val="24"/>
                <w:lang w:eastAsia="vi-VN"/>
              </w:rPr>
            </w:pPr>
            <w:r w:rsidRPr="00C34840">
              <w:rPr>
                <w:sz w:val="24"/>
                <w:szCs w:val="24"/>
                <w:lang w:eastAsia="vi-VN"/>
              </w:rPr>
              <w:t>Đại diện nhóm trình bày kết quả thảo luận</w:t>
            </w:r>
          </w:p>
          <w:p w14:paraId="5BB9801F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C34840">
              <w:rPr>
                <w:sz w:val="24"/>
                <w:szCs w:val="24"/>
                <w:lang w:eastAsia="vi-VN"/>
              </w:rPr>
              <w:t>Các nhóm khác theo dõi, nhận xét, đưa ra ý kiến phản biện để làm rõ hơn các vấn đề</w:t>
            </w:r>
          </w:p>
          <w:p w14:paraId="7674FE20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4:  Đánh giá, kết luận</w:t>
            </w:r>
          </w:p>
          <w:p w14:paraId="0145FBCD" w14:textId="77777777" w:rsidR="00F8396F" w:rsidRPr="00C34840" w:rsidRDefault="00F8396F">
            <w:pPr>
              <w:spacing w:before="40" w:after="40"/>
              <w:rPr>
                <w:sz w:val="24"/>
                <w:szCs w:val="24"/>
                <w:lang w:eastAsia="vi-VN"/>
              </w:rPr>
            </w:pPr>
            <w:r w:rsidRPr="00C34840">
              <w:rPr>
                <w:sz w:val="24"/>
                <w:szCs w:val="24"/>
                <w:lang w:eastAsia="vi-VN"/>
              </w:rPr>
              <w:t xml:space="preserve">GV nhận xét thái độ làm việc, phương án trả lời của các nhóm học sinh, ghi nhận và tuyên dương nhóm </w:t>
            </w:r>
            <w:r w:rsidRPr="00C34840">
              <w:rPr>
                <w:sz w:val="24"/>
                <w:szCs w:val="24"/>
                <w:lang w:eastAsia="vi-VN"/>
              </w:rPr>
              <w:lastRenderedPageBreak/>
              <w:t>học sinh có câu trả lời tốt nhất. </w:t>
            </w:r>
          </w:p>
          <w:p w14:paraId="74D9A9C8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34840">
              <w:rPr>
                <w:sz w:val="24"/>
                <w:szCs w:val="24"/>
                <w:lang w:eastAsia="vi-VN"/>
              </w:rPr>
              <w:t>Hướng dẫn HS chuẩn bị cho nhiệm vụ tiếp theo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458" w14:textId="77777777" w:rsidR="00F8396F" w:rsidRPr="00C34840" w:rsidRDefault="00F8396F">
            <w:pPr>
              <w:rPr>
                <w:b/>
                <w:sz w:val="26"/>
                <w:szCs w:val="26"/>
              </w:rPr>
            </w:pPr>
          </w:p>
          <w:p w14:paraId="7D3F8491" w14:textId="77777777" w:rsidR="00ED1091" w:rsidRPr="00C34840" w:rsidRDefault="00ED1091" w:rsidP="00ED1091">
            <w:pPr>
              <w:pStyle w:val="ListParagraph"/>
              <w:numPr>
                <w:ilvl w:val="1"/>
                <w:numId w:val="28"/>
              </w:num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Trong mặt phẳng tọa độ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460" w:dyaOrig="320" w14:anchorId="508D087B">
                <v:shape id="_x0000_i1107" type="#_x0000_t75" style="width:22.75pt;height:15.15pt" o:ole="">
                  <v:imagedata r:id="rId154" o:title=""/>
                </v:shape>
                <o:OLEObject Type="Embed" ProgID="Equation.DSMT4" ShapeID="_x0000_i1107" DrawAspect="Content" ObjectID="_1777003907" r:id="rId155"/>
              </w:object>
            </w:r>
            <w:r w:rsidRPr="00C34840">
              <w:rPr>
                <w:sz w:val="24"/>
                <w:szCs w:val="24"/>
              </w:rPr>
              <w:t xml:space="preserve"> cho điểm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680" w:dyaOrig="400" w14:anchorId="4D8B364B">
                <v:shape id="_x0000_i1108" type="#_x0000_t75" style="width:34.1pt;height:20.85pt" o:ole="">
                  <v:imagedata r:id="rId156" o:title=""/>
                </v:shape>
                <o:OLEObject Type="Embed" ProgID="Equation.DSMT4" ShapeID="_x0000_i1108" DrawAspect="Content" ObjectID="_1777003908" r:id="rId157"/>
              </w:object>
            </w:r>
            <w:r w:rsidRPr="00C34840">
              <w:rPr>
                <w:sz w:val="24"/>
                <w:szCs w:val="24"/>
              </w:rPr>
              <w:t xml:space="preserve">. Xét phép biến hình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240" w:dyaOrig="320" w14:anchorId="70AEAC64">
                <v:shape id="_x0000_i1109" type="#_x0000_t75" style="width:11.35pt;height:15.15pt" o:ole="">
                  <v:imagedata r:id="rId158" o:title=""/>
                </v:shape>
                <o:OLEObject Type="Embed" ProgID="Equation.DSMT4" ShapeID="_x0000_i1109" DrawAspect="Content" ObjectID="_1777003909" r:id="rId159"/>
              </w:object>
            </w:r>
            <w:r w:rsidRPr="00C34840">
              <w:rPr>
                <w:sz w:val="24"/>
                <w:szCs w:val="24"/>
              </w:rPr>
              <w:t xml:space="preserve"> biến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200" w:dyaOrig="260" w14:anchorId="78186DAA">
                <v:shape id="_x0000_i1110" type="#_x0000_t75" style="width:9.45pt;height:11.35pt" o:ole="">
                  <v:imagedata r:id="rId160" o:title=""/>
                </v:shape>
                <o:OLEObject Type="Embed" ProgID="Equation.DSMT4" ShapeID="_x0000_i1110" DrawAspect="Content" ObjectID="_1777003910" r:id="rId161"/>
              </w:object>
            </w:r>
            <w:r w:rsidRPr="00C34840">
              <w:rPr>
                <w:sz w:val="24"/>
                <w:szCs w:val="24"/>
              </w:rPr>
              <w:t xml:space="preserve"> thành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200" w:dyaOrig="260" w14:anchorId="5C33FDFB">
                <v:shape id="_x0000_i1111" type="#_x0000_t75" style="width:9.45pt;height:11.35pt" o:ole="">
                  <v:imagedata r:id="rId160" o:title=""/>
                </v:shape>
                <o:OLEObject Type="Embed" ProgID="Equation.DSMT4" ShapeID="_x0000_i1111" DrawAspect="Content" ObjectID="_1777003911" r:id="rId162"/>
              </w:object>
            </w:r>
            <w:r w:rsidRPr="00C34840">
              <w:rPr>
                <w:sz w:val="24"/>
                <w:szCs w:val="24"/>
              </w:rPr>
              <w:t xml:space="preserve"> và biến mỗi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20" w:dyaOrig="260" w14:anchorId="51A35D53">
                <v:shape id="_x0000_i1112" type="#_x0000_t75" style="width:15.15pt;height:11.35pt" o:ole="">
                  <v:imagedata r:id="rId163" o:title=""/>
                </v:shape>
                <o:OLEObject Type="Embed" ProgID="Equation.DSMT4" ShapeID="_x0000_i1112" DrawAspect="Content" ObjectID="_1777003912" r:id="rId164"/>
              </w:object>
            </w:r>
            <w:r w:rsidRPr="00C34840">
              <w:rPr>
                <w:sz w:val="24"/>
                <w:szCs w:val="24"/>
              </w:rPr>
              <w:t xml:space="preserve"> khác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200" w:dyaOrig="260" w14:anchorId="03401C83">
                <v:shape id="_x0000_i1113" type="#_x0000_t75" style="width:9.45pt;height:11.35pt" o:ole="">
                  <v:imagedata r:id="rId160" o:title=""/>
                </v:shape>
                <o:OLEObject Type="Embed" ProgID="Equation.DSMT4" ShapeID="_x0000_i1113" DrawAspect="Content" ObjectID="_1777003913" r:id="rId165"/>
              </w:object>
            </w:r>
            <w:r w:rsidRPr="00C34840">
              <w:rPr>
                <w:sz w:val="24"/>
                <w:szCs w:val="24"/>
              </w:rPr>
              <w:t xml:space="preserve"> thành điểm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80" w:dyaOrig="260" w14:anchorId="4D927B85">
                <v:shape id="_x0000_i1114" type="#_x0000_t75" style="width:18.95pt;height:11.35pt" o:ole="">
                  <v:imagedata r:id="rId166" o:title=""/>
                </v:shape>
                <o:OLEObject Type="Embed" ProgID="Equation.DSMT4" ShapeID="_x0000_i1114" DrawAspect="Content" ObjectID="_1777003914" r:id="rId167"/>
              </w:object>
            </w:r>
            <w:r w:rsidRPr="00C34840">
              <w:rPr>
                <w:sz w:val="24"/>
                <w:szCs w:val="24"/>
              </w:rPr>
              <w:t xml:space="preserve"> sao cho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200" w:dyaOrig="260" w14:anchorId="0799846D">
                <v:shape id="_x0000_i1115" type="#_x0000_t75" style="width:9.45pt;height:11.35pt" o:ole="">
                  <v:imagedata r:id="rId160" o:title=""/>
                </v:shape>
                <o:OLEObject Type="Embed" ProgID="Equation.DSMT4" ShapeID="_x0000_i1115" DrawAspect="Content" ObjectID="_1777003915" r:id="rId168"/>
              </w:object>
            </w:r>
            <w:r w:rsidRPr="00C34840">
              <w:rPr>
                <w:sz w:val="24"/>
                <w:szCs w:val="24"/>
              </w:rPr>
              <w:t xml:space="preserve"> là trung điểm của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560" w:dyaOrig="260" w14:anchorId="2779EB51">
                <v:shape id="_x0000_i1116" type="#_x0000_t75" style="width:28.4pt;height:11.35pt" o:ole="">
                  <v:imagedata r:id="rId169" o:title=""/>
                </v:shape>
                <o:OLEObject Type="Embed" ProgID="Equation.DSMT4" ShapeID="_x0000_i1116" DrawAspect="Content" ObjectID="_1777003916" r:id="rId170"/>
              </w:object>
            </w:r>
            <w:r w:rsidRPr="00C34840">
              <w:rPr>
                <w:sz w:val="24"/>
                <w:szCs w:val="24"/>
              </w:rPr>
              <w:t xml:space="preserve">. Tìm tọa độ ảnh của điểm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900" w:dyaOrig="400" w14:anchorId="0B45523A">
                <v:shape id="_x0000_i1117" type="#_x0000_t75" style="width:45.45pt;height:20.85pt" o:ole="">
                  <v:imagedata r:id="rId171" o:title=""/>
                </v:shape>
                <o:OLEObject Type="Embed" ProgID="Equation.DSMT4" ShapeID="_x0000_i1117" DrawAspect="Content" ObjectID="_1777003917" r:id="rId172"/>
              </w:object>
            </w:r>
            <w:r w:rsidRPr="00C34840">
              <w:rPr>
                <w:sz w:val="24"/>
                <w:szCs w:val="24"/>
              </w:rPr>
              <w:t xml:space="preserve"> qua phép biến hình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240" w:dyaOrig="320" w14:anchorId="7D703FB4">
                <v:shape id="_x0000_i1118" type="#_x0000_t75" style="width:11.35pt;height:15.15pt" o:ole="">
                  <v:imagedata r:id="rId158" o:title=""/>
                </v:shape>
                <o:OLEObject Type="Embed" ProgID="Equation.DSMT4" ShapeID="_x0000_i1118" DrawAspect="Content" ObjectID="_1777003918" r:id="rId173"/>
              </w:object>
            </w:r>
            <w:r w:rsidRPr="00C34840">
              <w:rPr>
                <w:sz w:val="24"/>
                <w:szCs w:val="24"/>
              </w:rPr>
              <w:t>.</w:t>
            </w:r>
          </w:p>
          <w:p w14:paraId="08CD9E3F" w14:textId="77777777" w:rsidR="00ED1091" w:rsidRPr="00C34840" w:rsidRDefault="00ED1091" w:rsidP="00ED109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C34840">
              <w:rPr>
                <w:b/>
                <w:bCs/>
                <w:sz w:val="24"/>
                <w:szCs w:val="24"/>
              </w:rPr>
              <w:t xml:space="preserve"> Lời giải</w:t>
            </w:r>
          </w:p>
          <w:p w14:paraId="533C9C32" w14:textId="77777777" w:rsidR="00ED1091" w:rsidRPr="00C34840" w:rsidRDefault="00ED1091" w:rsidP="00ED1091">
            <w:pPr>
              <w:spacing w:after="240"/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</w:rPr>
              <w:t xml:space="preserve">Phép biến hình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C34840">
              <w:rPr>
                <w:sz w:val="24"/>
                <w:szCs w:val="24"/>
              </w:rPr>
              <w:t xml:space="preserve"> biến điểm I thành chính nó và biến mỗi điểm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 w:rsidRPr="00C34840">
              <w:rPr>
                <w:sz w:val="24"/>
                <w:szCs w:val="24"/>
              </w:rPr>
              <w:t xml:space="preserve"> khác I thành điểm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 w:rsidRPr="00C34840">
              <w:rPr>
                <w:sz w:val="24"/>
                <w:szCs w:val="24"/>
              </w:rPr>
              <w:t xml:space="preserve"> ' sao cho I là trung điểm của MM'.</w:t>
            </w:r>
            <w:r w:rsidRPr="00C34840">
              <w:rPr>
                <w:sz w:val="24"/>
                <w:szCs w:val="24"/>
              </w:rPr>
              <w:br/>
              <w:t xml:space="preserve">Vì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(3;-2)≠1(1;2)</m:t>
              </m:r>
            </m:oMath>
            <w:r w:rsidRPr="00C34840">
              <w:rPr>
                <w:sz w:val="24"/>
                <w:szCs w:val="24"/>
              </w:rPr>
              <w:t xml:space="preserve"> nên phép biến hình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C34840">
              <w:rPr>
                <w:sz w:val="24"/>
                <w:szCs w:val="24"/>
              </w:rPr>
              <w:t xml:space="preserve"> biến điểm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C34840">
              <w:rPr>
                <w:sz w:val="24"/>
                <w:szCs w:val="24"/>
              </w:rPr>
              <w:t xml:space="preserve"> thành điểm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C34840">
              <w:rPr>
                <w:sz w:val="24"/>
                <w:szCs w:val="24"/>
              </w:rPr>
              <w:t xml:space="preserve"> sao cho </w:t>
            </w:r>
            <w:r w:rsidRPr="00C34840">
              <w:rPr>
                <w:rFonts w:ascii="Kokila" w:hAnsi="Kokila" w:cs="Kokila"/>
                <w:sz w:val="24"/>
                <w:szCs w:val="24"/>
              </w:rPr>
              <w:t>।</w:t>
            </w:r>
            <w:r w:rsidRPr="00C34840">
              <w:rPr>
                <w:sz w:val="24"/>
                <w:szCs w:val="24"/>
              </w:rPr>
              <w:t xml:space="preserve"> là trung điểm của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AA</m:t>
              </m:r>
            </m:oMath>
            <w:r w:rsidRPr="00C34840">
              <w:rPr>
                <w:sz w:val="24"/>
                <w:szCs w:val="24"/>
              </w:rPr>
              <w:t xml:space="preserve"> '. Do đó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=2.1-3=-1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=2.2-(-2)=6</m:t>
                        </m:r>
                      </m:e>
                    </m:mr>
                  </m:m>
                </m:e>
              </m:d>
            </m:oMath>
            <w:r w:rsidRPr="00C34840">
              <w:rPr>
                <w:sz w:val="24"/>
                <w:szCs w:val="24"/>
              </w:rPr>
              <w:t>.</w:t>
            </w:r>
            <w:r w:rsidRPr="00C34840">
              <w:rPr>
                <w:sz w:val="24"/>
                <w:szCs w:val="24"/>
              </w:rPr>
              <w:br/>
              <w:t xml:space="preserve">Vậy ảnh của điểm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C34840">
              <w:rPr>
                <w:sz w:val="24"/>
                <w:szCs w:val="24"/>
              </w:rPr>
              <w:t xml:space="preserve"> qua phép biến hình f là điểm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(-1;6)</m:t>
              </m:r>
            </m:oMath>
            <w:r w:rsidRPr="00C34840">
              <w:rPr>
                <w:sz w:val="24"/>
                <w:szCs w:val="24"/>
              </w:rPr>
              <w:t>.</w:t>
            </w:r>
          </w:p>
          <w:p w14:paraId="574104AD" w14:textId="77777777" w:rsidR="00ED1091" w:rsidRPr="00C34840" w:rsidRDefault="00ED1091" w:rsidP="00ED1091">
            <w:pPr>
              <w:spacing w:before="40" w:after="40"/>
              <w:rPr>
                <w:sz w:val="24"/>
                <w:szCs w:val="24"/>
              </w:rPr>
            </w:pPr>
            <w:r w:rsidRPr="00C34840">
              <w:rPr>
                <w:b/>
                <w:bCs/>
                <w:sz w:val="24"/>
                <w:szCs w:val="24"/>
              </w:rPr>
              <w:t>1.2.</w:t>
            </w:r>
            <w:r w:rsidRPr="00C34840">
              <w:rPr>
                <w:sz w:val="24"/>
                <w:szCs w:val="24"/>
              </w:rPr>
              <w:t xml:space="preserve"> Trong bảng bên quan sát quy luật điền các cặp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720" w:dyaOrig="400" w14:anchorId="5648C4EA">
                <v:shape id="_x0000_i1119" type="#_x0000_t75" style="width:36pt;height:20.85pt" o:ole="">
                  <v:imagedata r:id="rId174" o:title=""/>
                </v:shape>
                <o:OLEObject Type="Embed" ProgID="Equation.DSMT4" ShapeID="_x0000_i1119" DrawAspect="Content" ObjectID="_1777003919" r:id="rId175"/>
              </w:object>
            </w:r>
            <w:r w:rsidRPr="00C34840">
              <w:rPr>
                <w:sz w:val="24"/>
                <w:szCs w:val="24"/>
              </w:rPr>
              <w:t xml:space="preserve">,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720" w:dyaOrig="400" w14:anchorId="40B72DD5">
                <v:shape id="_x0000_i1120" type="#_x0000_t75" style="width:36pt;height:20.85pt" o:ole="">
                  <v:imagedata r:id="rId176" o:title=""/>
                </v:shape>
                <o:OLEObject Type="Embed" ProgID="Equation.DSMT4" ShapeID="_x0000_i1120" DrawAspect="Content" ObjectID="_1777003920" r:id="rId177"/>
              </w:object>
            </w:r>
            <w:r w:rsidRPr="00C34840">
              <w:rPr>
                <w:sz w:val="24"/>
                <w:szCs w:val="24"/>
              </w:rPr>
              <w:t xml:space="preserve">, </w:t>
            </w:r>
            <w:r w:rsidRPr="00C34840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740" w:dyaOrig="400" w14:anchorId="4E6622A3">
                <v:shape id="_x0000_i1121" type="#_x0000_t75" style="width:36pt;height:20.85pt" o:ole="">
                  <v:imagedata r:id="rId178" o:title=""/>
                </v:shape>
                <o:OLEObject Type="Embed" ProgID="Equation.DSMT4" ShapeID="_x0000_i1121" DrawAspect="Content" ObjectID="_1777003921" r:id="rId179"/>
              </w:object>
            </w:r>
            <w:r w:rsidRPr="00C34840">
              <w:rPr>
                <w:sz w:val="24"/>
                <w:szCs w:val="24"/>
              </w:rPr>
              <w:t xml:space="preserve">, …, từ đó điền các kí hiệu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320" w:dyaOrig="279" w14:anchorId="3F4BB463">
                <v:shape id="_x0000_i1122" type="#_x0000_t75" style="width:15.15pt;height:15.15pt" o:ole="">
                  <v:imagedata r:id="rId180" o:title=""/>
                </v:shape>
                <o:OLEObject Type="Embed" ProgID="Equation.DSMT4" ShapeID="_x0000_i1122" DrawAspect="Content" ObjectID="_1777003922" r:id="rId181"/>
              </w:object>
            </w:r>
            <w:r w:rsidRPr="00C34840">
              <w:rPr>
                <w:sz w:val="24"/>
                <w:szCs w:val="24"/>
              </w:rPr>
              <w:t xml:space="preserve">,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279" w:dyaOrig="260" w14:anchorId="56540664">
                <v:shape id="_x0000_i1123" type="#_x0000_t75" style="width:15.15pt;height:11.35pt" o:ole="">
                  <v:imagedata r:id="rId182" o:title=""/>
                </v:shape>
                <o:OLEObject Type="Embed" ProgID="Equation.DSMT4" ShapeID="_x0000_i1123" DrawAspect="Content" ObjectID="_1777003923" r:id="rId183"/>
              </w:object>
            </w:r>
            <w:r w:rsidRPr="00C34840">
              <w:rPr>
                <w:sz w:val="24"/>
                <w:szCs w:val="24"/>
              </w:rPr>
              <w:t xml:space="preserve">, </w:t>
            </w:r>
            <w:r w:rsidRPr="00C34840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300" w:dyaOrig="320" w14:anchorId="70860EA8">
                <v:shape id="_x0000_i1124" type="#_x0000_t75" style="width:15.15pt;height:15.15pt" o:ole="">
                  <v:imagedata r:id="rId184" o:title=""/>
                </v:shape>
                <o:OLEObject Type="Embed" ProgID="Equation.DSMT4" ShapeID="_x0000_i1124" DrawAspect="Content" ObjectID="_1777003924" r:id="rId185"/>
              </w:object>
            </w:r>
            <w:r w:rsidRPr="00C34840">
              <w:rPr>
                <w:sz w:val="24"/>
                <w:szCs w:val="24"/>
              </w:rPr>
              <w:t xml:space="preserve">, </w:t>
            </w:r>
            <w:r w:rsidRPr="00C34840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279" w:dyaOrig="260" w14:anchorId="61ED2530">
                <v:shape id="_x0000_i1125" type="#_x0000_t75" style="width:15.15pt;height:11.35pt" o:ole="">
                  <v:imagedata r:id="rId186" o:title=""/>
                </v:shape>
                <o:OLEObject Type="Embed" ProgID="Equation.DSMT4" ShapeID="_x0000_i1125" DrawAspect="Content" ObjectID="_1777003925" r:id="rId187"/>
              </w:object>
            </w:r>
            <w:r w:rsidRPr="00C34840">
              <w:rPr>
                <w:sz w:val="24"/>
                <w:szCs w:val="24"/>
              </w:rPr>
              <w:t xml:space="preserve">, </w:t>
            </w:r>
            <w:r w:rsidRPr="00C34840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79" w:dyaOrig="279" w14:anchorId="61B87A7A">
                <v:shape id="_x0000_i1126" type="#_x0000_t75" style="width:15.15pt;height:15.15pt" o:ole="">
                  <v:imagedata r:id="rId188" o:title=""/>
                </v:shape>
                <o:OLEObject Type="Embed" ProgID="Equation.DSMT4" ShapeID="_x0000_i1126" DrawAspect="Content" ObjectID="_1777003926" r:id="rId189"/>
              </w:object>
            </w:r>
            <w:r w:rsidRPr="00C34840">
              <w:rPr>
                <w:sz w:val="24"/>
                <w:szCs w:val="24"/>
              </w:rPr>
              <w:t xml:space="preserve"> vào các vị trí thích hợp.</w:t>
            </w:r>
          </w:p>
          <w:p w14:paraId="745D4ADE" w14:textId="77777777" w:rsidR="00ED1091" w:rsidRPr="00C34840" w:rsidRDefault="00ED1091" w:rsidP="00ED109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C34840">
              <w:rPr>
                <w:noProof/>
                <w:sz w:val="24"/>
                <w:szCs w:val="24"/>
              </w:rPr>
              <w:drawing>
                <wp:inline distT="0" distB="0" distL="0" distR="0" wp14:anchorId="455093DF" wp14:editId="4627C5BA">
                  <wp:extent cx="1013236" cy="139942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75" cy="142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E27AD" w14:textId="77777777" w:rsidR="00ED1091" w:rsidRPr="00C34840" w:rsidRDefault="00ED1091" w:rsidP="00ED109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C34840">
              <w:rPr>
                <w:b/>
                <w:bCs/>
                <w:sz w:val="24"/>
                <w:szCs w:val="24"/>
              </w:rPr>
              <w:t xml:space="preserve"> Lời giải</w:t>
            </w:r>
          </w:p>
          <w:p w14:paraId="4C14E998" w14:textId="77777777" w:rsidR="00ED1091" w:rsidRPr="00C34840" w:rsidRDefault="00ED1091" w:rsidP="00ED109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6AA94FB" w14:textId="3C66E4B7" w:rsidR="00F8396F" w:rsidRPr="00C34840" w:rsidRDefault="00ED1091" w:rsidP="007A1161">
            <w:pPr>
              <w:shd w:val="clear" w:color="auto" w:fill="FFFFFF"/>
              <w:spacing w:after="240"/>
              <w:ind w:left="48" w:right="48"/>
              <w:jc w:val="center"/>
              <w:rPr>
                <w:sz w:val="24"/>
                <w:szCs w:val="24"/>
              </w:rPr>
            </w:pPr>
            <w:r w:rsidRPr="00C34840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CD09388" wp14:editId="0969D6EC">
                  <wp:extent cx="950101" cy="1304014"/>
                  <wp:effectExtent l="0" t="0" r="2540" b="0"/>
                  <wp:docPr id="226" name="Picture 226" descr="Chuyên đề Toán 11 Bài 1 (Kết nối tri thức): Phép biến hình 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Chuyên đề Toán 11 Bài 1 (Kết nối tri thức): Phép biến hình 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22" cy="132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B19F25" w14:textId="77777777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</w:pPr>
    </w:p>
    <w:p w14:paraId="5D334F04" w14:textId="77777777" w:rsidR="00F8396F" w:rsidRPr="00C34840" w:rsidRDefault="00F8396F" w:rsidP="00F8396F">
      <w:pPr>
        <w:tabs>
          <w:tab w:val="center" w:pos="4890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>4. HOẠT ĐỘNG 4: TÌM TÒI, VẬN DỤNG</w:t>
      </w:r>
    </w:p>
    <w:p w14:paraId="146B40F8" w14:textId="386DE021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>a)</w:t>
      </w:r>
      <w:r w:rsidRPr="00C3484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Pr="00C3484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C34840">
        <w:rPr>
          <w:rFonts w:ascii="Times New Roman" w:eastAsia="Times New Roman" w:hAnsi="Times New Roman" w:cs="Times New Roman"/>
          <w:sz w:val="24"/>
          <w:szCs w:val="24"/>
          <w:lang w:eastAsia="vi-VN"/>
        </w:rPr>
        <w:t>Giải quyết một số bài toán ứng dụng trong thực tế </w:t>
      </w:r>
    </w:p>
    <w:p w14:paraId="71A82EE0" w14:textId="77777777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C3484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C3484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Nội dung:  </w:t>
      </w:r>
    </w:p>
    <w:p w14:paraId="5C1B3DD6" w14:textId="77777777" w:rsidR="00F8396F" w:rsidRPr="00C34840" w:rsidRDefault="00F8396F" w:rsidP="00F8396F">
      <w:pPr>
        <w:spacing w:before="40"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 w:rsidRPr="00C3484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PHIẾU HỌC TẬP </w:t>
      </w:r>
    </w:p>
    <w:p w14:paraId="22AA4371" w14:textId="77777777" w:rsidR="001F392C" w:rsidRPr="00C34840" w:rsidRDefault="001F392C" w:rsidP="001F392C">
      <w:pPr>
        <w:spacing w:before="40" w:after="4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C34840">
        <w:rPr>
          <w:rFonts w:ascii="Times New Roman" w:hAnsi="Times New Roman" w:cs="Times New Roman"/>
          <w:b/>
          <w:bCs/>
          <w:sz w:val="24"/>
          <w:szCs w:val="24"/>
        </w:rPr>
        <w:t>Vận dụng 1.</w:t>
      </w:r>
      <w:r w:rsidRPr="00C34840">
        <w:rPr>
          <w:rFonts w:ascii="Times New Roman" w:hAnsi="Times New Roman" w:cs="Times New Roman"/>
          <w:sz w:val="24"/>
          <w:szCs w:val="24"/>
        </w:rPr>
        <w:t xml:space="preserve"> Quan sát ba tấm ảnh hoa hồng ở hình 1.4, hãy cho biết hình nào giống ảnh của hình ở giữa qua một phép co về trục.</w:t>
      </w:r>
    </w:p>
    <w:p w14:paraId="78EA1C97" w14:textId="77777777" w:rsidR="001F392C" w:rsidRPr="00C34840" w:rsidRDefault="001F392C" w:rsidP="001F392C">
      <w:pPr>
        <w:spacing w:before="40" w:after="40" w:line="240" w:lineRule="auto"/>
        <w:ind w:left="270"/>
        <w:jc w:val="center"/>
        <w:rPr>
          <w:rFonts w:ascii="Times New Roman" w:hAnsi="Times New Roman" w:cs="Times New Roman"/>
          <w:sz w:val="24"/>
          <w:szCs w:val="24"/>
        </w:rPr>
      </w:pPr>
      <w:r w:rsidRPr="00C348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4B7D9" wp14:editId="25F4B91A">
            <wp:extent cx="6181233" cy="1319916"/>
            <wp:effectExtent l="0" t="0" r="0" b="0"/>
            <wp:docPr id="468522204" name="Picture 46852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BEBA8EAE-BF5A-486C-A8C5-ECC9F3942E4B}">
                          <a14:imgProps xmlns:a14="http://schemas.microsoft.com/office/drawing/2010/main">
                            <a14:imgLayer r:embed="rId19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69" cy="132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7C531" w14:textId="77777777" w:rsidR="001F392C" w:rsidRPr="00C34840" w:rsidRDefault="001F392C" w:rsidP="001F392C">
      <w:pPr>
        <w:spacing w:before="40" w:after="40" w:line="240" w:lineRule="auto"/>
        <w:ind w:left="2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840">
        <w:rPr>
          <w:rFonts w:ascii="Times New Roman" w:hAnsi="Times New Roman" w:cs="Times New Roman"/>
          <w:b/>
          <w:bCs/>
          <w:sz w:val="24"/>
          <w:szCs w:val="24"/>
        </w:rPr>
        <w:t>Hình 1.4</w:t>
      </w:r>
    </w:p>
    <w:p w14:paraId="6FF03111" w14:textId="77777777" w:rsidR="001F392C" w:rsidRPr="00C34840" w:rsidRDefault="001F392C" w:rsidP="001F392C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D2E8D" w14:textId="191C5B88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 xml:space="preserve">c) Sản phẩm: </w:t>
      </w:r>
      <w:r w:rsidRPr="00C34840">
        <w:rPr>
          <w:rFonts w:ascii="Times New Roman" w:eastAsia="Times New Roman" w:hAnsi="Times New Roman" w:cs="Times New Roman"/>
          <w:bCs/>
          <w:sz w:val="24"/>
          <w:szCs w:val="24"/>
        </w:rPr>
        <w:t>Bài làm của học sinh</w:t>
      </w:r>
    </w:p>
    <w:p w14:paraId="7C4FD639" w14:textId="77777777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>d) Tổ chức thực hiện</w:t>
      </w:r>
    </w:p>
    <w:p w14:paraId="1DDA446B" w14:textId="77777777" w:rsidR="00F8396F" w:rsidRPr="00C34840" w:rsidRDefault="00F8396F" w:rsidP="00F8396F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4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2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4320"/>
        <w:gridCol w:w="5130"/>
      </w:tblGrid>
      <w:tr w:rsidR="00C34840" w:rsidRPr="00C34840" w14:paraId="321969FC" w14:textId="77777777" w:rsidTr="00525D2E">
        <w:trPr>
          <w:trHeight w:val="8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6C26" w14:textId="77777777" w:rsidR="00F8396F" w:rsidRPr="00C34840" w:rsidRDefault="00F8396F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DF40" w14:textId="77777777" w:rsidR="00F8396F" w:rsidRPr="00C34840" w:rsidRDefault="00F8396F">
            <w:pPr>
              <w:jc w:val="center"/>
              <w:rPr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>Hoạt động GV và HS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4DE1" w14:textId="77777777" w:rsidR="00F8396F" w:rsidRPr="00C34840" w:rsidRDefault="00F8396F">
            <w:pPr>
              <w:jc w:val="center"/>
              <w:rPr>
                <w:b/>
                <w:sz w:val="26"/>
                <w:szCs w:val="26"/>
              </w:rPr>
            </w:pPr>
            <w:r w:rsidRPr="00C34840">
              <w:rPr>
                <w:b/>
                <w:sz w:val="26"/>
                <w:szCs w:val="26"/>
              </w:rPr>
              <w:t xml:space="preserve">Dự kiến sản phẩm </w:t>
            </w:r>
          </w:p>
        </w:tc>
      </w:tr>
      <w:tr w:rsidR="00C34840" w:rsidRPr="00C34840" w14:paraId="5DE1F639" w14:textId="77777777" w:rsidTr="00525D2E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9B2" w14:textId="77777777" w:rsidR="00F8396F" w:rsidRPr="00C34840" w:rsidRDefault="00F839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0A3" w14:textId="77777777" w:rsidR="00F8396F" w:rsidRPr="00C34840" w:rsidRDefault="00F8396F">
            <w:pPr>
              <w:tabs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 xml:space="preserve">Bước 1: Giao nhiệm vụ: </w:t>
            </w:r>
          </w:p>
          <w:p w14:paraId="52404849" w14:textId="77777777" w:rsidR="00F8396F" w:rsidRPr="00C34840" w:rsidRDefault="00F8396F">
            <w:pPr>
              <w:spacing w:before="40" w:after="40"/>
              <w:rPr>
                <w:sz w:val="24"/>
                <w:szCs w:val="24"/>
                <w:lang w:eastAsia="vi-VN"/>
              </w:rPr>
            </w:pPr>
            <w:r w:rsidRPr="00C34840">
              <w:rPr>
                <w:sz w:val="24"/>
                <w:szCs w:val="24"/>
                <w:lang w:eastAsia="vi-VN"/>
              </w:rPr>
              <w:t xml:space="preserve">GV: Chia lớp thành 4 nhóm. Phát phiếu học tập </w:t>
            </w:r>
          </w:p>
          <w:p w14:paraId="07220817" w14:textId="77777777" w:rsidR="00F8396F" w:rsidRPr="00C34840" w:rsidRDefault="00F8396F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C34840">
              <w:rPr>
                <w:sz w:val="24"/>
                <w:szCs w:val="24"/>
                <w:lang w:eastAsia="vi-VN"/>
              </w:rPr>
              <w:t>HS:</w:t>
            </w:r>
            <w:r w:rsidRPr="00C34840">
              <w:rPr>
                <w:i/>
                <w:iCs/>
                <w:sz w:val="24"/>
                <w:szCs w:val="24"/>
                <w:lang w:eastAsia="vi-VN"/>
              </w:rPr>
              <w:t xml:space="preserve"> </w:t>
            </w:r>
            <w:r w:rsidRPr="00C34840">
              <w:rPr>
                <w:sz w:val="24"/>
                <w:szCs w:val="24"/>
                <w:lang w:eastAsia="vi-VN"/>
              </w:rPr>
              <w:t>Nhận nhiệm vụ,</w:t>
            </w:r>
          </w:p>
          <w:p w14:paraId="3F9D1F97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2: Triển khai nhiệm vụ</w:t>
            </w:r>
          </w:p>
          <w:p w14:paraId="09D1B767" w14:textId="77777777" w:rsidR="00F8396F" w:rsidRPr="00C34840" w:rsidRDefault="00F8396F">
            <w:pPr>
              <w:spacing w:before="40" w:after="40"/>
              <w:rPr>
                <w:sz w:val="24"/>
                <w:szCs w:val="24"/>
                <w:lang w:eastAsia="vi-VN"/>
              </w:rPr>
            </w:pPr>
            <w:r w:rsidRPr="00C34840">
              <w:rPr>
                <w:sz w:val="24"/>
                <w:szCs w:val="24"/>
                <w:lang w:eastAsia="vi-VN"/>
              </w:rPr>
              <w:t xml:space="preserve">Các nhóm HS thực hiện tìm tòi, nghiên cứu và làm bài ở nhà </w:t>
            </w:r>
          </w:p>
          <w:p w14:paraId="4D75B233" w14:textId="77777777" w:rsidR="00F8396F" w:rsidRPr="00C34840" w:rsidRDefault="00F8396F">
            <w:pPr>
              <w:tabs>
                <w:tab w:val="left" w:pos="256"/>
                <w:tab w:val="left" w:pos="2268"/>
              </w:tabs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3: Tổ chức, điều hành</w:t>
            </w:r>
          </w:p>
          <w:p w14:paraId="374228D1" w14:textId="77777777" w:rsidR="00F8396F" w:rsidRPr="00C34840" w:rsidRDefault="00F8396F">
            <w:pPr>
              <w:spacing w:before="40" w:after="40"/>
              <w:rPr>
                <w:sz w:val="24"/>
                <w:szCs w:val="24"/>
                <w:lang w:eastAsia="vi-VN"/>
              </w:rPr>
            </w:pPr>
            <w:r w:rsidRPr="00C34840">
              <w:rPr>
                <w:sz w:val="24"/>
                <w:szCs w:val="24"/>
                <w:lang w:eastAsia="vi-VN"/>
              </w:rPr>
              <w:t xml:space="preserve">HS cử đại diện nhóm trình bày sản phẩm </w:t>
            </w:r>
          </w:p>
          <w:p w14:paraId="0024AF0C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C34840">
              <w:rPr>
                <w:sz w:val="24"/>
                <w:szCs w:val="24"/>
                <w:lang w:eastAsia="vi-VN"/>
              </w:rPr>
              <w:t> Các nhóm khác theo dõi, nhận xét, đưa ra ý kiến phản biện để làm rõ hơn các vấn đề.</w:t>
            </w:r>
          </w:p>
          <w:p w14:paraId="1A5C2006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C34840">
              <w:rPr>
                <w:rFonts w:eastAsia="Calibri"/>
                <w:b/>
                <w:bCs/>
                <w:sz w:val="24"/>
                <w:szCs w:val="24"/>
                <w:lang w:val="vi-VN"/>
              </w:rPr>
              <w:t>•</w:t>
            </w:r>
            <w:r w:rsidRPr="00C34840">
              <w:rPr>
                <w:rFonts w:eastAsia="Calibri"/>
                <w:b/>
                <w:bCs/>
                <w:i/>
                <w:iCs/>
                <w:sz w:val="24"/>
                <w:szCs w:val="24"/>
                <w:lang w:val="vi-VN"/>
              </w:rPr>
              <w:t>Bước 4:  Đánh giá, kết luận</w:t>
            </w:r>
          </w:p>
          <w:p w14:paraId="5B4556A7" w14:textId="77777777" w:rsidR="00F8396F" w:rsidRPr="00C34840" w:rsidRDefault="00F8396F">
            <w:pPr>
              <w:spacing w:before="40" w:after="40"/>
              <w:rPr>
                <w:sz w:val="24"/>
                <w:szCs w:val="24"/>
                <w:lang w:eastAsia="vi-VN"/>
              </w:rPr>
            </w:pPr>
            <w:r w:rsidRPr="00C34840">
              <w:rPr>
                <w:sz w:val="24"/>
                <w:szCs w:val="24"/>
                <w:lang w:eastAsia="vi-VN"/>
              </w:rPr>
              <w:t>GV nhận xét thái độ làm việc, phương án trả lời của các nhóm học sinh, ghi nhận và tuyên dương nhóm học sinh có câu trả lời tốt nhất. </w:t>
            </w:r>
          </w:p>
          <w:p w14:paraId="0E1A3006" w14:textId="77777777" w:rsidR="00F8396F" w:rsidRPr="00C34840" w:rsidRDefault="00F8396F">
            <w:pPr>
              <w:spacing w:before="40" w:after="40"/>
              <w:rPr>
                <w:sz w:val="24"/>
                <w:szCs w:val="24"/>
                <w:lang w:eastAsia="vi-VN"/>
              </w:rPr>
            </w:pPr>
            <w:r w:rsidRPr="00C34840">
              <w:rPr>
                <w:sz w:val="24"/>
                <w:szCs w:val="24"/>
                <w:lang w:eastAsia="vi-VN"/>
              </w:rPr>
              <w:t>- Chốt kiến thức tổng thể trong bài học.</w:t>
            </w:r>
          </w:p>
          <w:p w14:paraId="1DB11CB1" w14:textId="77777777" w:rsidR="00F8396F" w:rsidRPr="00C34840" w:rsidRDefault="00F8396F">
            <w:pPr>
              <w:tabs>
                <w:tab w:val="left" w:pos="256"/>
                <w:tab w:val="left" w:pos="2268"/>
              </w:tabs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2DB" w14:textId="77777777" w:rsidR="00F8396F" w:rsidRPr="00C34840" w:rsidRDefault="00F8396F">
            <w:pPr>
              <w:rPr>
                <w:b/>
                <w:sz w:val="26"/>
                <w:szCs w:val="26"/>
              </w:rPr>
            </w:pPr>
          </w:p>
          <w:p w14:paraId="5A1E77AC" w14:textId="7376DABD" w:rsidR="00F8396F" w:rsidRPr="00C34840" w:rsidRDefault="00F8396F" w:rsidP="003C0B4C">
            <w:pPr>
              <w:spacing w:after="240"/>
              <w:ind w:left="256"/>
              <w:rPr>
                <w:b/>
                <w:sz w:val="26"/>
                <w:szCs w:val="26"/>
              </w:rPr>
            </w:pPr>
          </w:p>
        </w:tc>
      </w:tr>
    </w:tbl>
    <w:p w14:paraId="40AFC265" w14:textId="77777777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</w:pPr>
    </w:p>
    <w:p w14:paraId="31C186CB" w14:textId="77777777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</w:pPr>
    </w:p>
    <w:p w14:paraId="685CD503" w14:textId="77777777" w:rsidR="00F8396F" w:rsidRPr="00C34840" w:rsidRDefault="00F8396F" w:rsidP="00F83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C348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DUYỆT CỦA BGH</w:t>
      </w:r>
      <w:r w:rsidRPr="00C348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ab/>
      </w:r>
      <w:r w:rsidRPr="00C348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ab/>
      </w:r>
      <w:r w:rsidRPr="00C348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ab/>
      </w:r>
      <w:r w:rsidRPr="00C348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ab/>
      </w:r>
      <w:r w:rsidRPr="00C348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ab/>
      </w:r>
      <w:r w:rsidRPr="00C348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ab/>
        <w:t>DUYỆT CỦA TỔ CHUYÊN MÔN</w:t>
      </w:r>
    </w:p>
    <w:p w14:paraId="17294677" w14:textId="77777777"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A7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lastRenderedPageBreak/>
        <w:t>Tài liệu được chia sẻ bởi Website VnTeach.Com</w:t>
      </w:r>
    </w:p>
    <w:p w14:paraId="67780273" w14:textId="2581144E" w:rsidR="00037C23" w:rsidRPr="00C34840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A7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>https://www.vnteach.com</w:t>
      </w:r>
    </w:p>
    <w:sectPr w:rsidR="00037C23" w:rsidRPr="00C34840" w:rsidSect="00230301">
      <w:footerReference w:type="default" r:id="rId194"/>
      <w:pgSz w:w="11909" w:h="16834" w:code="9"/>
      <w:pgMar w:top="720" w:right="709" w:bottom="709" w:left="1170" w:header="284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C17C" w14:textId="77777777" w:rsidR="00DA1602" w:rsidRDefault="00DA1602" w:rsidP="00037C23">
      <w:pPr>
        <w:spacing w:after="0" w:line="240" w:lineRule="auto"/>
      </w:pPr>
      <w:r>
        <w:separator/>
      </w:r>
    </w:p>
  </w:endnote>
  <w:endnote w:type="continuationSeparator" w:id="0">
    <w:p w14:paraId="769CA53B" w14:textId="77777777" w:rsidR="00DA1602" w:rsidRDefault="00DA1602" w:rsidP="0003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218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BF03D" w14:textId="54DE34DA" w:rsidR="00753840" w:rsidRDefault="007538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E1269" w14:textId="77777777" w:rsidR="00037C23" w:rsidRDefault="00037C23" w:rsidP="007538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D608" w14:textId="77777777" w:rsidR="00DA1602" w:rsidRDefault="00DA1602" w:rsidP="00037C23">
      <w:pPr>
        <w:spacing w:after="0" w:line="240" w:lineRule="auto"/>
      </w:pPr>
      <w:r>
        <w:separator/>
      </w:r>
    </w:p>
  </w:footnote>
  <w:footnote w:type="continuationSeparator" w:id="0">
    <w:p w14:paraId="70316136" w14:textId="77777777" w:rsidR="00DA1602" w:rsidRDefault="00DA1602" w:rsidP="0003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64.4pt;height:64.4pt" o:bullet="t">
        <v:imagedata r:id="rId1" o:title="clip_image001"/>
      </v:shape>
    </w:pict>
  </w:numPicBullet>
  <w:numPicBullet w:numPicBulletId="1">
    <w:pict>
      <v:shape id="_x0000_i1151" type="#_x0000_t75" style="width:92.85pt;height:73.9pt" o:bullet="t">
        <v:imagedata r:id="rId2" o:title="clip_image002"/>
      </v:shape>
    </w:pict>
  </w:numPicBullet>
  <w:numPicBullet w:numPicBulletId="2">
    <w:pict>
      <v:shape id="_x0000_i1152" type="#_x0000_t75" style="width:17.05pt;height:17.05pt" o:bullet="t">
        <v:imagedata r:id="rId3" o:title="clip_image003"/>
      </v:shape>
    </w:pict>
  </w:numPicBullet>
  <w:numPicBullet w:numPicBulletId="3">
    <w:pict>
      <v:shape id="_x0000_i1153" type="#_x0000_t75" style="width:22.75pt;height:15.15pt" o:bullet="t">
        <v:imagedata r:id="rId4" o:title="NUT4"/>
      </v:shape>
    </w:pict>
  </w:numPicBullet>
  <w:abstractNum w:abstractNumId="0" w15:restartNumberingAfterBreak="0">
    <w:nsid w:val="077E1D55"/>
    <w:multiLevelType w:val="hybridMultilevel"/>
    <w:tmpl w:val="FF0634C8"/>
    <w:lvl w:ilvl="0" w:tplc="FE9E88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3CE"/>
    <w:multiLevelType w:val="hybridMultilevel"/>
    <w:tmpl w:val="ADF2CB84"/>
    <w:lvl w:ilvl="0" w:tplc="7618E18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05A77"/>
    <w:multiLevelType w:val="hybridMultilevel"/>
    <w:tmpl w:val="C46E6066"/>
    <w:lvl w:ilvl="0" w:tplc="DC9260DC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D1856D7"/>
    <w:multiLevelType w:val="hybridMultilevel"/>
    <w:tmpl w:val="32B8147A"/>
    <w:lvl w:ilvl="0" w:tplc="87A8A046">
      <w:start w:val="1"/>
      <w:numFmt w:val="bullet"/>
      <w:lvlText w:val=""/>
      <w:lvlPicBulletId w:val="2"/>
      <w:lvlJc w:val="left"/>
      <w:pPr>
        <w:ind w:left="171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F984BAA"/>
    <w:multiLevelType w:val="hybridMultilevel"/>
    <w:tmpl w:val="E950351A"/>
    <w:lvl w:ilvl="0" w:tplc="B42ED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DC5861"/>
    <w:multiLevelType w:val="multilevel"/>
    <w:tmpl w:val="7772C5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FF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color w:val="0000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F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F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F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F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F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FF"/>
      </w:rPr>
    </w:lvl>
  </w:abstractNum>
  <w:abstractNum w:abstractNumId="6" w15:restartNumberingAfterBreak="0">
    <w:nsid w:val="23AA6A27"/>
    <w:multiLevelType w:val="hybridMultilevel"/>
    <w:tmpl w:val="38C4228E"/>
    <w:lvl w:ilvl="0" w:tplc="7618E180">
      <w:start w:val="1"/>
      <w:numFmt w:val="bullet"/>
      <w:lvlText w:val=""/>
      <w:lvlPicBulletId w:val="3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CF1496A"/>
    <w:multiLevelType w:val="hybridMultilevel"/>
    <w:tmpl w:val="62328AF0"/>
    <w:lvl w:ilvl="0" w:tplc="7618E180">
      <w:start w:val="1"/>
      <w:numFmt w:val="bullet"/>
      <w:lvlText w:val=""/>
      <w:lvlPicBulletId w:val="3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E9250B0"/>
    <w:multiLevelType w:val="hybridMultilevel"/>
    <w:tmpl w:val="724067FA"/>
    <w:lvl w:ilvl="0" w:tplc="4462D4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A3991"/>
    <w:multiLevelType w:val="hybridMultilevel"/>
    <w:tmpl w:val="9F90DFBA"/>
    <w:lvl w:ilvl="0" w:tplc="A4780950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696441F"/>
    <w:multiLevelType w:val="hybridMultilevel"/>
    <w:tmpl w:val="B596BFA0"/>
    <w:lvl w:ilvl="0" w:tplc="DC9260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E94F5F"/>
    <w:multiLevelType w:val="hybridMultilevel"/>
    <w:tmpl w:val="5018265E"/>
    <w:lvl w:ilvl="0" w:tplc="418018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4256"/>
    <w:multiLevelType w:val="hybridMultilevel"/>
    <w:tmpl w:val="69846C88"/>
    <w:lvl w:ilvl="0" w:tplc="9ABA43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56FA5"/>
    <w:multiLevelType w:val="hybridMultilevel"/>
    <w:tmpl w:val="C3B812D0"/>
    <w:lvl w:ilvl="0" w:tplc="B42ED0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54972"/>
    <w:multiLevelType w:val="hybridMultilevel"/>
    <w:tmpl w:val="DDF0F152"/>
    <w:lvl w:ilvl="0" w:tplc="B42ED0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71CC9"/>
    <w:multiLevelType w:val="hybridMultilevel"/>
    <w:tmpl w:val="D9FE63DC"/>
    <w:lvl w:ilvl="0" w:tplc="87A8A04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2544253"/>
    <w:multiLevelType w:val="hybridMultilevel"/>
    <w:tmpl w:val="D3ACFE24"/>
    <w:lvl w:ilvl="0" w:tplc="7618E18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B7C66"/>
    <w:multiLevelType w:val="hybridMultilevel"/>
    <w:tmpl w:val="8D66F638"/>
    <w:lvl w:ilvl="0" w:tplc="B42ED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4895460"/>
    <w:multiLevelType w:val="hybridMultilevel"/>
    <w:tmpl w:val="810C51B2"/>
    <w:lvl w:ilvl="0" w:tplc="7618E18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73DF3"/>
    <w:multiLevelType w:val="hybridMultilevel"/>
    <w:tmpl w:val="CAA0F1D2"/>
    <w:lvl w:ilvl="0" w:tplc="87A8A04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F5273"/>
    <w:multiLevelType w:val="hybridMultilevel"/>
    <w:tmpl w:val="8AA2094E"/>
    <w:lvl w:ilvl="0" w:tplc="87A8A04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14BC7"/>
    <w:multiLevelType w:val="hybridMultilevel"/>
    <w:tmpl w:val="B362504A"/>
    <w:lvl w:ilvl="0" w:tplc="8CF038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A3AC4"/>
    <w:multiLevelType w:val="hybridMultilevel"/>
    <w:tmpl w:val="7FE26730"/>
    <w:lvl w:ilvl="0" w:tplc="FE9E88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D6E08"/>
    <w:multiLevelType w:val="hybridMultilevel"/>
    <w:tmpl w:val="3C469906"/>
    <w:lvl w:ilvl="0" w:tplc="F60EFF0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B18BA"/>
    <w:multiLevelType w:val="hybridMultilevel"/>
    <w:tmpl w:val="8CD2C14C"/>
    <w:lvl w:ilvl="0" w:tplc="7618E180">
      <w:start w:val="1"/>
      <w:numFmt w:val="bullet"/>
      <w:lvlText w:val=""/>
      <w:lvlPicBulletId w:val="3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EB96265"/>
    <w:multiLevelType w:val="hybridMultilevel"/>
    <w:tmpl w:val="10DAFB7E"/>
    <w:lvl w:ilvl="0" w:tplc="87A8A04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F27AD"/>
    <w:multiLevelType w:val="hybridMultilevel"/>
    <w:tmpl w:val="0CCC3524"/>
    <w:lvl w:ilvl="0" w:tplc="B42ED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88231827">
    <w:abstractNumId w:val="0"/>
  </w:num>
  <w:num w:numId="2" w16cid:durableId="998918911">
    <w:abstractNumId w:val="4"/>
  </w:num>
  <w:num w:numId="3" w16cid:durableId="900288815">
    <w:abstractNumId w:val="21"/>
  </w:num>
  <w:num w:numId="4" w16cid:durableId="37894938">
    <w:abstractNumId w:val="9"/>
  </w:num>
  <w:num w:numId="5" w16cid:durableId="1725252097">
    <w:abstractNumId w:val="14"/>
  </w:num>
  <w:num w:numId="6" w16cid:durableId="588537404">
    <w:abstractNumId w:val="23"/>
  </w:num>
  <w:num w:numId="7" w16cid:durableId="569389783">
    <w:abstractNumId w:val="0"/>
  </w:num>
  <w:num w:numId="8" w16cid:durableId="2003579567">
    <w:abstractNumId w:val="22"/>
  </w:num>
  <w:num w:numId="9" w16cid:durableId="1446196693">
    <w:abstractNumId w:val="12"/>
  </w:num>
  <w:num w:numId="10" w16cid:durableId="10224243">
    <w:abstractNumId w:val="11"/>
  </w:num>
  <w:num w:numId="11" w16cid:durableId="1061710023">
    <w:abstractNumId w:val="17"/>
  </w:num>
  <w:num w:numId="12" w16cid:durableId="2057730285">
    <w:abstractNumId w:val="7"/>
  </w:num>
  <w:num w:numId="13" w16cid:durableId="121264670">
    <w:abstractNumId w:val="25"/>
  </w:num>
  <w:num w:numId="14" w16cid:durableId="1689602355">
    <w:abstractNumId w:val="18"/>
  </w:num>
  <w:num w:numId="15" w16cid:durableId="1706372637">
    <w:abstractNumId w:val="26"/>
  </w:num>
  <w:num w:numId="16" w16cid:durableId="1072897518">
    <w:abstractNumId w:val="6"/>
  </w:num>
  <w:num w:numId="17" w16cid:durableId="838694623">
    <w:abstractNumId w:val="13"/>
  </w:num>
  <w:num w:numId="18" w16cid:durableId="499470779">
    <w:abstractNumId w:val="15"/>
  </w:num>
  <w:num w:numId="19" w16cid:durableId="1218977365">
    <w:abstractNumId w:val="20"/>
  </w:num>
  <w:num w:numId="20" w16cid:durableId="1081830458">
    <w:abstractNumId w:val="24"/>
  </w:num>
  <w:num w:numId="21" w16cid:durableId="1054618313">
    <w:abstractNumId w:val="10"/>
  </w:num>
  <w:num w:numId="22" w16cid:durableId="598562538">
    <w:abstractNumId w:val="1"/>
  </w:num>
  <w:num w:numId="23" w16cid:durableId="1001278960">
    <w:abstractNumId w:val="8"/>
  </w:num>
  <w:num w:numId="24" w16cid:durableId="648359577">
    <w:abstractNumId w:val="16"/>
  </w:num>
  <w:num w:numId="25" w16cid:durableId="1302685824">
    <w:abstractNumId w:val="2"/>
  </w:num>
  <w:num w:numId="26" w16cid:durableId="1160542971">
    <w:abstractNumId w:val="3"/>
  </w:num>
  <w:num w:numId="27" w16cid:durableId="1767118693">
    <w:abstractNumId w:val="19"/>
  </w:num>
  <w:num w:numId="28" w16cid:durableId="1101023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23"/>
    <w:rsid w:val="00032B7B"/>
    <w:rsid w:val="00037C23"/>
    <w:rsid w:val="0006542D"/>
    <w:rsid w:val="000A374F"/>
    <w:rsid w:val="000E7C24"/>
    <w:rsid w:val="00127A08"/>
    <w:rsid w:val="001F392C"/>
    <w:rsid w:val="001F4E3C"/>
    <w:rsid w:val="00213971"/>
    <w:rsid w:val="00221385"/>
    <w:rsid w:val="0022543B"/>
    <w:rsid w:val="00230301"/>
    <w:rsid w:val="0023329C"/>
    <w:rsid w:val="00255FD6"/>
    <w:rsid w:val="002803E2"/>
    <w:rsid w:val="002808E9"/>
    <w:rsid w:val="00280BD4"/>
    <w:rsid w:val="00291FB5"/>
    <w:rsid w:val="002E7620"/>
    <w:rsid w:val="002F00D4"/>
    <w:rsid w:val="002F1415"/>
    <w:rsid w:val="003759B6"/>
    <w:rsid w:val="003C0B4C"/>
    <w:rsid w:val="00440DB9"/>
    <w:rsid w:val="0045749F"/>
    <w:rsid w:val="00465911"/>
    <w:rsid w:val="00470740"/>
    <w:rsid w:val="00480341"/>
    <w:rsid w:val="0049158B"/>
    <w:rsid w:val="004B2C6F"/>
    <w:rsid w:val="004C100E"/>
    <w:rsid w:val="004C3B15"/>
    <w:rsid w:val="004E697B"/>
    <w:rsid w:val="004E6BF7"/>
    <w:rsid w:val="004F3FA1"/>
    <w:rsid w:val="0050301E"/>
    <w:rsid w:val="00507280"/>
    <w:rsid w:val="00515AEB"/>
    <w:rsid w:val="00525D2E"/>
    <w:rsid w:val="00560597"/>
    <w:rsid w:val="00592CA3"/>
    <w:rsid w:val="005C62E3"/>
    <w:rsid w:val="005C77B7"/>
    <w:rsid w:val="00607466"/>
    <w:rsid w:val="00637BDC"/>
    <w:rsid w:val="00674E9A"/>
    <w:rsid w:val="006829D8"/>
    <w:rsid w:val="006965FA"/>
    <w:rsid w:val="006F6C90"/>
    <w:rsid w:val="007507A9"/>
    <w:rsid w:val="00753840"/>
    <w:rsid w:val="007A1161"/>
    <w:rsid w:val="007F3E77"/>
    <w:rsid w:val="007F4FBF"/>
    <w:rsid w:val="008014C4"/>
    <w:rsid w:val="00876D28"/>
    <w:rsid w:val="008D0C6A"/>
    <w:rsid w:val="00911702"/>
    <w:rsid w:val="009372BD"/>
    <w:rsid w:val="00983F83"/>
    <w:rsid w:val="009A5758"/>
    <w:rsid w:val="009B2CBC"/>
    <w:rsid w:val="009D7A95"/>
    <w:rsid w:val="009E1322"/>
    <w:rsid w:val="00A0504E"/>
    <w:rsid w:val="00A11555"/>
    <w:rsid w:val="00A53CFB"/>
    <w:rsid w:val="00A542EE"/>
    <w:rsid w:val="00A72AA8"/>
    <w:rsid w:val="00A748D0"/>
    <w:rsid w:val="00AB049D"/>
    <w:rsid w:val="00AD1660"/>
    <w:rsid w:val="00BB5342"/>
    <w:rsid w:val="00BF4F08"/>
    <w:rsid w:val="00C3386E"/>
    <w:rsid w:val="00C34840"/>
    <w:rsid w:val="00C63C69"/>
    <w:rsid w:val="00C7098F"/>
    <w:rsid w:val="00C9656E"/>
    <w:rsid w:val="00CF03F8"/>
    <w:rsid w:val="00D04AB5"/>
    <w:rsid w:val="00D077ED"/>
    <w:rsid w:val="00D10ABD"/>
    <w:rsid w:val="00D114ED"/>
    <w:rsid w:val="00DA1602"/>
    <w:rsid w:val="00DC064B"/>
    <w:rsid w:val="00DD2E6C"/>
    <w:rsid w:val="00E11644"/>
    <w:rsid w:val="00E72906"/>
    <w:rsid w:val="00EA1AA0"/>
    <w:rsid w:val="00ED1091"/>
    <w:rsid w:val="00ED408D"/>
    <w:rsid w:val="00F10EF9"/>
    <w:rsid w:val="00F11EC9"/>
    <w:rsid w:val="00F13D1A"/>
    <w:rsid w:val="00F21B58"/>
    <w:rsid w:val="00F31477"/>
    <w:rsid w:val="00F56839"/>
    <w:rsid w:val="00F76FA6"/>
    <w:rsid w:val="00F8396F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266C8"/>
  <w15:chartTrackingRefBased/>
  <w15:docId w15:val="{F28A4778-284F-436A-A746-8B88EC65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7C24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Mục"/>
    <w:basedOn w:val="DefaultParagraphFont"/>
    <w:uiPriority w:val="19"/>
    <w:qFormat/>
    <w:rsid w:val="00A542EE"/>
    <w:rPr>
      <w:rFonts w:asciiTheme="minorHAnsi" w:hAnsiTheme="minorHAnsi"/>
      <w:b/>
      <w:iCs/>
      <w:color w:val="0000CC"/>
    </w:rPr>
  </w:style>
  <w:style w:type="character" w:customStyle="1" w:styleId="Heading1Char">
    <w:name w:val="Heading 1 Char"/>
    <w:basedOn w:val="DefaultParagraphFont"/>
    <w:link w:val="Heading1"/>
    <w:uiPriority w:val="9"/>
    <w:rsid w:val="000E7C24"/>
    <w:rPr>
      <w:rFonts w:eastAsia="Times New Roman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42D"/>
    <w:pPr>
      <w:spacing w:after="100"/>
    </w:pPr>
    <w:rPr>
      <w:rFonts w:ascii="Chu Van An" w:hAnsi="Chu Van An"/>
    </w:rPr>
  </w:style>
  <w:style w:type="paragraph" w:styleId="Header">
    <w:name w:val="header"/>
    <w:basedOn w:val="Normal"/>
    <w:link w:val="HeaderChar"/>
    <w:uiPriority w:val="99"/>
    <w:unhideWhenUsed/>
    <w:rsid w:val="0003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23"/>
  </w:style>
  <w:style w:type="paragraph" w:styleId="Footer">
    <w:name w:val="footer"/>
    <w:basedOn w:val="Normal"/>
    <w:link w:val="FooterChar"/>
    <w:uiPriority w:val="99"/>
    <w:unhideWhenUsed/>
    <w:rsid w:val="0003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23"/>
  </w:style>
  <w:style w:type="table" w:styleId="TableGrid">
    <w:name w:val="Table Grid"/>
    <w:aliases w:val="Bảng TK,tham khao"/>
    <w:basedOn w:val="TableNormal"/>
    <w:uiPriority w:val="59"/>
    <w:rsid w:val="0003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983F83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983F83"/>
    <w:pPr>
      <w:spacing w:line="254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F8396F"/>
    <w:rPr>
      <w:rFonts w:ascii="Georgia" w:hAns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F8396F"/>
    <w:pPr>
      <w:tabs>
        <w:tab w:val="center" w:pos="4320"/>
        <w:tab w:val="right" w:pos="8640"/>
      </w:tabs>
      <w:spacing w:after="240" w:line="240" w:lineRule="atLeast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3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91.png"/><Relationship Id="rId107" Type="http://schemas.openxmlformats.org/officeDocument/2006/relationships/image" Target="media/image53.wmf"/><Relationship Id="rId11" Type="http://schemas.openxmlformats.org/officeDocument/2006/relationships/image" Target="media/image7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8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4.bin"/><Relationship Id="rId22" Type="http://schemas.openxmlformats.org/officeDocument/2006/relationships/oleObject" Target="embeddings/oleObject8.bin"/><Relationship Id="rId43" Type="http://schemas.openxmlformats.org/officeDocument/2006/relationships/image" Target="media/image23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4.wmf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image" Target="media/image92.png"/><Relationship Id="rId12" Type="http://schemas.openxmlformats.org/officeDocument/2006/relationships/oleObject" Target="embeddings/oleObject3.bin"/><Relationship Id="rId33" Type="http://schemas.openxmlformats.org/officeDocument/2006/relationships/image" Target="media/image18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9.wmf"/><Relationship Id="rId96" Type="http://schemas.openxmlformats.org/officeDocument/2006/relationships/image" Target="media/image49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13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4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9.bin"/><Relationship Id="rId193" Type="http://schemas.microsoft.com/office/2007/relationships/hdphoto" Target="media/hdphoto1.wdp"/><Relationship Id="rId13" Type="http://schemas.openxmlformats.org/officeDocument/2006/relationships/image" Target="media/image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9.wmf"/><Relationship Id="rId7" Type="http://schemas.openxmlformats.org/officeDocument/2006/relationships/image" Target="media/image5.wmf"/><Relationship Id="rId71" Type="http://schemas.openxmlformats.org/officeDocument/2006/relationships/image" Target="media/image37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4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4.wmf"/><Relationship Id="rId61" Type="http://schemas.openxmlformats.org/officeDocument/2006/relationships/image" Target="media/image32.png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90.bin"/><Relationship Id="rId194" Type="http://schemas.openxmlformats.org/officeDocument/2006/relationships/footer" Target="footer1.xml"/><Relationship Id="rId19" Type="http://schemas.openxmlformats.org/officeDocument/2006/relationships/image" Target="media/image1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5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3.bin"/><Relationship Id="rId195" Type="http://schemas.openxmlformats.org/officeDocument/2006/relationships/fontTable" Target="fontTable.xml"/><Relationship Id="rId190" Type="http://schemas.openxmlformats.org/officeDocument/2006/relationships/image" Target="media/image90.png"/><Relationship Id="rId15" Type="http://schemas.openxmlformats.org/officeDocument/2006/relationships/image" Target="media/image9.wmf"/><Relationship Id="rId36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8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image" Target="media/image71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5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91.bin"/><Relationship Id="rId196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6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8.wmf"/><Relationship Id="rId27" Type="http://schemas.openxmlformats.org/officeDocument/2006/relationships/image" Target="media/image15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6.wmf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3.wmf"/><Relationship Id="rId17" Type="http://schemas.openxmlformats.org/officeDocument/2006/relationships/image" Target="media/image10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1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92.bin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2023-07-22T05:27:00Z</dcterms:created>
  <dcterms:modified xsi:type="dcterms:W3CDTF">2024-05-12T00:21:00Z</dcterms:modified>
</cp:coreProperties>
</file>