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D334B9" w:rsidRPr="00BB0DAB" w:rsidTr="00EF13A9">
        <w:tc>
          <w:tcPr>
            <w:tcW w:w="5097" w:type="dxa"/>
          </w:tcPr>
          <w:p w:rsidR="00D334B9" w:rsidRPr="00BB0DAB" w:rsidRDefault="00D334B9" w:rsidP="00EF13A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B0DAB">
              <w:rPr>
                <w:rFonts w:asciiTheme="majorHAnsi" w:hAnsiTheme="majorHAnsi" w:cstheme="majorHAnsi"/>
                <w:sz w:val="28"/>
                <w:szCs w:val="28"/>
              </w:rPr>
              <w:t xml:space="preserve">Ngày soạn: </w:t>
            </w:r>
          </w:p>
        </w:tc>
        <w:tc>
          <w:tcPr>
            <w:tcW w:w="5098" w:type="dxa"/>
          </w:tcPr>
          <w:p w:rsidR="00D334B9" w:rsidRPr="00BB0DAB" w:rsidRDefault="00D334B9" w:rsidP="00EF13A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B0DAB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:rsidR="00B45538" w:rsidRPr="00B45538" w:rsidRDefault="00630717" w:rsidP="00630717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§10: </w:t>
      </w:r>
      <w:r w:rsidR="00B45538"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 NGUYÊN TỐ</w:t>
      </w:r>
    </w:p>
    <w:p w:rsidR="00B45538" w:rsidRPr="00B45538" w:rsidRDefault="00B45538" w:rsidP="00B455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MỤCTIÊU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Kiến thức: 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được các khái niệm về số nguyên tố và hợp số.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được số nguyên tố, hợp số.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- Bước đầu biết vận dụng số nguyên tố vào giải quyết vấn đề thực tiễn</w:t>
      </w:r>
    </w:p>
    <w:p w:rsidR="00B45538" w:rsidRPr="00B45538" w:rsidRDefault="00B45538" w:rsidP="00B455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Nănglực: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chung: </w:t>
      </w:r>
      <w:r w:rsidRPr="00B45538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Giao tiếp và hợp tác: Trình bày được kết quả thảo luận của nhóm, biết chia sẻ giúp đỡ bạn thực hiện nhiệm vụ học tập, biết tranh luận và bảo vệ ý kiến của mình.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- NL toán học:Năng lực mô hình hóa toán học: từ các ví dụ thực tế mô tả về tập hợp học sinh thấy được sự tương tự đối với tập hợp số tự nhiên. 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giao tiếp toán học: HS nghe hiểu, đọc hiểu, viết đúng kí hiệu về tập hợp.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3.Phẩm chất: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- Trung thực: Báo cáo chính xác kết quả hoạt động của nhóm.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- Trách nhiệm: Có trách nhiệm khi thực hiện nhiệm vụ được giao.</w:t>
      </w:r>
    </w:p>
    <w:p w:rsidR="00B45538" w:rsidRPr="00630717" w:rsidRDefault="00B45538" w:rsidP="00B45538">
      <w:pPr>
        <w:spacing w:after="1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307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II. THIẾT BỊ DẠY HỌC VÀ HỌC LIỆU</w:t>
      </w:r>
    </w:p>
    <w:p w:rsidR="00B45538" w:rsidRPr="00B45538" w:rsidRDefault="00B45538" w:rsidP="00B455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GV: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Đồ dùng hay hình ảnh, phiếu học tập 1,2,3,phấn màu...</w:t>
      </w:r>
    </w:p>
    <w:p w:rsidR="00B45538" w:rsidRPr="00B45538" w:rsidRDefault="00B45538" w:rsidP="00B455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: SGK,nháp,bút, tìm hiểu trước bài học.</w:t>
      </w:r>
    </w:p>
    <w:p w:rsidR="00B45538" w:rsidRPr="00630717" w:rsidRDefault="00B45538" w:rsidP="00B45538">
      <w:pPr>
        <w:spacing w:after="1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307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III. TIẾN TRÌNH DẠY HỌC</w:t>
      </w:r>
    </w:p>
    <w:p w:rsidR="00B45538" w:rsidRPr="00B45538" w:rsidRDefault="00B45538" w:rsidP="0063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Hoạt động 1:Mở đầu(3 phút)</w:t>
      </w:r>
    </w:p>
    <w:p w:rsidR="00B45538" w:rsidRPr="00B45538" w:rsidRDefault="00B45538" w:rsidP="00B4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 Mục tiêu:</w:t>
      </w:r>
      <w:r w:rsidR="00212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HS thấy được khái niệm số nguyên tố và hợp số rất gần với đời sống hằng ngày. 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b) Nội dung: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đọc và giải thích vì sao cắm được hay không cắm được?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c) Sản phẩm: Trả lời được tình huống đặt ra.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d) Tổ chức thực 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  <w:gridCol w:w="4724"/>
      </w:tblGrid>
      <w:tr w:rsidR="00B45538" w:rsidRPr="00B45538" w:rsidTr="00B45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630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GV-HS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630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 PHẨM DỰ KIẾN</w:t>
            </w:r>
          </w:p>
        </w:tc>
      </w:tr>
      <w:tr w:rsidR="00B45538" w:rsidRPr="00B45538" w:rsidTr="00B45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10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- Bước 1: Chuyển giao nhiệm vụ</w:t>
            </w:r>
          </w:p>
          <w:p w:rsidR="00630717" w:rsidRDefault="00B45538" w:rsidP="0063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YCHS đọc và giải thích tình huống</w:t>
            </w:r>
          </w:p>
          <w:p w:rsidR="00B45538" w:rsidRPr="00630717" w:rsidRDefault="00630717" w:rsidP="0063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5538"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YCHS trả lời trong 2 trường hợp sau: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Nếu bỏ ra 1 bông.</w:t>
            </w:r>
          </w:p>
          <w:p w:rsidR="00B45538" w:rsidRPr="00B45538" w:rsidRDefault="00B45538" w:rsidP="00B455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Bỏ ra 2 bông.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45538" w:rsidRPr="00B45538" w:rsidTr="00B45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2: Thực hiện nhiệm vụ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và chú ý lắng nghe, thảo luận nhóm đôi hoàn thành yêu cầu.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3: Báo cáo, thảo luận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gọi một số HS trả lời, HS khác nhận xét, bổ sung.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 Bước 4: Kết luận, nhận định</w:t>
            </w:r>
          </w:p>
          <w:p w:rsidR="00B45538" w:rsidRPr="00B45538" w:rsidRDefault="00B45538" w:rsidP="00B45538">
            <w:pPr>
              <w:spacing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đánh giá kết quả của HS, trên cơ sở đó dẫn dắt HS vào bài học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45538" w:rsidRPr="00B45538" w:rsidRDefault="00B45538" w:rsidP="00B45538">
            <w:pPr>
              <w:numPr>
                <w:ilvl w:val="0"/>
                <w:numId w:val="2"/>
              </w:numPr>
              <w:spacing w:after="0" w:line="240" w:lineRule="auto"/>
              <w:ind w:left="2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cắm được vì số 11 không chia hết cho bất kì số nào ngoài 1 và 11.</w:t>
            </w:r>
          </w:p>
          <w:p w:rsidR="00B45538" w:rsidRPr="00B45538" w:rsidRDefault="00B45538" w:rsidP="00B45538">
            <w:pPr>
              <w:numPr>
                <w:ilvl w:val="0"/>
                <w:numId w:val="2"/>
              </w:numPr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Khi bỏ đi 1 bông thì còn 10 bông thì cắm được vào 2 lọ mỗi lọ 5 bông </w:t>
            </w: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hoa...</w:t>
            </w:r>
          </w:p>
          <w:p w:rsidR="00B45538" w:rsidRPr="00B45538" w:rsidRDefault="00B45538" w:rsidP="00B455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 tự đốivới TH còn lại.</w:t>
            </w:r>
          </w:p>
        </w:tc>
      </w:tr>
    </w:tbl>
    <w:p w:rsidR="00B45538" w:rsidRPr="00B45538" w:rsidRDefault="00B45538" w:rsidP="00B45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Hoạt động 2: Hình thành kiến thức mới(25 phút)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a) Mục tiêu:</w:t>
      </w:r>
      <w:r w:rsidR="00212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HS nắm được khái niệm số nguyên tố, hợp số.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b) Nội dung: 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các hoạt động 1, 2, 3.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c) Sản phẩm: 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HS nắm</w:t>
      </w:r>
      <w:r w:rsidR="0021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 khái niệm số nguyên tố, hợp số.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d) Tổ chức thực hiện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4752"/>
      </w:tblGrid>
      <w:tr w:rsidR="00B45538" w:rsidRPr="00B45538" w:rsidTr="00B45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212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GV-HS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212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 PHẨM DỰ KIẾN</w:t>
            </w:r>
          </w:p>
        </w:tc>
      </w:tr>
      <w:tr w:rsidR="00B45538" w:rsidRPr="00B45538" w:rsidTr="00B45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1: Chuyển giao nhiệm vụ</w:t>
            </w:r>
          </w:p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YC HS hoạt động nhóm làm hoạt động 1, 2, 3.</w:t>
            </w:r>
          </w:p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2: Thực hiện nhiệm vụ</w:t>
            </w:r>
          </w:p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và chú ý lắng nghe, thảo luận nhóm đôi hoàn thành yêucầu.</w:t>
            </w:r>
          </w:p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3: Báo cáo, thảo luận</w:t>
            </w:r>
          </w:p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chọn 2 nhóm hoàn thành nhiệm vụ nhanh nhất lên trình bày kết quả.</w:t>
            </w:r>
          </w:p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Nhóm khác quan sát, lắng nghe và nhận xét.</w:t>
            </w:r>
          </w:p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4: Kết luận, nhận định</w:t>
            </w:r>
          </w:p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đánh giá kết quả của HS, trên cơ sở đó dẫn dắt HS hình thành  kiến thức mới.</w:t>
            </w:r>
          </w:p>
          <w:p w:rsidR="00B45538" w:rsidRPr="00B45538" w:rsidRDefault="00B45538" w:rsidP="0021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(Lưu ý cho HS: Số 2 là số nguyên tố nhỏ nhất và là số nguyên tố chẵn duy nhất.)</w:t>
            </w:r>
          </w:p>
          <w:p w:rsidR="00B45538" w:rsidRPr="00B45538" w:rsidRDefault="00B45538" w:rsidP="00212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GV: Yêu cầu HS đọc phần đóng khung và đánh dấu học.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 Số nguyên tố và hợp số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HĐ1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1374"/>
              <w:gridCol w:w="1020"/>
            </w:tblGrid>
            <w:tr w:rsidR="00B45538" w:rsidRPr="00B45538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Số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Các ước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Số ước</w:t>
                  </w:r>
                </w:p>
              </w:tc>
            </w:tr>
            <w:tr w:rsidR="00B45538" w:rsidRPr="00B45538">
              <w:trPr>
                <w:trHeight w:val="457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B45538" w:rsidRPr="00B45538">
              <w:trPr>
                <w:trHeight w:val="419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B45538" w:rsidRPr="00B45538">
              <w:trPr>
                <w:trHeight w:val="384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2;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B45538" w:rsidRPr="00B45538">
              <w:trPr>
                <w:trHeight w:val="417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B45538" w:rsidRPr="00B45538">
              <w:trPr>
                <w:trHeight w:val="39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2; 3; 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B45538" w:rsidRPr="00B45538">
              <w:trPr>
                <w:trHeight w:val="41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B45538" w:rsidRPr="00B45538">
              <w:trPr>
                <w:trHeight w:val="407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2; 4; 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B45538" w:rsidRPr="00B45538">
              <w:trPr>
                <w:trHeight w:val="399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3; 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B45538" w:rsidRPr="00B45538">
              <w:trPr>
                <w:trHeight w:val="40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2; 5; 10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B45538" w:rsidRPr="00B45538">
              <w:trPr>
                <w:trHeight w:val="411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8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6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1;11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DE4D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45538" w:rsidRPr="00B45538" w:rsidRDefault="00B45538" w:rsidP="00B4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55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HĐ2</w:t>
            </w:r>
          </w:p>
          <w:p w:rsidR="00B45538" w:rsidRPr="00B45538" w:rsidRDefault="00B45538" w:rsidP="00B4553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 A: 2, 3, 5, 7, 11.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 B: 4, 6, 8, 10.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HĐ3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a,Số 1 có một ước.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b, Số 0 chia hết cho 2, 5, 7, 2017, 2018. Số 0 có vô số ước.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Kết luận: </w:t>
            </w:r>
          </w:p>
          <w:p w:rsidR="00B45538" w:rsidRPr="00B45538" w:rsidRDefault="00B45538" w:rsidP="00B4553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nguyên tố là số tự nhiên lớn hơn 1, chỉ có hai ước là 1 và chính nó.</w:t>
            </w:r>
          </w:p>
          <w:p w:rsidR="00B45538" w:rsidRPr="00B45538" w:rsidRDefault="00B45538" w:rsidP="00B4553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số là số tự nhiên lớn hơn 1, có nhiều hơn hai ước.</w:t>
            </w:r>
          </w:p>
          <w:p w:rsidR="00B45538" w:rsidRPr="00B45538" w:rsidRDefault="00B45538" w:rsidP="00B455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0 và số 1 không là số nguyên tố và không là hợp số.</w:t>
            </w:r>
          </w:p>
        </w:tc>
      </w:tr>
    </w:tbl>
    <w:p w:rsidR="00630717" w:rsidRDefault="00630717" w:rsidP="00630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5538" w:rsidRPr="00B45538" w:rsidRDefault="00B45538" w:rsidP="0063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 động 3: Luyện tập(10 phút)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 Mục tiêu:</w:t>
      </w:r>
      <w:r w:rsidR="00212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Củng cố khái niệm số nguyên tố và hợp số.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b) Nội dung: Làm luyện tập 1,2 và VD1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c) Sản phẩm: Hoàn thành ND và mục tiêu.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d) Tổ chức thực hiện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5040"/>
      </w:tblGrid>
      <w:tr w:rsidR="00B45538" w:rsidRPr="00B45538" w:rsidTr="00B45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630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GV-HS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630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 PHẨM DỰ KIẾN</w:t>
            </w:r>
          </w:p>
        </w:tc>
      </w:tr>
      <w:tr w:rsidR="00B45538" w:rsidRPr="00B45538" w:rsidTr="00B45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HĐ1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1: Chuyển giao nhiệm vụ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YC HS hoạt động cặp đôi làm luyện tập 1.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 2: Thực hiện nhiệm vụ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và chú ý lắng nghe, thảo luận nhóm đôi hoàn thành yêucầu.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3: Báo cáo, thảo luận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chọn 1 HS hoàn thành nhiệm vụ nhanh nhất lên trình bày kết quả.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cả lớp quan sát, lắng nghe và nhận xét.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4: Kết luận, nhận định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nhận xét, rút kinh nghiệm.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chú ý lắng nghe và ghi bài.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HĐ2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1: Chuyển giao nhiệm vụ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YC HS hoạt động cá nhân tìm hiểu</w:t>
            </w:r>
            <w:r w:rsidR="0021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 dụ1.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 lại dấu hiệu chia hết cho 2 và cho 5. Từ đó chỉ ra số nào là số nguyên tố, số nào là hợp số.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 2: Thực hiện nhiệm vụ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và chú ý lắng nghe, đôi hoàn thành yêucầu.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3: Báo cáo, thảo luận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chọn 1 HS hoàn thành nhiệm vụ nhanh nhất lên trình bày kết quả.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cả lớp quan sát, lắng nghe và nhận xét.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4: Kết luận, nhận định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nhận xét, rút kinh nghiệm.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chú ý lắng nghe và ghi bài.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HĐ3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1: Chuyển giao nhiệm vụ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YC HS hoạt động nhóm làm luyện tập 2.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 2: Thực hiện nhiệm vụ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và chú ý lắng nghe, thảo luận nhóm hoàn thành yêucầu.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 3: Báo cáo, thảo luận</w:t>
            </w:r>
          </w:p>
          <w:p w:rsidR="00B45538" w:rsidRPr="00B45538" w:rsidRDefault="00B45538" w:rsidP="00B4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chọn 1 nhóm hoàn thành nhiệm </w:t>
            </w: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vụ nhanh nhất lên trình bày kết quả.</w:t>
            </w:r>
          </w:p>
          <w:p w:rsidR="002124AB" w:rsidRDefault="00B45538" w:rsidP="002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cả lớp quan sát, lắng nghe và nhận xét.</w:t>
            </w:r>
          </w:p>
          <w:p w:rsidR="00B45538" w:rsidRPr="00B45538" w:rsidRDefault="00B45538" w:rsidP="0021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 4: Kết luận, nhận định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nhận xét, rút kinh nghiệm.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chú ý lắng nghe và ghi bài.</w:t>
            </w:r>
          </w:p>
          <w:p w:rsidR="00B45538" w:rsidRPr="00B45538" w:rsidRDefault="00B45538" w:rsidP="00B455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Luyện tập 1</w:t>
            </w:r>
          </w:p>
          <w:p w:rsidR="00B45538" w:rsidRPr="00B45538" w:rsidRDefault="00B45538" w:rsidP="00B455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Ví dụ 1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a, Số 1975 có ước là 1, 5,1975 nên nó là hợp số.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b, Số 17 chỉ có ước là 1 và chính nó nên nó là số nguyên tố.</w:t>
            </w:r>
          </w:p>
          <w:p w:rsidR="00B45538" w:rsidRPr="00B45538" w:rsidRDefault="00B45538" w:rsidP="00B455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Lưu ý: Để khẳng định một số là hợp số, ta thường sử dụng các dấu hiệu chia hết để tìm ra một ước khác 1 và chính nó,</w:t>
            </w:r>
          </w:p>
          <w:p w:rsidR="00B45538" w:rsidRPr="00B45538" w:rsidRDefault="00B45538" w:rsidP="00B455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5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Luyện tập 2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a, Số 1930 là hợp số vì nó có ước là 1, 2, 5....</w:t>
            </w:r>
          </w:p>
          <w:p w:rsidR="00B45538" w:rsidRPr="00B45538" w:rsidRDefault="00B45538" w:rsidP="00B455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b, Số 23 là số nguyên tố vì chỉ có ước là 1 và 23,</w:t>
            </w:r>
          </w:p>
        </w:tc>
      </w:tr>
    </w:tbl>
    <w:p w:rsidR="00B45538" w:rsidRPr="00B45538" w:rsidRDefault="00B45538" w:rsidP="00630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Hoạt động 4: Vận dụng(5 phút)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 Mục tiêu: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Củng cố các kiến thức về số nguyên tố, hợp số.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b) Nội dung:</w:t>
      </w:r>
      <w:r w:rsidR="0063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hoàn thành thử thách nhỏ và BT 2.20.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c) Sản phẩm:</w:t>
      </w:r>
      <w:r w:rsidR="0063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45538">
        <w:rPr>
          <w:rFonts w:ascii="Times New Roman" w:eastAsia="Times New Roman" w:hAnsi="Times New Roman" w:cs="Times New Roman"/>
          <w:color w:val="000000"/>
          <w:sz w:val="28"/>
          <w:szCs w:val="28"/>
        </w:rPr>
        <w:t>Trình bày bảng;vở…</w:t>
      </w:r>
    </w:p>
    <w:p w:rsidR="00B45538" w:rsidRPr="00B45538" w:rsidRDefault="00B45538" w:rsidP="00B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d) Tổ chức thực hiện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4552"/>
      </w:tblGrid>
      <w:tr w:rsidR="00B45538" w:rsidRPr="00B45538" w:rsidTr="00B45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GV-HS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 PHẨM DỰ KIẾN</w:t>
            </w:r>
          </w:p>
        </w:tc>
      </w:tr>
      <w:tr w:rsidR="00B45538" w:rsidRPr="00B45538" w:rsidTr="00B45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1: Chuyển giao nhiệm vụ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YCHS làm thử thách nhỏ và  BT 2.20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212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 2: Thực hiện nhiệm vụ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và chú ý lắng nghe, thảo luận nhóm đôi hoàn thành yêucầu.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3: Báo cáo, thảo luận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gọi đại diện HS trả lời, HS khác nhận xét, bổ sung.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Bước 4: Kết luận, nhận định</w:t>
            </w:r>
          </w:p>
          <w:p w:rsidR="00B45538" w:rsidRPr="00B45538" w:rsidRDefault="00B45538" w:rsidP="00B455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đánh giá kết quả của HS,củng cố.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538" w:rsidRPr="00B45538" w:rsidRDefault="00B45538" w:rsidP="00B455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Thử thách nhỏ</w:t>
            </w:r>
          </w:p>
          <w:p w:rsidR="00B45538" w:rsidRPr="00B45538" w:rsidRDefault="00B45538" w:rsidP="00B455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nhiều cách đi, Hà có thể đi như sau: 7-19-13-11-23-29-31-41-1-2.</w:t>
            </w:r>
          </w:p>
          <w:p w:rsidR="00B45538" w:rsidRPr="00B45538" w:rsidRDefault="00B45538" w:rsidP="00B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538" w:rsidRPr="00B45538" w:rsidRDefault="00B45538" w:rsidP="00B455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Bài tập 2.20</w:t>
            </w:r>
          </w:p>
          <w:p w:rsidR="00B45538" w:rsidRPr="00B45538" w:rsidRDefault="00B45538" w:rsidP="00B45538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nguyên tố là: 89, 97, 541, 2013</w:t>
            </w:r>
          </w:p>
        </w:tc>
      </w:tr>
    </w:tbl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 Hướng dẫn tự học ở nhà(2 phút)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Học thuộc khái niệm số nguyên tố, hợp số.</w:t>
      </w:r>
    </w:p>
    <w:p w:rsidR="00B45538" w:rsidRPr="00B45538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Làm bài tập 2.26, 2.31</w:t>
      </w:r>
    </w:p>
    <w:p w:rsidR="00B45538" w:rsidRPr="00630717" w:rsidRDefault="00B45538" w:rsidP="00B45538">
      <w:pPr>
        <w:spacing w:after="1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307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IV. KẾ HOẠCH ĐÁNHGIÁ</w:t>
      </w:r>
    </w:p>
    <w:p w:rsidR="00B45538" w:rsidRPr="00630717" w:rsidRDefault="00B45538" w:rsidP="00B455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HỒ SƠ DẠY HỌC </w:t>
      </w:r>
      <w:r w:rsidRPr="00630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630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Đính kèm các phiếu học tập/bảng điểm</w:t>
      </w:r>
      <w:r w:rsidRPr="00630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45538" w:rsidRPr="00630717" w:rsidRDefault="00B45538" w:rsidP="00B45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538" w:rsidRPr="00630717" w:rsidRDefault="00B45538" w:rsidP="00B45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học tập số 1</w:t>
      </w:r>
    </w:p>
    <w:p w:rsidR="00B45538" w:rsidRPr="00630717" w:rsidRDefault="00B45538" w:rsidP="00B45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HÌNH THÀNH KIẾN THỨC MỚI</w:t>
      </w:r>
    </w:p>
    <w:p w:rsidR="00B45538" w:rsidRPr="00630717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Đọc trước </w:t>
      </w:r>
      <w:r w:rsidRPr="0063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10: Số nguyên tố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và trả lời các câu hỏi sau đây:</w:t>
      </w:r>
    </w:p>
    <w:p w:rsidR="00B45538" w:rsidRPr="00630717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Bài 1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Viết các tập hợp:</w:t>
      </w:r>
    </w:p>
    <w:p w:rsidR="00B45538" w:rsidRPr="00630717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 Ư(1),  Ư(2), Ư(3), Ư(4), Ư(5), Ư(6), Ư(7), Ư(8),Ư(9),Ư(10),Ư(11)</w:t>
      </w:r>
    </w:p>
    <w:p w:rsidR="00B45538" w:rsidRPr="00630717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Bài 2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Vì sao không thể cắm 11 bông hoa vào các lo nhỏ sao cho số hoa trong mỗi lọ là như nhau? Nhưng khi có 9 hoặc 10 bông hoa lại thể thực hiện được yêu cầu?</w:t>
      </w:r>
    </w:p>
    <w:p w:rsidR="00B45538" w:rsidRPr="00630717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Bài 3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. Số 0 có chia hết cho 2, 3, 4, 5 , 2021, 2022 không?</w:t>
      </w:r>
    </w:p>
    <w:p w:rsidR="00B45538" w:rsidRPr="00630717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Bài 4.</w:t>
      </w:r>
      <w:r w:rsidR="006307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Em có nhận xét gì về số ước của số 0 và số 1?</w:t>
      </w:r>
    </w:p>
    <w:p w:rsidR="00B45538" w:rsidRPr="00630717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538" w:rsidRPr="00630717" w:rsidRDefault="00B45538" w:rsidP="00B4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</w:t>
      </w:r>
      <w:r w:rsidRPr="0063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học tập số 2</w:t>
      </w:r>
    </w:p>
    <w:p w:rsidR="00B45538" w:rsidRPr="00630717" w:rsidRDefault="00B45538" w:rsidP="00B45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TẬP CƠ BẢN VÀ NÂNG CAO</w:t>
      </w:r>
    </w:p>
    <w:p w:rsidR="00B45538" w:rsidRPr="00630717" w:rsidRDefault="00B45538" w:rsidP="0063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Bài 1.</w:t>
      </w:r>
      <w:r w:rsid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Nhắc lại dấu hiệu chia hết cho 2; 3;  5; 9.</w:t>
      </w:r>
    </w:p>
    <w:p w:rsidR="00B45538" w:rsidRPr="00630717" w:rsidRDefault="00B45538" w:rsidP="0063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Bài 2.</w:t>
      </w:r>
      <w:r w:rsid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Số 123 có là số nguyên tố hay hay hợp số?</w:t>
      </w:r>
    </w:p>
    <w:p w:rsidR="00B45538" w:rsidRPr="00630717" w:rsidRDefault="00B45538" w:rsidP="0063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Bài 3.</w:t>
      </w:r>
      <w:r w:rsid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Số 2019 có viết được thành tổng của hai số nguyên tố được không?Giải thích?</w:t>
      </w:r>
    </w:p>
    <w:p w:rsidR="00B45538" w:rsidRPr="00630717" w:rsidRDefault="00B45538" w:rsidP="0063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Bài 4.</w:t>
      </w:r>
      <w:r w:rsid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Viết tất cả các ước của a, b, c biết rằng: </w:t>
      </w:r>
    </w:p>
    <w:p w:rsidR="00B45538" w:rsidRPr="00630717" w:rsidRDefault="00B45538" w:rsidP="006307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a = 11.13</w:t>
      </w:r>
    </w:p>
    <w:p w:rsidR="00B45538" w:rsidRPr="00630717" w:rsidRDefault="00B45538" w:rsidP="006307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b = 625</w:t>
      </w:r>
    </w:p>
    <w:p w:rsidR="00B45538" w:rsidRPr="00630717" w:rsidRDefault="00B45538" w:rsidP="006307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c = 121</w:t>
      </w:r>
    </w:p>
    <w:p w:rsidR="00B45538" w:rsidRPr="00630717" w:rsidRDefault="00B45538" w:rsidP="0063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Bài 5.</w:t>
      </w:r>
      <w:r w:rsid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Cho đoạn thẳng AB = 8cm. Điểm C nằm giữa hai điểm A và B sao cho CB = 3cm. So sánh độ dài AC và CB.</w:t>
      </w:r>
    </w:p>
    <w:p w:rsidR="00B45538" w:rsidRPr="00630717" w:rsidRDefault="00B45538" w:rsidP="0063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Bài 6.Trên tia Oa, lấy điểm M và N sao cho OM = 5cm, ON = 10cm.</w:t>
      </w:r>
    </w:p>
    <w:p w:rsidR="00B45538" w:rsidRPr="00630717" w:rsidRDefault="00630717" w:rsidP="006307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="00B45538"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Tính đoạn MN?</w:t>
      </w:r>
    </w:p>
    <w:p w:rsidR="00B45538" w:rsidRPr="00630717" w:rsidRDefault="00630717" w:rsidP="006307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r w:rsidR="00B45538"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So sánh OM và ON?</w:t>
      </w:r>
    </w:p>
    <w:p w:rsidR="00B45538" w:rsidRPr="00630717" w:rsidRDefault="00630717" w:rsidP="006307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 w:rsidR="00B45538"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Trên tia đối của tia Oa lấy điểm P sap cho OP = 5cm. Tính đoạn MP và NP?</w:t>
      </w:r>
    </w:p>
    <w:p w:rsidR="00630717" w:rsidRDefault="00B45538" w:rsidP="00630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Bài 7.</w:t>
      </w:r>
    </w:p>
    <w:p w:rsidR="00B45538" w:rsidRPr="00630717" w:rsidRDefault="00B45538" w:rsidP="0063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a) Tìm số tự nhiên p sao cho p + 1; p + 2; p + 3 là số nguyên tố.</w:t>
      </w:r>
    </w:p>
    <w:p w:rsidR="00B45538" w:rsidRPr="00630717" w:rsidRDefault="00B45538" w:rsidP="0063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717">
        <w:rPr>
          <w:rFonts w:ascii="Times New Roman" w:eastAsia="Times New Roman" w:hAnsi="Times New Roman" w:cs="Times New Roman"/>
          <w:color w:val="000000"/>
          <w:sz w:val="28"/>
          <w:szCs w:val="28"/>
        </w:rPr>
        <w:t>b) Tìm số nguyên tố p sao cho p + 10 và p + 14 cũng là số nguyên tố.</w:t>
      </w:r>
    </w:p>
    <w:p w:rsidR="00FB3B47" w:rsidRDefault="00FB3B47"/>
    <w:sectPr w:rsidR="00FB3B47" w:rsidSect="00630717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70306050509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360A4"/>
    <w:multiLevelType w:val="multilevel"/>
    <w:tmpl w:val="719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A46CB"/>
    <w:multiLevelType w:val="multilevel"/>
    <w:tmpl w:val="2C3E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C7799"/>
    <w:multiLevelType w:val="multilevel"/>
    <w:tmpl w:val="08B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34C9D"/>
    <w:multiLevelType w:val="multilevel"/>
    <w:tmpl w:val="F500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E40ED"/>
    <w:multiLevelType w:val="multilevel"/>
    <w:tmpl w:val="FA0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C4AC0"/>
    <w:multiLevelType w:val="multilevel"/>
    <w:tmpl w:val="DE7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101D5"/>
    <w:multiLevelType w:val="multilevel"/>
    <w:tmpl w:val="05A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  <w:lvlOverride w:ilvl="0">
      <w:lvl w:ilvl="0">
        <w:numFmt w:val="lowerLetter"/>
        <w:lvlText w:val="%1."/>
        <w:lvlJc w:val="left"/>
      </w:lvl>
    </w:lvlOverride>
  </w:num>
  <w:num w:numId="7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mirrorMargins/>
  <w:defaultTabStop w:val="720"/>
  <w:characterSpacingControl w:val="doNotCompress"/>
  <w:compat>
    <w:compatSetting w:name="compatibilityMode" w:uri="http://schemas.microsoft.com/office/word" w:val="12"/>
  </w:compat>
  <w:rsids>
    <w:rsidRoot w:val="00B45538"/>
    <w:rsid w:val="002124AB"/>
    <w:rsid w:val="00421BF5"/>
    <w:rsid w:val="00630717"/>
    <w:rsid w:val="00B45538"/>
    <w:rsid w:val="00D334B9"/>
    <w:rsid w:val="00FB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20E67-0617-4F0D-970A-D064E279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B47"/>
  </w:style>
  <w:style w:type="paragraph" w:styleId="Heading1">
    <w:name w:val="heading 1"/>
    <w:basedOn w:val="Normal"/>
    <w:link w:val="Heading1Char"/>
    <w:uiPriority w:val="9"/>
    <w:qFormat/>
    <w:rsid w:val="00B45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4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45538"/>
  </w:style>
  <w:style w:type="table" w:styleId="TableGrid">
    <w:name w:val="Table Grid"/>
    <w:basedOn w:val="TableNormal"/>
    <w:uiPriority w:val="39"/>
    <w:rsid w:val="00D33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47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32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2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0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1095</Words>
  <Characters>6245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2021-07-07T13:17:00Z</dcterms:created>
  <dcterms:modified xsi:type="dcterms:W3CDTF">2021-07-16T09:27:00Z</dcterms:modified>
</cp:coreProperties>
</file>