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D71E" w14:textId="77777777" w:rsidR="00363E26" w:rsidRDefault="00FB49CC" w:rsidP="00FB49CC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 w:rsidRPr="00D27B53">
        <w:rPr>
          <w:rFonts w:asciiTheme="majorHAnsi" w:hAnsiTheme="majorHAnsi" w:cstheme="majorHAnsi"/>
          <w:b/>
          <w:sz w:val="32"/>
          <w:szCs w:val="26"/>
          <w:lang w:val="en-US"/>
        </w:rPr>
        <w:t xml:space="preserve">PHIẾU </w:t>
      </w:r>
      <w:r>
        <w:rPr>
          <w:rFonts w:asciiTheme="majorHAnsi" w:hAnsiTheme="majorHAnsi" w:cstheme="majorHAnsi"/>
          <w:b/>
          <w:sz w:val="32"/>
          <w:szCs w:val="26"/>
          <w:lang w:val="en-US"/>
        </w:rPr>
        <w:t>HỌC TẬP</w:t>
      </w:r>
      <w:r w:rsidR="00363E26">
        <w:rPr>
          <w:rFonts w:asciiTheme="majorHAnsi" w:hAnsiTheme="majorHAnsi" w:cstheme="majorHAnsi"/>
          <w:b/>
          <w:sz w:val="32"/>
          <w:szCs w:val="26"/>
          <w:lang w:val="en-US"/>
        </w:rPr>
        <w:t>:</w:t>
      </w:r>
      <w:r>
        <w:rPr>
          <w:rFonts w:asciiTheme="majorHAnsi" w:hAnsiTheme="majorHAnsi" w:cstheme="majorHAnsi"/>
          <w:b/>
          <w:sz w:val="32"/>
          <w:szCs w:val="26"/>
          <w:lang w:val="en-US"/>
        </w:rPr>
        <w:t xml:space="preserve"> </w:t>
      </w:r>
    </w:p>
    <w:p w14:paraId="085C406F" w14:textId="7ED2AADA" w:rsidR="00FB49CC" w:rsidRPr="00D27B53" w:rsidRDefault="009A0C86" w:rsidP="00FB49CC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>
        <w:rPr>
          <w:rFonts w:asciiTheme="majorHAnsi" w:hAnsiTheme="majorHAnsi" w:cstheme="majorHAnsi"/>
          <w:b/>
          <w:sz w:val="32"/>
          <w:szCs w:val="26"/>
          <w:lang w:val="en-US"/>
        </w:rPr>
        <w:t>ĐỘNG VẬT CÓ XƯƠNG SỐNG</w:t>
      </w:r>
      <w:r w:rsidR="00363E26">
        <w:rPr>
          <w:rFonts w:asciiTheme="majorHAnsi" w:hAnsiTheme="majorHAnsi" w:cstheme="majorHAnsi"/>
          <w:b/>
          <w:sz w:val="32"/>
          <w:szCs w:val="26"/>
          <w:lang w:val="en-US"/>
        </w:rPr>
        <w:t>:</w:t>
      </w:r>
    </w:p>
    <w:p w14:paraId="3F037EBB" w14:textId="7EAA8046" w:rsidR="00D27B53" w:rsidRPr="00D27B53" w:rsidRDefault="00FB49CC" w:rsidP="00D27B53">
      <w:pPr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Họ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tên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: …………………………………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>: ……</w:t>
      </w:r>
      <w:proofErr w:type="gramStart"/>
      <w:r>
        <w:rPr>
          <w:rFonts w:asciiTheme="majorHAnsi" w:hAnsiTheme="majorHAnsi" w:cstheme="majorHAnsi"/>
          <w:i/>
          <w:sz w:val="26"/>
          <w:szCs w:val="26"/>
          <w:lang w:val="en-US"/>
        </w:rPr>
        <w:t>…..</w:t>
      </w:r>
      <w:proofErr w:type="gramEnd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27B53" w14:paraId="031CD776" w14:textId="77777777" w:rsidTr="00DD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791A5ADD" w14:textId="4D30B137" w:rsidR="00D27B53" w:rsidRPr="00DD0B4B" w:rsidRDefault="00D27B53" w:rsidP="00D27B53">
            <w:pPr>
              <w:jc w:val="center"/>
              <w:rPr>
                <w:rFonts w:asciiTheme="majorHAnsi" w:hAnsiTheme="majorHAnsi" w:cstheme="majorHAnsi"/>
                <w:i/>
                <w:sz w:val="4"/>
                <w:szCs w:val="4"/>
                <w:lang w:val="en-US"/>
              </w:rPr>
            </w:pPr>
          </w:p>
        </w:tc>
      </w:tr>
    </w:tbl>
    <w:p w14:paraId="0482710F" w14:textId="77777777" w:rsidR="00D27B53" w:rsidRDefault="00D27B53" w:rsidP="00FD54C2">
      <w:pPr>
        <w:rPr>
          <w:rFonts w:asciiTheme="majorHAnsi" w:hAnsiTheme="majorHAnsi" w:cstheme="majorHAnsi"/>
          <w:i/>
          <w:sz w:val="26"/>
          <w:szCs w:val="26"/>
          <w:lang w:val="en-US"/>
        </w:rPr>
      </w:pPr>
    </w:p>
    <w:p w14:paraId="14A6871B" w14:textId="77777777" w:rsidR="00363E26" w:rsidRDefault="00C70AAA" w:rsidP="00363E26">
      <w:pPr>
        <w:jc w:val="both"/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7776FE10" wp14:editId="2AFD96A9">
            <wp:extent cx="533400" cy="533400"/>
            <wp:effectExtent l="0" t="0" r="0" b="0"/>
            <wp:docPr id="1" name="Picture 1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5" cy="5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1DE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Con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hãy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viết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ít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nhất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2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đặc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điểm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con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biết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để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nhận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biết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động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vật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. </w:t>
      </w:r>
    </w:p>
    <w:p w14:paraId="7401B570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8A3B416" w14:textId="6C168E68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B407260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009A75E3" w14:textId="7270CA8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1B37FFDB" w14:textId="40A94408" w:rsidR="00D20198" w:rsidRPr="00363E26" w:rsidRDefault="00094C9E" w:rsidP="00094C9E">
      <w:pPr>
        <w:jc w:val="both"/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  <w:r w:rsid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Theo con, </w:t>
      </w:r>
      <w:proofErr w:type="spellStart"/>
      <w:r w:rsid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trong</w:t>
      </w:r>
      <w:proofErr w:type="spellEnd"/>
      <w:r w:rsid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</w:t>
      </w:r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ác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loài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sinh</w:t>
      </w:r>
      <w:proofErr w:type="spellEnd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vật</w:t>
      </w:r>
      <w:proofErr w:type="spellEnd"/>
      <w:r w:rsidR="00363E26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: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Giun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đất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Hải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quỳ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Ếch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Cá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mập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Chim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cánh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cụt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San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hô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Tinh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tinh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Trùng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roi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Lạc</w:t>
      </w:r>
      <w:proofErr w:type="spellEnd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 w:rsidRP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đà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, </w:t>
      </w:r>
      <w:proofErr w:type="spellStart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loài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nào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là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động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vật</w:t>
      </w:r>
      <w:proofErr w:type="spellEnd"/>
      <w:r w:rsidR="00363E26">
        <w:rPr>
          <w:rFonts w:ascii="Times New Roman" w:eastAsia="Arial" w:hAnsi="Times New Roman" w:cs="Times New Roman"/>
          <w:b/>
          <w:bCs/>
          <w:i/>
          <w:iCs/>
          <w:sz w:val="26"/>
          <w:szCs w:val="26"/>
          <w:lang w:val="en-US"/>
        </w:rPr>
        <w:t>?</w:t>
      </w:r>
    </w:p>
    <w:p w14:paraId="4E5F2FE4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4BD2964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1EF1BC4B" w14:textId="3862253E" w:rsidR="00363E26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50B26D45" w14:textId="77777777" w:rsidR="00363E26" w:rsidRDefault="00363E26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3865C458" w14:textId="2DCF96F4" w:rsidR="00D20198" w:rsidRPr="00C70AAA" w:rsidRDefault="00363E26" w:rsidP="00D20198">
      <w:pPr>
        <w:tabs>
          <w:tab w:val="left" w:pos="9781"/>
        </w:tabs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665EE37E" wp14:editId="614A34EF">
            <wp:extent cx="600075" cy="594074"/>
            <wp:effectExtent l="0" t="0" r="0" b="0"/>
            <wp:docPr id="4" name="Picture 4" descr="Káº¿t quáº£ hÃ¬nh áº£nh cho icon bÃ³ng ÄÃ¨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icon bÃ³ng ÄÃ¨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3" cy="60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1DE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Con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còn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thắc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mắc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điều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gì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động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vật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?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Muốn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đáp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?</w:t>
      </w:r>
    </w:p>
    <w:p w14:paraId="332A2CF3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40B3CF7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6E2ED600" w14:textId="0D388943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D2D420E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0C4BE61C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57523596" w14:textId="77777777" w:rsidR="003C74FF" w:rsidRDefault="003C74FF" w:rsidP="003C74FF">
      <w:pPr>
        <w:tabs>
          <w:tab w:val="left" w:pos="9781"/>
        </w:tabs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1F58368A" wp14:editId="1630FCD7">
            <wp:extent cx="504825" cy="504825"/>
            <wp:effectExtent l="0" t="0" r="9525" b="9525"/>
            <wp:docPr id="5" name="Picture 5" descr="Káº¿t quáº£ hÃ¬nh áº£nh cho icon giÃ¡o dá»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áº¿t quáº£ hÃ¬nh áº£nh cho icon giÃ¡o dá»¥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7" cy="5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Tổng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kết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kiến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giờ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:</w:t>
      </w:r>
    </w:p>
    <w:p w14:paraId="07DE9483" w14:textId="4F7C2E7E" w:rsidR="003C74FF" w:rsidRDefault="003C74FF" w:rsidP="003C74FF">
      <w:pPr>
        <w:numPr>
          <w:ilvl w:val="0"/>
          <w:numId w:val="1"/>
        </w:num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Viết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3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nội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dung con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ấn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tượng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nhất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trong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giờ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con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được</w:t>
      </w:r>
      <w:proofErr w:type="spellEnd"/>
      <w:r w:rsidR="003F6588">
        <w:rPr>
          <w:rFonts w:asciiTheme="majorHAnsi" w:hAnsiTheme="majorHAnsi" w:cstheme="majorHAnsi"/>
          <w:bCs/>
          <w:i/>
          <w:sz w:val="26"/>
          <w:szCs w:val="26"/>
          <w:lang w:val="en-US"/>
        </w:rPr>
        <w:t>:</w:t>
      </w:r>
    </w:p>
    <w:p w14:paraId="00F410FA" w14:textId="77777777" w:rsidR="003C74FF" w:rsidRPr="003C74FF" w:rsidRDefault="003C74FF" w:rsidP="003C74FF">
      <w:pPr>
        <w:tabs>
          <w:tab w:val="left" w:leader="dot" w:pos="9923"/>
        </w:tabs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C74FF"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2E3C00D1" w14:textId="77777777" w:rsidR="003C74FF" w:rsidRPr="003C74FF" w:rsidRDefault="003C74FF" w:rsidP="003C74FF">
      <w:pPr>
        <w:tabs>
          <w:tab w:val="left" w:leader="dot" w:pos="9923"/>
        </w:tabs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C74FF"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358B131" w14:textId="70607A20" w:rsidR="00363E26" w:rsidRDefault="003C74FF" w:rsidP="003C74FF">
      <w:pPr>
        <w:tabs>
          <w:tab w:val="left" w:leader="dot" w:pos="9923"/>
        </w:tabs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3C74FF"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11695943" w14:textId="1C810F3E" w:rsidR="00363E26" w:rsidRDefault="00363E26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16248241" w14:textId="77777777" w:rsidR="003C74FF" w:rsidRPr="003C74FF" w:rsidRDefault="003C74FF" w:rsidP="003C74FF">
      <w:pPr>
        <w:numPr>
          <w:ilvl w:val="0"/>
          <w:numId w:val="1"/>
        </w:num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lastRenderedPageBreak/>
        <w:t>Tóm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tắt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nội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dung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bài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dưới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dạng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sơ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đồ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tư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duy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.</w:t>
      </w:r>
    </w:p>
    <w:p w14:paraId="1B4FDD7A" w14:textId="61F05C19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D0A2690" w14:textId="69764956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9E85F13" w14:textId="62945F4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117041F" w14:textId="1B060C5B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214B289" w14:textId="7F12037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11ADF70" w14:textId="2EFAC05A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4B20F7D" w14:textId="1E09239A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FA781B7" w14:textId="3828413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B5ABEDB" w14:textId="6358DCA1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314FD1B" w14:textId="373ECEE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F932796" w14:textId="4B6298E2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08FE574" w14:textId="4B625454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1649F568" w14:textId="2E5856EC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0E0B61CC" w14:textId="65B37C3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31B13128" w14:textId="75B7A9F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1FF574C" w14:textId="5BC4C2DE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674AAB2" w14:textId="64C545A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F0E1372" w14:textId="5A0CFF5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3FAB867D" w14:textId="32534EDD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41054BE0" w14:textId="033CB72E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4B4C1B47" w14:textId="41BF5C25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53ED0C1" w14:textId="35DB69BC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3D74212C" w14:textId="2B29609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D6B3EE5" w14:textId="4658C051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5D6B745" w14:textId="2941B5B9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8E54403" w14:textId="6E6EFDB4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3307E1B2" w14:textId="506A3484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156D9767" w14:textId="2856100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14250A6" w14:textId="77777777" w:rsidR="00004557" w:rsidRDefault="00004557" w:rsidP="00730957">
      <w:pPr>
        <w:jc w:val="center"/>
        <w:rPr>
          <w:rFonts w:asciiTheme="majorHAnsi" w:hAnsiTheme="majorHAnsi" w:cstheme="majorHAnsi"/>
          <w:b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sz w:val="28"/>
          <w:szCs w:val="24"/>
          <w:lang w:val="en-US"/>
        </w:rPr>
        <w:br w:type="page"/>
      </w:r>
    </w:p>
    <w:p w14:paraId="45791989" w14:textId="77777777" w:rsidR="007F575D" w:rsidRPr="00730957" w:rsidRDefault="007F575D" w:rsidP="007F575D">
      <w:pPr>
        <w:jc w:val="center"/>
        <w:rPr>
          <w:rFonts w:asciiTheme="majorHAnsi" w:hAnsiTheme="majorHAnsi" w:cstheme="majorHAnsi"/>
          <w:b/>
          <w:sz w:val="28"/>
          <w:szCs w:val="24"/>
          <w:lang w:val="en-US"/>
        </w:rPr>
      </w:pPr>
      <w:r w:rsidRPr="00730957">
        <w:rPr>
          <w:rFonts w:asciiTheme="majorHAnsi" w:hAnsiTheme="majorHAnsi" w:cstheme="majorHAnsi"/>
          <w:b/>
          <w:sz w:val="28"/>
          <w:szCs w:val="24"/>
          <w:lang w:val="en-US"/>
        </w:rPr>
        <w:lastRenderedPageBreak/>
        <w:t xml:space="preserve">PHIẾU HỌC TẬP: </w:t>
      </w:r>
    </w:p>
    <w:p w14:paraId="51D5873E" w14:textId="5152475C" w:rsidR="007F575D" w:rsidRPr="00730957" w:rsidRDefault="007F575D" w:rsidP="007F575D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36"/>
          <w:szCs w:val="36"/>
          <w:lang w:val="en-US"/>
        </w:rPr>
      </w:pPr>
      <w:r w:rsidRPr="00730957">
        <w:rPr>
          <w:rFonts w:asciiTheme="majorHAnsi" w:hAnsiTheme="majorHAnsi" w:cstheme="majorHAnsi"/>
          <w:b/>
          <w:iCs/>
          <w:sz w:val="36"/>
          <w:szCs w:val="36"/>
          <w:lang w:val="en-US"/>
        </w:rPr>
        <w:t xml:space="preserve">ĐỘNG VẬT </w:t>
      </w:r>
      <w:r>
        <w:rPr>
          <w:rFonts w:asciiTheme="majorHAnsi" w:hAnsiTheme="majorHAnsi" w:cstheme="majorHAnsi"/>
          <w:b/>
          <w:iCs/>
          <w:sz w:val="36"/>
          <w:szCs w:val="36"/>
          <w:lang w:val="en-US"/>
        </w:rPr>
        <w:t>CÓ</w:t>
      </w:r>
      <w:r w:rsidRPr="00730957">
        <w:rPr>
          <w:rFonts w:asciiTheme="majorHAnsi" w:hAnsiTheme="majorHAnsi" w:cstheme="majorHAnsi"/>
          <w:b/>
          <w:iCs/>
          <w:sz w:val="36"/>
          <w:szCs w:val="36"/>
          <w:lang w:val="en-US"/>
        </w:rPr>
        <w:t xml:space="preserve"> XƯƠNG SỐNG</w:t>
      </w:r>
    </w:p>
    <w:p w14:paraId="07B233A3" w14:textId="77777777" w:rsidR="007F575D" w:rsidRDefault="007F575D" w:rsidP="007F575D">
      <w:pPr>
        <w:tabs>
          <w:tab w:val="left" w:leader="dot" w:pos="9923"/>
        </w:tabs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Thành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viên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nhóm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>:</w:t>
      </w:r>
    </w:p>
    <w:p w14:paraId="5A73AD16" w14:textId="77777777" w:rsidR="007F575D" w:rsidRDefault="007F575D" w:rsidP="007F575D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22C3F9AA" w14:textId="77777777" w:rsidR="007F575D" w:rsidRDefault="007F575D" w:rsidP="007F575D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534DABF9" w14:textId="77777777" w:rsidR="007F575D" w:rsidRPr="00730957" w:rsidRDefault="007F575D" w:rsidP="007F575D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>: ……</w:t>
      </w:r>
      <w:proofErr w:type="gramStart"/>
      <w:r>
        <w:rPr>
          <w:rFonts w:asciiTheme="majorHAnsi" w:hAnsiTheme="majorHAnsi" w:cstheme="majorHAnsi"/>
          <w:i/>
          <w:sz w:val="26"/>
          <w:szCs w:val="26"/>
          <w:lang w:val="en-US"/>
        </w:rPr>
        <w:t>…..</w:t>
      </w:r>
      <w:proofErr w:type="gramEnd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F575D" w14:paraId="4514FFC5" w14:textId="77777777" w:rsidTr="006D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65CB58A8" w14:textId="77777777" w:rsidR="007F575D" w:rsidRPr="00DD0B4B" w:rsidRDefault="007F575D" w:rsidP="006D6F6E">
            <w:pPr>
              <w:jc w:val="center"/>
              <w:rPr>
                <w:rFonts w:asciiTheme="majorHAnsi" w:hAnsiTheme="majorHAnsi" w:cstheme="majorHAnsi"/>
                <w:i/>
                <w:sz w:val="4"/>
                <w:szCs w:val="4"/>
                <w:lang w:val="en-US"/>
              </w:rPr>
            </w:pPr>
          </w:p>
        </w:tc>
      </w:tr>
    </w:tbl>
    <w:p w14:paraId="51A50122" w14:textId="77777777" w:rsidR="007F575D" w:rsidRDefault="007F575D" w:rsidP="007F575D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</w:p>
    <w:p w14:paraId="422943A7" w14:textId="77777777" w:rsidR="007F575D" w:rsidRPr="007F575D" w:rsidRDefault="007F575D" w:rsidP="007F575D">
      <w:pPr>
        <w:tabs>
          <w:tab w:val="left" w:pos="851"/>
        </w:tabs>
        <w:spacing w:line="276" w:lineRule="auto"/>
        <w:jc w:val="both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Nhiệm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vụ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: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Hoạt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động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nhóm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(10HS/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nhóm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)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thực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hiện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nhiệm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 xml:space="preserve"> </w:t>
      </w:r>
      <w:proofErr w:type="spellStart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vụ</w:t>
      </w:r>
      <w:proofErr w:type="spellEnd"/>
      <w:r w:rsidRPr="00725DAA">
        <w:rPr>
          <w:rFonts w:asciiTheme="majorHAnsi" w:hAnsiTheme="majorHAnsi" w:cstheme="majorHAnsi"/>
          <w:iCs/>
          <w:sz w:val="26"/>
          <w:szCs w:val="26"/>
          <w:lang w:val="en-US"/>
        </w:rPr>
        <w:t>:</w:t>
      </w:r>
    </w:p>
    <w:p w14:paraId="44153064" w14:textId="77777777" w:rsidR="007F575D" w:rsidRPr="007E758A" w:rsidRDefault="007F575D" w:rsidP="007F575D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 xml:space="preserve">5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>phút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 xml:space="preserve">: </w:t>
      </w:r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2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thành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viên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tìm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hiểu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1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nhóm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động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vật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về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thông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tin: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đặc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điểm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nhận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biết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,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đại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diện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các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nhóm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.</w:t>
      </w:r>
    </w:p>
    <w:p w14:paraId="7BEE342E" w14:textId="77777777" w:rsidR="007F575D" w:rsidRDefault="007F575D" w:rsidP="007F575D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 xml:space="preserve">5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>phút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u w:val="single"/>
          <w:lang w:val="en-US"/>
        </w:rPr>
        <w:t xml:space="preserve">: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Tổng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hợp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kết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quả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-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Hoàn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thành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sơ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đồ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tư</w:t>
      </w:r>
      <w:proofErr w:type="spellEnd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 w:rsidRPr="007E758A">
        <w:rPr>
          <w:rFonts w:ascii="Times New Roman" w:eastAsia="Arial" w:hAnsi="Times New Roman" w:cs="Times New Roman"/>
          <w:bCs/>
          <w:sz w:val="26"/>
          <w:szCs w:val="26"/>
          <w:lang w:val="en-US"/>
        </w:rPr>
        <w:t>duy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sau</w:t>
      </w:r>
      <w:proofErr w:type="spellEnd"/>
      <w:r>
        <w:rPr>
          <w:rFonts w:ascii="Times New Roman" w:eastAsia="Arial" w:hAnsi="Times New Roman" w:cs="Times New Roman"/>
          <w:bCs/>
          <w:sz w:val="26"/>
          <w:szCs w:val="26"/>
          <w:lang w:val="en-US"/>
        </w:rPr>
        <w:t>:</w:t>
      </w:r>
    </w:p>
    <w:p w14:paraId="7C54D054" w14:textId="77777777" w:rsidR="007F575D" w:rsidRPr="00725DAA" w:rsidRDefault="007F575D" w:rsidP="007F575D">
      <w:pPr>
        <w:tabs>
          <w:tab w:val="left" w:pos="851"/>
        </w:tabs>
        <w:spacing w:line="276" w:lineRule="auto"/>
        <w:jc w:val="both"/>
        <w:rPr>
          <w:rFonts w:ascii="Times New Roman" w:eastAsia="Arial" w:hAnsi="Times New Roman" w:cs="Times New Roman"/>
          <w:bCs/>
          <w:sz w:val="26"/>
          <w:szCs w:val="26"/>
          <w:lang w:val="en-US"/>
        </w:rPr>
      </w:pPr>
    </w:p>
    <w:p w14:paraId="5CC91E06" w14:textId="7E8458CE" w:rsidR="007F575D" w:rsidRDefault="007F575D" w:rsidP="007F575D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iCs/>
          <w:noProof/>
          <w:sz w:val="26"/>
          <w:szCs w:val="26"/>
          <w:lang w:val="en-US"/>
        </w:rPr>
        <w:drawing>
          <wp:inline distT="0" distB="0" distL="0" distR="0" wp14:anchorId="364FCA74" wp14:editId="358E75D6">
            <wp:extent cx="6486120" cy="36480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040" cy="365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1C198" w14:textId="77777777" w:rsidR="007F575D" w:rsidRDefault="007F575D" w:rsidP="007F575D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34BCAFE6" w14:textId="77777777" w:rsidR="007F575D" w:rsidRDefault="007F575D" w:rsidP="007F575D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7F916E0B" w14:textId="354B725A" w:rsidR="007F575D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2A6EB7D8" w14:textId="4F18AED4" w:rsidR="007F575D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00F7E69E" w14:textId="4156E895" w:rsidR="007F575D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3E2563E9" w14:textId="3B76C766" w:rsidR="007F575D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56CC6128" w14:textId="79B811D8" w:rsidR="007F575D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p w14:paraId="41323D08" w14:textId="77777777" w:rsidR="007F575D" w:rsidRDefault="007F575D" w:rsidP="007F575D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 w:rsidRPr="00D27B53">
        <w:rPr>
          <w:rFonts w:asciiTheme="majorHAnsi" w:hAnsiTheme="majorHAnsi" w:cstheme="majorHAnsi"/>
          <w:b/>
          <w:sz w:val="32"/>
          <w:szCs w:val="26"/>
          <w:lang w:val="en-US"/>
        </w:rPr>
        <w:lastRenderedPageBreak/>
        <w:t xml:space="preserve">PHIẾU </w:t>
      </w:r>
      <w:r>
        <w:rPr>
          <w:rFonts w:asciiTheme="majorHAnsi" w:hAnsiTheme="majorHAnsi" w:cstheme="majorHAnsi"/>
          <w:b/>
          <w:sz w:val="32"/>
          <w:szCs w:val="26"/>
          <w:lang w:val="en-US"/>
        </w:rPr>
        <w:t xml:space="preserve">HỌC TẬP: </w:t>
      </w:r>
    </w:p>
    <w:p w14:paraId="3F5C2629" w14:textId="157E7D85" w:rsidR="007F575D" w:rsidRPr="00D27B53" w:rsidRDefault="007F575D" w:rsidP="007F575D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>
        <w:rPr>
          <w:rFonts w:asciiTheme="majorHAnsi" w:hAnsiTheme="majorHAnsi" w:cstheme="majorHAnsi"/>
          <w:b/>
          <w:sz w:val="32"/>
          <w:szCs w:val="26"/>
          <w:lang w:val="en-US"/>
        </w:rPr>
        <w:t>BẢNG TỔNG KẾT CÁC NHÓM ĐỘNG VẬT:</w:t>
      </w:r>
    </w:p>
    <w:p w14:paraId="4D30CCF5" w14:textId="77777777" w:rsidR="007F575D" w:rsidRPr="00D27B53" w:rsidRDefault="007F575D" w:rsidP="007F575D">
      <w:pPr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Họ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tên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: …………………………………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>: ……</w:t>
      </w:r>
      <w:proofErr w:type="gramStart"/>
      <w:r>
        <w:rPr>
          <w:rFonts w:asciiTheme="majorHAnsi" w:hAnsiTheme="majorHAnsi" w:cstheme="majorHAnsi"/>
          <w:i/>
          <w:sz w:val="26"/>
          <w:szCs w:val="26"/>
          <w:lang w:val="en-US"/>
        </w:rPr>
        <w:t>…..</w:t>
      </w:r>
      <w:proofErr w:type="gramEnd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F575D" w14:paraId="2F635628" w14:textId="77777777" w:rsidTr="006D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6433B994" w14:textId="77777777" w:rsidR="007F575D" w:rsidRPr="00DD0B4B" w:rsidRDefault="007F575D" w:rsidP="006D6F6E">
            <w:pPr>
              <w:jc w:val="center"/>
              <w:rPr>
                <w:rFonts w:asciiTheme="majorHAnsi" w:hAnsiTheme="majorHAnsi" w:cstheme="majorHAnsi"/>
                <w:i/>
                <w:sz w:val="4"/>
                <w:szCs w:val="4"/>
                <w:lang w:val="en-US"/>
              </w:rPr>
            </w:pPr>
          </w:p>
        </w:tc>
      </w:tr>
    </w:tbl>
    <w:p w14:paraId="7E5EADD5" w14:textId="04758B13" w:rsidR="007F575D" w:rsidRDefault="007F575D" w:rsidP="007F575D">
      <w:pPr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 w:rsidRPr="007F575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Nhiệm</w:t>
      </w:r>
      <w:proofErr w:type="spellEnd"/>
      <w:r w:rsidRPr="007F575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vụ</w:t>
      </w:r>
      <w:proofErr w:type="spellEnd"/>
      <w:r w:rsidRPr="007F575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: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Lắng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nghe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phần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thuyết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trình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,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thảo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luận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của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các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nhóm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,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hoàn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thiện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bảng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thu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hoạch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cá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nhân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>sau</w:t>
      </w:r>
      <w:proofErr w:type="spellEnd"/>
      <w:r w:rsidRPr="007F575D">
        <w:rPr>
          <w:rFonts w:asciiTheme="majorHAnsi" w:hAnsiTheme="majorHAnsi" w:cstheme="majorHAnsi"/>
          <w:i/>
          <w:sz w:val="26"/>
          <w:szCs w:val="26"/>
          <w:lang w:val="en-US"/>
        </w:rPr>
        <w:t xml:space="preserve">: </w:t>
      </w:r>
    </w:p>
    <w:tbl>
      <w:tblPr>
        <w:tblW w:w="99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2409"/>
        <w:gridCol w:w="3261"/>
        <w:gridCol w:w="2126"/>
      </w:tblGrid>
      <w:tr w:rsidR="007F575D" w:rsidRPr="007F575D" w14:paraId="1107E059" w14:textId="77777777" w:rsidTr="007F575D">
        <w:trPr>
          <w:trHeight w:val="67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B3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DE216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B3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1744DB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Nhóm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động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vật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B3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93762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Đặc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biết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ACB3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EA2CA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Đại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Cs/>
                <w:sz w:val="26"/>
                <w:szCs w:val="26"/>
                <w:lang w:val="en-US"/>
              </w:rPr>
              <w:t>diện</w:t>
            </w:r>
            <w:proofErr w:type="spellEnd"/>
          </w:p>
        </w:tc>
      </w:tr>
      <w:tr w:rsidR="007F575D" w:rsidRPr="007F575D" w14:paraId="64807335" w14:textId="77777777" w:rsidTr="007F575D">
        <w:trPr>
          <w:trHeight w:val="717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45AA6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>Động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>vật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>có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>xương</w:t>
            </w:r>
            <w:proofErr w:type="spellEnd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b/>
                <w:bCs/>
                <w:i/>
                <w:sz w:val="26"/>
                <w:szCs w:val="26"/>
                <w:lang w:val="en-US"/>
              </w:rPr>
              <w:t>sống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6871F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Lớp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Cá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A6AA2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98F6F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</w:tr>
      <w:tr w:rsidR="007F575D" w:rsidRPr="007F575D" w14:paraId="3803D3E9" w14:textId="77777777" w:rsidTr="007F575D">
        <w:trPr>
          <w:trHeight w:val="71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0A8F3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EE2CF3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Lớp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Lưỡng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cư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F225E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663EA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</w:tr>
      <w:tr w:rsidR="007F575D" w:rsidRPr="007F575D" w14:paraId="1300CA4E" w14:textId="77777777" w:rsidTr="007F575D">
        <w:trPr>
          <w:trHeight w:val="71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56B90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C2597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Lớp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Bò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sát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AE71F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1853A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</w:tr>
      <w:tr w:rsidR="007F575D" w:rsidRPr="007F575D" w14:paraId="42253CB3" w14:textId="77777777" w:rsidTr="007F575D">
        <w:trPr>
          <w:trHeight w:val="71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DC9B6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00782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Lớp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Chim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FCEF81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CE335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</w:tr>
      <w:tr w:rsidR="007F575D" w:rsidRPr="007F575D" w14:paraId="1DF0F3F6" w14:textId="77777777" w:rsidTr="007F575D">
        <w:trPr>
          <w:trHeight w:val="717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966DB4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B6198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Lớp</w:t>
            </w:r>
            <w:proofErr w:type="spellEnd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F575D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Thú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BB778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1A59B9" w14:textId="77777777" w:rsidR="007F575D" w:rsidRPr="007F575D" w:rsidRDefault="007F575D" w:rsidP="007F575D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</w:p>
        </w:tc>
      </w:tr>
    </w:tbl>
    <w:p w14:paraId="2C64FCFE" w14:textId="77777777" w:rsidR="007F575D" w:rsidRPr="007F575D" w:rsidRDefault="007F575D" w:rsidP="007F575D">
      <w:pPr>
        <w:rPr>
          <w:rFonts w:asciiTheme="majorHAnsi" w:hAnsiTheme="majorHAnsi" w:cstheme="majorHAnsi"/>
          <w:i/>
          <w:sz w:val="26"/>
          <w:szCs w:val="26"/>
          <w:lang w:val="en-US"/>
        </w:rPr>
      </w:pPr>
    </w:p>
    <w:p w14:paraId="10ED0BE2" w14:textId="33EE8BFA" w:rsidR="007F575D" w:rsidRDefault="007F575D" w:rsidP="007F575D">
      <w:pPr>
        <w:rPr>
          <w:rFonts w:asciiTheme="majorHAnsi" w:hAnsiTheme="majorHAnsi" w:cstheme="majorHAnsi"/>
          <w:i/>
          <w:sz w:val="26"/>
          <w:szCs w:val="26"/>
          <w:lang w:val="en-US"/>
        </w:rPr>
      </w:pPr>
    </w:p>
    <w:p w14:paraId="25919544" w14:textId="77777777" w:rsidR="007F575D" w:rsidRPr="00730957" w:rsidRDefault="007F575D" w:rsidP="00730957">
      <w:pPr>
        <w:tabs>
          <w:tab w:val="left" w:pos="9781"/>
        </w:tabs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</w:p>
    <w:sectPr w:rsidR="007F575D" w:rsidRPr="00730957" w:rsidSect="00D27B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AF5A" w14:textId="77777777" w:rsidR="003A22AC" w:rsidRDefault="003A22AC" w:rsidP="00EA6AE9">
      <w:pPr>
        <w:spacing w:after="0" w:line="240" w:lineRule="auto"/>
      </w:pPr>
      <w:r>
        <w:separator/>
      </w:r>
    </w:p>
  </w:endnote>
  <w:endnote w:type="continuationSeparator" w:id="0">
    <w:p w14:paraId="54B0EEFF" w14:textId="77777777" w:rsidR="003A22AC" w:rsidRDefault="003A22AC" w:rsidP="00EA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CD83" w14:textId="77777777" w:rsidR="003A22AC" w:rsidRDefault="003A22AC" w:rsidP="00EA6AE9">
      <w:pPr>
        <w:spacing w:after="0" w:line="240" w:lineRule="auto"/>
      </w:pPr>
      <w:r>
        <w:separator/>
      </w:r>
    </w:p>
  </w:footnote>
  <w:footnote w:type="continuationSeparator" w:id="0">
    <w:p w14:paraId="57479EC0" w14:textId="77777777" w:rsidR="003A22AC" w:rsidRDefault="003A22AC" w:rsidP="00EA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570"/>
    <w:multiLevelType w:val="hybridMultilevel"/>
    <w:tmpl w:val="534A9408"/>
    <w:lvl w:ilvl="0" w:tplc="A4EC6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4D5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34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0E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006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EC6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F4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0B9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53"/>
    <w:rsid w:val="00004557"/>
    <w:rsid w:val="00005455"/>
    <w:rsid w:val="00087E33"/>
    <w:rsid w:val="00094C9E"/>
    <w:rsid w:val="000D2E35"/>
    <w:rsid w:val="0011229B"/>
    <w:rsid w:val="00322630"/>
    <w:rsid w:val="00334272"/>
    <w:rsid w:val="00361E3B"/>
    <w:rsid w:val="003631DE"/>
    <w:rsid w:val="00363E26"/>
    <w:rsid w:val="003A22AC"/>
    <w:rsid w:val="003B7ADE"/>
    <w:rsid w:val="003C74FF"/>
    <w:rsid w:val="003F6588"/>
    <w:rsid w:val="00430A5C"/>
    <w:rsid w:val="00440885"/>
    <w:rsid w:val="00452864"/>
    <w:rsid w:val="004B01B0"/>
    <w:rsid w:val="004D0429"/>
    <w:rsid w:val="004F312A"/>
    <w:rsid w:val="005246F1"/>
    <w:rsid w:val="005E03EF"/>
    <w:rsid w:val="007206D5"/>
    <w:rsid w:val="00725DAA"/>
    <w:rsid w:val="00730957"/>
    <w:rsid w:val="007414B0"/>
    <w:rsid w:val="007436CB"/>
    <w:rsid w:val="007448C3"/>
    <w:rsid w:val="00783669"/>
    <w:rsid w:val="00795346"/>
    <w:rsid w:val="007F575D"/>
    <w:rsid w:val="00844033"/>
    <w:rsid w:val="00931774"/>
    <w:rsid w:val="00935E1F"/>
    <w:rsid w:val="00980AC2"/>
    <w:rsid w:val="009A0C86"/>
    <w:rsid w:val="00A4230F"/>
    <w:rsid w:val="00A63391"/>
    <w:rsid w:val="00A67435"/>
    <w:rsid w:val="00AE2631"/>
    <w:rsid w:val="00C0333F"/>
    <w:rsid w:val="00C30726"/>
    <w:rsid w:val="00C3317D"/>
    <w:rsid w:val="00C37CDC"/>
    <w:rsid w:val="00C44010"/>
    <w:rsid w:val="00C70AAA"/>
    <w:rsid w:val="00CB4244"/>
    <w:rsid w:val="00D20198"/>
    <w:rsid w:val="00D27B53"/>
    <w:rsid w:val="00D56FCD"/>
    <w:rsid w:val="00DD0B4B"/>
    <w:rsid w:val="00E8121B"/>
    <w:rsid w:val="00EA6AE9"/>
    <w:rsid w:val="00EF0D73"/>
    <w:rsid w:val="00FB1F55"/>
    <w:rsid w:val="00FB49CC"/>
    <w:rsid w:val="00FD54C2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639F"/>
  <w15:chartTrackingRefBased/>
  <w15:docId w15:val="{5C04EBC0-C206-4FF8-962E-15CE6E9F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01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E9"/>
  </w:style>
  <w:style w:type="paragraph" w:styleId="Footer">
    <w:name w:val="footer"/>
    <w:basedOn w:val="Normal"/>
    <w:link w:val="FooterChar"/>
    <w:uiPriority w:val="99"/>
    <w:unhideWhenUsed/>
    <w:rsid w:val="00EA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E9"/>
  </w:style>
  <w:style w:type="table" w:styleId="GridTable4-Accent1">
    <w:name w:val="Grid Table 4 Accent 1"/>
    <w:basedOn w:val="TableNormal"/>
    <w:uiPriority w:val="49"/>
    <w:rsid w:val="00DD0B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DD0B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3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DFC2432-1EA7-4A7B-BD95-EE8FC73A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2019-01-09T09:27:00Z</cp:lastPrinted>
  <dcterms:created xsi:type="dcterms:W3CDTF">2021-04-19T16:36:00Z</dcterms:created>
  <dcterms:modified xsi:type="dcterms:W3CDTF">2021-05-24T12:40:00Z</dcterms:modified>
</cp:coreProperties>
</file>