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048B" w14:textId="77777777" w:rsidR="008E15A9" w:rsidRPr="00692280" w:rsidRDefault="00EB77C6" w:rsidP="0067611A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hAnsi="Times New Roman" w:cs="Times New Roman"/>
          <w:b/>
        </w:rPr>
        <w:t>SỞ GIÁO DỤC VÀ ĐÀO TẠO TP.HCM</w:t>
      </w:r>
      <w:r w:rsidR="0067611A" w:rsidRPr="006922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A32" w:rsidRPr="00692280">
        <w:rPr>
          <w:rFonts w:ascii="Times New Roman" w:hAnsi="Times New Roman" w:cs="Times New Roman"/>
          <w:b/>
          <w:sz w:val="24"/>
          <w:szCs w:val="24"/>
        </w:rPr>
        <w:t>ĐỀ KIỂM TRA HỌC KỲ</w:t>
      </w:r>
      <w:r w:rsidR="00102F63" w:rsidRPr="00692280">
        <w:rPr>
          <w:rFonts w:ascii="Times New Roman" w:hAnsi="Times New Roman" w:cs="Times New Roman"/>
          <w:b/>
          <w:sz w:val="24"/>
          <w:szCs w:val="24"/>
        </w:rPr>
        <w:t xml:space="preserve"> I _ MÔN TOÁN 12</w:t>
      </w:r>
    </w:p>
    <w:p w14:paraId="7EC14DAD" w14:textId="77777777" w:rsidR="0021046D" w:rsidRPr="00692280" w:rsidRDefault="006632CA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77C6" w:rsidRPr="00692280">
        <w:rPr>
          <w:rFonts w:ascii="Times New Roman" w:hAnsi="Times New Roman" w:cs="Times New Roman"/>
          <w:b/>
        </w:rPr>
        <w:t>TRƯỜNG THPT THỦ THIÊM</w:t>
      </w:r>
      <w:r w:rsidR="00536565" w:rsidRPr="00692280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21046D" w:rsidRPr="00692280">
        <w:rPr>
          <w:rFonts w:ascii="Times New Roman" w:hAnsi="Times New Roman" w:cs="Times New Roman"/>
          <w:b/>
          <w:sz w:val="24"/>
          <w:szCs w:val="24"/>
        </w:rPr>
        <w:t>Năm họ</w:t>
      </w:r>
      <w:r w:rsidR="00EB77C6" w:rsidRPr="00692280">
        <w:rPr>
          <w:rFonts w:ascii="Times New Roman" w:hAnsi="Times New Roman" w:cs="Times New Roman"/>
          <w:b/>
          <w:sz w:val="24"/>
          <w:szCs w:val="24"/>
        </w:rPr>
        <w:t>c: 2021 - 2022</w:t>
      </w:r>
    </w:p>
    <w:p w14:paraId="58CDF423" w14:textId="77777777" w:rsidR="00180A32" w:rsidRPr="00692280" w:rsidRDefault="00180A3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2280">
        <w:rPr>
          <w:rFonts w:ascii="Times New Roman" w:hAnsi="Times New Roman" w:cs="Times New Roman"/>
          <w:sz w:val="24"/>
          <w:szCs w:val="24"/>
        </w:rPr>
        <w:t xml:space="preserve">        </w:t>
      </w:r>
      <w:r w:rsidR="0052316D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6632CA" w:rsidRPr="00692280">
        <w:rPr>
          <w:rFonts w:ascii="Times New Roman" w:hAnsi="Times New Roman" w:cs="Times New Roman"/>
          <w:sz w:val="24"/>
          <w:szCs w:val="24"/>
        </w:rPr>
        <w:t xml:space="preserve">   </w:t>
      </w:r>
      <w:r w:rsidR="00352302" w:rsidRPr="00692280">
        <w:rPr>
          <w:rFonts w:ascii="Times New Roman" w:hAnsi="Times New Roman" w:cs="Times New Roman"/>
          <w:sz w:val="24"/>
          <w:szCs w:val="24"/>
        </w:rPr>
        <w:t xml:space="preserve">  </w:t>
      </w:r>
      <w:r w:rsidR="009E180A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352302" w:rsidRPr="0069228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="00536565" w:rsidRPr="006922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2302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i/>
          <w:sz w:val="24"/>
          <w:szCs w:val="24"/>
        </w:rPr>
        <w:t>Thờ</w:t>
      </w:r>
      <w:r w:rsidR="00EB77C6" w:rsidRPr="00692280">
        <w:rPr>
          <w:rFonts w:ascii="Times New Roman" w:hAnsi="Times New Roman" w:cs="Times New Roman"/>
          <w:i/>
          <w:sz w:val="24"/>
          <w:szCs w:val="24"/>
        </w:rPr>
        <w:t>i gian làm bài: 6</w:t>
      </w:r>
      <w:r w:rsidRPr="00692280">
        <w:rPr>
          <w:rFonts w:ascii="Times New Roman" w:hAnsi="Times New Roman" w:cs="Times New Roman"/>
          <w:i/>
          <w:sz w:val="24"/>
          <w:szCs w:val="24"/>
        </w:rPr>
        <w:t>0 phút</w:t>
      </w:r>
      <w:r w:rsidR="00536565" w:rsidRPr="00692280">
        <w:rPr>
          <w:rFonts w:ascii="Times New Roman" w:hAnsi="Times New Roman" w:cs="Times New Roman"/>
          <w:i/>
          <w:sz w:val="24"/>
          <w:szCs w:val="24"/>
        </w:rPr>
        <w:t>, không kể thời gian giao đề.</w:t>
      </w:r>
    </w:p>
    <w:p w14:paraId="701BBA27" w14:textId="77777777" w:rsidR="006C46EE" w:rsidRPr="00692280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C16965" w14:textId="77777777" w:rsidR="006C46EE" w:rsidRPr="00692280" w:rsidRDefault="00903C81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39B96" wp14:editId="1DF4BDDC">
                <wp:simplePos x="0" y="0"/>
                <wp:positionH relativeFrom="column">
                  <wp:posOffset>4978306</wp:posOffset>
                </wp:positionH>
                <wp:positionV relativeFrom="paragraph">
                  <wp:posOffset>16510</wp:posOffset>
                </wp:positionV>
                <wp:extent cx="1118235" cy="299720"/>
                <wp:effectExtent l="0" t="0" r="2476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D2C0" w14:textId="77777777" w:rsidR="00EA4E3A" w:rsidRPr="00903C81" w:rsidRDefault="00EA4E3A" w:rsidP="00903C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3C81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39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pt;margin-top:1.3pt;width:88.0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" strokeweight="1pt">
                <v:textbox>
                  <w:txbxContent>
                    <w:p w14:paraId="200CD2C0" w14:textId="77777777" w:rsidR="00EA4E3A" w:rsidRPr="00903C81" w:rsidRDefault="00EA4E3A" w:rsidP="00903C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3C81">
                        <w:rPr>
                          <w:b/>
                          <w:sz w:val="28"/>
                          <w:szCs w:val="28"/>
                        </w:rPr>
                        <w:t>MÃ ĐỀ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 345</w:t>
                      </w:r>
                    </w:p>
                  </w:txbxContent>
                </v:textbox>
              </v:shape>
            </w:pict>
          </mc:Fallback>
        </mc:AlternateContent>
      </w:r>
      <w:r w:rsidR="006C46EE" w:rsidRPr="00692280">
        <w:rPr>
          <w:rFonts w:ascii="Times New Roman" w:hAnsi="Times New Roman" w:cs="Times New Roman"/>
          <w:i/>
          <w:sz w:val="24"/>
          <w:szCs w:val="24"/>
        </w:rPr>
        <w:t>Họ và tên thí sinh</w:t>
      </w:r>
      <w:r w:rsidR="006C46EE" w:rsidRPr="00692280">
        <w:rPr>
          <w:rFonts w:ascii="Times New Roman" w:hAnsi="Times New Roman" w:cs="Times New Roman"/>
          <w:sz w:val="24"/>
          <w:szCs w:val="24"/>
        </w:rPr>
        <w:t>: ………………………</w:t>
      </w:r>
      <w:r w:rsidR="00D3756B" w:rsidRPr="00692280">
        <w:rPr>
          <w:rFonts w:ascii="Times New Roman" w:hAnsi="Times New Roman" w:cs="Times New Roman"/>
          <w:sz w:val="24"/>
          <w:szCs w:val="24"/>
        </w:rPr>
        <w:t>…..</w:t>
      </w:r>
    </w:p>
    <w:p w14:paraId="00F53205" w14:textId="77777777" w:rsidR="006C46EE" w:rsidRPr="00692280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i/>
          <w:sz w:val="24"/>
          <w:szCs w:val="24"/>
        </w:rPr>
        <w:t>Số báo danh</w:t>
      </w:r>
      <w:r w:rsidRPr="00692280">
        <w:rPr>
          <w:rFonts w:ascii="Times New Roman" w:hAnsi="Times New Roman" w:cs="Times New Roman"/>
          <w:sz w:val="24"/>
          <w:szCs w:val="24"/>
        </w:rPr>
        <w:t>:</w:t>
      </w:r>
      <w:r w:rsidR="00D3756B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3756B" w:rsidRPr="00692280">
        <w:rPr>
          <w:rFonts w:ascii="Times New Roman" w:hAnsi="Times New Roman" w:cs="Times New Roman"/>
          <w:sz w:val="24"/>
          <w:szCs w:val="24"/>
        </w:rPr>
        <w:t>...</w:t>
      </w:r>
    </w:p>
    <w:p w14:paraId="598C93B3" w14:textId="77777777" w:rsidR="00BD04E2" w:rsidRPr="00692280" w:rsidRDefault="00BD04E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0B287A" w14:textId="77777777" w:rsidR="00250C19" w:rsidRPr="00692280" w:rsidRDefault="00250C19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2457C5" wp14:editId="7A47F8E7">
            <wp:simplePos x="0" y="0"/>
            <wp:positionH relativeFrom="column">
              <wp:posOffset>4472940</wp:posOffset>
            </wp:positionH>
            <wp:positionV relativeFrom="paragraph">
              <wp:posOffset>308610</wp:posOffset>
            </wp:positionV>
            <wp:extent cx="1623695" cy="13569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D31" w:rsidRPr="00692280">
        <w:rPr>
          <w:rFonts w:ascii="Times New Roman" w:hAnsi="Times New Roman" w:cs="Times New Roman"/>
          <w:b/>
          <w:sz w:val="24"/>
          <w:szCs w:val="24"/>
        </w:rPr>
        <w:t>Câu 1</w:t>
      </w:r>
      <w:r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Pr="00692280">
        <w:rPr>
          <w:rFonts w:ascii="Times New Roman" w:hAnsi="Times New Roman" w:cs="Times New Roman"/>
          <w:sz w:val="24"/>
          <w:szCs w:val="24"/>
        </w:rPr>
        <w:t xml:space="preserve"> Hình bên là đồ thị của ba hàm số </w:t>
      </w:r>
      <w:r w:rsidRPr="0069228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24BC0A" wp14:editId="3A4EAADE">
            <wp:extent cx="417830" cy="2273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280">
        <w:rPr>
          <w:rFonts w:ascii="Times New Roman" w:hAnsi="Times New Roman" w:cs="Times New Roman"/>
          <w:sz w:val="24"/>
          <w:szCs w:val="24"/>
        </w:rPr>
        <w:t xml:space="preserve">, </w:t>
      </w:r>
      <w:r w:rsidRPr="0069228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6FDDB50" wp14:editId="03D39602">
            <wp:extent cx="417830" cy="227330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280">
        <w:rPr>
          <w:rFonts w:ascii="Times New Roman" w:hAnsi="Times New Roman" w:cs="Times New Roman"/>
          <w:sz w:val="24"/>
          <w:szCs w:val="24"/>
        </w:rPr>
        <w:t xml:space="preserve">, </w:t>
      </w:r>
      <w:r w:rsidRPr="0069228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72E8DA3" wp14:editId="7FFC87EB">
            <wp:extent cx="412115" cy="227330"/>
            <wp:effectExtent l="0" t="0" r="698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28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5F73D2E" wp14:editId="48F2DC76">
            <wp:extent cx="919480" cy="2432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280">
        <w:rPr>
          <w:rFonts w:ascii="Times New Roman" w:hAnsi="Times New Roman" w:cs="Times New Roman"/>
          <w:sz w:val="24"/>
          <w:szCs w:val="24"/>
        </w:rPr>
        <w:t xml:space="preserve"> được vẽ trên cùng một hệ trục tọa độ. Khẳng định nào sau đây là khẳng định </w:t>
      </w:r>
      <w:r w:rsidRPr="00692280">
        <w:rPr>
          <w:rFonts w:ascii="Times New Roman" w:hAnsi="Times New Roman" w:cs="Times New Roman"/>
          <w:b/>
          <w:sz w:val="24"/>
          <w:szCs w:val="24"/>
        </w:rPr>
        <w:t>đúng</w:t>
      </w:r>
      <w:r w:rsidRPr="00692280">
        <w:rPr>
          <w:rFonts w:ascii="Times New Roman" w:hAnsi="Times New Roman" w:cs="Times New Roman"/>
          <w:sz w:val="24"/>
          <w:szCs w:val="24"/>
        </w:rPr>
        <w:t>?</w:t>
      </w:r>
    </w:p>
    <w:p w14:paraId="241C8539" w14:textId="77777777" w:rsidR="00DB08B4" w:rsidRPr="00692280" w:rsidRDefault="00DB08B4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F9853" w14:textId="77777777" w:rsidR="00DB08B4" w:rsidRPr="00692280" w:rsidRDefault="00DB08B4" w:rsidP="00EE4FC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A.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8007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13.8pt" o:ole="">
            <v:imagedata r:id="rId13" o:title=""/>
          </v:shape>
          <o:OLEObject Type="Embed" ProgID="Equation.DSMT4" ShapeID="_x0000_i1025" DrawAspect="Content" ObjectID="_1702814837" r:id="rId14"/>
        </w:object>
      </w:r>
    </w:p>
    <w:p w14:paraId="3DF38B78" w14:textId="77777777" w:rsidR="00DB08B4" w:rsidRPr="00692280" w:rsidRDefault="00DB08B4" w:rsidP="00EE4FC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B.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265213" w:rsidRPr="00692280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3FD3BC4">
          <v:shape id="_x0000_i1026" type="#_x0000_t75" style="width:45.2pt;height:13.8pt" o:ole="">
            <v:imagedata r:id="rId15" o:title=""/>
          </v:shape>
          <o:OLEObject Type="Embed" ProgID="Equation.DSMT4" ShapeID="_x0000_i1026" DrawAspect="Content" ObjectID="_1702814838" r:id="rId16"/>
        </w:object>
      </w:r>
    </w:p>
    <w:p w14:paraId="433A5EA0" w14:textId="77777777" w:rsidR="00DB08B4" w:rsidRPr="00692280" w:rsidRDefault="00DB08B4" w:rsidP="00EE4FC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265213" w:rsidRPr="00692280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4EA8B59">
          <v:shape id="_x0000_i1027" type="#_x0000_t75" style="width:45.2pt;height:13.8pt" o:ole="">
            <v:imagedata r:id="rId17" o:title=""/>
          </v:shape>
          <o:OLEObject Type="Embed" ProgID="Equation.DSMT4" ShapeID="_x0000_i1027" DrawAspect="Content" ObjectID="_1702814839" r:id="rId18"/>
        </w:object>
      </w:r>
    </w:p>
    <w:p w14:paraId="314CE669" w14:textId="77777777" w:rsidR="00924837" w:rsidRPr="00692280" w:rsidRDefault="00DB08B4" w:rsidP="00EE4FC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4F09134">
          <v:shape id="_x0000_i1028" type="#_x0000_t75" style="width:45.2pt;height:13.8pt" o:ole="">
            <v:imagedata r:id="rId19" o:title=""/>
          </v:shape>
          <o:OLEObject Type="Embed" ProgID="Equation.DSMT4" ShapeID="_x0000_i1028" DrawAspect="Content" ObjectID="_1702814840" r:id="rId20"/>
        </w:object>
      </w:r>
    </w:p>
    <w:p w14:paraId="6E300C27" w14:textId="77777777" w:rsidR="00194CA9" w:rsidRPr="00692280" w:rsidRDefault="00194CA9" w:rsidP="00676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F3558" w14:textId="77777777" w:rsidR="00720D2F" w:rsidRPr="00692280" w:rsidRDefault="00E05D31" w:rsidP="00720D2F">
      <w:pPr>
        <w:tabs>
          <w:tab w:val="left" w:pos="3119"/>
          <w:tab w:val="left" w:pos="5954"/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2: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Tập xác định của hàm số </w:t>
      </w:r>
      <w:r w:rsidR="00720D2F" w:rsidRPr="00692280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1BFF3064">
          <v:shape id="_x0000_i1029" type="#_x0000_t75" style="width:60.5pt;height:18.4pt" o:ole="">
            <v:imagedata r:id="rId21" o:title=""/>
          </v:shape>
          <o:OLEObject Type="Embed" ProgID="Equation.DSMT4" ShapeID="_x0000_i1029" DrawAspect="Content" ObjectID="_1702814841" r:id="rId22"/>
        </w:objec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DBE5081" w14:textId="77777777" w:rsidR="00720D2F" w:rsidRPr="00692280" w:rsidRDefault="00720D2F" w:rsidP="00720D2F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A.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27F01E28">
          <v:shape id="_x0000_i1030" type="#_x0000_t75" style="width:92.7pt;height:16.1pt" o:ole="">
            <v:imagedata r:id="rId23" o:title=""/>
          </v:shape>
          <o:OLEObject Type="Embed" ProgID="Equation.DSMT4" ShapeID="_x0000_i1030" DrawAspect="Content" ObjectID="_1702814842" r:id="rId24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B.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265213" w:rsidRPr="00692280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1C1B65A">
          <v:shape id="_x0000_i1031" type="#_x0000_t75" style="width:35.25pt;height:16.1pt" o:ole="">
            <v:imagedata r:id="rId25" o:title=""/>
          </v:shape>
          <o:OLEObject Type="Embed" ProgID="Equation.DSMT4" ShapeID="_x0000_i1031" DrawAspect="Content" ObjectID="_1702814843" r:id="rId26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79232F0A" w14:textId="77777777" w:rsidR="00720D2F" w:rsidRPr="00692280" w:rsidRDefault="00720D2F" w:rsidP="00720D2F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F7D8206">
          <v:shape id="_x0000_i1032" type="#_x0000_t75" style="width:33.7pt;height:16.1pt" o:ole="">
            <v:imagedata r:id="rId27" o:title=""/>
          </v:shape>
          <o:OLEObject Type="Embed" ProgID="Equation.DSMT4" ShapeID="_x0000_i1032" DrawAspect="Content" ObjectID="_1702814844" r:id="rId28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4CF1E62A">
          <v:shape id="_x0000_i1033" type="#_x0000_t75" style="width:42.15pt;height:20.7pt" o:ole="">
            <v:imagedata r:id="rId29" o:title=""/>
          </v:shape>
          <o:OLEObject Type="Embed" ProgID="Equation.DSMT4" ShapeID="_x0000_i1033" DrawAspect="Content" ObjectID="_1702814845" r:id="rId30"/>
        </w:object>
      </w:r>
    </w:p>
    <w:p w14:paraId="55D08C17" w14:textId="77777777" w:rsidR="00720D2F" w:rsidRPr="00692280" w:rsidRDefault="00E05D31" w:rsidP="00720D2F">
      <w:pPr>
        <w:tabs>
          <w:tab w:val="left" w:pos="2694"/>
          <w:tab w:val="left" w:pos="5387"/>
          <w:tab w:val="left" w:pos="75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3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Tập </w:t>
      </w:r>
      <w:r w:rsidR="00720D2F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nghiệm </w:t>
      </w:r>
      <w:r w:rsidR="00720D2F" w:rsidRPr="0069228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717A5C2">
          <v:shape id="_x0000_i1034" type="#_x0000_t75" style="width:10.7pt;height:14.55pt" o:ole="">
            <v:imagedata r:id="rId31" o:title=""/>
          </v:shape>
          <o:OLEObject Type="Embed" ProgID="Equation.DSMT4" ShapeID="_x0000_i1034" DrawAspect="Content" ObjectID="_1702814846" r:id="rId32"/>
        </w:object>
      </w:r>
      <w:r w:rsidR="00720D2F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 của bất phương trình </w:t>
      </w:r>
      <w:r w:rsidR="00720D2F" w:rsidRPr="00692280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613EEEC6">
          <v:shape id="_x0000_i1035" type="#_x0000_t75" style="width:150.15pt;height:22.2pt" o:ole="">
            <v:imagedata r:id="rId33" o:title=""/>
          </v:shape>
          <o:OLEObject Type="Embed" ProgID="Equation.DSMT4" ShapeID="_x0000_i1035" DrawAspect="Content" ObjectID="_1702814847" r:id="rId34"/>
        </w:object>
      </w:r>
      <w:r w:rsidR="00720D2F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3C9B3921" w14:textId="77777777" w:rsidR="00720D2F" w:rsidRPr="00692280" w:rsidRDefault="00720D2F" w:rsidP="00EE4FCD">
      <w:pPr>
        <w:tabs>
          <w:tab w:val="left" w:pos="2694"/>
          <w:tab w:val="left" w:pos="5245"/>
        </w:tabs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8C37F0" w:rsidRPr="006922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65AFFF7">
          <v:shape id="_x0000_i1036" type="#_x0000_t75" style="width:19.9pt;height:14.55pt" o:ole="">
            <v:imagedata r:id="rId35" o:title=""/>
          </v:shape>
          <o:OLEObject Type="Embed" ProgID="Equation.DSMT4" ShapeID="_x0000_i1036" DrawAspect="Content" ObjectID="_1702814848" r:id="rId36"/>
        </w:objec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92280">
        <w:rPr>
          <w:rFonts w:ascii="Times New Roman" w:hAnsi="Times New Roman" w:cs="Times New Roman"/>
          <w:sz w:val="24"/>
          <w:szCs w:val="24"/>
        </w:rPr>
        <w:sym w:font="Euclid Math Two" w:char="0052"/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8C37F0" w:rsidRPr="0069228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C1A7EFF">
          <v:shape id="_x0000_i1037" type="#_x0000_t75" style="width:48.25pt;height:19.9pt" o:ole="">
            <v:imagedata r:id="rId37" o:title=""/>
          </v:shape>
          <o:OLEObject Type="Embed" ProgID="Equation.DSMT4" ShapeID="_x0000_i1037" DrawAspect="Content" ObjectID="_1702814849" r:id="rId38"/>
        </w:objec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B7A9C" w14:textId="77777777" w:rsidR="00720D2F" w:rsidRPr="00692280" w:rsidRDefault="00720D2F" w:rsidP="00EE4FCD">
      <w:pPr>
        <w:tabs>
          <w:tab w:val="left" w:pos="2694"/>
          <w:tab w:val="left" w:pos="5245"/>
        </w:tabs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8C37F0" w:rsidRPr="00692280">
        <w:rPr>
          <w:rFonts w:ascii="Times New Roman" w:hAnsi="Times New Roman" w:cs="Times New Roman"/>
          <w:position w:val="-28"/>
          <w:sz w:val="24"/>
          <w:szCs w:val="24"/>
        </w:rPr>
        <w:object w:dxaOrig="1260" w:dyaOrig="680" w14:anchorId="0F86D56E">
          <v:shape id="_x0000_i1038" type="#_x0000_t75" style="width:62.8pt;height:33.7pt" o:ole="">
            <v:imagedata r:id="rId39" o:title=""/>
          </v:shape>
          <o:OLEObject Type="Embed" ProgID="Equation.DSMT4" ShapeID="_x0000_i1038" DrawAspect="Content" ObjectID="_1702814850" r:id="rId40"/>
        </w:objec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Pr="00692280">
        <w:rPr>
          <w:rFonts w:ascii="Times New Roman" w:hAnsi="Times New Roman" w:cs="Times New Roman"/>
          <w:sz w:val="24"/>
          <w:szCs w:val="24"/>
        </w:rPr>
        <w:t xml:space="preserve">     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922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69228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2B699CE">
          <v:shape id="_x0000_i1039" type="#_x0000_t75" style="width:46.7pt;height:19.9pt" o:ole="">
            <v:imagedata r:id="rId41" o:title=""/>
          </v:shape>
          <o:OLEObject Type="Embed" ProgID="Equation.DSMT4" ShapeID="_x0000_i1039" DrawAspect="Content" ObjectID="_1702814851" r:id="rId42"/>
        </w:object>
      </w:r>
    </w:p>
    <w:p w14:paraId="49CB816C" w14:textId="77777777" w:rsidR="00B91DB2" w:rsidRPr="00692280" w:rsidRDefault="00E05D31" w:rsidP="0067611A">
      <w:pPr>
        <w:pStyle w:val="Normal01"/>
        <w:jc w:val="both"/>
        <w:rPr>
          <w:rFonts w:ascii="Times New Roman" w:hAnsi="Times New Roman"/>
          <w:sz w:val="24"/>
          <w:szCs w:val="24"/>
          <w:lang w:val="it-IT"/>
        </w:rPr>
      </w:pPr>
      <w:r w:rsidRPr="00692280">
        <w:rPr>
          <w:rFonts w:ascii="Times New Roman" w:hAnsi="Times New Roman"/>
          <w:b/>
          <w:sz w:val="24"/>
          <w:szCs w:val="24"/>
          <w:lang w:val="it-IT"/>
        </w:rPr>
        <w:t>Câu 4</w:t>
      </w:r>
      <w:r w:rsidR="00AD3784" w:rsidRPr="00692280">
        <w:rPr>
          <w:rFonts w:ascii="Times New Roman" w:hAnsi="Times New Roman"/>
          <w:b/>
          <w:sz w:val="24"/>
          <w:szCs w:val="24"/>
          <w:lang w:val="it-IT"/>
        </w:rPr>
        <w:t>:</w:t>
      </w:r>
      <w:r w:rsidR="00AD3784" w:rsidRPr="00692280">
        <w:rPr>
          <w:rFonts w:ascii="Times New Roman" w:hAnsi="Times New Roman"/>
          <w:sz w:val="24"/>
          <w:szCs w:val="24"/>
          <w:lang w:val="it-IT"/>
        </w:rPr>
        <w:t xml:space="preserve"> Tập </w:t>
      </w:r>
      <w:r w:rsidR="00B91DB2" w:rsidRPr="00692280">
        <w:rPr>
          <w:rFonts w:ascii="Times New Roman" w:hAnsi="Times New Roman"/>
          <w:sz w:val="24"/>
          <w:szCs w:val="24"/>
          <w:lang w:val="it-IT"/>
        </w:rPr>
        <w:t xml:space="preserve">nghiệm </w:t>
      </w:r>
      <w:r w:rsidR="00B91DB2" w:rsidRPr="00692280">
        <w:rPr>
          <w:rFonts w:ascii="Times New Roman" w:hAnsi="Times New Roman"/>
          <w:position w:val="-6"/>
          <w:sz w:val="24"/>
          <w:szCs w:val="24"/>
        </w:rPr>
        <w:object w:dxaOrig="225" w:dyaOrig="285" w14:anchorId="72373A31">
          <v:shape id="_x0000_i1040" type="#_x0000_t75" style="width:10.7pt;height:14.55pt" o:ole="">
            <v:imagedata r:id="rId43" o:title=""/>
          </v:shape>
          <o:OLEObject Type="Embed" ProgID="Equation.DSMT4" ShapeID="_x0000_i1040" DrawAspect="Content" ObjectID="_1702814852" r:id="rId44"/>
        </w:object>
      </w:r>
      <w:r w:rsidR="00B91DB2" w:rsidRPr="00692280">
        <w:rPr>
          <w:rFonts w:ascii="Times New Roman" w:hAnsi="Times New Roman"/>
          <w:sz w:val="24"/>
          <w:szCs w:val="24"/>
          <w:lang w:val="it-IT"/>
        </w:rPr>
        <w:t xml:space="preserve"> của bất phương trình </w:t>
      </w:r>
      <w:r w:rsidR="00B91DB2" w:rsidRPr="00692280">
        <w:rPr>
          <w:rFonts w:ascii="Times New Roman" w:hAnsi="Times New Roman"/>
          <w:position w:val="-14"/>
          <w:sz w:val="24"/>
          <w:szCs w:val="24"/>
        </w:rPr>
        <w:object w:dxaOrig="1605" w:dyaOrig="405" w14:anchorId="4BC05925">
          <v:shape id="_x0000_i1041" type="#_x0000_t75" style="width:80.45pt;height:20.7pt" o:ole="">
            <v:imagedata r:id="rId45" o:title=""/>
          </v:shape>
          <o:OLEObject Type="Embed" ProgID="Equation.DSMT4" ShapeID="_x0000_i1041" DrawAspect="Content" ObjectID="_1702814853" r:id="rId46"/>
        </w:object>
      </w:r>
      <w:r w:rsidR="00B91DB2" w:rsidRPr="00692280">
        <w:rPr>
          <w:rFonts w:ascii="Times New Roman" w:hAnsi="Times New Roman"/>
          <w:sz w:val="24"/>
          <w:szCs w:val="24"/>
          <w:lang w:val="it-IT"/>
        </w:rPr>
        <w:t xml:space="preserve"> là</w:t>
      </w:r>
    </w:p>
    <w:p w14:paraId="1F30E267" w14:textId="77777777" w:rsidR="00B91DB2" w:rsidRPr="00692280" w:rsidRDefault="00B91DB2" w:rsidP="0067611A">
      <w:pPr>
        <w:pStyle w:val="Normal1"/>
        <w:tabs>
          <w:tab w:val="left" w:pos="40"/>
          <w:tab w:val="left" w:pos="5245"/>
          <w:tab w:val="left" w:pos="7960"/>
        </w:tabs>
        <w:ind w:firstLine="142"/>
        <w:jc w:val="both"/>
        <w:rPr>
          <w:b/>
        </w:rPr>
      </w:pPr>
      <w:r w:rsidRPr="00692280">
        <w:rPr>
          <w:b/>
        </w:rPr>
        <w:t>A.</w:t>
      </w:r>
      <w:r w:rsidR="008C37F0" w:rsidRPr="00692280">
        <w:rPr>
          <w:position w:val="-28"/>
        </w:rPr>
        <w:t xml:space="preserve"> </w:t>
      </w:r>
      <w:r w:rsidR="008C37F0" w:rsidRPr="00692280">
        <w:rPr>
          <w:position w:val="-28"/>
        </w:rPr>
        <w:object w:dxaOrig="1335" w:dyaOrig="675" w14:anchorId="2D28B749">
          <v:shape id="_x0000_i1042" type="#_x0000_t75" style="width:66.65pt;height:33.7pt" o:ole="">
            <v:imagedata r:id="rId47" o:title=""/>
          </v:shape>
          <o:OLEObject Type="Embed" ProgID="Equation.DSMT4" ShapeID="_x0000_i1042" DrawAspect="Content" ObjectID="_1702814854" r:id="rId48"/>
        </w:object>
      </w:r>
      <w:r w:rsidRPr="00692280">
        <w:rPr>
          <w:b/>
        </w:rPr>
        <w:tab/>
        <w:t xml:space="preserve">B. </w:t>
      </w:r>
      <w:r w:rsidR="003C5E22" w:rsidRPr="00692280">
        <w:rPr>
          <w:position w:val="-28"/>
        </w:rPr>
        <w:object w:dxaOrig="1380" w:dyaOrig="680" w14:anchorId="0E0C3301">
          <v:shape id="_x0000_i1043" type="#_x0000_t75" style="width:68.95pt;height:34.45pt" o:ole="">
            <v:imagedata r:id="rId49" o:title=""/>
          </v:shape>
          <o:OLEObject Type="Embed" ProgID="Equation.DSMT4" ShapeID="_x0000_i1043" DrawAspect="Content" ObjectID="_1702814855" r:id="rId50"/>
        </w:object>
      </w:r>
      <w:r w:rsidRPr="00692280">
        <w:rPr>
          <w:b/>
        </w:rPr>
        <w:tab/>
      </w:r>
    </w:p>
    <w:p w14:paraId="316A5EEA" w14:textId="77777777" w:rsidR="00920F41" w:rsidRPr="00692280" w:rsidRDefault="00B91DB2" w:rsidP="0067611A">
      <w:pPr>
        <w:pStyle w:val="Normal1"/>
        <w:tabs>
          <w:tab w:val="left" w:pos="40"/>
          <w:tab w:val="left" w:pos="5245"/>
          <w:tab w:val="left" w:pos="7960"/>
        </w:tabs>
        <w:ind w:firstLine="142"/>
        <w:jc w:val="both"/>
      </w:pPr>
      <w:r w:rsidRPr="00692280">
        <w:rPr>
          <w:b/>
        </w:rPr>
        <w:t xml:space="preserve">C. </w:t>
      </w:r>
      <w:r w:rsidRPr="00692280">
        <w:rPr>
          <w:position w:val="-14"/>
        </w:rPr>
        <w:object w:dxaOrig="1260" w:dyaOrig="405" w14:anchorId="050D6BC8">
          <v:shape id="_x0000_i1044" type="#_x0000_t75" style="width:62.8pt;height:20.7pt" o:ole="">
            <v:imagedata r:id="rId51" o:title=""/>
          </v:shape>
          <o:OLEObject Type="Embed" ProgID="Equation.DSMT4" ShapeID="_x0000_i1044" DrawAspect="Content" ObjectID="_1702814856" r:id="rId52"/>
        </w:object>
      </w:r>
      <w:r w:rsidRPr="00692280">
        <w:rPr>
          <w:b/>
        </w:rPr>
        <w:tab/>
        <w:t xml:space="preserve">D. </w:t>
      </w:r>
      <w:r w:rsidR="008C37F0" w:rsidRPr="00692280">
        <w:rPr>
          <w:position w:val="-28"/>
        </w:rPr>
        <w:object w:dxaOrig="1340" w:dyaOrig="680" w14:anchorId="6EEC96E5">
          <v:shape id="_x0000_i1045" type="#_x0000_t75" style="width:67.4pt;height:34.45pt" o:ole="">
            <v:imagedata r:id="rId53" o:title=""/>
          </v:shape>
          <o:OLEObject Type="Embed" ProgID="Equation.DSMT4" ShapeID="_x0000_i1045" DrawAspect="Content" ObjectID="_1702814857" r:id="rId54"/>
        </w:object>
      </w:r>
    </w:p>
    <w:p w14:paraId="58C7F426" w14:textId="77777777" w:rsidR="00720D2F" w:rsidRPr="00692280" w:rsidRDefault="00720D2F" w:rsidP="00720D2F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65B4B9" wp14:editId="29D2D57B">
            <wp:simplePos x="0" y="0"/>
            <wp:positionH relativeFrom="column">
              <wp:posOffset>2821504</wp:posOffset>
            </wp:positionH>
            <wp:positionV relativeFrom="paragraph">
              <wp:posOffset>140051</wp:posOffset>
            </wp:positionV>
            <wp:extent cx="1050878" cy="1044184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087" cy="10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D31" w:rsidRPr="00692280">
        <w:rPr>
          <w:rFonts w:ascii="Times New Roman" w:hAnsi="Times New Roman" w:cs="Times New Roman"/>
          <w:b/>
          <w:sz w:val="24"/>
          <w:szCs w:val="24"/>
        </w:rPr>
        <w:t>Câu 5</w:t>
      </w:r>
      <w:r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Pr="00692280">
        <w:rPr>
          <w:rFonts w:ascii="Times New Roman" w:hAnsi="Times New Roman" w:cs="Times New Roman"/>
          <w:sz w:val="24"/>
          <w:szCs w:val="24"/>
        </w:rPr>
        <w:t xml:space="preserve"> Đường cong ở hình bên là đồ thị của hàm số nào trong các hàm số sau đây ?</w:t>
      </w:r>
    </w:p>
    <w:p w14:paraId="09EE380A" w14:textId="77777777" w:rsidR="00720D2F" w:rsidRPr="00692280" w:rsidRDefault="00720D2F" w:rsidP="00720D2F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A.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185492F9">
          <v:shape id="_x0000_i1046" type="#_x0000_t75" style="width:69.7pt;height:18.4pt" o:ole="">
            <v:imagedata r:id="rId56" o:title=""/>
          </v:shape>
          <o:OLEObject Type="Embed" ProgID="Equation.DSMT4" ShapeID="_x0000_i1046" DrawAspect="Content" ObjectID="_1702814858" r:id="rId57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12E89022" w14:textId="77777777" w:rsidR="00720D2F" w:rsidRPr="00692280" w:rsidRDefault="00720D2F" w:rsidP="00720D2F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B.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8C37F0" w:rsidRPr="00692280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7F971246">
          <v:shape id="_x0000_i1047" type="#_x0000_t75" style="width:1in;height:18.4pt" o:ole="">
            <v:imagedata r:id="rId58" o:title=""/>
          </v:shape>
          <o:OLEObject Type="Embed" ProgID="Equation.DSMT4" ShapeID="_x0000_i1047" DrawAspect="Content" ObjectID="_1702814859" r:id="rId59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7EEE1A2D" w14:textId="77777777" w:rsidR="00720D2F" w:rsidRPr="00692280" w:rsidRDefault="00720D2F" w:rsidP="00720D2F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="008C37F0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8C37F0" w:rsidRPr="00692280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61A513FE">
          <v:shape id="_x0000_i1048" type="#_x0000_t75" style="width:69.7pt;height:18.4pt" o:ole="">
            <v:imagedata r:id="rId60" o:title=""/>
          </v:shape>
          <o:OLEObject Type="Embed" ProgID="Equation.DSMT4" ShapeID="_x0000_i1048" DrawAspect="Content" ObjectID="_1702814860" r:id="rId61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0F6F2889" w14:textId="77777777" w:rsidR="00720D2F" w:rsidRPr="00692280" w:rsidRDefault="00720D2F" w:rsidP="00720D2F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14FCEE30">
          <v:shape id="_x0000_i1049" type="#_x0000_t75" style="width:78.9pt;height:18.4pt" o:ole="">
            <v:imagedata r:id="rId62" o:title=""/>
          </v:shape>
          <o:OLEObject Type="Embed" ProgID="Equation.DSMT4" ShapeID="_x0000_i1049" DrawAspect="Content" ObjectID="_1702814861" r:id="rId63"/>
        </w:object>
      </w:r>
    </w:p>
    <w:p w14:paraId="3672D0BC" w14:textId="77777777" w:rsidR="00464E8F" w:rsidRPr="00692280" w:rsidRDefault="00E05D31" w:rsidP="0067611A">
      <w:pPr>
        <w:tabs>
          <w:tab w:val="left" w:pos="2694"/>
          <w:tab w:val="left" w:pos="5245"/>
          <w:tab w:val="left" w:pos="8789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692280">
        <w:rPr>
          <w:rFonts w:ascii="Times New Roman" w:hAnsi="Times New Roman" w:cs="Times New Roman"/>
          <w:b/>
          <w:position w:val="-10"/>
          <w:sz w:val="24"/>
          <w:szCs w:val="24"/>
        </w:rPr>
        <w:t>Câu 6</w:t>
      </w:r>
      <w:r w:rsidR="00464E8F" w:rsidRPr="00692280">
        <w:rPr>
          <w:rFonts w:ascii="Times New Roman" w:hAnsi="Times New Roman" w:cs="Times New Roman"/>
          <w:b/>
          <w:position w:val="-10"/>
          <w:sz w:val="24"/>
          <w:szCs w:val="24"/>
        </w:rPr>
        <w:t>:</w:t>
      </w:r>
      <w:r w:rsidR="00464E8F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F16E0E" w:rsidRPr="00692280">
        <w:rPr>
          <w:rFonts w:ascii="Times New Roman" w:hAnsi="Times New Roman" w:cs="Times New Roman"/>
          <w:position w:val="-10"/>
          <w:sz w:val="24"/>
          <w:szCs w:val="24"/>
        </w:rPr>
        <w:t>Tìm bán kính mặt</w:t>
      </w:r>
      <w:r w:rsidR="004B63E8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cầu ngoại tiếp hình chóp tứ giác đều S.ABCD, biết SC = 3a và SO = 2a (với O là tâm của đáy ABCD).</w:t>
      </w:r>
    </w:p>
    <w:p w14:paraId="6DBE8247" w14:textId="77777777" w:rsidR="004B63E8" w:rsidRPr="00692280" w:rsidRDefault="00885F94" w:rsidP="003277EB"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C37F0" w:rsidRPr="00692280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464A6507">
          <v:shape id="_x0000_i1050" type="#_x0000_t75" style="width:39.05pt;height:31.4pt" o:ole="">
            <v:imagedata r:id="rId64" o:title=""/>
          </v:shape>
          <o:OLEObject Type="Embed" ProgID="Equation.DSMT4" ShapeID="_x0000_i1050" DrawAspect="Content" ObjectID="_1702814862" r:id="rId65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43CB8" w:rsidRPr="00692280">
        <w:rPr>
          <w:rFonts w:ascii="Times New Roman" w:hAnsi="Times New Roman" w:cs="Times New Roman"/>
          <w:b/>
          <w:position w:val="-24"/>
          <w:sz w:val="24"/>
          <w:szCs w:val="24"/>
        </w:rPr>
        <w:object w:dxaOrig="859" w:dyaOrig="620" w14:anchorId="2F12A339">
          <v:shape id="_x0000_i1051" type="#_x0000_t75" style="width:42.9pt;height:31.4pt" o:ole="">
            <v:imagedata r:id="rId66" o:title=""/>
          </v:shape>
          <o:OLEObject Type="Embed" ProgID="Equation.DSMT4" ShapeID="_x0000_i1051" DrawAspect="Content" ObjectID="_1702814863" r:id="rId67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="008C37F0" w:rsidRPr="00692280">
        <w:rPr>
          <w:rFonts w:ascii="Times New Roman" w:hAnsi="Times New Roman" w:cs="Times New Roman"/>
          <w:b/>
          <w:position w:val="-24"/>
          <w:sz w:val="24"/>
          <w:szCs w:val="24"/>
        </w:rPr>
        <w:t xml:space="preserve"> </w:t>
      </w:r>
      <w:r w:rsidR="008C37F0" w:rsidRPr="00692280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790C87D6">
          <v:shape id="_x0000_i1052" type="#_x0000_t75" style="width:39.05pt;height:31.4pt" o:ole="">
            <v:imagedata r:id="rId68" o:title=""/>
          </v:shape>
          <o:OLEObject Type="Embed" ProgID="Equation.DSMT4" ShapeID="_x0000_i1052" DrawAspect="Content" ObjectID="_1702814864" r:id="rId69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E43CB8" w:rsidRPr="00692280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70C41D8B">
          <v:shape id="_x0000_i1053" type="#_x0000_t75" style="width:39.05pt;height:31.4pt" o:ole="">
            <v:imagedata r:id="rId70" o:title=""/>
          </v:shape>
          <o:OLEObject Type="Embed" ProgID="Equation.DSMT4" ShapeID="_x0000_i1053" DrawAspect="Content" ObjectID="_1702814865" r:id="rId71"/>
        </w:object>
      </w:r>
    </w:p>
    <w:p w14:paraId="4098D0A9" w14:textId="77777777" w:rsidR="00720D2F" w:rsidRPr="00692280" w:rsidRDefault="00E05D31" w:rsidP="00720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7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Trong các hàm số sau đây, hàm số nào đồng biến trên </w:t>
      </w:r>
      <w:r w:rsidR="00720D2F" w:rsidRPr="0069228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EAE40A1">
          <v:shape id="_x0000_i1054" type="#_x0000_t75" style="width:13pt;height:13pt" o:ole="">
            <v:imagedata r:id="rId72" o:title=""/>
          </v:shape>
          <o:OLEObject Type="Embed" ProgID="Equation.DSMT4" ShapeID="_x0000_i1054" DrawAspect="Content" ObjectID="_1702814866" r:id="rId73"/>
        </w:object>
      </w:r>
      <w:r w:rsidR="00720D2F" w:rsidRPr="00692280">
        <w:rPr>
          <w:rFonts w:ascii="Times New Roman" w:hAnsi="Times New Roman" w:cs="Times New Roman"/>
          <w:sz w:val="24"/>
          <w:szCs w:val="24"/>
        </w:rPr>
        <w:t>?</w:t>
      </w:r>
    </w:p>
    <w:p w14:paraId="4189A867" w14:textId="77777777" w:rsidR="00720D2F" w:rsidRPr="00692280" w:rsidRDefault="00720D2F" w:rsidP="00EE4FCD">
      <w:pPr>
        <w:tabs>
          <w:tab w:val="left" w:pos="2708"/>
          <w:tab w:val="left" w:pos="5245"/>
          <w:tab w:val="left" w:pos="7938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A.</w:t>
      </w:r>
      <w:r w:rsidR="008C37F0" w:rsidRPr="00692280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="008C37F0" w:rsidRPr="00692280">
        <w:rPr>
          <w:rFonts w:ascii="Times New Roman" w:hAnsi="Times New Roman" w:cs="Times New Roman"/>
          <w:position w:val="-30"/>
          <w:sz w:val="24"/>
          <w:szCs w:val="24"/>
        </w:rPr>
        <w:object w:dxaOrig="999" w:dyaOrig="780" w14:anchorId="6DF21FF3">
          <v:shape id="_x0000_i1055" type="#_x0000_t75" style="width:49.8pt;height:39.05pt" o:ole="">
            <v:imagedata r:id="rId74" o:title=""/>
          </v:shape>
          <o:OLEObject Type="Embed" ProgID="Equation.DSMT4" ShapeID="_x0000_i1055" DrawAspect="Content" ObjectID="_1702814867" r:id="rId75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92280">
        <w:rPr>
          <w:rFonts w:ascii="Times New Roman" w:hAnsi="Times New Roman" w:cs="Times New Roman"/>
          <w:position w:val="-32"/>
          <w:sz w:val="24"/>
          <w:szCs w:val="24"/>
        </w:rPr>
        <w:object w:dxaOrig="1180" w:dyaOrig="820" w14:anchorId="7CC0A7B5">
          <v:shape id="_x0000_i1056" type="#_x0000_t75" style="width:59pt;height:40.6pt" o:ole="">
            <v:imagedata r:id="rId76" o:title=""/>
          </v:shape>
          <o:OLEObject Type="Embed" ProgID="Equation.DSMT4" ShapeID="_x0000_i1056" DrawAspect="Content" ObjectID="_1702814868" r:id="rId77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92280">
        <w:rPr>
          <w:rFonts w:ascii="Times New Roman" w:hAnsi="Times New Roman" w:cs="Times New Roman"/>
          <w:position w:val="-32"/>
          <w:sz w:val="24"/>
          <w:szCs w:val="24"/>
        </w:rPr>
        <w:object w:dxaOrig="1200" w:dyaOrig="820" w14:anchorId="05EEC378">
          <v:shape id="_x0000_i1057" type="#_x0000_t75" style="width:59.75pt;height:40.6pt" o:ole="">
            <v:imagedata r:id="rId78" o:title=""/>
          </v:shape>
          <o:OLEObject Type="Embed" ProgID="Equation.DSMT4" ShapeID="_x0000_i1057" DrawAspect="Content" ObjectID="_1702814869" r:id="rId79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C37F0" w:rsidRPr="00692280">
        <w:rPr>
          <w:rFonts w:ascii="Times New Roman" w:hAnsi="Times New Roman" w:cs="Times New Roman"/>
          <w:position w:val="-30"/>
          <w:sz w:val="24"/>
          <w:szCs w:val="24"/>
        </w:rPr>
        <w:object w:dxaOrig="1040" w:dyaOrig="780" w14:anchorId="33CD77AF">
          <v:shape id="_x0000_i1058" type="#_x0000_t75" style="width:51.3pt;height:39.05pt" o:ole="">
            <v:imagedata r:id="rId80" o:title=""/>
          </v:shape>
          <o:OLEObject Type="Embed" ProgID="Equation.DSMT4" ShapeID="_x0000_i1058" DrawAspect="Content" ObjectID="_1702814870" r:id="rId81"/>
        </w:object>
      </w:r>
    </w:p>
    <w:p w14:paraId="590E5C6C" w14:textId="77777777" w:rsidR="00193150" w:rsidRPr="00692280" w:rsidRDefault="00E05D31" w:rsidP="00193150">
      <w:pPr>
        <w:tabs>
          <w:tab w:val="left" w:pos="2268"/>
        </w:tabs>
        <w:spacing w:after="0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80">
        <w:rPr>
          <w:rFonts w:ascii="Times New Roman" w:eastAsia="Calibri" w:hAnsi="Times New Roman" w:cs="Times New Roman"/>
          <w:b/>
          <w:sz w:val="24"/>
          <w:szCs w:val="24"/>
        </w:rPr>
        <w:t>Câu 8</w:t>
      </w:r>
      <w:r w:rsidR="00193150" w:rsidRPr="0069228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93150" w:rsidRPr="00692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150" w:rsidRPr="00692280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C754B0A">
          <v:shape id="_x0000_i1059" type="#_x0000_t75" style="width:55.9pt;height:15.3pt" o:ole="">
            <v:imagedata r:id="rId82" o:title=""/>
          </v:shape>
          <o:OLEObject Type="Embed" ProgID="Equation.DSMT4" ShapeID="_x0000_i1059" DrawAspect="Content" ObjectID="_1702814871" r:id="rId83"/>
        </w:object>
      </w:r>
      <w:r w:rsidR="00193150" w:rsidRPr="0069228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193150" w:rsidRPr="0069228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6ACCAFFF">
          <v:shape id="_x0000_i1060" type="#_x0000_t75" style="width:55.9pt;height:18.4pt" o:ole="">
            <v:imagedata r:id="rId84" o:title=""/>
          </v:shape>
          <o:OLEObject Type="Embed" ProgID="Equation.DSMT4" ShapeID="_x0000_i1060" DrawAspect="Content" ObjectID="_1702814872" r:id="rId85"/>
        </w:object>
      </w:r>
      <w:r w:rsidR="00193150" w:rsidRPr="00692280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193150" w:rsidRPr="00692280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4988C318">
          <v:shape id="_x0000_i1061" type="#_x0000_t75" style="width:52.1pt;height:18.4pt" o:ole="">
            <v:imagedata r:id="rId86" o:title=""/>
          </v:shape>
          <o:OLEObject Type="Embed" ProgID="Equation.DSMT4" ShapeID="_x0000_i1061" DrawAspect="Content" ObjectID="_1702814873" r:id="rId87"/>
        </w:object>
      </w:r>
      <w:r w:rsidR="00193150" w:rsidRPr="00692280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="00193150" w:rsidRPr="00692280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1EB15A7E">
          <v:shape id="_x0000_i1062" type="#_x0000_t75" style="width:76.6pt;height:22.2pt" o:ole="">
            <v:imagedata r:id="rId88" o:title=""/>
          </v:shape>
          <o:OLEObject Type="Embed" ProgID="Equation.DSMT4" ShapeID="_x0000_i1062" DrawAspect="Content" ObjectID="_1702814874" r:id="rId89"/>
        </w:object>
      </w:r>
      <w:r w:rsidR="00193150" w:rsidRPr="00692280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14:paraId="16FC6F62" w14:textId="77777777" w:rsidR="00193150" w:rsidRPr="00692280" w:rsidRDefault="00193150" w:rsidP="00193150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80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92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4E96765">
          <v:shape id="_x0000_i1063" type="#_x0000_t75" style="width:33.7pt;height:14.55pt" o:ole="">
            <v:imagedata r:id="rId90" o:title=""/>
          </v:shape>
          <o:OLEObject Type="Embed" ProgID="Equation.DSMT4" ShapeID="_x0000_i1063" DrawAspect="Content" ObjectID="_1702814875" r:id="rId91"/>
        </w:object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692280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692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9305C71">
          <v:shape id="_x0000_i1064" type="#_x0000_t75" style="width:29.85pt;height:14.55pt" o:ole="">
            <v:imagedata r:id="rId92" o:title=""/>
          </v:shape>
          <o:OLEObject Type="Embed" ProgID="Equation.DSMT4" ShapeID="_x0000_i1064" DrawAspect="Content" ObjectID="_1702814876" r:id="rId93"/>
        </w:object>
      </w:r>
      <w:r w:rsidRPr="00692280">
        <w:rPr>
          <w:rFonts w:ascii="Times New Roman" w:eastAsia="Calibri" w:hAnsi="Times New Roman" w:cs="Times New Roman"/>
          <w:sz w:val="24"/>
          <w:szCs w:val="24"/>
        </w:rPr>
        <w:tab/>
      </w:r>
    </w:p>
    <w:p w14:paraId="6D49B567" w14:textId="77777777" w:rsidR="00193150" w:rsidRPr="00692280" w:rsidRDefault="00193150" w:rsidP="00193150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C.</w:t>
      </w:r>
      <w:r w:rsidRPr="00692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7F0" w:rsidRPr="0069228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F573138">
          <v:shape id="_x0000_i1065" type="#_x0000_t75" style="width:33.7pt;height:14.55pt" o:ole="">
            <v:imagedata r:id="rId94" o:title=""/>
          </v:shape>
          <o:OLEObject Type="Embed" ProgID="Equation.DSMT4" ShapeID="_x0000_i1065" DrawAspect="Content" ObjectID="_1702814877" r:id="rId95"/>
        </w:object>
      </w:r>
      <w:r w:rsidRPr="00692280">
        <w:rPr>
          <w:rFonts w:ascii="Times New Roman" w:eastAsia="Calibri" w:hAnsi="Times New Roman" w:cs="Times New Roman"/>
          <w:sz w:val="24"/>
          <w:szCs w:val="24"/>
        </w:rPr>
        <w:tab/>
      </w:r>
      <w:r w:rsidRPr="00692280">
        <w:rPr>
          <w:rFonts w:ascii="Times New Roman" w:eastAsia="Calibri" w:hAnsi="Times New Roman" w:cs="Times New Roman"/>
          <w:sz w:val="24"/>
          <w:szCs w:val="24"/>
        </w:rPr>
        <w:tab/>
      </w:r>
      <w:r w:rsidRPr="00692280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92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7F0" w:rsidRPr="00692280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F0806D6">
          <v:shape id="_x0000_i1066" type="#_x0000_t75" style="width:33.7pt;height:12.25pt" o:ole="">
            <v:imagedata r:id="rId96" o:title=""/>
          </v:shape>
          <o:OLEObject Type="Embed" ProgID="Equation.DSMT4" ShapeID="_x0000_i1066" DrawAspect="Content" ObjectID="_1702814878" r:id="rId97"/>
        </w:object>
      </w:r>
    </w:p>
    <w:p w14:paraId="3FC1101A" w14:textId="77777777" w:rsidR="00720D2F" w:rsidRPr="00692280" w:rsidRDefault="00E05D31" w:rsidP="00720D2F">
      <w:pPr>
        <w:tabs>
          <w:tab w:val="left" w:pos="99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9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720D2F" w:rsidRPr="0069228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Nghiệm của phương trình </w:t>
      </w:r>
      <w:r w:rsidR="00C70E51" w:rsidRPr="00692280">
        <w:rPr>
          <w:rFonts w:ascii="Times New Roman" w:eastAsia="Calibri" w:hAnsi="Times New Roman" w:cs="Times New Roman"/>
          <w:position w:val="-6"/>
          <w:sz w:val="24"/>
          <w:szCs w:val="24"/>
          <w:lang w:val="es-ES"/>
        </w:rPr>
        <w:object w:dxaOrig="980" w:dyaOrig="320" w14:anchorId="31FB2340">
          <v:shape id="_x0000_i1067" type="#_x0000_t75" style="width:49pt;height:16.1pt" o:ole="">
            <v:imagedata r:id="rId98" o:title=""/>
          </v:shape>
          <o:OLEObject Type="Embed" ProgID="Equation.DSMT4" ShapeID="_x0000_i1067" DrawAspect="Content" ObjectID="_1702814879" r:id="rId99"/>
        </w:object>
      </w:r>
      <w:r w:rsidR="00720D2F" w:rsidRPr="0069228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là</w:t>
      </w:r>
    </w:p>
    <w:p w14:paraId="6C938DA2" w14:textId="77777777" w:rsidR="00720D2F" w:rsidRPr="00692280" w:rsidRDefault="00720D2F" w:rsidP="00E92AB3">
      <w:pPr>
        <w:tabs>
          <w:tab w:val="left" w:pos="360"/>
          <w:tab w:val="left" w:pos="2736"/>
          <w:tab w:val="left" w:pos="5245"/>
          <w:tab w:val="left" w:pos="7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8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="00C70E51" w:rsidRPr="0069228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499" w:dyaOrig="279" w14:anchorId="0A840A1F">
          <v:shape id="_x0000_i1068" type="#_x0000_t75" style="width:25.3pt;height:13.8pt" o:ole="">
            <v:imagedata r:id="rId100" o:title=""/>
          </v:shape>
          <o:OLEObject Type="Embed" ProgID="Equation.DSMT4" ShapeID="_x0000_i1068" DrawAspect="Content" ObjectID="_1702814880" r:id="rId101"/>
        </w:object>
      </w:r>
      <w:r w:rsidRPr="00692280">
        <w:rPr>
          <w:rFonts w:ascii="Times New Roman" w:eastAsia="Calibri" w:hAnsi="Times New Roman" w:cs="Times New Roman"/>
          <w:sz w:val="24"/>
          <w:szCs w:val="24"/>
        </w:rPr>
        <w:tab/>
      </w:r>
      <w:r w:rsidRPr="00692280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8C37F0" w:rsidRPr="00692280">
        <w:rPr>
          <w:rFonts w:ascii="Times New Roman" w:eastAsia="Calibri" w:hAnsi="Times New Roman" w:cs="Times New Roman"/>
          <w:b/>
          <w:position w:val="-4"/>
          <w:sz w:val="24"/>
          <w:szCs w:val="24"/>
        </w:rPr>
        <w:t xml:space="preserve"> </w:t>
      </w:r>
      <w:r w:rsidR="00C70E51" w:rsidRPr="0069228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0684FFC3">
          <v:shape id="_x0000_i1069" type="#_x0000_t75" style="width:28.35pt;height:13.8pt" o:ole="">
            <v:imagedata r:id="rId102" o:title=""/>
          </v:shape>
          <o:OLEObject Type="Embed" ProgID="Equation.DSMT4" ShapeID="_x0000_i1069" DrawAspect="Content" ObjectID="_1702814881" r:id="rId103"/>
        </w:object>
      </w:r>
      <w:r w:rsidRPr="00692280">
        <w:rPr>
          <w:rFonts w:ascii="Times New Roman" w:eastAsia="Calibri" w:hAnsi="Times New Roman" w:cs="Times New Roman"/>
          <w:sz w:val="24"/>
          <w:szCs w:val="24"/>
        </w:rPr>
        <w:tab/>
      </w:r>
      <w:r w:rsidRPr="00692280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C70E51" w:rsidRPr="0069228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40" w:dyaOrig="279" w14:anchorId="37548DAB">
          <v:shape id="_x0000_i1070" type="#_x0000_t75" style="width:26.8pt;height:13.8pt" o:ole="">
            <v:imagedata r:id="rId104" o:title=""/>
          </v:shape>
          <o:OLEObject Type="Embed" ProgID="Equation.DSMT4" ShapeID="_x0000_i1070" DrawAspect="Content" ObjectID="_1702814882" r:id="rId105"/>
        </w:object>
      </w:r>
      <w:r w:rsidRPr="00692280">
        <w:rPr>
          <w:rFonts w:ascii="Times New Roman" w:eastAsia="Calibri" w:hAnsi="Times New Roman" w:cs="Times New Roman"/>
          <w:sz w:val="24"/>
          <w:szCs w:val="24"/>
        </w:rPr>
        <w:tab/>
      </w:r>
      <w:r w:rsidRPr="00692280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92280">
        <w:rPr>
          <w:rFonts w:ascii="Times New Roman" w:eastAsia="Calibri" w:hAnsi="Times New Roman" w:cs="Times New Roman"/>
          <w:b/>
          <w:position w:val="-4"/>
          <w:sz w:val="24"/>
          <w:szCs w:val="24"/>
        </w:rPr>
        <w:t xml:space="preserve"> </w:t>
      </w:r>
      <w:r w:rsidR="00C70E51" w:rsidRPr="0069228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41CBAAF1">
          <v:shape id="_x0000_i1071" type="#_x0000_t75" style="width:28.35pt;height:13.8pt" o:ole="">
            <v:imagedata r:id="rId106" o:title=""/>
          </v:shape>
          <o:OLEObject Type="Embed" ProgID="Equation.DSMT4" ShapeID="_x0000_i1071" DrawAspect="Content" ObjectID="_1702814883" r:id="rId107"/>
        </w:object>
      </w:r>
    </w:p>
    <w:p w14:paraId="73AD7809" w14:textId="77777777" w:rsidR="00720D2F" w:rsidRPr="00692280" w:rsidRDefault="00E05D31" w:rsidP="00720D2F">
      <w:pPr>
        <w:tabs>
          <w:tab w:val="left" w:pos="567"/>
          <w:tab w:val="left" w:pos="3402"/>
          <w:tab w:val="left" w:pos="6237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2280">
        <w:rPr>
          <w:rFonts w:ascii="Times New Roman" w:hAnsi="Times New Roman" w:cs="Times New Roman"/>
          <w:b/>
          <w:sz w:val="24"/>
          <w:szCs w:val="24"/>
          <w:lang w:val="en-GB"/>
        </w:rPr>
        <w:t>Câu 10</w:t>
      </w:r>
      <w:r w:rsidR="00720D2F" w:rsidRPr="00692280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720D2F" w:rsidRPr="00692280">
        <w:rPr>
          <w:rFonts w:ascii="Times New Roman" w:hAnsi="Times New Roman" w:cs="Times New Roman"/>
          <w:sz w:val="24"/>
          <w:szCs w:val="24"/>
          <w:lang w:val="en-GB"/>
        </w:rPr>
        <w:t xml:space="preserve"> Tính thể tích khối lăng trụ đứng ABCD.A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720D2F" w:rsidRPr="00692280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720D2F" w:rsidRPr="0069228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720D2F" w:rsidRPr="0069228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720D2F" w:rsidRPr="00692280">
        <w:rPr>
          <w:rFonts w:ascii="Times New Roman" w:hAnsi="Times New Roman" w:cs="Times New Roman"/>
          <w:sz w:val="24"/>
          <w:szCs w:val="24"/>
          <w:lang w:val="en-GB"/>
        </w:rPr>
        <w:t xml:space="preserve"> có đáy ABCD là hình vuông, A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720D2F" w:rsidRPr="00692280">
        <w:rPr>
          <w:rFonts w:ascii="Times New Roman" w:hAnsi="Times New Roman" w:cs="Times New Roman"/>
          <w:sz w:val="24"/>
          <w:szCs w:val="24"/>
          <w:lang w:val="en-GB"/>
        </w:rPr>
        <w:t>C bằng 3a và tạo với đáy một góc 60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 w:rsidR="00720D2F" w:rsidRPr="0069228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0E2D898" w14:textId="77777777" w:rsidR="00720D2F" w:rsidRPr="00692280" w:rsidRDefault="00720D2F" w:rsidP="00E92AB3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228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37F0" w:rsidRPr="00692280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3D69C6E1">
          <v:shape id="_x0000_i1072" type="#_x0000_t75" style="width:43.65pt;height:33.7pt" o:ole="">
            <v:imagedata r:id="rId108" o:title=""/>
          </v:shape>
          <o:OLEObject Type="Embed" ProgID="Equation.DSMT4" ShapeID="_x0000_i1072" DrawAspect="Content" ObjectID="_1702814884" r:id="rId109"/>
        </w:object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en-GB"/>
        </w:rPr>
        <w:t>B.</w:t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280">
        <w:rPr>
          <w:rFonts w:ascii="Times New Roman" w:hAnsi="Times New Roman" w:cs="Times New Roman"/>
          <w:position w:val="-8"/>
          <w:sz w:val="24"/>
          <w:szCs w:val="24"/>
          <w:lang w:val="en-GB"/>
        </w:rPr>
        <w:object w:dxaOrig="760" w:dyaOrig="360" w14:anchorId="1DFF6BB9">
          <v:shape id="_x0000_i1073" type="#_x0000_t75" style="width:38.3pt;height:18.4pt" o:ole="">
            <v:imagedata r:id="rId110" o:title=""/>
          </v:shape>
          <o:OLEObject Type="Embed" ProgID="Equation.DSMT4" ShapeID="_x0000_i1073" DrawAspect="Content" ObjectID="_1702814885" r:id="rId111"/>
        </w:object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799C2BA3" w14:textId="77777777" w:rsidR="00720D2F" w:rsidRPr="00692280" w:rsidRDefault="00720D2F" w:rsidP="00E92AB3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228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en-GB"/>
        </w:rPr>
        <w:t>C.</w:t>
      </w:r>
      <w:r w:rsidR="008C37F0" w:rsidRPr="00692280">
        <w:rPr>
          <w:rFonts w:ascii="Times New Roman" w:hAnsi="Times New Roman" w:cs="Times New Roman"/>
          <w:position w:val="-24"/>
          <w:sz w:val="24"/>
          <w:szCs w:val="24"/>
          <w:lang w:val="en-GB"/>
        </w:rPr>
        <w:t xml:space="preserve"> </w:t>
      </w:r>
      <w:r w:rsidR="008C37F0" w:rsidRPr="00692280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740" w:dyaOrig="680" w14:anchorId="6AD464B5">
          <v:shape id="_x0000_i1074" type="#_x0000_t75" style="width:36.75pt;height:33.7pt" o:ole="">
            <v:imagedata r:id="rId112" o:title=""/>
          </v:shape>
          <o:OLEObject Type="Embed" ProgID="Equation.DSMT4" ShapeID="_x0000_i1074" DrawAspect="Content" ObjectID="_1702814886" r:id="rId113"/>
        </w:object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en-GB"/>
        </w:rPr>
        <w:t>D.</w:t>
      </w:r>
      <w:r w:rsidRPr="006922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280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71285F0C">
          <v:shape id="_x0000_i1075" type="#_x0000_t75" style="width:43.65pt;height:33.7pt" o:ole="">
            <v:imagedata r:id="rId114" o:title=""/>
          </v:shape>
          <o:OLEObject Type="Embed" ProgID="Equation.DSMT4" ShapeID="_x0000_i1075" DrawAspect="Content" ObjectID="_1702814887" r:id="rId115"/>
        </w:object>
      </w:r>
    </w:p>
    <w:p w14:paraId="7743060C" w14:textId="77777777" w:rsidR="00720D2F" w:rsidRPr="00692280" w:rsidRDefault="00E05D31" w:rsidP="00720D2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11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720D2F" w:rsidRPr="00692280">
        <w:rPr>
          <w:rFonts w:ascii="Times New Roman" w:hAnsi="Times New Roman" w:cs="Times New Roman"/>
          <w:sz w:val="24"/>
          <w:szCs w:val="24"/>
          <w:lang w:val="pl-PL"/>
        </w:rPr>
        <w:t xml:space="preserve">Nghiệm của phương trình </w:t>
      </w:r>
      <w:r w:rsidR="00720D2F" w:rsidRPr="00692280">
        <w:rPr>
          <w:rFonts w:ascii="Times New Roman" w:hAnsi="Times New Roman" w:cs="Times New Roman"/>
          <w:position w:val="-16"/>
          <w:sz w:val="24"/>
          <w:szCs w:val="24"/>
          <w:lang w:val="pl-PL"/>
        </w:rPr>
        <w:object w:dxaOrig="1815" w:dyaOrig="420" w14:anchorId="34D353C2">
          <v:shape id="_x0000_i1076" type="#_x0000_t75" style="width:91.15pt;height:20.7pt" o:ole="">
            <v:imagedata r:id="rId116" o:title=""/>
          </v:shape>
          <o:OLEObject Type="Embed" ProgID="Equation.DSMT4" ShapeID="_x0000_i1076" DrawAspect="Content" ObjectID="_1702814888" r:id="rId117"/>
        </w:object>
      </w:r>
      <w:r w:rsidR="00720D2F" w:rsidRPr="00692280">
        <w:rPr>
          <w:rFonts w:ascii="Times New Roman" w:hAnsi="Times New Roman" w:cs="Times New Roman"/>
          <w:sz w:val="24"/>
          <w:szCs w:val="24"/>
          <w:lang w:val="pl-PL"/>
        </w:rPr>
        <w:t xml:space="preserve"> là</w:t>
      </w:r>
    </w:p>
    <w:p w14:paraId="614BE1AF" w14:textId="77777777" w:rsidR="00720D2F" w:rsidRPr="00692280" w:rsidRDefault="00720D2F" w:rsidP="00E92AB3">
      <w:pPr>
        <w:pStyle w:val="ListParagraph"/>
        <w:tabs>
          <w:tab w:val="left" w:pos="300"/>
          <w:tab w:val="left" w:pos="2694"/>
          <w:tab w:val="left" w:pos="5245"/>
          <w:tab w:val="left" w:pos="751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A. </w:t>
      </w:r>
      <w:r w:rsidRPr="00692280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20" w:dyaOrig="615" w14:anchorId="2A4111D2">
          <v:shape id="_x0000_i1077" type="#_x0000_t75" style="width:36pt;height:29.85pt" o:ole="">
            <v:imagedata r:id="rId118" o:title=""/>
          </v:shape>
          <o:OLEObject Type="Embed" ProgID="Equation.DSMT4" ShapeID="_x0000_i1077" DrawAspect="Content" ObjectID="_1702814889" r:id="rId119"/>
        </w:object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>B.</w:t>
      </w:r>
      <w:r w:rsidR="008C37F0" w:rsidRPr="00692280">
        <w:rPr>
          <w:rFonts w:ascii="Times New Roman" w:hAnsi="Times New Roman" w:cs="Times New Roman"/>
          <w:position w:val="-24"/>
          <w:sz w:val="24"/>
          <w:szCs w:val="24"/>
          <w:lang w:val="pl-PL"/>
        </w:rPr>
        <w:t xml:space="preserve"> </w:t>
      </w:r>
      <w:r w:rsidR="008C37F0" w:rsidRPr="00692280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05" w:dyaOrig="615" w14:anchorId="1D555EB0">
          <v:shape id="_x0000_i1078" type="#_x0000_t75" style="width:35.25pt;height:29.85pt" o:ole="">
            <v:imagedata r:id="rId120" o:title=""/>
          </v:shape>
          <o:OLEObject Type="Embed" ProgID="Equation.DSMT4" ShapeID="_x0000_i1078" DrawAspect="Content" ObjectID="_1702814890" r:id="rId121"/>
        </w:object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C. </w:t>
      </w:r>
      <w:r w:rsidR="008C37F0" w:rsidRPr="00692280">
        <w:rPr>
          <w:rFonts w:ascii="Times New Roman" w:hAnsi="Times New Roman" w:cs="Times New Roman"/>
          <w:position w:val="-6"/>
          <w:sz w:val="24"/>
          <w:szCs w:val="24"/>
          <w:lang w:val="pl-PL"/>
        </w:rPr>
        <w:object w:dxaOrig="540" w:dyaOrig="285" w14:anchorId="6F1E3EA8">
          <v:shape id="_x0000_i1079" type="#_x0000_t75" style="width:27.55pt;height:14.55pt" o:ole="">
            <v:imagedata r:id="rId122" o:title=""/>
          </v:shape>
          <o:OLEObject Type="Embed" ProgID="Equation.DSMT4" ShapeID="_x0000_i1079" DrawAspect="Content" ObjectID="_1702814891" r:id="rId123"/>
        </w:object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D. </w:t>
      </w:r>
      <w:r w:rsidRPr="00692280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675" w:dyaOrig="615" w14:anchorId="7656A020">
          <v:shape id="_x0000_i1080" type="#_x0000_t75" style="width:33.7pt;height:29.85pt" o:ole="">
            <v:imagedata r:id="rId124" o:title=""/>
          </v:shape>
          <o:OLEObject Type="Embed" ProgID="Equation.DSMT4" ShapeID="_x0000_i1080" DrawAspect="Content" ObjectID="_1702814892" r:id="rId125"/>
        </w:object>
      </w:r>
    </w:p>
    <w:p w14:paraId="371DE2FF" w14:textId="77777777" w:rsidR="00720D2F" w:rsidRPr="00692280" w:rsidRDefault="00E05D31" w:rsidP="00720D2F">
      <w:pPr>
        <w:tabs>
          <w:tab w:val="left" w:pos="284"/>
          <w:tab w:val="left" w:pos="2736"/>
          <w:tab w:val="left" w:pos="5112"/>
          <w:tab w:val="left" w:pos="748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12</w:t>
      </w:r>
      <w:r w:rsidR="00720D2F"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: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hình chóp </w:t>
      </w:r>
      <w:r w:rsidR="00720D2F" w:rsidRPr="006922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7449D772">
          <v:shape id="_x0000_i1081" type="#_x0000_t75" style="width:36.75pt;height:14.55pt" o:ole="">
            <v:imagedata r:id="rId126" o:title=""/>
          </v:shape>
          <o:OLEObject Type="Embed" ProgID="Equation.DSMT4" ShapeID="_x0000_i1081" DrawAspect="Content" ObjectID="_1702814893" r:id="rId127"/>
        </w:objec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 có đáy </w:t>
      </w:r>
      <w:r w:rsidR="00720D2F" w:rsidRPr="00692280"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 là tam giác đều cạnh </w:t>
      </w:r>
      <w:r w:rsidR="00720D2F" w:rsidRPr="0069228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, cạnh </w:t>
      </w:r>
      <w:r w:rsidR="00720D2F" w:rsidRPr="00692280"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 vuông góc mặt phẳng đáy và </w:t>
      </w:r>
      <w:r w:rsidR="00720D2F" w:rsidRPr="006922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0" w14:anchorId="4FDB18F0">
          <v:shape id="_x0000_i1082" type="#_x0000_t75" style="width:42.15pt;height:13.8pt" o:ole="">
            <v:imagedata r:id="rId128" o:title=""/>
          </v:shape>
          <o:OLEObject Type="Embed" ProgID="Equation.DSMT4" ShapeID="_x0000_i1082" DrawAspect="Content" ObjectID="_1702814894" r:id="rId129"/>
        </w:objec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. Diện tích mặt cầu ngoại tiếp hình chóp </w:t>
      </w:r>
      <w:r w:rsidR="00720D2F" w:rsidRPr="006922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23589804">
          <v:shape id="_x0000_i1083" type="#_x0000_t75" style="width:36.75pt;height:14.55pt" o:ole="">
            <v:imagedata r:id="rId130" o:title=""/>
          </v:shape>
          <o:OLEObject Type="Embed" ProgID="Equation.DSMT4" ShapeID="_x0000_i1083" DrawAspect="Content" ObjectID="_1702814895" r:id="rId131"/>
        </w:objec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109A241C" w14:textId="77777777" w:rsidR="00720D2F" w:rsidRPr="00692280" w:rsidRDefault="00720D2F" w:rsidP="00E92AB3">
      <w:pPr>
        <w:tabs>
          <w:tab w:val="left" w:pos="284"/>
          <w:tab w:val="left" w:pos="2694"/>
          <w:tab w:val="left" w:pos="524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0" w:dyaOrig="660" w14:anchorId="18CC895A">
          <v:shape id="_x0000_i1084" type="#_x0000_t75" style="width:31.4pt;height:32.95pt" o:ole="">
            <v:imagedata r:id="rId132" o:title=""/>
          </v:shape>
          <o:OLEObject Type="Embed" ProgID="Equation.DSMT4" ShapeID="_x0000_i1084" DrawAspect="Content" ObjectID="_1702814896" r:id="rId133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3A" w:rsidRPr="0069228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60" w14:anchorId="79BE0880">
          <v:shape id="_x0000_i1085" type="#_x0000_t75" style="width:35.25pt;height:32.95pt" o:ole="">
            <v:imagedata r:id="rId134" o:title=""/>
          </v:shape>
          <o:OLEObject Type="Embed" ProgID="Equation.DSMT4" ShapeID="_x0000_i1085" DrawAspect="Content" ObjectID="_1702814897" r:id="rId135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5" w:dyaOrig="660" w14:anchorId="0A59094B">
          <v:shape id="_x0000_i1086" type="#_x0000_t75" style="width:25.3pt;height:32.95pt" o:ole="">
            <v:imagedata r:id="rId136" o:title=""/>
          </v:shape>
          <o:OLEObject Type="Embed" ProgID="Equation.DSMT4" ShapeID="_x0000_i1086" DrawAspect="Content" ObjectID="_1702814898" r:id="rId137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3A" w:rsidRPr="006922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0" w:dyaOrig="330" w14:anchorId="14C64037">
          <v:shape id="_x0000_i1087" type="#_x0000_t75" style="width:28.35pt;height:16.85pt" o:ole="">
            <v:imagedata r:id="rId138" o:title=""/>
          </v:shape>
          <o:OLEObject Type="Embed" ProgID="Equation.DSMT4" ShapeID="_x0000_i1087" DrawAspect="Content" ObjectID="_1702814899" r:id="rId139"/>
        </w:object>
      </w:r>
    </w:p>
    <w:p w14:paraId="046806FD" w14:textId="77777777" w:rsidR="00720D2F" w:rsidRPr="00692280" w:rsidRDefault="00E05D31" w:rsidP="00720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13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Thể tích của khối nón có chiều cao </w:t>
      </w:r>
      <w:r w:rsidR="00720D2F" w:rsidRPr="00692280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 và bán kính đáy </w:t>
      </w:r>
      <w:r w:rsidR="00720D2F" w:rsidRPr="00692280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</w:t>
      </w:r>
    </w:p>
    <w:p w14:paraId="25E0CFF5" w14:textId="77777777" w:rsidR="00720D2F" w:rsidRPr="00692280" w:rsidRDefault="00720D2F" w:rsidP="00E92AB3">
      <w:pPr>
        <w:tabs>
          <w:tab w:val="left" w:pos="2708"/>
          <w:tab w:val="left" w:pos="5245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="00EA4E3A" w:rsidRPr="0069228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149A39C7">
          <v:shape id="_x0000_i1088" type="#_x0000_t75" style="width:35.25pt;height:30.65pt" o:ole="">
            <v:imagedata r:id="rId140" o:title=""/>
          </v:shape>
          <o:OLEObject Type="Embed" ProgID="Equation.DSMT4" ShapeID="_x0000_i1088" DrawAspect="Content" ObjectID="_1702814900" r:id="rId141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69228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7BA738D1">
          <v:shape id="_x0000_i1089" type="#_x0000_t75" style="width:35.25pt;height:30.65pt" o:ole="">
            <v:imagedata r:id="rId142" o:title=""/>
          </v:shape>
          <o:OLEObject Type="Embed" ProgID="Equation.DSMT4" ShapeID="_x0000_i1089" DrawAspect="Content" ObjectID="_1702814901" r:id="rId143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922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315" w14:anchorId="593BAC99">
          <v:shape id="_x0000_i1090" type="#_x0000_t75" style="width:26.8pt;height:15.3pt" o:ole="">
            <v:imagedata r:id="rId144" o:title=""/>
          </v:shape>
          <o:OLEObject Type="Embed" ProgID="Equation.DSMT4" ShapeID="_x0000_i1090" DrawAspect="Content" ObjectID="_1702814902" r:id="rId145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="00EA4E3A" w:rsidRPr="006922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5" w:dyaOrig="315" w14:anchorId="61596164">
          <v:shape id="_x0000_i1091" type="#_x0000_t75" style="width:26.05pt;height:15.3pt" o:ole="">
            <v:imagedata r:id="rId146" o:title=""/>
          </v:shape>
          <o:OLEObject Type="Embed" ProgID="Equation.DSMT4" ShapeID="_x0000_i1091" DrawAspect="Content" ObjectID="_1702814903" r:id="rId147"/>
        </w:object>
      </w:r>
    </w:p>
    <w:p w14:paraId="3C96BEC0" w14:textId="77777777" w:rsidR="00720596" w:rsidRPr="00692280" w:rsidRDefault="00E05D31" w:rsidP="0067611A">
      <w:pPr>
        <w:pStyle w:val="Normal0"/>
        <w:jc w:val="both"/>
        <w:rPr>
          <w:rFonts w:hint="default"/>
          <w:sz w:val="24"/>
          <w:szCs w:val="24"/>
        </w:rPr>
      </w:pPr>
      <w:r w:rsidRPr="00692280">
        <w:rPr>
          <w:rFonts w:hint="default"/>
          <w:b/>
          <w:sz w:val="24"/>
          <w:szCs w:val="24"/>
        </w:rPr>
        <w:t>Câu 14</w:t>
      </w:r>
      <w:r w:rsidR="00E842EE" w:rsidRPr="00692280">
        <w:rPr>
          <w:rFonts w:hint="default"/>
          <w:b/>
          <w:sz w:val="24"/>
          <w:szCs w:val="24"/>
        </w:rPr>
        <w:t>:</w:t>
      </w:r>
      <w:r w:rsidR="00E842EE" w:rsidRPr="00692280">
        <w:rPr>
          <w:rFonts w:hint="default"/>
          <w:sz w:val="24"/>
          <w:szCs w:val="24"/>
        </w:rPr>
        <w:t xml:space="preserve"> Thể tích của khối </w:t>
      </w:r>
      <w:r w:rsidR="00720596" w:rsidRPr="00692280">
        <w:rPr>
          <w:rFonts w:hint="default"/>
          <w:sz w:val="24"/>
          <w:szCs w:val="24"/>
        </w:rPr>
        <w:t>nón có chiề</w:t>
      </w:r>
      <w:r w:rsidR="007102E2" w:rsidRPr="00692280">
        <w:rPr>
          <w:rFonts w:hint="default"/>
          <w:sz w:val="24"/>
          <w:szCs w:val="24"/>
        </w:rPr>
        <w:t xml:space="preserve">u cao </w:t>
      </w:r>
      <w:r w:rsidR="007102E2" w:rsidRPr="00692280">
        <w:rPr>
          <w:rFonts w:hint="default"/>
          <w:i/>
          <w:sz w:val="24"/>
          <w:szCs w:val="24"/>
        </w:rPr>
        <w:t>h</w:t>
      </w:r>
      <w:r w:rsidR="007102E2" w:rsidRPr="00692280">
        <w:rPr>
          <w:rFonts w:hint="default"/>
          <w:sz w:val="24"/>
          <w:szCs w:val="24"/>
        </w:rPr>
        <w:t xml:space="preserve"> = 6 </w:t>
      </w:r>
      <w:r w:rsidR="007102E2" w:rsidRPr="00692280">
        <w:rPr>
          <w:rFonts w:hint="default"/>
          <w:i/>
          <w:sz w:val="24"/>
          <w:szCs w:val="24"/>
        </w:rPr>
        <w:t>cm</w:t>
      </w:r>
      <w:r w:rsidR="007102E2" w:rsidRPr="00692280">
        <w:rPr>
          <w:rFonts w:hint="default"/>
          <w:sz w:val="24"/>
          <w:szCs w:val="24"/>
        </w:rPr>
        <w:t xml:space="preserve"> </w:t>
      </w:r>
      <w:r w:rsidR="00720596" w:rsidRPr="00692280">
        <w:rPr>
          <w:rFonts w:hint="default"/>
          <w:sz w:val="24"/>
          <w:szCs w:val="24"/>
        </w:rPr>
        <w:t>và đườ</w:t>
      </w:r>
      <w:r w:rsidR="007102E2" w:rsidRPr="00692280">
        <w:rPr>
          <w:rFonts w:hint="default"/>
          <w:sz w:val="24"/>
          <w:szCs w:val="24"/>
        </w:rPr>
        <w:t xml:space="preserve">ng sinh </w:t>
      </w:r>
      <w:r w:rsidR="007102E2" w:rsidRPr="00692280">
        <w:rPr>
          <w:rFonts w:hint="default"/>
          <w:i/>
          <w:sz w:val="24"/>
          <w:szCs w:val="24"/>
        </w:rPr>
        <w:t>l</w:t>
      </w:r>
      <w:r w:rsidR="007102E2" w:rsidRPr="00692280">
        <w:rPr>
          <w:rFonts w:hint="default"/>
          <w:sz w:val="24"/>
          <w:szCs w:val="24"/>
        </w:rPr>
        <w:t xml:space="preserve"> = 10 </w:t>
      </w:r>
      <w:r w:rsidR="007102E2" w:rsidRPr="00692280">
        <w:rPr>
          <w:rFonts w:hint="default"/>
          <w:i/>
          <w:sz w:val="24"/>
          <w:szCs w:val="24"/>
        </w:rPr>
        <w:t>cm</w:t>
      </w:r>
      <w:r w:rsidR="00E842EE" w:rsidRPr="00692280">
        <w:rPr>
          <w:rFonts w:hint="default"/>
          <w:sz w:val="24"/>
          <w:szCs w:val="24"/>
        </w:rPr>
        <w:t xml:space="preserve"> là</w:t>
      </w:r>
    </w:p>
    <w:p w14:paraId="7E208FEE" w14:textId="77777777" w:rsidR="00FB0EF2" w:rsidRPr="00692280" w:rsidRDefault="00720596" w:rsidP="004F48DB">
      <w:pPr>
        <w:tabs>
          <w:tab w:val="left" w:pos="40"/>
          <w:tab w:val="left" w:pos="142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9" w:dyaOrig="277" w14:anchorId="3CFA242D">
          <v:shape id="_x0000_i1092" type="#_x0000_t75" style="width:20.7pt;height:13.8pt" o:ole="">
            <v:imagedata r:id="rId148" o:title=""/>
          </v:shape>
          <o:OLEObject Type="Embed" ProgID="Equation.DSMT4" ShapeID="_x0000_i1092" DrawAspect="Content" ObjectID="_1702814904" r:id="rId149"/>
        </w:object>
      </w:r>
      <w:r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634AACEF">
          <v:shape id="_x0000_i1093" type="#_x0000_t75" style="width:20.7pt;height:15.3pt" o:ole="">
            <v:imagedata r:id="rId150" o:title=""/>
          </v:shape>
          <o:OLEObject Type="Embed" ProgID="Equation.DSMT4" ShapeID="_x0000_i1093" DrawAspect="Content" ObjectID="_1702814905" r:id="rId151"/>
        </w:object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="00FB0EF2"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B.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EA4E3A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5" w:dyaOrig="277" w14:anchorId="42D93DD1">
          <v:shape id="_x0000_i1094" type="#_x0000_t75" style="width:28.35pt;height:13.8pt" o:ole="">
            <v:imagedata r:id="rId152" o:title=""/>
          </v:shape>
          <o:OLEObject Type="Embed" ProgID="Equation.DSMT4" ShapeID="_x0000_i1094" DrawAspect="Content" ObjectID="_1702814906" r:id="rId153"/>
        </w:object>
      </w:r>
      <w:r w:rsidR="00EA4E3A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23255178">
          <v:shape id="_x0000_i1095" type="#_x0000_t75" style="width:20.7pt;height:15.3pt" o:ole="">
            <v:imagedata r:id="rId154" o:title=""/>
          </v:shape>
          <o:OLEObject Type="Embed" ProgID="Equation.DSMT4" ShapeID="_x0000_i1095" DrawAspect="Content" ObjectID="_1702814907" r:id="rId155"/>
        </w:object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</w:p>
    <w:p w14:paraId="423EA8E7" w14:textId="77777777" w:rsidR="008D3AC3" w:rsidRPr="00692280" w:rsidRDefault="00FB0EF2" w:rsidP="004F48DB">
      <w:pPr>
        <w:tabs>
          <w:tab w:val="left" w:pos="40"/>
          <w:tab w:val="left" w:pos="142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="00720596"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="00EA4E3A" w:rsidRPr="00692280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="00EA4E3A" w:rsidRPr="0069228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69B33A90">
          <v:shape id="_x0000_i1096" type="#_x0000_t75" style="width:29.85pt;height:30.65pt" o:ole="">
            <v:imagedata r:id="rId156" o:title=""/>
          </v:shape>
          <o:OLEObject Type="Embed" ProgID="Equation.DSMT4" ShapeID="_x0000_i1096" DrawAspect="Content" ObjectID="_1702814908" r:id="rId157"/>
        </w:object>
      </w:r>
      <w:r w:rsidR="00EA4E3A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1BDA9B94">
          <v:shape id="_x0000_i1097" type="#_x0000_t75" style="width:20.7pt;height:15.3pt" o:ole="">
            <v:imagedata r:id="rId158" o:title=""/>
          </v:shape>
          <o:OLEObject Type="Embed" ProgID="Equation.DSMT4" ShapeID="_x0000_i1097" DrawAspect="Content" ObjectID="_1702814909" r:id="rId159"/>
        </w:object>
      </w:r>
      <w:r w:rsidR="00720596"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="00720596"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="00720596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720596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4" w:dyaOrig="277" w14:anchorId="2C8F3A82">
          <v:shape id="_x0000_i1098" type="#_x0000_t75" style="width:28.35pt;height:13.8pt" o:ole="">
            <v:imagedata r:id="rId160" o:title=""/>
          </v:shape>
          <o:OLEObject Type="Embed" ProgID="Equation.DSMT4" ShapeID="_x0000_i1098" DrawAspect="Content" ObjectID="_1702814910" r:id="rId161"/>
        </w:object>
      </w:r>
      <w:r w:rsidR="00720596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0DC45A7B">
          <v:shape id="_x0000_i1099" type="#_x0000_t75" style="width:20.7pt;height:15.3pt" o:ole="">
            <v:imagedata r:id="rId162" o:title=""/>
          </v:shape>
          <o:OLEObject Type="Embed" ProgID="Equation.DSMT4" ShapeID="_x0000_i1099" DrawAspect="Content" ObjectID="_1702814911" r:id="rId163"/>
        </w:object>
      </w:r>
    </w:p>
    <w:p w14:paraId="78E2811A" w14:textId="77777777" w:rsidR="00720D2F" w:rsidRPr="00692280" w:rsidRDefault="00720D2F" w:rsidP="00720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15:</w:t>
      </w:r>
      <w:r w:rsidRPr="00692280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692280">
        <w:rPr>
          <w:rFonts w:ascii="Times New Roman" w:hAnsi="Times New Roman" w:cs="Times New Roman"/>
          <w:position w:val="-16"/>
          <w:sz w:val="24"/>
          <w:szCs w:val="24"/>
        </w:rPr>
        <w:object w:dxaOrig="2115" w:dyaOrig="435" w14:anchorId="40CFDE93">
          <v:shape id="_x0000_i1100" type="#_x0000_t75" style="width:105.7pt;height:22.2pt" o:ole="">
            <v:imagedata r:id="rId164" o:title=""/>
          </v:shape>
          <o:OLEObject Type="Embed" ProgID="Equation.DSMT4" ShapeID="_x0000_i1100" DrawAspect="Content" ObjectID="_1702814912" r:id="rId165"/>
        </w:object>
      </w:r>
      <w:r w:rsidRPr="00692280">
        <w:rPr>
          <w:rFonts w:ascii="Times New Roman" w:hAnsi="Times New Roman" w:cs="Times New Roman"/>
          <w:sz w:val="24"/>
          <w:szCs w:val="24"/>
        </w:rPr>
        <w:t xml:space="preserve"> có đạo hàm là</w:t>
      </w:r>
    </w:p>
    <w:p w14:paraId="247FC4D3" w14:textId="77777777" w:rsidR="00720D2F" w:rsidRPr="00692280" w:rsidRDefault="00720D2F" w:rsidP="00720D2F">
      <w:pPr>
        <w:tabs>
          <w:tab w:val="left" w:pos="524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A.</w:t>
      </w:r>
      <w:r w:rsidR="00EA4E3A" w:rsidRPr="00692280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position w:val="-24"/>
          <w:sz w:val="24"/>
          <w:szCs w:val="24"/>
        </w:rPr>
        <w:object w:dxaOrig="1605" w:dyaOrig="615" w14:anchorId="019A8898">
          <v:shape id="_x0000_i1101" type="#_x0000_t75" style="width:80.45pt;height:31.4pt" o:ole="">
            <v:imagedata r:id="rId166" o:title=""/>
          </v:shape>
          <o:OLEObject Type="Embed" ProgID="Equation.DSMT4" ShapeID="_x0000_i1101" DrawAspect="Content" ObjectID="_1702814913" r:id="rId167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92280">
        <w:rPr>
          <w:rFonts w:ascii="Times New Roman" w:hAnsi="Times New Roman" w:cs="Times New Roman"/>
          <w:position w:val="-36"/>
          <w:sz w:val="24"/>
          <w:szCs w:val="24"/>
        </w:rPr>
        <w:object w:dxaOrig="2145" w:dyaOrig="735" w14:anchorId="2076E4DF">
          <v:shape id="_x0000_i1102" type="#_x0000_t75" style="width:108pt;height:36.75pt" o:ole="">
            <v:imagedata r:id="rId168" o:title=""/>
          </v:shape>
          <o:OLEObject Type="Embed" ProgID="Equation.DSMT4" ShapeID="_x0000_i1102" DrawAspect="Content" ObjectID="_1702814914" r:id="rId169"/>
        </w:object>
      </w:r>
    </w:p>
    <w:p w14:paraId="54AE883A" w14:textId="77777777" w:rsidR="00720D2F" w:rsidRPr="00692280" w:rsidRDefault="00720D2F" w:rsidP="00720D2F">
      <w:pPr>
        <w:tabs>
          <w:tab w:val="left" w:pos="524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92280">
        <w:rPr>
          <w:rFonts w:ascii="Times New Roman" w:hAnsi="Times New Roman" w:cs="Times New Roman"/>
          <w:position w:val="-24"/>
          <w:sz w:val="24"/>
          <w:szCs w:val="24"/>
        </w:rPr>
        <w:object w:dxaOrig="2040" w:dyaOrig="660" w14:anchorId="0C36F497">
          <v:shape id="_x0000_i1103" type="#_x0000_t75" style="width:101.85pt;height:32.95pt" o:ole="">
            <v:imagedata r:id="rId170" o:title=""/>
          </v:shape>
          <o:OLEObject Type="Embed" ProgID="Equation.DSMT4" ShapeID="_x0000_i1103" DrawAspect="Content" ObjectID="_1702814915" r:id="rId171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344AD" w:rsidRPr="00692280">
        <w:rPr>
          <w:rFonts w:ascii="Times New Roman" w:hAnsi="Times New Roman" w:cs="Times New Roman"/>
          <w:position w:val="-36"/>
          <w:sz w:val="24"/>
          <w:szCs w:val="24"/>
        </w:rPr>
        <w:object w:dxaOrig="2120" w:dyaOrig="740" w14:anchorId="3351FEF7">
          <v:shape id="_x0000_i1104" type="#_x0000_t75" style="width:106.45pt;height:36.75pt" o:ole="">
            <v:imagedata r:id="rId172" o:title=""/>
          </v:shape>
          <o:OLEObject Type="Embed" ProgID="Equation.DSMT4" ShapeID="_x0000_i1104" DrawAspect="Content" ObjectID="_1702814916" r:id="rId173"/>
        </w:object>
      </w:r>
    </w:p>
    <w:p w14:paraId="46ACEE0A" w14:textId="77777777" w:rsidR="005D0FF0" w:rsidRPr="00692280" w:rsidRDefault="00E05D31" w:rsidP="0067611A">
      <w:pPr>
        <w:pStyle w:val="Normal0"/>
        <w:jc w:val="both"/>
        <w:rPr>
          <w:rFonts w:hint="default"/>
          <w:sz w:val="24"/>
          <w:szCs w:val="24"/>
        </w:rPr>
      </w:pPr>
      <w:r w:rsidRPr="00692280">
        <w:rPr>
          <w:rFonts w:hint="default"/>
          <w:b/>
          <w:sz w:val="24"/>
          <w:szCs w:val="24"/>
        </w:rPr>
        <w:t>Câu 16</w:t>
      </w:r>
      <w:r w:rsidR="008C0C6B" w:rsidRPr="00692280">
        <w:rPr>
          <w:rFonts w:hint="default"/>
          <w:b/>
          <w:sz w:val="24"/>
          <w:szCs w:val="24"/>
        </w:rPr>
        <w:t>:</w:t>
      </w:r>
      <w:r w:rsidR="008C0C6B" w:rsidRPr="00692280">
        <w:rPr>
          <w:rFonts w:hint="default"/>
          <w:sz w:val="24"/>
          <w:szCs w:val="24"/>
        </w:rPr>
        <w:t xml:space="preserve"> Cho hình </w:t>
      </w:r>
      <w:r w:rsidR="005D0FF0" w:rsidRPr="00692280">
        <w:rPr>
          <w:rFonts w:hint="default"/>
          <w:sz w:val="24"/>
          <w:szCs w:val="24"/>
        </w:rPr>
        <w:t>chữ nhậ</w:t>
      </w:r>
      <w:r w:rsidR="003964A8" w:rsidRPr="00692280">
        <w:rPr>
          <w:rFonts w:hint="default"/>
          <w:sz w:val="24"/>
          <w:szCs w:val="24"/>
        </w:rPr>
        <w:t>t ABCD có AB = 5, AD = 3</w:t>
      </w:r>
      <w:r w:rsidR="005D0FF0" w:rsidRPr="00692280">
        <w:rPr>
          <w:rFonts w:hint="default"/>
          <w:sz w:val="24"/>
          <w:szCs w:val="24"/>
        </w:rPr>
        <w:t>. Thể tích khối trụ sinh ra khi quay hình chữ nhật ABCD quanh cạ</w:t>
      </w:r>
      <w:r w:rsidR="003964A8" w:rsidRPr="00692280">
        <w:rPr>
          <w:rFonts w:hint="default"/>
          <w:sz w:val="24"/>
          <w:szCs w:val="24"/>
        </w:rPr>
        <w:t>nh AB</w:t>
      </w:r>
      <w:r w:rsidR="005D0FF0" w:rsidRPr="00692280">
        <w:rPr>
          <w:rFonts w:hint="default"/>
          <w:sz w:val="24"/>
          <w:szCs w:val="24"/>
        </w:rPr>
        <w:t xml:space="preserve"> là</w:t>
      </w:r>
    </w:p>
    <w:p w14:paraId="7334CEB8" w14:textId="77777777" w:rsidR="00A27D32" w:rsidRPr="00692280" w:rsidRDefault="005D0FF0" w:rsidP="00D87BBA">
      <w:pPr>
        <w:tabs>
          <w:tab w:val="left" w:pos="40"/>
          <w:tab w:val="left" w:pos="142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EA4E3A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6BAF0B1A">
          <v:shape id="_x0000_i1105" type="#_x0000_t75" style="width:23pt;height:13.8pt" o:ole="">
            <v:imagedata r:id="rId174" o:title=""/>
          </v:shape>
          <o:OLEObject Type="Embed" ProgID="Equation.DSMT4" ShapeID="_x0000_i1105" DrawAspect="Content" ObjectID="_1702814917" r:id="rId175"/>
        </w:object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="00A27D32"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B.</w:t>
      </w:r>
      <w:r w:rsidR="00EA4E3A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="00EA4E3A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3549E3F0">
          <v:shape id="_x0000_i1106" type="#_x0000_t75" style="width:16.1pt;height:13.8pt" o:ole="">
            <v:imagedata r:id="rId176" o:title=""/>
          </v:shape>
          <o:OLEObject Type="Embed" ProgID="Equation.DSMT4" ShapeID="_x0000_i1106" DrawAspect="Content" ObjectID="_1702814918" r:id="rId177"/>
        </w:object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</w:p>
    <w:p w14:paraId="4BEB67EC" w14:textId="77777777" w:rsidR="00CC4550" w:rsidRPr="00692280" w:rsidRDefault="00A27D32" w:rsidP="00D87BBA">
      <w:pPr>
        <w:tabs>
          <w:tab w:val="left" w:pos="40"/>
          <w:tab w:val="left" w:pos="142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="005D0FF0"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="005D0FF0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5D0FF0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6EBA373D">
          <v:shape id="_x0000_i1107" type="#_x0000_t75" style="width:21.45pt;height:13.8pt" o:ole="">
            <v:imagedata r:id="rId178" o:title=""/>
          </v:shape>
          <o:OLEObject Type="Embed" ProgID="Equation.DSMT4" ShapeID="_x0000_i1107" DrawAspect="Content" ObjectID="_1702814919" r:id="rId179"/>
        </w:object>
      </w:r>
      <w:r w:rsidR="005D0FF0" w:rsidRPr="00692280">
        <w:rPr>
          <w:rFonts w:ascii="Times New Roman" w:hAnsi="Times New Roman" w:cs="Times New Roman"/>
          <w:b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ab/>
      </w:r>
      <w:r w:rsidR="005D0FF0"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="005D0FF0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5D0FF0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78E6232E">
          <v:shape id="_x0000_i1108" type="#_x0000_t75" style="width:23pt;height:13.8pt" o:ole="">
            <v:imagedata r:id="rId180" o:title=""/>
          </v:shape>
          <o:OLEObject Type="Embed" ProgID="Equation.DSMT4" ShapeID="_x0000_i1108" DrawAspect="Content" ObjectID="_1702814920" r:id="rId181"/>
        </w:object>
      </w:r>
    </w:p>
    <w:p w14:paraId="20FEA4F9" w14:textId="77777777" w:rsidR="00720D2F" w:rsidRPr="00692280" w:rsidRDefault="00E05D31" w:rsidP="00720D2F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17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Với các số thực dương </w:t>
      </w:r>
      <w:r w:rsidR="00720D2F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28" w14:anchorId="2FE09E03">
          <v:shape id="_x0000_i1109" type="#_x0000_t75" style="width:9.95pt;height:10.7pt" o:ole="">
            <v:imagedata r:id="rId182" o:title=""/>
          </v:shape>
          <o:OLEObject Type="Embed" ProgID="Equation.DSMT4" ShapeID="_x0000_i1109" DrawAspect="Content" ObjectID="_1702814921" r:id="rId183"/>
        </w:objec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0D2F" w:rsidRPr="0069228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88" w14:anchorId="571AAE22">
          <v:shape id="_x0000_i1110" type="#_x0000_t75" style="width:9.95pt;height:14.55pt" o:ole="">
            <v:imagedata r:id="rId184" o:title=""/>
          </v:shape>
          <o:OLEObject Type="Embed" ProgID="Equation.DSMT4" ShapeID="_x0000_i1110" DrawAspect="Content" ObjectID="_1702814922" r:id="rId185"/>
        </w:objec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 bất kì. Mệnh đề nào sau đây </w:t>
      </w:r>
      <w:r w:rsidR="00720D2F" w:rsidRPr="00692280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14:paraId="640BAEEF" w14:textId="77777777" w:rsidR="00720D2F" w:rsidRPr="00692280" w:rsidRDefault="00720D2F" w:rsidP="00A1656B">
      <w:pPr>
        <w:tabs>
          <w:tab w:val="left" w:pos="810"/>
          <w:tab w:val="left" w:pos="3402"/>
          <w:tab w:val="left" w:pos="5245"/>
          <w:tab w:val="left" w:pos="7937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6922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60" w:dyaOrig="400" w14:anchorId="35972E69">
          <v:shape id="_x0000_i1111" type="#_x0000_t75" style="width:103.4pt;height:20.7pt" o:ole="">
            <v:imagedata r:id="rId186" o:title=""/>
          </v:shape>
          <o:OLEObject Type="Embed" ProgID="Equation.DSMT4" ShapeID="_x0000_i1111" DrawAspect="Content" ObjectID="_1702814923" r:id="rId187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EA4E3A" w:rsidRPr="006922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72" w:dyaOrig="432" w14:anchorId="03DC46BE">
          <v:shape id="_x0000_i1112" type="#_x0000_t75" style="width:103.4pt;height:20.7pt" o:ole="">
            <v:imagedata r:id="rId188" o:title=""/>
          </v:shape>
          <o:OLEObject Type="Embed" ProgID="Equation.DSMT4" ShapeID="_x0000_i1112" DrawAspect="Content" ObjectID="_1702814924" r:id="rId189"/>
        </w:object>
      </w:r>
    </w:p>
    <w:p w14:paraId="2F42F5CB" w14:textId="77777777" w:rsidR="00720D2F" w:rsidRPr="00692280" w:rsidRDefault="00720D2F" w:rsidP="00A1656B">
      <w:pPr>
        <w:tabs>
          <w:tab w:val="left" w:pos="810"/>
          <w:tab w:val="left" w:pos="3402"/>
          <w:tab w:val="left" w:pos="5245"/>
          <w:tab w:val="left" w:pos="7937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69228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72" w:dyaOrig="672" w14:anchorId="34929D46">
          <v:shape id="_x0000_i1113" type="#_x0000_t75" style="width:64.35pt;height:33.7pt" o:ole="">
            <v:imagedata r:id="rId190" o:title=""/>
          </v:shape>
          <o:OLEObject Type="Embed" ProgID="Equation.DSMT4" ShapeID="_x0000_i1113" DrawAspect="Content" ObjectID="_1702814925" r:id="rId191"/>
        </w:objec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sz w:val="24"/>
          <w:szCs w:val="24"/>
        </w:rPr>
        <w:tab/>
      </w: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A4E3A" w:rsidRPr="0069228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08" w:dyaOrig="624" w14:anchorId="77A84D62">
          <v:shape id="_x0000_i1114" type="#_x0000_t75" style="width:95pt;height:31.4pt" o:ole="">
            <v:imagedata r:id="rId192" o:title=""/>
          </v:shape>
          <o:OLEObject Type="Embed" ProgID="Equation.DSMT4" ShapeID="_x0000_i1114" DrawAspect="Content" ObjectID="_1702814926" r:id="rId193"/>
        </w:object>
      </w:r>
    </w:p>
    <w:p w14:paraId="36DC46F6" w14:textId="77777777" w:rsidR="00193150" w:rsidRPr="00692280" w:rsidRDefault="00E05D31" w:rsidP="001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18</w:t>
      </w:r>
      <w:r w:rsidR="00193150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193150" w:rsidRPr="00692280">
        <w:rPr>
          <w:rFonts w:ascii="Times New Roman" w:hAnsi="Times New Roman" w:cs="Times New Roman"/>
          <w:sz w:val="24"/>
          <w:szCs w:val="24"/>
        </w:rPr>
        <w:t xml:space="preserve"> Cho hình nón có thiết diện qua trục là một tam giác vuông cân có cạnh góc vuông bằng </w:t>
      </w:r>
      <w:r w:rsidR="00193150" w:rsidRPr="00692280">
        <w:rPr>
          <w:rFonts w:ascii="Times New Roman" w:hAnsi="Times New Roman" w:cs="Times New Roman"/>
          <w:i/>
          <w:sz w:val="24"/>
          <w:szCs w:val="24"/>
        </w:rPr>
        <w:t>a</w:t>
      </w:r>
      <w:r w:rsidR="00193150" w:rsidRPr="00692280">
        <w:rPr>
          <w:rFonts w:ascii="Times New Roman" w:hAnsi="Times New Roman" w:cs="Times New Roman"/>
          <w:sz w:val="24"/>
          <w:szCs w:val="24"/>
        </w:rPr>
        <w:t>. Diện tích xung quanh của hình nón là</w:t>
      </w:r>
    </w:p>
    <w:p w14:paraId="3B9B1985" w14:textId="77777777" w:rsidR="00193150" w:rsidRPr="00692280" w:rsidRDefault="00193150" w:rsidP="00193150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A4E3A" w:rsidRPr="00692280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0EADA955">
          <v:shape id="_x0000_i1115" type="#_x0000_t75" style="width:38.3pt;height:32.15pt" o:ole="">
            <v:imagedata r:id="rId194" o:title=""/>
          </v:shape>
          <o:OLEObject Type="Embed" ProgID="Equation.DSMT4" ShapeID="_x0000_i1115" DrawAspect="Content" ObjectID="_1702814927" r:id="rId195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92280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3745D7C1">
          <v:shape id="_x0000_i1116" type="#_x0000_t75" style="width:38.3pt;height:32.15pt" o:ole="">
            <v:imagedata r:id="rId196" o:title=""/>
          </v:shape>
          <o:OLEObject Type="Embed" ProgID="Equation.DSMT4" ShapeID="_x0000_i1116" DrawAspect="Content" ObjectID="_1702814928" r:id="rId197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482EC81A" w14:textId="77777777" w:rsidR="00193150" w:rsidRPr="00692280" w:rsidRDefault="00193150" w:rsidP="00193150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="00EA4E3A" w:rsidRPr="00692280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position w:val="-26"/>
          <w:sz w:val="24"/>
          <w:szCs w:val="24"/>
        </w:rPr>
        <w:object w:dxaOrig="980" w:dyaOrig="720" w14:anchorId="0D72D198">
          <v:shape id="_x0000_i1117" type="#_x0000_t75" style="width:45.95pt;height:32.95pt" o:ole="">
            <v:imagedata r:id="rId198" o:title=""/>
          </v:shape>
          <o:OLEObject Type="Embed" ProgID="Equation.DSMT4" ShapeID="_x0000_i1117" DrawAspect="Content" ObjectID="_1702814929" r:id="rId199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92280">
        <w:rPr>
          <w:rFonts w:ascii="Times New Roman" w:hAnsi="Times New Roman" w:cs="Times New Roman"/>
          <w:position w:val="-8"/>
          <w:sz w:val="24"/>
          <w:szCs w:val="24"/>
        </w:rPr>
        <w:object w:dxaOrig="820" w:dyaOrig="380" w14:anchorId="08DF7CD4">
          <v:shape id="_x0000_i1118" type="#_x0000_t75" style="width:38.3pt;height:17.6pt" o:ole="">
            <v:imagedata r:id="rId200" o:title=""/>
          </v:shape>
          <o:OLEObject Type="Embed" ProgID="Equation.DSMT4" ShapeID="_x0000_i1118" DrawAspect="Content" ObjectID="_1702814930" r:id="rId201"/>
        </w:object>
      </w:r>
    </w:p>
    <w:p w14:paraId="45BF5D8B" w14:textId="77777777" w:rsidR="00193150" w:rsidRPr="00692280" w:rsidRDefault="00E05D31" w:rsidP="00193150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19</w:t>
      </w:r>
      <w:r w:rsidR="00193150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193150" w:rsidRPr="00692280">
        <w:rPr>
          <w:rFonts w:ascii="Times New Roman" w:hAnsi="Times New Roman" w:cs="Times New Roman"/>
          <w:sz w:val="24"/>
          <w:szCs w:val="24"/>
        </w:rPr>
        <w:t xml:space="preserve"> Đường thẳng nào dưới đây là tiệm cận đứng của đồ thị hàm số </w:t>
      </w:r>
      <w:r w:rsidR="00193150" w:rsidRPr="00692280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0C484DF">
          <v:shape id="_x0000_i1119" type="#_x0000_t75" style="width:49.8pt;height:30.65pt" o:ole="">
            <v:imagedata r:id="rId202" o:title=""/>
          </v:shape>
          <o:OLEObject Type="Embed" ProgID="Equation.DSMT4" ShapeID="_x0000_i1119" DrawAspect="Content" ObjectID="_1702814931" r:id="rId203"/>
        </w:object>
      </w:r>
      <w:r w:rsidR="00193150" w:rsidRPr="00692280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93150" w:rsidRPr="00692280">
        <w:rPr>
          <w:rFonts w:ascii="Times New Roman" w:hAnsi="Times New Roman" w:cs="Times New Roman"/>
          <w:sz w:val="24"/>
          <w:szCs w:val="24"/>
        </w:rPr>
        <w:t>?</w:t>
      </w:r>
    </w:p>
    <w:p w14:paraId="59747E01" w14:textId="77777777" w:rsidR="00193150" w:rsidRPr="00692280" w:rsidRDefault="00193150" w:rsidP="00193150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E2A06CD">
          <v:shape id="_x0000_i1120" type="#_x0000_t75" style="width:26.05pt;height:14.55pt" o:ole="">
            <v:imagedata r:id="rId204" o:title=""/>
          </v:shape>
          <o:OLEObject Type="Embed" ProgID="Equation.DSMT4" ShapeID="_x0000_i1120" DrawAspect="Content" ObjectID="_1702814932" r:id="rId205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B.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D53AB41">
          <v:shape id="_x0000_i1121" type="#_x0000_t75" style="width:33.7pt;height:14.55pt" o:ole="">
            <v:imagedata r:id="rId206" o:title=""/>
          </v:shape>
          <o:OLEObject Type="Embed" ProgID="Equation.DSMT4" ShapeID="_x0000_i1121" DrawAspect="Content" ObjectID="_1702814933" r:id="rId207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DDDDE94">
          <v:shape id="_x0000_i1122" type="#_x0000_t75" style="width:28.35pt;height:15.3pt" o:ole="">
            <v:imagedata r:id="rId208" o:title=""/>
          </v:shape>
          <o:OLEObject Type="Embed" ProgID="Equation.DSMT4" ShapeID="_x0000_i1122" DrawAspect="Content" ObjectID="_1702814934" r:id="rId209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="00EA4E3A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3B09CAD">
          <v:shape id="_x0000_i1123" type="#_x0000_t75" style="width:33.7pt;height:15.3pt" o:ole="">
            <v:imagedata r:id="rId210" o:title=""/>
          </v:shape>
          <o:OLEObject Type="Embed" ProgID="Equation.DSMT4" ShapeID="_x0000_i1123" DrawAspect="Content" ObjectID="_1702814935" r:id="rId211"/>
        </w:object>
      </w:r>
    </w:p>
    <w:p w14:paraId="6512C467" w14:textId="77777777" w:rsidR="00720D2F" w:rsidRPr="00692280" w:rsidRDefault="00E05D31" w:rsidP="00720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20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="00720D2F" w:rsidRPr="00692280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915" w:dyaOrig="315" w14:anchorId="79774234">
          <v:shape id="_x0000_i1124" type="#_x0000_t75" style="width:45.95pt;height:15.3pt" o:ole="">
            <v:imagedata r:id="rId212" o:title=""/>
          </v:shape>
          <o:OLEObject Type="Embed" ProgID="Equation.DSMT4" ShapeID="_x0000_i1124" DrawAspect="Content" ObjectID="_1702814936" r:id="rId213"/>
        </w:object>
      </w:r>
      <w:r w:rsidR="00720D2F" w:rsidRPr="0069228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720D2F" w:rsidRPr="00692280">
        <w:rPr>
          <w:rFonts w:ascii="Times New Roman" w:eastAsia="Times New Roman" w:hAnsi="Times New Roman" w:cs="Times New Roman"/>
          <w:sz w:val="24"/>
          <w:szCs w:val="24"/>
        </w:rPr>
        <w:t>có bảng biến thiên như sau</w:t>
      </w:r>
    </w:p>
    <w:p w14:paraId="1C058DAB" w14:textId="77777777" w:rsidR="00720D2F" w:rsidRPr="00692280" w:rsidRDefault="00720D2F" w:rsidP="00720D2F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33CF48" wp14:editId="31A3E9E1">
            <wp:extent cx="3137535" cy="113093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A254" w14:textId="77777777" w:rsidR="00720D2F" w:rsidRPr="00692280" w:rsidRDefault="00720D2F" w:rsidP="00720D2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sz w:val="24"/>
          <w:szCs w:val="24"/>
        </w:rPr>
        <w:t xml:space="preserve">Mệnh đề nào dưới đây </w:t>
      </w: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81835BF" w14:textId="77777777" w:rsidR="00720D2F" w:rsidRPr="00692280" w:rsidRDefault="00720D2F" w:rsidP="00EA4E3A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EA4E3A" w:rsidRPr="00692280">
        <w:rPr>
          <w:rFonts w:ascii="Times New Roman" w:eastAsia="Times New Roman" w:hAnsi="Times New Roman" w:cs="Times New Roman"/>
          <w:sz w:val="24"/>
          <w:szCs w:val="24"/>
        </w:rPr>
        <w:t xml:space="preserve"> Hàm số đã cho nghịch biến trên khoảng </w:t>
      </w:r>
      <w:r w:rsidR="00EA4E3A" w:rsidRPr="006922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00" w14:anchorId="785025CA">
          <v:shape id="_x0000_i1125" type="#_x0000_t75" style="width:38.3pt;height:20.7pt" o:ole="">
            <v:imagedata r:id="rId215" o:title=""/>
          </v:shape>
          <o:OLEObject Type="Embed" ProgID="Equation.DSMT4" ShapeID="_x0000_i1125" DrawAspect="Content" ObjectID="_1702814937" r:id="rId216"/>
        </w:object>
      </w:r>
    </w:p>
    <w:p w14:paraId="53D2DA4B" w14:textId="77777777" w:rsidR="00720D2F" w:rsidRPr="00692280" w:rsidRDefault="00720D2F" w:rsidP="00720D2F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 xml:space="preserve">Hàm số đã cho nghịch biến trên khoảng </w:t>
      </w:r>
      <w:r w:rsidRPr="006922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 w14:anchorId="35C6BA68">
          <v:shape id="_x0000_i1126" type="#_x0000_t75" style="width:36pt;height:20.7pt" o:ole="">
            <v:imagedata r:id="rId217" o:title=""/>
          </v:shape>
          <o:OLEObject Type="Embed" ProgID="Equation.DSMT4" ShapeID="_x0000_i1126" DrawAspect="Content" ObjectID="_1702814938" r:id="rId218"/>
        </w:object>
      </w:r>
    </w:p>
    <w:p w14:paraId="5B0D5D77" w14:textId="77777777" w:rsidR="00720D2F" w:rsidRPr="00692280" w:rsidRDefault="00720D2F" w:rsidP="00720D2F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692280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Pr="006922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5" w:dyaOrig="405" w14:anchorId="23EA03B8">
          <v:shape id="_x0000_i1127" type="#_x0000_t75" style="width:26.05pt;height:19.9pt" o:ole="">
            <v:imagedata r:id="rId219" o:title=""/>
          </v:shape>
          <o:OLEObject Type="Embed" ProgID="Equation.DSMT4" ShapeID="_x0000_i1127" DrawAspect="Content" ObjectID="_1702814939" r:id="rId220"/>
        </w:object>
      </w:r>
    </w:p>
    <w:p w14:paraId="2AC77F7D" w14:textId="77777777" w:rsidR="00720D2F" w:rsidRPr="00692280" w:rsidRDefault="00720D2F" w:rsidP="00720D2F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A4E3A" w:rsidRPr="00692280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="00EA4E3A" w:rsidRPr="006922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639D7ED0">
          <v:shape id="_x0000_i1128" type="#_x0000_t75" style="width:26.8pt;height:20.7pt" o:ole="">
            <v:imagedata r:id="rId221" o:title=""/>
          </v:shape>
          <o:OLEObject Type="Embed" ProgID="Equation.DSMT4" ShapeID="_x0000_i1128" DrawAspect="Content" ObjectID="_1702814940" r:id="rId222"/>
        </w:object>
      </w:r>
    </w:p>
    <w:p w14:paraId="4272AF68" w14:textId="77777777" w:rsidR="00720D2F" w:rsidRPr="00692280" w:rsidRDefault="00E05D31" w:rsidP="00720D2F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2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1: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Cho hàm số y = – x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+ 3x</w:t>
      </w:r>
      <w:r w:rsidR="00720D2F" w:rsidRPr="006922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– 3 có đồ thị là (C). Phương trình tiếp tuyến của đồ thị (C) tại điểm có hoành độ bằng – 1 là</w:t>
      </w:r>
    </w:p>
    <w:p w14:paraId="44C0102F" w14:textId="77777777" w:rsidR="00720D2F" w:rsidRPr="00692280" w:rsidRDefault="00720D2F" w:rsidP="00720D2F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A.</w:t>
      </w:r>
      <w:r w:rsidR="00EA4E3A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2C16CAA7">
          <v:shape id="_x0000_i1129" type="#_x0000_t75" style="width:56.7pt;height:15.3pt" o:ole="">
            <v:imagedata r:id="rId223" o:title=""/>
          </v:shape>
          <o:OLEObject Type="Embed" ProgID="Equation.DSMT4" ShapeID="_x0000_i1129" DrawAspect="Content" ObjectID="_1702814941" r:id="rId224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B.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1694163">
          <v:shape id="_x0000_i1130" type="#_x0000_t75" style="width:56.7pt;height:15.3pt" o:ole="">
            <v:imagedata r:id="rId225" o:title=""/>
          </v:shape>
          <o:OLEObject Type="Embed" ProgID="Equation.DSMT4" ShapeID="_x0000_i1130" DrawAspect="Content" ObjectID="_1702814942" r:id="rId226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1739A807" w14:textId="77777777" w:rsidR="00720D2F" w:rsidRPr="00692280" w:rsidRDefault="00720D2F" w:rsidP="00720D2F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DFE28D7">
          <v:shape id="_x0000_i1131" type="#_x0000_t75" style="width:25.3pt;height:15.3pt" o:ole="">
            <v:imagedata r:id="rId227" o:title=""/>
          </v:shape>
          <o:OLEObject Type="Embed" ProgID="Equation.DSMT4" ShapeID="_x0000_i1131" DrawAspect="Content" ObjectID="_1702814943" r:id="rId228"/>
        </w:objec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Pr="00692280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5A718A96">
          <v:shape id="_x0000_i1132" type="#_x0000_t75" style="width:58.2pt;height:15.3pt" o:ole="">
            <v:imagedata r:id="rId229" o:title=""/>
          </v:shape>
          <o:OLEObject Type="Embed" ProgID="Equation.DSMT4" ShapeID="_x0000_i1132" DrawAspect="Content" ObjectID="_1702814944" r:id="rId230"/>
        </w:object>
      </w:r>
    </w:p>
    <w:p w14:paraId="19EFDCED" w14:textId="77777777" w:rsidR="00741F73" w:rsidRPr="00692280" w:rsidRDefault="00E05D31" w:rsidP="0067611A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22</w:t>
      </w:r>
      <w:r w:rsidR="006973C0"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:</w:t>
      </w:r>
      <w:r w:rsidR="006973C0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</w:t>
      </w:r>
      <w:r w:rsidR="00741F73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hàm số </w:t>
      </w:r>
      <w:r w:rsidR="00741F73" w:rsidRPr="00692280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960" w:dyaOrig="400" w14:anchorId="50DE7090">
          <v:shape id="_x0000_i1133" type="#_x0000_t75" style="width:48.25pt;height:20.7pt" o:ole="">
            <v:imagedata r:id="rId231" o:title=""/>
          </v:shape>
          <o:OLEObject Type="Embed" ProgID="Equation.DSMT4" ShapeID="_x0000_i1133" DrawAspect="Content" ObjectID="_1702814945" r:id="rId232"/>
        </w:object>
      </w:r>
      <w:r w:rsidR="00741F73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. Biết rằng hàm số </w:t>
      </w:r>
      <w:r w:rsidR="00741F73" w:rsidRPr="00692280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1020" w:dyaOrig="400" w14:anchorId="00911683">
          <v:shape id="_x0000_i1134" type="#_x0000_t75" style="width:51.3pt;height:20.7pt" o:ole="">
            <v:imagedata r:id="rId233" o:title=""/>
          </v:shape>
          <o:OLEObject Type="Embed" ProgID="Equation.DSMT4" ShapeID="_x0000_i1134" DrawAspect="Content" ObjectID="_1702814946" r:id="rId234"/>
        </w:object>
      </w:r>
      <w:r w:rsidR="00741F73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liên tục trên </w:t>
      </w:r>
      <w:r w:rsidR="00741F73" w:rsidRPr="00692280">
        <w:rPr>
          <w:rFonts w:ascii="Times New Roman" w:eastAsia="Times New Roman" w:hAnsi="Times New Roman" w:cs="Times New Roman"/>
          <w:position w:val="-4"/>
          <w:sz w:val="24"/>
          <w:szCs w:val="24"/>
          <w:lang w:val="en-SG" w:eastAsia="en-SG"/>
        </w:rPr>
        <w:object w:dxaOrig="260" w:dyaOrig="260" w14:anchorId="59195D08">
          <v:shape id="_x0000_i1135" type="#_x0000_t75" style="width:13pt;height:13pt" o:ole="">
            <v:imagedata r:id="rId235" o:title=""/>
          </v:shape>
          <o:OLEObject Type="Embed" ProgID="Equation.DSMT4" ShapeID="_x0000_i1135" DrawAspect="Content" ObjectID="_1702814947" r:id="rId236"/>
        </w:object>
      </w:r>
      <w:r w:rsidR="00741F73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và có đồ thị như hình vẽ. Hàm số </w:t>
      </w:r>
      <w:r w:rsidR="00741F73" w:rsidRPr="00692280">
        <w:rPr>
          <w:rFonts w:ascii="Times New Roman" w:eastAsia="Times New Roman" w:hAnsi="Times New Roman" w:cs="Times New Roman"/>
          <w:position w:val="-16"/>
          <w:sz w:val="24"/>
          <w:szCs w:val="24"/>
          <w:lang w:val="en-SG" w:eastAsia="en-SG"/>
        </w:rPr>
        <w:object w:dxaOrig="1340" w:dyaOrig="440" w14:anchorId="3D12D3A6">
          <v:shape id="_x0000_i1136" type="#_x0000_t75" style="width:67.4pt;height:22.2pt" o:ole="">
            <v:imagedata r:id="rId237" o:title=""/>
          </v:shape>
          <o:OLEObject Type="Embed" ProgID="Equation.DSMT4" ShapeID="_x0000_i1136" DrawAspect="Content" ObjectID="_1702814948" r:id="rId238"/>
        </w:object>
      </w:r>
      <w:r w:rsidR="00741F73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đồng biến trên khoảng nào sau đây</w:t>
      </w:r>
      <w:r w:rsidR="006973C0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</w:t>
      </w:r>
      <w:r w:rsidR="00741F73" w:rsidRPr="00692280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>?</w:t>
      </w:r>
    </w:p>
    <w:p w14:paraId="21FB3569" w14:textId="77777777" w:rsidR="00741F73" w:rsidRPr="00692280" w:rsidRDefault="00741F73" w:rsidP="0067611A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6922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4E6126" wp14:editId="57F19A1D">
            <wp:extent cx="1417320" cy="1642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CB14C" w14:textId="77777777" w:rsidR="00852E3B" w:rsidRPr="00692280" w:rsidRDefault="00741F73" w:rsidP="00EA4E3A">
      <w:pPr>
        <w:tabs>
          <w:tab w:val="left" w:pos="142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A. </w:t>
      </w:r>
      <w:r w:rsidR="00EA4E3A" w:rsidRPr="0069228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720" w:dyaOrig="400" w14:anchorId="6AB223EC">
          <v:shape id="_x0000_i1137" type="#_x0000_t75" style="width:36pt;height:20.7pt" o:ole="">
            <v:imagedata r:id="rId240" o:title=""/>
          </v:shape>
          <o:OLEObject Type="Embed" ProgID="Equation.DSMT4" ShapeID="_x0000_i1137" DrawAspect="Content" ObjectID="_1702814949" r:id="rId241"/>
        </w:object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B. </w:t>
      </w:r>
      <w:r w:rsidRPr="0069228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880" w:dyaOrig="400" w14:anchorId="4F190952">
          <v:shape id="_x0000_i1138" type="#_x0000_t75" style="width:43.65pt;height:20.7pt" o:ole="">
            <v:imagedata r:id="rId242" o:title=""/>
          </v:shape>
          <o:OLEObject Type="Embed" ProgID="Equation.DSMT4" ShapeID="_x0000_i1138" DrawAspect="Content" ObjectID="_1702814950" r:id="rId243"/>
        </w:object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C. </w:t>
      </w:r>
      <w:r w:rsidRPr="0069228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540" w:dyaOrig="400" w14:anchorId="0E8780E8">
          <v:shape id="_x0000_i1139" type="#_x0000_t75" style="width:26.8pt;height:20.7pt" o:ole="">
            <v:imagedata r:id="rId244" o:title=""/>
          </v:shape>
          <o:OLEObject Type="Embed" ProgID="Equation.DSMT4" ShapeID="_x0000_i1139" DrawAspect="Content" ObjectID="_1702814951" r:id="rId245"/>
        </w:object>
      </w:r>
      <w:r w:rsidRPr="00692280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D. </w:t>
      </w:r>
      <w:r w:rsidR="00EA4E3A" w:rsidRPr="0069228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639" w:dyaOrig="400" w14:anchorId="7F691041">
          <v:shape id="_x0000_i1140" type="#_x0000_t75" style="width:32.15pt;height:20.7pt" o:ole="">
            <v:imagedata r:id="rId246" o:title=""/>
          </v:shape>
          <o:OLEObject Type="Embed" ProgID="Equation.DSMT4" ShapeID="_x0000_i1140" DrawAspect="Content" ObjectID="_1702814952" r:id="rId247"/>
        </w:object>
      </w:r>
    </w:p>
    <w:p w14:paraId="5C6A7445" w14:textId="77777777" w:rsidR="00720D2F" w:rsidRPr="00692280" w:rsidRDefault="00E05D31" w:rsidP="00720D2F">
      <w:pPr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692280">
        <w:rPr>
          <w:rFonts w:ascii="Times New Roman" w:hAnsi="Times New Roman" w:cs="Times New Roman"/>
          <w:b/>
          <w:position w:val="-10"/>
          <w:sz w:val="24"/>
          <w:szCs w:val="24"/>
        </w:rPr>
        <w:t>Câu 23</w:t>
      </w:r>
      <w:r w:rsidR="00720D2F" w:rsidRPr="00692280">
        <w:rPr>
          <w:rFonts w:ascii="Times New Roman" w:hAnsi="Times New Roman" w:cs="Times New Roman"/>
          <w:b/>
          <w:position w:val="-10"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Tìm tất cả các tọa độ giao điểm của đồ thị hàm số  y = – 3x</w:t>
      </w:r>
      <w:r w:rsidR="00720D2F" w:rsidRPr="00692280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="00720D2F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– 3x + 6 và trục hoành.</w:t>
      </w:r>
    </w:p>
    <w:p w14:paraId="7AFB55BA" w14:textId="77777777" w:rsidR="00720D2F" w:rsidRPr="00692280" w:rsidRDefault="00720D2F" w:rsidP="00720D2F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92280">
        <w:rPr>
          <w:rFonts w:ascii="Times New Roman" w:hAnsi="Times New Roman" w:cs="Times New Roman"/>
          <w:sz w:val="24"/>
          <w:szCs w:val="24"/>
        </w:rPr>
        <w:t>(1; 6) và (-2; 6)</w: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92280">
        <w:rPr>
          <w:rFonts w:ascii="Times New Roman" w:hAnsi="Times New Roman" w:cs="Times New Roman"/>
          <w:sz w:val="24"/>
          <w:szCs w:val="24"/>
        </w:rPr>
        <w:t>(-1; 0) và (2; 0)</w:t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1714B889" w14:textId="77777777" w:rsidR="00720D2F" w:rsidRPr="00692280" w:rsidRDefault="00720D2F" w:rsidP="00720D2F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C.</w:t>
      </w:r>
      <w:r w:rsidR="00EA4E3A" w:rsidRPr="00692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sz w:val="24"/>
          <w:szCs w:val="24"/>
        </w:rPr>
        <w:t>(1; 0) và (2; 0)</w: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hAnsi="Times New Roman" w:cs="Times New Roman"/>
          <w:sz w:val="24"/>
          <w:szCs w:val="24"/>
        </w:rPr>
        <w:t xml:space="preserve"> </w:t>
      </w:r>
      <w:r w:rsidR="00EA4E3A" w:rsidRPr="00692280">
        <w:rPr>
          <w:rFonts w:ascii="Times New Roman" w:hAnsi="Times New Roman" w:cs="Times New Roman"/>
          <w:sz w:val="24"/>
          <w:szCs w:val="24"/>
        </w:rPr>
        <w:t xml:space="preserve">(1; 0) và (-2; 0) </w:t>
      </w:r>
    </w:p>
    <w:p w14:paraId="10F80BE8" w14:textId="77777777" w:rsidR="00720D2F" w:rsidRPr="00692280" w:rsidRDefault="00E05D31" w:rsidP="00720D2F">
      <w:pPr>
        <w:tabs>
          <w:tab w:val="left" w:pos="3119"/>
          <w:tab w:val="left" w:pos="5954"/>
          <w:tab w:val="left" w:pos="8647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692280">
        <w:rPr>
          <w:rFonts w:ascii="Times New Roman" w:hAnsi="Times New Roman" w:cs="Times New Roman"/>
          <w:b/>
          <w:position w:val="-10"/>
          <w:sz w:val="24"/>
          <w:szCs w:val="24"/>
        </w:rPr>
        <w:t>Câu 24</w:t>
      </w:r>
      <w:r w:rsidR="00720D2F" w:rsidRPr="00692280">
        <w:rPr>
          <w:rFonts w:ascii="Times New Roman" w:hAnsi="Times New Roman" w:cs="Times New Roman"/>
          <w:b/>
          <w:position w:val="-10"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position w:val="-10"/>
          <w:sz w:val="24"/>
          <w:szCs w:val="24"/>
        </w:rPr>
        <w:t xml:space="preserve"> Tính thể tích khối chóp S.ABC biết khoảng cách từ điểm S đến mặt phẳng (ABC) bằng 2a và diện tích tam giác ABC bằng 3a</w:t>
      </w:r>
      <w:r w:rsidR="00720D2F" w:rsidRPr="00692280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="00720D2F" w:rsidRPr="00692280">
        <w:rPr>
          <w:rFonts w:ascii="Times New Roman" w:hAnsi="Times New Roman" w:cs="Times New Roman"/>
          <w:position w:val="-10"/>
          <w:sz w:val="24"/>
          <w:szCs w:val="24"/>
        </w:rPr>
        <w:t>.</w:t>
      </w:r>
    </w:p>
    <w:p w14:paraId="16ED763C" w14:textId="77777777" w:rsidR="00720D2F" w:rsidRPr="00692280" w:rsidRDefault="00720D2F" w:rsidP="00720D2F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92280">
        <w:rPr>
          <w:rFonts w:ascii="Times New Roman" w:hAnsi="Times New Roman" w:cs="Times New Roman"/>
          <w:sz w:val="24"/>
          <w:szCs w:val="24"/>
        </w:rPr>
        <w:t>6a</w:t>
      </w:r>
      <w:r w:rsidRPr="006922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A4E3A" w:rsidRPr="00692280">
        <w:rPr>
          <w:rFonts w:ascii="Times New Roman" w:hAnsi="Times New Roman" w:cs="Times New Roman"/>
          <w:sz w:val="24"/>
          <w:szCs w:val="24"/>
        </w:rPr>
        <w:t>a</w:t>
      </w:r>
      <w:r w:rsidR="00EA4E3A" w:rsidRPr="006922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2280">
        <w:rPr>
          <w:rFonts w:ascii="Times New Roman" w:hAnsi="Times New Roman" w:cs="Times New Roman"/>
          <w:sz w:val="24"/>
          <w:szCs w:val="24"/>
        </w:rPr>
        <w:tab/>
      </w:r>
    </w:p>
    <w:p w14:paraId="2EDDA30E" w14:textId="77777777" w:rsidR="002F48D3" w:rsidRPr="00692280" w:rsidRDefault="00720D2F" w:rsidP="00720D2F">
      <w:pPr>
        <w:tabs>
          <w:tab w:val="left" w:pos="2694"/>
          <w:tab w:val="left" w:pos="5245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A4E3A" w:rsidRPr="00692280">
        <w:rPr>
          <w:rFonts w:ascii="Times New Roman" w:hAnsi="Times New Roman" w:cs="Times New Roman"/>
          <w:sz w:val="24"/>
          <w:szCs w:val="24"/>
        </w:rPr>
        <w:t>2a</w:t>
      </w:r>
      <w:r w:rsidR="00EA4E3A" w:rsidRPr="006922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</w:rPr>
        <w:t>D.</w:t>
      </w:r>
      <w:r w:rsidRPr="00692280">
        <w:rPr>
          <w:rFonts w:ascii="Times New Roman" w:hAnsi="Times New Roman" w:cs="Times New Roman"/>
          <w:sz w:val="24"/>
          <w:szCs w:val="24"/>
        </w:rPr>
        <w:t xml:space="preserve"> 2a</w:t>
      </w:r>
      <w:r w:rsidRPr="0069228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7C51FF7" w14:textId="77777777" w:rsidR="00720D2F" w:rsidRPr="00692280" w:rsidRDefault="00E05D31" w:rsidP="00720D2F">
      <w:pPr>
        <w:tabs>
          <w:tab w:val="left" w:pos="2708"/>
          <w:tab w:val="left" w:pos="524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Câu 25</w:t>
      </w:r>
      <w:r w:rsidR="00720D2F" w:rsidRPr="00692280">
        <w:rPr>
          <w:rFonts w:ascii="Times New Roman" w:hAnsi="Times New Roman" w:cs="Times New Roman"/>
          <w:b/>
          <w:sz w:val="24"/>
          <w:szCs w:val="24"/>
        </w:rPr>
        <w:t>:</w:t>
      </w:r>
      <w:r w:rsidR="00720D2F" w:rsidRPr="00692280">
        <w:rPr>
          <w:rFonts w:ascii="Times New Roman" w:hAnsi="Times New Roman" w:cs="Times New Roman"/>
          <w:sz w:val="24"/>
          <w:szCs w:val="24"/>
        </w:rPr>
        <w:t xml:space="preserve"> Một </w:t>
      </w:r>
      <w:r w:rsidR="00720D2F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người gửi vào ngân hàng số tiền 100 triệu đồng theo thể thức lãi kép với lãi suất </w:t>
      </w:r>
      <w:r w:rsidR="00720D2F" w:rsidRPr="006922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90" w:dyaOrig="285" w14:anchorId="7CA194DB">
          <v:shape id="_x0000_i1141" type="#_x0000_t75" style="width:19.15pt;height:14.55pt" o:ole="">
            <v:imagedata r:id="rId248" o:title=""/>
          </v:shape>
          <o:OLEObject Type="Embed" ProgID="Equation.DSMT4" ShapeID="_x0000_i1141" DrawAspect="Content" ObjectID="_1702814953" r:id="rId249"/>
        </w:object>
      </w:r>
      <w:r w:rsidR="00720D2F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 một năm. Hỏi sau 2 năm, số tiền mà người đó nhận được cả </w:t>
      </w:r>
      <w:r w:rsidR="00720D2F" w:rsidRPr="00692280">
        <w:rPr>
          <w:rFonts w:ascii="Times New Roman" w:hAnsi="Times New Roman" w:cs="Times New Roman"/>
          <w:sz w:val="24"/>
          <w:szCs w:val="24"/>
        </w:rPr>
        <w:t>gốc</w:t>
      </w:r>
      <w:r w:rsidR="00720D2F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 và lãi là bao nhiêu? (Biết rằng trong suốt quá trình gửi, người đó không rút tiền ra và lãi suất ngân hàng không thay đổi).</w:t>
      </w:r>
    </w:p>
    <w:p w14:paraId="3067EBF9" w14:textId="77777777" w:rsidR="00720D2F" w:rsidRPr="00692280" w:rsidRDefault="00720D2F" w:rsidP="00720D2F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EA4E3A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114 </w:t>
      </w:r>
      <w:r w:rsidR="00EA4E3A" w:rsidRPr="00692280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>0 000 đồng.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>116 000 000 đồng.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DD46D80" w14:textId="77777777" w:rsidR="00720D2F" w:rsidRPr="00692280" w:rsidRDefault="00720D2F" w:rsidP="00720D2F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>115 490 000 đồng.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92280">
        <w:rPr>
          <w:rFonts w:ascii="Times New Roman" w:hAnsi="Times New Roman" w:cs="Times New Roman"/>
          <w:sz w:val="24"/>
          <w:szCs w:val="24"/>
        </w:rPr>
        <w:tab/>
      </w:r>
      <w:r w:rsidRPr="006922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EA4E3A" w:rsidRPr="00692280">
        <w:rPr>
          <w:rFonts w:ascii="Times New Roman" w:hAnsi="Times New Roman" w:cs="Times New Roman"/>
          <w:sz w:val="24"/>
          <w:szCs w:val="24"/>
          <w:lang w:val="vi-VN"/>
        </w:rPr>
        <w:t xml:space="preserve">114 </w:t>
      </w:r>
      <w:r w:rsidR="00EA4E3A" w:rsidRPr="00692280">
        <w:rPr>
          <w:rFonts w:ascii="Times New Roman" w:hAnsi="Times New Roman" w:cs="Times New Roman"/>
          <w:sz w:val="24"/>
          <w:szCs w:val="24"/>
          <w:lang w:val="en-GB"/>
        </w:rPr>
        <w:t>49</w:t>
      </w:r>
      <w:r w:rsidRPr="00692280">
        <w:rPr>
          <w:rFonts w:ascii="Times New Roman" w:hAnsi="Times New Roman" w:cs="Times New Roman"/>
          <w:sz w:val="24"/>
          <w:szCs w:val="24"/>
          <w:lang w:val="vi-VN"/>
        </w:rPr>
        <w:t>0 000 đồng.</w:t>
      </w:r>
    </w:p>
    <w:p w14:paraId="79798A42" w14:textId="77777777" w:rsidR="00720D2F" w:rsidRPr="00692280" w:rsidRDefault="00720D2F" w:rsidP="00720D2F">
      <w:pPr>
        <w:tabs>
          <w:tab w:val="left" w:pos="2694"/>
          <w:tab w:val="left" w:pos="5245"/>
          <w:tab w:val="left" w:pos="7513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6BA001C" w14:textId="77777777" w:rsidR="008D5815" w:rsidRPr="00692280" w:rsidRDefault="008D5815" w:rsidP="0067611A">
      <w:pPr>
        <w:tabs>
          <w:tab w:val="left" w:pos="2694"/>
          <w:tab w:val="left" w:pos="5245"/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80">
        <w:rPr>
          <w:rFonts w:ascii="Times New Roman" w:hAnsi="Times New Roman" w:cs="Times New Roman"/>
          <w:b/>
          <w:sz w:val="24"/>
          <w:szCs w:val="24"/>
        </w:rPr>
        <w:t>---------- HẾT -----------</w:t>
      </w:r>
    </w:p>
    <w:p w14:paraId="68A30F02" w14:textId="77777777" w:rsidR="00861912" w:rsidRPr="00692280" w:rsidRDefault="005D3BDB" w:rsidP="003E31A6">
      <w:pPr>
        <w:tabs>
          <w:tab w:val="left" w:pos="2694"/>
          <w:tab w:val="left" w:pos="5245"/>
          <w:tab w:val="left" w:pos="7513"/>
        </w:tabs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2280">
        <w:rPr>
          <w:rFonts w:ascii="Times New Roman" w:hAnsi="Times New Roman" w:cs="Times New Roman"/>
          <w:i/>
          <w:sz w:val="24"/>
          <w:szCs w:val="24"/>
        </w:rPr>
        <w:t>Chú ý: H</w:t>
      </w:r>
      <w:r w:rsidR="00096357" w:rsidRPr="00692280">
        <w:rPr>
          <w:rFonts w:ascii="Times New Roman" w:hAnsi="Times New Roman" w:cs="Times New Roman"/>
          <w:i/>
          <w:sz w:val="24"/>
          <w:szCs w:val="24"/>
        </w:rPr>
        <w:t>ọc sinh không được sử dụng tài liệu, g</w:t>
      </w:r>
      <w:r w:rsidR="00861912" w:rsidRPr="00692280">
        <w:rPr>
          <w:rFonts w:ascii="Times New Roman" w:hAnsi="Times New Roman" w:cs="Times New Roman"/>
          <w:i/>
          <w:sz w:val="24"/>
          <w:szCs w:val="24"/>
        </w:rPr>
        <w:t>iám thị coi thi không giải thích gì thêm.</w:t>
      </w:r>
    </w:p>
    <w:sectPr w:rsidR="00861912" w:rsidRPr="00692280" w:rsidSect="00FB27B8">
      <w:footerReference w:type="default" r:id="rId250"/>
      <w:pgSz w:w="11907" w:h="16840" w:code="9"/>
      <w:pgMar w:top="851" w:right="1134" w:bottom="851" w:left="1134" w:header="851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7444" w14:textId="77777777" w:rsidR="00A2536D" w:rsidRDefault="00A2536D" w:rsidP="007B532B">
      <w:pPr>
        <w:spacing w:after="0" w:line="240" w:lineRule="auto"/>
      </w:pPr>
      <w:r>
        <w:separator/>
      </w:r>
    </w:p>
  </w:endnote>
  <w:endnote w:type="continuationSeparator" w:id="0">
    <w:p w14:paraId="22B69034" w14:textId="77777777" w:rsidR="00A2536D" w:rsidRDefault="00A2536D" w:rsidP="007B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45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05D6E" w14:textId="77777777" w:rsidR="00EA4E3A" w:rsidRDefault="00EA4E3A" w:rsidP="001C2A89">
        <w:pPr>
          <w:pStyle w:val="Footer"/>
          <w:pBdr>
            <w:top w:val="single" w:sz="4" w:space="1" w:color="auto"/>
          </w:pBdr>
          <w:tabs>
            <w:tab w:val="clear" w:pos="4680"/>
          </w:tabs>
        </w:pPr>
        <w:r>
          <w:t xml:space="preserve">Đề gồm 25 câu hỏi trắc nghiệm.                             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28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                         Kiểm tra HKI – Toán 12 - Mã đề 345</w:t>
        </w:r>
      </w:p>
    </w:sdtContent>
  </w:sdt>
  <w:p w14:paraId="213D385A" w14:textId="77777777" w:rsidR="00EA4E3A" w:rsidRDefault="00EA4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9084" w14:textId="77777777" w:rsidR="00A2536D" w:rsidRDefault="00A2536D" w:rsidP="007B532B">
      <w:pPr>
        <w:spacing w:after="0" w:line="240" w:lineRule="auto"/>
      </w:pPr>
      <w:r>
        <w:separator/>
      </w:r>
    </w:p>
  </w:footnote>
  <w:footnote w:type="continuationSeparator" w:id="0">
    <w:p w14:paraId="4FB20581" w14:textId="77777777" w:rsidR="00A2536D" w:rsidRDefault="00A2536D" w:rsidP="007B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C72"/>
    <w:multiLevelType w:val="hybridMultilevel"/>
    <w:tmpl w:val="21E49F90"/>
    <w:lvl w:ilvl="0" w:tplc="04090015">
      <w:start w:val="1"/>
      <w:numFmt w:val="upperLetter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18AC3C13"/>
    <w:multiLevelType w:val="hybridMultilevel"/>
    <w:tmpl w:val="216EE2FA"/>
    <w:lvl w:ilvl="0" w:tplc="3FB214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182"/>
    <w:multiLevelType w:val="hybridMultilevel"/>
    <w:tmpl w:val="5358C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9F2"/>
    <w:multiLevelType w:val="hybridMultilevel"/>
    <w:tmpl w:val="EB7CB41A"/>
    <w:lvl w:ilvl="0" w:tplc="C63450A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59"/>
    <w:multiLevelType w:val="hybridMultilevel"/>
    <w:tmpl w:val="66D09EC6"/>
    <w:lvl w:ilvl="0" w:tplc="AB74F8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ED12AC"/>
    <w:multiLevelType w:val="hybridMultilevel"/>
    <w:tmpl w:val="4F82C3FA"/>
    <w:lvl w:ilvl="0" w:tplc="86A6140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C878C6"/>
    <w:multiLevelType w:val="hybridMultilevel"/>
    <w:tmpl w:val="AB823234"/>
    <w:lvl w:ilvl="0" w:tplc="CD48DA34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32"/>
    <w:rsid w:val="00012D12"/>
    <w:rsid w:val="00014A52"/>
    <w:rsid w:val="00015251"/>
    <w:rsid w:val="00024C81"/>
    <w:rsid w:val="0004592F"/>
    <w:rsid w:val="00045AB0"/>
    <w:rsid w:val="00046AA6"/>
    <w:rsid w:val="00050004"/>
    <w:rsid w:val="000566DA"/>
    <w:rsid w:val="000751A8"/>
    <w:rsid w:val="00080540"/>
    <w:rsid w:val="000807D9"/>
    <w:rsid w:val="00087AE4"/>
    <w:rsid w:val="00090F41"/>
    <w:rsid w:val="00096357"/>
    <w:rsid w:val="0009705F"/>
    <w:rsid w:val="000A2384"/>
    <w:rsid w:val="000B2CF7"/>
    <w:rsid w:val="000B466B"/>
    <w:rsid w:val="000B67FB"/>
    <w:rsid w:val="000D05BE"/>
    <w:rsid w:val="000D6D81"/>
    <w:rsid w:val="000D7256"/>
    <w:rsid w:val="000F208B"/>
    <w:rsid w:val="000F5F77"/>
    <w:rsid w:val="001016A7"/>
    <w:rsid w:val="00102183"/>
    <w:rsid w:val="00102F63"/>
    <w:rsid w:val="0010513F"/>
    <w:rsid w:val="0010642B"/>
    <w:rsid w:val="00113C8B"/>
    <w:rsid w:val="00114740"/>
    <w:rsid w:val="001153DA"/>
    <w:rsid w:val="00116447"/>
    <w:rsid w:val="00123595"/>
    <w:rsid w:val="00127AF2"/>
    <w:rsid w:val="00132461"/>
    <w:rsid w:val="0013250E"/>
    <w:rsid w:val="001330F0"/>
    <w:rsid w:val="001366AE"/>
    <w:rsid w:val="00142EF7"/>
    <w:rsid w:val="00142FCD"/>
    <w:rsid w:val="001577A3"/>
    <w:rsid w:val="00160620"/>
    <w:rsid w:val="00163C0C"/>
    <w:rsid w:val="001648C9"/>
    <w:rsid w:val="00166C52"/>
    <w:rsid w:val="001738C1"/>
    <w:rsid w:val="00180A32"/>
    <w:rsid w:val="0018424B"/>
    <w:rsid w:val="00193150"/>
    <w:rsid w:val="00194CA9"/>
    <w:rsid w:val="00194DF6"/>
    <w:rsid w:val="001A2558"/>
    <w:rsid w:val="001A4C94"/>
    <w:rsid w:val="001A6D11"/>
    <w:rsid w:val="001C2608"/>
    <w:rsid w:val="001C2A89"/>
    <w:rsid w:val="001C2EF4"/>
    <w:rsid w:val="001C380D"/>
    <w:rsid w:val="001F1B8A"/>
    <w:rsid w:val="001F213B"/>
    <w:rsid w:val="001F21E4"/>
    <w:rsid w:val="001F5997"/>
    <w:rsid w:val="001F640A"/>
    <w:rsid w:val="001F7105"/>
    <w:rsid w:val="002015C0"/>
    <w:rsid w:val="00204A41"/>
    <w:rsid w:val="00205029"/>
    <w:rsid w:val="0021046D"/>
    <w:rsid w:val="002104D8"/>
    <w:rsid w:val="00212049"/>
    <w:rsid w:val="00223E8D"/>
    <w:rsid w:val="002311E0"/>
    <w:rsid w:val="00250C19"/>
    <w:rsid w:val="00251E69"/>
    <w:rsid w:val="00265213"/>
    <w:rsid w:val="00273B12"/>
    <w:rsid w:val="00274BBE"/>
    <w:rsid w:val="00293795"/>
    <w:rsid w:val="00297DC4"/>
    <w:rsid w:val="002B4E35"/>
    <w:rsid w:val="002B5A71"/>
    <w:rsid w:val="002B7293"/>
    <w:rsid w:val="002C3A71"/>
    <w:rsid w:val="002C3C9C"/>
    <w:rsid w:val="002C48A3"/>
    <w:rsid w:val="002C66FC"/>
    <w:rsid w:val="002D06FC"/>
    <w:rsid w:val="002D0A67"/>
    <w:rsid w:val="002D37FD"/>
    <w:rsid w:val="002E3B70"/>
    <w:rsid w:val="002F3C11"/>
    <w:rsid w:val="002F48D3"/>
    <w:rsid w:val="00315918"/>
    <w:rsid w:val="00322D75"/>
    <w:rsid w:val="003260F8"/>
    <w:rsid w:val="003277EB"/>
    <w:rsid w:val="00347AB1"/>
    <w:rsid w:val="00352302"/>
    <w:rsid w:val="003544E5"/>
    <w:rsid w:val="00380826"/>
    <w:rsid w:val="00390210"/>
    <w:rsid w:val="003964A8"/>
    <w:rsid w:val="00397882"/>
    <w:rsid w:val="003B719B"/>
    <w:rsid w:val="003C02FF"/>
    <w:rsid w:val="003C1E9D"/>
    <w:rsid w:val="003C5E22"/>
    <w:rsid w:val="003C6064"/>
    <w:rsid w:val="003C7892"/>
    <w:rsid w:val="003D0C7A"/>
    <w:rsid w:val="003D4600"/>
    <w:rsid w:val="003D525E"/>
    <w:rsid w:val="003E23C7"/>
    <w:rsid w:val="003E31A6"/>
    <w:rsid w:val="003E6ED1"/>
    <w:rsid w:val="003F056A"/>
    <w:rsid w:val="003F472C"/>
    <w:rsid w:val="0041150C"/>
    <w:rsid w:val="004135ED"/>
    <w:rsid w:val="00427144"/>
    <w:rsid w:val="0042796F"/>
    <w:rsid w:val="0043458D"/>
    <w:rsid w:val="00436AD2"/>
    <w:rsid w:val="004373C1"/>
    <w:rsid w:val="00442161"/>
    <w:rsid w:val="00442572"/>
    <w:rsid w:val="00447386"/>
    <w:rsid w:val="00451801"/>
    <w:rsid w:val="00464E8F"/>
    <w:rsid w:val="0047046A"/>
    <w:rsid w:val="004718C5"/>
    <w:rsid w:val="00473741"/>
    <w:rsid w:val="004808A0"/>
    <w:rsid w:val="00482B50"/>
    <w:rsid w:val="0049312A"/>
    <w:rsid w:val="00494207"/>
    <w:rsid w:val="004A236A"/>
    <w:rsid w:val="004A464A"/>
    <w:rsid w:val="004B2591"/>
    <w:rsid w:val="004B352B"/>
    <w:rsid w:val="004B63E8"/>
    <w:rsid w:val="004C18CC"/>
    <w:rsid w:val="004C4E8C"/>
    <w:rsid w:val="004D07E2"/>
    <w:rsid w:val="004D1689"/>
    <w:rsid w:val="004E3029"/>
    <w:rsid w:val="004E4E6F"/>
    <w:rsid w:val="004F48DB"/>
    <w:rsid w:val="004F5BDA"/>
    <w:rsid w:val="004F6F3B"/>
    <w:rsid w:val="00505A13"/>
    <w:rsid w:val="00511EC6"/>
    <w:rsid w:val="00515EF7"/>
    <w:rsid w:val="00517803"/>
    <w:rsid w:val="0052316D"/>
    <w:rsid w:val="005232FE"/>
    <w:rsid w:val="005247AC"/>
    <w:rsid w:val="0053350A"/>
    <w:rsid w:val="0053512D"/>
    <w:rsid w:val="00536565"/>
    <w:rsid w:val="00537282"/>
    <w:rsid w:val="005444D4"/>
    <w:rsid w:val="00552A41"/>
    <w:rsid w:val="00554223"/>
    <w:rsid w:val="00554B69"/>
    <w:rsid w:val="0056675A"/>
    <w:rsid w:val="00583DC4"/>
    <w:rsid w:val="005906CB"/>
    <w:rsid w:val="0059246B"/>
    <w:rsid w:val="005935B2"/>
    <w:rsid w:val="005A65E6"/>
    <w:rsid w:val="005B7D66"/>
    <w:rsid w:val="005C472B"/>
    <w:rsid w:val="005D0FF0"/>
    <w:rsid w:val="005D1B8C"/>
    <w:rsid w:val="005D3BDB"/>
    <w:rsid w:val="005D6215"/>
    <w:rsid w:val="005E6D05"/>
    <w:rsid w:val="005F36F2"/>
    <w:rsid w:val="00601CE6"/>
    <w:rsid w:val="00610479"/>
    <w:rsid w:val="00610D13"/>
    <w:rsid w:val="006144B7"/>
    <w:rsid w:val="006239A9"/>
    <w:rsid w:val="006344AD"/>
    <w:rsid w:val="00641B98"/>
    <w:rsid w:val="00642350"/>
    <w:rsid w:val="00654217"/>
    <w:rsid w:val="00655188"/>
    <w:rsid w:val="0066043D"/>
    <w:rsid w:val="00660B2D"/>
    <w:rsid w:val="006632CA"/>
    <w:rsid w:val="00663BAE"/>
    <w:rsid w:val="00664AFF"/>
    <w:rsid w:val="006724AA"/>
    <w:rsid w:val="00675D8F"/>
    <w:rsid w:val="00675F69"/>
    <w:rsid w:val="0067611A"/>
    <w:rsid w:val="00684C5A"/>
    <w:rsid w:val="006877EF"/>
    <w:rsid w:val="00691B60"/>
    <w:rsid w:val="00692280"/>
    <w:rsid w:val="006973C0"/>
    <w:rsid w:val="006A4888"/>
    <w:rsid w:val="006A76D1"/>
    <w:rsid w:val="006B1312"/>
    <w:rsid w:val="006C2BC6"/>
    <w:rsid w:val="006C46EE"/>
    <w:rsid w:val="006C635F"/>
    <w:rsid w:val="006E0363"/>
    <w:rsid w:val="006E32B8"/>
    <w:rsid w:val="006E7F2E"/>
    <w:rsid w:val="006F0FB0"/>
    <w:rsid w:val="006F10F2"/>
    <w:rsid w:val="006F2F0E"/>
    <w:rsid w:val="006F6AB2"/>
    <w:rsid w:val="007064F1"/>
    <w:rsid w:val="007102E2"/>
    <w:rsid w:val="00711E50"/>
    <w:rsid w:val="00714312"/>
    <w:rsid w:val="00720246"/>
    <w:rsid w:val="00720596"/>
    <w:rsid w:val="00720D2F"/>
    <w:rsid w:val="0072280F"/>
    <w:rsid w:val="0073502D"/>
    <w:rsid w:val="00741F73"/>
    <w:rsid w:val="007437F3"/>
    <w:rsid w:val="00753070"/>
    <w:rsid w:val="0075724C"/>
    <w:rsid w:val="007631CB"/>
    <w:rsid w:val="007702EB"/>
    <w:rsid w:val="00773DBE"/>
    <w:rsid w:val="00776CF8"/>
    <w:rsid w:val="007806E2"/>
    <w:rsid w:val="00781F0C"/>
    <w:rsid w:val="007A0019"/>
    <w:rsid w:val="007B0C8F"/>
    <w:rsid w:val="007B18C2"/>
    <w:rsid w:val="007B532B"/>
    <w:rsid w:val="007B5D53"/>
    <w:rsid w:val="007C5067"/>
    <w:rsid w:val="007D0E0E"/>
    <w:rsid w:val="007D53D8"/>
    <w:rsid w:val="007D636A"/>
    <w:rsid w:val="007D63B6"/>
    <w:rsid w:val="007E302A"/>
    <w:rsid w:val="007F2BC5"/>
    <w:rsid w:val="007F48B4"/>
    <w:rsid w:val="00800F91"/>
    <w:rsid w:val="0081342C"/>
    <w:rsid w:val="00814E8D"/>
    <w:rsid w:val="008506F5"/>
    <w:rsid w:val="00852C40"/>
    <w:rsid w:val="00852E3B"/>
    <w:rsid w:val="0086170E"/>
    <w:rsid w:val="00861912"/>
    <w:rsid w:val="008742EB"/>
    <w:rsid w:val="008776C1"/>
    <w:rsid w:val="00885D80"/>
    <w:rsid w:val="00885F94"/>
    <w:rsid w:val="00885FF7"/>
    <w:rsid w:val="00896395"/>
    <w:rsid w:val="008A7A2D"/>
    <w:rsid w:val="008C0C6B"/>
    <w:rsid w:val="008C37F0"/>
    <w:rsid w:val="008D3AC3"/>
    <w:rsid w:val="008D4A06"/>
    <w:rsid w:val="008D5815"/>
    <w:rsid w:val="008E15A9"/>
    <w:rsid w:val="008F0B23"/>
    <w:rsid w:val="008F2AC4"/>
    <w:rsid w:val="008F7F35"/>
    <w:rsid w:val="00901057"/>
    <w:rsid w:val="00901636"/>
    <w:rsid w:val="00903C81"/>
    <w:rsid w:val="00907C21"/>
    <w:rsid w:val="009167A4"/>
    <w:rsid w:val="00920F41"/>
    <w:rsid w:val="00921593"/>
    <w:rsid w:val="00924837"/>
    <w:rsid w:val="00932FE1"/>
    <w:rsid w:val="0094736B"/>
    <w:rsid w:val="00954122"/>
    <w:rsid w:val="00956897"/>
    <w:rsid w:val="0096329E"/>
    <w:rsid w:val="00963B83"/>
    <w:rsid w:val="00963C9C"/>
    <w:rsid w:val="009653D1"/>
    <w:rsid w:val="00970760"/>
    <w:rsid w:val="009848B3"/>
    <w:rsid w:val="00984FEB"/>
    <w:rsid w:val="00994027"/>
    <w:rsid w:val="009A00C3"/>
    <w:rsid w:val="009A372A"/>
    <w:rsid w:val="009B5DCF"/>
    <w:rsid w:val="009B70F6"/>
    <w:rsid w:val="009C07EE"/>
    <w:rsid w:val="009D0700"/>
    <w:rsid w:val="009E180A"/>
    <w:rsid w:val="009E2E55"/>
    <w:rsid w:val="009E5316"/>
    <w:rsid w:val="00A00D3D"/>
    <w:rsid w:val="00A04CD9"/>
    <w:rsid w:val="00A11263"/>
    <w:rsid w:val="00A1656B"/>
    <w:rsid w:val="00A17723"/>
    <w:rsid w:val="00A2536D"/>
    <w:rsid w:val="00A25F07"/>
    <w:rsid w:val="00A27D32"/>
    <w:rsid w:val="00A37A95"/>
    <w:rsid w:val="00A4334B"/>
    <w:rsid w:val="00A4631C"/>
    <w:rsid w:val="00A523A0"/>
    <w:rsid w:val="00A612DE"/>
    <w:rsid w:val="00A711BB"/>
    <w:rsid w:val="00A733AF"/>
    <w:rsid w:val="00A77135"/>
    <w:rsid w:val="00A777FB"/>
    <w:rsid w:val="00A874E3"/>
    <w:rsid w:val="00A8779B"/>
    <w:rsid w:val="00A87BBD"/>
    <w:rsid w:val="00A87F6A"/>
    <w:rsid w:val="00A92390"/>
    <w:rsid w:val="00A92B77"/>
    <w:rsid w:val="00A92F7D"/>
    <w:rsid w:val="00A9448B"/>
    <w:rsid w:val="00AA4256"/>
    <w:rsid w:val="00AB064B"/>
    <w:rsid w:val="00AB442C"/>
    <w:rsid w:val="00AC0956"/>
    <w:rsid w:val="00AD102F"/>
    <w:rsid w:val="00AD1ED4"/>
    <w:rsid w:val="00AD3784"/>
    <w:rsid w:val="00AD4F61"/>
    <w:rsid w:val="00AD59F3"/>
    <w:rsid w:val="00AF1913"/>
    <w:rsid w:val="00AF2C3D"/>
    <w:rsid w:val="00AF7975"/>
    <w:rsid w:val="00B113AB"/>
    <w:rsid w:val="00B12545"/>
    <w:rsid w:val="00B2331A"/>
    <w:rsid w:val="00B3183D"/>
    <w:rsid w:val="00B3184A"/>
    <w:rsid w:val="00B34899"/>
    <w:rsid w:val="00B51976"/>
    <w:rsid w:val="00B54850"/>
    <w:rsid w:val="00B55A33"/>
    <w:rsid w:val="00B7107C"/>
    <w:rsid w:val="00B76E96"/>
    <w:rsid w:val="00B910D3"/>
    <w:rsid w:val="00B91C1A"/>
    <w:rsid w:val="00B91DB2"/>
    <w:rsid w:val="00B9262F"/>
    <w:rsid w:val="00B944C3"/>
    <w:rsid w:val="00BA0879"/>
    <w:rsid w:val="00BA10AB"/>
    <w:rsid w:val="00BA20AC"/>
    <w:rsid w:val="00BA3146"/>
    <w:rsid w:val="00BA335D"/>
    <w:rsid w:val="00BA388C"/>
    <w:rsid w:val="00BA661A"/>
    <w:rsid w:val="00BA6957"/>
    <w:rsid w:val="00BB2D65"/>
    <w:rsid w:val="00BB47E2"/>
    <w:rsid w:val="00BC0490"/>
    <w:rsid w:val="00BC101B"/>
    <w:rsid w:val="00BD04E2"/>
    <w:rsid w:val="00BD203B"/>
    <w:rsid w:val="00BD2E26"/>
    <w:rsid w:val="00BD4B41"/>
    <w:rsid w:val="00BE5334"/>
    <w:rsid w:val="00BF43CB"/>
    <w:rsid w:val="00C113E1"/>
    <w:rsid w:val="00C21442"/>
    <w:rsid w:val="00C21E20"/>
    <w:rsid w:val="00C35D59"/>
    <w:rsid w:val="00C44D8B"/>
    <w:rsid w:val="00C47CB9"/>
    <w:rsid w:val="00C51338"/>
    <w:rsid w:val="00C545CF"/>
    <w:rsid w:val="00C572A7"/>
    <w:rsid w:val="00C70E51"/>
    <w:rsid w:val="00C71FBC"/>
    <w:rsid w:val="00C96D52"/>
    <w:rsid w:val="00CA439E"/>
    <w:rsid w:val="00CB13FF"/>
    <w:rsid w:val="00CB7D08"/>
    <w:rsid w:val="00CC1BE5"/>
    <w:rsid w:val="00CC3FB0"/>
    <w:rsid w:val="00CC4550"/>
    <w:rsid w:val="00CC45F5"/>
    <w:rsid w:val="00CC5994"/>
    <w:rsid w:val="00CC7BA6"/>
    <w:rsid w:val="00CD67D4"/>
    <w:rsid w:val="00CF1F59"/>
    <w:rsid w:val="00CF79FF"/>
    <w:rsid w:val="00D05463"/>
    <w:rsid w:val="00D102B7"/>
    <w:rsid w:val="00D1732E"/>
    <w:rsid w:val="00D3199E"/>
    <w:rsid w:val="00D3756B"/>
    <w:rsid w:val="00D46EC3"/>
    <w:rsid w:val="00D5255B"/>
    <w:rsid w:val="00D55161"/>
    <w:rsid w:val="00D55F8F"/>
    <w:rsid w:val="00D67033"/>
    <w:rsid w:val="00D700A6"/>
    <w:rsid w:val="00D7032B"/>
    <w:rsid w:val="00D775E7"/>
    <w:rsid w:val="00D817FC"/>
    <w:rsid w:val="00D81A45"/>
    <w:rsid w:val="00D875E9"/>
    <w:rsid w:val="00D87BBA"/>
    <w:rsid w:val="00DB0075"/>
    <w:rsid w:val="00DB08B4"/>
    <w:rsid w:val="00DB3070"/>
    <w:rsid w:val="00DC2F72"/>
    <w:rsid w:val="00DE2CE5"/>
    <w:rsid w:val="00DE436C"/>
    <w:rsid w:val="00DE478A"/>
    <w:rsid w:val="00DF15CB"/>
    <w:rsid w:val="00DF5CF9"/>
    <w:rsid w:val="00E05D31"/>
    <w:rsid w:val="00E27A00"/>
    <w:rsid w:val="00E30582"/>
    <w:rsid w:val="00E35311"/>
    <w:rsid w:val="00E43CB8"/>
    <w:rsid w:val="00E50103"/>
    <w:rsid w:val="00E50537"/>
    <w:rsid w:val="00E551CC"/>
    <w:rsid w:val="00E55803"/>
    <w:rsid w:val="00E842EE"/>
    <w:rsid w:val="00E87FDC"/>
    <w:rsid w:val="00E92AB3"/>
    <w:rsid w:val="00EA1AB6"/>
    <w:rsid w:val="00EA4E3A"/>
    <w:rsid w:val="00EB00D6"/>
    <w:rsid w:val="00EB278C"/>
    <w:rsid w:val="00EB3C94"/>
    <w:rsid w:val="00EB3E34"/>
    <w:rsid w:val="00EB3EB1"/>
    <w:rsid w:val="00EB77C6"/>
    <w:rsid w:val="00EC5C05"/>
    <w:rsid w:val="00EC6A2E"/>
    <w:rsid w:val="00ED05E8"/>
    <w:rsid w:val="00EE2C0D"/>
    <w:rsid w:val="00EE36A1"/>
    <w:rsid w:val="00EE419D"/>
    <w:rsid w:val="00EE4FCD"/>
    <w:rsid w:val="00EF4D8F"/>
    <w:rsid w:val="00EF6D5D"/>
    <w:rsid w:val="00F02707"/>
    <w:rsid w:val="00F03EEE"/>
    <w:rsid w:val="00F1626F"/>
    <w:rsid w:val="00F16E0E"/>
    <w:rsid w:val="00F23A70"/>
    <w:rsid w:val="00F31688"/>
    <w:rsid w:val="00F31A7E"/>
    <w:rsid w:val="00F533FD"/>
    <w:rsid w:val="00F6550E"/>
    <w:rsid w:val="00F7293E"/>
    <w:rsid w:val="00F73D37"/>
    <w:rsid w:val="00F73EBE"/>
    <w:rsid w:val="00F947AE"/>
    <w:rsid w:val="00FA44B8"/>
    <w:rsid w:val="00FA7E6B"/>
    <w:rsid w:val="00FB0EF2"/>
    <w:rsid w:val="00FB27B8"/>
    <w:rsid w:val="00FB59AE"/>
    <w:rsid w:val="00FC0E03"/>
    <w:rsid w:val="00FC3EC1"/>
    <w:rsid w:val="00FD2405"/>
    <w:rsid w:val="00FE3121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29E48"/>
  <w15:docId w15:val="{F732A1A1-F611-4C6A-AF90-060BD00E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0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2B"/>
  </w:style>
  <w:style w:type="paragraph" w:styleId="Footer">
    <w:name w:val="footer"/>
    <w:basedOn w:val="Normal"/>
    <w:link w:val="Foot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2B"/>
  </w:style>
  <w:style w:type="paragraph" w:styleId="BalloonText">
    <w:name w:val="Balloon Text"/>
    <w:basedOn w:val="Normal"/>
    <w:link w:val="BalloonTextChar"/>
    <w:uiPriority w:val="99"/>
    <w:semiHidden/>
    <w:unhideWhenUsed/>
    <w:rsid w:val="0008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7F48B4"/>
  </w:style>
  <w:style w:type="paragraph" w:customStyle="1" w:styleId="Normal1">
    <w:name w:val="Normal_1"/>
    <w:qFormat/>
    <w:rsid w:val="00B9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B91D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qFormat/>
    <w:rsid w:val="007205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0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1.bin"/><Relationship Id="rId237" Type="http://schemas.openxmlformats.org/officeDocument/2006/relationships/image" Target="media/image119.wmf"/><Relationship Id="rId22" Type="http://schemas.openxmlformats.org/officeDocument/2006/relationships/oleObject" Target="embeddings/oleObject5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7.bin"/><Relationship Id="rId217" Type="http://schemas.openxmlformats.org/officeDocument/2006/relationships/image" Target="media/image10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38" Type="http://schemas.openxmlformats.org/officeDocument/2006/relationships/oleObject" Target="embeddings/oleObject11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6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28" Type="http://schemas.openxmlformats.org/officeDocument/2006/relationships/oleObject" Target="embeddings/oleObject107.bin"/><Relationship Id="rId244" Type="http://schemas.openxmlformats.org/officeDocument/2006/relationships/image" Target="media/image123.wmf"/><Relationship Id="rId249" Type="http://schemas.openxmlformats.org/officeDocument/2006/relationships/oleObject" Target="embeddings/oleObject117.bin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0.bin"/><Relationship Id="rId218" Type="http://schemas.openxmlformats.org/officeDocument/2006/relationships/oleObject" Target="embeddings/oleObject102.bin"/><Relationship Id="rId234" Type="http://schemas.openxmlformats.org/officeDocument/2006/relationships/oleObject" Target="embeddings/oleObject110.bin"/><Relationship Id="rId239" Type="http://schemas.openxmlformats.org/officeDocument/2006/relationships/image" Target="media/image120.png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0" Type="http://schemas.openxmlformats.org/officeDocument/2006/relationships/footer" Target="footer1.xml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5.bin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5.bin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e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3" Type="http://schemas.openxmlformats.org/officeDocument/2006/relationships/styles" Target="styles.xml"/><Relationship Id="rId214" Type="http://schemas.openxmlformats.org/officeDocument/2006/relationships/image" Target="media/image107.png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8.wmf"/><Relationship Id="rId251" Type="http://schemas.openxmlformats.org/officeDocument/2006/relationships/fontTable" Target="fontTable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3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4.wmf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1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16.wmf"/><Relationship Id="rId252" Type="http://schemas.openxmlformats.org/officeDocument/2006/relationships/theme" Target="theme/theme1.xml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829A-50BD-4FE7-AEC4-26628EF8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2021-12-22T08:29:00Z</dcterms:created>
  <dcterms:modified xsi:type="dcterms:W3CDTF">2022-01-04T08:19:00Z</dcterms:modified>
</cp:coreProperties>
</file>