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8C6E6" w14:textId="77777777" w:rsidR="00B837E2" w:rsidRPr="008210C4" w:rsidRDefault="00B837E2" w:rsidP="00B837E2">
      <w:pPr>
        <w:tabs>
          <w:tab w:val="center" w:pos="2400"/>
        </w:tabs>
        <w:spacing w:after="0" w:line="240" w:lineRule="auto"/>
        <w:jc w:val="center"/>
        <w:rPr>
          <w:rFonts w:ascii="Times New Roman" w:hAnsi="Times New Roman" w:cs="Times New Roman"/>
          <w:b/>
          <w:color w:val="00008B"/>
        </w:rPr>
      </w:pPr>
      <w:r w:rsidRPr="008210C4">
        <w:rPr>
          <w:rFonts w:ascii="Times New Roman" w:hAnsi="Times New Roman" w:cs="Times New Roman"/>
          <w:b/>
          <w:color w:val="00008B"/>
          <w:sz w:val="24"/>
        </w:rPr>
        <w:t>BẢNG ĐÁP ÁN</w:t>
      </w:r>
    </w:p>
    <w:p w14:paraId="0BB340BF" w14:textId="77777777" w:rsidR="00B837E2" w:rsidRPr="008210C4" w:rsidRDefault="00B837E2" w:rsidP="00B837E2">
      <w:pPr>
        <w:tabs>
          <w:tab w:val="center" w:pos="2400"/>
        </w:tabs>
        <w:spacing w:after="0" w:line="240" w:lineRule="auto"/>
        <w:jc w:val="center"/>
        <w:rPr>
          <w:rFonts w:ascii="Times New Roman" w:hAnsi="Times New Roman" w:cs="Times New Roman"/>
          <w:b/>
          <w:color w:val="00008B"/>
        </w:rPr>
      </w:pPr>
      <w:r w:rsidRPr="008210C4">
        <w:rPr>
          <w:rFonts w:ascii="Times New Roman" w:hAnsi="Times New Roman" w:cs="Times New Roman"/>
          <w:b/>
          <w:color w:val="00008B"/>
          <w:sz w:val="24"/>
        </w:rPr>
        <w:t>KIỂM TRA CUỐI KỲ I - NĂM HỌC 2023 - 2024</w:t>
      </w:r>
    </w:p>
    <w:p w14:paraId="76C79508" w14:textId="77777777" w:rsidR="00B837E2" w:rsidRPr="008210C4" w:rsidRDefault="00B837E2" w:rsidP="00B837E2">
      <w:pPr>
        <w:tabs>
          <w:tab w:val="center" w:pos="2400"/>
        </w:tabs>
        <w:spacing w:after="0" w:line="240" w:lineRule="auto"/>
        <w:jc w:val="center"/>
        <w:rPr>
          <w:rFonts w:ascii="Times New Roman" w:hAnsi="Times New Roman" w:cs="Times New Roman"/>
          <w:b/>
          <w:color w:val="00008B"/>
        </w:rPr>
      </w:pPr>
      <w:r w:rsidRPr="008210C4">
        <w:rPr>
          <w:rFonts w:ascii="Times New Roman" w:hAnsi="Times New Roman" w:cs="Times New Roman"/>
          <w:b/>
          <w:color w:val="00008B"/>
          <w:sz w:val="24"/>
        </w:rPr>
        <w:t>-----------------------</w:t>
      </w:r>
    </w:p>
    <w:p w14:paraId="7F0367F9" w14:textId="77777777" w:rsidR="00B837E2" w:rsidRDefault="00B837E2" w:rsidP="000A16E4">
      <w:pPr>
        <w:tabs>
          <w:tab w:val="center" w:pos="2400"/>
        </w:tabs>
        <w:spacing w:after="0" w:line="240" w:lineRule="auto"/>
        <w:rPr>
          <w:rFonts w:ascii="Times New Roman" w:hAnsi="Times New Roman" w:cs="Times New Roman"/>
          <w:b/>
          <w:color w:val="000080"/>
          <w:sz w:val="24"/>
          <w:szCs w:val="24"/>
        </w:rPr>
      </w:pPr>
    </w:p>
    <w:p w14:paraId="222B2636" w14:textId="5CDC0046" w:rsidR="000A16E4" w:rsidRPr="000A16E4" w:rsidRDefault="000A16E4" w:rsidP="000A16E4">
      <w:pPr>
        <w:tabs>
          <w:tab w:val="center" w:pos="2400"/>
        </w:tabs>
        <w:spacing w:after="0" w:line="240" w:lineRule="auto"/>
        <w:rPr>
          <w:rFonts w:ascii="Times New Roman" w:hAnsi="Times New Roman" w:cs="Times New Roman"/>
          <w:b/>
          <w:color w:val="000080"/>
          <w:sz w:val="24"/>
          <w:szCs w:val="24"/>
        </w:rPr>
      </w:pPr>
      <w:r w:rsidRPr="000A16E4">
        <w:rPr>
          <w:rFonts w:ascii="Times New Roman" w:hAnsi="Times New Roman" w:cs="Times New Roman"/>
          <w:b/>
          <w:color w:val="000080"/>
          <w:sz w:val="24"/>
          <w:szCs w:val="24"/>
        </w:rPr>
        <w:t>Mã đề [101]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550"/>
        <w:gridCol w:w="550"/>
        <w:gridCol w:w="550"/>
        <w:gridCol w:w="550"/>
        <w:gridCol w:w="550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</w:tblGrid>
      <w:tr w:rsidR="000A16E4" w:rsidRPr="000A16E4" w14:paraId="265E123F" w14:textId="77777777" w:rsidTr="006F7A2D">
        <w:tc>
          <w:tcPr>
            <w:tcW w:w="0" w:type="auto"/>
            <w:shd w:val="clear" w:color="auto" w:fill="4682B4"/>
            <w:vAlign w:val="center"/>
          </w:tcPr>
          <w:p w14:paraId="6C65AC92" w14:textId="77777777" w:rsidR="000A16E4" w:rsidRPr="000A16E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0A16E4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39A5DC5" w14:textId="77777777" w:rsidR="000A16E4" w:rsidRPr="000A16E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0A16E4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40C0471" w14:textId="77777777" w:rsidR="000A16E4" w:rsidRPr="000A16E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0A16E4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C132D87" w14:textId="77777777" w:rsidR="000A16E4" w:rsidRPr="000A16E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0A16E4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6C68304" w14:textId="77777777" w:rsidR="000A16E4" w:rsidRPr="000A16E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0A16E4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89CE462" w14:textId="77777777" w:rsidR="000A16E4" w:rsidRPr="000A16E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0A16E4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5F2325C" w14:textId="77777777" w:rsidR="000A16E4" w:rsidRPr="000A16E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0A16E4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782B416" w14:textId="77777777" w:rsidR="000A16E4" w:rsidRPr="000A16E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0A16E4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C438077" w14:textId="77777777" w:rsidR="000A16E4" w:rsidRPr="000A16E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0A16E4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4A43238" w14:textId="77777777" w:rsidR="000A16E4" w:rsidRPr="000A16E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0A16E4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A2751C8" w14:textId="77777777" w:rsidR="000A16E4" w:rsidRPr="000A16E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0A16E4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1792B69" w14:textId="77777777" w:rsidR="000A16E4" w:rsidRPr="000A16E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0A16E4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0835F78" w14:textId="77777777" w:rsidR="000A16E4" w:rsidRPr="000A16E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0A16E4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AF2500A" w14:textId="77777777" w:rsidR="000A16E4" w:rsidRPr="000A16E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0A16E4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CF57A7C" w14:textId="77777777" w:rsidR="000A16E4" w:rsidRPr="000A16E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0A16E4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0689B46" w14:textId="77777777" w:rsidR="000A16E4" w:rsidRPr="000A16E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0A16E4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8199710" w14:textId="77777777" w:rsidR="000A16E4" w:rsidRPr="000A16E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0A16E4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8C4F0FE" w14:textId="77777777" w:rsidR="000A16E4" w:rsidRPr="000A16E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0A16E4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18</w:t>
            </w:r>
          </w:p>
        </w:tc>
      </w:tr>
      <w:tr w:rsidR="000A16E4" w:rsidRPr="000A16E4" w14:paraId="0462246B" w14:textId="77777777" w:rsidTr="006F7A2D">
        <w:tc>
          <w:tcPr>
            <w:tcW w:w="0" w:type="auto"/>
            <w:shd w:val="clear" w:color="auto" w:fill="FFFFFF"/>
            <w:vAlign w:val="center"/>
          </w:tcPr>
          <w:p w14:paraId="01EEC9CA" w14:textId="77777777" w:rsidR="000A16E4" w:rsidRPr="000A16E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0A16E4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C00820" w14:textId="77777777" w:rsidR="000A16E4" w:rsidRPr="000A16E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0A16E4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20480E1" w14:textId="77777777" w:rsidR="000A16E4" w:rsidRPr="000A16E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0A16E4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1D10CA2" w14:textId="77777777" w:rsidR="000A16E4" w:rsidRPr="000A16E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0A16E4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DE74F8" w14:textId="77777777" w:rsidR="000A16E4" w:rsidRPr="000A16E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0A16E4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03A514B" w14:textId="77777777" w:rsidR="000A16E4" w:rsidRPr="000A16E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0A16E4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4D862E" w14:textId="77777777" w:rsidR="000A16E4" w:rsidRPr="000A16E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0A16E4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1218E0C" w14:textId="77777777" w:rsidR="000A16E4" w:rsidRPr="000A16E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0A16E4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531515" w14:textId="77777777" w:rsidR="000A16E4" w:rsidRPr="000A16E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0A16E4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5CC5B6" w14:textId="77777777" w:rsidR="000A16E4" w:rsidRPr="000A16E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0A16E4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F199887" w14:textId="77777777" w:rsidR="000A16E4" w:rsidRPr="000A16E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0A16E4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FD62D7" w14:textId="77777777" w:rsidR="000A16E4" w:rsidRPr="000A16E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0A16E4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AC585E1" w14:textId="77777777" w:rsidR="000A16E4" w:rsidRPr="000A16E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0A16E4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6ADF649" w14:textId="77777777" w:rsidR="000A16E4" w:rsidRPr="000A16E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0A16E4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CE176D" w14:textId="77777777" w:rsidR="000A16E4" w:rsidRPr="000A16E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0A16E4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F658052" w14:textId="77777777" w:rsidR="000A16E4" w:rsidRPr="000A16E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0A16E4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3F8ADD2" w14:textId="77777777" w:rsidR="000A16E4" w:rsidRPr="000A16E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0A16E4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6311792" w14:textId="77777777" w:rsidR="000A16E4" w:rsidRPr="000A16E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0A16E4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D</w:t>
            </w:r>
          </w:p>
        </w:tc>
      </w:tr>
      <w:tr w:rsidR="000A16E4" w:rsidRPr="000A16E4" w14:paraId="7B639587" w14:textId="77777777" w:rsidTr="006F7A2D">
        <w:tc>
          <w:tcPr>
            <w:tcW w:w="0" w:type="auto"/>
            <w:shd w:val="clear" w:color="auto" w:fill="4682B4"/>
            <w:vAlign w:val="center"/>
          </w:tcPr>
          <w:p w14:paraId="441BD152" w14:textId="77777777" w:rsidR="000A16E4" w:rsidRPr="000A16E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0A16E4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A3A1652" w14:textId="77777777" w:rsidR="000A16E4" w:rsidRPr="000A16E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0A16E4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1773855" w14:textId="77777777" w:rsidR="000A16E4" w:rsidRPr="000A16E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0A16E4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5B8E81F" w14:textId="77777777" w:rsidR="000A16E4" w:rsidRPr="000A16E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0A16E4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1ADE5E5" w14:textId="77777777" w:rsidR="000A16E4" w:rsidRPr="000A16E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0A16E4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7596D1E" w14:textId="77777777" w:rsidR="000A16E4" w:rsidRPr="000A16E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0A16E4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CBBD317" w14:textId="77777777" w:rsidR="000A16E4" w:rsidRPr="000A16E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0A16E4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C9E063A" w14:textId="77777777" w:rsidR="000A16E4" w:rsidRPr="000A16E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0A16E4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561B5FD" w14:textId="77777777" w:rsidR="000A16E4" w:rsidRPr="000A16E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0A16E4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08F795C" w14:textId="77777777" w:rsidR="000A16E4" w:rsidRPr="000A16E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0A16E4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B2F9F15" w14:textId="77777777" w:rsidR="000A16E4" w:rsidRPr="000A16E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0A16E4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CF6A83E" w14:textId="77777777" w:rsidR="000A16E4" w:rsidRPr="000A16E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0A16E4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DA13487" w14:textId="77777777" w:rsidR="000A16E4" w:rsidRPr="000A16E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0A16E4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C690F5D" w14:textId="77777777" w:rsidR="000A16E4" w:rsidRPr="000A16E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0A16E4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57F210D" w14:textId="77777777" w:rsidR="000A16E4" w:rsidRPr="000A16E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0A16E4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923C764" w14:textId="77777777" w:rsidR="000A16E4" w:rsidRPr="000A16E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0A16E4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CA50EBC" w14:textId="77777777" w:rsidR="000A16E4" w:rsidRPr="000A16E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0A16E4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333201C" w14:textId="77777777" w:rsidR="000A16E4" w:rsidRPr="000A16E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0A16E4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36</w:t>
            </w:r>
          </w:p>
        </w:tc>
      </w:tr>
      <w:tr w:rsidR="000A16E4" w:rsidRPr="000A16E4" w14:paraId="1289F8E1" w14:textId="77777777" w:rsidTr="006F7A2D">
        <w:tc>
          <w:tcPr>
            <w:tcW w:w="0" w:type="auto"/>
            <w:shd w:val="clear" w:color="auto" w:fill="FFFFFF"/>
            <w:vAlign w:val="center"/>
          </w:tcPr>
          <w:p w14:paraId="366C678F" w14:textId="77777777" w:rsidR="000A16E4" w:rsidRPr="000A16E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0A16E4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CDBB2D" w14:textId="77777777" w:rsidR="000A16E4" w:rsidRPr="000A16E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0A16E4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92B292" w14:textId="77777777" w:rsidR="000A16E4" w:rsidRPr="000A16E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0A16E4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D96361" w14:textId="77777777" w:rsidR="000A16E4" w:rsidRPr="000A16E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0A16E4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6C66000" w14:textId="77777777" w:rsidR="000A16E4" w:rsidRPr="000A16E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0A16E4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5D98B9" w14:textId="77777777" w:rsidR="000A16E4" w:rsidRPr="000A16E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0A16E4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B8B7F0" w14:textId="77777777" w:rsidR="000A16E4" w:rsidRPr="000A16E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0A16E4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755E02" w14:textId="77777777" w:rsidR="000A16E4" w:rsidRPr="000A16E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0A16E4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EA45B2D" w14:textId="77777777" w:rsidR="000A16E4" w:rsidRPr="000A16E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0A16E4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24AAF22" w14:textId="77777777" w:rsidR="000A16E4" w:rsidRPr="000A16E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0A16E4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2D6066" w14:textId="77777777" w:rsidR="000A16E4" w:rsidRPr="000A16E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0A16E4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5D819F9" w14:textId="77777777" w:rsidR="000A16E4" w:rsidRPr="000A16E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0A16E4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693507" w14:textId="77777777" w:rsidR="000A16E4" w:rsidRPr="000A16E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0A16E4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52449FF" w14:textId="77777777" w:rsidR="000A16E4" w:rsidRPr="000A16E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0A16E4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C37B099" w14:textId="77777777" w:rsidR="000A16E4" w:rsidRPr="000A16E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0A16E4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F7ECC2D" w14:textId="77777777" w:rsidR="000A16E4" w:rsidRPr="000A16E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0A16E4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6BB816" w14:textId="77777777" w:rsidR="000A16E4" w:rsidRPr="000A16E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0A16E4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581E062" w14:textId="77777777" w:rsidR="000A16E4" w:rsidRPr="000A16E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</w:p>
        </w:tc>
      </w:tr>
    </w:tbl>
    <w:p w14:paraId="521D8B28" w14:textId="77777777" w:rsidR="000A16E4" w:rsidRPr="000A16E4" w:rsidRDefault="000A16E4" w:rsidP="000A16E4">
      <w:pPr>
        <w:tabs>
          <w:tab w:val="center" w:pos="2400"/>
        </w:tabs>
        <w:spacing w:after="0" w:line="240" w:lineRule="auto"/>
        <w:rPr>
          <w:rFonts w:ascii="Times New Roman" w:hAnsi="Times New Roman" w:cs="Times New Roman"/>
          <w:b/>
          <w:color w:val="000080"/>
          <w:sz w:val="24"/>
          <w:szCs w:val="24"/>
        </w:rPr>
      </w:pPr>
    </w:p>
    <w:p w14:paraId="527058F1" w14:textId="77777777" w:rsidR="000A16E4" w:rsidRPr="000A16E4" w:rsidRDefault="000A16E4" w:rsidP="000A16E4">
      <w:pPr>
        <w:tabs>
          <w:tab w:val="center" w:pos="2400"/>
        </w:tabs>
        <w:spacing w:after="0" w:line="240" w:lineRule="auto"/>
        <w:rPr>
          <w:rFonts w:ascii="Times New Roman" w:hAnsi="Times New Roman" w:cs="Times New Roman"/>
          <w:b/>
          <w:color w:val="000080"/>
          <w:sz w:val="24"/>
          <w:szCs w:val="24"/>
        </w:rPr>
      </w:pPr>
      <w:r w:rsidRPr="000A16E4">
        <w:rPr>
          <w:rFonts w:ascii="Times New Roman" w:hAnsi="Times New Roman" w:cs="Times New Roman"/>
          <w:b/>
          <w:color w:val="000080"/>
          <w:sz w:val="24"/>
          <w:szCs w:val="24"/>
        </w:rPr>
        <w:t>Mã đề [103]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550"/>
        <w:gridCol w:w="550"/>
        <w:gridCol w:w="550"/>
        <w:gridCol w:w="550"/>
        <w:gridCol w:w="550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</w:tblGrid>
      <w:tr w:rsidR="000A16E4" w:rsidRPr="000A16E4" w14:paraId="2AC36134" w14:textId="77777777" w:rsidTr="006F7A2D">
        <w:tc>
          <w:tcPr>
            <w:tcW w:w="0" w:type="auto"/>
            <w:shd w:val="clear" w:color="auto" w:fill="4682B4"/>
            <w:vAlign w:val="center"/>
          </w:tcPr>
          <w:p w14:paraId="3B110678" w14:textId="77777777" w:rsidR="000A16E4" w:rsidRPr="000A16E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0A16E4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731F92C" w14:textId="77777777" w:rsidR="000A16E4" w:rsidRPr="000A16E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0A16E4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330BCB6" w14:textId="77777777" w:rsidR="000A16E4" w:rsidRPr="000A16E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0A16E4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FC48702" w14:textId="77777777" w:rsidR="000A16E4" w:rsidRPr="000A16E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0A16E4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17C18FE" w14:textId="77777777" w:rsidR="000A16E4" w:rsidRPr="000A16E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0A16E4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0D783C5" w14:textId="77777777" w:rsidR="000A16E4" w:rsidRPr="000A16E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0A16E4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6E6D895" w14:textId="77777777" w:rsidR="000A16E4" w:rsidRPr="000A16E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0A16E4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10FB8EC" w14:textId="77777777" w:rsidR="000A16E4" w:rsidRPr="000A16E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0A16E4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3362C0D" w14:textId="77777777" w:rsidR="000A16E4" w:rsidRPr="000A16E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0A16E4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0449B01" w14:textId="77777777" w:rsidR="000A16E4" w:rsidRPr="000A16E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0A16E4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2FB5C9D" w14:textId="77777777" w:rsidR="000A16E4" w:rsidRPr="000A16E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0A16E4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01CEF6B" w14:textId="77777777" w:rsidR="000A16E4" w:rsidRPr="000A16E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0A16E4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119A36D" w14:textId="77777777" w:rsidR="000A16E4" w:rsidRPr="000A16E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0A16E4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F9F7859" w14:textId="77777777" w:rsidR="000A16E4" w:rsidRPr="000A16E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0A16E4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3D8A974" w14:textId="77777777" w:rsidR="000A16E4" w:rsidRPr="000A16E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0A16E4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9E986AD" w14:textId="77777777" w:rsidR="000A16E4" w:rsidRPr="000A16E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0A16E4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EE09C41" w14:textId="77777777" w:rsidR="000A16E4" w:rsidRPr="000A16E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0A16E4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9D71166" w14:textId="77777777" w:rsidR="000A16E4" w:rsidRPr="000A16E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0A16E4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18</w:t>
            </w:r>
          </w:p>
        </w:tc>
      </w:tr>
      <w:tr w:rsidR="000A16E4" w:rsidRPr="000A16E4" w14:paraId="1B590C0D" w14:textId="77777777" w:rsidTr="006F7A2D">
        <w:tc>
          <w:tcPr>
            <w:tcW w:w="0" w:type="auto"/>
            <w:shd w:val="clear" w:color="auto" w:fill="FFFFFF"/>
            <w:vAlign w:val="center"/>
          </w:tcPr>
          <w:p w14:paraId="2474D7FE" w14:textId="77777777" w:rsidR="000A16E4" w:rsidRPr="000A16E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0A16E4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8EE56B" w14:textId="77777777" w:rsidR="000A16E4" w:rsidRPr="000A16E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0A16E4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0411E9" w14:textId="77777777" w:rsidR="000A16E4" w:rsidRPr="000A16E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0A16E4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13001E6" w14:textId="77777777" w:rsidR="000A16E4" w:rsidRPr="000A16E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0A16E4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C57766" w14:textId="77777777" w:rsidR="000A16E4" w:rsidRPr="000A16E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0A16E4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82494B" w14:textId="77777777" w:rsidR="000A16E4" w:rsidRPr="000A16E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0A16E4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C427AED" w14:textId="77777777" w:rsidR="000A16E4" w:rsidRPr="000A16E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0A16E4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D72D2E5" w14:textId="77777777" w:rsidR="000A16E4" w:rsidRPr="000A16E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0A16E4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9114F91" w14:textId="77777777" w:rsidR="000A16E4" w:rsidRPr="000A16E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0A16E4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826463F" w14:textId="77777777" w:rsidR="000A16E4" w:rsidRPr="000A16E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0A16E4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F6186D3" w14:textId="77777777" w:rsidR="000A16E4" w:rsidRPr="000A16E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0A16E4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B7E1F60" w14:textId="77777777" w:rsidR="000A16E4" w:rsidRPr="000A16E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0A16E4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0866DBB" w14:textId="77777777" w:rsidR="000A16E4" w:rsidRPr="000A16E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0A16E4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02C8031" w14:textId="77777777" w:rsidR="000A16E4" w:rsidRPr="000A16E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0A16E4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3EA8CC" w14:textId="77777777" w:rsidR="000A16E4" w:rsidRPr="000A16E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0A16E4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CDE8183" w14:textId="77777777" w:rsidR="000A16E4" w:rsidRPr="000A16E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0A16E4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F1B4B8B" w14:textId="77777777" w:rsidR="000A16E4" w:rsidRPr="000A16E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0A16E4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2DDBE1" w14:textId="77777777" w:rsidR="000A16E4" w:rsidRPr="000A16E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0A16E4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D</w:t>
            </w:r>
          </w:p>
        </w:tc>
      </w:tr>
      <w:tr w:rsidR="000A16E4" w:rsidRPr="000A16E4" w14:paraId="1E0E92EB" w14:textId="77777777" w:rsidTr="006F7A2D">
        <w:tc>
          <w:tcPr>
            <w:tcW w:w="0" w:type="auto"/>
            <w:shd w:val="clear" w:color="auto" w:fill="4682B4"/>
            <w:vAlign w:val="center"/>
          </w:tcPr>
          <w:p w14:paraId="423002DF" w14:textId="77777777" w:rsidR="000A16E4" w:rsidRPr="000A16E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0A16E4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6EB0F09" w14:textId="77777777" w:rsidR="000A16E4" w:rsidRPr="000A16E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0A16E4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2ACA6EF" w14:textId="77777777" w:rsidR="000A16E4" w:rsidRPr="000A16E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0A16E4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48CF06B" w14:textId="77777777" w:rsidR="000A16E4" w:rsidRPr="000A16E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0A16E4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DF031A7" w14:textId="77777777" w:rsidR="000A16E4" w:rsidRPr="000A16E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0A16E4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2ADCC60" w14:textId="77777777" w:rsidR="000A16E4" w:rsidRPr="000A16E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0A16E4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086709E" w14:textId="77777777" w:rsidR="000A16E4" w:rsidRPr="000A16E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0A16E4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09B2CE7" w14:textId="77777777" w:rsidR="000A16E4" w:rsidRPr="000A16E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0A16E4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C1642AD" w14:textId="77777777" w:rsidR="000A16E4" w:rsidRPr="000A16E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0A16E4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D08DFDB" w14:textId="77777777" w:rsidR="000A16E4" w:rsidRPr="000A16E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0A16E4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880C746" w14:textId="77777777" w:rsidR="000A16E4" w:rsidRPr="000A16E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0A16E4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F69A5CA" w14:textId="77777777" w:rsidR="000A16E4" w:rsidRPr="000A16E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0A16E4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30A1CA9" w14:textId="77777777" w:rsidR="000A16E4" w:rsidRPr="000A16E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0A16E4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5FA56E9" w14:textId="77777777" w:rsidR="000A16E4" w:rsidRPr="000A16E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0A16E4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FE5087B" w14:textId="77777777" w:rsidR="000A16E4" w:rsidRPr="000A16E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0A16E4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0831660" w14:textId="77777777" w:rsidR="000A16E4" w:rsidRPr="000A16E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0A16E4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FFE237D" w14:textId="77777777" w:rsidR="000A16E4" w:rsidRPr="000A16E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0A16E4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3A4383F" w14:textId="77777777" w:rsidR="000A16E4" w:rsidRPr="000A16E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0A16E4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36</w:t>
            </w:r>
          </w:p>
        </w:tc>
      </w:tr>
      <w:tr w:rsidR="000A16E4" w:rsidRPr="000A16E4" w14:paraId="5DE90329" w14:textId="77777777" w:rsidTr="006F7A2D">
        <w:tc>
          <w:tcPr>
            <w:tcW w:w="0" w:type="auto"/>
            <w:shd w:val="clear" w:color="auto" w:fill="FFFFFF"/>
            <w:vAlign w:val="center"/>
          </w:tcPr>
          <w:p w14:paraId="30270688" w14:textId="77777777" w:rsidR="000A16E4" w:rsidRPr="000A16E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0A16E4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4325BFB" w14:textId="77777777" w:rsidR="000A16E4" w:rsidRPr="000A16E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0A16E4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AFF9E72" w14:textId="77777777" w:rsidR="000A16E4" w:rsidRPr="000A16E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0A16E4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B6E7BB1" w14:textId="77777777" w:rsidR="000A16E4" w:rsidRPr="000A16E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0A16E4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8C0DF2" w14:textId="77777777" w:rsidR="000A16E4" w:rsidRPr="000A16E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0A16E4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FFFABD2" w14:textId="77777777" w:rsidR="000A16E4" w:rsidRPr="000A16E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0A16E4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6F65E4" w14:textId="77777777" w:rsidR="000A16E4" w:rsidRPr="000A16E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0A16E4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2A4A40F" w14:textId="77777777" w:rsidR="000A16E4" w:rsidRPr="000A16E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0A16E4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136B12F" w14:textId="77777777" w:rsidR="000A16E4" w:rsidRPr="000A16E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0A16E4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383AD4" w14:textId="77777777" w:rsidR="000A16E4" w:rsidRPr="000A16E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0A16E4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A35C071" w14:textId="77777777" w:rsidR="000A16E4" w:rsidRPr="000A16E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0A16E4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B247855" w14:textId="77777777" w:rsidR="000A16E4" w:rsidRPr="000A16E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0A16E4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1292116" w14:textId="77777777" w:rsidR="000A16E4" w:rsidRPr="000A16E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0A16E4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1E6F20E" w14:textId="77777777" w:rsidR="000A16E4" w:rsidRPr="000A16E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0A16E4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3E0CB3E" w14:textId="77777777" w:rsidR="000A16E4" w:rsidRPr="000A16E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0A16E4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1E1EBCB" w14:textId="77777777" w:rsidR="000A16E4" w:rsidRPr="000A16E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0A16E4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1F99E8" w14:textId="77777777" w:rsidR="000A16E4" w:rsidRPr="000A16E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0A16E4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E6042A1" w14:textId="77777777" w:rsidR="000A16E4" w:rsidRPr="000A16E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</w:p>
        </w:tc>
      </w:tr>
    </w:tbl>
    <w:p w14:paraId="4F2B3295" w14:textId="77777777" w:rsidR="000A16E4" w:rsidRPr="000A16E4" w:rsidRDefault="000A16E4" w:rsidP="000A16E4">
      <w:pPr>
        <w:tabs>
          <w:tab w:val="center" w:pos="2400"/>
        </w:tabs>
        <w:spacing w:after="0" w:line="240" w:lineRule="auto"/>
        <w:rPr>
          <w:rFonts w:ascii="Times New Roman" w:hAnsi="Times New Roman" w:cs="Times New Roman"/>
          <w:b/>
          <w:color w:val="000080"/>
          <w:sz w:val="24"/>
          <w:szCs w:val="24"/>
        </w:rPr>
      </w:pPr>
    </w:p>
    <w:p w14:paraId="47404D2E" w14:textId="77777777" w:rsidR="000A16E4" w:rsidRPr="000A16E4" w:rsidRDefault="000A16E4" w:rsidP="000A16E4">
      <w:pPr>
        <w:tabs>
          <w:tab w:val="center" w:pos="2400"/>
        </w:tabs>
        <w:spacing w:after="0" w:line="240" w:lineRule="auto"/>
        <w:rPr>
          <w:rFonts w:ascii="Times New Roman" w:hAnsi="Times New Roman" w:cs="Times New Roman"/>
          <w:b/>
          <w:color w:val="000080"/>
          <w:sz w:val="24"/>
          <w:szCs w:val="24"/>
        </w:rPr>
      </w:pPr>
    </w:p>
    <w:p w14:paraId="08DDA964" w14:textId="77777777" w:rsidR="000A16E4" w:rsidRPr="000A16E4" w:rsidRDefault="000A16E4" w:rsidP="000A16E4">
      <w:pPr>
        <w:tabs>
          <w:tab w:val="left" w:pos="992"/>
          <w:tab w:val="left" w:pos="3402"/>
          <w:tab w:val="left" w:pos="5669"/>
          <w:tab w:val="left" w:pos="7937"/>
        </w:tabs>
        <w:ind w:left="99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63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43"/>
        <w:gridCol w:w="4143"/>
        <w:gridCol w:w="4031"/>
        <w:gridCol w:w="821"/>
      </w:tblGrid>
      <w:tr w:rsidR="000A16E4" w:rsidRPr="000A16E4" w14:paraId="1D91E313" w14:textId="77777777" w:rsidTr="00B837E2">
        <w:tc>
          <w:tcPr>
            <w:tcW w:w="643" w:type="dxa"/>
          </w:tcPr>
          <w:p w14:paraId="3AB82656" w14:textId="77777777" w:rsidR="000A16E4" w:rsidRPr="000A16E4" w:rsidRDefault="000A16E4" w:rsidP="006F7A2D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contextualSpacing/>
              <w:jc w:val="both"/>
              <w:rPr>
                <w:b/>
                <w:sz w:val="24"/>
                <w:szCs w:val="24"/>
              </w:rPr>
            </w:pPr>
            <w:r w:rsidRPr="000A16E4">
              <w:rPr>
                <w:b/>
                <w:sz w:val="24"/>
                <w:szCs w:val="24"/>
              </w:rPr>
              <w:t>Câu</w:t>
            </w:r>
          </w:p>
        </w:tc>
        <w:tc>
          <w:tcPr>
            <w:tcW w:w="8174" w:type="dxa"/>
            <w:gridSpan w:val="2"/>
          </w:tcPr>
          <w:p w14:paraId="45A3963F" w14:textId="77777777" w:rsidR="000A16E4" w:rsidRPr="000A16E4" w:rsidRDefault="000A16E4" w:rsidP="006F7A2D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contextualSpacing/>
              <w:jc w:val="both"/>
              <w:rPr>
                <w:b/>
                <w:sz w:val="24"/>
                <w:szCs w:val="24"/>
              </w:rPr>
            </w:pPr>
            <w:r w:rsidRPr="000A16E4">
              <w:rPr>
                <w:b/>
                <w:sz w:val="24"/>
                <w:szCs w:val="24"/>
              </w:rPr>
              <w:t>Nội dung</w:t>
            </w:r>
          </w:p>
        </w:tc>
        <w:tc>
          <w:tcPr>
            <w:tcW w:w="821" w:type="dxa"/>
            <w:vAlign w:val="center"/>
          </w:tcPr>
          <w:p w14:paraId="2FC7C308" w14:textId="77777777" w:rsidR="000A16E4" w:rsidRPr="000A16E4" w:rsidRDefault="000A16E4" w:rsidP="006F7A2D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contextualSpacing/>
              <w:jc w:val="both"/>
              <w:rPr>
                <w:b/>
                <w:sz w:val="24"/>
                <w:szCs w:val="24"/>
              </w:rPr>
            </w:pPr>
            <w:r w:rsidRPr="000A16E4">
              <w:rPr>
                <w:b/>
                <w:sz w:val="24"/>
                <w:szCs w:val="24"/>
              </w:rPr>
              <w:t>Điểm</w:t>
            </w:r>
          </w:p>
        </w:tc>
      </w:tr>
      <w:tr w:rsidR="000A16E4" w:rsidRPr="000A16E4" w14:paraId="7AC98FCF" w14:textId="77777777" w:rsidTr="00B837E2">
        <w:tc>
          <w:tcPr>
            <w:tcW w:w="643" w:type="dxa"/>
            <w:vMerge w:val="restart"/>
            <w:vAlign w:val="center"/>
          </w:tcPr>
          <w:p w14:paraId="00C1093A" w14:textId="77777777" w:rsidR="000A16E4" w:rsidRPr="000A16E4" w:rsidRDefault="000A16E4" w:rsidP="006F7A2D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contextualSpacing/>
              <w:jc w:val="both"/>
              <w:rPr>
                <w:b/>
                <w:sz w:val="24"/>
                <w:szCs w:val="24"/>
              </w:rPr>
            </w:pPr>
            <w:r w:rsidRPr="000A16E4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8174" w:type="dxa"/>
            <w:gridSpan w:val="2"/>
          </w:tcPr>
          <w:p w14:paraId="088BA7D4" w14:textId="77777777" w:rsidR="000A16E4" w:rsidRPr="000A16E4" w:rsidRDefault="000A16E4" w:rsidP="006F7A2D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0A16E4">
              <w:rPr>
                <w:bCs/>
                <w:sz w:val="24"/>
                <w:szCs w:val="24"/>
              </w:rPr>
              <w:t xml:space="preserve">Cho tam giác </w:t>
            </w:r>
            <w:r w:rsidRPr="000A16E4">
              <w:rPr>
                <w:rFonts w:asciiTheme="minorHAnsi" w:eastAsiaTheme="minorHAnsi" w:hAnsiTheme="minorHAnsi" w:cstheme="minorBidi"/>
                <w:bCs/>
                <w:kern w:val="2"/>
                <w:position w:val="-6"/>
                <w:sz w:val="24"/>
                <w:szCs w:val="24"/>
                <w14:ligatures w14:val="standardContextual"/>
              </w:rPr>
              <w:object w:dxaOrig="560" w:dyaOrig="279" w14:anchorId="427D51B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.15pt;height:13.9pt" o:ole="">
                  <v:imagedata r:id="rId4" o:title=""/>
                </v:shape>
                <o:OLEObject Type="Embed" ProgID="Equation.DSMT4" ShapeID="_x0000_i1025" DrawAspect="Content" ObjectID="_1765246458" r:id="rId5"/>
              </w:object>
            </w:r>
            <w:r w:rsidRPr="000A16E4">
              <w:rPr>
                <w:bCs/>
                <w:position w:val="-6"/>
                <w:sz w:val="24"/>
                <w:szCs w:val="24"/>
              </w:rPr>
              <w:t xml:space="preserve"> </w:t>
            </w:r>
            <w:r w:rsidRPr="000A16E4">
              <w:rPr>
                <w:bCs/>
                <w:sz w:val="24"/>
                <w:szCs w:val="24"/>
              </w:rPr>
              <w:t xml:space="preserve">có </w:t>
            </w:r>
            <w:r w:rsidRPr="000A16E4">
              <w:rPr>
                <w:rFonts w:asciiTheme="minorHAnsi" w:eastAsiaTheme="minorHAnsi" w:hAnsiTheme="minorHAnsi" w:cstheme="minorBidi"/>
                <w:bCs/>
                <w:kern w:val="2"/>
                <w:position w:val="-10"/>
                <w:sz w:val="24"/>
                <w:szCs w:val="24"/>
                <w14:ligatures w14:val="standardContextual"/>
              </w:rPr>
              <w:object w:dxaOrig="2420" w:dyaOrig="400" w14:anchorId="5CB3DE86">
                <v:shape id="_x0000_i1026" type="#_x0000_t75" style="width:120.65pt;height:19.6pt" o:ole="">
                  <v:imagedata r:id="rId6" o:title=""/>
                </v:shape>
                <o:OLEObject Type="Embed" ProgID="Equation.DSMT4" ShapeID="_x0000_i1026" DrawAspect="Content" ObjectID="_1765246459" r:id="rId7"/>
              </w:object>
            </w:r>
            <w:r w:rsidRPr="000A16E4">
              <w:rPr>
                <w:bCs/>
                <w:sz w:val="24"/>
                <w:szCs w:val="24"/>
              </w:rPr>
              <w:t xml:space="preserve"> Tính </w:t>
            </w:r>
            <w:r w:rsidRPr="000A16E4">
              <w:rPr>
                <w:rFonts w:asciiTheme="minorHAnsi" w:eastAsiaTheme="minorHAnsi" w:hAnsiTheme="minorHAnsi" w:cstheme="minorBidi"/>
                <w:bCs/>
                <w:kern w:val="2"/>
                <w:position w:val="-10"/>
                <w:sz w:val="24"/>
                <w:szCs w:val="24"/>
                <w14:ligatures w14:val="standardContextual"/>
              </w:rPr>
              <w:object w:dxaOrig="480" w:dyaOrig="320" w14:anchorId="7B6C91BE">
                <v:shape id="_x0000_i1027" type="#_x0000_t75" style="width:23.35pt;height:15.8pt" o:ole="">
                  <v:imagedata r:id="rId8" o:title=""/>
                </v:shape>
                <o:OLEObject Type="Embed" ProgID="Equation.DSMT4" ShapeID="_x0000_i1027" DrawAspect="Content" ObjectID="_1765246460" r:id="rId9"/>
              </w:object>
            </w:r>
          </w:p>
        </w:tc>
        <w:tc>
          <w:tcPr>
            <w:tcW w:w="821" w:type="dxa"/>
            <w:vAlign w:val="center"/>
          </w:tcPr>
          <w:p w14:paraId="70B21481" w14:textId="77777777" w:rsidR="000A16E4" w:rsidRPr="000A16E4" w:rsidRDefault="000A16E4" w:rsidP="006F7A2D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contextualSpacing/>
              <w:jc w:val="both"/>
              <w:rPr>
                <w:b/>
                <w:sz w:val="24"/>
                <w:szCs w:val="24"/>
              </w:rPr>
            </w:pPr>
            <w:r w:rsidRPr="000A16E4">
              <w:rPr>
                <w:b/>
                <w:sz w:val="24"/>
                <w:szCs w:val="24"/>
              </w:rPr>
              <w:t>0,5</w:t>
            </w:r>
          </w:p>
        </w:tc>
      </w:tr>
      <w:tr w:rsidR="000A16E4" w:rsidRPr="000A16E4" w14:paraId="7416B1C7" w14:textId="77777777" w:rsidTr="00B837E2">
        <w:tc>
          <w:tcPr>
            <w:tcW w:w="643" w:type="dxa"/>
            <w:vMerge/>
            <w:vAlign w:val="center"/>
          </w:tcPr>
          <w:p w14:paraId="219EF2DC" w14:textId="77777777" w:rsidR="000A16E4" w:rsidRPr="000A16E4" w:rsidRDefault="000A16E4" w:rsidP="006F7A2D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74" w:type="dxa"/>
            <w:gridSpan w:val="2"/>
          </w:tcPr>
          <w:p w14:paraId="69D7A2BC" w14:textId="77777777" w:rsidR="000A16E4" w:rsidRPr="000A16E4" w:rsidRDefault="000A16E4" w:rsidP="006F7A2D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0A16E4">
              <w:rPr>
                <w:bCs/>
                <w:sz w:val="24"/>
                <w:szCs w:val="24"/>
              </w:rPr>
              <w:t xml:space="preserve">+ Áp dụng định lý sin ta có </w:t>
            </w:r>
            <w:r w:rsidRPr="000A16E4">
              <w:rPr>
                <w:rFonts w:asciiTheme="minorHAnsi" w:eastAsiaTheme="minorHAnsi" w:hAnsiTheme="minorHAnsi" w:cstheme="minorBidi"/>
                <w:bCs/>
                <w:kern w:val="2"/>
                <w:position w:val="-30"/>
                <w:sz w:val="24"/>
                <w:szCs w:val="24"/>
                <w14:ligatures w14:val="standardContextual"/>
              </w:rPr>
              <w:object w:dxaOrig="4500" w:dyaOrig="740" w14:anchorId="0F2028C7">
                <v:shape id="_x0000_i1028" type="#_x0000_t75" style="width:225.45pt;height:36pt" o:ole="">
                  <v:imagedata r:id="rId10" o:title=""/>
                </v:shape>
                <o:OLEObject Type="Embed" ProgID="Equation.DSMT4" ShapeID="_x0000_i1028" DrawAspect="Content" ObjectID="_1765246461" r:id="rId11"/>
              </w:object>
            </w:r>
          </w:p>
          <w:p w14:paraId="1BD0CF40" w14:textId="77777777" w:rsidR="00B837E2" w:rsidRDefault="000A16E4" w:rsidP="006F7A2D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0A16E4">
              <w:rPr>
                <w:bCs/>
                <w:sz w:val="24"/>
                <w:szCs w:val="24"/>
              </w:rPr>
              <w:t xml:space="preserve">+ </w:t>
            </w:r>
          </w:p>
          <w:p w14:paraId="108AE4B6" w14:textId="2420DD26" w:rsidR="000A16E4" w:rsidRPr="000A16E4" w:rsidRDefault="000A16E4" w:rsidP="006F7A2D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0A16E4">
              <w:rPr>
                <w:bCs/>
                <w:sz w:val="24"/>
                <w:szCs w:val="24"/>
              </w:rPr>
              <w:t xml:space="preserve">Vì </w:t>
            </w:r>
            <w:r w:rsidRPr="000A16E4">
              <w:rPr>
                <w:rFonts w:asciiTheme="minorHAnsi" w:eastAsiaTheme="minorHAnsi" w:hAnsiTheme="minorHAnsi" w:cstheme="minorBidi"/>
                <w:bCs/>
                <w:kern w:val="2"/>
                <w:position w:val="-30"/>
                <w:sz w:val="24"/>
                <w:szCs w:val="24"/>
                <w14:ligatures w14:val="standardContextual"/>
              </w:rPr>
              <w:object w:dxaOrig="7580" w:dyaOrig="680" w14:anchorId="5FC90C6B">
                <v:shape id="_x0000_i1029" type="#_x0000_t75" style="width:378.3pt;height:33.45pt" o:ole="">
                  <v:imagedata r:id="rId12" o:title=""/>
                </v:shape>
                <o:OLEObject Type="Embed" ProgID="Equation.DSMT4" ShapeID="_x0000_i1029" DrawAspect="Content" ObjectID="_1765246462" r:id="rId13"/>
              </w:object>
            </w:r>
          </w:p>
          <w:p w14:paraId="3B74C880" w14:textId="77777777" w:rsidR="000A16E4" w:rsidRPr="000A16E4" w:rsidRDefault="000A16E4" w:rsidP="006F7A2D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35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21" w:type="dxa"/>
            <w:vAlign w:val="center"/>
          </w:tcPr>
          <w:p w14:paraId="0A3C9AB0" w14:textId="77777777" w:rsidR="000A16E4" w:rsidRPr="000A16E4" w:rsidRDefault="000A16E4" w:rsidP="006F7A2D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contextualSpacing/>
              <w:jc w:val="both"/>
              <w:rPr>
                <w:b/>
                <w:sz w:val="24"/>
                <w:szCs w:val="24"/>
              </w:rPr>
            </w:pPr>
            <w:r w:rsidRPr="000A16E4">
              <w:rPr>
                <w:b/>
                <w:sz w:val="24"/>
                <w:szCs w:val="24"/>
              </w:rPr>
              <w:t>0,25</w:t>
            </w:r>
          </w:p>
          <w:p w14:paraId="0B335A5F" w14:textId="77777777" w:rsidR="004D3BF0" w:rsidRDefault="004D3BF0" w:rsidP="006F7A2D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contextualSpacing/>
              <w:jc w:val="both"/>
              <w:rPr>
                <w:b/>
                <w:sz w:val="24"/>
                <w:szCs w:val="24"/>
              </w:rPr>
            </w:pPr>
          </w:p>
          <w:p w14:paraId="520710A7" w14:textId="013FE4A6" w:rsidR="000A16E4" w:rsidRPr="000A16E4" w:rsidRDefault="000A16E4" w:rsidP="006F7A2D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contextualSpacing/>
              <w:jc w:val="both"/>
              <w:rPr>
                <w:b/>
                <w:sz w:val="24"/>
                <w:szCs w:val="24"/>
              </w:rPr>
            </w:pPr>
            <w:r w:rsidRPr="000A16E4">
              <w:rPr>
                <w:b/>
                <w:sz w:val="24"/>
                <w:szCs w:val="24"/>
              </w:rPr>
              <w:t>0,25</w:t>
            </w:r>
          </w:p>
        </w:tc>
      </w:tr>
      <w:tr w:rsidR="000A16E4" w:rsidRPr="000A16E4" w14:paraId="49AF790D" w14:textId="77777777" w:rsidTr="00B837E2">
        <w:tc>
          <w:tcPr>
            <w:tcW w:w="643" w:type="dxa"/>
            <w:vAlign w:val="center"/>
          </w:tcPr>
          <w:p w14:paraId="25AF1AB4" w14:textId="77777777" w:rsidR="000A16E4" w:rsidRPr="000A16E4" w:rsidRDefault="000A16E4" w:rsidP="006F7A2D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contextualSpacing/>
              <w:jc w:val="both"/>
              <w:rPr>
                <w:b/>
                <w:sz w:val="24"/>
                <w:szCs w:val="24"/>
              </w:rPr>
            </w:pPr>
            <w:r w:rsidRPr="000A16E4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8174" w:type="dxa"/>
            <w:gridSpan w:val="2"/>
          </w:tcPr>
          <w:p w14:paraId="49A02529" w14:textId="77777777" w:rsidR="000A16E4" w:rsidRPr="000A16E4" w:rsidRDefault="000A16E4" w:rsidP="006F7A2D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eastAsia="Arial"/>
                <w:sz w:val="24"/>
                <w:szCs w:val="24"/>
              </w:rPr>
            </w:pPr>
            <w:r w:rsidRPr="000A16E4">
              <w:rPr>
                <w:rFonts w:eastAsia="Arial"/>
                <w:sz w:val="24"/>
                <w:szCs w:val="24"/>
              </w:rPr>
              <w:t>- Sắp xếp theo thứ tự không giảm các giá trị của mẫu dữ liệu</w:t>
            </w:r>
          </w:p>
          <w:p w14:paraId="1FBE7176" w14:textId="77777777" w:rsidR="000A16E4" w:rsidRPr="000A16E4" w:rsidRDefault="000A16E4" w:rsidP="006F7A2D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eastAsia="Calibri"/>
                <w:sz w:val="24"/>
                <w:szCs w:val="24"/>
              </w:rPr>
            </w:pPr>
            <w:bookmarkStart w:id="0" w:name="_Hlk123250146"/>
            <w:r w:rsidRPr="000A16E4">
              <w:rPr>
                <w:rFonts w:eastAsia="Calibri"/>
                <w:sz w:val="24"/>
                <w:szCs w:val="24"/>
              </w:rPr>
              <w:t xml:space="preserve">155 158 159 160 </w:t>
            </w:r>
            <w:r w:rsidRPr="000A16E4">
              <w:rPr>
                <w:rFonts w:eastAsia="Calibri"/>
                <w:sz w:val="24"/>
                <w:szCs w:val="24"/>
                <w:u w:val="single"/>
              </w:rPr>
              <w:t>165</w:t>
            </w:r>
            <w:r w:rsidRPr="000A16E4">
              <w:rPr>
                <w:rFonts w:eastAsia="Calibri"/>
                <w:sz w:val="24"/>
                <w:szCs w:val="24"/>
              </w:rPr>
              <w:t xml:space="preserve"> 165 167 171 175</w:t>
            </w:r>
            <w:bookmarkEnd w:id="0"/>
          </w:p>
          <w:p w14:paraId="68136DFE" w14:textId="77777777" w:rsidR="000A16E4" w:rsidRPr="000A16E4" w:rsidRDefault="000A16E4" w:rsidP="006F7A2D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eastAsia="Arial"/>
                <w:sz w:val="24"/>
                <w:szCs w:val="24"/>
              </w:rPr>
            </w:pPr>
            <w:r w:rsidRPr="000A16E4">
              <w:rPr>
                <w:rFonts w:eastAsia="Arial"/>
                <w:sz w:val="24"/>
                <w:szCs w:val="24"/>
              </w:rPr>
              <w:t xml:space="preserve">+ Trung vị/tứ phân vị thứ hai: </w:t>
            </w:r>
            <w:r w:rsidRPr="000A16E4">
              <w:rPr>
                <w:rFonts w:asciiTheme="minorHAnsi" w:eastAsia="Arial" w:hAnsiTheme="minorHAnsi" w:cstheme="minorBidi"/>
                <w:kern w:val="2"/>
                <w:position w:val="-12"/>
                <w:sz w:val="24"/>
                <w:szCs w:val="24"/>
                <w:lang w:val="vi-VN"/>
                <w14:ligatures w14:val="standardContextual"/>
              </w:rPr>
              <w:object w:dxaOrig="900" w:dyaOrig="360" w14:anchorId="3EEE5291">
                <v:shape id="_x0000_i1030" type="#_x0000_t75" style="width:44.85pt;height:18.3pt" o:ole="">
                  <v:imagedata r:id="rId14" o:title=""/>
                </v:shape>
                <o:OLEObject Type="Embed" ProgID="Equation.DSMT4" ShapeID="_x0000_i1030" DrawAspect="Content" ObjectID="_1765246463" r:id="rId15"/>
              </w:object>
            </w:r>
          </w:p>
          <w:p w14:paraId="4C6F96F8" w14:textId="77777777" w:rsidR="000A16E4" w:rsidRPr="000A16E4" w:rsidRDefault="000A16E4" w:rsidP="006F7A2D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eastAsia="Arial"/>
                <w:sz w:val="24"/>
                <w:szCs w:val="24"/>
              </w:rPr>
            </w:pPr>
            <w:r w:rsidRPr="000A16E4">
              <w:rPr>
                <w:rFonts w:eastAsia="Arial"/>
                <w:sz w:val="24"/>
                <w:szCs w:val="24"/>
              </w:rPr>
              <w:t xml:space="preserve">+ Tứ phân vị thứ nhất: </w:t>
            </w:r>
            <w:r w:rsidRPr="000A16E4">
              <w:rPr>
                <w:rFonts w:asciiTheme="minorHAnsi" w:eastAsia="Arial" w:hAnsiTheme="minorHAnsi" w:cstheme="minorBidi"/>
                <w:kern w:val="2"/>
                <w:position w:val="-24"/>
                <w:sz w:val="24"/>
                <w:szCs w:val="24"/>
                <w:lang w:val="vi-VN"/>
                <w14:ligatures w14:val="standardContextual"/>
              </w:rPr>
              <w:object w:dxaOrig="2220" w:dyaOrig="615" w14:anchorId="57E25B84">
                <v:shape id="_x0000_i1031" type="#_x0000_t75" style="width:110.55pt;height:30.3pt" o:ole="">
                  <v:imagedata r:id="rId16" o:title=""/>
                </v:shape>
                <o:OLEObject Type="Embed" ProgID="Equation.DSMT4" ShapeID="_x0000_i1031" DrawAspect="Content" ObjectID="_1765246464" r:id="rId17"/>
              </w:object>
            </w:r>
          </w:p>
          <w:p w14:paraId="6FFF7EEF" w14:textId="77777777" w:rsidR="000A16E4" w:rsidRPr="000A16E4" w:rsidRDefault="000A16E4" w:rsidP="006F7A2D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35" w:lineRule="auto"/>
              <w:jc w:val="both"/>
              <w:rPr>
                <w:sz w:val="24"/>
                <w:szCs w:val="24"/>
              </w:rPr>
            </w:pPr>
            <w:r w:rsidRPr="000A16E4">
              <w:rPr>
                <w:rFonts w:eastAsia="Arial"/>
                <w:sz w:val="24"/>
                <w:szCs w:val="24"/>
              </w:rPr>
              <w:t xml:space="preserve">+ Tứ phân vị thứ ba: </w:t>
            </w:r>
            <w:r w:rsidRPr="000A16E4">
              <w:rPr>
                <w:rFonts w:asciiTheme="minorHAnsi" w:eastAsia="Arial" w:hAnsiTheme="minorHAnsi" w:cstheme="minorBidi"/>
                <w:kern w:val="2"/>
                <w:position w:val="-24"/>
                <w:sz w:val="24"/>
                <w:szCs w:val="24"/>
                <w:lang w:val="vi-VN"/>
                <w14:ligatures w14:val="standardContextual"/>
              </w:rPr>
              <w:object w:dxaOrig="2040" w:dyaOrig="615" w14:anchorId="21DDC4CD">
                <v:shape id="_x0000_i1032" type="#_x0000_t75" style="width:101.05pt;height:30.3pt" o:ole="">
                  <v:imagedata r:id="rId18" o:title=""/>
                </v:shape>
                <o:OLEObject Type="Embed" ProgID="Equation.DSMT4" ShapeID="_x0000_i1032" DrawAspect="Content" ObjectID="_1765246465" r:id="rId19"/>
              </w:object>
            </w:r>
            <w:r w:rsidRPr="000A16E4">
              <w:rPr>
                <w:rFonts w:eastAsia="Arial"/>
                <w:sz w:val="24"/>
                <w:szCs w:val="24"/>
              </w:rPr>
              <w:t>.</w:t>
            </w:r>
          </w:p>
        </w:tc>
        <w:tc>
          <w:tcPr>
            <w:tcW w:w="821" w:type="dxa"/>
          </w:tcPr>
          <w:p w14:paraId="78393207" w14:textId="77777777" w:rsidR="000A16E4" w:rsidRDefault="000A16E4" w:rsidP="006F7A2D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120" w:after="120"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  <w:p w14:paraId="454131A6" w14:textId="77777777" w:rsidR="004D3BF0" w:rsidRPr="000A16E4" w:rsidRDefault="004D3BF0" w:rsidP="004D3BF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contextualSpacing/>
              <w:jc w:val="both"/>
              <w:rPr>
                <w:b/>
                <w:sz w:val="24"/>
                <w:szCs w:val="24"/>
              </w:rPr>
            </w:pPr>
            <w:r w:rsidRPr="000A16E4">
              <w:rPr>
                <w:b/>
                <w:sz w:val="24"/>
                <w:szCs w:val="24"/>
              </w:rPr>
              <w:t>0,25</w:t>
            </w:r>
          </w:p>
          <w:p w14:paraId="711A97ED" w14:textId="77777777" w:rsidR="004D3BF0" w:rsidRDefault="004D3BF0" w:rsidP="004D3BF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contextualSpacing/>
              <w:jc w:val="both"/>
              <w:rPr>
                <w:b/>
                <w:sz w:val="24"/>
                <w:szCs w:val="24"/>
              </w:rPr>
            </w:pPr>
          </w:p>
          <w:p w14:paraId="1D6C84FC" w14:textId="77777777" w:rsidR="004D3BF0" w:rsidRDefault="004D3BF0" w:rsidP="004D3BF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120" w:after="120"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  <w:p w14:paraId="37B584AC" w14:textId="06198E16" w:rsidR="004D3BF0" w:rsidRPr="000A16E4" w:rsidRDefault="004D3BF0" w:rsidP="004D3BF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120" w:after="120"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0A16E4">
              <w:rPr>
                <w:b/>
                <w:sz w:val="24"/>
                <w:szCs w:val="24"/>
              </w:rPr>
              <w:t>0,25</w:t>
            </w:r>
          </w:p>
        </w:tc>
      </w:tr>
      <w:tr w:rsidR="000A16E4" w:rsidRPr="000A16E4" w14:paraId="3E06C591" w14:textId="77777777" w:rsidTr="00B837E2">
        <w:tc>
          <w:tcPr>
            <w:tcW w:w="643" w:type="dxa"/>
            <w:vAlign w:val="center"/>
          </w:tcPr>
          <w:p w14:paraId="6BC3B4E5" w14:textId="77777777" w:rsidR="000A16E4" w:rsidRPr="000A16E4" w:rsidRDefault="000A16E4" w:rsidP="006F7A2D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contextualSpacing/>
              <w:jc w:val="both"/>
              <w:rPr>
                <w:b/>
                <w:sz w:val="24"/>
                <w:szCs w:val="24"/>
              </w:rPr>
            </w:pPr>
            <w:r w:rsidRPr="000A16E4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4143" w:type="dxa"/>
          </w:tcPr>
          <w:p w14:paraId="4DFFB8D7" w14:textId="77777777" w:rsidR="000A16E4" w:rsidRPr="000A16E4" w:rsidRDefault="000A16E4" w:rsidP="006F7A2D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eastAsia="Arial"/>
                <w:sz w:val="24"/>
                <w:szCs w:val="24"/>
              </w:rPr>
            </w:pPr>
            <w:r w:rsidRPr="000A16E4">
              <w:rPr>
                <w:rFonts w:eastAsia="Arial"/>
                <w:sz w:val="24"/>
                <w:szCs w:val="24"/>
              </w:rPr>
              <w:t>+</w:t>
            </w:r>
            <w:r w:rsidRPr="000A16E4">
              <w:rPr>
                <w:rFonts w:asciiTheme="minorHAnsi" w:eastAsia="Arial" w:hAnsiTheme="minorHAnsi" w:cstheme="minorBidi"/>
                <w:kern w:val="2"/>
                <w:position w:val="-6"/>
                <w:sz w:val="24"/>
                <w:szCs w:val="24"/>
                <w:lang w:val="vi-VN"/>
                <w14:ligatures w14:val="standardContextual"/>
              </w:rPr>
              <w:object w:dxaOrig="1080" w:dyaOrig="345" w14:anchorId="53D3AAE3">
                <v:shape id="_x0000_i1033" type="#_x0000_t75" style="width:53.7pt;height:17.05pt" o:ole="">
                  <v:imagedata r:id="rId20" o:title=""/>
                </v:shape>
                <o:OLEObject Type="Embed" ProgID="Equation.DSMT4" ShapeID="_x0000_i1033" DrawAspect="Content" ObjectID="_1765246466" r:id="rId21"/>
              </w:object>
            </w:r>
            <w:r w:rsidRPr="000A16E4">
              <w:rPr>
                <w:rFonts w:eastAsia="Arial"/>
                <w:sz w:val="24"/>
                <w:szCs w:val="24"/>
              </w:rPr>
              <w:t xml:space="preserve"> </w:t>
            </w:r>
          </w:p>
          <w:p w14:paraId="6662EF7D" w14:textId="77777777" w:rsidR="000A16E4" w:rsidRPr="000A16E4" w:rsidRDefault="000A16E4" w:rsidP="006F7A2D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eastAsia="Arial"/>
                <w:sz w:val="24"/>
                <w:szCs w:val="24"/>
              </w:rPr>
            </w:pPr>
            <w:r w:rsidRPr="000A16E4">
              <w:rPr>
                <w:rFonts w:eastAsia="Arial"/>
                <w:sz w:val="24"/>
                <w:szCs w:val="24"/>
              </w:rPr>
              <w:t xml:space="preserve">+ </w:t>
            </w:r>
            <w:r w:rsidRPr="000A16E4">
              <w:rPr>
                <w:rFonts w:asciiTheme="minorHAnsi" w:eastAsia="Arial" w:hAnsiTheme="minorHAnsi" w:cstheme="minorBidi"/>
                <w:kern w:val="2"/>
                <w:position w:val="-10"/>
                <w:sz w:val="24"/>
                <w:szCs w:val="24"/>
                <w:lang w:val="vi-VN"/>
                <w14:ligatures w14:val="standardContextual"/>
              </w:rPr>
              <w:object w:dxaOrig="2280" w:dyaOrig="405" w14:anchorId="7A4FAC10">
                <v:shape id="_x0000_i1034" type="#_x0000_t75" style="width:114.95pt;height:19.6pt" o:ole="">
                  <v:imagedata r:id="rId22" o:title=""/>
                </v:shape>
                <o:OLEObject Type="Embed" ProgID="Equation.DSMT4" ShapeID="_x0000_i1034" DrawAspect="Content" ObjectID="_1765246467" r:id="rId23"/>
              </w:object>
            </w:r>
            <w:r w:rsidRPr="000A16E4">
              <w:rPr>
                <w:rFonts w:eastAsia="Arial"/>
                <w:sz w:val="24"/>
                <w:szCs w:val="24"/>
              </w:rPr>
              <w:t xml:space="preserve"> </w:t>
            </w:r>
          </w:p>
          <w:p w14:paraId="7C8A7103" w14:textId="77777777" w:rsidR="000A16E4" w:rsidRPr="000A16E4" w:rsidRDefault="000A16E4" w:rsidP="006F7A2D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eastAsia="Arial"/>
                <w:sz w:val="24"/>
                <w:szCs w:val="24"/>
              </w:rPr>
            </w:pPr>
            <w:r w:rsidRPr="000A16E4">
              <w:rPr>
                <w:rFonts w:eastAsia="Arial"/>
                <w:sz w:val="24"/>
                <w:szCs w:val="24"/>
              </w:rPr>
              <w:t xml:space="preserve">+ </w:t>
            </w:r>
            <w:r w:rsidRPr="000A16E4">
              <w:rPr>
                <w:rFonts w:asciiTheme="minorHAnsi" w:eastAsia="Arial" w:hAnsiTheme="minorHAnsi" w:cstheme="minorBidi"/>
                <w:kern w:val="2"/>
                <w:position w:val="-10"/>
                <w:sz w:val="24"/>
                <w:szCs w:val="24"/>
                <w:lang w:val="vi-VN"/>
                <w14:ligatures w14:val="standardContextual"/>
              </w:rPr>
              <w:object w:dxaOrig="3015" w:dyaOrig="375" w14:anchorId="5D88EDB4">
                <v:shape id="_x0000_i1035" type="#_x0000_t75" style="width:150.3pt;height:18.95pt" o:ole="">
                  <v:imagedata r:id="rId24" o:title=""/>
                </v:shape>
                <o:OLEObject Type="Embed" ProgID="Equation.DSMT4" ShapeID="_x0000_i1035" DrawAspect="Content" ObjectID="_1765246468" r:id="rId25"/>
              </w:object>
            </w:r>
            <w:r w:rsidRPr="000A16E4">
              <w:rPr>
                <w:rFonts w:eastAsia="Arial"/>
                <w:sz w:val="24"/>
                <w:szCs w:val="24"/>
              </w:rPr>
              <w:t xml:space="preserve"> </w:t>
            </w:r>
          </w:p>
          <w:p w14:paraId="661E81CA" w14:textId="77777777" w:rsidR="000A16E4" w:rsidRPr="000A16E4" w:rsidRDefault="000A16E4" w:rsidP="006F7A2D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eastAsia="Arial"/>
                <w:sz w:val="24"/>
                <w:szCs w:val="24"/>
              </w:rPr>
            </w:pPr>
            <w:r w:rsidRPr="000A16E4">
              <w:rPr>
                <w:rFonts w:asciiTheme="minorHAnsi" w:eastAsia="Arial" w:hAnsiTheme="minorHAnsi" w:cstheme="minorBidi"/>
                <w:kern w:val="2"/>
                <w:position w:val="-6"/>
                <w:sz w:val="24"/>
                <w:szCs w:val="24"/>
                <w:lang w:val="vi-VN"/>
                <w14:ligatures w14:val="standardContextual"/>
              </w:rPr>
              <w:object w:dxaOrig="2025" w:dyaOrig="345" w14:anchorId="6913F106">
                <v:shape id="_x0000_i1036" type="#_x0000_t75" style="width:101.05pt;height:17.05pt" o:ole="">
                  <v:imagedata r:id="rId26" o:title=""/>
                </v:shape>
                <o:OLEObject Type="Embed" ProgID="Equation.DSMT4" ShapeID="_x0000_i1036" DrawAspect="Content" ObjectID="_1765246469" r:id="rId27"/>
              </w:object>
            </w:r>
          </w:p>
          <w:p w14:paraId="3B660C68" w14:textId="77777777" w:rsidR="000A16E4" w:rsidRPr="000A16E4" w:rsidRDefault="000A16E4" w:rsidP="006F7A2D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eastAsia="Arial"/>
                <w:sz w:val="24"/>
                <w:szCs w:val="24"/>
              </w:rPr>
            </w:pPr>
          </w:p>
          <w:p w14:paraId="54F6CC72" w14:textId="77777777" w:rsidR="000A16E4" w:rsidRPr="000A16E4" w:rsidRDefault="000A16E4" w:rsidP="006F7A2D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eastAsia="Arial"/>
                <w:sz w:val="24"/>
                <w:szCs w:val="24"/>
              </w:rPr>
            </w:pPr>
          </w:p>
          <w:p w14:paraId="1B0E0303" w14:textId="77777777" w:rsidR="000A16E4" w:rsidRPr="000A16E4" w:rsidRDefault="000A16E4" w:rsidP="006F7A2D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4031" w:type="dxa"/>
            <w:vAlign w:val="center"/>
          </w:tcPr>
          <w:p w14:paraId="03965C84" w14:textId="77777777" w:rsidR="000A16E4" w:rsidRPr="000A16E4" w:rsidRDefault="000A16E4" w:rsidP="006F7A2D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rFonts w:eastAsia="Arial"/>
                <w:sz w:val="24"/>
                <w:szCs w:val="24"/>
              </w:rPr>
            </w:pPr>
            <w:r w:rsidRPr="000A16E4">
              <w:rPr>
                <w:noProof/>
                <w:sz w:val="24"/>
                <w:szCs w:val="24"/>
              </w:rPr>
              <w:drawing>
                <wp:inline distT="0" distB="0" distL="0" distR="0" wp14:anchorId="5626F88A" wp14:editId="3019ABD0">
                  <wp:extent cx="1267824" cy="1069249"/>
                  <wp:effectExtent l="0" t="0" r="0" b="0"/>
                  <wp:docPr id="2691557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1557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1258" cy="1072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" w:type="dxa"/>
          </w:tcPr>
          <w:p w14:paraId="3054F5AF" w14:textId="77777777" w:rsidR="004D3BF0" w:rsidRDefault="004D3BF0" w:rsidP="004D3BF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contextualSpacing/>
              <w:jc w:val="both"/>
              <w:rPr>
                <w:b/>
                <w:sz w:val="24"/>
                <w:szCs w:val="24"/>
              </w:rPr>
            </w:pPr>
          </w:p>
          <w:p w14:paraId="67368AB7" w14:textId="4EE4887D" w:rsidR="004D3BF0" w:rsidRPr="000A16E4" w:rsidRDefault="004D3BF0" w:rsidP="004D3BF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contextualSpacing/>
              <w:jc w:val="both"/>
              <w:rPr>
                <w:b/>
                <w:sz w:val="24"/>
                <w:szCs w:val="24"/>
              </w:rPr>
            </w:pPr>
            <w:r w:rsidRPr="000A16E4">
              <w:rPr>
                <w:b/>
                <w:sz w:val="24"/>
                <w:szCs w:val="24"/>
              </w:rPr>
              <w:t>0,25</w:t>
            </w:r>
          </w:p>
          <w:p w14:paraId="32748026" w14:textId="77777777" w:rsidR="004D3BF0" w:rsidRDefault="004D3BF0" w:rsidP="004D3BF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contextualSpacing/>
              <w:jc w:val="both"/>
              <w:rPr>
                <w:b/>
                <w:sz w:val="24"/>
                <w:szCs w:val="24"/>
              </w:rPr>
            </w:pPr>
          </w:p>
          <w:p w14:paraId="387FDD2B" w14:textId="77777777" w:rsidR="004D3BF0" w:rsidRDefault="004D3BF0" w:rsidP="004D3BF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120" w:after="120"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  <w:p w14:paraId="3A67DFF0" w14:textId="4661FEFC" w:rsidR="000A16E4" w:rsidRPr="000A16E4" w:rsidRDefault="004D3BF0" w:rsidP="004D3BF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120" w:after="120"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0A16E4">
              <w:rPr>
                <w:b/>
                <w:sz w:val="24"/>
                <w:szCs w:val="24"/>
              </w:rPr>
              <w:t>0,25</w:t>
            </w:r>
          </w:p>
        </w:tc>
      </w:tr>
      <w:tr w:rsidR="000A16E4" w:rsidRPr="000A16E4" w14:paraId="3053DB33" w14:textId="77777777" w:rsidTr="00B837E2">
        <w:tc>
          <w:tcPr>
            <w:tcW w:w="643" w:type="dxa"/>
            <w:vAlign w:val="center"/>
          </w:tcPr>
          <w:p w14:paraId="24D61B2D" w14:textId="77777777" w:rsidR="000A16E4" w:rsidRPr="000A16E4" w:rsidRDefault="000A16E4" w:rsidP="006F7A2D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contextualSpacing/>
              <w:jc w:val="both"/>
              <w:rPr>
                <w:b/>
                <w:sz w:val="24"/>
                <w:szCs w:val="24"/>
              </w:rPr>
            </w:pPr>
            <w:r w:rsidRPr="000A16E4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8174" w:type="dxa"/>
            <w:gridSpan w:val="2"/>
          </w:tcPr>
          <w:p w14:paraId="44DD5C79" w14:textId="77777777" w:rsidR="000A16E4" w:rsidRPr="000A16E4" w:rsidRDefault="000A16E4" w:rsidP="006F7A2D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88" w:lineRule="auto"/>
              <w:jc w:val="both"/>
              <w:rPr>
                <w:rFonts w:eastAsia="Arial"/>
                <w:sz w:val="24"/>
                <w:szCs w:val="24"/>
              </w:rPr>
            </w:pPr>
            <w:r w:rsidRPr="000A16E4">
              <w:rPr>
                <w:sz w:val="24"/>
                <w:szCs w:val="24"/>
                <w:lang w:val="nl-NL"/>
              </w:rPr>
              <w:t xml:space="preserve">Độ chính xác </w:t>
            </w:r>
            <w:r w:rsidRPr="000A16E4">
              <w:rPr>
                <w:rFonts w:asciiTheme="minorHAnsi" w:eastAsiaTheme="minorHAnsi" w:hAnsiTheme="minorHAnsi" w:cstheme="minorBidi"/>
                <w:kern w:val="2"/>
                <w:position w:val="-10"/>
                <w:sz w:val="24"/>
                <w:szCs w:val="24"/>
                <w14:ligatures w14:val="standardContextual"/>
              </w:rPr>
              <w:object w:dxaOrig="999" w:dyaOrig="320" w14:anchorId="3D125CD4">
                <v:shape id="_x0000_i1037" type="#_x0000_t75" style="width:50.55pt;height:15.8pt" o:ole="">
                  <v:imagedata r:id="rId29" o:title=""/>
                </v:shape>
                <o:OLEObject Type="Embed" ProgID="Equation.DSMT4" ShapeID="_x0000_i1037" DrawAspect="Content" ObjectID="_1765246470" r:id="rId30"/>
              </w:object>
            </w:r>
            <w:r w:rsidRPr="000A16E4">
              <w:rPr>
                <w:sz w:val="24"/>
                <w:szCs w:val="24"/>
                <w:lang w:val="nl-NL"/>
              </w:rPr>
              <w:t xml:space="preserve"> đến hàng phần nghìn nên ta phải quy tròn đến hàng phần trăm. Vậy số quy tròn của </w:t>
            </w:r>
            <w:r w:rsidRPr="000A16E4">
              <w:rPr>
                <w:rFonts w:asciiTheme="minorHAnsi" w:eastAsiaTheme="minorHAnsi" w:hAnsiTheme="minorHAnsi" w:cstheme="minorBidi"/>
                <w:kern w:val="2"/>
                <w:position w:val="-6"/>
                <w:sz w:val="24"/>
                <w:szCs w:val="24"/>
                <w14:ligatures w14:val="standardContextual"/>
              </w:rPr>
              <w:object w:dxaOrig="200" w:dyaOrig="220" w14:anchorId="04800F34">
                <v:shape id="_x0000_i1038" type="#_x0000_t75" style="width:10.75pt;height:11.35pt" o:ole="">
                  <v:imagedata r:id="rId31" o:title=""/>
                </v:shape>
                <o:OLEObject Type="Embed" ProgID="Equation.DSMT4" ShapeID="_x0000_i1038" DrawAspect="Content" ObjectID="_1765246471" r:id="rId32"/>
              </w:object>
            </w:r>
            <w:r w:rsidRPr="000A16E4">
              <w:rPr>
                <w:sz w:val="24"/>
                <w:szCs w:val="24"/>
                <w:lang w:val="nl-NL"/>
              </w:rPr>
              <w:t xml:space="preserve"> là </w:t>
            </w:r>
            <w:r w:rsidRPr="000A16E4">
              <w:rPr>
                <w:rFonts w:asciiTheme="minorHAnsi" w:eastAsiaTheme="minorHAnsi" w:hAnsiTheme="minorHAnsi" w:cstheme="minorBidi"/>
                <w:kern w:val="2"/>
                <w:position w:val="-10"/>
                <w:sz w:val="24"/>
                <w:szCs w:val="24"/>
                <w14:ligatures w14:val="standardContextual"/>
              </w:rPr>
              <w:object w:dxaOrig="480" w:dyaOrig="320" w14:anchorId="3FD3FDBB">
                <v:shape id="_x0000_i1039" type="#_x0000_t75" style="width:23.35pt;height:15.8pt" o:ole="">
                  <v:imagedata r:id="rId33" o:title=""/>
                </v:shape>
                <o:OLEObject Type="Embed" ProgID="Equation.DSMT4" ShapeID="_x0000_i1039" DrawAspect="Content" ObjectID="_1765246472" r:id="rId34"/>
              </w:object>
            </w:r>
            <w:r w:rsidRPr="000A16E4">
              <w:rPr>
                <w:sz w:val="24"/>
                <w:szCs w:val="24"/>
                <w:lang w:val="nl-NL"/>
              </w:rPr>
              <w:t>.</w:t>
            </w:r>
          </w:p>
        </w:tc>
        <w:tc>
          <w:tcPr>
            <w:tcW w:w="821" w:type="dxa"/>
          </w:tcPr>
          <w:p w14:paraId="7B31609A" w14:textId="572D03B4" w:rsidR="000A16E4" w:rsidRPr="000A16E4" w:rsidRDefault="004D3BF0" w:rsidP="006F7A2D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120" w:after="120"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</w:tr>
      <w:tr w:rsidR="000A16E4" w:rsidRPr="000A16E4" w14:paraId="50F029B2" w14:textId="77777777" w:rsidTr="00B837E2">
        <w:tc>
          <w:tcPr>
            <w:tcW w:w="643" w:type="dxa"/>
            <w:vAlign w:val="center"/>
          </w:tcPr>
          <w:p w14:paraId="1C0CF2B2" w14:textId="77777777" w:rsidR="000A16E4" w:rsidRPr="000A16E4" w:rsidRDefault="000A16E4" w:rsidP="006F7A2D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contextualSpacing/>
              <w:jc w:val="both"/>
              <w:rPr>
                <w:b/>
                <w:sz w:val="24"/>
                <w:szCs w:val="24"/>
              </w:rPr>
            </w:pPr>
            <w:r w:rsidRPr="000A16E4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8174" w:type="dxa"/>
            <w:gridSpan w:val="2"/>
          </w:tcPr>
          <w:p w14:paraId="37C74EDC" w14:textId="77777777" w:rsidR="000A16E4" w:rsidRPr="000A16E4" w:rsidRDefault="000A16E4" w:rsidP="006F7A2D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Lines="40" w:before="96" w:afterLines="20" w:after="48" w:line="276" w:lineRule="auto"/>
              <w:jc w:val="both"/>
              <w:rPr>
                <w:rFonts w:eastAsia="Calibri"/>
                <w:b/>
                <w:sz w:val="24"/>
                <w:szCs w:val="24"/>
                <w:lang w:val="pt-BR"/>
              </w:rPr>
            </w:pPr>
          </w:p>
          <w:p w14:paraId="74293099" w14:textId="77777777" w:rsidR="000A16E4" w:rsidRPr="000A16E4" w:rsidRDefault="000A16E4" w:rsidP="006F7A2D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0A16E4">
              <w:rPr>
                <w:rFonts w:eastAsia="Calibri"/>
                <w:b/>
                <w:noProof/>
                <w:color w:val="000099"/>
                <w:sz w:val="24"/>
                <w:szCs w:val="24"/>
              </w:rPr>
              <w:lastRenderedPageBreak/>
              <w:drawing>
                <wp:inline distT="0" distB="0" distL="0" distR="0" wp14:anchorId="63E110B2" wp14:editId="4C4A571A">
                  <wp:extent cx="2499360" cy="1621155"/>
                  <wp:effectExtent l="0" t="0" r="0" b="0"/>
                  <wp:docPr id="11355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9360" cy="1621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3A6640" w14:textId="77777777" w:rsidR="000A16E4" w:rsidRPr="000A16E4" w:rsidRDefault="000A16E4" w:rsidP="006F7A2D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 w:rsidRPr="000A16E4">
              <w:rPr>
                <w:rFonts w:eastAsia="Calibri"/>
                <w:sz w:val="24"/>
                <w:szCs w:val="24"/>
                <w:lang w:val="pt-BR"/>
              </w:rPr>
              <w:t xml:space="preserve">Ta có </w:t>
            </w:r>
            <w:r w:rsidRPr="000A16E4">
              <w:rPr>
                <w:rFonts w:asciiTheme="minorHAnsi" w:eastAsia="Calibri" w:hAnsiTheme="minorHAnsi" w:cstheme="minorBidi"/>
                <w:kern w:val="2"/>
                <w:position w:val="-6"/>
                <w:sz w:val="24"/>
                <w:szCs w:val="24"/>
                <w:lang w:val="pt-BR"/>
                <w14:ligatures w14:val="standardContextual"/>
              </w:rPr>
              <w:object w:dxaOrig="4620" w:dyaOrig="360" w14:anchorId="42B9BF7B">
                <v:shape id="_x0000_i1040" type="#_x0000_t75" style="width:231.15pt;height:18.95pt" o:ole="">
                  <v:imagedata r:id="rId36" o:title=""/>
                </v:shape>
                <o:OLEObject Type="Embed" ProgID="Equation.DSMT4" ShapeID="_x0000_i1040" DrawAspect="Content" ObjectID="_1765246473" r:id="rId37"/>
              </w:object>
            </w:r>
          </w:p>
          <w:p w14:paraId="3A718B14" w14:textId="77777777" w:rsidR="000A16E4" w:rsidRPr="000A16E4" w:rsidRDefault="000A16E4" w:rsidP="006F7A2D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 w:rsidRPr="000A16E4">
              <w:rPr>
                <w:rFonts w:asciiTheme="minorHAnsi" w:eastAsia="Calibri" w:hAnsiTheme="minorHAnsi" w:cstheme="minorBidi"/>
                <w:kern w:val="2"/>
                <w:position w:val="-34"/>
                <w:sz w:val="24"/>
                <w:szCs w:val="24"/>
                <w:lang w:val="pt-BR"/>
                <w14:ligatures w14:val="standardContextual"/>
              </w:rPr>
              <w:object w:dxaOrig="3180" w:dyaOrig="795" w14:anchorId="6AF3B5A3">
                <v:shape id="_x0000_i1041" type="#_x0000_t75" style="width:159.15pt;height:41.05pt" o:ole="">
                  <v:imagedata r:id="rId38" o:title=""/>
                </v:shape>
                <o:OLEObject Type="Embed" ProgID="Equation.DSMT4" ShapeID="_x0000_i1041" DrawAspect="Content" ObjectID="_1765246474" r:id="rId39"/>
              </w:object>
            </w:r>
          </w:p>
          <w:p w14:paraId="30F15269" w14:textId="77777777" w:rsidR="000A16E4" w:rsidRPr="000A16E4" w:rsidRDefault="000A16E4" w:rsidP="006F7A2D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 w:rsidRPr="000A16E4">
              <w:rPr>
                <w:rFonts w:asciiTheme="minorHAnsi" w:eastAsia="Calibri" w:hAnsiTheme="minorHAnsi" w:cstheme="minorBidi"/>
                <w:kern w:val="2"/>
                <w:position w:val="-6"/>
                <w:sz w:val="24"/>
                <w:szCs w:val="24"/>
                <w:lang w:val="pt-BR"/>
                <w14:ligatures w14:val="standardContextual"/>
              </w:rPr>
              <w:object w:dxaOrig="1965" w:dyaOrig="360" w14:anchorId="228C13E5">
                <v:shape id="_x0000_i1042" type="#_x0000_t75" style="width:97.25pt;height:18.95pt" o:ole="">
                  <v:imagedata r:id="rId40" o:title=""/>
                </v:shape>
                <o:OLEObject Type="Embed" ProgID="Equation.DSMT4" ShapeID="_x0000_i1042" DrawAspect="Content" ObjectID="_1765246475" r:id="rId41"/>
              </w:object>
            </w:r>
          </w:p>
          <w:p w14:paraId="34F35F4F" w14:textId="77777777" w:rsidR="000A16E4" w:rsidRPr="000A16E4" w:rsidRDefault="000A16E4" w:rsidP="006F7A2D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 w:rsidRPr="000A16E4">
              <w:rPr>
                <w:rFonts w:asciiTheme="minorHAnsi" w:eastAsia="Calibri" w:hAnsiTheme="minorHAnsi" w:cstheme="minorBidi"/>
                <w:kern w:val="2"/>
                <w:position w:val="-6"/>
                <w:sz w:val="24"/>
                <w:szCs w:val="24"/>
                <w:lang w:val="pt-BR"/>
                <w14:ligatures w14:val="standardContextual"/>
              </w:rPr>
              <w:object w:dxaOrig="1635" w:dyaOrig="360" w14:anchorId="72E3FE65">
                <v:shape id="_x0000_i1043" type="#_x0000_t75" style="width:82.75pt;height:18.95pt" o:ole="">
                  <v:imagedata r:id="rId42" o:title=""/>
                </v:shape>
                <o:OLEObject Type="Embed" ProgID="Equation.DSMT4" ShapeID="_x0000_i1043" DrawAspect="Content" ObjectID="_1765246476" r:id="rId43"/>
              </w:object>
            </w:r>
            <w:r w:rsidRPr="000A16E4">
              <w:rPr>
                <w:rFonts w:eastAsia="Calibri"/>
                <w:sz w:val="24"/>
                <w:szCs w:val="24"/>
                <w:lang w:val="pt-BR"/>
              </w:rPr>
              <w:t>.</w:t>
            </w:r>
          </w:p>
          <w:p w14:paraId="779C3961" w14:textId="77777777" w:rsidR="000A16E4" w:rsidRPr="000A16E4" w:rsidRDefault="000A16E4" w:rsidP="006F7A2D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821" w:type="dxa"/>
          </w:tcPr>
          <w:p w14:paraId="0941A3D7" w14:textId="77777777" w:rsidR="004D3BF0" w:rsidRDefault="004D3BF0" w:rsidP="004D3BF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contextualSpacing/>
              <w:jc w:val="both"/>
              <w:rPr>
                <w:b/>
                <w:sz w:val="24"/>
                <w:szCs w:val="24"/>
              </w:rPr>
            </w:pPr>
          </w:p>
          <w:p w14:paraId="7B256C15" w14:textId="77777777" w:rsidR="004D3BF0" w:rsidRDefault="004D3BF0" w:rsidP="004D3BF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contextualSpacing/>
              <w:jc w:val="both"/>
              <w:rPr>
                <w:b/>
                <w:sz w:val="24"/>
                <w:szCs w:val="24"/>
              </w:rPr>
            </w:pPr>
          </w:p>
          <w:p w14:paraId="3BC28D66" w14:textId="77777777" w:rsidR="004D3BF0" w:rsidRDefault="004D3BF0" w:rsidP="004D3BF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contextualSpacing/>
              <w:jc w:val="both"/>
              <w:rPr>
                <w:b/>
                <w:sz w:val="24"/>
                <w:szCs w:val="24"/>
              </w:rPr>
            </w:pPr>
          </w:p>
          <w:p w14:paraId="60AC649D" w14:textId="77777777" w:rsidR="004D3BF0" w:rsidRDefault="004D3BF0" w:rsidP="004D3BF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contextualSpacing/>
              <w:jc w:val="both"/>
              <w:rPr>
                <w:b/>
                <w:sz w:val="24"/>
                <w:szCs w:val="24"/>
              </w:rPr>
            </w:pPr>
          </w:p>
          <w:p w14:paraId="2A1281AC" w14:textId="77777777" w:rsidR="004D3BF0" w:rsidRDefault="004D3BF0" w:rsidP="004D3BF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contextualSpacing/>
              <w:jc w:val="both"/>
              <w:rPr>
                <w:b/>
                <w:sz w:val="24"/>
                <w:szCs w:val="24"/>
              </w:rPr>
            </w:pPr>
          </w:p>
          <w:p w14:paraId="24524E94" w14:textId="77777777" w:rsidR="004D3BF0" w:rsidRDefault="004D3BF0" w:rsidP="004D3BF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contextualSpacing/>
              <w:jc w:val="both"/>
              <w:rPr>
                <w:b/>
                <w:sz w:val="24"/>
                <w:szCs w:val="24"/>
              </w:rPr>
            </w:pPr>
          </w:p>
          <w:p w14:paraId="1EF57058" w14:textId="77777777" w:rsidR="004D3BF0" w:rsidRDefault="004D3BF0" w:rsidP="004D3BF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contextualSpacing/>
              <w:jc w:val="both"/>
              <w:rPr>
                <w:b/>
                <w:sz w:val="24"/>
                <w:szCs w:val="24"/>
              </w:rPr>
            </w:pPr>
          </w:p>
          <w:p w14:paraId="5F4E5A8E" w14:textId="77777777" w:rsidR="004D3BF0" w:rsidRDefault="004D3BF0" w:rsidP="004D3BF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contextualSpacing/>
              <w:jc w:val="both"/>
              <w:rPr>
                <w:b/>
                <w:sz w:val="24"/>
                <w:szCs w:val="24"/>
              </w:rPr>
            </w:pPr>
          </w:p>
          <w:p w14:paraId="5EC97B71" w14:textId="77777777" w:rsidR="004D3BF0" w:rsidRDefault="004D3BF0" w:rsidP="004D3BF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contextualSpacing/>
              <w:jc w:val="both"/>
              <w:rPr>
                <w:b/>
                <w:sz w:val="24"/>
                <w:szCs w:val="24"/>
              </w:rPr>
            </w:pPr>
          </w:p>
          <w:p w14:paraId="5620A46A" w14:textId="77777777" w:rsidR="004D3BF0" w:rsidRDefault="004D3BF0" w:rsidP="004D3BF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contextualSpacing/>
              <w:jc w:val="both"/>
              <w:rPr>
                <w:b/>
                <w:sz w:val="24"/>
                <w:szCs w:val="24"/>
              </w:rPr>
            </w:pPr>
          </w:p>
          <w:p w14:paraId="505D5304" w14:textId="77777777" w:rsidR="004D3BF0" w:rsidRDefault="004D3BF0" w:rsidP="004D3BF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contextualSpacing/>
              <w:jc w:val="both"/>
              <w:rPr>
                <w:b/>
                <w:sz w:val="24"/>
                <w:szCs w:val="24"/>
              </w:rPr>
            </w:pPr>
          </w:p>
          <w:p w14:paraId="5C20EF54" w14:textId="77777777" w:rsidR="004D3BF0" w:rsidRDefault="004D3BF0" w:rsidP="004D3BF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contextualSpacing/>
              <w:jc w:val="both"/>
              <w:rPr>
                <w:b/>
                <w:sz w:val="24"/>
                <w:szCs w:val="24"/>
              </w:rPr>
            </w:pPr>
          </w:p>
          <w:p w14:paraId="337472A4" w14:textId="77777777" w:rsidR="004D3BF0" w:rsidRDefault="004D3BF0" w:rsidP="004D3BF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contextualSpacing/>
              <w:jc w:val="both"/>
              <w:rPr>
                <w:b/>
                <w:sz w:val="24"/>
                <w:szCs w:val="24"/>
              </w:rPr>
            </w:pPr>
          </w:p>
          <w:p w14:paraId="73556BB6" w14:textId="77777777" w:rsidR="004D3BF0" w:rsidRDefault="004D3BF0" w:rsidP="004D3BF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contextualSpacing/>
              <w:jc w:val="both"/>
              <w:rPr>
                <w:b/>
                <w:sz w:val="24"/>
                <w:szCs w:val="24"/>
              </w:rPr>
            </w:pPr>
          </w:p>
          <w:p w14:paraId="652BD82C" w14:textId="77777777" w:rsidR="004D3BF0" w:rsidRDefault="004D3BF0" w:rsidP="004D3BF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contextualSpacing/>
              <w:jc w:val="both"/>
              <w:rPr>
                <w:b/>
                <w:sz w:val="24"/>
                <w:szCs w:val="24"/>
              </w:rPr>
            </w:pPr>
          </w:p>
          <w:p w14:paraId="4EB83DD8" w14:textId="77777777" w:rsidR="004D3BF0" w:rsidRDefault="004D3BF0" w:rsidP="004D3BF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contextualSpacing/>
              <w:jc w:val="both"/>
              <w:rPr>
                <w:b/>
                <w:sz w:val="24"/>
                <w:szCs w:val="24"/>
              </w:rPr>
            </w:pPr>
          </w:p>
          <w:p w14:paraId="06FA0BB6" w14:textId="77777777" w:rsidR="004D3BF0" w:rsidRDefault="004D3BF0" w:rsidP="004D3BF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contextualSpacing/>
              <w:jc w:val="both"/>
              <w:rPr>
                <w:b/>
                <w:sz w:val="24"/>
                <w:szCs w:val="24"/>
              </w:rPr>
            </w:pPr>
          </w:p>
          <w:p w14:paraId="74F3F3F8" w14:textId="0D295DA4" w:rsidR="004D3BF0" w:rsidRPr="000A16E4" w:rsidRDefault="004D3BF0" w:rsidP="004D3BF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contextualSpacing/>
              <w:jc w:val="both"/>
              <w:rPr>
                <w:b/>
                <w:sz w:val="24"/>
                <w:szCs w:val="24"/>
              </w:rPr>
            </w:pPr>
            <w:r w:rsidRPr="000A16E4">
              <w:rPr>
                <w:b/>
                <w:sz w:val="24"/>
                <w:szCs w:val="24"/>
              </w:rPr>
              <w:t>0,25</w:t>
            </w:r>
          </w:p>
          <w:p w14:paraId="4DE35A4B" w14:textId="77777777" w:rsidR="004D3BF0" w:rsidRDefault="004D3BF0" w:rsidP="004D3BF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contextualSpacing/>
              <w:jc w:val="both"/>
              <w:rPr>
                <w:b/>
                <w:sz w:val="24"/>
                <w:szCs w:val="24"/>
              </w:rPr>
            </w:pPr>
          </w:p>
          <w:p w14:paraId="32838035" w14:textId="77777777" w:rsidR="004D3BF0" w:rsidRDefault="004D3BF0" w:rsidP="004D3BF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120" w:after="120"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  <w:p w14:paraId="474040BA" w14:textId="77777777" w:rsidR="004D3BF0" w:rsidRDefault="004D3BF0" w:rsidP="004D3BF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120" w:after="120"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  <w:p w14:paraId="3F523CB8" w14:textId="49210CE8" w:rsidR="000A16E4" w:rsidRPr="000A16E4" w:rsidRDefault="004D3BF0" w:rsidP="004D3BF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120" w:after="120"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0A16E4">
              <w:rPr>
                <w:b/>
                <w:sz w:val="24"/>
                <w:szCs w:val="24"/>
              </w:rPr>
              <w:t>0,25</w:t>
            </w:r>
          </w:p>
        </w:tc>
      </w:tr>
      <w:tr w:rsidR="000A16E4" w:rsidRPr="000A16E4" w14:paraId="74B8B800" w14:textId="77777777" w:rsidTr="00B837E2">
        <w:tc>
          <w:tcPr>
            <w:tcW w:w="643" w:type="dxa"/>
            <w:vAlign w:val="center"/>
          </w:tcPr>
          <w:p w14:paraId="287C7D1D" w14:textId="77777777" w:rsidR="000A16E4" w:rsidRPr="000A16E4" w:rsidRDefault="000A16E4" w:rsidP="006F7A2D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contextualSpacing/>
              <w:jc w:val="both"/>
              <w:rPr>
                <w:b/>
                <w:sz w:val="24"/>
                <w:szCs w:val="24"/>
              </w:rPr>
            </w:pPr>
            <w:r w:rsidRPr="000A16E4">
              <w:rPr>
                <w:b/>
                <w:sz w:val="24"/>
                <w:szCs w:val="24"/>
              </w:rPr>
              <w:lastRenderedPageBreak/>
              <w:t>41</w:t>
            </w:r>
          </w:p>
        </w:tc>
        <w:tc>
          <w:tcPr>
            <w:tcW w:w="8174" w:type="dxa"/>
            <w:gridSpan w:val="2"/>
          </w:tcPr>
          <w:p w14:paraId="4AD88725" w14:textId="77777777" w:rsidR="000A16E4" w:rsidRPr="000A16E4" w:rsidRDefault="000A16E4" w:rsidP="006F7A2D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120" w:after="120" w:line="288" w:lineRule="auto"/>
              <w:jc w:val="both"/>
              <w:rPr>
                <w:sz w:val="24"/>
                <w:szCs w:val="24"/>
                <w:lang w:val="pt-BR"/>
              </w:rPr>
            </w:pPr>
            <w:r w:rsidRPr="000A16E4">
              <w:rPr>
                <w:sz w:val="24"/>
                <w:szCs w:val="24"/>
                <w:lang w:val="pt-BR"/>
              </w:rPr>
              <w:t xml:space="preserve"> Ta có: </w:t>
            </w:r>
            <w:r w:rsidRPr="000A16E4">
              <w:rPr>
                <w:rFonts w:asciiTheme="minorHAnsi" w:eastAsiaTheme="minorHAnsi" w:hAnsiTheme="minorHAnsi" w:cstheme="minorBidi"/>
                <w:kern w:val="2"/>
                <w:position w:val="-10"/>
                <w:sz w:val="24"/>
                <w:szCs w:val="24"/>
                <w:lang w:val="nl-NL"/>
                <w14:ligatures w14:val="standardContextual"/>
              </w:rPr>
              <w:object w:dxaOrig="6640" w:dyaOrig="440" w14:anchorId="2FA37076">
                <v:shape id="_x0000_i1044" type="#_x0000_t75" style="width:318.95pt;height:21.45pt" o:ole="">
                  <v:imagedata r:id="rId44" o:title=""/>
                </v:shape>
                <o:OLEObject Type="Embed" ProgID="Equation.DSMT4" ShapeID="_x0000_i1044" DrawAspect="Content" ObjectID="_1765246477" r:id="rId45"/>
              </w:object>
            </w:r>
          </w:p>
          <w:p w14:paraId="6FC56676" w14:textId="77777777" w:rsidR="000A16E4" w:rsidRPr="000A16E4" w:rsidRDefault="000A16E4" w:rsidP="006F7A2D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120" w:after="120" w:line="288" w:lineRule="auto"/>
              <w:jc w:val="both"/>
              <w:rPr>
                <w:sz w:val="24"/>
                <w:szCs w:val="24"/>
                <w:lang w:val="pt-BR"/>
              </w:rPr>
            </w:pPr>
            <w:r w:rsidRPr="000A16E4">
              <w:rPr>
                <w:rFonts w:asciiTheme="minorHAnsi" w:eastAsiaTheme="minorHAnsi" w:hAnsiTheme="minorHAnsi" w:cstheme="minorBidi"/>
                <w:kern w:val="2"/>
                <w:position w:val="-24"/>
                <w:sz w:val="24"/>
                <w:szCs w:val="24"/>
                <w:lang w:val="nl-NL"/>
                <w14:ligatures w14:val="standardContextual"/>
              </w:rPr>
              <w:object w:dxaOrig="5440" w:dyaOrig="720" w14:anchorId="2C1E3DCE">
                <v:shape id="_x0000_i1045" type="#_x0000_t75" style="width:272.2pt;height:36pt" o:ole="">
                  <v:imagedata r:id="rId46" o:title=""/>
                </v:shape>
                <o:OLEObject Type="Embed" ProgID="Equation.DSMT4" ShapeID="_x0000_i1045" DrawAspect="Content" ObjectID="_1765246478" r:id="rId47"/>
              </w:object>
            </w:r>
            <w:r w:rsidRPr="000A16E4">
              <w:rPr>
                <w:sz w:val="24"/>
                <w:szCs w:val="24"/>
                <w:lang w:val="pt-BR"/>
              </w:rPr>
              <w:t>I tồn tại và duy nhất.</w:t>
            </w:r>
          </w:p>
          <w:p w14:paraId="02F8BCC6" w14:textId="77777777" w:rsidR="000A16E4" w:rsidRPr="000A16E4" w:rsidRDefault="000A16E4" w:rsidP="006F7A2D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120" w:after="120" w:line="288" w:lineRule="auto"/>
              <w:jc w:val="both"/>
              <w:rPr>
                <w:sz w:val="24"/>
                <w:szCs w:val="24"/>
                <w:lang w:val="pt-BR"/>
              </w:rPr>
            </w:pPr>
            <w:r w:rsidRPr="000A16E4">
              <w:rPr>
                <w:sz w:val="24"/>
                <w:szCs w:val="24"/>
                <w:lang w:val="pt-BR"/>
              </w:rPr>
              <w:t>Với I là điểm được xác định như trên, ta có:</w:t>
            </w:r>
          </w:p>
          <w:p w14:paraId="1B6EADCE" w14:textId="77777777" w:rsidR="000A16E4" w:rsidRPr="000A16E4" w:rsidRDefault="000A16E4" w:rsidP="006F7A2D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120" w:after="120" w:line="288" w:lineRule="auto"/>
              <w:jc w:val="both"/>
              <w:rPr>
                <w:sz w:val="24"/>
                <w:szCs w:val="24"/>
                <w:lang w:val="nl-NL"/>
              </w:rPr>
            </w:pPr>
            <w:r w:rsidRPr="000A16E4">
              <w:rPr>
                <w:rFonts w:asciiTheme="minorHAnsi" w:eastAsiaTheme="minorHAnsi" w:hAnsiTheme="minorHAnsi" w:cstheme="minorBidi"/>
                <w:kern w:val="2"/>
                <w:position w:val="-10"/>
                <w:sz w:val="24"/>
                <w:szCs w:val="24"/>
                <w:lang w:val="nl-NL"/>
                <w14:ligatures w14:val="standardContextual"/>
              </w:rPr>
              <w:object w:dxaOrig="6100" w:dyaOrig="440" w14:anchorId="1F35C0A2">
                <v:shape id="_x0000_i1046" type="#_x0000_t75" style="width:305.05pt;height:21.45pt" o:ole="">
                  <v:imagedata r:id="rId48" o:title=""/>
                </v:shape>
                <o:OLEObject Type="Embed" ProgID="Equation.DSMT4" ShapeID="_x0000_i1046" DrawAspect="Content" ObjectID="_1765246479" r:id="rId49"/>
              </w:object>
            </w:r>
            <w:r w:rsidRPr="000A16E4">
              <w:rPr>
                <w:sz w:val="24"/>
                <w:szCs w:val="24"/>
                <w:lang w:val="nl-NL"/>
              </w:rPr>
              <w:t xml:space="preserve"> và </w:t>
            </w:r>
            <w:r w:rsidRPr="000A16E4">
              <w:rPr>
                <w:rFonts w:asciiTheme="minorHAnsi" w:eastAsiaTheme="minorHAnsi" w:hAnsiTheme="minorHAnsi" w:cstheme="minorBidi"/>
                <w:kern w:val="2"/>
                <w:position w:val="-4"/>
                <w:sz w:val="24"/>
                <w:szCs w:val="24"/>
                <w:lang w:val="nl-NL"/>
                <w14:ligatures w14:val="standardContextual"/>
              </w:rPr>
              <w:object w:dxaOrig="1840" w:dyaOrig="380" w14:anchorId="6C2BD48D">
                <v:shape id="_x0000_i1047" type="#_x0000_t75" style="width:91.6pt;height:18.95pt" o:ole="">
                  <v:imagedata r:id="rId50" o:title=""/>
                </v:shape>
                <o:OLEObject Type="Embed" ProgID="Equation.DSMT4" ShapeID="_x0000_i1047" DrawAspect="Content" ObjectID="_1765246480" r:id="rId51"/>
              </w:object>
            </w:r>
            <w:r w:rsidRPr="000A16E4">
              <w:rPr>
                <w:sz w:val="24"/>
                <w:szCs w:val="24"/>
                <w:lang w:val="nl-NL"/>
              </w:rPr>
              <w:t xml:space="preserve"> nên</w:t>
            </w:r>
          </w:p>
          <w:p w14:paraId="000E8252" w14:textId="77777777" w:rsidR="000A16E4" w:rsidRPr="000A16E4" w:rsidRDefault="000A16E4" w:rsidP="006F7A2D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120" w:after="120" w:line="288" w:lineRule="auto"/>
              <w:jc w:val="both"/>
              <w:rPr>
                <w:sz w:val="24"/>
                <w:szCs w:val="24"/>
                <w:lang w:val="nl-NL"/>
              </w:rPr>
            </w:pPr>
            <w:r w:rsidRPr="000A16E4">
              <w:rPr>
                <w:rFonts w:asciiTheme="minorHAnsi" w:eastAsiaTheme="minorHAnsi" w:hAnsiTheme="minorHAnsi" w:cstheme="minorBidi"/>
                <w:kern w:val="2"/>
                <w:position w:val="-24"/>
                <w:sz w:val="24"/>
                <w:szCs w:val="24"/>
                <w:lang w:val="nl-NL"/>
                <w14:ligatures w14:val="standardContextual"/>
              </w:rPr>
              <w:object w:dxaOrig="7040" w:dyaOrig="660" w14:anchorId="68860CEC">
                <v:shape id="_x0000_i1048" type="#_x0000_t75" style="width:351.15pt;height:32.85pt" o:ole="">
                  <v:imagedata r:id="rId52" o:title=""/>
                </v:shape>
                <o:OLEObject Type="Embed" ProgID="Equation.DSMT4" ShapeID="_x0000_i1048" DrawAspect="Content" ObjectID="_1765246481" r:id="rId53"/>
              </w:object>
            </w:r>
          </w:p>
          <w:p w14:paraId="47AA3D09" w14:textId="77777777" w:rsidR="000A16E4" w:rsidRPr="000A16E4" w:rsidRDefault="000A16E4" w:rsidP="006F7A2D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120" w:after="120" w:line="288" w:lineRule="auto"/>
              <w:jc w:val="both"/>
              <w:rPr>
                <w:sz w:val="24"/>
                <w:szCs w:val="24"/>
                <w:lang w:val="nl-NL"/>
              </w:rPr>
            </w:pPr>
            <w:r w:rsidRPr="000A16E4">
              <w:rPr>
                <w:sz w:val="24"/>
                <w:szCs w:val="24"/>
                <w:lang w:val="nl-NL"/>
              </w:rPr>
              <w:t xml:space="preserve">Vậy quỹ tích của M là đường tròn tâm I bán kính </w:t>
            </w:r>
            <w:r w:rsidRPr="000A16E4">
              <w:rPr>
                <w:rFonts w:asciiTheme="minorHAnsi" w:eastAsiaTheme="minorHAnsi" w:hAnsiTheme="minorHAnsi" w:cstheme="minorBidi"/>
                <w:kern w:val="2"/>
                <w:position w:val="-24"/>
                <w:sz w:val="24"/>
                <w:szCs w:val="24"/>
                <w:lang w:val="nl-NL"/>
                <w14:ligatures w14:val="standardContextual"/>
              </w:rPr>
              <w:object w:dxaOrig="460" w:dyaOrig="660" w14:anchorId="79AAA28E">
                <v:shape id="_x0000_i1049" type="#_x0000_t75" style="width:22.75pt;height:32.85pt" o:ole="">
                  <v:imagedata r:id="rId54" o:title=""/>
                </v:shape>
                <o:OLEObject Type="Embed" ProgID="Equation.DSMT4" ShapeID="_x0000_i1049" DrawAspect="Content" ObjectID="_1765246482" r:id="rId55"/>
              </w:object>
            </w:r>
            <w:r w:rsidRPr="000A16E4">
              <w:rPr>
                <w:sz w:val="24"/>
                <w:szCs w:val="24"/>
                <w:lang w:val="nl-NL"/>
              </w:rPr>
              <w:t>.</w:t>
            </w:r>
          </w:p>
          <w:p w14:paraId="68F4536B" w14:textId="77777777" w:rsidR="000A16E4" w:rsidRPr="000A16E4" w:rsidRDefault="000A16E4" w:rsidP="006F7A2D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821" w:type="dxa"/>
          </w:tcPr>
          <w:p w14:paraId="5BE9702B" w14:textId="77777777" w:rsidR="004D3BF0" w:rsidRDefault="004D3BF0" w:rsidP="004D3BF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contextualSpacing/>
              <w:jc w:val="both"/>
              <w:rPr>
                <w:b/>
                <w:sz w:val="24"/>
                <w:szCs w:val="24"/>
              </w:rPr>
            </w:pPr>
          </w:p>
          <w:p w14:paraId="6371CA8D" w14:textId="77777777" w:rsidR="004D3BF0" w:rsidRDefault="004D3BF0" w:rsidP="004D3BF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contextualSpacing/>
              <w:jc w:val="both"/>
              <w:rPr>
                <w:b/>
                <w:sz w:val="24"/>
                <w:szCs w:val="24"/>
              </w:rPr>
            </w:pPr>
          </w:p>
          <w:p w14:paraId="4FA9EEE5" w14:textId="77777777" w:rsidR="004D3BF0" w:rsidRDefault="004D3BF0" w:rsidP="004D3BF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contextualSpacing/>
              <w:jc w:val="both"/>
              <w:rPr>
                <w:b/>
                <w:sz w:val="24"/>
                <w:szCs w:val="24"/>
              </w:rPr>
            </w:pPr>
          </w:p>
          <w:p w14:paraId="10E2287E" w14:textId="77777777" w:rsidR="004D3BF0" w:rsidRDefault="004D3BF0" w:rsidP="004D3BF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contextualSpacing/>
              <w:jc w:val="both"/>
              <w:rPr>
                <w:b/>
                <w:sz w:val="24"/>
                <w:szCs w:val="24"/>
              </w:rPr>
            </w:pPr>
          </w:p>
          <w:p w14:paraId="13F8ED29" w14:textId="453EAF91" w:rsidR="004D3BF0" w:rsidRPr="000A16E4" w:rsidRDefault="004D3BF0" w:rsidP="004D3BF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contextualSpacing/>
              <w:jc w:val="both"/>
              <w:rPr>
                <w:b/>
                <w:sz w:val="24"/>
                <w:szCs w:val="24"/>
              </w:rPr>
            </w:pPr>
            <w:r w:rsidRPr="000A16E4">
              <w:rPr>
                <w:b/>
                <w:sz w:val="24"/>
                <w:szCs w:val="24"/>
              </w:rPr>
              <w:t>0,25</w:t>
            </w:r>
          </w:p>
          <w:p w14:paraId="4FAEFF4E" w14:textId="77777777" w:rsidR="004D3BF0" w:rsidRDefault="004D3BF0" w:rsidP="004D3BF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contextualSpacing/>
              <w:jc w:val="both"/>
              <w:rPr>
                <w:b/>
                <w:sz w:val="24"/>
                <w:szCs w:val="24"/>
              </w:rPr>
            </w:pPr>
          </w:p>
          <w:p w14:paraId="37A16818" w14:textId="77777777" w:rsidR="004D3BF0" w:rsidRDefault="004D3BF0" w:rsidP="004D3BF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120" w:after="120"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  <w:p w14:paraId="4F879D42" w14:textId="77777777" w:rsidR="004D3BF0" w:rsidRDefault="004D3BF0" w:rsidP="004D3BF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120" w:after="120"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  <w:p w14:paraId="09A5E626" w14:textId="77777777" w:rsidR="004D3BF0" w:rsidRDefault="004D3BF0" w:rsidP="004D3BF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120" w:after="120"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  <w:p w14:paraId="5338A9D0" w14:textId="77777777" w:rsidR="004D3BF0" w:rsidRDefault="004D3BF0" w:rsidP="004D3BF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120" w:after="120"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  <w:p w14:paraId="44E3510F" w14:textId="77777777" w:rsidR="004D3BF0" w:rsidRDefault="004D3BF0" w:rsidP="004D3BF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120" w:after="120"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  <w:p w14:paraId="0335F1B8" w14:textId="77777777" w:rsidR="004D3BF0" w:rsidRDefault="004D3BF0" w:rsidP="004D3BF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120" w:after="120"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  <w:p w14:paraId="00310C7D" w14:textId="5FA9768D" w:rsidR="000A16E4" w:rsidRPr="000A16E4" w:rsidRDefault="004D3BF0" w:rsidP="004D3BF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120" w:after="120"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0A16E4">
              <w:rPr>
                <w:b/>
                <w:sz w:val="24"/>
                <w:szCs w:val="24"/>
              </w:rPr>
              <w:t>0,25</w:t>
            </w:r>
          </w:p>
        </w:tc>
      </w:tr>
      <w:tr w:rsidR="000A16E4" w:rsidRPr="000A16E4" w14:paraId="093190EB" w14:textId="77777777" w:rsidTr="00B837E2">
        <w:tc>
          <w:tcPr>
            <w:tcW w:w="643" w:type="dxa"/>
            <w:vAlign w:val="center"/>
          </w:tcPr>
          <w:p w14:paraId="6D77D8BA" w14:textId="77777777" w:rsidR="000A16E4" w:rsidRPr="000A16E4" w:rsidRDefault="000A16E4" w:rsidP="006F7A2D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74" w:type="dxa"/>
            <w:gridSpan w:val="2"/>
          </w:tcPr>
          <w:p w14:paraId="29C2420C" w14:textId="77777777" w:rsidR="000A16E4" w:rsidRPr="000A16E4" w:rsidRDefault="000A16E4" w:rsidP="006F7A2D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821" w:type="dxa"/>
          </w:tcPr>
          <w:p w14:paraId="1C6C7E2F" w14:textId="77777777" w:rsidR="000A16E4" w:rsidRPr="000A16E4" w:rsidRDefault="000A16E4" w:rsidP="006F7A2D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120" w:after="120" w:line="36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4D91318E" w14:textId="77777777" w:rsidR="000A16E4" w:rsidRPr="000A16E4" w:rsidRDefault="000A16E4" w:rsidP="000A16E4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B39843" w14:textId="0FD63313" w:rsidR="000A16E4" w:rsidRDefault="000A16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B6B5104" w14:textId="77777777" w:rsidR="000A16E4" w:rsidRPr="008210C4" w:rsidRDefault="000A16E4" w:rsidP="000A16E4">
      <w:pPr>
        <w:tabs>
          <w:tab w:val="center" w:pos="2400"/>
        </w:tabs>
        <w:spacing w:after="0" w:line="240" w:lineRule="auto"/>
        <w:jc w:val="center"/>
        <w:rPr>
          <w:rFonts w:ascii="Times New Roman" w:hAnsi="Times New Roman" w:cs="Times New Roman"/>
          <w:b/>
          <w:color w:val="00008B"/>
        </w:rPr>
      </w:pPr>
    </w:p>
    <w:p w14:paraId="4F0FCD1C" w14:textId="77777777" w:rsidR="000A16E4" w:rsidRPr="008210C4" w:rsidRDefault="000A16E4" w:rsidP="000A16E4">
      <w:pPr>
        <w:tabs>
          <w:tab w:val="center" w:pos="2400"/>
        </w:tabs>
        <w:spacing w:after="0" w:line="240" w:lineRule="auto"/>
        <w:rPr>
          <w:rFonts w:ascii="Times New Roman" w:hAnsi="Times New Roman" w:cs="Times New Roman"/>
          <w:b/>
          <w:color w:val="000080"/>
        </w:rPr>
      </w:pPr>
      <w:r w:rsidRPr="008210C4">
        <w:rPr>
          <w:rFonts w:ascii="Times New Roman" w:hAnsi="Times New Roman" w:cs="Times New Roman"/>
          <w:b/>
          <w:color w:val="000080"/>
          <w:sz w:val="24"/>
        </w:rPr>
        <w:t>Mã đề [102]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550"/>
        <w:gridCol w:w="550"/>
        <w:gridCol w:w="550"/>
        <w:gridCol w:w="550"/>
        <w:gridCol w:w="550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</w:tblGrid>
      <w:tr w:rsidR="000A16E4" w:rsidRPr="008210C4" w14:paraId="6F7C5E43" w14:textId="77777777" w:rsidTr="006F7A2D">
        <w:tc>
          <w:tcPr>
            <w:tcW w:w="0" w:type="auto"/>
            <w:shd w:val="clear" w:color="auto" w:fill="4682B4"/>
            <w:vAlign w:val="center"/>
          </w:tcPr>
          <w:p w14:paraId="2C3C9007" w14:textId="77777777" w:rsidR="000A16E4" w:rsidRPr="008210C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8210C4">
              <w:rPr>
                <w:rFonts w:ascii="Times New Roman" w:hAnsi="Times New Roman" w:cs="Times New Roman"/>
                <w:b/>
                <w:color w:val="FFFFFF"/>
                <w:sz w:val="24"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A6E22C1" w14:textId="77777777" w:rsidR="000A16E4" w:rsidRPr="008210C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8210C4">
              <w:rPr>
                <w:rFonts w:ascii="Times New Roman" w:hAnsi="Times New Roman" w:cs="Times New Roman"/>
                <w:b/>
                <w:color w:val="FFFFFF"/>
                <w:sz w:val="24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E380128" w14:textId="77777777" w:rsidR="000A16E4" w:rsidRPr="008210C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8210C4">
              <w:rPr>
                <w:rFonts w:ascii="Times New Roman" w:hAnsi="Times New Roman" w:cs="Times New Roman"/>
                <w:b/>
                <w:color w:val="FFFFFF"/>
                <w:sz w:val="24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5913A78" w14:textId="77777777" w:rsidR="000A16E4" w:rsidRPr="008210C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8210C4">
              <w:rPr>
                <w:rFonts w:ascii="Times New Roman" w:hAnsi="Times New Roman" w:cs="Times New Roman"/>
                <w:b/>
                <w:color w:val="FFFFFF"/>
                <w:sz w:val="24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F7CC664" w14:textId="77777777" w:rsidR="000A16E4" w:rsidRPr="008210C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8210C4">
              <w:rPr>
                <w:rFonts w:ascii="Times New Roman" w:hAnsi="Times New Roman" w:cs="Times New Roman"/>
                <w:b/>
                <w:color w:val="FFFFFF"/>
                <w:sz w:val="24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0D3B808" w14:textId="77777777" w:rsidR="000A16E4" w:rsidRPr="008210C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8210C4">
              <w:rPr>
                <w:rFonts w:ascii="Times New Roman" w:hAnsi="Times New Roman" w:cs="Times New Roman"/>
                <w:b/>
                <w:color w:val="FFFFFF"/>
                <w:sz w:val="24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547CC3E" w14:textId="77777777" w:rsidR="000A16E4" w:rsidRPr="008210C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8210C4">
              <w:rPr>
                <w:rFonts w:ascii="Times New Roman" w:hAnsi="Times New Roman" w:cs="Times New Roman"/>
                <w:b/>
                <w:color w:val="FFFFFF"/>
                <w:sz w:val="24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E734F5A" w14:textId="77777777" w:rsidR="000A16E4" w:rsidRPr="008210C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8210C4">
              <w:rPr>
                <w:rFonts w:ascii="Times New Roman" w:hAnsi="Times New Roman" w:cs="Times New Roman"/>
                <w:b/>
                <w:color w:val="FFFFFF"/>
                <w:sz w:val="24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8B7F30E" w14:textId="77777777" w:rsidR="000A16E4" w:rsidRPr="008210C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8210C4">
              <w:rPr>
                <w:rFonts w:ascii="Times New Roman" w:hAnsi="Times New Roman" w:cs="Times New Roman"/>
                <w:b/>
                <w:color w:val="FFFFFF"/>
                <w:sz w:val="24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3F4453C" w14:textId="77777777" w:rsidR="000A16E4" w:rsidRPr="008210C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8210C4">
              <w:rPr>
                <w:rFonts w:ascii="Times New Roman" w:hAnsi="Times New Roman" w:cs="Times New Roman"/>
                <w:b/>
                <w:color w:val="FFFFFF"/>
                <w:sz w:val="24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D11173D" w14:textId="77777777" w:rsidR="000A16E4" w:rsidRPr="008210C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8210C4">
              <w:rPr>
                <w:rFonts w:ascii="Times New Roman" w:hAnsi="Times New Roman" w:cs="Times New Roman"/>
                <w:b/>
                <w:color w:val="FFFFFF"/>
                <w:sz w:val="24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3B57686" w14:textId="77777777" w:rsidR="000A16E4" w:rsidRPr="008210C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8210C4">
              <w:rPr>
                <w:rFonts w:ascii="Times New Roman" w:hAnsi="Times New Roman" w:cs="Times New Roman"/>
                <w:b/>
                <w:color w:val="FFFFFF"/>
                <w:sz w:val="24"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390B3CB" w14:textId="77777777" w:rsidR="000A16E4" w:rsidRPr="008210C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8210C4">
              <w:rPr>
                <w:rFonts w:ascii="Times New Roman" w:hAnsi="Times New Roman" w:cs="Times New Roman"/>
                <w:b/>
                <w:color w:val="FFFFFF"/>
                <w:sz w:val="24"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14E46AA" w14:textId="77777777" w:rsidR="000A16E4" w:rsidRPr="008210C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8210C4">
              <w:rPr>
                <w:rFonts w:ascii="Times New Roman" w:hAnsi="Times New Roman" w:cs="Times New Roman"/>
                <w:b/>
                <w:color w:val="FFFFFF"/>
                <w:sz w:val="24"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2F9D262" w14:textId="77777777" w:rsidR="000A16E4" w:rsidRPr="008210C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8210C4">
              <w:rPr>
                <w:rFonts w:ascii="Times New Roman" w:hAnsi="Times New Roman" w:cs="Times New Roman"/>
                <w:b/>
                <w:color w:val="FFFFFF"/>
                <w:sz w:val="24"/>
              </w:rPr>
              <w:t>15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508BF4A" w14:textId="77777777" w:rsidR="000A16E4" w:rsidRPr="008210C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8210C4">
              <w:rPr>
                <w:rFonts w:ascii="Times New Roman" w:hAnsi="Times New Roman" w:cs="Times New Roman"/>
                <w:b/>
                <w:color w:val="FFFFFF"/>
                <w:sz w:val="24"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B9F2A83" w14:textId="77777777" w:rsidR="000A16E4" w:rsidRPr="008210C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8210C4">
              <w:rPr>
                <w:rFonts w:ascii="Times New Roman" w:hAnsi="Times New Roman" w:cs="Times New Roman"/>
                <w:b/>
                <w:color w:val="FFFFFF"/>
                <w:sz w:val="24"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42EB902" w14:textId="77777777" w:rsidR="000A16E4" w:rsidRPr="008210C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8210C4">
              <w:rPr>
                <w:rFonts w:ascii="Times New Roman" w:hAnsi="Times New Roman" w:cs="Times New Roman"/>
                <w:b/>
                <w:color w:val="FFFFFF"/>
                <w:sz w:val="24"/>
              </w:rPr>
              <w:t>18</w:t>
            </w:r>
          </w:p>
        </w:tc>
      </w:tr>
      <w:tr w:rsidR="000A16E4" w:rsidRPr="008210C4" w14:paraId="4434B4AE" w14:textId="77777777" w:rsidTr="006F7A2D">
        <w:tc>
          <w:tcPr>
            <w:tcW w:w="0" w:type="auto"/>
            <w:shd w:val="clear" w:color="auto" w:fill="FFFFFF"/>
            <w:vAlign w:val="center"/>
          </w:tcPr>
          <w:p w14:paraId="113916B2" w14:textId="77777777" w:rsidR="000A16E4" w:rsidRPr="008210C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8210C4">
              <w:rPr>
                <w:rFonts w:ascii="Times New Roman" w:hAnsi="Times New Roman" w:cs="Times New Roman"/>
                <w:b/>
                <w:color w:val="000080"/>
                <w:sz w:val="24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2862EF" w14:textId="77777777" w:rsidR="000A16E4" w:rsidRPr="008210C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8210C4">
              <w:rPr>
                <w:rFonts w:ascii="Times New Roman" w:hAnsi="Times New Roman" w:cs="Times New Roman"/>
                <w:b/>
                <w:color w:val="000080"/>
                <w:sz w:val="24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6685479" w14:textId="77777777" w:rsidR="000A16E4" w:rsidRPr="008210C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8210C4">
              <w:rPr>
                <w:rFonts w:ascii="Times New Roman" w:hAnsi="Times New Roman" w:cs="Times New Roman"/>
                <w:b/>
                <w:color w:val="000080"/>
                <w:sz w:val="24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B7D8424" w14:textId="77777777" w:rsidR="000A16E4" w:rsidRPr="008210C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8210C4">
              <w:rPr>
                <w:rFonts w:ascii="Times New Roman" w:hAnsi="Times New Roman" w:cs="Times New Roman"/>
                <w:b/>
                <w:color w:val="000080"/>
                <w:sz w:val="24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433F48" w14:textId="77777777" w:rsidR="000A16E4" w:rsidRPr="008210C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8210C4">
              <w:rPr>
                <w:rFonts w:ascii="Times New Roman" w:hAnsi="Times New Roman" w:cs="Times New Roman"/>
                <w:b/>
                <w:color w:val="000080"/>
                <w:sz w:val="24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DF7DB5" w14:textId="77777777" w:rsidR="000A16E4" w:rsidRPr="008210C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8210C4">
              <w:rPr>
                <w:rFonts w:ascii="Times New Roman" w:hAnsi="Times New Roman" w:cs="Times New Roman"/>
                <w:b/>
                <w:color w:val="000080"/>
                <w:sz w:val="24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E64657" w14:textId="77777777" w:rsidR="000A16E4" w:rsidRPr="008210C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8210C4">
              <w:rPr>
                <w:rFonts w:ascii="Times New Roman" w:hAnsi="Times New Roman" w:cs="Times New Roman"/>
                <w:b/>
                <w:color w:val="000080"/>
                <w:sz w:val="24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2583A6" w14:textId="77777777" w:rsidR="000A16E4" w:rsidRPr="008210C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8210C4">
              <w:rPr>
                <w:rFonts w:ascii="Times New Roman" w:hAnsi="Times New Roman" w:cs="Times New Roman"/>
                <w:b/>
                <w:color w:val="000080"/>
                <w:sz w:val="24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A383D82" w14:textId="77777777" w:rsidR="000A16E4" w:rsidRPr="008210C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8210C4">
              <w:rPr>
                <w:rFonts w:ascii="Times New Roman" w:hAnsi="Times New Roman" w:cs="Times New Roman"/>
                <w:b/>
                <w:color w:val="000080"/>
                <w:sz w:val="24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9CABFF" w14:textId="77777777" w:rsidR="000A16E4" w:rsidRPr="008210C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8210C4">
              <w:rPr>
                <w:rFonts w:ascii="Times New Roman" w:hAnsi="Times New Roman" w:cs="Times New Roman"/>
                <w:b/>
                <w:color w:val="000080"/>
                <w:sz w:val="24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77F3492" w14:textId="77777777" w:rsidR="000A16E4" w:rsidRPr="008210C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8210C4">
              <w:rPr>
                <w:rFonts w:ascii="Times New Roman" w:hAnsi="Times New Roman" w:cs="Times New Roman"/>
                <w:b/>
                <w:color w:val="000080"/>
                <w:sz w:val="24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10A432" w14:textId="77777777" w:rsidR="000A16E4" w:rsidRPr="008210C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8210C4">
              <w:rPr>
                <w:rFonts w:ascii="Times New Roman" w:hAnsi="Times New Roman" w:cs="Times New Roman"/>
                <w:b/>
                <w:color w:val="000080"/>
                <w:sz w:val="24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78063A" w14:textId="77777777" w:rsidR="000A16E4" w:rsidRPr="008210C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8210C4">
              <w:rPr>
                <w:rFonts w:ascii="Times New Roman" w:hAnsi="Times New Roman" w:cs="Times New Roman"/>
                <w:b/>
                <w:color w:val="000080"/>
                <w:sz w:val="24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93C6D8" w14:textId="77777777" w:rsidR="000A16E4" w:rsidRPr="008210C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8210C4">
              <w:rPr>
                <w:rFonts w:ascii="Times New Roman" w:hAnsi="Times New Roman" w:cs="Times New Roman"/>
                <w:b/>
                <w:color w:val="000080"/>
                <w:sz w:val="24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A403C57" w14:textId="77777777" w:rsidR="000A16E4" w:rsidRPr="008210C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8210C4">
              <w:rPr>
                <w:rFonts w:ascii="Times New Roman" w:hAnsi="Times New Roman" w:cs="Times New Roman"/>
                <w:b/>
                <w:color w:val="000080"/>
                <w:sz w:val="24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579059" w14:textId="77777777" w:rsidR="000A16E4" w:rsidRPr="008210C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8210C4">
              <w:rPr>
                <w:rFonts w:ascii="Times New Roman" w:hAnsi="Times New Roman" w:cs="Times New Roman"/>
                <w:b/>
                <w:color w:val="000080"/>
                <w:sz w:val="24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3498FC3" w14:textId="77777777" w:rsidR="000A16E4" w:rsidRPr="008210C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8210C4">
              <w:rPr>
                <w:rFonts w:ascii="Times New Roman" w:hAnsi="Times New Roman" w:cs="Times New Roman"/>
                <w:b/>
                <w:color w:val="000080"/>
                <w:sz w:val="24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81CCEC2" w14:textId="77777777" w:rsidR="000A16E4" w:rsidRPr="008210C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8210C4">
              <w:rPr>
                <w:rFonts w:ascii="Times New Roman" w:hAnsi="Times New Roman" w:cs="Times New Roman"/>
                <w:b/>
                <w:color w:val="000080"/>
                <w:sz w:val="24"/>
              </w:rPr>
              <w:t>B</w:t>
            </w:r>
          </w:p>
        </w:tc>
      </w:tr>
      <w:tr w:rsidR="000A16E4" w:rsidRPr="008210C4" w14:paraId="73851BA8" w14:textId="77777777" w:rsidTr="006F7A2D">
        <w:tc>
          <w:tcPr>
            <w:tcW w:w="0" w:type="auto"/>
            <w:shd w:val="clear" w:color="auto" w:fill="4682B4"/>
            <w:vAlign w:val="center"/>
          </w:tcPr>
          <w:p w14:paraId="35045DA4" w14:textId="77777777" w:rsidR="000A16E4" w:rsidRPr="008210C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8210C4">
              <w:rPr>
                <w:rFonts w:ascii="Times New Roman" w:hAnsi="Times New Roman" w:cs="Times New Roman"/>
                <w:b/>
                <w:color w:val="FFFFFF"/>
                <w:sz w:val="24"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3891BAC" w14:textId="77777777" w:rsidR="000A16E4" w:rsidRPr="008210C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8210C4">
              <w:rPr>
                <w:rFonts w:ascii="Times New Roman" w:hAnsi="Times New Roman" w:cs="Times New Roman"/>
                <w:b/>
                <w:color w:val="FFFFFF"/>
                <w:sz w:val="24"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DF746B6" w14:textId="77777777" w:rsidR="000A16E4" w:rsidRPr="008210C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8210C4">
              <w:rPr>
                <w:rFonts w:ascii="Times New Roman" w:hAnsi="Times New Roman" w:cs="Times New Roman"/>
                <w:b/>
                <w:color w:val="FFFFFF"/>
                <w:sz w:val="24"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2609AEB" w14:textId="77777777" w:rsidR="000A16E4" w:rsidRPr="008210C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8210C4">
              <w:rPr>
                <w:rFonts w:ascii="Times New Roman" w:hAnsi="Times New Roman" w:cs="Times New Roman"/>
                <w:b/>
                <w:color w:val="FFFFFF"/>
                <w:sz w:val="24"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F240B4D" w14:textId="77777777" w:rsidR="000A16E4" w:rsidRPr="008210C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8210C4">
              <w:rPr>
                <w:rFonts w:ascii="Times New Roman" w:hAnsi="Times New Roman" w:cs="Times New Roman"/>
                <w:b/>
                <w:color w:val="FFFFFF"/>
                <w:sz w:val="24"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4D27253" w14:textId="77777777" w:rsidR="000A16E4" w:rsidRPr="008210C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8210C4">
              <w:rPr>
                <w:rFonts w:ascii="Times New Roman" w:hAnsi="Times New Roman" w:cs="Times New Roman"/>
                <w:b/>
                <w:color w:val="FFFFFF"/>
                <w:sz w:val="24"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8789C77" w14:textId="77777777" w:rsidR="000A16E4" w:rsidRPr="008210C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8210C4">
              <w:rPr>
                <w:rFonts w:ascii="Times New Roman" w:hAnsi="Times New Roman" w:cs="Times New Roman"/>
                <w:b/>
                <w:color w:val="FFFFFF"/>
                <w:sz w:val="24"/>
              </w:rPr>
              <w:t>25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617518D" w14:textId="77777777" w:rsidR="000A16E4" w:rsidRPr="008210C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8210C4">
              <w:rPr>
                <w:rFonts w:ascii="Times New Roman" w:hAnsi="Times New Roman" w:cs="Times New Roman"/>
                <w:b/>
                <w:color w:val="FFFFFF"/>
                <w:sz w:val="24"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7A083A3" w14:textId="77777777" w:rsidR="000A16E4" w:rsidRPr="008210C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8210C4">
              <w:rPr>
                <w:rFonts w:ascii="Times New Roman" w:hAnsi="Times New Roman" w:cs="Times New Roman"/>
                <w:b/>
                <w:color w:val="FFFFFF"/>
                <w:sz w:val="24"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3E6CFE4" w14:textId="77777777" w:rsidR="000A16E4" w:rsidRPr="008210C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8210C4">
              <w:rPr>
                <w:rFonts w:ascii="Times New Roman" w:hAnsi="Times New Roman" w:cs="Times New Roman"/>
                <w:b/>
                <w:color w:val="FFFFFF"/>
                <w:sz w:val="24"/>
              </w:rPr>
              <w:t>28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8C24933" w14:textId="77777777" w:rsidR="000A16E4" w:rsidRPr="008210C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8210C4">
              <w:rPr>
                <w:rFonts w:ascii="Times New Roman" w:hAnsi="Times New Roman" w:cs="Times New Roman"/>
                <w:b/>
                <w:color w:val="FFFFFF"/>
                <w:sz w:val="24"/>
              </w:rPr>
              <w:t>29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07F0E88" w14:textId="77777777" w:rsidR="000A16E4" w:rsidRPr="008210C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8210C4">
              <w:rPr>
                <w:rFonts w:ascii="Times New Roman" w:hAnsi="Times New Roman" w:cs="Times New Roman"/>
                <w:b/>
                <w:color w:val="FFFFFF"/>
                <w:sz w:val="24"/>
              </w:rPr>
              <w:t>30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55D4B8E" w14:textId="77777777" w:rsidR="000A16E4" w:rsidRPr="008210C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8210C4">
              <w:rPr>
                <w:rFonts w:ascii="Times New Roman" w:hAnsi="Times New Roman" w:cs="Times New Roman"/>
                <w:b/>
                <w:color w:val="FFFFFF"/>
                <w:sz w:val="24"/>
              </w:rPr>
              <w:t>31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7283963" w14:textId="77777777" w:rsidR="000A16E4" w:rsidRPr="008210C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8210C4">
              <w:rPr>
                <w:rFonts w:ascii="Times New Roman" w:hAnsi="Times New Roman" w:cs="Times New Roman"/>
                <w:b/>
                <w:color w:val="FFFFFF"/>
                <w:sz w:val="24"/>
              </w:rPr>
              <w:t>32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D2E6AA7" w14:textId="77777777" w:rsidR="000A16E4" w:rsidRPr="008210C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8210C4">
              <w:rPr>
                <w:rFonts w:ascii="Times New Roman" w:hAnsi="Times New Roman" w:cs="Times New Roman"/>
                <w:b/>
                <w:color w:val="FFFFFF"/>
                <w:sz w:val="24"/>
              </w:rPr>
              <w:t>33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8BE3A6C" w14:textId="77777777" w:rsidR="000A16E4" w:rsidRPr="008210C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8210C4">
              <w:rPr>
                <w:rFonts w:ascii="Times New Roman" w:hAnsi="Times New Roman" w:cs="Times New Roman"/>
                <w:b/>
                <w:color w:val="FFFFFF"/>
                <w:sz w:val="24"/>
              </w:rPr>
              <w:t>34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4D40C16" w14:textId="77777777" w:rsidR="000A16E4" w:rsidRPr="008210C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8210C4">
              <w:rPr>
                <w:rFonts w:ascii="Times New Roman" w:hAnsi="Times New Roman" w:cs="Times New Roman"/>
                <w:b/>
                <w:color w:val="FFFFFF"/>
                <w:sz w:val="24"/>
              </w:rPr>
              <w:t>35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5E09370" w14:textId="77777777" w:rsidR="000A16E4" w:rsidRPr="008210C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8210C4">
              <w:rPr>
                <w:rFonts w:ascii="Times New Roman" w:hAnsi="Times New Roman" w:cs="Times New Roman"/>
                <w:b/>
                <w:color w:val="FFFFFF"/>
                <w:sz w:val="24"/>
              </w:rPr>
              <w:t>36</w:t>
            </w:r>
          </w:p>
        </w:tc>
      </w:tr>
      <w:tr w:rsidR="000A16E4" w:rsidRPr="008210C4" w14:paraId="7FDB14BE" w14:textId="77777777" w:rsidTr="006F7A2D">
        <w:tc>
          <w:tcPr>
            <w:tcW w:w="0" w:type="auto"/>
            <w:shd w:val="clear" w:color="auto" w:fill="FFFFFF"/>
            <w:vAlign w:val="center"/>
          </w:tcPr>
          <w:p w14:paraId="5482F26B" w14:textId="77777777" w:rsidR="000A16E4" w:rsidRPr="008210C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8210C4">
              <w:rPr>
                <w:rFonts w:ascii="Times New Roman" w:hAnsi="Times New Roman" w:cs="Times New Roman"/>
                <w:b/>
                <w:color w:val="000080"/>
                <w:sz w:val="24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E9ACC69" w14:textId="77777777" w:rsidR="000A16E4" w:rsidRPr="008210C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8210C4">
              <w:rPr>
                <w:rFonts w:ascii="Times New Roman" w:hAnsi="Times New Roman" w:cs="Times New Roman"/>
                <w:b/>
                <w:color w:val="000080"/>
                <w:sz w:val="24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A0B44E" w14:textId="77777777" w:rsidR="000A16E4" w:rsidRPr="008210C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8210C4">
              <w:rPr>
                <w:rFonts w:ascii="Times New Roman" w:hAnsi="Times New Roman" w:cs="Times New Roman"/>
                <w:b/>
                <w:color w:val="000080"/>
                <w:sz w:val="24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731FE35" w14:textId="77777777" w:rsidR="000A16E4" w:rsidRPr="008210C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8210C4">
              <w:rPr>
                <w:rFonts w:ascii="Times New Roman" w:hAnsi="Times New Roman" w:cs="Times New Roman"/>
                <w:b/>
                <w:color w:val="000080"/>
                <w:sz w:val="24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3F22A58" w14:textId="77777777" w:rsidR="000A16E4" w:rsidRPr="008210C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8210C4">
              <w:rPr>
                <w:rFonts w:ascii="Times New Roman" w:hAnsi="Times New Roman" w:cs="Times New Roman"/>
                <w:b/>
                <w:color w:val="000080"/>
                <w:sz w:val="24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C4F4BCE" w14:textId="77777777" w:rsidR="000A16E4" w:rsidRPr="008210C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8210C4">
              <w:rPr>
                <w:rFonts w:ascii="Times New Roman" w:hAnsi="Times New Roman" w:cs="Times New Roman"/>
                <w:b/>
                <w:color w:val="000080"/>
                <w:sz w:val="24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1C15DF" w14:textId="77777777" w:rsidR="000A16E4" w:rsidRPr="008210C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8210C4">
              <w:rPr>
                <w:rFonts w:ascii="Times New Roman" w:hAnsi="Times New Roman" w:cs="Times New Roman"/>
                <w:b/>
                <w:color w:val="000080"/>
                <w:sz w:val="24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57FE58E" w14:textId="77777777" w:rsidR="000A16E4" w:rsidRPr="008210C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8210C4">
              <w:rPr>
                <w:rFonts w:ascii="Times New Roman" w:hAnsi="Times New Roman" w:cs="Times New Roman"/>
                <w:b/>
                <w:color w:val="000080"/>
                <w:sz w:val="24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6962E63" w14:textId="1487F1C5" w:rsidR="000A16E4" w:rsidRPr="008210C4" w:rsidRDefault="004D3BF0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4D3BF0">
              <w:rPr>
                <w:rFonts w:ascii="Times New Roman" w:hAnsi="Times New Roman" w:cs="Times New Roman"/>
                <w:b/>
                <w:color w:val="FF0000"/>
                <w:sz w:val="24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A7E4F7A" w14:textId="77777777" w:rsidR="000A16E4" w:rsidRPr="008210C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8210C4">
              <w:rPr>
                <w:rFonts w:ascii="Times New Roman" w:hAnsi="Times New Roman" w:cs="Times New Roman"/>
                <w:b/>
                <w:color w:val="000080"/>
                <w:sz w:val="24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ABBC80B" w14:textId="77777777" w:rsidR="000A16E4" w:rsidRPr="008210C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8210C4">
              <w:rPr>
                <w:rFonts w:ascii="Times New Roman" w:hAnsi="Times New Roman" w:cs="Times New Roman"/>
                <w:b/>
                <w:color w:val="000080"/>
                <w:sz w:val="24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0F64E34" w14:textId="77777777" w:rsidR="000A16E4" w:rsidRPr="008210C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8210C4">
              <w:rPr>
                <w:rFonts w:ascii="Times New Roman" w:hAnsi="Times New Roman" w:cs="Times New Roman"/>
                <w:b/>
                <w:color w:val="000080"/>
                <w:sz w:val="24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422CC46" w14:textId="77777777" w:rsidR="000A16E4" w:rsidRPr="008210C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8210C4">
              <w:rPr>
                <w:rFonts w:ascii="Times New Roman" w:hAnsi="Times New Roman" w:cs="Times New Roman"/>
                <w:b/>
                <w:color w:val="000080"/>
                <w:sz w:val="24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0379C9" w14:textId="77777777" w:rsidR="000A16E4" w:rsidRPr="008210C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8210C4">
              <w:rPr>
                <w:rFonts w:ascii="Times New Roman" w:hAnsi="Times New Roman" w:cs="Times New Roman"/>
                <w:b/>
                <w:color w:val="000080"/>
                <w:sz w:val="24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E64047C" w14:textId="77777777" w:rsidR="000A16E4" w:rsidRPr="008210C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8210C4">
              <w:rPr>
                <w:rFonts w:ascii="Times New Roman" w:hAnsi="Times New Roman" w:cs="Times New Roman"/>
                <w:b/>
                <w:color w:val="000080"/>
                <w:sz w:val="24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E0CFB8A" w14:textId="77777777" w:rsidR="000A16E4" w:rsidRPr="008210C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8210C4">
              <w:rPr>
                <w:rFonts w:ascii="Times New Roman" w:hAnsi="Times New Roman" w:cs="Times New Roman"/>
                <w:b/>
                <w:color w:val="000080"/>
                <w:sz w:val="24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1AA597" w14:textId="77777777" w:rsidR="000A16E4" w:rsidRPr="008210C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8210C4">
              <w:rPr>
                <w:rFonts w:ascii="Times New Roman" w:hAnsi="Times New Roman" w:cs="Times New Roman"/>
                <w:b/>
                <w:color w:val="000080"/>
                <w:sz w:val="24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04F5E23" w14:textId="77777777" w:rsidR="000A16E4" w:rsidRPr="008210C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</w:p>
        </w:tc>
      </w:tr>
    </w:tbl>
    <w:p w14:paraId="12B7A76D" w14:textId="77777777" w:rsidR="000A16E4" w:rsidRPr="008210C4" w:rsidRDefault="000A16E4" w:rsidP="000A16E4">
      <w:pPr>
        <w:tabs>
          <w:tab w:val="center" w:pos="2400"/>
        </w:tabs>
        <w:spacing w:after="0" w:line="240" w:lineRule="auto"/>
        <w:rPr>
          <w:rFonts w:ascii="Times New Roman" w:hAnsi="Times New Roman" w:cs="Times New Roman"/>
          <w:b/>
          <w:color w:val="000080"/>
        </w:rPr>
      </w:pPr>
    </w:p>
    <w:p w14:paraId="2A9EBFC4" w14:textId="77777777" w:rsidR="000A16E4" w:rsidRPr="008210C4" w:rsidRDefault="000A16E4" w:rsidP="000A16E4">
      <w:pPr>
        <w:tabs>
          <w:tab w:val="center" w:pos="2400"/>
        </w:tabs>
        <w:spacing w:after="0" w:line="240" w:lineRule="auto"/>
        <w:rPr>
          <w:rFonts w:ascii="Times New Roman" w:hAnsi="Times New Roman" w:cs="Times New Roman"/>
          <w:b/>
          <w:color w:val="000080"/>
        </w:rPr>
      </w:pPr>
      <w:r w:rsidRPr="008210C4">
        <w:rPr>
          <w:rFonts w:ascii="Times New Roman" w:hAnsi="Times New Roman" w:cs="Times New Roman"/>
          <w:b/>
          <w:color w:val="000080"/>
          <w:sz w:val="24"/>
        </w:rPr>
        <w:t>Mã đề [104]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550"/>
        <w:gridCol w:w="550"/>
        <w:gridCol w:w="550"/>
        <w:gridCol w:w="550"/>
        <w:gridCol w:w="550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</w:tblGrid>
      <w:tr w:rsidR="000A16E4" w:rsidRPr="008210C4" w14:paraId="070E30CC" w14:textId="77777777" w:rsidTr="006F7A2D">
        <w:tc>
          <w:tcPr>
            <w:tcW w:w="0" w:type="auto"/>
            <w:shd w:val="clear" w:color="auto" w:fill="4682B4"/>
            <w:vAlign w:val="center"/>
          </w:tcPr>
          <w:p w14:paraId="272F7A67" w14:textId="77777777" w:rsidR="000A16E4" w:rsidRPr="008210C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8210C4">
              <w:rPr>
                <w:rFonts w:ascii="Times New Roman" w:hAnsi="Times New Roman" w:cs="Times New Roman"/>
                <w:b/>
                <w:color w:val="FFFFFF"/>
                <w:sz w:val="24"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3777DBC" w14:textId="77777777" w:rsidR="000A16E4" w:rsidRPr="008210C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8210C4">
              <w:rPr>
                <w:rFonts w:ascii="Times New Roman" w:hAnsi="Times New Roman" w:cs="Times New Roman"/>
                <w:b/>
                <w:color w:val="FFFFFF"/>
                <w:sz w:val="24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A1F7799" w14:textId="77777777" w:rsidR="000A16E4" w:rsidRPr="008210C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8210C4">
              <w:rPr>
                <w:rFonts w:ascii="Times New Roman" w:hAnsi="Times New Roman" w:cs="Times New Roman"/>
                <w:b/>
                <w:color w:val="FFFFFF"/>
                <w:sz w:val="24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243C34C6" w14:textId="77777777" w:rsidR="000A16E4" w:rsidRPr="008210C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8210C4">
              <w:rPr>
                <w:rFonts w:ascii="Times New Roman" w:hAnsi="Times New Roman" w:cs="Times New Roman"/>
                <w:b/>
                <w:color w:val="FFFFFF"/>
                <w:sz w:val="24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4C16413" w14:textId="77777777" w:rsidR="000A16E4" w:rsidRPr="008210C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8210C4">
              <w:rPr>
                <w:rFonts w:ascii="Times New Roman" w:hAnsi="Times New Roman" w:cs="Times New Roman"/>
                <w:b/>
                <w:color w:val="FFFFFF"/>
                <w:sz w:val="24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A290610" w14:textId="77777777" w:rsidR="000A16E4" w:rsidRPr="008210C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8210C4">
              <w:rPr>
                <w:rFonts w:ascii="Times New Roman" w:hAnsi="Times New Roman" w:cs="Times New Roman"/>
                <w:b/>
                <w:color w:val="FFFFFF"/>
                <w:sz w:val="24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2DA99DD" w14:textId="77777777" w:rsidR="000A16E4" w:rsidRPr="008210C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8210C4">
              <w:rPr>
                <w:rFonts w:ascii="Times New Roman" w:hAnsi="Times New Roman" w:cs="Times New Roman"/>
                <w:b/>
                <w:color w:val="FFFFFF"/>
                <w:sz w:val="24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74D651C" w14:textId="77777777" w:rsidR="000A16E4" w:rsidRPr="008210C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8210C4">
              <w:rPr>
                <w:rFonts w:ascii="Times New Roman" w:hAnsi="Times New Roman" w:cs="Times New Roman"/>
                <w:b/>
                <w:color w:val="FFFFFF"/>
                <w:sz w:val="24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F2CDB5C" w14:textId="77777777" w:rsidR="000A16E4" w:rsidRPr="008210C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8210C4">
              <w:rPr>
                <w:rFonts w:ascii="Times New Roman" w:hAnsi="Times New Roman" w:cs="Times New Roman"/>
                <w:b/>
                <w:color w:val="FFFFFF"/>
                <w:sz w:val="24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6E81963" w14:textId="77777777" w:rsidR="000A16E4" w:rsidRPr="008210C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8210C4">
              <w:rPr>
                <w:rFonts w:ascii="Times New Roman" w:hAnsi="Times New Roman" w:cs="Times New Roman"/>
                <w:b/>
                <w:color w:val="FFFFFF"/>
                <w:sz w:val="24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122B0F2" w14:textId="77777777" w:rsidR="000A16E4" w:rsidRPr="008210C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8210C4">
              <w:rPr>
                <w:rFonts w:ascii="Times New Roman" w:hAnsi="Times New Roman" w:cs="Times New Roman"/>
                <w:b/>
                <w:color w:val="FFFFFF"/>
                <w:sz w:val="24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AEB26C8" w14:textId="77777777" w:rsidR="000A16E4" w:rsidRPr="008210C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8210C4">
              <w:rPr>
                <w:rFonts w:ascii="Times New Roman" w:hAnsi="Times New Roman" w:cs="Times New Roman"/>
                <w:b/>
                <w:color w:val="FFFFFF"/>
                <w:sz w:val="24"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A3B8B96" w14:textId="77777777" w:rsidR="000A16E4" w:rsidRPr="008210C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8210C4">
              <w:rPr>
                <w:rFonts w:ascii="Times New Roman" w:hAnsi="Times New Roman" w:cs="Times New Roman"/>
                <w:b/>
                <w:color w:val="FFFFFF"/>
                <w:sz w:val="24"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966FDE4" w14:textId="77777777" w:rsidR="000A16E4" w:rsidRPr="008210C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8210C4">
              <w:rPr>
                <w:rFonts w:ascii="Times New Roman" w:hAnsi="Times New Roman" w:cs="Times New Roman"/>
                <w:b/>
                <w:color w:val="FFFFFF"/>
                <w:sz w:val="24"/>
              </w:rPr>
              <w:t>14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F26EC2B" w14:textId="77777777" w:rsidR="000A16E4" w:rsidRPr="008210C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8210C4">
              <w:rPr>
                <w:rFonts w:ascii="Times New Roman" w:hAnsi="Times New Roman" w:cs="Times New Roman"/>
                <w:b/>
                <w:color w:val="FFFFFF"/>
                <w:sz w:val="24"/>
              </w:rPr>
              <w:t>15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33F0D60" w14:textId="77777777" w:rsidR="000A16E4" w:rsidRPr="008210C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8210C4">
              <w:rPr>
                <w:rFonts w:ascii="Times New Roman" w:hAnsi="Times New Roman" w:cs="Times New Roman"/>
                <w:b/>
                <w:color w:val="FFFFFF"/>
                <w:sz w:val="24"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4F12152" w14:textId="77777777" w:rsidR="000A16E4" w:rsidRPr="008210C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8210C4">
              <w:rPr>
                <w:rFonts w:ascii="Times New Roman" w:hAnsi="Times New Roman" w:cs="Times New Roman"/>
                <w:b/>
                <w:color w:val="FFFFFF"/>
                <w:sz w:val="24"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19833F6" w14:textId="77777777" w:rsidR="000A16E4" w:rsidRPr="008210C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8210C4">
              <w:rPr>
                <w:rFonts w:ascii="Times New Roman" w:hAnsi="Times New Roman" w:cs="Times New Roman"/>
                <w:b/>
                <w:color w:val="FFFFFF"/>
                <w:sz w:val="24"/>
              </w:rPr>
              <w:t>18</w:t>
            </w:r>
          </w:p>
        </w:tc>
      </w:tr>
      <w:tr w:rsidR="000A16E4" w:rsidRPr="008210C4" w14:paraId="05495157" w14:textId="77777777" w:rsidTr="006F7A2D">
        <w:tc>
          <w:tcPr>
            <w:tcW w:w="0" w:type="auto"/>
            <w:shd w:val="clear" w:color="auto" w:fill="FFFFFF"/>
            <w:vAlign w:val="center"/>
          </w:tcPr>
          <w:p w14:paraId="4672C013" w14:textId="77777777" w:rsidR="000A16E4" w:rsidRPr="008210C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8210C4">
              <w:rPr>
                <w:rFonts w:ascii="Times New Roman" w:hAnsi="Times New Roman" w:cs="Times New Roman"/>
                <w:b/>
                <w:color w:val="000080"/>
                <w:sz w:val="24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B3F7B0F" w14:textId="77777777" w:rsidR="000A16E4" w:rsidRPr="008210C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8210C4">
              <w:rPr>
                <w:rFonts w:ascii="Times New Roman" w:hAnsi="Times New Roman" w:cs="Times New Roman"/>
                <w:b/>
                <w:color w:val="000080"/>
                <w:sz w:val="24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D60C658" w14:textId="77777777" w:rsidR="000A16E4" w:rsidRPr="008210C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8210C4">
              <w:rPr>
                <w:rFonts w:ascii="Times New Roman" w:hAnsi="Times New Roman" w:cs="Times New Roman"/>
                <w:b/>
                <w:color w:val="000080"/>
                <w:sz w:val="24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4A5D3EB" w14:textId="77777777" w:rsidR="000A16E4" w:rsidRPr="008210C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8210C4">
              <w:rPr>
                <w:rFonts w:ascii="Times New Roman" w:hAnsi="Times New Roman" w:cs="Times New Roman"/>
                <w:b/>
                <w:color w:val="000080"/>
                <w:sz w:val="24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BFAFD1" w14:textId="77777777" w:rsidR="000A16E4" w:rsidRPr="008210C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8210C4">
              <w:rPr>
                <w:rFonts w:ascii="Times New Roman" w:hAnsi="Times New Roman" w:cs="Times New Roman"/>
                <w:b/>
                <w:color w:val="000080"/>
                <w:sz w:val="24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CC8CFC5" w14:textId="77777777" w:rsidR="000A16E4" w:rsidRPr="008210C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8210C4">
              <w:rPr>
                <w:rFonts w:ascii="Times New Roman" w:hAnsi="Times New Roman" w:cs="Times New Roman"/>
                <w:b/>
                <w:color w:val="000080"/>
                <w:sz w:val="24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D7B9AA" w14:textId="77777777" w:rsidR="000A16E4" w:rsidRPr="008210C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8210C4">
              <w:rPr>
                <w:rFonts w:ascii="Times New Roman" w:hAnsi="Times New Roman" w:cs="Times New Roman"/>
                <w:b/>
                <w:color w:val="000080"/>
                <w:sz w:val="24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4FAADC2" w14:textId="77777777" w:rsidR="000A16E4" w:rsidRPr="008210C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8210C4">
              <w:rPr>
                <w:rFonts w:ascii="Times New Roman" w:hAnsi="Times New Roman" w:cs="Times New Roman"/>
                <w:b/>
                <w:color w:val="000080"/>
                <w:sz w:val="24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E8E72E" w14:textId="77777777" w:rsidR="000A16E4" w:rsidRPr="008210C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8210C4">
              <w:rPr>
                <w:rFonts w:ascii="Times New Roman" w:hAnsi="Times New Roman" w:cs="Times New Roman"/>
                <w:b/>
                <w:color w:val="000080"/>
                <w:sz w:val="24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4F9CBA5" w14:textId="77777777" w:rsidR="000A16E4" w:rsidRPr="008210C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8210C4">
              <w:rPr>
                <w:rFonts w:ascii="Times New Roman" w:hAnsi="Times New Roman" w:cs="Times New Roman"/>
                <w:b/>
                <w:color w:val="000080"/>
                <w:sz w:val="24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063D34" w14:textId="77777777" w:rsidR="000A16E4" w:rsidRPr="008210C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8210C4">
              <w:rPr>
                <w:rFonts w:ascii="Times New Roman" w:hAnsi="Times New Roman" w:cs="Times New Roman"/>
                <w:b/>
                <w:color w:val="000080"/>
                <w:sz w:val="24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066B992" w14:textId="77777777" w:rsidR="000A16E4" w:rsidRPr="008210C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8210C4">
              <w:rPr>
                <w:rFonts w:ascii="Times New Roman" w:hAnsi="Times New Roman" w:cs="Times New Roman"/>
                <w:b/>
                <w:color w:val="000080"/>
                <w:sz w:val="24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FEA1365" w14:textId="77777777" w:rsidR="000A16E4" w:rsidRPr="008210C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8210C4">
              <w:rPr>
                <w:rFonts w:ascii="Times New Roman" w:hAnsi="Times New Roman" w:cs="Times New Roman"/>
                <w:b/>
                <w:color w:val="000080"/>
                <w:sz w:val="24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F6DF2F" w14:textId="77777777" w:rsidR="000A16E4" w:rsidRPr="008210C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8210C4">
              <w:rPr>
                <w:rFonts w:ascii="Times New Roman" w:hAnsi="Times New Roman" w:cs="Times New Roman"/>
                <w:b/>
                <w:color w:val="000080"/>
                <w:sz w:val="24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DCF194" w14:textId="77777777" w:rsidR="000A16E4" w:rsidRPr="008210C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8210C4">
              <w:rPr>
                <w:rFonts w:ascii="Times New Roman" w:hAnsi="Times New Roman" w:cs="Times New Roman"/>
                <w:b/>
                <w:color w:val="000080"/>
                <w:sz w:val="24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52C9CFF" w14:textId="77777777" w:rsidR="000A16E4" w:rsidRPr="008210C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8210C4">
              <w:rPr>
                <w:rFonts w:ascii="Times New Roman" w:hAnsi="Times New Roman" w:cs="Times New Roman"/>
                <w:b/>
                <w:color w:val="000080"/>
                <w:sz w:val="24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8FC17F" w14:textId="0AC34BCE" w:rsidR="000A16E4" w:rsidRPr="008210C4" w:rsidRDefault="004D3BF0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4D3BF0">
              <w:rPr>
                <w:rFonts w:ascii="Times New Roman" w:hAnsi="Times New Roman" w:cs="Times New Roman"/>
                <w:b/>
                <w:color w:val="FF0000"/>
                <w:sz w:val="24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4FEFD54" w14:textId="77777777" w:rsidR="000A16E4" w:rsidRPr="008210C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8210C4">
              <w:rPr>
                <w:rFonts w:ascii="Times New Roman" w:hAnsi="Times New Roman" w:cs="Times New Roman"/>
                <w:b/>
                <w:color w:val="000080"/>
                <w:sz w:val="24"/>
              </w:rPr>
              <w:t>B</w:t>
            </w:r>
          </w:p>
        </w:tc>
      </w:tr>
      <w:tr w:rsidR="000A16E4" w:rsidRPr="008210C4" w14:paraId="34291285" w14:textId="77777777" w:rsidTr="006F7A2D">
        <w:tc>
          <w:tcPr>
            <w:tcW w:w="0" w:type="auto"/>
            <w:shd w:val="clear" w:color="auto" w:fill="4682B4"/>
            <w:vAlign w:val="center"/>
          </w:tcPr>
          <w:p w14:paraId="68C23791" w14:textId="77777777" w:rsidR="000A16E4" w:rsidRPr="008210C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8210C4">
              <w:rPr>
                <w:rFonts w:ascii="Times New Roman" w:hAnsi="Times New Roman" w:cs="Times New Roman"/>
                <w:b/>
                <w:color w:val="FFFFFF"/>
                <w:sz w:val="24"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DDAA205" w14:textId="77777777" w:rsidR="000A16E4" w:rsidRPr="008210C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8210C4">
              <w:rPr>
                <w:rFonts w:ascii="Times New Roman" w:hAnsi="Times New Roman" w:cs="Times New Roman"/>
                <w:b/>
                <w:color w:val="FFFFFF"/>
                <w:sz w:val="24"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7868CAE" w14:textId="77777777" w:rsidR="000A16E4" w:rsidRPr="008210C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8210C4">
              <w:rPr>
                <w:rFonts w:ascii="Times New Roman" w:hAnsi="Times New Roman" w:cs="Times New Roman"/>
                <w:b/>
                <w:color w:val="FFFFFF"/>
                <w:sz w:val="24"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FCFDA96" w14:textId="77777777" w:rsidR="000A16E4" w:rsidRPr="008210C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8210C4">
              <w:rPr>
                <w:rFonts w:ascii="Times New Roman" w:hAnsi="Times New Roman" w:cs="Times New Roman"/>
                <w:b/>
                <w:color w:val="FFFFFF"/>
                <w:sz w:val="24"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4016B22" w14:textId="77777777" w:rsidR="000A16E4" w:rsidRPr="008210C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8210C4">
              <w:rPr>
                <w:rFonts w:ascii="Times New Roman" w:hAnsi="Times New Roman" w:cs="Times New Roman"/>
                <w:b/>
                <w:color w:val="FFFFFF"/>
                <w:sz w:val="24"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577CB7F" w14:textId="77777777" w:rsidR="000A16E4" w:rsidRPr="008210C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8210C4">
              <w:rPr>
                <w:rFonts w:ascii="Times New Roman" w:hAnsi="Times New Roman" w:cs="Times New Roman"/>
                <w:b/>
                <w:color w:val="FFFFFF"/>
                <w:sz w:val="24"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4FC6A04D" w14:textId="77777777" w:rsidR="000A16E4" w:rsidRPr="008210C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8210C4">
              <w:rPr>
                <w:rFonts w:ascii="Times New Roman" w:hAnsi="Times New Roman" w:cs="Times New Roman"/>
                <w:b/>
                <w:color w:val="FFFFFF"/>
                <w:sz w:val="24"/>
              </w:rPr>
              <w:t>25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20089A9" w14:textId="77777777" w:rsidR="000A16E4" w:rsidRPr="008210C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8210C4">
              <w:rPr>
                <w:rFonts w:ascii="Times New Roman" w:hAnsi="Times New Roman" w:cs="Times New Roman"/>
                <w:b/>
                <w:color w:val="FFFFFF"/>
                <w:sz w:val="24"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39ADCA26" w14:textId="77777777" w:rsidR="000A16E4" w:rsidRPr="008210C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8210C4">
              <w:rPr>
                <w:rFonts w:ascii="Times New Roman" w:hAnsi="Times New Roman" w:cs="Times New Roman"/>
                <w:b/>
                <w:color w:val="FFFFFF"/>
                <w:sz w:val="24"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B30DEA8" w14:textId="77777777" w:rsidR="000A16E4" w:rsidRPr="008210C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8210C4">
              <w:rPr>
                <w:rFonts w:ascii="Times New Roman" w:hAnsi="Times New Roman" w:cs="Times New Roman"/>
                <w:b/>
                <w:color w:val="FFFFFF"/>
                <w:sz w:val="24"/>
              </w:rPr>
              <w:t>28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CDABE7A" w14:textId="77777777" w:rsidR="000A16E4" w:rsidRPr="008210C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8210C4">
              <w:rPr>
                <w:rFonts w:ascii="Times New Roman" w:hAnsi="Times New Roman" w:cs="Times New Roman"/>
                <w:b/>
                <w:color w:val="FFFFFF"/>
                <w:sz w:val="24"/>
              </w:rPr>
              <w:t>29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6ECA3A4A" w14:textId="77777777" w:rsidR="000A16E4" w:rsidRPr="008210C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8210C4">
              <w:rPr>
                <w:rFonts w:ascii="Times New Roman" w:hAnsi="Times New Roman" w:cs="Times New Roman"/>
                <w:b/>
                <w:color w:val="FFFFFF"/>
                <w:sz w:val="24"/>
              </w:rPr>
              <w:t>30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5F2B1F58" w14:textId="77777777" w:rsidR="000A16E4" w:rsidRPr="008210C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8210C4">
              <w:rPr>
                <w:rFonts w:ascii="Times New Roman" w:hAnsi="Times New Roman" w:cs="Times New Roman"/>
                <w:b/>
                <w:color w:val="FFFFFF"/>
                <w:sz w:val="24"/>
              </w:rPr>
              <w:t>31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45E538E" w14:textId="77777777" w:rsidR="000A16E4" w:rsidRPr="008210C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8210C4">
              <w:rPr>
                <w:rFonts w:ascii="Times New Roman" w:hAnsi="Times New Roman" w:cs="Times New Roman"/>
                <w:b/>
                <w:color w:val="FFFFFF"/>
                <w:sz w:val="24"/>
              </w:rPr>
              <w:t>32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01B8273C" w14:textId="77777777" w:rsidR="000A16E4" w:rsidRPr="008210C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8210C4">
              <w:rPr>
                <w:rFonts w:ascii="Times New Roman" w:hAnsi="Times New Roman" w:cs="Times New Roman"/>
                <w:b/>
                <w:color w:val="FFFFFF"/>
                <w:sz w:val="24"/>
              </w:rPr>
              <w:t>33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0C5E890" w14:textId="77777777" w:rsidR="000A16E4" w:rsidRPr="008210C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8210C4">
              <w:rPr>
                <w:rFonts w:ascii="Times New Roman" w:hAnsi="Times New Roman" w:cs="Times New Roman"/>
                <w:b/>
                <w:color w:val="FFFFFF"/>
                <w:sz w:val="24"/>
              </w:rPr>
              <w:t>34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1377A5E6" w14:textId="77777777" w:rsidR="000A16E4" w:rsidRPr="008210C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8210C4">
              <w:rPr>
                <w:rFonts w:ascii="Times New Roman" w:hAnsi="Times New Roman" w:cs="Times New Roman"/>
                <w:b/>
                <w:color w:val="FFFFFF"/>
                <w:sz w:val="24"/>
              </w:rPr>
              <w:t>35</w:t>
            </w:r>
          </w:p>
        </w:tc>
        <w:tc>
          <w:tcPr>
            <w:tcW w:w="0" w:type="auto"/>
            <w:shd w:val="clear" w:color="auto" w:fill="4682B4"/>
            <w:vAlign w:val="center"/>
          </w:tcPr>
          <w:p w14:paraId="70241AE7" w14:textId="77777777" w:rsidR="000A16E4" w:rsidRPr="008210C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8210C4">
              <w:rPr>
                <w:rFonts w:ascii="Times New Roman" w:hAnsi="Times New Roman" w:cs="Times New Roman"/>
                <w:b/>
                <w:color w:val="FFFFFF"/>
                <w:sz w:val="24"/>
              </w:rPr>
              <w:t>36</w:t>
            </w:r>
          </w:p>
        </w:tc>
      </w:tr>
      <w:tr w:rsidR="000A16E4" w:rsidRPr="008210C4" w14:paraId="455D0F4A" w14:textId="77777777" w:rsidTr="006F7A2D">
        <w:tc>
          <w:tcPr>
            <w:tcW w:w="0" w:type="auto"/>
            <w:shd w:val="clear" w:color="auto" w:fill="FFFFFF"/>
            <w:vAlign w:val="center"/>
          </w:tcPr>
          <w:p w14:paraId="26B842DF" w14:textId="77777777" w:rsidR="000A16E4" w:rsidRPr="008210C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8210C4">
              <w:rPr>
                <w:rFonts w:ascii="Times New Roman" w:hAnsi="Times New Roman" w:cs="Times New Roman"/>
                <w:b/>
                <w:color w:val="000080"/>
                <w:sz w:val="24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5EA3497" w14:textId="77777777" w:rsidR="000A16E4" w:rsidRPr="008210C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8210C4">
              <w:rPr>
                <w:rFonts w:ascii="Times New Roman" w:hAnsi="Times New Roman" w:cs="Times New Roman"/>
                <w:b/>
                <w:color w:val="000080"/>
                <w:sz w:val="24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4F03497" w14:textId="77777777" w:rsidR="000A16E4" w:rsidRPr="008210C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8210C4">
              <w:rPr>
                <w:rFonts w:ascii="Times New Roman" w:hAnsi="Times New Roman" w:cs="Times New Roman"/>
                <w:b/>
                <w:color w:val="000080"/>
                <w:sz w:val="24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E1E2D05" w14:textId="77777777" w:rsidR="000A16E4" w:rsidRPr="008210C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8210C4">
              <w:rPr>
                <w:rFonts w:ascii="Times New Roman" w:hAnsi="Times New Roman" w:cs="Times New Roman"/>
                <w:b/>
                <w:color w:val="000080"/>
                <w:sz w:val="24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B1DA14" w14:textId="77777777" w:rsidR="000A16E4" w:rsidRPr="008210C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8210C4">
              <w:rPr>
                <w:rFonts w:ascii="Times New Roman" w:hAnsi="Times New Roman" w:cs="Times New Roman"/>
                <w:b/>
                <w:color w:val="000080"/>
                <w:sz w:val="24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08131F" w14:textId="77777777" w:rsidR="000A16E4" w:rsidRPr="008210C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8210C4">
              <w:rPr>
                <w:rFonts w:ascii="Times New Roman" w:hAnsi="Times New Roman" w:cs="Times New Roman"/>
                <w:b/>
                <w:color w:val="000080"/>
                <w:sz w:val="24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D26EA5" w14:textId="77777777" w:rsidR="000A16E4" w:rsidRPr="008210C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8210C4">
              <w:rPr>
                <w:rFonts w:ascii="Times New Roman" w:hAnsi="Times New Roman" w:cs="Times New Roman"/>
                <w:b/>
                <w:color w:val="000080"/>
                <w:sz w:val="24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EB7661" w14:textId="77777777" w:rsidR="000A16E4" w:rsidRPr="008210C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8210C4">
              <w:rPr>
                <w:rFonts w:ascii="Times New Roman" w:hAnsi="Times New Roman" w:cs="Times New Roman"/>
                <w:b/>
                <w:color w:val="000080"/>
                <w:sz w:val="24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B2910D3" w14:textId="77777777" w:rsidR="000A16E4" w:rsidRPr="008210C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8210C4">
              <w:rPr>
                <w:rFonts w:ascii="Times New Roman" w:hAnsi="Times New Roman" w:cs="Times New Roman"/>
                <w:b/>
                <w:color w:val="000080"/>
                <w:sz w:val="24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177413A" w14:textId="77777777" w:rsidR="000A16E4" w:rsidRPr="008210C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8210C4">
              <w:rPr>
                <w:rFonts w:ascii="Times New Roman" w:hAnsi="Times New Roman" w:cs="Times New Roman"/>
                <w:b/>
                <w:color w:val="000080"/>
                <w:sz w:val="24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70E07FD" w14:textId="77777777" w:rsidR="000A16E4" w:rsidRPr="008210C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8210C4">
              <w:rPr>
                <w:rFonts w:ascii="Times New Roman" w:hAnsi="Times New Roman" w:cs="Times New Roman"/>
                <w:b/>
                <w:color w:val="000080"/>
                <w:sz w:val="24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0555E69" w14:textId="77777777" w:rsidR="000A16E4" w:rsidRPr="008210C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8210C4">
              <w:rPr>
                <w:rFonts w:ascii="Times New Roman" w:hAnsi="Times New Roman" w:cs="Times New Roman"/>
                <w:b/>
                <w:color w:val="000080"/>
                <w:sz w:val="24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13BDDB" w14:textId="77777777" w:rsidR="000A16E4" w:rsidRPr="008210C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8210C4">
              <w:rPr>
                <w:rFonts w:ascii="Times New Roman" w:hAnsi="Times New Roman" w:cs="Times New Roman"/>
                <w:b/>
                <w:color w:val="000080"/>
                <w:sz w:val="24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6760FC" w14:textId="77777777" w:rsidR="000A16E4" w:rsidRPr="008210C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8210C4">
              <w:rPr>
                <w:rFonts w:ascii="Times New Roman" w:hAnsi="Times New Roman" w:cs="Times New Roman"/>
                <w:b/>
                <w:color w:val="000080"/>
                <w:sz w:val="24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008914" w14:textId="77777777" w:rsidR="000A16E4" w:rsidRPr="008210C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8210C4">
              <w:rPr>
                <w:rFonts w:ascii="Times New Roman" w:hAnsi="Times New Roman" w:cs="Times New Roman"/>
                <w:b/>
                <w:color w:val="000080"/>
                <w:sz w:val="24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2977C8A" w14:textId="77777777" w:rsidR="000A16E4" w:rsidRPr="008210C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8210C4">
              <w:rPr>
                <w:rFonts w:ascii="Times New Roman" w:hAnsi="Times New Roman" w:cs="Times New Roman"/>
                <w:b/>
                <w:color w:val="000080"/>
                <w:sz w:val="24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917D6C" w14:textId="77777777" w:rsidR="000A16E4" w:rsidRPr="008210C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  <w:r w:rsidRPr="008210C4">
              <w:rPr>
                <w:rFonts w:ascii="Times New Roman" w:hAnsi="Times New Roman" w:cs="Times New Roman"/>
                <w:b/>
                <w:color w:val="000080"/>
                <w:sz w:val="24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085500E" w14:textId="77777777" w:rsidR="000A16E4" w:rsidRPr="008210C4" w:rsidRDefault="000A16E4" w:rsidP="006F7A2D">
            <w:pPr>
              <w:tabs>
                <w:tab w:val="center" w:pos="2400"/>
              </w:tabs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80"/>
              </w:rPr>
            </w:pPr>
          </w:p>
        </w:tc>
      </w:tr>
    </w:tbl>
    <w:tbl>
      <w:tblPr>
        <w:tblStyle w:val="TableGrid"/>
        <w:tblW w:w="10073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893"/>
        <w:gridCol w:w="8287"/>
        <w:gridCol w:w="893"/>
      </w:tblGrid>
      <w:tr w:rsidR="00B837E2" w:rsidRPr="000A16E4" w14:paraId="7A85BE60" w14:textId="033CD305" w:rsidTr="00B837E2">
        <w:tc>
          <w:tcPr>
            <w:tcW w:w="893" w:type="dxa"/>
          </w:tcPr>
          <w:p w14:paraId="0B4495F5" w14:textId="77777777" w:rsidR="00B837E2" w:rsidRPr="000A16E4" w:rsidRDefault="00B837E2" w:rsidP="00B837E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0A16E4">
              <w:rPr>
                <w:b/>
                <w:sz w:val="24"/>
                <w:szCs w:val="24"/>
              </w:rPr>
              <w:t>Câu</w:t>
            </w:r>
          </w:p>
        </w:tc>
        <w:tc>
          <w:tcPr>
            <w:tcW w:w="8287" w:type="dxa"/>
          </w:tcPr>
          <w:p w14:paraId="61399E96" w14:textId="77777777" w:rsidR="00B837E2" w:rsidRPr="000A16E4" w:rsidRDefault="00B837E2" w:rsidP="00B837E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0A16E4">
              <w:rPr>
                <w:b/>
                <w:sz w:val="24"/>
                <w:szCs w:val="24"/>
              </w:rPr>
              <w:t>Nội dung</w:t>
            </w:r>
          </w:p>
        </w:tc>
        <w:tc>
          <w:tcPr>
            <w:tcW w:w="893" w:type="dxa"/>
          </w:tcPr>
          <w:p w14:paraId="4F781AD1" w14:textId="50F0B58E" w:rsidR="00B837E2" w:rsidRPr="000A16E4" w:rsidRDefault="00B837E2" w:rsidP="00B837E2">
            <w:pPr>
              <w:rPr>
                <w:b/>
                <w:sz w:val="24"/>
                <w:szCs w:val="24"/>
              </w:rPr>
            </w:pPr>
          </w:p>
        </w:tc>
      </w:tr>
      <w:tr w:rsidR="00B837E2" w:rsidRPr="000A16E4" w14:paraId="76843248" w14:textId="7F6C8CFF" w:rsidTr="00B837E2">
        <w:tc>
          <w:tcPr>
            <w:tcW w:w="893" w:type="dxa"/>
            <w:vMerge w:val="restart"/>
            <w:vAlign w:val="center"/>
          </w:tcPr>
          <w:p w14:paraId="77E55990" w14:textId="77777777" w:rsidR="00B837E2" w:rsidRPr="000A16E4" w:rsidRDefault="00B837E2" w:rsidP="00B837E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contextualSpacing/>
              <w:jc w:val="both"/>
              <w:rPr>
                <w:b/>
                <w:sz w:val="24"/>
                <w:szCs w:val="24"/>
              </w:rPr>
            </w:pPr>
            <w:r w:rsidRPr="000A16E4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8287" w:type="dxa"/>
          </w:tcPr>
          <w:p w14:paraId="34A9F0B5" w14:textId="75566F28" w:rsidR="00B837E2" w:rsidRPr="000A16E4" w:rsidRDefault="00B837E2" w:rsidP="00B837E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ascii="Palatino Linotype" w:eastAsia="Calibri" w:hAnsi="Palatino Linotype"/>
                <w:sz w:val="24"/>
                <w:szCs w:val="24"/>
              </w:rPr>
            </w:pPr>
            <w:r w:rsidRPr="000A16E4">
              <w:rPr>
                <w:bCs/>
                <w:sz w:val="24"/>
                <w:szCs w:val="24"/>
              </w:rPr>
              <w:t xml:space="preserve">Cho tam giác </w:t>
            </w:r>
            <w:bookmarkStart w:id="1" w:name="MTBlankEqn"/>
            <w:r w:rsidRPr="000A16E4">
              <w:rPr>
                <w:rFonts w:asciiTheme="minorHAnsi" w:eastAsiaTheme="minorHAnsi" w:hAnsiTheme="minorHAnsi" w:cstheme="minorBidi"/>
                <w:kern w:val="2"/>
                <w:position w:val="-6"/>
                <w:sz w:val="22"/>
                <w:szCs w:val="22"/>
                <w14:ligatures w14:val="standardContextual"/>
              </w:rPr>
              <w:object w:dxaOrig="560" w:dyaOrig="279" w14:anchorId="37146D75">
                <v:shape id="_x0000_i1050" type="#_x0000_t75" style="width:28.4pt;height:13.9pt" o:ole="">
                  <v:imagedata r:id="rId56" o:title=""/>
                </v:shape>
                <o:OLEObject Type="Embed" ProgID="Equation.DSMT4" ShapeID="_x0000_i1050" DrawAspect="Content" ObjectID="_1765246483" r:id="rId57"/>
              </w:object>
            </w:r>
            <w:bookmarkEnd w:id="1"/>
            <w:r w:rsidRPr="000A16E4">
              <w:rPr>
                <w:bCs/>
                <w:sz w:val="24"/>
                <w:szCs w:val="24"/>
              </w:rPr>
              <w:t xml:space="preserve"> có </w:t>
            </w:r>
            <w:r w:rsidRPr="000A16E4">
              <w:rPr>
                <w:rFonts w:asciiTheme="minorHAnsi" w:eastAsiaTheme="minorHAnsi" w:hAnsiTheme="minorHAnsi" w:cstheme="minorBidi"/>
                <w:kern w:val="2"/>
                <w:position w:val="-10"/>
                <w:sz w:val="22"/>
                <w:szCs w:val="22"/>
                <w14:ligatures w14:val="standardContextual"/>
              </w:rPr>
              <w:object w:dxaOrig="2380" w:dyaOrig="400" w14:anchorId="553C07AA">
                <v:shape id="_x0000_i1051" type="#_x0000_t75" style="width:118.75pt;height:20.2pt" o:ole="">
                  <v:imagedata r:id="rId58" o:title=""/>
                </v:shape>
                <o:OLEObject Type="Embed" ProgID="Equation.DSMT4" ShapeID="_x0000_i1051" DrawAspect="Content" ObjectID="_1765246484" r:id="rId59"/>
              </w:object>
            </w:r>
            <w:r w:rsidRPr="000A16E4">
              <w:rPr>
                <w:bCs/>
                <w:sz w:val="24"/>
                <w:szCs w:val="24"/>
              </w:rPr>
              <w:t xml:space="preserve"> Tính </w:t>
            </w:r>
            <w:r w:rsidRPr="000A16E4">
              <w:rPr>
                <w:rFonts w:asciiTheme="minorHAnsi" w:eastAsiaTheme="minorHAnsi" w:hAnsiTheme="minorHAnsi" w:cstheme="minorBidi"/>
                <w:kern w:val="2"/>
                <w:position w:val="-10"/>
                <w:sz w:val="22"/>
                <w:szCs w:val="22"/>
                <w14:ligatures w14:val="standardContextual"/>
              </w:rPr>
              <w:object w:dxaOrig="460" w:dyaOrig="320" w14:anchorId="6B152E31">
                <v:shape id="_x0000_i1052" type="#_x0000_t75" style="width:23.35pt;height:15.8pt" o:ole="">
                  <v:imagedata r:id="rId60" o:title=""/>
                </v:shape>
                <o:OLEObject Type="Embed" ProgID="Equation.DSMT4" ShapeID="_x0000_i1052" DrawAspect="Content" ObjectID="_1765246485" r:id="rId61"/>
              </w:object>
            </w:r>
          </w:p>
        </w:tc>
        <w:tc>
          <w:tcPr>
            <w:tcW w:w="893" w:type="dxa"/>
            <w:vAlign w:val="center"/>
          </w:tcPr>
          <w:p w14:paraId="026A00C9" w14:textId="3D71F023" w:rsidR="00B837E2" w:rsidRPr="000A16E4" w:rsidRDefault="00B837E2" w:rsidP="00B837E2">
            <w:pPr>
              <w:rPr>
                <w:rFonts w:ascii="Palatino Linotype" w:eastAsia="Calibri" w:hAnsi="Palatino Linotype"/>
                <w:sz w:val="24"/>
                <w:szCs w:val="24"/>
              </w:rPr>
            </w:pPr>
          </w:p>
        </w:tc>
      </w:tr>
      <w:tr w:rsidR="00B837E2" w:rsidRPr="000A16E4" w14:paraId="5686C804" w14:textId="7C2B22C6" w:rsidTr="00B837E2">
        <w:tc>
          <w:tcPr>
            <w:tcW w:w="893" w:type="dxa"/>
            <w:vMerge/>
            <w:vAlign w:val="center"/>
          </w:tcPr>
          <w:p w14:paraId="4889EEE3" w14:textId="77777777" w:rsidR="00B837E2" w:rsidRPr="000A16E4" w:rsidRDefault="00B837E2" w:rsidP="00B837E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287" w:type="dxa"/>
          </w:tcPr>
          <w:p w14:paraId="6E9E68AF" w14:textId="5134B50F" w:rsidR="00B837E2" w:rsidRPr="000A16E4" w:rsidRDefault="00B837E2" w:rsidP="00B837E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bCs/>
                <w:sz w:val="24"/>
                <w:szCs w:val="24"/>
              </w:rPr>
            </w:pPr>
            <w:r w:rsidRPr="000A16E4">
              <w:rPr>
                <w:bCs/>
                <w:sz w:val="24"/>
                <w:szCs w:val="24"/>
              </w:rPr>
              <w:t xml:space="preserve">+ Áp dụng định lý sin ta có </w:t>
            </w:r>
            <w:r w:rsidRPr="000A16E4">
              <w:rPr>
                <w:rFonts w:asciiTheme="minorHAnsi" w:eastAsiaTheme="minorHAnsi" w:hAnsiTheme="minorHAnsi" w:cstheme="minorBidi"/>
                <w:kern w:val="2"/>
                <w:position w:val="-30"/>
                <w:sz w:val="22"/>
                <w:szCs w:val="22"/>
                <w14:ligatures w14:val="standardContextual"/>
              </w:rPr>
              <w:object w:dxaOrig="4340" w:dyaOrig="680" w14:anchorId="7DC43C28">
                <v:shape id="_x0000_i1053" type="#_x0000_t75" style="width:217.25pt;height:34.1pt" o:ole="">
                  <v:imagedata r:id="rId62" o:title=""/>
                </v:shape>
                <o:OLEObject Type="Embed" ProgID="Equation.DSMT4" ShapeID="_x0000_i1053" DrawAspect="Content" ObjectID="_1765246486" r:id="rId63"/>
              </w:object>
            </w:r>
          </w:p>
          <w:p w14:paraId="4E22E2D5" w14:textId="45D731DE" w:rsidR="00B837E2" w:rsidRPr="000A16E4" w:rsidRDefault="00B837E2" w:rsidP="00B837E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bCs/>
                <w:sz w:val="24"/>
                <w:szCs w:val="24"/>
              </w:rPr>
            </w:pPr>
            <w:r w:rsidRPr="000A16E4">
              <w:rPr>
                <w:bCs/>
                <w:sz w:val="24"/>
                <w:szCs w:val="24"/>
              </w:rPr>
              <w:t xml:space="preserve">+ Vì </w:t>
            </w:r>
            <w:r w:rsidRPr="000A16E4">
              <w:rPr>
                <w:rFonts w:asciiTheme="minorHAnsi" w:eastAsiaTheme="minorHAnsi" w:hAnsiTheme="minorHAnsi" w:cstheme="minorBidi"/>
                <w:kern w:val="2"/>
                <w:position w:val="-30"/>
                <w:sz w:val="22"/>
                <w:szCs w:val="22"/>
                <w14:ligatures w14:val="standardContextual"/>
              </w:rPr>
              <w:object w:dxaOrig="7540" w:dyaOrig="680" w14:anchorId="14EC29F9">
                <v:shape id="_x0000_i1054" type="#_x0000_t75" style="width:377.05pt;height:34.1pt" o:ole="">
                  <v:imagedata r:id="rId64" o:title=""/>
                </v:shape>
                <o:OLEObject Type="Embed" ProgID="Equation.DSMT4" ShapeID="_x0000_i1054" DrawAspect="Content" ObjectID="_1765246487" r:id="rId65"/>
              </w:object>
            </w:r>
          </w:p>
          <w:p w14:paraId="2B64D687" w14:textId="77777777" w:rsidR="00B837E2" w:rsidRPr="000A16E4" w:rsidRDefault="00B837E2" w:rsidP="00B837E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14:paraId="4786C1F0" w14:textId="77777777" w:rsidR="004D3BF0" w:rsidRPr="000A16E4" w:rsidRDefault="004D3BF0" w:rsidP="004D3BF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contextualSpacing/>
              <w:jc w:val="both"/>
              <w:rPr>
                <w:b/>
                <w:sz w:val="24"/>
                <w:szCs w:val="24"/>
              </w:rPr>
            </w:pPr>
            <w:r w:rsidRPr="000A16E4">
              <w:rPr>
                <w:b/>
                <w:sz w:val="24"/>
                <w:szCs w:val="24"/>
              </w:rPr>
              <w:t>0,25</w:t>
            </w:r>
          </w:p>
          <w:p w14:paraId="17CAE078" w14:textId="77777777" w:rsidR="004D3BF0" w:rsidRDefault="004D3BF0" w:rsidP="004D3BF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contextualSpacing/>
              <w:jc w:val="both"/>
              <w:rPr>
                <w:b/>
                <w:sz w:val="24"/>
                <w:szCs w:val="24"/>
              </w:rPr>
            </w:pPr>
          </w:p>
          <w:p w14:paraId="1DE1FBB8" w14:textId="5D1222A0" w:rsidR="00B837E2" w:rsidRPr="000A16E4" w:rsidRDefault="004D3BF0" w:rsidP="004D3BF0">
            <w:pPr>
              <w:rPr>
                <w:b/>
                <w:sz w:val="24"/>
                <w:szCs w:val="24"/>
              </w:rPr>
            </w:pPr>
            <w:r w:rsidRPr="000A16E4">
              <w:rPr>
                <w:b/>
                <w:sz w:val="24"/>
                <w:szCs w:val="24"/>
              </w:rPr>
              <w:t>0,25</w:t>
            </w:r>
          </w:p>
        </w:tc>
      </w:tr>
      <w:tr w:rsidR="00B837E2" w:rsidRPr="000A16E4" w14:paraId="2D324619" w14:textId="01828A01" w:rsidTr="00B837E2">
        <w:tc>
          <w:tcPr>
            <w:tcW w:w="893" w:type="dxa"/>
            <w:vAlign w:val="center"/>
          </w:tcPr>
          <w:p w14:paraId="0BB42C87" w14:textId="77777777" w:rsidR="00B837E2" w:rsidRPr="000A16E4" w:rsidRDefault="00B837E2" w:rsidP="00B837E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contextualSpacing/>
              <w:jc w:val="both"/>
              <w:rPr>
                <w:b/>
                <w:sz w:val="24"/>
                <w:szCs w:val="24"/>
              </w:rPr>
            </w:pPr>
            <w:r w:rsidRPr="000A16E4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8287" w:type="dxa"/>
          </w:tcPr>
          <w:p w14:paraId="1A1D002D" w14:textId="77777777" w:rsidR="00B837E2" w:rsidRPr="000A16E4" w:rsidRDefault="00B837E2" w:rsidP="00B837E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eastAsia="Arial"/>
                <w:sz w:val="24"/>
                <w:szCs w:val="24"/>
              </w:rPr>
            </w:pPr>
            <w:r w:rsidRPr="000A16E4">
              <w:rPr>
                <w:rFonts w:eastAsia="Arial"/>
                <w:sz w:val="24"/>
                <w:szCs w:val="24"/>
              </w:rPr>
              <w:t>- Sắp xếp theo thứ tự không giảm các giá trị của mẫu dữ liệu</w:t>
            </w:r>
          </w:p>
          <w:p w14:paraId="659C7C9C" w14:textId="77777777" w:rsidR="00B837E2" w:rsidRPr="000A16E4" w:rsidRDefault="00B837E2" w:rsidP="00B837E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bCs/>
                <w:sz w:val="24"/>
                <w:szCs w:val="24"/>
                <w:lang w:val="vi-VN" w:eastAsia="vi-VN"/>
              </w:rPr>
            </w:pPr>
            <w:r w:rsidRPr="000A16E4">
              <w:rPr>
                <w:bCs/>
                <w:sz w:val="24"/>
                <w:szCs w:val="24"/>
                <w:lang w:val="vi-VN" w:eastAsia="vi-VN"/>
              </w:rPr>
              <w:t xml:space="preserve">40 41 42 43 </w:t>
            </w:r>
            <w:r w:rsidRPr="000A16E4">
              <w:rPr>
                <w:bCs/>
                <w:sz w:val="24"/>
                <w:szCs w:val="24"/>
                <w:u w:val="single"/>
                <w:lang w:val="vi-VN" w:eastAsia="vi-VN"/>
              </w:rPr>
              <w:t>44</w:t>
            </w:r>
            <w:r w:rsidRPr="000A16E4">
              <w:rPr>
                <w:bCs/>
                <w:sz w:val="24"/>
                <w:szCs w:val="24"/>
                <w:lang w:val="vi-VN" w:eastAsia="vi-VN"/>
              </w:rPr>
              <w:t xml:space="preserve"> 45 45 46 47</w:t>
            </w:r>
          </w:p>
          <w:p w14:paraId="3F656AB4" w14:textId="77777777" w:rsidR="00B837E2" w:rsidRPr="000A16E4" w:rsidRDefault="00B837E2" w:rsidP="00B837E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eastAsia="Arial"/>
                <w:sz w:val="24"/>
                <w:szCs w:val="24"/>
                <w:lang w:val="vi-VN"/>
              </w:rPr>
            </w:pPr>
            <w:r w:rsidRPr="000A16E4">
              <w:rPr>
                <w:rFonts w:eastAsia="Arial"/>
                <w:sz w:val="24"/>
                <w:szCs w:val="24"/>
                <w:lang w:val="vi-VN"/>
              </w:rPr>
              <w:t xml:space="preserve">+ Trung vị/tứ phân vị thứ hai: </w:t>
            </w:r>
            <w:r w:rsidRPr="000A16E4">
              <w:rPr>
                <w:rFonts w:asciiTheme="minorHAnsi" w:eastAsia="Arial" w:hAnsiTheme="minorHAnsi" w:cstheme="minorBidi"/>
                <w:kern w:val="2"/>
                <w:sz w:val="24"/>
                <w:szCs w:val="24"/>
                <w:lang w:val="vi-VN"/>
                <w14:ligatures w14:val="standardContextual"/>
              </w:rPr>
              <w:object w:dxaOrig="795" w:dyaOrig="360" w14:anchorId="03248EDA">
                <v:shape id="_x0000_i1055" type="#_x0000_t75" style="width:41.05pt;height:18.95pt" o:ole="">
                  <v:imagedata r:id="rId66" o:title=""/>
                </v:shape>
                <o:OLEObject Type="Embed" ProgID="Equation.DSMT4" ShapeID="_x0000_i1055" DrawAspect="Content" ObjectID="_1765246488" r:id="rId67"/>
              </w:object>
            </w:r>
          </w:p>
          <w:p w14:paraId="30BB42CC" w14:textId="77777777" w:rsidR="00B837E2" w:rsidRPr="000A16E4" w:rsidRDefault="00B837E2" w:rsidP="00B837E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eastAsia="Arial"/>
                <w:sz w:val="24"/>
                <w:szCs w:val="24"/>
                <w:lang w:val="vi-VN"/>
              </w:rPr>
            </w:pPr>
            <w:r w:rsidRPr="000A16E4">
              <w:rPr>
                <w:rFonts w:eastAsia="Arial"/>
                <w:sz w:val="24"/>
                <w:szCs w:val="24"/>
                <w:lang w:val="vi-VN"/>
              </w:rPr>
              <w:t xml:space="preserve">+ Tứ phân vị thứ nhất: </w:t>
            </w:r>
            <w:r w:rsidRPr="000A16E4">
              <w:rPr>
                <w:rFonts w:asciiTheme="minorHAnsi" w:eastAsia="Arial" w:hAnsiTheme="minorHAnsi" w:cstheme="minorBidi"/>
                <w:kern w:val="2"/>
                <w:sz w:val="24"/>
                <w:szCs w:val="24"/>
                <w:lang w:val="vi-VN"/>
                <w14:ligatures w14:val="standardContextual"/>
              </w:rPr>
              <w:object w:dxaOrig="1920" w:dyaOrig="615" w14:anchorId="2C88E649">
                <v:shape id="_x0000_i1056" type="#_x0000_t75" style="width:94.75pt;height:30.3pt" o:ole="">
                  <v:imagedata r:id="rId68" o:title=""/>
                </v:shape>
                <o:OLEObject Type="Embed" ProgID="Equation.DSMT4" ShapeID="_x0000_i1056" DrawAspect="Content" ObjectID="_1765246489" r:id="rId69"/>
              </w:object>
            </w:r>
          </w:p>
          <w:p w14:paraId="1AFE69EC" w14:textId="77777777" w:rsidR="00B837E2" w:rsidRPr="000A16E4" w:rsidRDefault="00B837E2" w:rsidP="00B837E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sz w:val="24"/>
                <w:szCs w:val="24"/>
              </w:rPr>
            </w:pPr>
            <w:r w:rsidRPr="000A16E4">
              <w:rPr>
                <w:rFonts w:eastAsia="Arial"/>
                <w:sz w:val="24"/>
                <w:szCs w:val="24"/>
                <w:lang w:val="vi-VN"/>
              </w:rPr>
              <w:t xml:space="preserve">+ Tứ phân vị thứ ba: </w:t>
            </w:r>
            <w:r w:rsidRPr="000A16E4">
              <w:rPr>
                <w:rFonts w:asciiTheme="minorHAnsi" w:eastAsia="Arial" w:hAnsiTheme="minorHAnsi" w:cstheme="minorBidi"/>
                <w:kern w:val="2"/>
                <w:sz w:val="24"/>
                <w:szCs w:val="24"/>
                <w:lang w:val="vi-VN"/>
                <w14:ligatures w14:val="standardContextual"/>
              </w:rPr>
              <w:object w:dxaOrig="1965" w:dyaOrig="615" w14:anchorId="1AF754FE">
                <v:shape id="_x0000_i1057" type="#_x0000_t75" style="width:97.9pt;height:30.3pt" o:ole="">
                  <v:imagedata r:id="rId70" o:title=""/>
                </v:shape>
                <o:OLEObject Type="Embed" ProgID="Equation.DSMT4" ShapeID="_x0000_i1057" DrawAspect="Content" ObjectID="_1765246490" r:id="rId71"/>
              </w:object>
            </w:r>
            <w:r w:rsidRPr="000A16E4">
              <w:rPr>
                <w:rFonts w:eastAsia="Arial"/>
                <w:sz w:val="24"/>
                <w:szCs w:val="24"/>
                <w:lang w:val="vi-VN"/>
              </w:rPr>
              <w:t>.</w:t>
            </w:r>
          </w:p>
        </w:tc>
        <w:tc>
          <w:tcPr>
            <w:tcW w:w="893" w:type="dxa"/>
            <w:vAlign w:val="center"/>
          </w:tcPr>
          <w:p w14:paraId="6AA3573F" w14:textId="77777777" w:rsidR="004D3BF0" w:rsidRPr="000A16E4" w:rsidRDefault="004D3BF0" w:rsidP="004D3BF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contextualSpacing/>
              <w:jc w:val="both"/>
              <w:rPr>
                <w:b/>
                <w:sz w:val="24"/>
                <w:szCs w:val="24"/>
              </w:rPr>
            </w:pPr>
            <w:r w:rsidRPr="000A16E4">
              <w:rPr>
                <w:b/>
                <w:sz w:val="24"/>
                <w:szCs w:val="24"/>
              </w:rPr>
              <w:t>0,25</w:t>
            </w:r>
          </w:p>
          <w:p w14:paraId="17570952" w14:textId="77777777" w:rsidR="004D3BF0" w:rsidRDefault="004D3BF0" w:rsidP="004D3BF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contextualSpacing/>
              <w:jc w:val="both"/>
              <w:rPr>
                <w:b/>
                <w:sz w:val="24"/>
                <w:szCs w:val="24"/>
              </w:rPr>
            </w:pPr>
          </w:p>
          <w:p w14:paraId="5D3FD88C" w14:textId="77777777" w:rsidR="004D3BF0" w:rsidRDefault="004D3BF0" w:rsidP="004D3BF0">
            <w:pPr>
              <w:rPr>
                <w:b/>
                <w:sz w:val="24"/>
                <w:szCs w:val="24"/>
              </w:rPr>
            </w:pPr>
          </w:p>
          <w:p w14:paraId="7F6AEAB6" w14:textId="77777777" w:rsidR="004D3BF0" w:rsidRDefault="004D3BF0" w:rsidP="004D3BF0">
            <w:pPr>
              <w:rPr>
                <w:b/>
                <w:sz w:val="24"/>
                <w:szCs w:val="24"/>
              </w:rPr>
            </w:pPr>
          </w:p>
          <w:p w14:paraId="013FD5A5" w14:textId="77777777" w:rsidR="004D3BF0" w:rsidRDefault="004D3BF0" w:rsidP="004D3BF0">
            <w:pPr>
              <w:rPr>
                <w:b/>
                <w:sz w:val="24"/>
                <w:szCs w:val="24"/>
              </w:rPr>
            </w:pPr>
          </w:p>
          <w:p w14:paraId="07F4F8C5" w14:textId="43BB3DD4" w:rsidR="00B837E2" w:rsidRPr="000A16E4" w:rsidRDefault="004D3BF0" w:rsidP="004D3BF0">
            <w:pPr>
              <w:rPr>
                <w:sz w:val="24"/>
                <w:szCs w:val="24"/>
              </w:rPr>
            </w:pPr>
            <w:r w:rsidRPr="000A16E4">
              <w:rPr>
                <w:b/>
                <w:sz w:val="24"/>
                <w:szCs w:val="24"/>
              </w:rPr>
              <w:t>0,25</w:t>
            </w:r>
          </w:p>
        </w:tc>
      </w:tr>
      <w:tr w:rsidR="00B837E2" w:rsidRPr="000A16E4" w14:paraId="044FA478" w14:textId="623E19AA" w:rsidTr="00B837E2">
        <w:tc>
          <w:tcPr>
            <w:tcW w:w="893" w:type="dxa"/>
            <w:vAlign w:val="center"/>
          </w:tcPr>
          <w:p w14:paraId="7CB7EBDE" w14:textId="77777777" w:rsidR="00B837E2" w:rsidRPr="000A16E4" w:rsidRDefault="00B837E2" w:rsidP="00B837E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contextualSpacing/>
              <w:jc w:val="both"/>
              <w:rPr>
                <w:b/>
                <w:sz w:val="24"/>
                <w:szCs w:val="24"/>
              </w:rPr>
            </w:pPr>
            <w:r w:rsidRPr="000A16E4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8287" w:type="dxa"/>
          </w:tcPr>
          <w:p w14:paraId="36E0AC18" w14:textId="77777777" w:rsidR="00B837E2" w:rsidRPr="000A16E4" w:rsidRDefault="00B837E2" w:rsidP="00B837E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eastAsia="Arial"/>
                <w:sz w:val="24"/>
                <w:szCs w:val="24"/>
              </w:rPr>
            </w:pPr>
            <w:r w:rsidRPr="000A16E4">
              <w:rPr>
                <w:rFonts w:eastAsia="Arial"/>
                <w:sz w:val="24"/>
                <w:szCs w:val="24"/>
              </w:rPr>
              <w:t>+</w:t>
            </w:r>
            <w:r w:rsidRPr="000A16E4">
              <w:rPr>
                <w:rFonts w:asciiTheme="minorHAnsi" w:eastAsia="Arial" w:hAnsiTheme="minorHAnsi" w:cstheme="minorBidi"/>
                <w:kern w:val="2"/>
                <w:sz w:val="24"/>
                <w:szCs w:val="24"/>
                <w:lang w:val="vi-VN"/>
                <w14:ligatures w14:val="standardContextual"/>
              </w:rPr>
              <w:object w:dxaOrig="1080" w:dyaOrig="345" w14:anchorId="1D844FEB">
                <v:shape id="_x0000_i1058" type="#_x0000_t75" style="width:54.3pt;height:16.4pt" o:ole="">
                  <v:imagedata r:id="rId72" o:title=""/>
                </v:shape>
                <o:OLEObject Type="Embed" ProgID="Equation.DSMT4" ShapeID="_x0000_i1058" DrawAspect="Content" ObjectID="_1765246491" r:id="rId73"/>
              </w:object>
            </w:r>
            <w:r w:rsidRPr="000A16E4">
              <w:rPr>
                <w:rFonts w:eastAsia="Arial"/>
                <w:sz w:val="24"/>
                <w:szCs w:val="24"/>
              </w:rPr>
              <w:t xml:space="preserve"> </w:t>
            </w:r>
          </w:p>
          <w:p w14:paraId="6436E5B7" w14:textId="77777777" w:rsidR="00B837E2" w:rsidRPr="000A16E4" w:rsidRDefault="00B837E2" w:rsidP="00B837E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eastAsia="Arial"/>
                <w:sz w:val="24"/>
                <w:szCs w:val="24"/>
              </w:rPr>
            </w:pPr>
            <w:r w:rsidRPr="000A16E4">
              <w:rPr>
                <w:rFonts w:eastAsia="Arial"/>
                <w:sz w:val="24"/>
                <w:szCs w:val="24"/>
              </w:rPr>
              <w:t xml:space="preserve">+ </w:t>
            </w:r>
            <w:r w:rsidRPr="000A16E4">
              <w:rPr>
                <w:rFonts w:asciiTheme="minorHAnsi" w:eastAsia="Arial" w:hAnsiTheme="minorHAnsi" w:cstheme="minorBidi"/>
                <w:kern w:val="2"/>
                <w:sz w:val="24"/>
                <w:szCs w:val="24"/>
                <w:lang w:val="vi-VN"/>
                <w14:ligatures w14:val="standardContextual"/>
              </w:rPr>
              <w:object w:dxaOrig="3015" w:dyaOrig="405" w14:anchorId="77FAB452">
                <v:shape id="_x0000_i1059" type="#_x0000_t75" style="width:150.95pt;height:19.6pt" o:ole="">
                  <v:imagedata r:id="rId74" o:title=""/>
                </v:shape>
                <o:OLEObject Type="Embed" ProgID="Equation.DSMT4" ShapeID="_x0000_i1059" DrawAspect="Content" ObjectID="_1765246492" r:id="rId75"/>
              </w:object>
            </w:r>
          </w:p>
          <w:p w14:paraId="291784E2" w14:textId="77777777" w:rsidR="00B837E2" w:rsidRPr="000A16E4" w:rsidRDefault="00B837E2" w:rsidP="00B837E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eastAsia="Arial"/>
                <w:sz w:val="24"/>
                <w:szCs w:val="24"/>
              </w:rPr>
            </w:pPr>
            <w:r w:rsidRPr="000A16E4">
              <w:rPr>
                <w:rFonts w:eastAsia="Arial"/>
                <w:sz w:val="24"/>
                <w:szCs w:val="24"/>
              </w:rPr>
              <w:t xml:space="preserve">+ </w:t>
            </w:r>
            <w:r w:rsidRPr="000A16E4">
              <w:rPr>
                <w:rFonts w:asciiTheme="minorHAnsi" w:eastAsia="Arial" w:hAnsiTheme="minorHAnsi" w:cstheme="minorBidi"/>
                <w:kern w:val="2"/>
                <w:sz w:val="24"/>
                <w:szCs w:val="24"/>
                <w:lang w:val="vi-VN"/>
                <w14:ligatures w14:val="standardContextual"/>
              </w:rPr>
              <w:object w:dxaOrig="3000" w:dyaOrig="375" w14:anchorId="67E4B8B4">
                <v:shape id="_x0000_i1060" type="#_x0000_t75" style="width:150.3pt;height:18.95pt" o:ole="">
                  <v:imagedata r:id="rId76" o:title=""/>
                </v:shape>
                <o:OLEObject Type="Embed" ProgID="Equation.DSMT4" ShapeID="_x0000_i1060" DrawAspect="Content" ObjectID="_1765246493" r:id="rId77"/>
              </w:object>
            </w:r>
            <w:r w:rsidRPr="000A16E4">
              <w:rPr>
                <w:rFonts w:eastAsia="Arial"/>
                <w:sz w:val="24"/>
                <w:szCs w:val="24"/>
              </w:rPr>
              <w:t xml:space="preserve"> </w:t>
            </w:r>
          </w:p>
          <w:p w14:paraId="06519F0F" w14:textId="77777777" w:rsidR="00B837E2" w:rsidRPr="000A16E4" w:rsidRDefault="00B837E2" w:rsidP="00B837E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eastAsia="Arial"/>
                <w:sz w:val="24"/>
                <w:szCs w:val="24"/>
              </w:rPr>
            </w:pPr>
            <w:r w:rsidRPr="000A16E4">
              <w:rPr>
                <w:rFonts w:asciiTheme="minorHAnsi" w:eastAsia="Arial" w:hAnsiTheme="minorHAnsi" w:cstheme="minorBidi"/>
                <w:kern w:val="2"/>
                <w:sz w:val="24"/>
                <w:szCs w:val="24"/>
                <w:lang w:val="vi-VN"/>
                <w14:ligatures w14:val="standardContextual"/>
              </w:rPr>
              <w:object w:dxaOrig="2265" w:dyaOrig="345" w14:anchorId="4C8EC89A">
                <v:shape id="_x0000_i1061" type="#_x0000_t75" style="width:113.7pt;height:16.4pt" o:ole="">
                  <v:imagedata r:id="rId78" o:title=""/>
                </v:shape>
                <o:OLEObject Type="Embed" ProgID="Equation.DSMT4" ShapeID="_x0000_i1061" DrawAspect="Content" ObjectID="_1765246494" r:id="rId79"/>
              </w:object>
            </w:r>
            <w:r w:rsidRPr="000A16E4">
              <w:rPr>
                <w:rFonts w:eastAsia="Arial"/>
                <w:sz w:val="24"/>
                <w:szCs w:val="24"/>
              </w:rPr>
              <w:t>.</w:t>
            </w:r>
          </w:p>
        </w:tc>
        <w:tc>
          <w:tcPr>
            <w:tcW w:w="893" w:type="dxa"/>
            <w:vAlign w:val="center"/>
          </w:tcPr>
          <w:p w14:paraId="08F3D670" w14:textId="77777777" w:rsidR="004D3BF0" w:rsidRPr="000A16E4" w:rsidRDefault="004D3BF0" w:rsidP="004D3BF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contextualSpacing/>
              <w:jc w:val="both"/>
              <w:rPr>
                <w:b/>
                <w:sz w:val="24"/>
                <w:szCs w:val="24"/>
              </w:rPr>
            </w:pPr>
            <w:r w:rsidRPr="000A16E4">
              <w:rPr>
                <w:b/>
                <w:sz w:val="24"/>
                <w:szCs w:val="24"/>
              </w:rPr>
              <w:t>0,25</w:t>
            </w:r>
          </w:p>
          <w:p w14:paraId="0D7642B6" w14:textId="77777777" w:rsidR="004D3BF0" w:rsidRDefault="004D3BF0" w:rsidP="004D3BF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contextualSpacing/>
              <w:jc w:val="both"/>
              <w:rPr>
                <w:b/>
                <w:sz w:val="24"/>
                <w:szCs w:val="24"/>
              </w:rPr>
            </w:pPr>
          </w:p>
          <w:p w14:paraId="76BF63C0" w14:textId="77777777" w:rsidR="004D3BF0" w:rsidRDefault="004D3BF0" w:rsidP="004D3BF0">
            <w:pPr>
              <w:rPr>
                <w:b/>
                <w:sz w:val="24"/>
                <w:szCs w:val="24"/>
              </w:rPr>
            </w:pPr>
          </w:p>
          <w:p w14:paraId="036B829A" w14:textId="05039D8A" w:rsidR="00B837E2" w:rsidRPr="000A16E4" w:rsidRDefault="004D3BF0" w:rsidP="004D3BF0">
            <w:pPr>
              <w:rPr>
                <w:rFonts w:eastAsia="Arial"/>
                <w:sz w:val="24"/>
                <w:szCs w:val="24"/>
              </w:rPr>
            </w:pPr>
            <w:r w:rsidRPr="000A16E4">
              <w:rPr>
                <w:b/>
                <w:sz w:val="24"/>
                <w:szCs w:val="24"/>
              </w:rPr>
              <w:t>0,25</w:t>
            </w:r>
          </w:p>
        </w:tc>
      </w:tr>
      <w:tr w:rsidR="00B837E2" w:rsidRPr="000A16E4" w14:paraId="1B562B36" w14:textId="51FB2A10" w:rsidTr="00B837E2">
        <w:tc>
          <w:tcPr>
            <w:tcW w:w="893" w:type="dxa"/>
            <w:vAlign w:val="center"/>
          </w:tcPr>
          <w:p w14:paraId="7E6554E6" w14:textId="39DB9FD7" w:rsidR="00B837E2" w:rsidRPr="000A16E4" w:rsidRDefault="004D3BF0" w:rsidP="00B837E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8287" w:type="dxa"/>
          </w:tcPr>
          <w:p w14:paraId="1076FC6F" w14:textId="77777777" w:rsidR="00B837E2" w:rsidRPr="000A16E4" w:rsidRDefault="00B837E2" w:rsidP="00B837E2">
            <w:pPr>
              <w:pStyle w:val="ListParagraph"/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0"/>
              <w:jc w:val="both"/>
            </w:pPr>
            <w:r w:rsidRPr="000A16E4">
              <w:t xml:space="preserve">Vì độ chính xác đến hàng chục nên ta phải quy tròn số 17658 đến hàng trăm. Vậy số quy tròn là 17700 (hay viết </w:t>
            </w:r>
            <w:r w:rsidRPr="000A16E4">
              <w:object w:dxaOrig="200" w:dyaOrig="340" w14:anchorId="1CB2956A">
                <v:shape id="_x0000_i1062" type="#_x0000_t75" style="width:11.35pt;height:16.4pt" o:ole="">
                  <v:imagedata r:id="rId80" o:title=""/>
                </v:shape>
                <o:OLEObject Type="Embed" ProgID="Equation.DSMT4" ShapeID="_x0000_i1062" DrawAspect="Content" ObjectID="_1765246495" r:id="rId81"/>
              </w:object>
            </w:r>
            <w:r w:rsidRPr="000A16E4">
              <w:t xml:space="preserve"> ≈ 17700).</w:t>
            </w:r>
          </w:p>
          <w:p w14:paraId="3FBEF1FC" w14:textId="77777777" w:rsidR="00B837E2" w:rsidRPr="000A16E4" w:rsidRDefault="00B837E2" w:rsidP="00B837E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14:paraId="2B8984F3" w14:textId="7405D5E6" w:rsidR="00B837E2" w:rsidRPr="000A16E4" w:rsidRDefault="004D3BF0" w:rsidP="00B837E2">
            <w:pPr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0,5</w:t>
            </w:r>
          </w:p>
        </w:tc>
      </w:tr>
      <w:tr w:rsidR="00B837E2" w:rsidRPr="000A16E4" w14:paraId="65C0B49A" w14:textId="55BE2FA6" w:rsidTr="00B837E2">
        <w:tc>
          <w:tcPr>
            <w:tcW w:w="893" w:type="dxa"/>
            <w:vAlign w:val="center"/>
          </w:tcPr>
          <w:p w14:paraId="53C48837" w14:textId="5A8220C5" w:rsidR="00B837E2" w:rsidRPr="000A16E4" w:rsidRDefault="004D3BF0" w:rsidP="00B837E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  <w:bookmarkStart w:id="2" w:name="_GoBack"/>
            <w:bookmarkEnd w:id="2"/>
          </w:p>
        </w:tc>
        <w:tc>
          <w:tcPr>
            <w:tcW w:w="8287" w:type="dxa"/>
          </w:tcPr>
          <w:p w14:paraId="35AA7867" w14:textId="77777777" w:rsidR="00B837E2" w:rsidRPr="000A16E4" w:rsidRDefault="00B837E2" w:rsidP="00B837E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Lines="40" w:before="96" w:afterLines="20" w:after="48"/>
              <w:jc w:val="both"/>
              <w:rPr>
                <w:rFonts w:eastAsia="Calibri"/>
                <w:b/>
                <w:sz w:val="24"/>
                <w:szCs w:val="24"/>
                <w:lang w:val="pt-BR"/>
              </w:rPr>
            </w:pPr>
          </w:p>
          <w:p w14:paraId="67D9D9C3" w14:textId="77777777" w:rsidR="00B837E2" w:rsidRPr="000A16E4" w:rsidRDefault="00B837E2" w:rsidP="00B837E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0A16E4">
              <w:rPr>
                <w:rFonts w:eastAsia="Calibri"/>
                <w:b/>
                <w:noProof/>
                <w:color w:val="000099"/>
                <w:sz w:val="24"/>
                <w:szCs w:val="24"/>
              </w:rPr>
              <w:drawing>
                <wp:inline distT="0" distB="0" distL="0" distR="0" wp14:anchorId="6DF837A8" wp14:editId="667C2921">
                  <wp:extent cx="2499360" cy="1621155"/>
                  <wp:effectExtent l="0" t="0" r="0" b="0"/>
                  <wp:docPr id="814254421" name="Picture 8142544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9360" cy="1621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83FF95" w14:textId="77777777" w:rsidR="00B837E2" w:rsidRPr="000A16E4" w:rsidRDefault="00B837E2" w:rsidP="00B837E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 w:rsidRPr="000A16E4">
              <w:rPr>
                <w:rFonts w:eastAsia="Calibri"/>
                <w:sz w:val="24"/>
                <w:szCs w:val="24"/>
                <w:lang w:val="pt-BR"/>
              </w:rPr>
              <w:t xml:space="preserve">Ta có </w:t>
            </w:r>
            <w:r w:rsidRPr="000A16E4">
              <w:rPr>
                <w:rFonts w:asciiTheme="minorHAnsi" w:eastAsia="Calibri" w:hAnsiTheme="minorHAnsi" w:cstheme="minorBidi"/>
                <w:kern w:val="2"/>
                <w:sz w:val="24"/>
                <w:szCs w:val="24"/>
                <w:lang w:val="pt-BR"/>
                <w14:ligatures w14:val="standardContextual"/>
              </w:rPr>
              <w:object w:dxaOrig="4620" w:dyaOrig="360" w14:anchorId="0A1AB257">
                <v:shape id="_x0000_i1063" type="#_x0000_t75" style="width:231.15pt;height:18.95pt" o:ole="">
                  <v:imagedata r:id="rId36" o:title=""/>
                </v:shape>
                <o:OLEObject Type="Embed" ProgID="Equation.DSMT4" ShapeID="_x0000_i1063" DrawAspect="Content" ObjectID="_1765246496" r:id="rId82"/>
              </w:object>
            </w:r>
          </w:p>
          <w:p w14:paraId="01F0C6A2" w14:textId="77777777" w:rsidR="00B837E2" w:rsidRPr="000A16E4" w:rsidRDefault="00B837E2" w:rsidP="00B837E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 w:rsidRPr="000A16E4">
              <w:rPr>
                <w:rFonts w:asciiTheme="minorHAnsi" w:eastAsia="Calibri" w:hAnsiTheme="minorHAnsi" w:cstheme="minorBidi"/>
                <w:kern w:val="2"/>
                <w:sz w:val="24"/>
                <w:szCs w:val="24"/>
                <w:lang w:val="pt-BR"/>
                <w14:ligatures w14:val="standardContextual"/>
              </w:rPr>
              <w:object w:dxaOrig="3180" w:dyaOrig="795" w14:anchorId="3D387B3D">
                <v:shape id="_x0000_i1064" type="#_x0000_t75" style="width:159.15pt;height:41.05pt" o:ole="">
                  <v:imagedata r:id="rId38" o:title=""/>
                </v:shape>
                <o:OLEObject Type="Embed" ProgID="Equation.DSMT4" ShapeID="_x0000_i1064" DrawAspect="Content" ObjectID="_1765246497" r:id="rId83"/>
              </w:object>
            </w:r>
          </w:p>
          <w:p w14:paraId="0D00DD9E" w14:textId="77777777" w:rsidR="00B837E2" w:rsidRPr="000A16E4" w:rsidRDefault="00B837E2" w:rsidP="00B837E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 w:rsidRPr="000A16E4">
              <w:rPr>
                <w:rFonts w:asciiTheme="minorHAnsi" w:eastAsia="Calibri" w:hAnsiTheme="minorHAnsi" w:cstheme="minorBidi"/>
                <w:kern w:val="2"/>
                <w:sz w:val="24"/>
                <w:szCs w:val="24"/>
                <w:lang w:val="pt-BR"/>
                <w14:ligatures w14:val="standardContextual"/>
              </w:rPr>
              <w:object w:dxaOrig="1965" w:dyaOrig="360" w14:anchorId="3ADC9F83">
                <v:shape id="_x0000_i1065" type="#_x0000_t75" style="width:97.9pt;height:18.95pt" o:ole="">
                  <v:imagedata r:id="rId40" o:title=""/>
                </v:shape>
                <o:OLEObject Type="Embed" ProgID="Equation.DSMT4" ShapeID="_x0000_i1065" DrawAspect="Content" ObjectID="_1765246498" r:id="rId84"/>
              </w:object>
            </w:r>
          </w:p>
          <w:p w14:paraId="7542A2AE" w14:textId="77777777" w:rsidR="00B837E2" w:rsidRPr="000A16E4" w:rsidRDefault="00B837E2" w:rsidP="00B837E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eastAsia="Calibri"/>
                <w:sz w:val="24"/>
                <w:szCs w:val="24"/>
                <w:lang w:val="pt-BR"/>
              </w:rPr>
            </w:pPr>
            <w:r w:rsidRPr="000A16E4">
              <w:rPr>
                <w:rFonts w:asciiTheme="minorHAnsi" w:eastAsia="Calibri" w:hAnsiTheme="minorHAnsi" w:cstheme="minorBidi"/>
                <w:kern w:val="2"/>
                <w:sz w:val="24"/>
                <w:szCs w:val="24"/>
                <w:lang w:val="pt-BR"/>
                <w14:ligatures w14:val="standardContextual"/>
              </w:rPr>
              <w:object w:dxaOrig="1635" w:dyaOrig="360" w14:anchorId="3CE041F3">
                <v:shape id="_x0000_i1066" type="#_x0000_t75" style="width:82.75pt;height:18.95pt" o:ole="">
                  <v:imagedata r:id="rId42" o:title=""/>
                </v:shape>
                <o:OLEObject Type="Embed" ProgID="Equation.DSMT4" ShapeID="_x0000_i1066" DrawAspect="Content" ObjectID="_1765246499" r:id="rId85"/>
              </w:object>
            </w:r>
            <w:r w:rsidRPr="000A16E4">
              <w:rPr>
                <w:rFonts w:eastAsia="Calibri"/>
                <w:sz w:val="24"/>
                <w:szCs w:val="24"/>
                <w:lang w:val="pt-BR"/>
              </w:rPr>
              <w:t>.</w:t>
            </w:r>
          </w:p>
          <w:p w14:paraId="1867EB75" w14:textId="77777777" w:rsidR="00B837E2" w:rsidRPr="000A16E4" w:rsidRDefault="00B837E2" w:rsidP="00B837E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14:paraId="1953BE78" w14:textId="77777777" w:rsidR="004D3BF0" w:rsidRDefault="004D3BF0" w:rsidP="004D3BF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contextualSpacing/>
              <w:jc w:val="both"/>
              <w:rPr>
                <w:b/>
                <w:sz w:val="24"/>
                <w:szCs w:val="24"/>
              </w:rPr>
            </w:pPr>
          </w:p>
          <w:p w14:paraId="7E0F645C" w14:textId="77777777" w:rsidR="004D3BF0" w:rsidRDefault="004D3BF0" w:rsidP="004D3BF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contextualSpacing/>
              <w:jc w:val="both"/>
              <w:rPr>
                <w:b/>
                <w:sz w:val="24"/>
                <w:szCs w:val="24"/>
              </w:rPr>
            </w:pPr>
          </w:p>
          <w:p w14:paraId="5EEA6887" w14:textId="77777777" w:rsidR="004D3BF0" w:rsidRDefault="004D3BF0" w:rsidP="004D3BF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contextualSpacing/>
              <w:jc w:val="both"/>
              <w:rPr>
                <w:b/>
                <w:sz w:val="24"/>
                <w:szCs w:val="24"/>
              </w:rPr>
            </w:pPr>
          </w:p>
          <w:p w14:paraId="0EDB9ACC" w14:textId="77777777" w:rsidR="004D3BF0" w:rsidRDefault="004D3BF0" w:rsidP="004D3BF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contextualSpacing/>
              <w:jc w:val="both"/>
              <w:rPr>
                <w:b/>
                <w:sz w:val="24"/>
                <w:szCs w:val="24"/>
              </w:rPr>
            </w:pPr>
          </w:p>
          <w:p w14:paraId="1AA3FFB9" w14:textId="77777777" w:rsidR="004D3BF0" w:rsidRDefault="004D3BF0" w:rsidP="004D3BF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contextualSpacing/>
              <w:jc w:val="both"/>
              <w:rPr>
                <w:b/>
                <w:sz w:val="24"/>
                <w:szCs w:val="24"/>
              </w:rPr>
            </w:pPr>
          </w:p>
          <w:p w14:paraId="392F0F60" w14:textId="77777777" w:rsidR="004D3BF0" w:rsidRDefault="004D3BF0" w:rsidP="004D3BF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contextualSpacing/>
              <w:jc w:val="both"/>
              <w:rPr>
                <w:b/>
                <w:sz w:val="24"/>
                <w:szCs w:val="24"/>
              </w:rPr>
            </w:pPr>
          </w:p>
          <w:p w14:paraId="51E14956" w14:textId="77777777" w:rsidR="004D3BF0" w:rsidRDefault="004D3BF0" w:rsidP="004D3BF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contextualSpacing/>
              <w:jc w:val="both"/>
              <w:rPr>
                <w:b/>
                <w:sz w:val="24"/>
                <w:szCs w:val="24"/>
              </w:rPr>
            </w:pPr>
          </w:p>
          <w:p w14:paraId="1EEBC0A2" w14:textId="5D6DA1B3" w:rsidR="004D3BF0" w:rsidRPr="000A16E4" w:rsidRDefault="004D3BF0" w:rsidP="004D3BF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contextualSpacing/>
              <w:jc w:val="both"/>
              <w:rPr>
                <w:b/>
                <w:sz w:val="24"/>
                <w:szCs w:val="24"/>
              </w:rPr>
            </w:pPr>
            <w:r w:rsidRPr="000A16E4">
              <w:rPr>
                <w:b/>
                <w:sz w:val="24"/>
                <w:szCs w:val="24"/>
              </w:rPr>
              <w:t>0,25</w:t>
            </w:r>
          </w:p>
          <w:p w14:paraId="5549C5DE" w14:textId="77777777" w:rsidR="004D3BF0" w:rsidRDefault="004D3BF0" w:rsidP="004D3BF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contextualSpacing/>
              <w:jc w:val="both"/>
              <w:rPr>
                <w:b/>
                <w:sz w:val="24"/>
                <w:szCs w:val="24"/>
              </w:rPr>
            </w:pPr>
          </w:p>
          <w:p w14:paraId="59AF0C41" w14:textId="77777777" w:rsidR="004D3BF0" w:rsidRDefault="004D3BF0" w:rsidP="004D3BF0">
            <w:pPr>
              <w:rPr>
                <w:b/>
                <w:sz w:val="24"/>
                <w:szCs w:val="24"/>
              </w:rPr>
            </w:pPr>
          </w:p>
          <w:p w14:paraId="6BA125EA" w14:textId="77777777" w:rsidR="004D3BF0" w:rsidRDefault="004D3BF0" w:rsidP="004D3BF0">
            <w:pPr>
              <w:rPr>
                <w:b/>
                <w:sz w:val="24"/>
                <w:szCs w:val="24"/>
              </w:rPr>
            </w:pPr>
          </w:p>
          <w:p w14:paraId="3335BFF3" w14:textId="77777777" w:rsidR="004D3BF0" w:rsidRDefault="004D3BF0" w:rsidP="004D3BF0">
            <w:pPr>
              <w:rPr>
                <w:b/>
                <w:sz w:val="24"/>
                <w:szCs w:val="24"/>
              </w:rPr>
            </w:pPr>
          </w:p>
          <w:p w14:paraId="2D1D3FEA" w14:textId="77777777" w:rsidR="004D3BF0" w:rsidRDefault="004D3BF0" w:rsidP="004D3BF0">
            <w:pPr>
              <w:rPr>
                <w:b/>
                <w:sz w:val="24"/>
                <w:szCs w:val="24"/>
              </w:rPr>
            </w:pPr>
          </w:p>
          <w:p w14:paraId="180AE636" w14:textId="77777777" w:rsidR="004D3BF0" w:rsidRDefault="004D3BF0" w:rsidP="004D3BF0">
            <w:pPr>
              <w:rPr>
                <w:b/>
                <w:sz w:val="24"/>
                <w:szCs w:val="24"/>
              </w:rPr>
            </w:pPr>
          </w:p>
          <w:p w14:paraId="10924312" w14:textId="77777777" w:rsidR="004D3BF0" w:rsidRDefault="004D3BF0" w:rsidP="004D3BF0">
            <w:pPr>
              <w:rPr>
                <w:b/>
                <w:sz w:val="24"/>
                <w:szCs w:val="24"/>
              </w:rPr>
            </w:pPr>
          </w:p>
          <w:p w14:paraId="36C33559" w14:textId="77777777" w:rsidR="004D3BF0" w:rsidRDefault="004D3BF0" w:rsidP="004D3BF0">
            <w:pPr>
              <w:rPr>
                <w:b/>
                <w:sz w:val="24"/>
                <w:szCs w:val="24"/>
              </w:rPr>
            </w:pPr>
          </w:p>
          <w:p w14:paraId="7C36D72E" w14:textId="5623CED9" w:rsidR="00B837E2" w:rsidRPr="000A16E4" w:rsidRDefault="004D3BF0" w:rsidP="004D3BF0">
            <w:pPr>
              <w:rPr>
                <w:rFonts w:eastAsia="Arial"/>
                <w:sz w:val="24"/>
                <w:szCs w:val="24"/>
              </w:rPr>
            </w:pPr>
            <w:r w:rsidRPr="000A16E4">
              <w:rPr>
                <w:b/>
                <w:sz w:val="24"/>
                <w:szCs w:val="24"/>
              </w:rPr>
              <w:lastRenderedPageBreak/>
              <w:t>0,25</w:t>
            </w:r>
          </w:p>
        </w:tc>
      </w:tr>
      <w:tr w:rsidR="00B837E2" w:rsidRPr="000A16E4" w14:paraId="68DB33D3" w14:textId="5EEA04C8" w:rsidTr="00B837E2">
        <w:tc>
          <w:tcPr>
            <w:tcW w:w="893" w:type="dxa"/>
            <w:vAlign w:val="center"/>
          </w:tcPr>
          <w:p w14:paraId="2CDD74A1" w14:textId="77777777" w:rsidR="00B837E2" w:rsidRPr="000A16E4" w:rsidRDefault="00B837E2" w:rsidP="00B837E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contextualSpacing/>
              <w:jc w:val="both"/>
              <w:rPr>
                <w:b/>
                <w:sz w:val="24"/>
                <w:szCs w:val="24"/>
              </w:rPr>
            </w:pPr>
            <w:r w:rsidRPr="000A16E4">
              <w:rPr>
                <w:b/>
                <w:sz w:val="24"/>
                <w:szCs w:val="24"/>
              </w:rPr>
              <w:lastRenderedPageBreak/>
              <w:t>41</w:t>
            </w:r>
          </w:p>
        </w:tc>
        <w:tc>
          <w:tcPr>
            <w:tcW w:w="8287" w:type="dxa"/>
          </w:tcPr>
          <w:p w14:paraId="46D0018E" w14:textId="77777777" w:rsidR="00B837E2" w:rsidRPr="000A16E4" w:rsidRDefault="00B837E2" w:rsidP="00B837E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sz w:val="24"/>
                <w:szCs w:val="24"/>
                <w:lang w:val="pt-BR"/>
              </w:rPr>
            </w:pPr>
            <w:r w:rsidRPr="000A16E4">
              <w:rPr>
                <w:sz w:val="24"/>
                <w:szCs w:val="24"/>
                <w:lang w:val="pt-BR"/>
              </w:rPr>
              <w:t xml:space="preserve"> Ta có: </w:t>
            </w:r>
            <w:r w:rsidRPr="000A16E4">
              <w:rPr>
                <w:rFonts w:asciiTheme="minorHAnsi" w:eastAsiaTheme="minorHAnsi" w:hAnsiTheme="minorHAnsi" w:cstheme="minorBidi"/>
                <w:kern w:val="2"/>
                <w:sz w:val="24"/>
                <w:szCs w:val="24"/>
                <w:lang w:val="nl-NL"/>
                <w14:ligatures w14:val="standardContextual"/>
              </w:rPr>
              <w:object w:dxaOrig="6640" w:dyaOrig="440" w14:anchorId="024EED8F">
                <v:shape id="_x0000_i1067" type="#_x0000_t75" style="width:318.3pt;height:22.1pt" o:ole="">
                  <v:imagedata r:id="rId44" o:title=""/>
                </v:shape>
                <o:OLEObject Type="Embed" ProgID="Equation.DSMT4" ShapeID="_x0000_i1067" DrawAspect="Content" ObjectID="_1765246500" r:id="rId86"/>
              </w:object>
            </w:r>
          </w:p>
          <w:p w14:paraId="34D87FD9" w14:textId="77777777" w:rsidR="00B837E2" w:rsidRPr="000A16E4" w:rsidRDefault="00B837E2" w:rsidP="00B837E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sz w:val="24"/>
                <w:szCs w:val="24"/>
                <w:lang w:val="pt-BR"/>
              </w:rPr>
            </w:pPr>
            <w:r w:rsidRPr="000A16E4">
              <w:rPr>
                <w:rFonts w:asciiTheme="minorHAnsi" w:eastAsiaTheme="minorHAnsi" w:hAnsiTheme="minorHAnsi" w:cstheme="minorBidi"/>
                <w:kern w:val="2"/>
                <w:sz w:val="24"/>
                <w:szCs w:val="24"/>
                <w:lang w:val="nl-NL"/>
                <w14:ligatures w14:val="standardContextual"/>
              </w:rPr>
              <w:object w:dxaOrig="5440" w:dyaOrig="720" w14:anchorId="28FC381B">
                <v:shape id="_x0000_i1068" type="#_x0000_t75" style="width:271.6pt;height:36pt" o:ole="">
                  <v:imagedata r:id="rId46" o:title=""/>
                </v:shape>
                <o:OLEObject Type="Embed" ProgID="Equation.DSMT4" ShapeID="_x0000_i1068" DrawAspect="Content" ObjectID="_1765246501" r:id="rId87"/>
              </w:object>
            </w:r>
            <w:r w:rsidRPr="000A16E4">
              <w:rPr>
                <w:sz w:val="24"/>
                <w:szCs w:val="24"/>
                <w:lang w:val="pt-BR"/>
              </w:rPr>
              <w:t>I tồn tại và duy nhất.</w:t>
            </w:r>
          </w:p>
          <w:p w14:paraId="70AD8ACF" w14:textId="77777777" w:rsidR="00B837E2" w:rsidRPr="000A16E4" w:rsidRDefault="00B837E2" w:rsidP="00B837E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sz w:val="24"/>
                <w:szCs w:val="24"/>
                <w:lang w:val="pt-BR"/>
              </w:rPr>
            </w:pPr>
            <w:r w:rsidRPr="000A16E4">
              <w:rPr>
                <w:sz w:val="24"/>
                <w:szCs w:val="24"/>
                <w:lang w:val="pt-BR"/>
              </w:rPr>
              <w:t>Với I là điểm được xác định ở câu a, ta có:</w:t>
            </w:r>
          </w:p>
          <w:p w14:paraId="4CB32561" w14:textId="77777777" w:rsidR="00B837E2" w:rsidRPr="000A16E4" w:rsidRDefault="00B837E2" w:rsidP="00B837E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sz w:val="24"/>
                <w:szCs w:val="24"/>
                <w:lang w:val="nl-NL"/>
              </w:rPr>
            </w:pPr>
            <w:r w:rsidRPr="000A16E4">
              <w:rPr>
                <w:rFonts w:asciiTheme="minorHAnsi" w:eastAsiaTheme="minorHAnsi" w:hAnsiTheme="minorHAnsi" w:cstheme="minorBidi"/>
                <w:kern w:val="2"/>
                <w:sz w:val="24"/>
                <w:szCs w:val="24"/>
                <w:lang w:val="nl-NL"/>
                <w14:ligatures w14:val="standardContextual"/>
              </w:rPr>
              <w:object w:dxaOrig="6100" w:dyaOrig="440" w14:anchorId="6F011D47">
                <v:shape id="_x0000_i1069" type="#_x0000_t75" style="width:304.4pt;height:22.1pt" o:ole="">
                  <v:imagedata r:id="rId48" o:title=""/>
                </v:shape>
                <o:OLEObject Type="Embed" ProgID="Equation.DSMT4" ShapeID="_x0000_i1069" DrawAspect="Content" ObjectID="_1765246502" r:id="rId88"/>
              </w:object>
            </w:r>
            <w:r w:rsidRPr="000A16E4">
              <w:rPr>
                <w:sz w:val="24"/>
                <w:szCs w:val="24"/>
                <w:lang w:val="nl-NL"/>
              </w:rPr>
              <w:t xml:space="preserve"> và </w:t>
            </w:r>
            <w:r w:rsidRPr="000A16E4">
              <w:rPr>
                <w:rFonts w:asciiTheme="minorHAnsi" w:eastAsiaTheme="minorHAnsi" w:hAnsiTheme="minorHAnsi" w:cstheme="minorBidi"/>
                <w:kern w:val="2"/>
                <w:sz w:val="24"/>
                <w:szCs w:val="24"/>
                <w:lang w:val="nl-NL"/>
                <w14:ligatures w14:val="standardContextual"/>
              </w:rPr>
              <w:object w:dxaOrig="1840" w:dyaOrig="380" w14:anchorId="18CD29DA">
                <v:shape id="_x0000_i1070" type="#_x0000_t75" style="width:91.6pt;height:18.95pt" o:ole="">
                  <v:imagedata r:id="rId50" o:title=""/>
                </v:shape>
                <o:OLEObject Type="Embed" ProgID="Equation.DSMT4" ShapeID="_x0000_i1070" DrawAspect="Content" ObjectID="_1765246503" r:id="rId89"/>
              </w:object>
            </w:r>
            <w:r w:rsidRPr="000A16E4">
              <w:rPr>
                <w:sz w:val="24"/>
                <w:szCs w:val="24"/>
                <w:lang w:val="nl-NL"/>
              </w:rPr>
              <w:t xml:space="preserve"> nên</w:t>
            </w:r>
          </w:p>
          <w:p w14:paraId="0FADCF96" w14:textId="77777777" w:rsidR="00B837E2" w:rsidRPr="000A16E4" w:rsidRDefault="00B837E2" w:rsidP="00B837E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sz w:val="24"/>
                <w:szCs w:val="24"/>
                <w:lang w:val="nl-NL"/>
              </w:rPr>
            </w:pPr>
            <w:r w:rsidRPr="000A16E4">
              <w:rPr>
                <w:rFonts w:asciiTheme="minorHAnsi" w:eastAsiaTheme="minorHAnsi" w:hAnsiTheme="minorHAnsi" w:cstheme="minorBidi"/>
                <w:kern w:val="2"/>
                <w:sz w:val="24"/>
                <w:szCs w:val="24"/>
                <w:lang w:val="nl-NL"/>
                <w14:ligatures w14:val="standardContextual"/>
              </w:rPr>
              <w:object w:dxaOrig="7040" w:dyaOrig="660" w14:anchorId="11CB49D1">
                <v:shape id="_x0000_i1071" type="#_x0000_t75" style="width:351.15pt;height:33.45pt" o:ole="">
                  <v:imagedata r:id="rId52" o:title=""/>
                </v:shape>
                <o:OLEObject Type="Embed" ProgID="Equation.DSMT4" ShapeID="_x0000_i1071" DrawAspect="Content" ObjectID="_1765246504" r:id="rId90"/>
              </w:object>
            </w:r>
          </w:p>
          <w:p w14:paraId="1A015CB3" w14:textId="77777777" w:rsidR="00B837E2" w:rsidRPr="000A16E4" w:rsidRDefault="00B837E2" w:rsidP="00B837E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sz w:val="24"/>
                <w:szCs w:val="24"/>
                <w:lang w:val="nl-NL"/>
              </w:rPr>
            </w:pPr>
            <w:r w:rsidRPr="000A16E4">
              <w:rPr>
                <w:sz w:val="24"/>
                <w:szCs w:val="24"/>
                <w:lang w:val="nl-NL"/>
              </w:rPr>
              <w:t xml:space="preserve">Vậy quỹ tích của M là đường tròn tâm I bán kính </w:t>
            </w:r>
            <w:r w:rsidRPr="000A16E4">
              <w:rPr>
                <w:rFonts w:asciiTheme="minorHAnsi" w:eastAsiaTheme="minorHAnsi" w:hAnsiTheme="minorHAnsi" w:cstheme="minorBidi"/>
                <w:kern w:val="2"/>
                <w:sz w:val="24"/>
                <w:szCs w:val="24"/>
                <w:lang w:val="nl-NL"/>
                <w14:ligatures w14:val="standardContextual"/>
              </w:rPr>
              <w:object w:dxaOrig="460" w:dyaOrig="660" w14:anchorId="3EDBA48D">
                <v:shape id="_x0000_i1072" type="#_x0000_t75" style="width:22.75pt;height:32.85pt" o:ole="">
                  <v:imagedata r:id="rId54" o:title=""/>
                </v:shape>
                <o:OLEObject Type="Embed" ProgID="Equation.DSMT4" ShapeID="_x0000_i1072" DrawAspect="Content" ObjectID="_1765246505" r:id="rId91"/>
              </w:object>
            </w:r>
            <w:r w:rsidRPr="000A16E4">
              <w:rPr>
                <w:sz w:val="24"/>
                <w:szCs w:val="24"/>
                <w:lang w:val="nl-NL"/>
              </w:rPr>
              <w:t>.</w:t>
            </w:r>
          </w:p>
          <w:p w14:paraId="414E0323" w14:textId="77777777" w:rsidR="00B837E2" w:rsidRPr="000A16E4" w:rsidRDefault="00B837E2" w:rsidP="00B837E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14:paraId="79E25AFD" w14:textId="77777777" w:rsidR="004D3BF0" w:rsidRPr="000A16E4" w:rsidRDefault="004D3BF0" w:rsidP="004D3BF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contextualSpacing/>
              <w:jc w:val="both"/>
              <w:rPr>
                <w:b/>
                <w:sz w:val="24"/>
                <w:szCs w:val="24"/>
              </w:rPr>
            </w:pPr>
            <w:r w:rsidRPr="000A16E4">
              <w:rPr>
                <w:b/>
                <w:sz w:val="24"/>
                <w:szCs w:val="24"/>
              </w:rPr>
              <w:t>0,25</w:t>
            </w:r>
          </w:p>
          <w:p w14:paraId="7BC99CEF" w14:textId="77777777" w:rsidR="004D3BF0" w:rsidRDefault="004D3BF0" w:rsidP="004D3BF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contextualSpacing/>
              <w:jc w:val="both"/>
              <w:rPr>
                <w:b/>
                <w:sz w:val="24"/>
                <w:szCs w:val="24"/>
              </w:rPr>
            </w:pPr>
          </w:p>
          <w:p w14:paraId="4BD2160D" w14:textId="77777777" w:rsidR="004D3BF0" w:rsidRDefault="004D3BF0" w:rsidP="004D3BF0">
            <w:pPr>
              <w:rPr>
                <w:b/>
                <w:sz w:val="24"/>
                <w:szCs w:val="24"/>
              </w:rPr>
            </w:pPr>
          </w:p>
          <w:p w14:paraId="2D08E2F4" w14:textId="77777777" w:rsidR="004D3BF0" w:rsidRDefault="004D3BF0" w:rsidP="004D3BF0">
            <w:pPr>
              <w:rPr>
                <w:b/>
                <w:sz w:val="24"/>
                <w:szCs w:val="24"/>
              </w:rPr>
            </w:pPr>
          </w:p>
          <w:p w14:paraId="55C86C39" w14:textId="77777777" w:rsidR="004D3BF0" w:rsidRDefault="004D3BF0" w:rsidP="004D3BF0">
            <w:pPr>
              <w:rPr>
                <w:b/>
                <w:sz w:val="24"/>
                <w:szCs w:val="24"/>
              </w:rPr>
            </w:pPr>
          </w:p>
          <w:p w14:paraId="071C9269" w14:textId="77777777" w:rsidR="004D3BF0" w:rsidRDefault="004D3BF0" w:rsidP="004D3BF0">
            <w:pPr>
              <w:rPr>
                <w:b/>
                <w:sz w:val="24"/>
                <w:szCs w:val="24"/>
              </w:rPr>
            </w:pPr>
          </w:p>
          <w:p w14:paraId="49D5074B" w14:textId="77777777" w:rsidR="004D3BF0" w:rsidRDefault="004D3BF0" w:rsidP="004D3BF0">
            <w:pPr>
              <w:rPr>
                <w:b/>
                <w:sz w:val="24"/>
                <w:szCs w:val="24"/>
              </w:rPr>
            </w:pPr>
          </w:p>
          <w:p w14:paraId="7E31F174" w14:textId="77777777" w:rsidR="004D3BF0" w:rsidRDefault="004D3BF0" w:rsidP="004D3BF0">
            <w:pPr>
              <w:rPr>
                <w:b/>
                <w:sz w:val="24"/>
                <w:szCs w:val="24"/>
              </w:rPr>
            </w:pPr>
          </w:p>
          <w:p w14:paraId="52C65D46" w14:textId="0C85A5AF" w:rsidR="00B837E2" w:rsidRPr="000A16E4" w:rsidRDefault="004D3BF0" w:rsidP="004D3BF0">
            <w:pPr>
              <w:rPr>
                <w:rFonts w:eastAsia="Arial"/>
                <w:sz w:val="24"/>
                <w:szCs w:val="24"/>
              </w:rPr>
            </w:pPr>
            <w:r w:rsidRPr="000A16E4">
              <w:rPr>
                <w:b/>
                <w:sz w:val="24"/>
                <w:szCs w:val="24"/>
              </w:rPr>
              <w:t>0,25</w:t>
            </w:r>
          </w:p>
        </w:tc>
      </w:tr>
      <w:tr w:rsidR="00B837E2" w:rsidRPr="000A16E4" w14:paraId="35A3F4EF" w14:textId="3CEC685A" w:rsidTr="00B837E2">
        <w:tc>
          <w:tcPr>
            <w:tcW w:w="893" w:type="dxa"/>
            <w:vAlign w:val="center"/>
          </w:tcPr>
          <w:p w14:paraId="3C6004E3" w14:textId="77777777" w:rsidR="00B837E2" w:rsidRPr="000A16E4" w:rsidRDefault="00B837E2" w:rsidP="00B837E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287" w:type="dxa"/>
          </w:tcPr>
          <w:p w14:paraId="4AA84D22" w14:textId="77777777" w:rsidR="00B837E2" w:rsidRPr="000A16E4" w:rsidRDefault="00B837E2" w:rsidP="00B837E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14:paraId="546C11B8" w14:textId="77777777" w:rsidR="00B837E2" w:rsidRPr="000A16E4" w:rsidRDefault="00B837E2" w:rsidP="00B837E2">
            <w:pPr>
              <w:rPr>
                <w:rFonts w:eastAsia="Arial"/>
                <w:sz w:val="24"/>
                <w:szCs w:val="24"/>
              </w:rPr>
            </w:pPr>
          </w:p>
        </w:tc>
      </w:tr>
    </w:tbl>
    <w:p w14:paraId="27721CBF" w14:textId="77777777" w:rsidR="00D52193" w:rsidRPr="000A16E4" w:rsidRDefault="00D52193">
      <w:pPr>
        <w:rPr>
          <w:rFonts w:ascii="Times New Roman" w:hAnsi="Times New Roman" w:cs="Times New Roman"/>
          <w:sz w:val="24"/>
          <w:szCs w:val="24"/>
        </w:rPr>
      </w:pPr>
    </w:p>
    <w:sectPr w:rsidR="00D52193" w:rsidRPr="000A16E4" w:rsidSect="008E02FC">
      <w:pgSz w:w="11907" w:h="16840" w:code="9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6E4"/>
    <w:rsid w:val="000A16E4"/>
    <w:rsid w:val="004D3BF0"/>
    <w:rsid w:val="008E02FC"/>
    <w:rsid w:val="00B837E2"/>
    <w:rsid w:val="00D5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9243E"/>
  <w15:chartTrackingRefBased/>
  <w15:docId w15:val="{3AFF28D0-7AE8-4CFC-881E-CC4053C6B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uiPriority w:val="39"/>
    <w:rsid w:val="000A16E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0A16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0A16E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5.bin"/><Relationship Id="rId42" Type="http://schemas.openxmlformats.org/officeDocument/2006/relationships/image" Target="media/image21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5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4.wmf"/><Relationship Id="rId76" Type="http://schemas.openxmlformats.org/officeDocument/2006/relationships/image" Target="media/image38.wmf"/><Relationship Id="rId84" Type="http://schemas.openxmlformats.org/officeDocument/2006/relationships/oleObject" Target="embeddings/oleObject41.bin"/><Relationship Id="rId89" Type="http://schemas.openxmlformats.org/officeDocument/2006/relationships/oleObject" Target="embeddings/oleObject46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3.bin"/><Relationship Id="rId9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image" Target="media/image14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6.bin"/><Relationship Id="rId40" Type="http://schemas.openxmlformats.org/officeDocument/2006/relationships/image" Target="media/image20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9.wmf"/><Relationship Id="rId66" Type="http://schemas.openxmlformats.org/officeDocument/2006/relationships/image" Target="media/image33.wmf"/><Relationship Id="rId74" Type="http://schemas.openxmlformats.org/officeDocument/2006/relationships/image" Target="media/image37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4.bin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90" Type="http://schemas.openxmlformats.org/officeDocument/2006/relationships/oleObject" Target="embeddings/oleObject47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7.emf"/><Relationship Id="rId43" Type="http://schemas.openxmlformats.org/officeDocument/2006/relationships/oleObject" Target="embeddings/oleObject19.bin"/><Relationship Id="rId48" Type="http://schemas.openxmlformats.org/officeDocument/2006/relationships/image" Target="media/image24.wmf"/><Relationship Id="rId56" Type="http://schemas.openxmlformats.org/officeDocument/2006/relationships/image" Target="media/image28.wmf"/><Relationship Id="rId64" Type="http://schemas.openxmlformats.org/officeDocument/2006/relationships/image" Target="media/image32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image" Target="media/image3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6.wmf"/><Relationship Id="rId80" Type="http://schemas.openxmlformats.org/officeDocument/2006/relationships/image" Target="media/image40.wmf"/><Relationship Id="rId85" Type="http://schemas.openxmlformats.org/officeDocument/2006/relationships/oleObject" Target="embeddings/oleObject42.bin"/><Relationship Id="rId9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6.wmf"/><Relationship Id="rId38" Type="http://schemas.openxmlformats.org/officeDocument/2006/relationships/image" Target="media/image19.wmf"/><Relationship Id="rId46" Type="http://schemas.openxmlformats.org/officeDocument/2006/relationships/image" Target="media/image23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7.wmf"/><Relationship Id="rId62" Type="http://schemas.openxmlformats.org/officeDocument/2006/relationships/image" Target="media/image31.wmf"/><Relationship Id="rId70" Type="http://schemas.openxmlformats.org/officeDocument/2006/relationships/image" Target="media/image35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40.bin"/><Relationship Id="rId88" Type="http://schemas.openxmlformats.org/officeDocument/2006/relationships/oleObject" Target="embeddings/oleObject45.bin"/><Relationship Id="rId91" Type="http://schemas.openxmlformats.org/officeDocument/2006/relationships/oleObject" Target="embeddings/oleObject48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png"/><Relationship Id="rId36" Type="http://schemas.openxmlformats.org/officeDocument/2006/relationships/image" Target="media/image18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4.wmf"/><Relationship Id="rId31" Type="http://schemas.openxmlformats.org/officeDocument/2006/relationships/image" Target="media/image15.wmf"/><Relationship Id="rId44" Type="http://schemas.openxmlformats.org/officeDocument/2006/relationships/image" Target="media/image22.wmf"/><Relationship Id="rId52" Type="http://schemas.openxmlformats.org/officeDocument/2006/relationships/image" Target="media/image26.wmf"/><Relationship Id="rId60" Type="http://schemas.openxmlformats.org/officeDocument/2006/relationships/image" Target="media/image30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9.wmf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3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503</Words>
  <Characters>2872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2023-12-27T03:08:00Z</dcterms:created>
  <dcterms:modified xsi:type="dcterms:W3CDTF">2023-12-27T22:27:00Z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