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8000"/>
        <w:gridCol w:w="823"/>
        <w:gridCol w:w="774"/>
      </w:tblGrid>
      <w:tr w:rsidR="003B544C" w:rsidRPr="003B544C" w14:paraId="057AC03E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281D4207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TRẮC NGHIỆM ĐÚNG SAI</w:t>
            </w:r>
          </w:p>
        </w:tc>
      </w:tr>
      <w:tr w:rsidR="003B544C" w:rsidRPr="003B544C" w14:paraId="6215A0B9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12DB8C1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A02B93" w:themeColor="accent5"/>
                <w:kern w:val="0"/>
                <w:sz w:val="26"/>
                <w:szCs w:val="26"/>
                <w14:ligatures w14:val="none"/>
              </w:rPr>
              <w:t>KHOA HỌC TỰ NHIÊN 9</w:t>
            </w:r>
          </w:p>
        </w:tc>
      </w:tr>
      <w:tr w:rsidR="003B544C" w:rsidRPr="003B544C" w14:paraId="744C4F4B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3E23890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Dùng chung cho các bộ sách hiện hành</w:t>
            </w:r>
          </w:p>
        </w:tc>
      </w:tr>
      <w:tr w:rsidR="003B544C" w:rsidRPr="003B544C" w14:paraId="20A21B45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797B4C85" w14:textId="77777777" w:rsidR="000F569F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Thí sinh trả lời từ câu 1 đến câu 4. </w:t>
            </w:r>
          </w:p>
          <w:p w14:paraId="2E8ADF37" w14:textId="2C6777B3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Trong mỗi ý </w:t>
            </w:r>
            <w:r w:rsidR="00F67D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a.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r w:rsidR="00F67D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b.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r w:rsidR="00F67D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c.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r w:rsidR="00F67D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d.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ở mỗi câu, thí sinh chọn đúng hoặc sai.</w:t>
            </w:r>
          </w:p>
        </w:tc>
      </w:tr>
      <w:tr w:rsidR="003B544C" w:rsidRPr="003B544C" w14:paraId="553D211A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05FCFB30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Lưu ý: 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Đánh dấu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ü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vào ô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với mỗi nhận định</w:t>
            </w:r>
          </w:p>
        </w:tc>
      </w:tr>
      <w:tr w:rsidR="003B544C" w:rsidRPr="003B544C" w14:paraId="3B08C7AE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E4292DB" w14:textId="77777777" w:rsidR="003B544C" w:rsidRPr="003B544C" w:rsidRDefault="003B544C" w:rsidP="0074583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ĐỀ</w:t>
            </w:r>
          </w:p>
        </w:tc>
      </w:tr>
      <w:tr w:rsidR="008C4188" w:rsidRPr="003B544C" w14:paraId="1C6E919C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AE13C2B" w14:textId="0D45DF68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0DCE3549" w14:textId="0A3577C0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ADEE811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479B702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3E2B00" w:rsidRPr="003B544C" w14:paraId="0A93F03F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8D4C4E5" w14:textId="699B2817" w:rsidR="003E2B00" w:rsidRPr="003B544C" w:rsidRDefault="003E2B00" w:rsidP="003E2B0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5925A02" w14:textId="40D4998F" w:rsidR="003E2B00" w:rsidRPr="003B544C" w:rsidRDefault="003E2B00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B12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năng của một vật là tổng của động năng và thế năng.</w:t>
            </w:r>
          </w:p>
        </w:tc>
      </w:tr>
      <w:tr w:rsidR="003E2B00" w:rsidRPr="003B544C" w14:paraId="23AF5D0D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745B8E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E9390A" w14:textId="2BD4D453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a.</w:t>
            </w:r>
            <w:r w:rsidR="003E2B00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Công thức tính cơ năng là: W = W</w:t>
            </w:r>
            <w:r w:rsidR="003E2B00" w:rsidRPr="00CC51B5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vi-VN"/>
              </w:rPr>
              <w:t>đ</w:t>
            </w:r>
            <w:r w:rsidR="003E2B00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+ W</w:t>
            </w:r>
            <w:r w:rsidR="003E2B00" w:rsidRPr="00CC51B5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vi-VN"/>
              </w:rPr>
              <w:t>t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83E2865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3A09CE1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4E2E6BBA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917220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BD3E427" w14:textId="06CCE83E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b.</w:t>
            </w:r>
            <w:r w:rsidR="003E2B00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Cơ năng của một vật có thể thay đổi khi động năng hoặc thế năng thay đổi.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E4A4A8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08D7782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7BB0FE24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E78C92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08A5B6" w14:textId="03757DC6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c.</w:t>
            </w:r>
            <w:r w:rsidR="003E2B00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Cơ năng của một vật luôn giảm khi không có lực cản.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9CA2DCF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C4C06E3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201E8C2E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0129673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229EDA" w14:textId="655C5FA3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d.</w:t>
            </w:r>
            <w:r w:rsidR="003E2B00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Để duy trì cơ năng của một vật, cần giảm thiểu lực cản và các yếu tố gây mất mát năng lượng.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3512AB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1A2587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2B243534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EF475E9" w14:textId="19908BD4" w:rsidR="003E2B00" w:rsidRPr="003B544C" w:rsidRDefault="003E2B00" w:rsidP="003E2B0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5AEBA0C" w14:textId="39D5FDC0" w:rsidR="003E2B00" w:rsidRPr="003B544C" w:rsidRDefault="003E2B00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C51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Trong quá trình chuyển động, động năng và thế năng của vật có thể chuyển đổi qua lại lẫn nhau.</w:t>
            </w:r>
          </w:p>
        </w:tc>
      </w:tr>
      <w:tr w:rsidR="003E2B00" w:rsidRPr="003B544C" w14:paraId="3CD8FBF6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719D360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4CEC84B" w14:textId="6A1083DE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a.</w:t>
            </w:r>
            <w:r w:rsidR="003E2B00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Khi một vật rơi từ trên cao xuống, thế năng giảm dần và động năng tăng dần.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BE6A47D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A410E93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2318D883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46EF0C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4D81AB" w14:textId="6D3B7069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b.</w:t>
            </w:r>
            <w:r w:rsidR="003E2B00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Khi một vật được ném lên cao, động năng chuyển hóa thành thế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743C97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1451A91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08C374A8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6D709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E425A6" w14:textId="79D59E74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c.</w:t>
            </w:r>
            <w:r w:rsidR="003E2B00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Cơ năng của một vật luôn giảm nếu không có lực cản.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8851FAE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61D2FE6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384EC935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5F0C4D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67B373" w14:textId="2C344593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d.</w:t>
            </w:r>
            <w:r w:rsidR="003E2B00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Trong thực tế, để giảm mất mát năng lượng, chúng ta cần thiết kế các vật thể có hình dạng khí động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5C1592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B4773A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7789A52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89C7A0" w14:textId="5E484204" w:rsidR="003E2B00" w:rsidRPr="003B544C" w:rsidRDefault="003E2B00" w:rsidP="003E2B0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67DEA13" w14:textId="220CA2F0" w:rsidR="003E2B00" w:rsidRPr="003B544C" w:rsidRDefault="003E2B00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C51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quả bóng được thả rơi tự do từ độ cao h.</w:t>
            </w:r>
          </w:p>
        </w:tc>
      </w:tr>
      <w:tr w:rsidR="003E2B00" w:rsidRPr="003B544C" w14:paraId="61807ECF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91C998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EFB2F2" w14:textId="0A4F9393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a.</w:t>
            </w:r>
            <w:r w:rsidR="003E2B00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Khi quả bóng rơi, thế năng giảm dần và động năng tăng dần.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3B0C8F3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01A06B7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705C73D1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8DAD5C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4053F2" w14:textId="69D99199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b.</w:t>
            </w:r>
            <w:r w:rsidR="003E2B00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Tại điểm thấp nhất, động năng của quả bóng là lớn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DE16D97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C360B4D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780F8244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D41A07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4F7572F" w14:textId="34E40E30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c.</w:t>
            </w:r>
            <w:r w:rsidR="003E2B00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Thế năng của quả bóng ở độ cao lớn hơn khi nó bắt đầu rơi.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FD87B58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F00AD92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25BBFD7F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6056ECE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78914E" w14:textId="67EA0B4F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d.</w:t>
            </w:r>
            <w:r w:rsidR="003E2B00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Để giảm tốc độ rơi của quả bóng, có thể sử dụng một chiếc dù.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16B2737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6CC4691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2537B67A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7F8BC4A" w14:textId="643A8A7E" w:rsidR="003E2B00" w:rsidRPr="003B544C" w:rsidRDefault="003E2B00" w:rsidP="003E2B0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4A3D1ABE" w14:textId="317D408F" w:rsidR="003E2B00" w:rsidRPr="003B544C" w:rsidRDefault="003E2B00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51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con lắc đơn dao động.</w:t>
            </w:r>
          </w:p>
        </w:tc>
      </w:tr>
      <w:tr w:rsidR="003E2B00" w:rsidRPr="003B544C" w14:paraId="65135390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603CC9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08DC63" w14:textId="2338A89C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a.</w:t>
            </w:r>
            <w:r w:rsidR="003E2B00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Tại vị trí cao nhất, thế năng của con lắc là lớn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FB94FC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8F6B47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08160F4E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79B42C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01D54D" w14:textId="372C03DB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b.</w:t>
            </w:r>
            <w:r w:rsidR="003E2B00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Tại vị trí thấp nhất, động năng của con lắc là lớn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260B23B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A2514E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796CFD89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55E160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B408FF" w14:textId="3F4FF608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c.</w:t>
            </w:r>
            <w:r w:rsidR="003E2B00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Khi con lắc đi từ vị trí cao nhất đến vị trí thấp nhất, thế năng chuyển hóa thành động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3CA18C6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B251A41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46DFB5D7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476D60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3BD86A" w14:textId="37D25C7D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d.</w:t>
            </w:r>
            <w:r w:rsidR="003E2B00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Để con lắc dao động lâu hơn, ta có thể giảm ma sát tại trục quay.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2EA1A80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0758A0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2EEEB87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F4FE29C" w14:textId="4ECDE8DC" w:rsidR="003E2B00" w:rsidRPr="003B544C" w:rsidRDefault="003E2B00" w:rsidP="003E2B0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64CE4B4" w14:textId="61BB01F2" w:rsidR="003E2B00" w:rsidRPr="003B544C" w:rsidRDefault="003E2B00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51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vận động viên nhảy dù từ trên cao xuống.</w:t>
            </w:r>
          </w:p>
        </w:tc>
      </w:tr>
      <w:tr w:rsidR="003E2B00" w:rsidRPr="003B544C" w14:paraId="4416371B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27765D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F48C0D" w14:textId="2A58598D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a.</w:t>
            </w:r>
            <w:r w:rsidR="003E2B00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Khi vận động viên rời khỏi máy bay, động năng của họ chuyển thành thế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3ADA664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7D511BB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556CDA73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4CF089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B4768F" w14:textId="4E9877B3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b.</w:t>
            </w:r>
            <w:r w:rsidR="003E2B00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Khi vận động viên đạt đến điểm thấp nhất, thế năng của họ là lớn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B352E07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233B9D4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5BB1F8E5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53ED9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48F935" w14:textId="4ABD323A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c.</w:t>
            </w:r>
            <w:r w:rsidR="003E2B00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Khi vận động viên rơi xuống, thế năng của họ giảm dần và động năng tăng dần.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8D08B9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F9469F6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0536BE1D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5A64162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271E6C" w14:textId="6B060E74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d.</w:t>
            </w:r>
            <w:r w:rsidR="003E2B00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Để giảm tốc độ rơi, vận động viên có thể sử dụng dù.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5C6FC90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DD3E64C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128E3D2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0282379" w14:textId="6E87D998" w:rsidR="003E2B00" w:rsidRPr="003B544C" w:rsidRDefault="003E2B00" w:rsidP="003E2B0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5ECE7" w14:textId="56257AC8" w:rsidR="003E2B00" w:rsidRPr="003B544C" w:rsidRDefault="003E2B00" w:rsidP="003E2B00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C51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vật di chuyển lên một dốc.</w:t>
            </w:r>
          </w:p>
        </w:tc>
      </w:tr>
      <w:tr w:rsidR="003E2B00" w:rsidRPr="003B544C" w14:paraId="1F5BD6B2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5CBBAFB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D11E87" w14:textId="5D191CE5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a.</w:t>
            </w:r>
            <w:r w:rsidR="003E2B00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Khi vật di chuyển lên dốc, thế năng của nó tăng.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88CF7E3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30E86F2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17797B06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4829E8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7C6872" w14:textId="6D5382ED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b.</w:t>
            </w:r>
            <w:r w:rsidR="003E2B00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Khi vật di chuyển lên dốc, động năng của nó giảm.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BFBBFA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19B2223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2892D2E5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7154A5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8C91202" w14:textId="4E42E856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c.</w:t>
            </w:r>
            <w:r w:rsidR="003E2B00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Cơ năng của vật không thay đổi nếu bỏ qua ma sát.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4C4CF4A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D510752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1FCB3225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B169A5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2E993C" w14:textId="6A39948A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d.</w:t>
            </w:r>
            <w:r w:rsidR="003E2B00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Để vật di chuyển lên dốc dễ dàng hơn, cần giảm ma sát giữa vật và mặt dốc.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EB978C6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C5B25F0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454D92C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4F73A2" w14:textId="3E30F3A2" w:rsidR="003E2B00" w:rsidRPr="003B544C" w:rsidRDefault="003E2B00" w:rsidP="003E2B0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013DE8C" w14:textId="77536E19" w:rsidR="003E2B00" w:rsidRPr="003B544C" w:rsidRDefault="003E2B00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C51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chiếc ô tô chạy trên cầu.</w:t>
            </w:r>
          </w:p>
        </w:tc>
      </w:tr>
      <w:tr w:rsidR="003E2B00" w:rsidRPr="003B544C" w14:paraId="0D15E5B1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3AD2F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17D152" w14:textId="03FDE82D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a.</w:t>
            </w:r>
            <w:r w:rsidR="003E2B00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Khi ô tô ở trên cầu, nó có cả động năng và thế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0C60A2F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8818D49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4B8D223A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C19654F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504F69" w14:textId="2962D296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b.</w:t>
            </w:r>
            <w:r w:rsidR="003E2B00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Nếu ô tô giảm tốc độ, động năng của nó sẽ tăng.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5031C1A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359EAB0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4134AE5E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66DF12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885A68" w14:textId="33425F95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c.</w:t>
            </w:r>
            <w:r w:rsidR="003E2B00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Nếu ô tô tăng tốc độ, thế năng của nó sẽ giảm.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010958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1D05AB5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193A1C44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D12131C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73CD2C" w14:textId="4AE84752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d.</w:t>
            </w:r>
            <w:r w:rsidR="003E2B00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Để tiết kiệm nhiên liệu, ô tô nên duy trì tốc độ ổn định và giảm thiểu lực cản.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A92ED12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9DAE73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40301D8E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5B0FCE" w14:textId="46423823" w:rsidR="003E2B00" w:rsidRPr="003B544C" w:rsidRDefault="003E2B00" w:rsidP="003E2B0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3ED9A4" w14:textId="248D4290" w:rsidR="003E2B00" w:rsidRPr="003B544C" w:rsidRDefault="003E2B00" w:rsidP="003E2B00">
            <w:pPr>
              <w:spacing w:after="0" w:line="312" w:lineRule="auto"/>
              <w:rPr>
                <w:rFonts w:ascii="Wingdings" w:eastAsia="Times New Roman" w:hAnsi="Wingdings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C51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người leo núi đang đứng trên đỉnh núi có thế năng và động năng.</w:t>
            </w:r>
          </w:p>
        </w:tc>
      </w:tr>
      <w:tr w:rsidR="003E2B00" w:rsidRPr="003B544C" w14:paraId="5A859E58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EA942D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4346AF" w14:textId="0007E376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a.</w:t>
            </w:r>
            <w:r w:rsidR="003E2B00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Thế năng của người này phụ thuộc vào độ cao của đỉnh núi so với mặt đất.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9FB743A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EA6A7F0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535E55E0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186F0F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696B29" w14:textId="5761108A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b.</w:t>
            </w:r>
            <w:r w:rsidR="003E2B00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Khi người này bắt đầu đi xuống núi, thế năng của họ chuyển hóa thành động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41067F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A300B1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18139827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114877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15F21E" w14:textId="4C0A1841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c.</w:t>
            </w:r>
            <w:r w:rsidR="003E2B00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Khi đứng yên trên đỉnh núi, người này chỉ có thế năng mà không có động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F65086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37C068A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7A860380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2C0D69A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F5A1E4" w14:textId="74184A19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d.</w:t>
            </w:r>
            <w:r w:rsidR="003E2B00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Để duy trì thế năng cao trong quá trình leo núi, người này cần mang theo thiết bị giảm ma sát.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C50A0C3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343945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577818B2" w14:textId="77777777" w:rsidTr="0015588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CDE4C7A" w14:textId="75EC6AF5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1D1C4CF" w14:textId="66856B83" w:rsidR="003E2B00" w:rsidRPr="003B544C" w:rsidRDefault="003E2B00" w:rsidP="003E2B00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C51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chiếc con lắc đồng hồ treo tường dao động.</w:t>
            </w:r>
          </w:p>
        </w:tc>
      </w:tr>
      <w:tr w:rsidR="003E2B00" w:rsidRPr="003B544C" w14:paraId="420FBF20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18395FA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01D6CF1" w14:textId="2D91B57B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a.</w:t>
            </w:r>
            <w:r w:rsidR="003E2B00" w:rsidRPr="00C26A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Khi con lắc ở vị trí cao nhất, nó có thế năng lớn nhất và động năng nhỏ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3E91A37" w14:textId="6CBE046A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09F8074" w14:textId="50BC591B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30D98063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E7A7F46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714885" w14:textId="2838718C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b.</w:t>
            </w:r>
            <w:r w:rsidR="003E2B00" w:rsidRPr="00C26A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Khi con lắc ở vị trí thấp nhất, nó có động năng lớn nhất và thế năng nhỏ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F7D09C" w14:textId="64B351B9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0AD6A6" w14:textId="4E531C25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680F0609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BA5D234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7E11CC" w14:textId="5C0BAAB1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c.</w:t>
            </w:r>
            <w:r w:rsidR="003E2B00" w:rsidRPr="00C26A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Thế năng của con lắc được chuyển hóa hoàn toàn thành động năng tại điểm thấp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67D9128" w14:textId="656B8D88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A368167" w14:textId="6A218F4B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37A6285E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A927655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D2A246" w14:textId="35EDF9DB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d.</w:t>
            </w:r>
            <w:r w:rsidR="003E2B00" w:rsidRPr="00C26A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Để con lắc dao động lâu hơn mà không mất năng lượng, cần loại bỏ lực ma sát và lực cản không khí.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A839F6" w14:textId="248317E0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6C466BE" w14:textId="5437A7DE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05D25A49" w14:textId="77777777" w:rsidTr="0074432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D1480A" w14:textId="7BABBD8D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0696C2" w14:textId="2C80140B" w:rsidR="003E2B00" w:rsidRPr="003B544C" w:rsidRDefault="003E2B00" w:rsidP="003E2B00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26A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người nhảy bungee từ trên cầu xuống.</w:t>
            </w:r>
          </w:p>
        </w:tc>
      </w:tr>
      <w:tr w:rsidR="003E2B00" w:rsidRPr="003B544C" w14:paraId="503782AC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1739C8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105EB3" w14:textId="7BA1349A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a.</w:t>
            </w:r>
            <w:r w:rsidR="003E2B00" w:rsidRPr="00C26A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Khi người nhảy đạt đến điểm thấp nhất, động năng của họ là lớn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0DBB3A" w14:textId="6CACE5A4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D4791F" w14:textId="3FF2B891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2196430C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309DD8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243EAF" w14:textId="096E0FCD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b.</w:t>
            </w:r>
            <w:r w:rsidR="003E2B00" w:rsidRPr="00C26A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Khi người nhảy được kéo ngược lên, động năng chuyển hóa thành thế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85A9E6" w14:textId="5D9F7368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6D3ACBB" w14:textId="491B49BA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7DB8DF35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3B6142F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312B9C" w14:textId="098102C9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c.</w:t>
            </w:r>
            <w:r w:rsidR="003E2B00" w:rsidRPr="00C26A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Tại điểm cao nhất khi được kéo ngược lên, người nhảy có thế năng lớn nhất và động năng nhỏ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862E606" w14:textId="36E84275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51F52D0" w14:textId="074A4CD6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0B66F735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5B10D2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A13143" w14:textId="0E28043E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d.</w:t>
            </w:r>
            <w:r w:rsidR="003E2B00" w:rsidRPr="00C26A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Để giảm nguy cơ chấn thương, sợi dây bungee cần có tính đàn hồi cao để hấp thụ năng lượng động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EBC38A" w14:textId="48726869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1B943B3" w14:textId="681C6699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49E8BA78" w14:textId="77777777" w:rsidTr="005B5EF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5F3667D" w14:textId="2DB867DC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08A6F9D" w14:textId="39E63504" w:rsidR="003E2B00" w:rsidRPr="003B544C" w:rsidRDefault="003E2B00" w:rsidP="003E2B00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26A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vận động viên ném lao lên cao.</w:t>
            </w:r>
          </w:p>
        </w:tc>
      </w:tr>
      <w:tr w:rsidR="003E2B00" w:rsidRPr="003B544C" w14:paraId="190F582A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71E264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D06F197" w14:textId="34942AB0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a.</w:t>
            </w:r>
            <w:r w:rsidR="003E2B00" w:rsidRPr="00C26A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Khi lao được ném lên, động năng chuyển hóa thành thế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E6F10D6" w14:textId="38E8737F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E5B9A2" w14:textId="48A3AFCB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3FBC6301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488996F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77305EC" w14:textId="439855FF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b.</w:t>
            </w:r>
            <w:r w:rsidR="003E2B00" w:rsidRPr="00C26A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Tại điểm cao nhất, lao có động năng lớn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B71D55" w14:textId="4A9BE4B9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ECFD41" w14:textId="59A26F36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4E8FC093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B0F5A29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02D6F2" w14:textId="09D7DC35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c.</w:t>
            </w:r>
            <w:r w:rsidR="003E2B00" w:rsidRPr="00C26A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Khi lao rơi xuống, thế năng chuyển hóa lại thành động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CEC16" w14:textId="47915AEF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F9F097" w14:textId="2E5A6761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67769E13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9E6E5D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FCD0EE" w14:textId="5CD1FC81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d.</w:t>
            </w:r>
            <w:r w:rsidR="003E2B00" w:rsidRPr="00C26A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Để ném lao xa hơn, vận động viên cần tăng lực ném để tăng động năng ban đầu.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E83EC9" w14:textId="5D3CC4EF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8BD7678" w14:textId="7F5BF6B6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0A56794B" w14:textId="77777777" w:rsidTr="00824FC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A1FA4D" w14:textId="0D66A184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E34838" w14:textId="0AE1E9D4" w:rsidR="003E2B00" w:rsidRPr="003B544C" w:rsidRDefault="003E2B00" w:rsidP="003E2B00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26A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chiếc cầu trượt nước trong công viên nước.</w:t>
            </w:r>
          </w:p>
        </w:tc>
      </w:tr>
      <w:tr w:rsidR="003E2B00" w:rsidRPr="003B544C" w14:paraId="3D2FCEDB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31B7A8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5F9A3A" w14:textId="4815828E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a.</w:t>
            </w:r>
            <w:r w:rsidR="003E2B00" w:rsidRPr="00C26A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Khi một người trượt xuống từ đỉnh cầu trượt, thế năng của họ chuyển hóa thành động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AC4FA7" w14:textId="3FECA10C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8966E" w14:textId="73EB0EF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4933808D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86CBFDA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090D46" w14:textId="0353DEEC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b.</w:t>
            </w:r>
            <w:r w:rsidR="003E2B00" w:rsidRPr="00C26A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Tại điểm thấp nhất của cầu trượt, người trượt có động năng nhỏ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4F12AC" w14:textId="1BAA101F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8BF49A" w14:textId="66392870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2836499E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4E7771C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D12D80" w14:textId="3C4A3A3B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c.</w:t>
            </w:r>
            <w:r w:rsidR="003E2B00" w:rsidRPr="00C26A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Nếu cầu trượt có độ dốc lớn hơn, tốc độ của người trượt sẽ tăng do sự chuyển hóa mạnh mẽ hơn từ thế năng sang động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B4BCD" w14:textId="39D12CDA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727AD75" w14:textId="28B26AB5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4E5385DD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5BDF1D6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F38D0A" w14:textId="2929F678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d.</w:t>
            </w:r>
            <w:r w:rsidR="003E2B00" w:rsidRPr="00C26A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Để người trượt nước đạt được tốc độ tối đa, cần giảm thiểu ma sát giữa người trượt và bề mặt cầu trượt.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767A7F" w14:textId="5FB46E7B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462703" w14:textId="27FF3E86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39DEAA1D" w14:textId="77777777" w:rsidTr="0045469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66384F" w14:textId="7D0897CD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006A46D" w14:textId="164ACE0B" w:rsidR="003E2B00" w:rsidRPr="003B544C" w:rsidRDefault="003E2B00" w:rsidP="003E2B00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26A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năng của một vật là tổng của động năng và thế năng của vật đó.</w:t>
            </w:r>
          </w:p>
        </w:tc>
      </w:tr>
      <w:tr w:rsidR="003E2B00" w:rsidRPr="003B544C" w14:paraId="4C2B210B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38CD64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2C49DA" w14:textId="0242D3DF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a.</w:t>
            </w:r>
            <w:r w:rsidR="003E2B00" w:rsidRPr="00C26A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Cơ năng của một vật luôn không đổi khi động năng và thế năng thay đổi đồng thời.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319DF79" w14:textId="259C95DE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9F1667" w14:textId="032E34DA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5503F571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EE41AD3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E5CEEB" w14:textId="47044D79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b.</w:t>
            </w:r>
            <w:r w:rsidR="003E2B00" w:rsidRPr="00C26A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Khi một vật ở trạng thái nghỉ, cơ năng của nó chỉ gồm thế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3FE50A" w14:textId="1EAE4273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442780B" w14:textId="1E37F28D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60DF69F4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DC13811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90B540" w14:textId="10390A0F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c.</w:t>
            </w:r>
            <w:r w:rsidR="003E2B00" w:rsidRPr="00C26A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Cơ năng của một vật giảm khi có sự tác động của lực cản.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862042" w14:textId="6360BB40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904CCE" w14:textId="10FC70A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028EDC32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9B087C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EA15935" w14:textId="5CB05B53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d.</w:t>
            </w:r>
            <w:r w:rsidR="003E2B00" w:rsidRPr="00C26A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Để giảm thiểu sự mất mát cơ năng, các phương tiện giao thông nên được thiết kế khí động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EE83022" w14:textId="3F7A6772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8B2EC9" w14:textId="55DF63C5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22650124" w14:textId="77777777" w:rsidTr="00B656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1828183" w14:textId="0D2FE3AA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9ACBF" w14:textId="17DCF0AA" w:rsidR="003E2B00" w:rsidRPr="003B544C" w:rsidRDefault="003E2B00" w:rsidP="003E2B00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26A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người leo núi đang đứng trên đỉnh núi có thế năng và động năng.</w:t>
            </w:r>
          </w:p>
        </w:tc>
      </w:tr>
      <w:tr w:rsidR="003E2B00" w:rsidRPr="003B544C" w14:paraId="57ECC47E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DC01B2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39DD5D" w14:textId="5EF482AA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a.</w:t>
            </w:r>
            <w:r w:rsidR="003E2B00" w:rsidRPr="00C26A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Thế năng của người này phụ thuộc vào độ cao của đỉnh núi so với mặt đất.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CEDE823" w14:textId="17DFEE9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DEF7F20" w14:textId="04D0C45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3C9E8996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17F1522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5A83AF" w14:textId="7224398D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b.</w:t>
            </w:r>
            <w:r w:rsidR="003E2B00" w:rsidRPr="00C26A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Khi người này bắt đầu đi xuống núi, thế năng của họ chuyển hóa thành động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27A8B3E" w14:textId="5808FAE5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3CABFB" w14:textId="6B8E135B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52496AB3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C7AE40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374BA45" w14:textId="75DAA398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c.</w:t>
            </w:r>
            <w:r w:rsidR="003E2B00" w:rsidRPr="00C26A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Khi đứng yên trên đỉnh núi, người này chỉ có thế năng mà không có động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01ACDEB" w14:textId="4489870A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5A9D17" w14:textId="6B0E6392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7B4F8612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B33D2E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23EEC45" w14:textId="17B8A214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d.</w:t>
            </w:r>
            <w:r w:rsidR="003E2B00" w:rsidRPr="00C26A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Để duy trì thế năng cao trong quá trình leo núi, người này cần mang theo thiết bị giảm ma sát.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2FAF5BF" w14:textId="220EC92F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B282C5" w14:textId="2C48CE5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58A999B8" w14:textId="77777777" w:rsidTr="00D61BC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FDCABB" w14:textId="5190363F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0C7321" w14:textId="3B841B07" w:rsidR="003E2B00" w:rsidRPr="003B544C" w:rsidRDefault="003E2B00" w:rsidP="003E2B00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26A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Động năng của một vật chuyển động.</w:t>
            </w:r>
          </w:p>
        </w:tc>
      </w:tr>
      <w:tr w:rsidR="003E2B00" w:rsidRPr="003B544C" w14:paraId="0E693FCB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ECC133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BC9F90" w14:textId="3D04A253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a.</w:t>
            </w:r>
            <w:r w:rsidR="003E2B00" w:rsidRPr="00C26A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Động năng của một vật tăng khi tốc độ của nó tăng.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B422F94" w14:textId="0A18179A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528198F" w14:textId="594E2E1C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15B9F7A3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4CE300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AD5C9A" w14:textId="6BEBD9F6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b.</w:t>
            </w:r>
            <w:r w:rsidR="003E2B00" w:rsidRPr="00C26A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Động năng không phụ thuộc vào khối lượng của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FC66579" w14:textId="274BC6BC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92FB184" w14:textId="2113D69E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2D11DF0A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DF7F1E6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07DC4B" w14:textId="578D3CA2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c.</w:t>
            </w:r>
            <w:r w:rsidR="003E2B00" w:rsidRPr="00C26A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Động năng của một vật đứng yên là bằng không.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49B2974" w14:textId="111D2758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91F286" w14:textId="267B1A6F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53CF31B7" w14:textId="77777777" w:rsidTr="0035487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C09D125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A94A69" w14:textId="15387FE7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d.</w:t>
            </w:r>
            <w:r w:rsidR="003E2B00" w:rsidRPr="00C26A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Để giảm động năng của một vật đang chuyển động, có thể sử dụng lực cản như phanh hoặc tăng ma sát.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C989367" w14:textId="5BB1E864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45BE0E4" w14:textId="532D3CE3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64E9E0E4" w14:textId="77777777" w:rsidTr="00C164E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9E202EF" w14:textId="79A8A70A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E19F572" w14:textId="6BFB0551" w:rsidR="003E2B00" w:rsidRPr="003B544C" w:rsidRDefault="003E2B00" w:rsidP="003E2B00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26A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quả bóng rơi từ độ cao h và bật lại.</w:t>
            </w:r>
          </w:p>
        </w:tc>
      </w:tr>
      <w:tr w:rsidR="003E2B00" w:rsidRPr="003B544C" w14:paraId="6F8E993A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C694E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650B8B2" w14:textId="67922C24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a.</w:t>
            </w:r>
            <w:r w:rsidR="003E2B00" w:rsidRPr="008A4108">
              <w:rPr>
                <w:rFonts w:ascii="Times New Roman" w:hAnsi="Times New Roman" w:cs="Times New Roman"/>
                <w:sz w:val="26"/>
                <w:szCs w:val="26"/>
              </w:rPr>
              <w:t xml:space="preserve"> Khi quả bóng rơi, thế năng chuyển hóa thành động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CA3299" w14:textId="20D0C0E8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03D852" w14:textId="0385483F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31308123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EA8876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081B4C4" w14:textId="23D26F69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b.</w:t>
            </w:r>
            <w:r w:rsidR="003E2B00" w:rsidRPr="008A4108">
              <w:rPr>
                <w:rFonts w:ascii="Times New Roman" w:hAnsi="Times New Roman" w:cs="Times New Roman"/>
                <w:sz w:val="26"/>
                <w:szCs w:val="26"/>
              </w:rPr>
              <w:t xml:space="preserve"> Khi bóng chạm đất và bật lên, động năng chuyển hóa lại thành thế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B0088E3" w14:textId="2B3142B3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904EEB" w14:textId="1BD88E24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5D4A0C55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0826EFF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6E8F4DF" w14:textId="44E40DD2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c.</w:t>
            </w:r>
            <w:r w:rsidR="003E2B00" w:rsidRPr="008A4108">
              <w:rPr>
                <w:rFonts w:ascii="Times New Roman" w:hAnsi="Times New Roman" w:cs="Times New Roman"/>
                <w:sz w:val="26"/>
                <w:szCs w:val="26"/>
              </w:rPr>
              <w:t xml:space="preserve"> Độ cao bật lên của quả bóng luôn bằng độ cao ban đầu.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206C663" w14:textId="5DD1CEFF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F5805B" w14:textId="54FEF742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63CE991F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CA0EEB9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4F31748" w14:textId="20126825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d.</w:t>
            </w:r>
            <w:r w:rsidR="003E2B00" w:rsidRPr="008A4108">
              <w:rPr>
                <w:rFonts w:ascii="Times New Roman" w:hAnsi="Times New Roman" w:cs="Times New Roman"/>
                <w:sz w:val="26"/>
                <w:szCs w:val="26"/>
              </w:rPr>
              <w:t xml:space="preserve"> Để bóng bật lên cao hơn, có thể tăng độ cứng của bề mặt chạm đất.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D10A89" w14:textId="54608B06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DFA77" w14:textId="16C23C2D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350722BA" w14:textId="77777777" w:rsidTr="00CF4B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EC88FA2" w14:textId="68F18860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99505AB" w14:textId="111439E5" w:rsidR="003E2B00" w:rsidRPr="003B544C" w:rsidRDefault="003E2B00" w:rsidP="003E2B00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A41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vận động viên nhảy từ trên cao xuống.</w:t>
            </w:r>
          </w:p>
        </w:tc>
      </w:tr>
      <w:tr w:rsidR="003E2B00" w:rsidRPr="003B544C" w14:paraId="7373C23C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DAAA23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1BDE712" w14:textId="38504382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a.</w:t>
            </w:r>
            <w:r w:rsidR="003E2B00" w:rsidRPr="008A410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Khi bắt đầu nhảy, thế năng chuyển hóa thành động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D5655A9" w14:textId="448012C6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1101C" w14:textId="005D1B50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607DE02F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9905F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FD46E24" w14:textId="7DCB1524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b.</w:t>
            </w:r>
            <w:r w:rsidR="003E2B00" w:rsidRPr="008A4108">
              <w:rPr>
                <w:rFonts w:ascii="Times New Roman" w:hAnsi="Times New Roman" w:cs="Times New Roman"/>
                <w:sz w:val="26"/>
                <w:szCs w:val="26"/>
              </w:rPr>
              <w:t xml:space="preserve"> Tại điểm thấp nhất, động năng của vận động viên là lớn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3924EEB" w14:textId="0EED7653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EA6051" w14:textId="46E112B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165BE56C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02BEE4F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06229E9" w14:textId="37B68EE0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c.</w:t>
            </w:r>
            <w:r w:rsidR="003E2B00" w:rsidRPr="008A4108">
              <w:rPr>
                <w:rFonts w:ascii="Times New Roman" w:hAnsi="Times New Roman" w:cs="Times New Roman"/>
                <w:sz w:val="26"/>
                <w:szCs w:val="26"/>
              </w:rPr>
              <w:t xml:space="preserve"> Tổng cơ năng của vận động viên không thay đổi nếu bỏ qua lực cản.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EEA7FD" w14:textId="4397C00B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EAF4E4E" w14:textId="2FAF2F94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3312C227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097ED1F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F707FD2" w14:textId="03CA30D7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d.</w:t>
            </w:r>
            <w:r w:rsidR="003E2B00" w:rsidRPr="008A4108">
              <w:rPr>
                <w:rFonts w:ascii="Times New Roman" w:hAnsi="Times New Roman" w:cs="Times New Roman"/>
                <w:sz w:val="26"/>
                <w:szCs w:val="26"/>
              </w:rPr>
              <w:t xml:space="preserve"> Để giảm thiểu mất mát cơ năng, vận động viên có thể sử dụng thiết bị giảm chấn.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9E49905" w14:textId="6EC1027A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1CF26DC" w14:textId="7D88E79F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46F2979E" w14:textId="77777777" w:rsidTr="00605BF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59F8942" w14:textId="509D29B8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76D4B67" w14:textId="70293AE4" w:rsidR="003E2B00" w:rsidRPr="003B544C" w:rsidRDefault="003E2B00" w:rsidP="003E2B00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A41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Trong quá trình chuyển động, động năng và thế năng của vật có thể chuyển đổi qua lại lẫn nhau.</w:t>
            </w:r>
          </w:p>
        </w:tc>
      </w:tr>
      <w:tr w:rsidR="003E2B00" w:rsidRPr="003B544C" w14:paraId="4A840679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B425EE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A1FD65B" w14:textId="34ABFF18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a.</w:t>
            </w:r>
            <w:r w:rsidR="003E2B00" w:rsidRPr="008A4108">
              <w:rPr>
                <w:rFonts w:ascii="Times New Roman" w:hAnsi="Times New Roman" w:cs="Times New Roman"/>
                <w:sz w:val="26"/>
                <w:szCs w:val="26"/>
              </w:rPr>
              <w:t xml:space="preserve"> Khi một vật rơi từ trên cao xuống, thế năng giảm dần và động năng tăng dần.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6F320E" w14:textId="52012FDD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E035FE" w14:textId="12961F6F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23484BA5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C1749B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0A33AD8" w14:textId="08ECB304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b.</w:t>
            </w:r>
            <w:r w:rsidR="003E2B00" w:rsidRPr="008A4108">
              <w:rPr>
                <w:rFonts w:ascii="Times New Roman" w:hAnsi="Times New Roman" w:cs="Times New Roman"/>
                <w:sz w:val="26"/>
                <w:szCs w:val="26"/>
              </w:rPr>
              <w:t xml:space="preserve"> Khi một vật được ném lên cao, động năng chuyển hóa thành thế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556D2" w14:textId="24409940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AB094C6" w14:textId="5D44015E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30E549C1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857750B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E321059" w14:textId="53700A23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c.</w:t>
            </w:r>
            <w:r w:rsidR="003E2B00" w:rsidRPr="008A4108">
              <w:rPr>
                <w:rFonts w:ascii="Times New Roman" w:hAnsi="Times New Roman" w:cs="Times New Roman"/>
                <w:sz w:val="26"/>
                <w:szCs w:val="26"/>
              </w:rPr>
              <w:t xml:space="preserve"> Cơ năng của một vật luôn giảm nếu không có lực cản.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A9E8A5" w14:textId="14F55A2E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ED243" w14:textId="239140D3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258A562A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A568288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3DA6690" w14:textId="3394BFAA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d.</w:t>
            </w:r>
            <w:r w:rsidR="003E2B00" w:rsidRPr="008A4108">
              <w:rPr>
                <w:rFonts w:ascii="Times New Roman" w:hAnsi="Times New Roman" w:cs="Times New Roman"/>
                <w:sz w:val="26"/>
                <w:szCs w:val="26"/>
              </w:rPr>
              <w:t xml:space="preserve"> Trong thực tế, để giảm mất mát năng lượng, chúng ta cần thiết kế các vật thể có hình dạng khí động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C9D5CE7" w14:textId="1670954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020BC4" w14:textId="781B883A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5F1F36F5" w14:textId="77777777" w:rsidTr="00C9380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929D2F2" w14:textId="48D789A9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704D2FF" w14:textId="0790CB5D" w:rsidR="003E2B00" w:rsidRPr="003B544C" w:rsidRDefault="003E2B00" w:rsidP="003E2B00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A41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con lắc đơn dao động.</w:t>
            </w:r>
          </w:p>
        </w:tc>
      </w:tr>
      <w:tr w:rsidR="003E2B00" w:rsidRPr="003B544C" w14:paraId="41EB58E7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86E4C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45C34F2" w14:textId="77EE6546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a.</w:t>
            </w:r>
            <w:r w:rsidR="003E2B00" w:rsidRPr="008A4108">
              <w:rPr>
                <w:rFonts w:ascii="Times New Roman" w:hAnsi="Times New Roman" w:cs="Times New Roman"/>
                <w:sz w:val="26"/>
                <w:szCs w:val="26"/>
              </w:rPr>
              <w:t xml:space="preserve"> Tại vị trí cao nhất, thế năng của con lắc là lớn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6811DD" w14:textId="36A31110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821EFB" w14:textId="28D25234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7C4532F7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B39EF7C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8A555D2" w14:textId="35193C7B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b.</w:t>
            </w:r>
            <w:r w:rsidR="003E2B00" w:rsidRPr="008A4108">
              <w:rPr>
                <w:rFonts w:ascii="Times New Roman" w:hAnsi="Times New Roman" w:cs="Times New Roman"/>
                <w:sz w:val="26"/>
                <w:szCs w:val="26"/>
              </w:rPr>
              <w:t xml:space="preserve"> Tại vị trí thấp nhất, động năng của con lắc là lớn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DA10BC" w14:textId="27A861FE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C0E605" w14:textId="01C42398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375BBA6B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64ED29D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8F29659" w14:textId="53678B2F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c.</w:t>
            </w:r>
            <w:r w:rsidR="003E2B00" w:rsidRPr="008A4108">
              <w:rPr>
                <w:rFonts w:ascii="Times New Roman" w:hAnsi="Times New Roman" w:cs="Times New Roman"/>
                <w:sz w:val="26"/>
                <w:szCs w:val="26"/>
              </w:rPr>
              <w:t xml:space="preserve"> Khi con lắc đi từ vị trí cao nhất đến vị trí thấp nhất, thế năng chuyển hóa thành động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7E887C" w14:textId="5C963B49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46C0B4" w14:textId="0A6D3ACA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3A16DCFF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4746B2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06FE9C9" w14:textId="7A45DC37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d.</w:t>
            </w:r>
            <w:r w:rsidR="003E2B00" w:rsidRPr="008A4108">
              <w:rPr>
                <w:rFonts w:ascii="Times New Roman" w:hAnsi="Times New Roman" w:cs="Times New Roman"/>
                <w:sz w:val="26"/>
                <w:szCs w:val="26"/>
              </w:rPr>
              <w:t xml:space="preserve"> Để con lắc dao động lâu hơn, ta có thể thêm trọng lượng vào con lắc.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68BD08" w14:textId="1B7504A4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289CDF" w14:textId="733FD653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12AD9503" w14:textId="77777777" w:rsidTr="003E17D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9C9C49F" w14:textId="338AA406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B504D2D" w14:textId="6F2B3E96" w:rsidR="003E2B00" w:rsidRPr="003B544C" w:rsidRDefault="003E2B00" w:rsidP="003E2B00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A41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chiếc ô tô chạy trên cầu có cơ năng.</w:t>
            </w:r>
          </w:p>
        </w:tc>
      </w:tr>
      <w:tr w:rsidR="003E2B00" w:rsidRPr="003B544C" w14:paraId="50EC755C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9F2AB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37CF7DD0" w14:textId="3AD0CF08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a.</w:t>
            </w:r>
            <w:r w:rsidR="003E2B00" w:rsidRPr="008A4108">
              <w:rPr>
                <w:rFonts w:ascii="Times New Roman" w:hAnsi="Times New Roman" w:cs="Times New Roman"/>
                <w:sz w:val="26"/>
                <w:szCs w:val="26"/>
              </w:rPr>
              <w:t xml:space="preserve"> Cơ năng của ô tô bao gồm cả động năng và thế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A596C" w14:textId="4F70C32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3E55B4D" w14:textId="33FB7DEB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3DCC33F9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87E276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F07A3C1" w14:textId="7425182A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b.</w:t>
            </w:r>
            <w:r w:rsidR="003E2B00" w:rsidRPr="008A4108">
              <w:rPr>
                <w:rFonts w:ascii="Times New Roman" w:hAnsi="Times New Roman" w:cs="Times New Roman"/>
                <w:sz w:val="26"/>
                <w:szCs w:val="26"/>
              </w:rPr>
              <w:t xml:space="preserve"> Khi ô tô tăng tốc, động năng tăng và thế năng giảm.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22099E" w14:textId="521A768A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BD7B875" w14:textId="5C4261A0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11482D3D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22616E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36006DB6" w14:textId="308F2740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c.</w:t>
            </w:r>
            <w:r w:rsidR="003E2B00" w:rsidRPr="008A4108">
              <w:rPr>
                <w:rFonts w:ascii="Times New Roman" w:hAnsi="Times New Roman" w:cs="Times New Roman"/>
                <w:sz w:val="26"/>
                <w:szCs w:val="26"/>
              </w:rPr>
              <w:t xml:space="preserve"> Cơ năng của ô tô có thể thay đổi khi thay đổi tốc độ và độ cao.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7DB429" w14:textId="79A81AA0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7568F3" w14:textId="411274B8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E2B00" w:rsidRPr="003B544C" w14:paraId="3E65ADFE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8990F2" w14:textId="77777777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38A5E17" w14:textId="0A2C82AA" w:rsidR="003E2B00" w:rsidRPr="003B544C" w:rsidRDefault="00F67DD6" w:rsidP="003E2B0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d.</w:t>
            </w:r>
            <w:r w:rsidR="003E2B00" w:rsidRPr="008A4108">
              <w:rPr>
                <w:rFonts w:ascii="Times New Roman" w:hAnsi="Times New Roman" w:cs="Times New Roman"/>
                <w:sz w:val="26"/>
                <w:szCs w:val="26"/>
              </w:rPr>
              <w:t xml:space="preserve"> Để duy trì cơ năng ổn định, cần kiểm soát cả tốc độ và độ cao của ô tô.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E4891D0" w14:textId="7C1495C6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10EC342" w14:textId="3CC2D274" w:rsidR="003E2B00" w:rsidRPr="003B544C" w:rsidRDefault="003E2B00" w:rsidP="003E2B0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544C" w:rsidRPr="003B544C" w14:paraId="59226387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center"/>
            <w:hideMark/>
          </w:tcPr>
          <w:p w14:paraId="7E1DD286" w14:textId="77777777" w:rsidR="003B544C" w:rsidRPr="003B544C" w:rsidRDefault="003B544C" w:rsidP="00745833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ĐÁP ÁN</w:t>
            </w:r>
          </w:p>
        </w:tc>
      </w:tr>
      <w:tr w:rsidR="003B544C" w:rsidRPr="003B544C" w14:paraId="0EDCCFF4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510DD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1B8C6B6A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5017C79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112C49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DA0CED" w:rsidRPr="003B544C" w14:paraId="0F71155B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22788A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D77291C" w14:textId="7B865956" w:rsidR="003B544C" w:rsidRPr="003B544C" w:rsidRDefault="009B1203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B12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năng của một vật là tổng của động năng và thế năng.</w:t>
            </w:r>
          </w:p>
        </w:tc>
      </w:tr>
      <w:tr w:rsidR="009B1203" w:rsidRPr="003B544C" w14:paraId="58D7F193" w14:textId="77777777" w:rsidTr="0035243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4CF30B" w14:textId="77777777" w:rsidR="009B1203" w:rsidRPr="003B544C" w:rsidRDefault="009B1203" w:rsidP="009B120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149C34" w14:textId="4CCE7430" w:rsidR="009B1203" w:rsidRPr="00CC51B5" w:rsidRDefault="00F67DD6" w:rsidP="009B120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a.</w:t>
            </w:r>
            <w:r w:rsidR="009B1203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Công thức tính cơ năng là: W = W</w:t>
            </w:r>
            <w:r w:rsidR="009B1203" w:rsidRPr="00CC51B5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vi-VN"/>
              </w:rPr>
              <w:t>đ</w:t>
            </w:r>
            <w:r w:rsidR="009B1203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+ W</w:t>
            </w:r>
            <w:r w:rsidR="009B1203" w:rsidRPr="00CC51B5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vi-VN"/>
              </w:rPr>
              <w:t>t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8B93B00" w14:textId="77777777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5195B80" w14:textId="77777777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B1203" w:rsidRPr="003B544C" w14:paraId="27A22598" w14:textId="77777777" w:rsidTr="0035243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5B7774" w14:textId="77777777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02A24A" w14:textId="4AC9EFA6" w:rsidR="009B1203" w:rsidRPr="00CC51B5" w:rsidRDefault="00F67DD6" w:rsidP="009B120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b.</w:t>
            </w:r>
            <w:r w:rsidR="009B1203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Cơ năng của một vật có thể thay đổi khi động năng hoặc thế năng thay đổi.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718C22E" w14:textId="77777777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BDE3B9F" w14:textId="77777777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B1203" w:rsidRPr="003B544C" w14:paraId="160CE45A" w14:textId="77777777" w:rsidTr="0035243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289021A" w14:textId="77777777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2256AB" w14:textId="2CC9D716" w:rsidR="009B1203" w:rsidRPr="00CC51B5" w:rsidRDefault="00F67DD6" w:rsidP="009B120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c.</w:t>
            </w:r>
            <w:r w:rsidR="009B1203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Cơ năng của một vật luôn giảm khi không có lực cản.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963B2F1" w14:textId="77777777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0D492B5" w14:textId="77777777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B1203" w:rsidRPr="003B544C" w14:paraId="70C8ECBC" w14:textId="77777777" w:rsidTr="0035243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A105D3" w14:textId="77777777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691AD0" w14:textId="78CAC342" w:rsidR="009B1203" w:rsidRPr="00CC51B5" w:rsidRDefault="00F67DD6" w:rsidP="009B120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d.</w:t>
            </w:r>
            <w:r w:rsidR="009B1203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Để duy trì cơ năng của một vật, cần giảm thiểu lực cản và các yếu tố gây mất mát năng lượng.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6366904" w14:textId="2EE147E3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06794EC" w14:textId="0FCF4BDF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3DD2" w:rsidRPr="003B544C" w14:paraId="751B43A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72EE1AE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FC7F553" w14:textId="0363A36A" w:rsidR="00E23DD2" w:rsidRPr="00CC51B5" w:rsidRDefault="009B1203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C51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Trong quá trình chuyển động, động năng và thế năng của vật có thể chuyển đổi qua lại lẫn nhau.</w:t>
            </w:r>
          </w:p>
        </w:tc>
      </w:tr>
      <w:tr w:rsidR="009B1203" w:rsidRPr="003B544C" w14:paraId="12314D53" w14:textId="77777777" w:rsidTr="001C295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FF109F" w14:textId="77777777" w:rsidR="009B1203" w:rsidRPr="003B544C" w:rsidRDefault="009B1203" w:rsidP="009B120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2D6B05" w14:textId="314E4200" w:rsidR="009B1203" w:rsidRPr="00CC51B5" w:rsidRDefault="00F67DD6" w:rsidP="009B120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a.</w:t>
            </w:r>
            <w:r w:rsidR="009B1203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Khi một vật rơi từ trên cao xuống, thế năng giảm dần và động năng tăng dần.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6F6EB0" w14:textId="57BCE5A2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BF647E7" w14:textId="04C2610E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B1203" w:rsidRPr="003B544C" w14:paraId="642C146A" w14:textId="77777777" w:rsidTr="001C295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8702BEB" w14:textId="77777777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5183C7" w14:textId="32E39946" w:rsidR="009B1203" w:rsidRPr="00CC51B5" w:rsidRDefault="00F67DD6" w:rsidP="009B120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b.</w:t>
            </w:r>
            <w:r w:rsidR="009B1203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Khi một vật được ném lên cao, động năng chuyển hóa thành thế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3945FB" w14:textId="30120A76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C3E7C1C" w14:textId="3F28296F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B1203" w:rsidRPr="003B544C" w14:paraId="7DADD845" w14:textId="77777777" w:rsidTr="001C295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A1802F9" w14:textId="77777777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636C37A" w14:textId="6975A2D0" w:rsidR="009B1203" w:rsidRPr="00CC51B5" w:rsidRDefault="00F67DD6" w:rsidP="009B120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c.</w:t>
            </w:r>
            <w:r w:rsidR="009B1203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Cơ năng của một vật luôn giảm nếu không có lực cản.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DF601EE" w14:textId="02CA55A1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B4BC70" w14:textId="2743ADD9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B1203" w:rsidRPr="003B544C" w14:paraId="5DF79CF9" w14:textId="77777777" w:rsidTr="001C295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14EC921" w14:textId="77777777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86A66C" w14:textId="6015D20F" w:rsidR="009B1203" w:rsidRPr="00CC51B5" w:rsidRDefault="00F67DD6" w:rsidP="009B120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d.</w:t>
            </w:r>
            <w:r w:rsidR="009B1203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Trong thực tế, để giảm mất mát năng lượng, chúng ta cần thiết kế các vật thể có hình dạng khí động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AB2FE3" w14:textId="6A7125B0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58E937" w14:textId="11BFC933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3DD2" w:rsidRPr="003B544C" w14:paraId="36C8686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F4DECEC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6ECD587" w14:textId="1044FF71" w:rsidR="00E23DD2" w:rsidRPr="00CC51B5" w:rsidRDefault="009B1203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C51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quả bóng được thả rơi tự do từ độ cao h.</w:t>
            </w:r>
          </w:p>
        </w:tc>
      </w:tr>
      <w:tr w:rsidR="009B1203" w:rsidRPr="003B544C" w14:paraId="65380425" w14:textId="77777777" w:rsidTr="005C64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59C80D" w14:textId="77777777" w:rsidR="009B1203" w:rsidRPr="003B544C" w:rsidRDefault="009B1203" w:rsidP="009B120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C5C8100" w14:textId="10064A21" w:rsidR="009B1203" w:rsidRPr="00CC51B5" w:rsidRDefault="00F67DD6" w:rsidP="009B120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a.</w:t>
            </w:r>
            <w:r w:rsidR="009B1203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Khi quả bóng rơi, thế năng giảm dần và động năng tăng dần.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3CDB483" w14:textId="7F24F82B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930BCA" w14:textId="485177FE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B1203" w:rsidRPr="003B544C" w14:paraId="613CD855" w14:textId="77777777" w:rsidTr="005C64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03EF63" w14:textId="77777777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036AAC" w14:textId="0D54C28B" w:rsidR="009B1203" w:rsidRPr="00CC51B5" w:rsidRDefault="00F67DD6" w:rsidP="009B120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b.</w:t>
            </w:r>
            <w:r w:rsidR="009B1203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Tại điểm thấp nhất, động năng của quả bóng là lớn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1205427" w14:textId="7875142D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4925D3" w14:textId="3E93F86F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B1203" w:rsidRPr="003B544C" w14:paraId="0C62CD15" w14:textId="77777777" w:rsidTr="005C64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44160F" w14:textId="77777777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0F2DD8" w14:textId="08D96C8E" w:rsidR="009B1203" w:rsidRPr="00CC51B5" w:rsidRDefault="00F67DD6" w:rsidP="009B120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c.</w:t>
            </w:r>
            <w:r w:rsidR="009B1203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Thế năng của quả bóng ở độ cao lớn hơn khi nó bắt đầu rơi.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A5E7CA1" w14:textId="4DAE9E5A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DFF910" w14:textId="3EFDCF57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B1203" w:rsidRPr="003B544C" w14:paraId="34230B1C" w14:textId="77777777" w:rsidTr="005C64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62522E" w14:textId="77777777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7F78759" w14:textId="68C93BCD" w:rsidR="009B1203" w:rsidRPr="00CC51B5" w:rsidRDefault="00F67DD6" w:rsidP="009B120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d.</w:t>
            </w:r>
            <w:r w:rsidR="009B1203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Để giảm tốc độ rơi của quả bóng, có thể sử dụng một chiếc dù.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105CF7" w14:textId="2A0824FB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4CB3E54" w14:textId="157F8C00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3DD2" w:rsidRPr="00A526AE" w14:paraId="3228203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6E0EE8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EE71546" w14:textId="05F1184F" w:rsidR="00E23DD2" w:rsidRPr="00CC51B5" w:rsidRDefault="009B1203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C51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con lắc đơn dao động.</w:t>
            </w:r>
          </w:p>
        </w:tc>
      </w:tr>
      <w:tr w:rsidR="009B1203" w:rsidRPr="003B544C" w14:paraId="277EC605" w14:textId="77777777" w:rsidTr="00C71C6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685BCF" w14:textId="77777777" w:rsidR="009B1203" w:rsidRPr="003B544C" w:rsidRDefault="009B1203" w:rsidP="009B120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96E3C5" w14:textId="7ED6EF0E" w:rsidR="009B1203" w:rsidRPr="00CC51B5" w:rsidRDefault="00F67DD6" w:rsidP="009B120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a.</w:t>
            </w:r>
            <w:r w:rsidR="009B1203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Tại vị trí cao nhất, thế năng của con lắc là lớn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5ACF906" w14:textId="0BA7A6F0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DA29B5" w14:textId="39BC027B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B1203" w:rsidRPr="003B544C" w14:paraId="3991EE69" w14:textId="77777777" w:rsidTr="00C71C6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7F694F" w14:textId="77777777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3F7DE15" w14:textId="3A1F1465" w:rsidR="009B1203" w:rsidRPr="00CC51B5" w:rsidRDefault="00F67DD6" w:rsidP="009B120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b.</w:t>
            </w:r>
            <w:r w:rsidR="009B1203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Tại vị trí thấp nhất, động năng của con lắc là lớn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70F9210" w14:textId="7CB7F27C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633FC3" w14:textId="37DE7C07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B1203" w:rsidRPr="003B544C" w14:paraId="156CD52B" w14:textId="77777777" w:rsidTr="00C71C6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E74126E" w14:textId="77777777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5F3C919" w14:textId="0F9F1585" w:rsidR="009B1203" w:rsidRPr="00CC51B5" w:rsidRDefault="00F67DD6" w:rsidP="009B120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c.</w:t>
            </w:r>
            <w:r w:rsidR="009B1203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Khi con lắc đi từ vị trí cao nhất đến vị trí thấp nhất, thế năng chuyển hóa thành động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4769454" w14:textId="5E4DCF42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548F6" w14:textId="6A1500B3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B1203" w:rsidRPr="003B544C" w14:paraId="6C907F9B" w14:textId="77777777" w:rsidTr="00C71C6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A9742" w14:textId="77777777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1C98123" w14:textId="522C11ED" w:rsidR="009B1203" w:rsidRPr="00CC51B5" w:rsidRDefault="00F67DD6" w:rsidP="009B120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d.</w:t>
            </w:r>
            <w:r w:rsidR="009B1203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Để con lắc dao động lâu hơn, ta có thể giảm ma sát tại trục quay.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6C0478" w14:textId="42C8B82E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F42085" w14:textId="294E9ECB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3DD2" w:rsidRPr="00603028" w14:paraId="555460D7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7C4FB8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3E120B9D" w14:textId="1711A4EA" w:rsidR="00E23DD2" w:rsidRPr="00CC51B5" w:rsidRDefault="009B1203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C51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vận động viên nhảy dù từ trên cao xuống.</w:t>
            </w:r>
          </w:p>
        </w:tc>
      </w:tr>
      <w:tr w:rsidR="009B1203" w:rsidRPr="003B544C" w14:paraId="3EC98409" w14:textId="77777777" w:rsidTr="0004261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13E85B" w14:textId="77777777" w:rsidR="009B1203" w:rsidRPr="003B544C" w:rsidRDefault="009B1203" w:rsidP="009B120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3C5B325" w14:textId="4156BD76" w:rsidR="009B1203" w:rsidRPr="00CC51B5" w:rsidRDefault="00F67DD6" w:rsidP="009B120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a.</w:t>
            </w:r>
            <w:r w:rsidR="009B1203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Khi vận động viên rời khỏi máy bay, động năng của họ chuyển thành thế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2763BE1" w14:textId="3C350612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E3EB60" w14:textId="5936C41E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B1203" w:rsidRPr="003B544C" w14:paraId="7B82EB0F" w14:textId="77777777" w:rsidTr="0004261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DB3605" w14:textId="77777777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B4351C" w14:textId="1C48CE4C" w:rsidR="009B1203" w:rsidRPr="00CC51B5" w:rsidRDefault="00F67DD6" w:rsidP="009B120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b.</w:t>
            </w:r>
            <w:r w:rsidR="009B1203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Khi vận động viên đạt đến điểm thấp nhất, thế năng của họ là lớn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663E19" w14:textId="250E9C1A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C69377F" w14:textId="3C8745D2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B1203" w:rsidRPr="003B544C" w14:paraId="2D67E345" w14:textId="77777777" w:rsidTr="0004261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809C2D" w14:textId="77777777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8F462C2" w14:textId="2EE6FC55" w:rsidR="009B1203" w:rsidRPr="00CC51B5" w:rsidRDefault="00F67DD6" w:rsidP="009B120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c.</w:t>
            </w:r>
            <w:r w:rsidR="009B1203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Khi vận động viên rơi xuống, thế năng của họ giảm dần và động năng tăng dần.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D8258" w14:textId="04FDDD02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3FE49F3" w14:textId="1A145784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B1203" w:rsidRPr="003B544C" w14:paraId="21F06421" w14:textId="77777777" w:rsidTr="0004261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5868870" w14:textId="77777777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2CF746" w14:textId="658BCCCC" w:rsidR="009B1203" w:rsidRPr="00CC51B5" w:rsidRDefault="00F67DD6" w:rsidP="009B120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d.</w:t>
            </w:r>
            <w:r w:rsidR="009B1203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Để giảm tốc độ rơi, vận động viên có thể sử dụng dù.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16EFF3" w14:textId="196E28DD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0002DF9" w14:textId="32226BD2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A0CED" w:rsidRPr="003B544C" w14:paraId="5425BFF0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3E0216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E2BAD1" w14:textId="333CEF15" w:rsidR="003B544C" w:rsidRPr="00CC51B5" w:rsidRDefault="009B1203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C51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vật di chuyển lên một dốc.</w:t>
            </w:r>
          </w:p>
        </w:tc>
      </w:tr>
      <w:tr w:rsidR="009B1203" w:rsidRPr="003B544C" w14:paraId="6E7627BE" w14:textId="77777777" w:rsidTr="00C6054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413620" w14:textId="77777777" w:rsidR="009B1203" w:rsidRPr="003B544C" w:rsidRDefault="009B1203" w:rsidP="009B120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BC63E98" w14:textId="55E4EC01" w:rsidR="009B1203" w:rsidRPr="00CC51B5" w:rsidRDefault="00F67DD6" w:rsidP="009B120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a.</w:t>
            </w:r>
            <w:r w:rsidR="009B1203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Khi vật di chuyển lên dốc, thế năng của nó tăng.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5C264E" w14:textId="6B4072A0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367D6A" w14:textId="227A4A54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B1203" w:rsidRPr="003B544C" w14:paraId="7308E1CF" w14:textId="77777777" w:rsidTr="00C6054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DF94DE" w14:textId="77777777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5ED168" w14:textId="2D8E55C3" w:rsidR="009B1203" w:rsidRPr="00CC51B5" w:rsidRDefault="00F67DD6" w:rsidP="009B120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b.</w:t>
            </w:r>
            <w:r w:rsidR="009B1203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Khi vật di chuyển lên dốc, động năng của nó giảm.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9944492" w14:textId="48824910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8175AF3" w14:textId="4939CEC4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B1203" w:rsidRPr="003B544C" w14:paraId="36D55356" w14:textId="77777777" w:rsidTr="00C6054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6CBB19E" w14:textId="77777777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F69D822" w14:textId="1F8739DD" w:rsidR="009B1203" w:rsidRPr="00CC51B5" w:rsidRDefault="00F67DD6" w:rsidP="009B120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c.</w:t>
            </w:r>
            <w:r w:rsidR="009B1203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Cơ năng của vật không thay đổi nếu bỏ qua ma sát.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95731B" w14:textId="49BE1AE1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26DBC16" w14:textId="1D1A163D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B1203" w:rsidRPr="003B544C" w14:paraId="39C06446" w14:textId="77777777" w:rsidTr="00C6054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0EADEB0" w14:textId="77777777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6DD49D" w14:textId="13AD9F1F" w:rsidR="009B1203" w:rsidRPr="00CC51B5" w:rsidRDefault="00F67DD6" w:rsidP="009B120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d.</w:t>
            </w:r>
            <w:r w:rsidR="009B1203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Để vật di chuyển lên dốc dễ dàng hơn, cần giảm ma sát giữa vật và mặt dốc.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9825A3C" w14:textId="0CD3D63D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CC8969" w14:textId="35CE9EDA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A0CED" w:rsidRPr="003B544C" w14:paraId="24AEBBAB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4D3B72F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927532C" w14:textId="5077985B" w:rsidR="003B544C" w:rsidRPr="00CC51B5" w:rsidRDefault="009B1203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C51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chiếc ô tô chạy trên cầu.</w:t>
            </w:r>
          </w:p>
        </w:tc>
      </w:tr>
      <w:tr w:rsidR="009B1203" w:rsidRPr="003B544C" w14:paraId="7F66CBB5" w14:textId="77777777" w:rsidTr="003D623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624C30" w14:textId="77777777" w:rsidR="009B1203" w:rsidRPr="003B544C" w:rsidRDefault="009B1203" w:rsidP="009B120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C11A8B2" w14:textId="6550B6D8" w:rsidR="009B1203" w:rsidRPr="00CC51B5" w:rsidRDefault="00F67DD6" w:rsidP="009B120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a.</w:t>
            </w:r>
            <w:r w:rsidR="009B1203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Khi ô tô ở trên cầu, nó có cả động năng và thế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C81BE02" w14:textId="6D59FB54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8632A9F" w14:textId="300BAA98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B1203" w:rsidRPr="003B544C" w14:paraId="683DFE97" w14:textId="77777777" w:rsidTr="003D623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A1D691" w14:textId="77777777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CB13D3C" w14:textId="78393E72" w:rsidR="009B1203" w:rsidRPr="00CC51B5" w:rsidRDefault="00F67DD6" w:rsidP="009B120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b.</w:t>
            </w:r>
            <w:r w:rsidR="009B1203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Nếu ô tô giảm tốc độ, động năng của nó sẽ tăng.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87085A" w14:textId="64AA2D2E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585191" w14:textId="6F941DEB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B1203" w:rsidRPr="003B544C" w14:paraId="6C041ADB" w14:textId="77777777" w:rsidTr="003D623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5CDBAC" w14:textId="77777777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E640FC7" w14:textId="65CDB03C" w:rsidR="009B1203" w:rsidRPr="00CC51B5" w:rsidRDefault="00F67DD6" w:rsidP="009B120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c.</w:t>
            </w:r>
            <w:r w:rsidR="009B1203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Nếu ô tô tăng tốc độ, thế năng của nó sẽ giảm.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BE2B45" w14:textId="204CA2E7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D8ED812" w14:textId="37124C5D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B1203" w:rsidRPr="003B544C" w14:paraId="3B434694" w14:textId="77777777" w:rsidTr="003D623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487282F" w14:textId="77777777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1D912F" w14:textId="45AB39CC" w:rsidR="009B1203" w:rsidRPr="00CC51B5" w:rsidRDefault="00F67DD6" w:rsidP="009B120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d.</w:t>
            </w:r>
            <w:r w:rsidR="009B1203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Để tiết kiệm nhiên liệu, ô tô nên duy trì tốc độ ổn định và giảm thiểu lực cản.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57602A" w14:textId="718BCC18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810E58D" w14:textId="1B21B7B2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A0CED" w:rsidRPr="003B544C" w14:paraId="0E22F7DA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F769C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4A1616B" w14:textId="77933F7D" w:rsidR="003B544C" w:rsidRPr="00CC51B5" w:rsidRDefault="009B1203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C51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người leo núi đang đứng trên đỉnh núi có thế năng và động năng.</w:t>
            </w:r>
          </w:p>
        </w:tc>
      </w:tr>
      <w:tr w:rsidR="009B1203" w:rsidRPr="003B544C" w14:paraId="7CA15828" w14:textId="77777777" w:rsidTr="0080432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8B1F96" w14:textId="77777777" w:rsidR="009B1203" w:rsidRPr="003B544C" w:rsidRDefault="009B1203" w:rsidP="009B120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47C2F0" w14:textId="1F227466" w:rsidR="009B1203" w:rsidRPr="00CC51B5" w:rsidRDefault="00F67DD6" w:rsidP="009B120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a.</w:t>
            </w:r>
            <w:r w:rsidR="009B1203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Thế năng của người này phụ thuộc vào độ cao của đỉnh núi so với mặt đất.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E0E5E5B" w14:textId="4071A2BA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46BBD9" w14:textId="627CA038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B1203" w:rsidRPr="003B544C" w14:paraId="4928648C" w14:textId="77777777" w:rsidTr="0080432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BFFF0D" w14:textId="77777777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4A86DC3" w14:textId="55D96EDE" w:rsidR="009B1203" w:rsidRPr="00CC51B5" w:rsidRDefault="00F67DD6" w:rsidP="009B120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b.</w:t>
            </w:r>
            <w:r w:rsidR="009B1203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Khi người này bắt đầu đi xuống núi, thế năng của họ chuyển hóa thành động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87BC17" w14:textId="621B7EB3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47878F" w14:textId="53D88A9E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B1203" w:rsidRPr="003B544C" w14:paraId="4A74E2D7" w14:textId="77777777" w:rsidTr="0080432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A62268" w14:textId="77777777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82B790" w14:textId="4A144263" w:rsidR="009B1203" w:rsidRPr="00CC51B5" w:rsidRDefault="00F67DD6" w:rsidP="009B120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c.</w:t>
            </w:r>
            <w:r w:rsidR="009B1203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Khi đứng yên trên đỉnh núi, người này chỉ có thế năng mà không có động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C8E99B" w14:textId="354AB753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4B68E10" w14:textId="0E67C286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B1203" w:rsidRPr="003B544C" w14:paraId="7EF5A053" w14:textId="77777777" w:rsidTr="0080432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12F2295" w14:textId="77777777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4E64C1" w14:textId="116EC428" w:rsidR="009B1203" w:rsidRPr="00CC51B5" w:rsidRDefault="00F67DD6" w:rsidP="009B120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d.</w:t>
            </w:r>
            <w:r w:rsidR="009B1203" w:rsidRPr="00CC51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Để duy trì thế năng cao trong quá trình leo núi, người này cần mang theo thiết bị giảm ma sát.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C038D" w14:textId="3FBE33D5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AA1097C" w14:textId="7ED74BEA" w:rsidR="009B1203" w:rsidRPr="003B544C" w:rsidRDefault="009B1203" w:rsidP="009B120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5E9E493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661424" w14:textId="2AB85120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61F6CD0" w14:textId="07260A90" w:rsidR="00603028" w:rsidRPr="003B544C" w:rsidRDefault="00CC51B5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C51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chiếc con lắc đồng hồ treo tường dao động.</w:t>
            </w:r>
          </w:p>
        </w:tc>
      </w:tr>
      <w:tr w:rsidR="00CC51B5" w:rsidRPr="003B544C" w14:paraId="20B9BD86" w14:textId="77777777" w:rsidTr="00AF189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6AD0A3" w14:textId="77777777" w:rsidR="00CC51B5" w:rsidRPr="003B544C" w:rsidRDefault="00CC51B5" w:rsidP="00CC51B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D2F661" w14:textId="09B82F55" w:rsidR="00CC51B5" w:rsidRPr="00C26A34" w:rsidRDefault="00F67DD6" w:rsidP="00CC51B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a.</w:t>
            </w:r>
            <w:r w:rsidR="00CC51B5" w:rsidRPr="00C26A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Khi con lắc ở vị trí cao nhất, nó có thế năng lớn nhất và động năng nhỏ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5428FC6" w14:textId="728D6D62" w:rsidR="00CC51B5" w:rsidRPr="003B544C" w:rsidRDefault="00CC51B5" w:rsidP="00CC51B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928309" w14:textId="36AA473B" w:rsidR="00CC51B5" w:rsidRPr="003B544C" w:rsidRDefault="00CC51B5" w:rsidP="00CC51B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C51B5" w:rsidRPr="003B544C" w14:paraId="11B4B8A6" w14:textId="77777777" w:rsidTr="00AF189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A87B93" w14:textId="77777777" w:rsidR="00CC51B5" w:rsidRPr="003B544C" w:rsidRDefault="00CC51B5" w:rsidP="00CC51B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A996B3A" w14:textId="529DF874" w:rsidR="00CC51B5" w:rsidRPr="00C26A34" w:rsidRDefault="00F67DD6" w:rsidP="00CC51B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b.</w:t>
            </w:r>
            <w:r w:rsidR="00CC51B5" w:rsidRPr="00C26A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Khi con lắc ở vị trí thấp nhất, nó có động năng lớn nhất và thế năng nhỏ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B36C15" w14:textId="3D7B7B60" w:rsidR="00CC51B5" w:rsidRPr="003B544C" w:rsidRDefault="00CC51B5" w:rsidP="00CC51B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463D91" w14:textId="4538DCA7" w:rsidR="00CC51B5" w:rsidRPr="003B544C" w:rsidRDefault="00CC51B5" w:rsidP="00CC51B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C51B5" w:rsidRPr="003B544C" w14:paraId="6E9D5B70" w14:textId="77777777" w:rsidTr="00AF189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1C6B08" w14:textId="77777777" w:rsidR="00CC51B5" w:rsidRPr="003B544C" w:rsidRDefault="00CC51B5" w:rsidP="00CC51B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42EAA0" w14:textId="6B71A58B" w:rsidR="00CC51B5" w:rsidRPr="00C26A34" w:rsidRDefault="00F67DD6" w:rsidP="00CC51B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c.</w:t>
            </w:r>
            <w:r w:rsidR="00CC51B5" w:rsidRPr="00C26A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Thế năng của con lắc được chuyển hóa hoàn toàn thành động năng tại điểm thấp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2FB1FF" w14:textId="3175D726" w:rsidR="00CC51B5" w:rsidRPr="003B544C" w:rsidRDefault="00CC51B5" w:rsidP="00CC51B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CC747A" w14:textId="10CB968A" w:rsidR="00CC51B5" w:rsidRPr="003B544C" w:rsidRDefault="00CC51B5" w:rsidP="00CC51B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C51B5" w:rsidRPr="003B544C" w14:paraId="38B965F7" w14:textId="77777777" w:rsidTr="00AF189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C9BFEA" w14:textId="77777777" w:rsidR="00CC51B5" w:rsidRPr="003B544C" w:rsidRDefault="00CC51B5" w:rsidP="00CC51B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D440F6" w14:textId="6B375DA7" w:rsidR="00CC51B5" w:rsidRPr="00C26A34" w:rsidRDefault="00F67DD6" w:rsidP="00CC51B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d.</w:t>
            </w:r>
            <w:r w:rsidR="00CC51B5" w:rsidRPr="00C26A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Để con lắc dao động lâu hơn mà không mất năng lượng, cần loại bỏ lực ma sát và lực cản không khí.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4CCE5C0" w14:textId="6D5AD56A" w:rsidR="00CC51B5" w:rsidRPr="003B544C" w:rsidRDefault="00CC51B5" w:rsidP="00CC51B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96BC0F" w14:textId="50BA46EE" w:rsidR="00CC51B5" w:rsidRPr="003B544C" w:rsidRDefault="00CC51B5" w:rsidP="00CC51B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197D65D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B294F1" w14:textId="1D0B8935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F08A3B6" w14:textId="05D866E7" w:rsidR="00603028" w:rsidRPr="00C26A34" w:rsidRDefault="00CC51B5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26A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người nhảy bungee từ trên cầu xuống.</w:t>
            </w:r>
          </w:p>
        </w:tc>
      </w:tr>
      <w:tr w:rsidR="00CC51B5" w:rsidRPr="003B544C" w14:paraId="1945645B" w14:textId="77777777" w:rsidTr="002078B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AB9CCF0" w14:textId="77777777" w:rsidR="00CC51B5" w:rsidRPr="003B544C" w:rsidRDefault="00CC51B5" w:rsidP="00CC51B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F8047B" w14:textId="668D3422" w:rsidR="00CC51B5" w:rsidRPr="00C26A34" w:rsidRDefault="00F67DD6" w:rsidP="00CC51B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a.</w:t>
            </w:r>
            <w:r w:rsidR="00CC51B5" w:rsidRPr="00C26A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Khi người nhảy đạt đến điểm thấp nhất, động năng của họ là lớn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D0AEBC" w14:textId="57DE518C" w:rsidR="00CC51B5" w:rsidRPr="003B544C" w:rsidRDefault="00CC51B5" w:rsidP="00CC51B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CC4A26" w14:textId="06EB5136" w:rsidR="00CC51B5" w:rsidRPr="003B544C" w:rsidRDefault="00CC51B5" w:rsidP="00CC51B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C51B5" w:rsidRPr="003B544C" w14:paraId="18C53A5D" w14:textId="77777777" w:rsidTr="002078B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27B4A7" w14:textId="77777777" w:rsidR="00CC51B5" w:rsidRPr="003B544C" w:rsidRDefault="00CC51B5" w:rsidP="00CC51B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4A29FC" w14:textId="78B36E7B" w:rsidR="00CC51B5" w:rsidRPr="00C26A34" w:rsidRDefault="00F67DD6" w:rsidP="00CC51B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b.</w:t>
            </w:r>
            <w:r w:rsidR="00CC51B5" w:rsidRPr="00C26A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Khi người nhảy được kéo ngược lên, động năng chuyển hóa thành thế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4396EAF" w14:textId="0C9746EF" w:rsidR="00CC51B5" w:rsidRPr="003B544C" w:rsidRDefault="00CC51B5" w:rsidP="00CC51B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A57E3A5" w14:textId="2288E8C9" w:rsidR="00CC51B5" w:rsidRPr="003B544C" w:rsidRDefault="00CC51B5" w:rsidP="00CC51B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C51B5" w:rsidRPr="003B544C" w14:paraId="3E8B747D" w14:textId="77777777" w:rsidTr="002078B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5CBA5B" w14:textId="77777777" w:rsidR="00CC51B5" w:rsidRPr="003B544C" w:rsidRDefault="00CC51B5" w:rsidP="00CC51B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661438" w14:textId="55FBA38E" w:rsidR="00CC51B5" w:rsidRPr="00C26A34" w:rsidRDefault="00F67DD6" w:rsidP="00CC51B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c.</w:t>
            </w:r>
            <w:r w:rsidR="00CC51B5" w:rsidRPr="00C26A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Tại điểm cao nhất khi được kéo ngược lên, người nhảy có thế năng lớn nhất và động năng nhỏ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22760C" w14:textId="79573611" w:rsidR="00CC51B5" w:rsidRPr="003B544C" w:rsidRDefault="00CC51B5" w:rsidP="00CC51B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176BB3" w14:textId="21C21C38" w:rsidR="00CC51B5" w:rsidRPr="003B544C" w:rsidRDefault="00CC51B5" w:rsidP="00CC51B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C51B5" w:rsidRPr="003B544C" w14:paraId="7185EEB7" w14:textId="77777777" w:rsidTr="002078B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00BDAC" w14:textId="77777777" w:rsidR="00CC51B5" w:rsidRPr="003B544C" w:rsidRDefault="00CC51B5" w:rsidP="00CC51B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79364B" w14:textId="0C8800D5" w:rsidR="00CC51B5" w:rsidRPr="00C26A34" w:rsidRDefault="00F67DD6" w:rsidP="00CC51B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d.</w:t>
            </w:r>
            <w:r w:rsidR="00CC51B5" w:rsidRPr="00C26A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Để giảm nguy cơ chấn thương, sợi dây bungee cần có tính đàn hồi cao để hấp thụ năng lượng động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24A7AC" w14:textId="2EC15581" w:rsidR="00CC51B5" w:rsidRPr="003B544C" w:rsidRDefault="00CC51B5" w:rsidP="00CC51B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4155CF" w14:textId="49FA0271" w:rsidR="00CC51B5" w:rsidRPr="003B544C" w:rsidRDefault="00CC51B5" w:rsidP="00CC51B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2FC31F6E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03BD47" w14:textId="2EB40E84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8105AA" w14:textId="42AEB0B7" w:rsidR="00603028" w:rsidRPr="00C26A34" w:rsidRDefault="00CC51B5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26A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vận động viên ném lao lên cao.</w:t>
            </w:r>
          </w:p>
        </w:tc>
      </w:tr>
      <w:tr w:rsidR="00CC51B5" w:rsidRPr="003B544C" w14:paraId="195609FA" w14:textId="77777777" w:rsidTr="00967FD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997C2D" w14:textId="77777777" w:rsidR="00CC51B5" w:rsidRPr="003B544C" w:rsidRDefault="00CC51B5" w:rsidP="00CC51B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3DB38B" w14:textId="305E6712" w:rsidR="00CC51B5" w:rsidRPr="00C26A34" w:rsidRDefault="00F67DD6" w:rsidP="00CC51B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a.</w:t>
            </w:r>
            <w:r w:rsidR="00CC51B5" w:rsidRPr="00C26A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Khi lao được ném lên, động năng chuyển hóa thành thế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1DDC99" w14:textId="112BF57D" w:rsidR="00CC51B5" w:rsidRPr="003B544C" w:rsidRDefault="00CC51B5" w:rsidP="00CC51B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A4B23A" w14:textId="5E7573C8" w:rsidR="00CC51B5" w:rsidRPr="003B544C" w:rsidRDefault="00CC51B5" w:rsidP="00CC51B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C51B5" w:rsidRPr="003B544C" w14:paraId="33804B52" w14:textId="77777777" w:rsidTr="00967FD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4C98A6C" w14:textId="77777777" w:rsidR="00CC51B5" w:rsidRPr="003B544C" w:rsidRDefault="00CC51B5" w:rsidP="00CC51B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D01978" w14:textId="6E3ED335" w:rsidR="00CC51B5" w:rsidRPr="00C26A34" w:rsidRDefault="00F67DD6" w:rsidP="00CC51B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b.</w:t>
            </w:r>
            <w:r w:rsidR="00CC51B5" w:rsidRPr="00C26A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Tại điểm cao nhất, lao có động năng lớn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6DC7F7" w14:textId="24C00B96" w:rsidR="00CC51B5" w:rsidRPr="003B544C" w:rsidRDefault="00CC51B5" w:rsidP="00CC51B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9D317D" w14:textId="0A85D5A1" w:rsidR="00CC51B5" w:rsidRPr="003B544C" w:rsidRDefault="00CC51B5" w:rsidP="00CC51B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C51B5" w:rsidRPr="003B544C" w14:paraId="50A1F0E2" w14:textId="77777777" w:rsidTr="00967FD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BD66A7F" w14:textId="77777777" w:rsidR="00CC51B5" w:rsidRPr="003B544C" w:rsidRDefault="00CC51B5" w:rsidP="00CC51B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BC05E95" w14:textId="6F758935" w:rsidR="00CC51B5" w:rsidRPr="00C26A34" w:rsidRDefault="00F67DD6" w:rsidP="00CC51B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c.</w:t>
            </w:r>
            <w:r w:rsidR="00CC51B5" w:rsidRPr="00C26A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Khi lao rơi xuống, thế năng chuyển hóa lại thành động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F948CE" w14:textId="757B0D93" w:rsidR="00CC51B5" w:rsidRPr="003B544C" w:rsidRDefault="00CC51B5" w:rsidP="00CC51B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6AD609" w14:textId="0CC4BB37" w:rsidR="00CC51B5" w:rsidRPr="003B544C" w:rsidRDefault="00CC51B5" w:rsidP="00CC51B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C51B5" w:rsidRPr="003B544C" w14:paraId="70BAC723" w14:textId="77777777" w:rsidTr="00967FD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A2F13B" w14:textId="77777777" w:rsidR="00CC51B5" w:rsidRPr="003B544C" w:rsidRDefault="00CC51B5" w:rsidP="00CC51B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0D4A2F" w14:textId="5AA19214" w:rsidR="00CC51B5" w:rsidRPr="00C26A34" w:rsidRDefault="00F67DD6" w:rsidP="00CC51B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d.</w:t>
            </w:r>
            <w:r w:rsidR="00CC51B5" w:rsidRPr="00C26A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Để ném lao xa hơn, vận động viên cần tăng lực ném để tăng động năng ban đầu.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DE3E0B0" w14:textId="724EEC4B" w:rsidR="00CC51B5" w:rsidRPr="003B544C" w:rsidRDefault="00CC51B5" w:rsidP="00CC51B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A2FA431" w14:textId="58CBE5BE" w:rsidR="00CC51B5" w:rsidRPr="003B544C" w:rsidRDefault="00CC51B5" w:rsidP="00CC51B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6987D1C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62137A" w14:textId="0B9B4570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91FC46" w14:textId="3ABD675F" w:rsidR="00603028" w:rsidRPr="00C26A34" w:rsidRDefault="00CC51B5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26A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chiếc cầu trượt nước trong công viên nước.</w:t>
            </w:r>
          </w:p>
        </w:tc>
      </w:tr>
      <w:tr w:rsidR="00CC51B5" w:rsidRPr="003B544C" w14:paraId="73E322AE" w14:textId="77777777" w:rsidTr="00B4791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A88DDE0" w14:textId="77777777" w:rsidR="00CC51B5" w:rsidRPr="003B544C" w:rsidRDefault="00CC51B5" w:rsidP="00CC51B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B48E87" w14:textId="40C7B789" w:rsidR="00CC51B5" w:rsidRPr="00C26A34" w:rsidRDefault="00F67DD6" w:rsidP="00CC51B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a.</w:t>
            </w:r>
            <w:r w:rsidR="00CC51B5" w:rsidRPr="00C26A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Khi một người trượt xuống từ đỉnh cầu trượt, thế năng của họ chuyển hóa thành động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CC94B5" w14:textId="7A0A5892" w:rsidR="00CC51B5" w:rsidRPr="003B544C" w:rsidRDefault="00CC51B5" w:rsidP="00CC51B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F71980D" w14:textId="79F4E022" w:rsidR="00CC51B5" w:rsidRPr="003B544C" w:rsidRDefault="00CC51B5" w:rsidP="00CC51B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C51B5" w:rsidRPr="003B544C" w14:paraId="3089902C" w14:textId="77777777" w:rsidTr="00B4791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B66611" w14:textId="77777777" w:rsidR="00CC51B5" w:rsidRPr="003B544C" w:rsidRDefault="00CC51B5" w:rsidP="00CC51B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F7699EE" w14:textId="6A3EC1F9" w:rsidR="00CC51B5" w:rsidRPr="00C26A34" w:rsidRDefault="00F67DD6" w:rsidP="00CC51B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b.</w:t>
            </w:r>
            <w:r w:rsidR="00CC51B5" w:rsidRPr="00C26A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Tại điểm thấp nhất của cầu trượt, người trượt có động năng nhỏ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FC0DC4" w14:textId="4247655F" w:rsidR="00CC51B5" w:rsidRPr="003B544C" w:rsidRDefault="00CC51B5" w:rsidP="00CC51B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7A8C48F" w14:textId="4808D271" w:rsidR="00CC51B5" w:rsidRPr="003B544C" w:rsidRDefault="00CC51B5" w:rsidP="00CC51B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C51B5" w:rsidRPr="003B544C" w14:paraId="1D7EFD91" w14:textId="77777777" w:rsidTr="00B4791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6CA2E1" w14:textId="77777777" w:rsidR="00CC51B5" w:rsidRPr="003B544C" w:rsidRDefault="00CC51B5" w:rsidP="00CC51B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B162BC" w14:textId="0D5DBEB8" w:rsidR="00CC51B5" w:rsidRPr="00C26A34" w:rsidRDefault="00F67DD6" w:rsidP="00CC51B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c.</w:t>
            </w:r>
            <w:r w:rsidR="00CC51B5" w:rsidRPr="00C26A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Nếu cầu trượt có độ dốc lớn hơn, tốc độ của người trượt sẽ tăng do sự chuyển hóa mạnh mẽ hơn từ thế năng sang động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25ADB3" w14:textId="157E063B" w:rsidR="00CC51B5" w:rsidRPr="003B544C" w:rsidRDefault="00CC51B5" w:rsidP="00CC51B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578FA" w14:textId="1EC1BC5C" w:rsidR="00CC51B5" w:rsidRPr="003B544C" w:rsidRDefault="00CC51B5" w:rsidP="00CC51B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C51B5" w:rsidRPr="003B544C" w14:paraId="5206605C" w14:textId="77777777" w:rsidTr="00B4791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D268FC" w14:textId="77777777" w:rsidR="00CC51B5" w:rsidRPr="003B544C" w:rsidRDefault="00CC51B5" w:rsidP="00CC51B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12660F" w14:textId="2E0C822D" w:rsidR="00CC51B5" w:rsidRPr="00C26A34" w:rsidRDefault="00F67DD6" w:rsidP="00CC51B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d.</w:t>
            </w:r>
            <w:r w:rsidR="00CC51B5" w:rsidRPr="00C26A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Để người trượt nước đạt được tốc độ tối đa, cần giảm thiểu ma sát giữa người trượt và bề mặt cầu trượt.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6E23779" w14:textId="0963CE5F" w:rsidR="00CC51B5" w:rsidRPr="003B544C" w:rsidRDefault="00CC51B5" w:rsidP="00CC51B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F76F79F" w14:textId="54F0C7C9" w:rsidR="00CC51B5" w:rsidRPr="003B544C" w:rsidRDefault="00CC51B5" w:rsidP="00CC51B5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745F152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F535A7" w14:textId="7C7C47F2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3184014" w14:textId="05AF4DAE" w:rsidR="00603028" w:rsidRPr="00C26A34" w:rsidRDefault="00C26A34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26A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năng của một vật là tổng của động năng và thế năng của vật đó.</w:t>
            </w:r>
          </w:p>
        </w:tc>
      </w:tr>
      <w:tr w:rsidR="00C26A34" w:rsidRPr="003B544C" w14:paraId="4F96E70D" w14:textId="77777777" w:rsidTr="00782E5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BA9955" w14:textId="77777777" w:rsidR="00C26A34" w:rsidRPr="003B544C" w:rsidRDefault="00C26A34" w:rsidP="00C26A3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79945F1" w14:textId="421B63C7" w:rsidR="00C26A34" w:rsidRPr="00C26A34" w:rsidRDefault="00F67DD6" w:rsidP="00C26A3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a.</w:t>
            </w:r>
            <w:r w:rsidR="00C26A34" w:rsidRPr="00C26A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Cơ năng của một vật luôn không đổi khi động năng và thế năng thay đổi đồng thời.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D1654" w14:textId="6BB006E4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EE5DF2" w14:textId="5B054420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26A34" w:rsidRPr="003B544C" w14:paraId="4592C732" w14:textId="77777777" w:rsidTr="00782E5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2ACB44" w14:textId="77777777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C4DEF8" w14:textId="2F556901" w:rsidR="00C26A34" w:rsidRPr="00C26A34" w:rsidRDefault="00F67DD6" w:rsidP="00C26A3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b.</w:t>
            </w:r>
            <w:r w:rsidR="00C26A34" w:rsidRPr="00C26A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Khi một vật ở trạng thái nghỉ, cơ năng của nó chỉ gồm thế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AAC642" w14:textId="61B84E52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C84969D" w14:textId="76A17C8C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26A34" w:rsidRPr="003B544C" w14:paraId="200633F2" w14:textId="77777777" w:rsidTr="00782E5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F0B1EA" w14:textId="77777777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E6354C" w14:textId="6C1AF3A3" w:rsidR="00C26A34" w:rsidRPr="00C26A34" w:rsidRDefault="00F67DD6" w:rsidP="00C26A3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c.</w:t>
            </w:r>
            <w:r w:rsidR="00C26A34" w:rsidRPr="00C26A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Cơ năng của một vật giảm khi có sự tác động của lực cản.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9795E7" w14:textId="2C34021E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5E8AF9" w14:textId="62420B18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26A34" w:rsidRPr="003B544C" w14:paraId="610D76C5" w14:textId="77777777" w:rsidTr="00782E5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9039B50" w14:textId="77777777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6A2215" w14:textId="36F6A201" w:rsidR="00C26A34" w:rsidRPr="00C26A34" w:rsidRDefault="00F67DD6" w:rsidP="00C26A3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d.</w:t>
            </w:r>
            <w:r w:rsidR="00C26A34" w:rsidRPr="00C26A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Để giảm thiểu sự mất mát cơ năng, các phương tiện giao thông nên được thiết kế khí động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AA4730" w14:textId="1AB07B87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79C1D2" w14:textId="7F7F9B6B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3B43869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EC8E25" w14:textId="3279C1EE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B1622D8" w14:textId="3E7706DF" w:rsidR="00603028" w:rsidRPr="00C26A34" w:rsidRDefault="00C26A34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26A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người leo núi đang đứng trên đỉnh núi có thế năng và động năng.</w:t>
            </w:r>
          </w:p>
        </w:tc>
      </w:tr>
      <w:tr w:rsidR="00C26A34" w:rsidRPr="003B544C" w14:paraId="3CBDA6BD" w14:textId="77777777" w:rsidTr="00500BD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90468C" w14:textId="77777777" w:rsidR="00C26A34" w:rsidRPr="003B544C" w:rsidRDefault="00C26A34" w:rsidP="00C26A3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1EF38F5" w14:textId="48D24221" w:rsidR="00C26A34" w:rsidRPr="00C26A34" w:rsidRDefault="00F67DD6" w:rsidP="00C26A3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a.</w:t>
            </w:r>
            <w:r w:rsidR="00C26A34" w:rsidRPr="00C26A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Thế năng của người này phụ thuộc vào độ cao của đỉnh núi so với mặt đất.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168EF84" w14:textId="27F0C0D0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B94CA2" w14:textId="5A21A4A8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26A34" w:rsidRPr="003B544C" w14:paraId="385D3B88" w14:textId="77777777" w:rsidTr="00500BD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2B269DE" w14:textId="77777777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9445E3" w14:textId="6A626495" w:rsidR="00C26A34" w:rsidRPr="00C26A34" w:rsidRDefault="00F67DD6" w:rsidP="00C26A3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b.</w:t>
            </w:r>
            <w:r w:rsidR="00C26A34" w:rsidRPr="00C26A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Khi người này bắt đầu đi xuống núi, thế năng của họ chuyển hóa thành động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049DFF1" w14:textId="57B6AA9B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210F85" w14:textId="15BBD387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26A34" w:rsidRPr="003B544C" w14:paraId="26DC1B4C" w14:textId="77777777" w:rsidTr="00500BD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C19E8E" w14:textId="77777777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EC98BB" w14:textId="15099185" w:rsidR="00C26A34" w:rsidRPr="00C26A34" w:rsidRDefault="00F67DD6" w:rsidP="00C26A3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c.</w:t>
            </w:r>
            <w:r w:rsidR="00C26A34" w:rsidRPr="00C26A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Khi đứng yên trên đỉnh núi, người này chỉ có thế năng mà không có động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8AC348B" w14:textId="61AEA600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68A705" w14:textId="0423448A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26A34" w:rsidRPr="003B544C" w14:paraId="40C7EC40" w14:textId="77777777" w:rsidTr="00500BD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0FFA17" w14:textId="77777777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0FA34A3" w14:textId="779CB39A" w:rsidR="00C26A34" w:rsidRPr="00C26A34" w:rsidRDefault="00F67DD6" w:rsidP="00C26A3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d.</w:t>
            </w:r>
            <w:r w:rsidR="00C26A34" w:rsidRPr="00C26A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Để duy trì thế năng cao trong quá trình leo núi, người này cần mang theo thiết bị giảm ma sát.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21F25" w14:textId="55578AAA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7317E51" w14:textId="1A6F912C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73FD8B8D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464DF6" w14:textId="5446984E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D29B47A" w14:textId="52CFAECE" w:rsidR="00603028" w:rsidRPr="00C26A34" w:rsidRDefault="00C26A34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26A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Động năng của một vật chuyển động.</w:t>
            </w:r>
          </w:p>
        </w:tc>
      </w:tr>
      <w:tr w:rsidR="00C26A34" w:rsidRPr="003B544C" w14:paraId="6D2AFD89" w14:textId="77777777" w:rsidTr="00FC702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DF9B54" w14:textId="77777777" w:rsidR="00C26A34" w:rsidRPr="003B544C" w:rsidRDefault="00C26A34" w:rsidP="00C26A3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56D023" w14:textId="3D63C75B" w:rsidR="00C26A34" w:rsidRPr="00C26A34" w:rsidRDefault="00F67DD6" w:rsidP="00C26A3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a.</w:t>
            </w:r>
            <w:r w:rsidR="00C26A34" w:rsidRPr="00C26A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Động năng của một vật tăng khi tốc độ của nó tăng.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7BBAC4" w14:textId="77539675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B8A1FB" w14:textId="5CBFED61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26A34" w:rsidRPr="003B544C" w14:paraId="496FC7E1" w14:textId="77777777" w:rsidTr="00FC702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4D6B6E" w14:textId="77777777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1F1BC7" w14:textId="775CD185" w:rsidR="00C26A34" w:rsidRPr="00C26A34" w:rsidRDefault="00F67DD6" w:rsidP="00C26A3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b.</w:t>
            </w:r>
            <w:r w:rsidR="00C26A34" w:rsidRPr="00C26A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Động năng không phụ thuộc vào khối lượng của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795958" w14:textId="58CAA102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4653359" w14:textId="51FE5DC9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26A34" w:rsidRPr="003B544C" w14:paraId="21492107" w14:textId="77777777" w:rsidTr="00FC702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53E7D1" w14:textId="77777777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DF1180B" w14:textId="14C00DC9" w:rsidR="00C26A34" w:rsidRPr="00C26A34" w:rsidRDefault="00F67DD6" w:rsidP="00C26A3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c.</w:t>
            </w:r>
            <w:r w:rsidR="00C26A34" w:rsidRPr="00C26A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Động năng của một vật đứng yên là bằng không.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340CAC" w14:textId="41DE4A7E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D728E7" w14:textId="07DC90F4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26A34" w:rsidRPr="003B544C" w14:paraId="72FB3E10" w14:textId="77777777" w:rsidTr="00FC702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D84CDBB" w14:textId="77777777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AD53DA6" w14:textId="7A5AE6DB" w:rsidR="00C26A34" w:rsidRPr="00C26A34" w:rsidRDefault="00F67DD6" w:rsidP="00C26A3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d.</w:t>
            </w:r>
            <w:r w:rsidR="00C26A34" w:rsidRPr="00C26A3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Để giảm động năng của một vật đang chuyển động, có thể sử dụng lực cản như phanh hoặc tăng ma sát.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1AAE46B" w14:textId="33B19790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09B1EA" w14:textId="3F104E9F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6CD52137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84C654F" w14:textId="52655A08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5D739E7" w14:textId="6247E7B4" w:rsidR="00603028" w:rsidRPr="003B544C" w:rsidRDefault="00C26A34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26A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quả bóng rơi từ độ cao h và bật lại.</w:t>
            </w:r>
          </w:p>
        </w:tc>
      </w:tr>
      <w:tr w:rsidR="00C26A34" w:rsidRPr="003B544C" w14:paraId="4BEC9D04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683411" w14:textId="77777777" w:rsidR="00C26A34" w:rsidRPr="003B544C" w:rsidRDefault="00C26A34" w:rsidP="00C26A3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3A23809" w14:textId="393C0B6F" w:rsidR="00C26A34" w:rsidRPr="008A4108" w:rsidRDefault="00F67DD6" w:rsidP="00C26A3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a.</w:t>
            </w:r>
            <w:r w:rsidR="00C26A34" w:rsidRPr="008A4108">
              <w:rPr>
                <w:rFonts w:ascii="Times New Roman" w:hAnsi="Times New Roman" w:cs="Times New Roman"/>
                <w:sz w:val="26"/>
                <w:szCs w:val="26"/>
              </w:rPr>
              <w:t xml:space="preserve"> Khi quả bóng rơi, thế năng chuyển hóa thành động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14C6C2B" w14:textId="40544D5B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BDE5841" w14:textId="7D2870F3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26A34" w:rsidRPr="003B544C" w14:paraId="029CD07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F507AF1" w14:textId="77777777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D895D3F" w14:textId="067010E1" w:rsidR="00C26A34" w:rsidRPr="008A4108" w:rsidRDefault="00F67DD6" w:rsidP="00C26A3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b.</w:t>
            </w:r>
            <w:r w:rsidR="00C26A34" w:rsidRPr="008A4108">
              <w:rPr>
                <w:rFonts w:ascii="Times New Roman" w:hAnsi="Times New Roman" w:cs="Times New Roman"/>
                <w:sz w:val="26"/>
                <w:szCs w:val="26"/>
              </w:rPr>
              <w:t xml:space="preserve"> Khi bóng chạm đất và bật lên, động năng chuyển hóa lại thành thế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CB10BA" w14:textId="138212C4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D9D69" w14:textId="00169FAE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26A34" w:rsidRPr="003B544C" w14:paraId="451A865B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F525F0" w14:textId="77777777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BBD4C71" w14:textId="206D8892" w:rsidR="00C26A34" w:rsidRPr="008A4108" w:rsidRDefault="00F67DD6" w:rsidP="00C26A3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c.</w:t>
            </w:r>
            <w:r w:rsidR="00C26A34" w:rsidRPr="008A4108">
              <w:rPr>
                <w:rFonts w:ascii="Times New Roman" w:hAnsi="Times New Roman" w:cs="Times New Roman"/>
                <w:sz w:val="26"/>
                <w:szCs w:val="26"/>
              </w:rPr>
              <w:t xml:space="preserve"> Độ cao bật lên của quả bóng luôn bằng độ cao ban đầu.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2A7D3F" w14:textId="7EF88BB5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1138678" w14:textId="2014931F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26A34" w:rsidRPr="003B544C" w14:paraId="5B735844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A125F4" w14:textId="77777777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3239D3C3" w14:textId="0C91C9BB" w:rsidR="00C26A34" w:rsidRPr="008A4108" w:rsidRDefault="00F67DD6" w:rsidP="00C26A3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d.</w:t>
            </w:r>
            <w:r w:rsidR="00C26A34" w:rsidRPr="008A4108">
              <w:rPr>
                <w:rFonts w:ascii="Times New Roman" w:hAnsi="Times New Roman" w:cs="Times New Roman"/>
                <w:sz w:val="26"/>
                <w:szCs w:val="26"/>
              </w:rPr>
              <w:t xml:space="preserve"> Để bóng bật lên cao hơn, có thể tăng độ cứng của bề mặt chạm đất.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7DBCAC" w14:textId="505CD0D2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BC14B6" w14:textId="13C3E9D9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15FAD85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52A54E" w14:textId="5FBFF6A8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29C6C7E" w14:textId="2E25CA15" w:rsidR="00603028" w:rsidRPr="008A4108" w:rsidRDefault="00C26A34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A41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vận động viên nhảy từ trên cao xuống.</w:t>
            </w:r>
          </w:p>
        </w:tc>
      </w:tr>
      <w:tr w:rsidR="00C26A34" w:rsidRPr="003B544C" w14:paraId="3FAD815E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4B69A3" w14:textId="77777777" w:rsidR="00C26A34" w:rsidRPr="003B544C" w:rsidRDefault="00C26A34" w:rsidP="00C26A3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F2063BD" w14:textId="4CA320E1" w:rsidR="00C26A34" w:rsidRPr="008A4108" w:rsidRDefault="00F67DD6" w:rsidP="00C26A3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a.</w:t>
            </w:r>
            <w:r w:rsidR="00C26A34" w:rsidRPr="008A410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Khi bắt đầu nhảy, thế năng chuyển hóa thành động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89F151C" w14:textId="724C5A09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F9D001" w14:textId="7627046D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26A34" w:rsidRPr="003B544C" w14:paraId="6D774FB5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48C62A" w14:textId="77777777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8E7435A" w14:textId="16C07441" w:rsidR="00C26A34" w:rsidRPr="008A4108" w:rsidRDefault="00F67DD6" w:rsidP="00C26A3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b.</w:t>
            </w:r>
            <w:r w:rsidR="00C26A34" w:rsidRPr="008A4108">
              <w:rPr>
                <w:rFonts w:ascii="Times New Roman" w:hAnsi="Times New Roman" w:cs="Times New Roman"/>
                <w:sz w:val="26"/>
                <w:szCs w:val="26"/>
              </w:rPr>
              <w:t xml:space="preserve"> Tại điểm thấp nhất, động năng của vận động viên là lớn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0FA48A" w14:textId="51E1BEDC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22841F6" w14:textId="5C63E219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26A34" w:rsidRPr="003B544C" w14:paraId="1652C818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39CEB0" w14:textId="77777777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5BAFA32" w14:textId="695A08B6" w:rsidR="00C26A34" w:rsidRPr="008A4108" w:rsidRDefault="00F67DD6" w:rsidP="00C26A3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c.</w:t>
            </w:r>
            <w:r w:rsidR="00C26A34" w:rsidRPr="008A4108">
              <w:rPr>
                <w:rFonts w:ascii="Times New Roman" w:hAnsi="Times New Roman" w:cs="Times New Roman"/>
                <w:sz w:val="26"/>
                <w:szCs w:val="26"/>
              </w:rPr>
              <w:t xml:space="preserve"> Tổng cơ năng của vận động viên không thay đổi nếu bỏ qua lực cản.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D3C36" w14:textId="7EE5D3A9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99BBA9B" w14:textId="51F600E4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26A34" w:rsidRPr="003B544C" w14:paraId="6C63DF03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D2F6E5" w14:textId="77777777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38566F2E" w14:textId="79484A30" w:rsidR="00C26A34" w:rsidRPr="008A4108" w:rsidRDefault="00F67DD6" w:rsidP="00C26A3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d.</w:t>
            </w:r>
            <w:r w:rsidR="00C26A34" w:rsidRPr="008A4108">
              <w:rPr>
                <w:rFonts w:ascii="Times New Roman" w:hAnsi="Times New Roman" w:cs="Times New Roman"/>
                <w:sz w:val="26"/>
                <w:szCs w:val="26"/>
              </w:rPr>
              <w:t xml:space="preserve"> Để giảm thiểu mất mát cơ năng, vận động viên có thể sử dụng thiết bị giảm chấn.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F41632" w14:textId="658D0677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046357" w14:textId="6E3DE2B0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2CD0D099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6908CA4" w14:textId="4243F9F2" w:rsidR="00603028" w:rsidRPr="003B544C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70649F" w14:textId="09880B49" w:rsidR="00603028" w:rsidRPr="008A4108" w:rsidRDefault="00C26A34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A41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Trong quá trình chuyển động, động năng và thế năng của vật có thể chuyển đổi qua lại lẫn nhau.</w:t>
            </w:r>
          </w:p>
        </w:tc>
      </w:tr>
      <w:tr w:rsidR="00C26A34" w:rsidRPr="003B544C" w14:paraId="07F8CA04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DF5732" w14:textId="77777777" w:rsidR="00C26A34" w:rsidRPr="003B544C" w:rsidRDefault="00C26A34" w:rsidP="00C26A3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021134C" w14:textId="6186B292" w:rsidR="00C26A34" w:rsidRPr="008A4108" w:rsidRDefault="00F67DD6" w:rsidP="00C26A3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a.</w:t>
            </w:r>
            <w:r w:rsidR="00C26A34" w:rsidRPr="008A4108">
              <w:rPr>
                <w:rFonts w:ascii="Times New Roman" w:hAnsi="Times New Roman" w:cs="Times New Roman"/>
                <w:sz w:val="26"/>
                <w:szCs w:val="26"/>
              </w:rPr>
              <w:t xml:space="preserve"> Khi một vật rơi từ trên cao xuống, thế năng giảm dần và động năng tăng dần.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FEE274C" w14:textId="2DE5F59B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665C8A" w14:textId="6A0C0DF4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26A34" w:rsidRPr="003B544C" w14:paraId="2CD2BCC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6AB18D" w14:textId="77777777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E2A4D9C" w14:textId="455209D0" w:rsidR="00C26A34" w:rsidRPr="008A4108" w:rsidRDefault="00F67DD6" w:rsidP="00C26A3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b.</w:t>
            </w:r>
            <w:r w:rsidR="00C26A34" w:rsidRPr="008A4108">
              <w:rPr>
                <w:rFonts w:ascii="Times New Roman" w:hAnsi="Times New Roman" w:cs="Times New Roman"/>
                <w:sz w:val="26"/>
                <w:szCs w:val="26"/>
              </w:rPr>
              <w:t xml:space="preserve"> Khi một vật được ném lên cao, động năng chuyển hóa thành thế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7F015FE" w14:textId="6B8030E4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886D38" w14:textId="2FE08035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26A34" w:rsidRPr="003B544C" w14:paraId="56E9B086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A22545" w14:textId="77777777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67C9A44" w14:textId="1738D9AF" w:rsidR="00C26A34" w:rsidRPr="008A4108" w:rsidRDefault="00F67DD6" w:rsidP="00C26A3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c.</w:t>
            </w:r>
            <w:r w:rsidR="00C26A34" w:rsidRPr="008A4108">
              <w:rPr>
                <w:rFonts w:ascii="Times New Roman" w:hAnsi="Times New Roman" w:cs="Times New Roman"/>
                <w:sz w:val="26"/>
                <w:szCs w:val="26"/>
              </w:rPr>
              <w:t xml:space="preserve"> Cơ năng của một vật luôn giảm nếu không có lực cản.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36E024" w14:textId="52A341F3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41C32E" w14:textId="5C25F92B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26A34" w:rsidRPr="003B544C" w14:paraId="20130ADC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25E556" w14:textId="77777777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EDBFA38" w14:textId="3CAFC893" w:rsidR="00C26A34" w:rsidRPr="008A4108" w:rsidRDefault="00F67DD6" w:rsidP="00C26A34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d.</w:t>
            </w:r>
            <w:r w:rsidR="00C26A34" w:rsidRPr="008A4108">
              <w:rPr>
                <w:rFonts w:ascii="Times New Roman" w:hAnsi="Times New Roman" w:cs="Times New Roman"/>
                <w:sz w:val="26"/>
                <w:szCs w:val="26"/>
              </w:rPr>
              <w:t xml:space="preserve"> Trong thực tế, để giảm mất mát năng lượng, chúng ta cần thiết kế các vật thể có hình dạng khí động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1B185B" w14:textId="37D4C40F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81FEA7" w14:textId="78723A54" w:rsidR="00C26A34" w:rsidRPr="003B544C" w:rsidRDefault="00C26A34" w:rsidP="00C26A34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6513E449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4A5B39" w14:textId="44B1EC76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D9A574C" w14:textId="30759D4E" w:rsidR="00603028" w:rsidRPr="008A4108" w:rsidRDefault="00591A12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A41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con lắc đơn dao động.</w:t>
            </w:r>
          </w:p>
        </w:tc>
      </w:tr>
      <w:tr w:rsidR="00591A12" w:rsidRPr="003B544C" w14:paraId="03F716B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29B104" w14:textId="77777777" w:rsidR="00591A12" w:rsidRPr="003B544C" w:rsidRDefault="00591A12" w:rsidP="00591A1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578C0E5" w14:textId="73797C0B" w:rsidR="00591A12" w:rsidRPr="008A4108" w:rsidRDefault="00F67DD6" w:rsidP="00591A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a.</w:t>
            </w:r>
            <w:r w:rsidR="00591A12" w:rsidRPr="008A4108">
              <w:rPr>
                <w:rFonts w:ascii="Times New Roman" w:hAnsi="Times New Roman" w:cs="Times New Roman"/>
                <w:sz w:val="26"/>
                <w:szCs w:val="26"/>
              </w:rPr>
              <w:t xml:space="preserve"> Tại vị trí cao nhất, thế năng của con lắc là lớn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8CCDE3" w14:textId="5930B8B3" w:rsidR="00591A12" w:rsidRPr="003B544C" w:rsidRDefault="00591A12" w:rsidP="00591A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8C335E3" w14:textId="3D2AA190" w:rsidR="00591A12" w:rsidRPr="003B544C" w:rsidRDefault="00591A12" w:rsidP="00591A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91A12" w:rsidRPr="003B544C" w14:paraId="133529FA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2E33E2" w14:textId="77777777" w:rsidR="00591A12" w:rsidRPr="003B544C" w:rsidRDefault="00591A12" w:rsidP="00591A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3C8925B1" w14:textId="37B2656B" w:rsidR="00591A12" w:rsidRPr="008A4108" w:rsidRDefault="00F67DD6" w:rsidP="00591A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b.</w:t>
            </w:r>
            <w:r w:rsidR="00591A12" w:rsidRPr="008A4108">
              <w:rPr>
                <w:rFonts w:ascii="Times New Roman" w:hAnsi="Times New Roman" w:cs="Times New Roman"/>
                <w:sz w:val="26"/>
                <w:szCs w:val="26"/>
              </w:rPr>
              <w:t xml:space="preserve"> Tại vị trí thấp nhất, động năng của con lắc là lớn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477C0CD" w14:textId="2784F8CA" w:rsidR="00591A12" w:rsidRPr="003B544C" w:rsidRDefault="00591A12" w:rsidP="00591A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2C7FF2" w14:textId="3349314E" w:rsidR="00591A12" w:rsidRPr="003B544C" w:rsidRDefault="00591A12" w:rsidP="00591A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91A12" w:rsidRPr="003B544C" w14:paraId="3A3B9A04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982519" w14:textId="77777777" w:rsidR="00591A12" w:rsidRPr="003B544C" w:rsidRDefault="00591A12" w:rsidP="00591A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CD422A5" w14:textId="5C7FC424" w:rsidR="00591A12" w:rsidRPr="008A4108" w:rsidRDefault="00F67DD6" w:rsidP="00591A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c.</w:t>
            </w:r>
            <w:r w:rsidR="00591A12" w:rsidRPr="008A4108">
              <w:rPr>
                <w:rFonts w:ascii="Times New Roman" w:hAnsi="Times New Roman" w:cs="Times New Roman"/>
                <w:sz w:val="26"/>
                <w:szCs w:val="26"/>
              </w:rPr>
              <w:t xml:space="preserve"> Khi con lắc đi từ vị trí cao nhất đến vị trí thấp nhất, thế năng chuyển hóa thành động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4209CE" w14:textId="19F54199" w:rsidR="00591A12" w:rsidRPr="003B544C" w:rsidRDefault="00591A12" w:rsidP="00591A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D7EF2F5" w14:textId="70E25043" w:rsidR="00591A12" w:rsidRPr="003B544C" w:rsidRDefault="00591A12" w:rsidP="00591A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91A12" w:rsidRPr="003B544C" w14:paraId="7840DF6B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B904C6B" w14:textId="77777777" w:rsidR="00591A12" w:rsidRPr="003B544C" w:rsidRDefault="00591A12" w:rsidP="00591A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9D06ADC" w14:textId="46082166" w:rsidR="00591A12" w:rsidRPr="008A4108" w:rsidRDefault="00F67DD6" w:rsidP="00591A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d.</w:t>
            </w:r>
            <w:r w:rsidR="00591A12" w:rsidRPr="008A4108">
              <w:rPr>
                <w:rFonts w:ascii="Times New Roman" w:hAnsi="Times New Roman" w:cs="Times New Roman"/>
                <w:sz w:val="26"/>
                <w:szCs w:val="26"/>
              </w:rPr>
              <w:t xml:space="preserve"> Để con lắc dao động lâu hơn, ta có thể thêm trọng lượng vào con lắc.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BA02010" w14:textId="02FCF985" w:rsidR="00591A12" w:rsidRPr="003B544C" w:rsidRDefault="00591A12" w:rsidP="00591A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FACABF" w14:textId="3DFD2721" w:rsidR="00591A12" w:rsidRPr="003B544C" w:rsidRDefault="00591A12" w:rsidP="00591A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41A057E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B038090" w14:textId="306FA53D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068054E" w14:textId="0B2C7CD5" w:rsidR="00603028" w:rsidRPr="008A4108" w:rsidRDefault="00591A12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A41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chiếc ô tô chạy trên cầu có cơ năng.</w:t>
            </w:r>
          </w:p>
        </w:tc>
      </w:tr>
      <w:tr w:rsidR="00591A12" w:rsidRPr="003B544C" w14:paraId="55C7E9C8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5824B6" w14:textId="77777777" w:rsidR="00591A12" w:rsidRPr="003B544C" w:rsidRDefault="00591A12" w:rsidP="00591A1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33852905" w14:textId="76CBD061" w:rsidR="00591A12" w:rsidRPr="008A4108" w:rsidRDefault="00F67DD6" w:rsidP="00591A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a.</w:t>
            </w:r>
            <w:r w:rsidR="00591A12" w:rsidRPr="008A4108">
              <w:rPr>
                <w:rFonts w:ascii="Times New Roman" w:hAnsi="Times New Roman" w:cs="Times New Roman"/>
                <w:sz w:val="26"/>
                <w:szCs w:val="26"/>
              </w:rPr>
              <w:t xml:space="preserve"> Cơ năng của ô tô bao gồm cả động năng và thế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683628F" w14:textId="0DE26FB9" w:rsidR="00591A12" w:rsidRPr="003B544C" w:rsidRDefault="00591A12" w:rsidP="00591A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968D533" w14:textId="42E4B74A" w:rsidR="00591A12" w:rsidRPr="003B544C" w:rsidRDefault="00591A12" w:rsidP="00591A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91A12" w:rsidRPr="003B544C" w14:paraId="0ED91B2D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6078D7" w14:textId="77777777" w:rsidR="00591A12" w:rsidRPr="003B544C" w:rsidRDefault="00591A12" w:rsidP="00591A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D08D27C" w14:textId="086183F7" w:rsidR="00591A12" w:rsidRPr="008A4108" w:rsidRDefault="00F67DD6" w:rsidP="00591A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b.</w:t>
            </w:r>
            <w:r w:rsidR="00591A12" w:rsidRPr="008A4108">
              <w:rPr>
                <w:rFonts w:ascii="Times New Roman" w:hAnsi="Times New Roman" w:cs="Times New Roman"/>
                <w:sz w:val="26"/>
                <w:szCs w:val="26"/>
              </w:rPr>
              <w:t xml:space="preserve"> Khi ô tô tăng tốc, động năng tăng và thế năng giảm.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67F949E" w14:textId="1DD39E30" w:rsidR="00591A12" w:rsidRPr="003B544C" w:rsidRDefault="00591A12" w:rsidP="00591A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756CBC" w14:textId="71CBF99D" w:rsidR="00591A12" w:rsidRPr="003B544C" w:rsidRDefault="00591A12" w:rsidP="00591A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591A12" w:rsidRPr="003B544C" w14:paraId="7021FC0E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F44DA3" w14:textId="77777777" w:rsidR="00591A12" w:rsidRPr="003B544C" w:rsidRDefault="00591A12" w:rsidP="00591A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C533A35" w14:textId="5717A6E3" w:rsidR="00591A12" w:rsidRPr="008A4108" w:rsidRDefault="00F67DD6" w:rsidP="00591A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c.</w:t>
            </w:r>
            <w:r w:rsidR="00591A12" w:rsidRPr="008A4108">
              <w:rPr>
                <w:rFonts w:ascii="Times New Roman" w:hAnsi="Times New Roman" w:cs="Times New Roman"/>
                <w:sz w:val="26"/>
                <w:szCs w:val="26"/>
              </w:rPr>
              <w:t xml:space="preserve"> Cơ năng của ô tô có thể thay đổi khi thay đổi tốc độ và độ cao.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FECF4D8" w14:textId="1A3F9B50" w:rsidR="00591A12" w:rsidRPr="003B544C" w:rsidRDefault="00591A12" w:rsidP="00591A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9EA65" w14:textId="1535FC3F" w:rsidR="00591A12" w:rsidRPr="003B544C" w:rsidRDefault="00591A12" w:rsidP="00591A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91A12" w:rsidRPr="003B544C" w14:paraId="5A4E2933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2CF9D58" w14:textId="77777777" w:rsidR="00591A12" w:rsidRPr="003B544C" w:rsidRDefault="00591A12" w:rsidP="00591A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1D42756" w14:textId="3BAE5753" w:rsidR="00591A12" w:rsidRPr="008A4108" w:rsidRDefault="00F67DD6" w:rsidP="00591A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d.</w:t>
            </w:r>
            <w:r w:rsidR="00591A12" w:rsidRPr="008A4108">
              <w:rPr>
                <w:rFonts w:ascii="Times New Roman" w:hAnsi="Times New Roman" w:cs="Times New Roman"/>
                <w:sz w:val="26"/>
                <w:szCs w:val="26"/>
              </w:rPr>
              <w:t xml:space="preserve"> Để duy trì cơ năng ổn định, cần kiểm soát cả tốc độ và độ cao của ô tô.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5FD6F" w14:textId="531AA87F" w:rsidR="00591A12" w:rsidRPr="003B544C" w:rsidRDefault="00591A12" w:rsidP="00591A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2087A71" w14:textId="40BEDF09" w:rsidR="00591A12" w:rsidRPr="003B544C" w:rsidRDefault="00591A12" w:rsidP="00591A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</w:tbl>
    <w:p w14:paraId="235D04F8" w14:textId="73AA981C" w:rsidR="00ED10C5" w:rsidRPr="003B544C" w:rsidRDefault="00ED10C5" w:rsidP="00745833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D10C5" w:rsidRPr="003B544C" w:rsidSect="003B544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4C"/>
    <w:rsid w:val="000F569F"/>
    <w:rsid w:val="001D1757"/>
    <w:rsid w:val="0036066D"/>
    <w:rsid w:val="003B544C"/>
    <w:rsid w:val="003C5514"/>
    <w:rsid w:val="003E2B00"/>
    <w:rsid w:val="0051255B"/>
    <w:rsid w:val="00581150"/>
    <w:rsid w:val="00591A12"/>
    <w:rsid w:val="005E4F0D"/>
    <w:rsid w:val="00603028"/>
    <w:rsid w:val="00616369"/>
    <w:rsid w:val="007159BE"/>
    <w:rsid w:val="007223C2"/>
    <w:rsid w:val="00745833"/>
    <w:rsid w:val="007C79D6"/>
    <w:rsid w:val="008A4108"/>
    <w:rsid w:val="008C4188"/>
    <w:rsid w:val="00927BC8"/>
    <w:rsid w:val="009B1203"/>
    <w:rsid w:val="00A526AE"/>
    <w:rsid w:val="00A84070"/>
    <w:rsid w:val="00AA3CC6"/>
    <w:rsid w:val="00B45B4D"/>
    <w:rsid w:val="00C26A34"/>
    <w:rsid w:val="00C278FD"/>
    <w:rsid w:val="00CC51B5"/>
    <w:rsid w:val="00DA0CED"/>
    <w:rsid w:val="00E23DD2"/>
    <w:rsid w:val="00ED10C5"/>
    <w:rsid w:val="00F6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C1614"/>
  <w15:chartTrackingRefBased/>
  <w15:docId w15:val="{47541F91-222E-44C8-AC16-01F646E6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4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B544C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544C"/>
    <w:rPr>
      <w:color w:val="96607D"/>
      <w:u w:val="single"/>
    </w:rPr>
  </w:style>
  <w:style w:type="paragraph" w:customStyle="1" w:styleId="msonormal0">
    <w:name w:val="msonormal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ont5">
    <w:name w:val="font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6"/>
      <w14:ligatures w14:val="none"/>
    </w:rPr>
  </w:style>
  <w:style w:type="paragraph" w:customStyle="1" w:styleId="font6">
    <w:name w:val="font6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14:ligatures w14:val="none"/>
    </w:rPr>
  </w:style>
  <w:style w:type="paragraph" w:customStyle="1" w:styleId="font7">
    <w:name w:val="font7"/>
    <w:basedOn w:val="Normal"/>
    <w:rsid w:val="003B544C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  <w:kern w:val="0"/>
      <w:sz w:val="26"/>
      <w:szCs w:val="26"/>
      <w14:ligatures w14:val="none"/>
    </w:rPr>
  </w:style>
  <w:style w:type="paragraph" w:customStyle="1" w:styleId="font8">
    <w:name w:val="font8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6"/>
      <w:szCs w:val="26"/>
      <w14:ligatures w14:val="none"/>
    </w:rPr>
  </w:style>
  <w:style w:type="paragraph" w:customStyle="1" w:styleId="xl65">
    <w:name w:val="xl6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6">
    <w:name w:val="xl66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7">
    <w:name w:val="xl67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68">
    <w:name w:val="xl68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6"/>
      <w:szCs w:val="26"/>
      <w14:ligatures w14:val="none"/>
    </w:rPr>
  </w:style>
  <w:style w:type="paragraph" w:customStyle="1" w:styleId="xl69">
    <w:name w:val="xl69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0">
    <w:name w:val="xl70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kern w:val="0"/>
      <w:sz w:val="26"/>
      <w:szCs w:val="26"/>
      <w14:ligatures w14:val="none"/>
    </w:rPr>
  </w:style>
  <w:style w:type="paragraph" w:customStyle="1" w:styleId="xl71">
    <w:name w:val="xl71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2">
    <w:name w:val="xl72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3">
    <w:name w:val="xl73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4">
    <w:name w:val="xl74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5">
    <w:name w:val="xl75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b/>
      <w:bCs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1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6F7805E-AE46-4DCC-9AF0-4C750F253932}">
  <we:reference id="wa104381909" version="3.14.0.0" store="vi-VN" storeType="OMEX"/>
  <we:alternateReferences>
    <we:reference id="WA104381909" version="3.14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9</Pages>
  <Words>2246</Words>
  <Characters>12804</Characters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2024-06-03T13:19:00Z</dcterms:created>
  <dcterms:modified xsi:type="dcterms:W3CDTF">2024-06-07T01:58:00Z</dcterms:modified>
</cp:coreProperties>
</file>