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D4231" w14:textId="77777777" w:rsidR="009C4779" w:rsidRDefault="009C47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88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2"/>
        <w:gridCol w:w="992"/>
        <w:gridCol w:w="993"/>
        <w:gridCol w:w="2268"/>
        <w:gridCol w:w="425"/>
        <w:gridCol w:w="709"/>
        <w:gridCol w:w="672"/>
        <w:gridCol w:w="742"/>
        <w:gridCol w:w="893"/>
        <w:gridCol w:w="688"/>
        <w:gridCol w:w="729"/>
        <w:gridCol w:w="855"/>
        <w:gridCol w:w="13"/>
        <w:gridCol w:w="701"/>
        <w:gridCol w:w="812"/>
        <w:gridCol w:w="826"/>
        <w:gridCol w:w="13"/>
        <w:gridCol w:w="756"/>
        <w:gridCol w:w="746"/>
        <w:gridCol w:w="65"/>
        <w:gridCol w:w="704"/>
      </w:tblGrid>
      <w:tr w:rsidR="009C4779" w14:paraId="34EC86FF" w14:textId="77777777" w:rsidTr="00F8512A">
        <w:trPr>
          <w:gridAfter w:val="1"/>
          <w:wAfter w:w="704" w:type="dxa"/>
          <w:jc w:val="center"/>
        </w:trPr>
        <w:tc>
          <w:tcPr>
            <w:tcW w:w="282" w:type="dxa"/>
          </w:tcPr>
          <w:p w14:paraId="30F14531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3"/>
          </w:tcPr>
          <w:p w14:paraId="32F83827" w14:textId="0B919689" w:rsidR="009C47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SỞ GD &amp; ĐT </w:t>
            </w:r>
          </w:p>
          <w:p w14:paraId="778EF15A" w14:textId="678DFAB8" w:rsidR="009C47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THPT </w:t>
            </w:r>
          </w:p>
          <w:p w14:paraId="41CE0AF2" w14:textId="77777777" w:rsidR="009C4779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D3ED5E1" wp14:editId="4E9FF965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69" name="Straight Arrow Connector 1114809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6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A2F7DAB" wp14:editId="3AF4EB2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1" name="Straight Arrow Connector 1114809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3538" y="378000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7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45" w:type="dxa"/>
            <w:gridSpan w:val="16"/>
          </w:tcPr>
          <w:p w14:paraId="1886CC7E" w14:textId="77777777" w:rsidR="009C4779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 TRẬN ĐẶC TẢ ĐỀ KIỂM TRA CUỐI HỌC KÌ I</w:t>
            </w:r>
          </w:p>
          <w:p w14:paraId="065FCACE" w14:textId="77777777" w:rsidR="009C4779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CÔNG NGHỆ 11 – THỜI GIAN LÀM BÀI: 45 PHÚT</w:t>
            </w:r>
          </w:p>
          <w:p w14:paraId="23F3E9D3" w14:textId="77777777" w:rsidR="009C4779" w:rsidRDefault="00000000">
            <w:pPr>
              <w:spacing w:line="3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2024 - 2025</w:t>
            </w:r>
          </w:p>
          <w:p w14:paraId="5F5E04D7" w14:textId="77777777" w:rsidR="009C4779" w:rsidRDefault="009C4779">
            <w:pPr>
              <w:jc w:val="center"/>
            </w:pPr>
          </w:p>
        </w:tc>
      </w:tr>
      <w:tr w:rsidR="009C4779" w14:paraId="30E98F3F" w14:textId="77777777" w:rsidTr="00F8512A">
        <w:trPr>
          <w:jc w:val="center"/>
        </w:trPr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A4C6" w14:textId="77777777" w:rsidR="009C4779" w:rsidRDefault="00000000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Dạng thức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2C5A" w14:textId="77777777" w:rsidR="009C4779" w:rsidRDefault="000000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4C3E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AE4E" w14:textId="77777777" w:rsidR="009C4779" w:rsidRDefault="000000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Câu</w:t>
            </w:r>
          </w:p>
        </w:tc>
        <w:tc>
          <w:tcPr>
            <w:tcW w:w="92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C09F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Năng lực môn học</w:t>
            </w:r>
          </w:p>
        </w:tc>
      </w:tr>
      <w:tr w:rsidR="009C4779" w14:paraId="40CBEA55" w14:textId="77777777" w:rsidTr="00F8512A">
        <w:trPr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248E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05B2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5AA6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7C1B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DD92" w14:textId="77777777" w:rsidR="009C4779" w:rsidRDefault="00000000">
            <w:pPr>
              <w:spacing w:line="276" w:lineRule="auto"/>
              <w:ind w:left="-109" w:right="-103"/>
              <w:jc w:val="center"/>
              <w:rPr>
                <w:b/>
              </w:rPr>
            </w:pPr>
            <w:r>
              <w:rPr>
                <w:b/>
              </w:rPr>
              <w:t>Nhận thức công nghệ</w:t>
            </w: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E1A3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Giao tiếp CN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FB84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Sử dụng CN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AD81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Đánh giá CN</w:t>
            </w:r>
          </w:p>
        </w:tc>
      </w:tr>
      <w:tr w:rsidR="009C4779" w14:paraId="3D7BDD35" w14:textId="77777777" w:rsidTr="00F8512A">
        <w:trPr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88C2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5810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32A2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63C02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8D352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FCC47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  <w:tc>
          <w:tcPr>
            <w:tcW w:w="23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C9150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F9BE2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</w:tr>
      <w:tr w:rsidR="009C4779" w14:paraId="26B93F89" w14:textId="77777777" w:rsidTr="001550CD">
        <w:trPr>
          <w:trHeight w:val="135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0542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9663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0C89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C2ED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F22A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F6AC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85AEDEA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0426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ECFC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6C56ED1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17A6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1F55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5B7EC87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B90E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28E6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56DF17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</w:tr>
      <w:tr w:rsidR="009C4779" w14:paraId="21B27FDD" w14:textId="77777777" w:rsidTr="00F8512A">
        <w:trPr>
          <w:jc w:val="center"/>
        </w:trPr>
        <w:tc>
          <w:tcPr>
            <w:tcW w:w="12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C73DDE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159D31FC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A935D33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126B4067" w14:textId="77777777" w:rsidR="009C4779" w:rsidRDefault="009C4779">
            <w:pPr>
              <w:spacing w:line="276" w:lineRule="auto"/>
              <w:ind w:left="-105" w:hanging="142"/>
              <w:jc w:val="center"/>
              <w:rPr>
                <w:b/>
                <w:color w:val="000000"/>
              </w:rPr>
            </w:pPr>
          </w:p>
          <w:p w14:paraId="37925ED9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054D83DA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09C7ED95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55F2271F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5D3C0BB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6795920F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70113844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5FA87B58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5D90B582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13903490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1E3D4737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2FE1C6B9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03917476" w14:textId="77777777" w:rsidR="009C4779" w:rsidRDefault="00000000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Dạng thức 1</w:t>
            </w:r>
          </w:p>
          <w:p w14:paraId="7E2D90C1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5173DAA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57A57ED8" w14:textId="77777777" w:rsidR="009C4779" w:rsidRDefault="009C4779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03000761" w14:textId="77777777" w:rsidR="009C4779" w:rsidRDefault="009C4779">
            <w:pPr>
              <w:spacing w:line="276" w:lineRule="auto"/>
              <w:rPr>
                <w:b/>
                <w:color w:val="000000"/>
              </w:rPr>
            </w:pPr>
          </w:p>
          <w:p w14:paraId="3327BEB9" w14:textId="77777777" w:rsidR="009C4779" w:rsidRDefault="009C4779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CC98AD" w14:textId="77777777" w:rsidR="009C4779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CĐ1. Giới thiệu chung </w:t>
            </w:r>
          </w:p>
          <w:p w14:paraId="4209EAAE" w14:textId="77777777" w:rsidR="009C4779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về chăn nuôi</w:t>
            </w:r>
          </w:p>
          <w:p w14:paraId="117CFA24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950442" w14:textId="77777777" w:rsidR="009C4779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1.1. Vai trò, triển vọng của chăn nuôi.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0EE7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6CDD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4CED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3F9F67D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03CF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F357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6C33F7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38A9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9280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644E995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ABA1" w14:textId="70C1A25D" w:rsidR="009C4779" w:rsidRDefault="0050278C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29A9" w14:textId="642EC17C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B652111" w14:textId="77777777" w:rsidR="009C4779" w:rsidRDefault="009C4779">
            <w:pPr>
              <w:spacing w:line="276" w:lineRule="auto"/>
              <w:rPr>
                <w:b/>
              </w:rPr>
            </w:pPr>
          </w:p>
        </w:tc>
      </w:tr>
      <w:tr w:rsidR="009C4779" w14:paraId="1822B442" w14:textId="77777777" w:rsidTr="00F8512A">
        <w:trPr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E01055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DF7EEB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14E8BF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A607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2EB0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EF1B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2B39821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021B" w14:textId="74847AC3" w:rsidR="009C4779" w:rsidRDefault="0050278C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90A9" w14:textId="67EC6FA8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D638ED8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BA15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614A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2772D6C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6466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6090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C836767" w14:textId="77777777" w:rsidR="009C4779" w:rsidRDefault="009C4779">
            <w:pPr>
              <w:spacing w:line="276" w:lineRule="auto"/>
              <w:rPr>
                <w:b/>
              </w:rPr>
            </w:pPr>
          </w:p>
        </w:tc>
      </w:tr>
      <w:tr w:rsidR="009C4779" w14:paraId="6368E35A" w14:textId="77777777" w:rsidTr="00F8512A">
        <w:trPr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6A19A7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66CEB2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1450E4" w14:textId="77777777" w:rsidR="009C4779" w:rsidRDefault="00000000">
            <w:pPr>
              <w:spacing w:line="276" w:lineRule="auto"/>
              <w:ind w:right="-109"/>
              <w:rPr>
                <w:b/>
              </w:rPr>
            </w:pPr>
            <w:r>
              <w:rPr>
                <w:b/>
              </w:rPr>
              <w:t>1.2. Phân loại vật nuôi.</w:t>
            </w:r>
          </w:p>
          <w:p w14:paraId="24700695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4E1A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42B0" w14:textId="4EA3D3FD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54E5" w14:textId="2204095B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CEAB1E2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D2AA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9A00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06CCE77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6440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CDDA" w14:textId="63CA0C86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13125E6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AC24" w14:textId="1F3E52DF" w:rsidR="009C4779" w:rsidRDefault="004D5E1E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B4C7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A9AE5A6" w14:textId="77777777" w:rsidR="009C4779" w:rsidRDefault="009C4779">
            <w:pPr>
              <w:spacing w:line="276" w:lineRule="auto"/>
              <w:rPr>
                <w:b/>
              </w:rPr>
            </w:pPr>
          </w:p>
        </w:tc>
      </w:tr>
      <w:tr w:rsidR="009C4779" w14:paraId="75EE5501" w14:textId="77777777" w:rsidTr="00F8512A">
        <w:trPr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E6D507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874582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826F81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9B8E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5B72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FB7C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2A47A11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DCF5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635E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C58E81C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67A5" w14:textId="10C915A1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E6E1" w14:textId="6093C84A" w:rsidR="009C4779" w:rsidRDefault="0050278C">
            <w:pPr>
              <w:spacing w:line="276" w:lineRule="auto"/>
              <w:rPr>
                <w:b/>
              </w:rPr>
            </w:pPr>
            <w:r>
              <w:rPr>
                <w:b/>
              </w:rPr>
              <w:t>c3.2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85F1995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4CC9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84D3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FD76945" w14:textId="77777777" w:rsidR="009C4779" w:rsidRDefault="009C4779">
            <w:pPr>
              <w:spacing w:line="276" w:lineRule="auto"/>
              <w:rPr>
                <w:b/>
              </w:rPr>
            </w:pPr>
          </w:p>
        </w:tc>
      </w:tr>
      <w:tr w:rsidR="009C4779" w14:paraId="56C7963D" w14:textId="77777777" w:rsidTr="00F8512A">
        <w:trPr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3FF881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2D517E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9C2670" w14:textId="77777777" w:rsidR="009C4779" w:rsidRDefault="00000000">
            <w:pPr>
              <w:spacing w:line="276" w:lineRule="auto"/>
              <w:ind w:right="-110"/>
              <w:jc w:val="both"/>
              <w:rPr>
                <w:b/>
              </w:rPr>
            </w:pPr>
            <w:r>
              <w:rPr>
                <w:b/>
              </w:rPr>
              <w:t>1.3. Một số thành tựu nổi bật trong chăn nuôi.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8475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5A50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98CA" w14:textId="699E5E08" w:rsidR="009C4779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a3.</w:t>
            </w:r>
            <w:r w:rsidR="0050278C">
              <w:rPr>
                <w:b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103C40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25EF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34FD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E4DAECB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7643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0E458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04F57C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7714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1CBA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3A5B2C3" w14:textId="77777777" w:rsidR="009C4779" w:rsidRDefault="009C4779">
            <w:pPr>
              <w:spacing w:line="276" w:lineRule="auto"/>
              <w:rPr>
                <w:b/>
              </w:rPr>
            </w:pPr>
          </w:p>
        </w:tc>
      </w:tr>
      <w:tr w:rsidR="009C4779" w14:paraId="5E012894" w14:textId="77777777" w:rsidTr="00F8512A">
        <w:trPr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DB933A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ABF595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F922FB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C675" w14:textId="77777777" w:rsidR="009C4779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5716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C600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622D420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BFA4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E5A0" w14:textId="161665DC" w:rsidR="009C4779" w:rsidRDefault="0050278C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659E5F1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3EF1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8F13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FFB987B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7296" w14:textId="1218DEB6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BE67" w14:textId="77777777" w:rsidR="009C4779" w:rsidRDefault="009C4779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B6A746D" w14:textId="77777777" w:rsidR="009C4779" w:rsidRDefault="009C4779">
            <w:pPr>
              <w:spacing w:line="276" w:lineRule="auto"/>
              <w:rPr>
                <w:b/>
              </w:rPr>
            </w:pPr>
          </w:p>
        </w:tc>
      </w:tr>
      <w:tr w:rsidR="00CE3C4E" w14:paraId="2A5B6B22" w14:textId="77777777" w:rsidTr="00F8512A">
        <w:trPr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41DC20" w14:textId="77777777" w:rsidR="00CE3C4E" w:rsidRDefault="00CE3C4E" w:rsidP="00CE3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A689F9" w14:textId="77777777" w:rsidR="00CE3C4E" w:rsidRDefault="00CE3C4E" w:rsidP="00CE3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607E0D6" w14:textId="138C747E" w:rsidR="00CE3C4E" w:rsidRPr="00F8512A" w:rsidRDefault="00CE3C4E" w:rsidP="00CE3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1.4.</w:t>
            </w:r>
            <w:r w:rsidR="007723A1">
              <w:rPr>
                <w:b/>
              </w:rPr>
              <w:t xml:space="preserve"> </w:t>
            </w:r>
            <w:r>
              <w:rPr>
                <w:b/>
              </w:rPr>
              <w:t>Phương thức chăn nuôi và xu hướng phát triển của chăn nuôi.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413E" w14:textId="26E49DE8" w:rsidR="00CE3C4E" w:rsidRDefault="00CE3C4E" w:rsidP="00CE3C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B6A7" w14:textId="29629E98" w:rsidR="00CE3C4E" w:rsidRDefault="007723A1" w:rsidP="00CE3C4E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D0F4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E53E188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DD6B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48DC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69DE47B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243E" w14:textId="069DAD2B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2508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9737AD2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BF1A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292E" w14:textId="7C4F722C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77B904C" w14:textId="4E24334A" w:rsidR="00CE3C4E" w:rsidRDefault="00CE3C4E" w:rsidP="00CE3C4E">
            <w:pPr>
              <w:spacing w:line="276" w:lineRule="auto"/>
              <w:rPr>
                <w:b/>
              </w:rPr>
            </w:pPr>
          </w:p>
        </w:tc>
      </w:tr>
      <w:tr w:rsidR="00CE3C4E" w14:paraId="484484C1" w14:textId="77777777" w:rsidTr="00F8512A">
        <w:trPr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88D7AF" w14:textId="77777777" w:rsidR="00CE3C4E" w:rsidRDefault="00CE3C4E" w:rsidP="00CE3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C72C9E" w14:textId="77777777" w:rsidR="00CE3C4E" w:rsidRDefault="00CE3C4E" w:rsidP="00CE3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A82D" w14:textId="77777777" w:rsidR="001550CD" w:rsidRDefault="00CE3C4E" w:rsidP="001550CD">
            <w:pPr>
              <w:widowControl w:val="0"/>
              <w:spacing w:line="276" w:lineRule="auto"/>
              <w:ind w:left="-46" w:right="-252"/>
              <w:rPr>
                <w:b/>
              </w:rPr>
            </w:pPr>
            <w:r>
              <w:rPr>
                <w:b/>
              </w:rPr>
              <w:t>1.5</w:t>
            </w:r>
            <w:r w:rsidR="001550CD">
              <w:rPr>
                <w:b/>
              </w:rPr>
              <w:t>.</w:t>
            </w:r>
            <w:r>
              <w:rPr>
                <w:b/>
              </w:rPr>
              <w:t xml:space="preserve"> Yêu cầu của người </w:t>
            </w:r>
          </w:p>
          <w:p w14:paraId="51076D48" w14:textId="4A4F1C83" w:rsidR="00CE3C4E" w:rsidRDefault="00CE3C4E" w:rsidP="001550CD">
            <w:pPr>
              <w:widowControl w:val="0"/>
              <w:spacing w:line="276" w:lineRule="auto"/>
              <w:ind w:left="-46" w:right="-252"/>
              <w:rPr>
                <w:b/>
              </w:rPr>
            </w:pPr>
            <w:r>
              <w:rPr>
                <w:b/>
              </w:rPr>
              <w:t>lao động trong chăn nuôi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52BB" w14:textId="77777777" w:rsidR="00CE3C4E" w:rsidRDefault="00CE3C4E" w:rsidP="00CE3C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85CE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20AE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BE7BD1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DB24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C23B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E3F1638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3270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F98F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B25BAFE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6629" w14:textId="5EE7EF20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FC19" w14:textId="02CD767C" w:rsidR="00CE3C4E" w:rsidRDefault="001203AF" w:rsidP="00CE3C4E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CBE36AE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</w:tr>
      <w:tr w:rsidR="00CE3C4E" w14:paraId="25CCCD2B" w14:textId="77777777" w:rsidTr="00F8512A">
        <w:trPr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A5CE43" w14:textId="77777777" w:rsidR="00CE3C4E" w:rsidRDefault="00CE3C4E" w:rsidP="00CE3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E69443" w14:textId="77777777" w:rsidR="00CE3C4E" w:rsidRDefault="00CE3C4E" w:rsidP="00CE3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C9D2" w14:textId="77777777" w:rsidR="00CE3C4E" w:rsidRDefault="00CE3C4E" w:rsidP="00CE3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6451" w14:textId="77777777" w:rsidR="00CE3C4E" w:rsidRDefault="00CE3C4E" w:rsidP="00CE3C4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47FA" w14:textId="77D1FA6C" w:rsidR="00CE3C4E" w:rsidRDefault="00EA2DF9" w:rsidP="00CE3C4E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FF6A" w14:textId="751D1595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71A44D2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18CA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B176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702B88F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24BC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1185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69F142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57EE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0EF7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53DFAD7" w14:textId="77777777" w:rsidR="00CE3C4E" w:rsidRDefault="00CE3C4E" w:rsidP="00CE3C4E">
            <w:pPr>
              <w:spacing w:line="276" w:lineRule="auto"/>
              <w:rPr>
                <w:b/>
              </w:rPr>
            </w:pPr>
          </w:p>
        </w:tc>
      </w:tr>
      <w:tr w:rsidR="001203AF" w14:paraId="582B8B57" w14:textId="77777777" w:rsidTr="00F8512A">
        <w:trPr>
          <w:trHeight w:val="280"/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E7B3E7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ED711F" w14:textId="77777777" w:rsidR="001203AF" w:rsidRDefault="001203AF" w:rsidP="001203AF">
            <w:pPr>
              <w:spacing w:line="276" w:lineRule="auto"/>
              <w:rPr>
                <w:b/>
              </w:rPr>
            </w:pPr>
            <w:r>
              <w:rPr>
                <w:b/>
              </w:rPr>
              <w:t>CĐ2. Công nghệ giống vật nuôi</w:t>
            </w:r>
          </w:p>
          <w:p w14:paraId="731981AF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0518" w14:textId="6C11B756" w:rsidR="001203AF" w:rsidRDefault="001203AF" w:rsidP="001550CD">
            <w:pPr>
              <w:widowControl w:val="0"/>
              <w:spacing w:line="276" w:lineRule="auto"/>
              <w:ind w:left="-60"/>
              <w:jc w:val="both"/>
              <w:rPr>
                <w:b/>
              </w:rPr>
            </w:pPr>
            <w:r>
              <w:rPr>
                <w:b/>
              </w:rPr>
              <w:t>2.1. Khái niệm và vai trò của giống</w:t>
            </w:r>
            <w:r w:rsidR="001550CD">
              <w:rPr>
                <w:b/>
              </w:rPr>
              <w:t xml:space="preserve"> trong chăn nuôi.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4090" w14:textId="77777777" w:rsidR="001203AF" w:rsidRDefault="001203AF" w:rsidP="001203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9BCB" w14:textId="46F32ADC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9F87" w14:textId="428EEB69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657BD5C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388E" w14:textId="65CA448C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7A06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E4C1B3B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AB95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446D" w14:textId="39E8F11D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789E682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EC0F" w14:textId="69D8F072" w:rsidR="001203AF" w:rsidRDefault="00EA2DF9" w:rsidP="001203AF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C553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217051A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</w:tr>
      <w:tr w:rsidR="001203AF" w14:paraId="25BB5E3F" w14:textId="77777777" w:rsidTr="00F8512A">
        <w:trPr>
          <w:trHeight w:val="280"/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8D5ABB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DE6E68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67A5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F2F0" w14:textId="77777777" w:rsidR="001203AF" w:rsidRDefault="001203AF" w:rsidP="001203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E4C2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E52F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27EF58C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BB8C" w14:textId="35267805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D2D5" w14:textId="1FD730AF" w:rsidR="001203AF" w:rsidRDefault="00D46543" w:rsidP="001203AF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2DE3895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61B4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0B5C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662A183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F74F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4792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51C9CE2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</w:tr>
      <w:tr w:rsidR="001203AF" w14:paraId="1B99BE8B" w14:textId="77777777" w:rsidTr="00F8512A">
        <w:trPr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1B700E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A68268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A7E6" w14:textId="77777777" w:rsidR="001203AF" w:rsidRDefault="001203AF" w:rsidP="001203AF">
            <w:pPr>
              <w:spacing w:line="276" w:lineRule="auto"/>
              <w:rPr>
                <w:b/>
              </w:rPr>
            </w:pPr>
            <w:r>
              <w:rPr>
                <w:b/>
              </w:rPr>
              <w:t>2.2. Các chỉ tiêu cơ bản và phương pháp chọn giống vật nuôi.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ED68" w14:textId="77777777" w:rsidR="001203AF" w:rsidRDefault="001203AF" w:rsidP="001203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9A3B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8F0C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FF6906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BE5A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8539" w14:textId="17997631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1369F5E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B3D1" w14:textId="14677631" w:rsidR="001203AF" w:rsidRDefault="001203AF" w:rsidP="001203AF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042A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C3B6B50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D4C6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7B62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F6D3511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</w:tr>
      <w:tr w:rsidR="001203AF" w14:paraId="79F265F2" w14:textId="77777777" w:rsidTr="00F8512A">
        <w:trPr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2FAD97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23648D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683D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BF07" w14:textId="77777777" w:rsidR="001203AF" w:rsidRDefault="001203AF" w:rsidP="001203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6BB4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8B0A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A63F6BE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B762" w14:textId="77777777" w:rsidR="001203AF" w:rsidRDefault="001203AF" w:rsidP="001203AF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F4B5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7688FE2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998F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CF3A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F11BA77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2B45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A6D8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388FD3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</w:tr>
      <w:tr w:rsidR="001203AF" w14:paraId="7F2974F3" w14:textId="77777777" w:rsidTr="00F8512A">
        <w:trPr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3DDC03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2E5CE5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960F" w14:textId="77777777" w:rsidR="001203AF" w:rsidRDefault="001203AF" w:rsidP="001203AF">
            <w:pPr>
              <w:spacing w:line="276" w:lineRule="auto"/>
              <w:ind w:right="-128"/>
              <w:rPr>
                <w:b/>
              </w:rPr>
            </w:pPr>
            <w:r>
              <w:rPr>
                <w:b/>
              </w:rPr>
              <w:t>2.3. Các phương pháp nhân giống vật nuôi.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8142" w14:textId="77777777" w:rsidR="001203AF" w:rsidRDefault="001203AF" w:rsidP="001203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A993" w14:textId="7A031B24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5C1F" w14:textId="376750F1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476E46E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41A1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8606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D124111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D516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97166" w14:textId="28C7FBA3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CC0500A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5E61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ABC5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7FA7A10" w14:textId="147FE5E7" w:rsidR="001203AF" w:rsidRDefault="00EC59E2" w:rsidP="001203AF">
            <w:pPr>
              <w:spacing w:line="276" w:lineRule="auto"/>
              <w:rPr>
                <w:b/>
              </w:rPr>
            </w:pPr>
            <w:r>
              <w:rPr>
                <w:b/>
              </w:rPr>
              <w:t>d3.</w:t>
            </w:r>
            <w:r w:rsidR="00EA2DF9">
              <w:rPr>
                <w:b/>
              </w:rPr>
              <w:t>1</w:t>
            </w:r>
          </w:p>
        </w:tc>
      </w:tr>
      <w:tr w:rsidR="001203AF" w14:paraId="6A9E35DE" w14:textId="77777777" w:rsidTr="00F8512A">
        <w:trPr>
          <w:trHeight w:val="289"/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7896DE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40C7F2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6E26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7C79" w14:textId="77777777" w:rsidR="001203AF" w:rsidRDefault="001203AF" w:rsidP="001203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118A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9DF9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15F0DD5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7CF3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3538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7266F00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1BAE" w14:textId="5F600083" w:rsidR="001203AF" w:rsidRDefault="001203AF" w:rsidP="001203AF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C365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CA3C3B9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555D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C3B9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3D48279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</w:tr>
      <w:tr w:rsidR="001203AF" w14:paraId="71F86AC6" w14:textId="77777777" w:rsidTr="00F8512A">
        <w:trPr>
          <w:trHeight w:val="289"/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8584A7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3ECFEF" w14:textId="77777777" w:rsidR="001203AF" w:rsidRDefault="001203AF" w:rsidP="001203AF">
            <w:pPr>
              <w:spacing w:line="276" w:lineRule="auto"/>
              <w:rPr>
                <w:b/>
              </w:rPr>
            </w:pPr>
            <w:r>
              <w:rPr>
                <w:b/>
                <w:sz w:val="26"/>
                <w:szCs w:val="26"/>
              </w:rPr>
              <w:t>CĐ3. Công nghệ thức ăn chăn nuôi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F8C9" w14:textId="77777777" w:rsidR="001203AF" w:rsidRDefault="001203AF" w:rsidP="001203AF">
            <w:pPr>
              <w:widowControl w:val="0"/>
              <w:ind w:left="109" w:right="171"/>
              <w:jc w:val="both"/>
              <w:rPr>
                <w:b/>
              </w:rPr>
            </w:pPr>
            <w:r>
              <w:rPr>
                <w:b/>
              </w:rPr>
              <w:t xml:space="preserve">3.1. Thức ăn, tiêu chuẩn ăn và khẩu </w:t>
            </w:r>
            <w:r>
              <w:rPr>
                <w:b/>
              </w:rPr>
              <w:lastRenderedPageBreak/>
              <w:t>phần ăn của vật</w:t>
            </w:r>
          </w:p>
          <w:p w14:paraId="1944259E" w14:textId="77777777" w:rsidR="001203AF" w:rsidRDefault="001203AF" w:rsidP="001203AF">
            <w:pPr>
              <w:spacing w:line="276" w:lineRule="auto"/>
              <w:rPr>
                <w:b/>
              </w:rPr>
            </w:pPr>
            <w:r>
              <w:rPr>
                <w:b/>
              </w:rPr>
              <w:t>nuôi.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D5C5" w14:textId="77777777" w:rsidR="001203AF" w:rsidRDefault="001203AF" w:rsidP="001203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C953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3810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9379F84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85C2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5897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FB26F06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0EAD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BFFE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D5F2F25" w14:textId="6DD89979" w:rsidR="001203AF" w:rsidRDefault="001203AF" w:rsidP="001203AF">
            <w:pPr>
              <w:spacing w:line="276" w:lineRule="auto"/>
              <w:rPr>
                <w:b/>
              </w:rPr>
            </w:pPr>
            <w:r>
              <w:rPr>
                <w:b/>
              </w:rPr>
              <w:t>c3.3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56F1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0D60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0F2140F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</w:tr>
      <w:tr w:rsidR="001203AF" w14:paraId="3A8D96E1" w14:textId="77777777" w:rsidTr="00F8512A">
        <w:trPr>
          <w:trHeight w:val="289"/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251A46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6DE272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0249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8050" w14:textId="77777777" w:rsidR="001203AF" w:rsidRDefault="001203AF" w:rsidP="001203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5613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0F04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EEBC673" w14:textId="65E20F60" w:rsidR="001203AF" w:rsidRDefault="001203AF" w:rsidP="001203AF">
            <w:pPr>
              <w:spacing w:line="276" w:lineRule="auto"/>
              <w:rPr>
                <w:b/>
              </w:rPr>
            </w:pPr>
            <w:r>
              <w:rPr>
                <w:b/>
              </w:rPr>
              <w:t>a3.</w:t>
            </w:r>
            <w:r w:rsidR="00EA2DF9">
              <w:rPr>
                <w:b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F3E2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F13B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6D32CE3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F31B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2933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F7D73EC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223E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6197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09FB91E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</w:tr>
      <w:tr w:rsidR="001203AF" w14:paraId="0DB8D285" w14:textId="77777777" w:rsidTr="00F8512A">
        <w:trPr>
          <w:trHeight w:val="289"/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E20DA1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31B5CD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4AEC" w14:textId="77777777" w:rsidR="001203AF" w:rsidRDefault="001203AF" w:rsidP="00120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0438" w14:textId="77777777" w:rsidR="001203AF" w:rsidRDefault="001203AF" w:rsidP="001203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B2EE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4575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A5749AF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908C" w14:textId="77777777" w:rsidR="001203AF" w:rsidRDefault="001203AF" w:rsidP="001203AF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19C1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3C90B94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2061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0D7F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7BB75F7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3A61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772D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4B5CE51" w14:textId="77777777" w:rsidR="001203AF" w:rsidRDefault="001203AF" w:rsidP="001203AF">
            <w:pPr>
              <w:spacing w:line="276" w:lineRule="auto"/>
              <w:rPr>
                <w:b/>
              </w:rPr>
            </w:pPr>
          </w:p>
        </w:tc>
      </w:tr>
      <w:tr w:rsidR="00EC59E2" w14:paraId="495AD713" w14:textId="77777777" w:rsidTr="00F8512A">
        <w:trPr>
          <w:trHeight w:val="289"/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70EAAC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E77E5C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59E7" w14:textId="77777777" w:rsidR="00EC59E2" w:rsidRDefault="00EC59E2" w:rsidP="00EC59E2">
            <w:pPr>
              <w:spacing w:line="276" w:lineRule="auto"/>
              <w:rPr>
                <w:b/>
              </w:rPr>
            </w:pPr>
            <w:r>
              <w:rPr>
                <w:b/>
              </w:rPr>
              <w:t>3.2 Sản xuất thức ăn chăn nuôi.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BB86" w14:textId="77777777" w:rsidR="00EC59E2" w:rsidRDefault="00EC59E2" w:rsidP="00EC59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DDE4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6857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AEBCC1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0836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E01F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25A03AA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7B03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C515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C2789CE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5FC8" w14:textId="6EA8D309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3B20" w14:textId="11338A21" w:rsidR="00EC59E2" w:rsidRDefault="00EC59E2" w:rsidP="00EC59E2">
            <w:pPr>
              <w:spacing w:line="276" w:lineRule="auto"/>
              <w:rPr>
                <w:b/>
              </w:rPr>
            </w:pPr>
            <w:r>
              <w:rPr>
                <w:b/>
              </w:rPr>
              <w:t>d3.2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7A1E854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</w:tr>
      <w:tr w:rsidR="00EC59E2" w14:paraId="68D748C5" w14:textId="77777777" w:rsidTr="00F8512A">
        <w:trPr>
          <w:trHeight w:val="289"/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F9D7B5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D5127E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6084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5B47" w14:textId="77777777" w:rsidR="00EC59E2" w:rsidRDefault="00EC59E2" w:rsidP="00EC59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9CE4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B875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4E05458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86EA" w14:textId="77777777" w:rsidR="00EC59E2" w:rsidRDefault="00EC59E2" w:rsidP="00EC59E2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9BC5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7A8A976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E5FD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F7BF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AC5363F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033F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8B8A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9B1E627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</w:tr>
      <w:tr w:rsidR="00EC59E2" w14:paraId="15E27774" w14:textId="77777777" w:rsidTr="00F8512A">
        <w:trPr>
          <w:trHeight w:val="289"/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0FAF45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C3ADA7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B35C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CC82" w14:textId="77777777" w:rsidR="00EC59E2" w:rsidRDefault="00EC59E2" w:rsidP="00EC59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42EA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BA83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831394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BC08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3947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8562AE1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BFDE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A873" w14:textId="7A1031D5" w:rsidR="00EC59E2" w:rsidRDefault="00EC59E2" w:rsidP="00EC59E2">
            <w:pPr>
              <w:spacing w:line="276" w:lineRule="auto"/>
              <w:rPr>
                <w:b/>
              </w:rPr>
            </w:pPr>
            <w:r>
              <w:rPr>
                <w:b/>
              </w:rPr>
              <w:t>c3.</w:t>
            </w:r>
            <w:r w:rsidR="0057398D">
              <w:rPr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E7326E8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780A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BE60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7C118D6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</w:tr>
      <w:tr w:rsidR="00EC59E2" w14:paraId="5CFCD1C6" w14:textId="77777777" w:rsidTr="00F8512A">
        <w:trPr>
          <w:trHeight w:val="289"/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0D48FA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B55C44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4E16" w14:textId="77777777" w:rsidR="00EC59E2" w:rsidRDefault="00EC59E2" w:rsidP="00EC59E2">
            <w:pPr>
              <w:spacing w:line="276" w:lineRule="auto"/>
              <w:rPr>
                <w:b/>
              </w:rPr>
            </w:pPr>
            <w:r>
              <w:rPr>
                <w:b/>
              </w:rPr>
              <w:t>3.3. Chế biến và bảo quản thức ăn chăn nuôi.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4A02" w14:textId="77777777" w:rsidR="00EC59E2" w:rsidRDefault="00EC59E2" w:rsidP="00EC59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E20E" w14:textId="503703C3" w:rsidR="00EC59E2" w:rsidRDefault="00EA2DF9" w:rsidP="00EC59E2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F6D1" w14:textId="0BBC41DA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71B7ED" w14:textId="3A5CA9B9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B1D3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C45E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ED52663" w14:textId="0BB1F430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6E72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D406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859E08" w14:textId="3341A8CB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670F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6F3B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CEA20E6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</w:tr>
      <w:tr w:rsidR="00EC59E2" w14:paraId="6FC2FA4B" w14:textId="77777777" w:rsidTr="00F8512A">
        <w:trPr>
          <w:trHeight w:val="289"/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0877F0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EE1850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A502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FF70" w14:textId="77777777" w:rsidR="00EC59E2" w:rsidRDefault="00EC59E2" w:rsidP="00EC59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50FE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E9EE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CD71825" w14:textId="7A79A0F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FE42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1A5F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D873AD" w14:textId="1BA6BB09" w:rsidR="00EC59E2" w:rsidRDefault="00EA2DF9" w:rsidP="00EC59E2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5A0F" w14:textId="056F0849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E3B8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5D5D466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1CA1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2295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9A87CA8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</w:tr>
      <w:tr w:rsidR="00EC59E2" w14:paraId="297D50B6" w14:textId="77777777" w:rsidTr="00F8512A">
        <w:trPr>
          <w:trHeight w:val="289"/>
          <w:jc w:val="center"/>
        </w:trPr>
        <w:tc>
          <w:tcPr>
            <w:tcW w:w="12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08F11B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1654FA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CF31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5281" w14:textId="77777777" w:rsidR="00EC59E2" w:rsidRDefault="00EC59E2" w:rsidP="00EC59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188C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8C19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2FA81BC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DD72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1137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F744AAA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33E0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E33B" w14:textId="7D8AD145" w:rsidR="00EC59E2" w:rsidRDefault="00622448" w:rsidP="00EC59E2">
            <w:pPr>
              <w:spacing w:line="276" w:lineRule="auto"/>
              <w:rPr>
                <w:b/>
              </w:rPr>
            </w:pPr>
            <w:r>
              <w:rPr>
                <w:b/>
              </w:rPr>
              <w:t>c3.</w:t>
            </w:r>
            <w:r w:rsidR="0057398D">
              <w:rPr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B8D1384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9AEC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461E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F84ECCC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</w:tr>
      <w:tr w:rsidR="00EC59E2" w14:paraId="64A66E9A" w14:textId="77777777" w:rsidTr="00F8512A">
        <w:trPr>
          <w:trHeight w:val="270"/>
          <w:jc w:val="center"/>
        </w:trPr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20AC" w14:textId="77777777" w:rsidR="00EC59E2" w:rsidRDefault="00EC59E2" w:rsidP="00EC59E2">
            <w:pPr>
              <w:spacing w:line="276" w:lineRule="auto"/>
              <w:ind w:left="-105"/>
              <w:jc w:val="center"/>
              <w:rPr>
                <w:b/>
              </w:rPr>
            </w:pPr>
            <w:r>
              <w:rPr>
                <w:b/>
              </w:rPr>
              <w:t>Dạng thức 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360F" w14:textId="77777777" w:rsidR="00EC59E2" w:rsidRDefault="00EC59E2" w:rsidP="00EC59E2">
            <w:pPr>
              <w:spacing w:line="276" w:lineRule="auto"/>
              <w:ind w:right="-108"/>
              <w:rPr>
                <w:b/>
              </w:rPr>
            </w:pPr>
            <w:r>
              <w:rPr>
                <w:b/>
              </w:rPr>
              <w:t>CĐ2. Công nghệ giống vật nuôi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EB38B" w14:textId="77777777" w:rsidR="00EC59E2" w:rsidRDefault="00EC59E2" w:rsidP="00EC59E2">
            <w:pPr>
              <w:widowControl w:val="0"/>
              <w:spacing w:line="276" w:lineRule="auto"/>
              <w:ind w:left="108"/>
              <w:rPr>
                <w:b/>
              </w:rPr>
            </w:pPr>
            <w:r>
              <w:rPr>
                <w:b/>
              </w:rPr>
              <w:t>2.2. Các chỉ tiêu cơ bản và phương pháp chọn giống vật nuôi.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8AAA06" w14:textId="77777777" w:rsidR="00EC59E2" w:rsidRDefault="00EC59E2" w:rsidP="00EC59E2">
            <w:pPr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C1</w:t>
            </w:r>
          </w:p>
          <w:p w14:paraId="69A96971" w14:textId="77777777" w:rsidR="00EC59E2" w:rsidRDefault="00EC59E2" w:rsidP="00EC59E2">
            <w:pPr>
              <w:spacing w:line="276" w:lineRule="auto"/>
              <w:jc w:val="center"/>
              <w:rPr>
                <w:b/>
                <w:highlight w:val="white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F5E9" w14:textId="73800BEB" w:rsidR="00EC59E2" w:rsidRDefault="00EC09B8" w:rsidP="00EC59E2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A7AA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068EB32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86C0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4653" w14:textId="47111008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D07A676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BB34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BEE4" w14:textId="6A9A61B3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AAF431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BA98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14EF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85D0C1C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</w:tr>
      <w:tr w:rsidR="00EC59E2" w14:paraId="0A85C883" w14:textId="77777777" w:rsidTr="00F8512A">
        <w:trPr>
          <w:trHeight w:val="27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0161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49C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42D80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32769E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738D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AE21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9313E3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B486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2FFB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A0D659B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D8B4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52B8" w14:textId="3FA2F568" w:rsidR="00EC59E2" w:rsidRDefault="00622448" w:rsidP="00EC59E2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4575B40" w14:textId="4699CA1A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6A22" w14:textId="3D76D9D9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89EC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E4FE80A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</w:tr>
      <w:tr w:rsidR="00EC59E2" w14:paraId="14DEFDFF" w14:textId="77777777" w:rsidTr="00F8512A">
        <w:trPr>
          <w:trHeight w:val="27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0D40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2AEB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A249A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5B20BB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7848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2D8A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421B044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1631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2873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C1084AB" w14:textId="6AC2F9EF" w:rsidR="00EC59E2" w:rsidRDefault="00EC09B8" w:rsidP="00EC59E2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5324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3656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4996C2A" w14:textId="4E3A6E9E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68E3" w14:textId="6BFADFF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C04D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E14349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</w:tr>
      <w:tr w:rsidR="00EC59E2" w14:paraId="62BBE364" w14:textId="77777777" w:rsidTr="00F8512A">
        <w:trPr>
          <w:trHeight w:val="27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D523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6DB7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B8E2B1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DD78A4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0B57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C154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0A27A3F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AEB6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3E48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4C9128C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35CA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5150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FC9361E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DE64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4C5D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EB361CE" w14:textId="09A942DD" w:rsidR="00EC59E2" w:rsidRDefault="00EC59E2" w:rsidP="00EC59E2">
            <w:pPr>
              <w:spacing w:line="276" w:lineRule="auto"/>
              <w:rPr>
                <w:b/>
              </w:rPr>
            </w:pPr>
            <w:r>
              <w:rPr>
                <w:b/>
              </w:rPr>
              <w:t>d3.</w:t>
            </w:r>
            <w:r w:rsidR="00622448">
              <w:rPr>
                <w:b/>
              </w:rPr>
              <w:t>2</w:t>
            </w:r>
          </w:p>
        </w:tc>
      </w:tr>
      <w:tr w:rsidR="00EC59E2" w14:paraId="1A0D6B08" w14:textId="77777777" w:rsidTr="00F8512A">
        <w:trPr>
          <w:trHeight w:val="27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5F13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3D63" w14:textId="77777777" w:rsidR="00EC59E2" w:rsidRDefault="00EC59E2" w:rsidP="00EC59E2">
            <w:pPr>
              <w:spacing w:line="276" w:lineRule="auto"/>
              <w:rPr>
                <w:b/>
              </w:rPr>
            </w:pPr>
            <w:r>
              <w:rPr>
                <w:b/>
                <w:sz w:val="26"/>
                <w:szCs w:val="26"/>
              </w:rPr>
              <w:t>CĐ3. Công nghệ thức ăn chăn nuôi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2BE82" w14:textId="3420D0D7" w:rsidR="00EC59E2" w:rsidRDefault="00EC09B8" w:rsidP="00EC09B8">
            <w:pPr>
              <w:spacing w:line="276" w:lineRule="auto"/>
              <w:ind w:left="124"/>
              <w:rPr>
                <w:b/>
              </w:rPr>
            </w:pPr>
            <w:r>
              <w:rPr>
                <w:b/>
              </w:rPr>
              <w:t>2.3. Các phương pháp nhân giống vật nuôi.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335E7" w14:textId="77777777" w:rsidR="00EC59E2" w:rsidRDefault="00EC59E2" w:rsidP="00EC59E2">
            <w:pPr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7ACFF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7074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4BAE65B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378E" w14:textId="30F3258A" w:rsidR="00EC59E2" w:rsidRDefault="00622448" w:rsidP="00EC59E2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1E3A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2B8502A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44D5" w14:textId="63519902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76AC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6C66F6B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0190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B2CC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CD532DE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</w:tr>
      <w:tr w:rsidR="00EC59E2" w14:paraId="4EE56FB3" w14:textId="77777777" w:rsidTr="00F8512A">
        <w:trPr>
          <w:trHeight w:val="27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D977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6F9D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4BB84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1A9CDB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5899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B3A8" w14:textId="1F6ADAF9" w:rsidR="00EC59E2" w:rsidRDefault="00622448" w:rsidP="00EC59E2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5201837" w14:textId="5303881D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A3EA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08BF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2DA5ED5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C3E1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78E9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1AA6B3F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193E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32B1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AFA1F7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</w:tr>
      <w:tr w:rsidR="00EC59E2" w14:paraId="6F778295" w14:textId="77777777" w:rsidTr="00F8512A">
        <w:trPr>
          <w:trHeight w:val="27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003D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18AE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069A2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713BF3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D0CA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A45C" w14:textId="2084BD9C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2692222" w14:textId="4989B20D" w:rsidR="00EC59E2" w:rsidRDefault="00622448" w:rsidP="00EC59E2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3B7C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C250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3904EBB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2358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9E6B" w14:textId="758B061F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9F3323C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E697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EA92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4FDA54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</w:tr>
      <w:tr w:rsidR="00EC59E2" w14:paraId="66642391" w14:textId="77777777" w:rsidTr="00F8512A">
        <w:trPr>
          <w:trHeight w:val="27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8591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DF38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1557E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2976DA" w14:textId="77777777" w:rsidR="00EC59E2" w:rsidRDefault="00EC59E2" w:rsidP="00EC5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45E2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F440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C810C8B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33C6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EF65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B25E5EF" w14:textId="00EEF151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DF6A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93F8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F4635E3" w14:textId="1BD992A3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000F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1AEF" w14:textId="77777777" w:rsidR="00EC59E2" w:rsidRDefault="00EC59E2" w:rsidP="00EC59E2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E073AB6" w14:textId="212C2C8E" w:rsidR="00EC59E2" w:rsidRDefault="00133625" w:rsidP="00EC59E2">
            <w:pPr>
              <w:spacing w:line="276" w:lineRule="auto"/>
              <w:rPr>
                <w:b/>
              </w:rPr>
            </w:pPr>
            <w:r>
              <w:rPr>
                <w:b/>
              </w:rPr>
              <w:t>d3.</w:t>
            </w:r>
            <w:r w:rsidR="0057398D">
              <w:rPr>
                <w:b/>
              </w:rPr>
              <w:t>1</w:t>
            </w:r>
          </w:p>
        </w:tc>
      </w:tr>
      <w:tr w:rsidR="00EC09B8" w14:paraId="7C765035" w14:textId="77777777" w:rsidTr="00F8512A">
        <w:trPr>
          <w:trHeight w:val="27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6E82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3C3C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37EA5" w14:textId="77777777" w:rsidR="00EC09B8" w:rsidRDefault="00EC09B8" w:rsidP="00EC09B8">
            <w:pPr>
              <w:widowControl w:val="0"/>
              <w:ind w:left="109" w:right="171"/>
              <w:jc w:val="both"/>
              <w:rPr>
                <w:b/>
              </w:rPr>
            </w:pPr>
            <w:r>
              <w:rPr>
                <w:b/>
              </w:rPr>
              <w:t>3.1. Thức ăn, tiêu chuẩn ăn và khẩu phần ăn của vật</w:t>
            </w:r>
          </w:p>
          <w:p w14:paraId="4CDC7674" w14:textId="042E43AE" w:rsidR="00EC09B8" w:rsidRDefault="00EC09B8" w:rsidP="00EC09B8">
            <w:pPr>
              <w:spacing w:line="276" w:lineRule="auto"/>
              <w:rPr>
                <w:b/>
              </w:rPr>
            </w:pPr>
            <w:r>
              <w:rPr>
                <w:b/>
              </w:rPr>
              <w:t>nuôi.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B923DF" w14:textId="77777777" w:rsidR="00EC09B8" w:rsidRDefault="00EC09B8" w:rsidP="00EC09B8">
            <w:pPr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C3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F2C9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DB83" w14:textId="46CCF0DE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7513045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8E53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D606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1C9625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EDEC" w14:textId="11318396" w:rsidR="00EC09B8" w:rsidRDefault="00622448" w:rsidP="00EC09B8">
            <w:pPr>
              <w:spacing w:line="276" w:lineRule="auto"/>
              <w:rPr>
                <w:b/>
              </w:rPr>
            </w:pPr>
            <w:r>
              <w:rPr>
                <w:b/>
              </w:rPr>
              <w:t>c3.</w:t>
            </w:r>
            <w:r w:rsidR="0057398D">
              <w:rPr>
                <w:b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4077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91E4E2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68CD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4AE1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7185B5F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</w:tr>
      <w:tr w:rsidR="00EC09B8" w14:paraId="055A5D56" w14:textId="77777777" w:rsidTr="00F8512A">
        <w:trPr>
          <w:trHeight w:val="27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0101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7807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07744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EC338F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D634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8040" w14:textId="3F414C64" w:rsidR="00EC09B8" w:rsidRDefault="00622448" w:rsidP="00EC09B8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124FEA7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199F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B124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7299DBF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A957" w14:textId="1EF4FADE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3950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5396935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0A78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6CF1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1FC411A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</w:tr>
      <w:tr w:rsidR="00EC09B8" w14:paraId="570B89E4" w14:textId="77777777" w:rsidTr="00F8512A">
        <w:trPr>
          <w:trHeight w:val="27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6C61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B1AA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173F1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A9AC55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132B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2DBD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3D092B0" w14:textId="3B0AF4FD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3A7D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8B00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CC964AE" w14:textId="69AC5956" w:rsidR="00EC09B8" w:rsidRDefault="00133625" w:rsidP="00EC09B8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2D58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6369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9D26FD6" w14:textId="59DD6F34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4386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6344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62CFDA6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</w:tr>
      <w:tr w:rsidR="00EC09B8" w14:paraId="3550143C" w14:textId="77777777" w:rsidTr="00F8512A">
        <w:trPr>
          <w:trHeight w:val="27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DFB2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90C6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5BEFD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DCDF8E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16EF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D28C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1A72B4A" w14:textId="3128B138" w:rsidR="00EC09B8" w:rsidRDefault="00133625" w:rsidP="00EC09B8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74F9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4C0C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A0A4F29" w14:textId="44FA5C9D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B9D4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BD01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B391AD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6A2B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E908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221CA06" w14:textId="7C679039" w:rsidR="00EC09B8" w:rsidRDefault="00EC09B8" w:rsidP="00EC09B8">
            <w:pPr>
              <w:spacing w:line="276" w:lineRule="auto"/>
              <w:rPr>
                <w:b/>
              </w:rPr>
            </w:pPr>
          </w:p>
        </w:tc>
      </w:tr>
      <w:tr w:rsidR="00EC09B8" w14:paraId="2E78FA81" w14:textId="77777777" w:rsidTr="00723576">
        <w:trPr>
          <w:trHeight w:val="27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0348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D7EC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72863" w14:textId="7DE7257A" w:rsidR="00EC09B8" w:rsidRDefault="00EC09B8" w:rsidP="00EC09B8">
            <w:pPr>
              <w:widowControl w:val="0"/>
              <w:ind w:left="109" w:right="171"/>
              <w:jc w:val="both"/>
              <w:rPr>
                <w:b/>
              </w:rPr>
            </w:pPr>
            <w:r>
              <w:rPr>
                <w:b/>
              </w:rPr>
              <w:t>3.3. Chế biến và bảo quản thức ăn chăn nuôi.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F54BE2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08D9" w14:textId="3265DCF4" w:rsidR="00EC09B8" w:rsidRDefault="00FB3E0B" w:rsidP="00EC09B8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4E51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03E390A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16A3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5B89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7285508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11F0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EB98" w14:textId="71CC152F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4D20407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6A45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DC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7C8EA3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</w:tr>
      <w:tr w:rsidR="00EC09B8" w14:paraId="3B173B8C" w14:textId="77777777" w:rsidTr="00723576">
        <w:trPr>
          <w:trHeight w:val="27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E0EE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01E6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D9CB7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A1C8E2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6CFA" w14:textId="4EEE98B9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59BB8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363C713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E697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FBA9" w14:textId="1B57F9A4" w:rsidR="00EC09B8" w:rsidRDefault="0057398D" w:rsidP="00EC09B8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C4D3CD7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D1A8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F3CC" w14:textId="345816FC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34BA3D1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4012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E6C1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2874964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</w:tr>
      <w:tr w:rsidR="00EC09B8" w14:paraId="29FC6F8A" w14:textId="77777777" w:rsidTr="00723576">
        <w:trPr>
          <w:trHeight w:val="27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48DF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52C7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065DF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10416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A55F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FE23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2EC4947" w14:textId="6EE362F0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E3FD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276B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D0B0ACA" w14:textId="08788761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B5D5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8D09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E7C783F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EAF8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FD04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2B662E4" w14:textId="23A58D58" w:rsidR="00EC09B8" w:rsidRDefault="0057398D" w:rsidP="00EC09B8">
            <w:pPr>
              <w:spacing w:line="276" w:lineRule="auto"/>
              <w:rPr>
                <w:b/>
              </w:rPr>
            </w:pPr>
            <w:r>
              <w:rPr>
                <w:b/>
              </w:rPr>
              <w:t>d3.2</w:t>
            </w:r>
          </w:p>
        </w:tc>
      </w:tr>
      <w:tr w:rsidR="00EC09B8" w14:paraId="65257EE1" w14:textId="77777777" w:rsidTr="00723576">
        <w:trPr>
          <w:trHeight w:val="27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C924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49EA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455B3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8876A4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376A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9C13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E3E5214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A68E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4E87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8A2930B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EC87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E796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B2E3896" w14:textId="78F5360E" w:rsidR="00EC09B8" w:rsidRDefault="0057398D" w:rsidP="00EC09B8">
            <w:pPr>
              <w:spacing w:line="276" w:lineRule="auto"/>
              <w:rPr>
                <w:b/>
              </w:rPr>
            </w:pPr>
            <w:r>
              <w:rPr>
                <w:b/>
              </w:rPr>
              <w:t>c3.4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BD31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CD74" w14:textId="77777777" w:rsidR="00EC09B8" w:rsidRDefault="00EC09B8" w:rsidP="00EC09B8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5C9AE03" w14:textId="2BDF5CCE" w:rsidR="00D95A77" w:rsidRDefault="00D95A77" w:rsidP="00EC09B8">
            <w:pPr>
              <w:spacing w:line="276" w:lineRule="auto"/>
              <w:rPr>
                <w:b/>
              </w:rPr>
            </w:pPr>
          </w:p>
        </w:tc>
      </w:tr>
      <w:tr w:rsidR="00EC09B8" w14:paraId="126ECC83" w14:textId="77777777" w:rsidTr="00F8512A">
        <w:trPr>
          <w:trHeight w:val="270"/>
          <w:jc w:val="center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7D1D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Dạng thức</w:t>
            </w:r>
          </w:p>
          <w:p w14:paraId="04A9B9A6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43CF4C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8715" w14:textId="6DDEBB46" w:rsidR="00EC09B8" w:rsidRDefault="00EA2DF9" w:rsidP="00EC09B8">
            <w:pPr>
              <w:spacing w:line="276" w:lineRule="auto"/>
              <w:ind w:hanging="12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D678" w14:textId="0BB50BD0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E268905" w14:textId="32DB6546" w:rsidR="00EC09B8" w:rsidRDefault="00133625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CF8" w14:textId="77777777" w:rsidR="00EC09B8" w:rsidRDefault="00EC09B8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C339" w14:textId="77777777" w:rsidR="00EC09B8" w:rsidRDefault="00EC09B8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E2A4896" w14:textId="77777777" w:rsidR="00EC09B8" w:rsidRDefault="00EC09B8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6507" w14:textId="77777777" w:rsidR="00EC09B8" w:rsidRDefault="00EC09B8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A2C5" w14:textId="2C748D8A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DC8489E" w14:textId="77777777" w:rsidR="00EC09B8" w:rsidRDefault="00EC09B8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A234" w14:textId="3B9E6AA8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5F57" w14:textId="77777777" w:rsidR="00EC09B8" w:rsidRDefault="00EC09B8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62B33CC" w14:textId="27357D29" w:rsidR="00EC09B8" w:rsidRDefault="00133625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C09B8" w14:paraId="46BFFF25" w14:textId="77777777" w:rsidTr="00F8512A">
        <w:trPr>
          <w:trHeight w:val="270"/>
          <w:jc w:val="center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884B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Dạng thức</w:t>
            </w:r>
          </w:p>
          <w:p w14:paraId="3F8182C2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821A53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D7CB" w14:textId="45245396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40F8" w14:textId="28EFAD56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B822BD" w14:textId="226B0EB3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92CA" w14:textId="1DE716D4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18F7" w14:textId="77777777" w:rsidR="00EC09B8" w:rsidRDefault="00EC09B8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4C77D71" w14:textId="6DC81C83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3D5B" w14:textId="251B9A33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95B7" w14:textId="12B0540D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446562A" w14:textId="68AD40C7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4414" w14:textId="69450620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7D4C" w14:textId="77777777" w:rsidR="00EC09B8" w:rsidRDefault="00EC09B8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99791C4" w14:textId="1E22378A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C09B8" w14:paraId="19394014" w14:textId="77777777" w:rsidTr="00F8512A">
        <w:trPr>
          <w:trHeight w:val="270"/>
          <w:jc w:val="center"/>
        </w:trPr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ABFA7E" w14:textId="77777777" w:rsidR="00EC09B8" w:rsidRDefault="00EC09B8" w:rsidP="00EC0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9BA0" w14:textId="285C3254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1985" w14:textId="0ED27AFC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7FFFB3" w14:textId="5A4A956F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3D96" w14:textId="13EAEFC4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68E0" w14:textId="77777777" w:rsidR="00EC09B8" w:rsidRDefault="00EC09B8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7D83ADB" w14:textId="77777777" w:rsidR="00EC09B8" w:rsidRDefault="00EC09B8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C977" w14:textId="604095A3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C09B8">
              <w:rPr>
                <w:b/>
              </w:rPr>
              <w:t xml:space="preserve">        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8EE8" w14:textId="77777777" w:rsidR="00EC09B8" w:rsidRDefault="00EC09B8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026285C" w14:textId="27AC62AA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0F3D" w14:textId="74831BD4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6B62" w14:textId="77777777" w:rsidR="00EC09B8" w:rsidRDefault="00EC09B8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364485F" w14:textId="61A9613E" w:rsidR="00EC09B8" w:rsidRDefault="00EA2DF9" w:rsidP="00EC09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50B84254" w14:textId="22E6A8F4" w:rsidR="009C4779" w:rsidRDefault="00000000">
      <w:r>
        <w:lastRenderedPageBreak/>
        <w:t xml:space="preserve"> </w:t>
      </w:r>
    </w:p>
    <w:tbl>
      <w:tblPr>
        <w:tblStyle w:val="a0"/>
        <w:tblW w:w="1474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0"/>
        <w:gridCol w:w="10183"/>
      </w:tblGrid>
      <w:tr w:rsidR="009C4779" w14:paraId="6DB4682D" w14:textId="77777777">
        <w:trPr>
          <w:jc w:val="center"/>
        </w:trPr>
        <w:tc>
          <w:tcPr>
            <w:tcW w:w="4560" w:type="dxa"/>
          </w:tcPr>
          <w:p w14:paraId="3D1583AA" w14:textId="77777777" w:rsidR="00356EA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SỞ GD &amp; ĐT </w:t>
            </w:r>
          </w:p>
          <w:p w14:paraId="61E7F085" w14:textId="1C3BCC33" w:rsidR="009C47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THPT </w:t>
            </w:r>
          </w:p>
          <w:p w14:paraId="1A031814" w14:textId="77777777" w:rsidR="009C4779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0ED1AF1" wp14:editId="032F741C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0" name="Straight Arrow Connector 1114809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7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E860081" wp14:editId="05CE46C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2" name="Straight Arrow Connector 1114809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3538" y="378000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7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0183" w:type="dxa"/>
          </w:tcPr>
          <w:p w14:paraId="03BF711D" w14:textId="77777777" w:rsidR="009C4779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BẢNG NĂNG LỰC VÀ CẤP ĐỘ ĐỀ KIỂM TRA CUỐI HỌC KÌ I</w:t>
            </w:r>
          </w:p>
          <w:p w14:paraId="626321B3" w14:textId="77777777" w:rsidR="009C4779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CÔNG NGHỆ 11 – THỜI GIAN LÀM BÀI: 45 PHÚT</w:t>
            </w:r>
          </w:p>
          <w:p w14:paraId="1010CAC3" w14:textId="77777777" w:rsidR="009C4779" w:rsidRDefault="00000000">
            <w:pPr>
              <w:spacing w:line="3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2024 - 2025</w:t>
            </w:r>
          </w:p>
          <w:p w14:paraId="6F3F628B" w14:textId="77777777" w:rsidR="009C4779" w:rsidRDefault="009C4779">
            <w:pPr>
              <w:jc w:val="center"/>
            </w:pPr>
          </w:p>
        </w:tc>
      </w:tr>
    </w:tbl>
    <w:p w14:paraId="3D0D85F3" w14:textId="77777777" w:rsidR="009C4779" w:rsidRDefault="009C4779">
      <w:pPr>
        <w:spacing w:line="276" w:lineRule="auto"/>
      </w:pPr>
    </w:p>
    <w:tbl>
      <w:tblPr>
        <w:tblStyle w:val="a1"/>
        <w:tblW w:w="1376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276"/>
        <w:gridCol w:w="1276"/>
        <w:gridCol w:w="1847"/>
        <w:gridCol w:w="1276"/>
        <w:gridCol w:w="1417"/>
        <w:gridCol w:w="1847"/>
        <w:gridCol w:w="8"/>
      </w:tblGrid>
      <w:tr w:rsidR="009C4779" w14:paraId="6EA9EC9F" w14:textId="77777777">
        <w:trPr>
          <w:trHeight w:val="567"/>
        </w:trPr>
        <w:tc>
          <w:tcPr>
            <w:tcW w:w="4815" w:type="dxa"/>
            <w:vMerge w:val="restart"/>
            <w:vAlign w:val="center"/>
          </w:tcPr>
          <w:p w14:paraId="4AD8A201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8947" w:type="dxa"/>
            <w:gridSpan w:val="7"/>
            <w:vAlign w:val="center"/>
          </w:tcPr>
          <w:p w14:paraId="73CBDB53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Cấp độ tư duy</w:t>
            </w:r>
          </w:p>
        </w:tc>
      </w:tr>
      <w:tr w:rsidR="009C4779" w14:paraId="783BCCD5" w14:textId="77777777">
        <w:trPr>
          <w:gridAfter w:val="1"/>
          <w:wAfter w:w="8" w:type="dxa"/>
          <w:trHeight w:val="567"/>
        </w:trPr>
        <w:tc>
          <w:tcPr>
            <w:tcW w:w="4815" w:type="dxa"/>
            <w:vMerge/>
            <w:vAlign w:val="center"/>
          </w:tcPr>
          <w:p w14:paraId="07E77824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399" w:type="dxa"/>
            <w:gridSpan w:val="3"/>
            <w:vAlign w:val="center"/>
          </w:tcPr>
          <w:p w14:paraId="55F8B19A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4540" w:type="dxa"/>
            <w:gridSpan w:val="3"/>
            <w:vAlign w:val="center"/>
          </w:tcPr>
          <w:p w14:paraId="40C24773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PHẦN II</w:t>
            </w:r>
          </w:p>
        </w:tc>
      </w:tr>
      <w:tr w:rsidR="009C4779" w14:paraId="2082DD7A" w14:textId="77777777">
        <w:trPr>
          <w:gridAfter w:val="1"/>
          <w:wAfter w:w="8" w:type="dxa"/>
          <w:trHeight w:val="567"/>
        </w:trPr>
        <w:tc>
          <w:tcPr>
            <w:tcW w:w="4815" w:type="dxa"/>
            <w:vMerge/>
            <w:vAlign w:val="center"/>
          </w:tcPr>
          <w:p w14:paraId="292E0137" w14:textId="77777777" w:rsidR="009C4779" w:rsidRDefault="009C4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F15BF1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1276" w:type="dxa"/>
            <w:vAlign w:val="center"/>
          </w:tcPr>
          <w:p w14:paraId="1A6118E6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847" w:type="dxa"/>
            <w:vAlign w:val="center"/>
          </w:tcPr>
          <w:p w14:paraId="1A04FC0F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276" w:type="dxa"/>
            <w:vAlign w:val="center"/>
          </w:tcPr>
          <w:p w14:paraId="4C469062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1417" w:type="dxa"/>
            <w:vAlign w:val="center"/>
          </w:tcPr>
          <w:p w14:paraId="4A1DDDA3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847" w:type="dxa"/>
            <w:vAlign w:val="center"/>
          </w:tcPr>
          <w:p w14:paraId="76CC8E7A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</w:t>
            </w:r>
          </w:p>
        </w:tc>
      </w:tr>
      <w:tr w:rsidR="009C4779" w14:paraId="58AAE273" w14:textId="77777777">
        <w:trPr>
          <w:gridAfter w:val="1"/>
          <w:wAfter w:w="8" w:type="dxa"/>
          <w:trHeight w:val="567"/>
        </w:trPr>
        <w:tc>
          <w:tcPr>
            <w:tcW w:w="4815" w:type="dxa"/>
            <w:vAlign w:val="center"/>
          </w:tcPr>
          <w:p w14:paraId="57774E3C" w14:textId="77777777" w:rsidR="009C4779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thức công nghệ</w:t>
            </w:r>
          </w:p>
        </w:tc>
        <w:tc>
          <w:tcPr>
            <w:tcW w:w="1276" w:type="dxa"/>
            <w:vAlign w:val="center"/>
          </w:tcPr>
          <w:p w14:paraId="1701477D" w14:textId="77777777" w:rsidR="009C477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27204B45" w14:textId="589DA520" w:rsidR="009C4779" w:rsidRDefault="00D95A77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CF46D23" w14:textId="21E7B608" w:rsidR="009C4779" w:rsidRDefault="00D95A77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680B8DBC" w14:textId="7D3E2B3D" w:rsidR="009C4779" w:rsidRDefault="00D95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E496414" w14:textId="0C7CB391" w:rsidR="009C4779" w:rsidRDefault="00D95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  <w:vAlign w:val="center"/>
          </w:tcPr>
          <w:p w14:paraId="009113A2" w14:textId="7EE6C01A" w:rsidR="009C4779" w:rsidRDefault="00D95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4779" w14:paraId="61F9F90E" w14:textId="77777777">
        <w:trPr>
          <w:gridAfter w:val="1"/>
          <w:wAfter w:w="8" w:type="dxa"/>
          <w:trHeight w:val="567"/>
        </w:trPr>
        <w:tc>
          <w:tcPr>
            <w:tcW w:w="4815" w:type="dxa"/>
            <w:vAlign w:val="center"/>
          </w:tcPr>
          <w:p w14:paraId="2EBE4340" w14:textId="77777777" w:rsidR="009C4779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Giao tiếp công nghệ</w:t>
            </w:r>
          </w:p>
        </w:tc>
        <w:tc>
          <w:tcPr>
            <w:tcW w:w="1276" w:type="dxa"/>
            <w:vAlign w:val="center"/>
          </w:tcPr>
          <w:p w14:paraId="5426BBA6" w14:textId="77777777" w:rsidR="009C477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6CF9C17E" w14:textId="77777777" w:rsidR="009C477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480F815" w14:textId="77777777" w:rsidR="009C477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22BA1A78" w14:textId="435F21A4" w:rsidR="009C4779" w:rsidRDefault="009F0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8962317" w14:textId="77777777" w:rsidR="009C477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7" w:type="dxa"/>
            <w:vAlign w:val="center"/>
          </w:tcPr>
          <w:p w14:paraId="12CD1DB9" w14:textId="77777777" w:rsidR="009C477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4779" w14:paraId="56B55462" w14:textId="77777777">
        <w:trPr>
          <w:gridAfter w:val="1"/>
          <w:wAfter w:w="8" w:type="dxa"/>
          <w:trHeight w:val="567"/>
        </w:trPr>
        <w:tc>
          <w:tcPr>
            <w:tcW w:w="4815" w:type="dxa"/>
            <w:vAlign w:val="center"/>
          </w:tcPr>
          <w:p w14:paraId="4DD4666D" w14:textId="77777777" w:rsidR="009C4779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Sử dụng công nghệ</w:t>
            </w:r>
          </w:p>
        </w:tc>
        <w:tc>
          <w:tcPr>
            <w:tcW w:w="1276" w:type="dxa"/>
            <w:vAlign w:val="center"/>
          </w:tcPr>
          <w:p w14:paraId="686A435B" w14:textId="77777777" w:rsidR="009C477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FA6D924" w14:textId="485880DE" w:rsidR="009C4779" w:rsidRDefault="009F0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EE5272C" w14:textId="77777777" w:rsidR="009C477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481CAECE" w14:textId="7750F314" w:rsidR="009C4779" w:rsidRDefault="009F0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F6AFD4A" w14:textId="4255C47D" w:rsidR="009C4779" w:rsidRDefault="009F0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7" w:type="dxa"/>
            <w:vAlign w:val="center"/>
          </w:tcPr>
          <w:p w14:paraId="1683BB4E" w14:textId="0EACFC1F" w:rsidR="009C4779" w:rsidRDefault="009F0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4779" w14:paraId="6DE232FD" w14:textId="77777777">
        <w:trPr>
          <w:gridAfter w:val="1"/>
          <w:wAfter w:w="8" w:type="dxa"/>
          <w:trHeight w:val="567"/>
        </w:trPr>
        <w:tc>
          <w:tcPr>
            <w:tcW w:w="4815" w:type="dxa"/>
            <w:vAlign w:val="center"/>
          </w:tcPr>
          <w:p w14:paraId="05732486" w14:textId="77777777" w:rsidR="009C4779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Đánh giá công nghệ</w:t>
            </w:r>
          </w:p>
        </w:tc>
        <w:tc>
          <w:tcPr>
            <w:tcW w:w="1276" w:type="dxa"/>
            <w:vAlign w:val="center"/>
          </w:tcPr>
          <w:p w14:paraId="2D4CD1E4" w14:textId="77777777" w:rsidR="009C477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771CEDEB" w14:textId="77777777" w:rsidR="009C477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BE04543" w14:textId="4936E83B" w:rsidR="009C4779" w:rsidRDefault="009F0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55CDDC9A" w14:textId="5280658B" w:rsidR="009C4779" w:rsidRDefault="009F0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5594E1CD" w14:textId="77777777" w:rsidR="009C477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7" w:type="dxa"/>
            <w:vAlign w:val="center"/>
          </w:tcPr>
          <w:p w14:paraId="4BA757DA" w14:textId="77777777" w:rsidR="009C477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4779" w14:paraId="1D4D5D18" w14:textId="77777777">
        <w:trPr>
          <w:gridAfter w:val="1"/>
          <w:wAfter w:w="8" w:type="dxa"/>
          <w:trHeight w:val="567"/>
        </w:trPr>
        <w:tc>
          <w:tcPr>
            <w:tcW w:w="4815" w:type="dxa"/>
            <w:vAlign w:val="center"/>
          </w:tcPr>
          <w:p w14:paraId="19CB0A39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276" w:type="dxa"/>
            <w:vAlign w:val="center"/>
          </w:tcPr>
          <w:p w14:paraId="1D53FF5B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14:paraId="3A7806F2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9AF574B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46B4A8DE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1BBF3793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7" w:type="dxa"/>
            <w:vAlign w:val="center"/>
          </w:tcPr>
          <w:p w14:paraId="11C3BD99" w14:textId="77777777" w:rsidR="009C47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14:paraId="3BF91246" w14:textId="77777777" w:rsidR="009C4779" w:rsidRDefault="009C4779"/>
    <w:sectPr w:rsidR="009C4779">
      <w:footerReference w:type="default" r:id="rId12"/>
      <w:pgSz w:w="16838" w:h="11906" w:orient="landscape"/>
      <w:pgMar w:top="709" w:right="567" w:bottom="567" w:left="1418" w:header="39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022BD" w14:textId="77777777" w:rsidR="000B5A65" w:rsidRDefault="000B5A65">
      <w:r>
        <w:separator/>
      </w:r>
    </w:p>
  </w:endnote>
  <w:endnote w:type="continuationSeparator" w:id="0">
    <w:p w14:paraId="5F222026" w14:textId="77777777" w:rsidR="000B5A65" w:rsidRDefault="000B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FB1B" w14:textId="77777777" w:rsidR="009C4779" w:rsidRDefault="009C4779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F00FC" w14:textId="77777777" w:rsidR="000B5A65" w:rsidRDefault="000B5A65">
      <w:r>
        <w:separator/>
      </w:r>
    </w:p>
  </w:footnote>
  <w:footnote w:type="continuationSeparator" w:id="0">
    <w:p w14:paraId="00CCDD2F" w14:textId="77777777" w:rsidR="000B5A65" w:rsidRDefault="000B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26E82"/>
    <w:multiLevelType w:val="hybridMultilevel"/>
    <w:tmpl w:val="62F02D10"/>
    <w:lvl w:ilvl="0" w:tplc="E2A43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7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79"/>
    <w:rsid w:val="000B5A65"/>
    <w:rsid w:val="001203AF"/>
    <w:rsid w:val="00133625"/>
    <w:rsid w:val="001550CD"/>
    <w:rsid w:val="00174A67"/>
    <w:rsid w:val="00277426"/>
    <w:rsid w:val="00283890"/>
    <w:rsid w:val="002A44EF"/>
    <w:rsid w:val="00356EAB"/>
    <w:rsid w:val="004D5E1E"/>
    <w:rsid w:val="0050278C"/>
    <w:rsid w:val="0057398D"/>
    <w:rsid w:val="00622448"/>
    <w:rsid w:val="006618EA"/>
    <w:rsid w:val="007723A1"/>
    <w:rsid w:val="00965F04"/>
    <w:rsid w:val="009C4779"/>
    <w:rsid w:val="009F0EA8"/>
    <w:rsid w:val="00AF29A5"/>
    <w:rsid w:val="00CB1276"/>
    <w:rsid w:val="00CD374E"/>
    <w:rsid w:val="00CE3C4E"/>
    <w:rsid w:val="00D46543"/>
    <w:rsid w:val="00D95A77"/>
    <w:rsid w:val="00EA2DF9"/>
    <w:rsid w:val="00EC09B8"/>
    <w:rsid w:val="00EC59E2"/>
    <w:rsid w:val="00F66FA7"/>
    <w:rsid w:val="00F8512A"/>
    <w:rsid w:val="00FB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1072"/>
  <w15:docId w15:val="{4E67C4D5-63E5-460F-AA20-DF27288A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A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85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9WACeMCIR+ljT/O8l9FrgbkOyA==">CgMxLjA4AHIhMTFGSTJtYUdyVmV1VXRuUWc0TmxRQllMc0VnVHZWSzht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415</Words>
  <Characters>2371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2024-10-15T06:21:00Z</dcterms:created>
  <dcterms:modified xsi:type="dcterms:W3CDTF">2024-10-20T14:13:00Z</dcterms:modified>
</cp:coreProperties>
</file>