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308" w14:textId="3570A559" w:rsidR="00EA4C9A" w:rsidRPr="001A2CF0" w:rsidRDefault="009F14BD" w:rsidP="001A2CF0">
      <w:pPr>
        <w:pStyle w:val="Subtitle"/>
        <w:jc w:val="center"/>
        <w:rPr>
          <w:rFonts w:ascii="Times New Roman" w:eastAsia="Calibri" w:hAnsi="Times New Roman" w:cs="Times New Roman"/>
          <w:b/>
          <w:bCs/>
          <w:i/>
          <w:sz w:val="40"/>
          <w:szCs w:val="36"/>
        </w:rPr>
      </w:pPr>
      <w:r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A.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KHUNG MA TRẬN ĐỀ KIỂM TRA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68C64B8" w14:textId="77777777" w:rsidR="00EA4C9A" w:rsidRPr="002D52AB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18"/>
        </w:rPr>
      </w:pPr>
    </w:p>
    <w:tbl>
      <w:tblPr>
        <w:tblStyle w:val="TableGrid"/>
        <w:tblW w:w="519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365"/>
        <w:gridCol w:w="4040"/>
        <w:gridCol w:w="1268"/>
        <w:gridCol w:w="974"/>
        <w:gridCol w:w="835"/>
        <w:gridCol w:w="1138"/>
        <w:gridCol w:w="823"/>
        <w:gridCol w:w="6"/>
        <w:gridCol w:w="968"/>
        <w:gridCol w:w="832"/>
        <w:gridCol w:w="923"/>
        <w:gridCol w:w="1250"/>
      </w:tblGrid>
      <w:tr w:rsidR="00EA4C9A" w:rsidRPr="002D52AB" w14:paraId="23D80BEB" w14:textId="77777777" w:rsidTr="005D6D88">
        <w:trPr>
          <w:trHeight w:val="501"/>
        </w:trPr>
        <w:tc>
          <w:tcPr>
            <w:tcW w:w="234" w:type="pct"/>
            <w:vMerge w:val="restart"/>
            <w:vAlign w:val="center"/>
          </w:tcPr>
          <w:p w14:paraId="5DAE536C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14:paraId="03C32C8E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14:paraId="723CA9DC" w14:textId="77777777" w:rsidR="00843705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14:paraId="719100A6" w14:textId="1C4D4A2B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14:paraId="62D2E1EE" w14:textId="77777777" w:rsidR="00D67A28" w:rsidRPr="002D52AB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35" w:type="pct"/>
            <w:vMerge w:val="restart"/>
            <w:vAlign w:val="center"/>
          </w:tcPr>
          <w:p w14:paraId="4F324A9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5764689B" w14:textId="77777777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2567" w:type="pct"/>
            <w:gridSpan w:val="9"/>
            <w:vAlign w:val="center"/>
          </w:tcPr>
          <w:p w14:paraId="2C9A8340" w14:textId="39A11B9D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413" w:type="pct"/>
            <w:vAlign w:val="center"/>
          </w:tcPr>
          <w:p w14:paraId="17B55DB1" w14:textId="31074D96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Tổng %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điểm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FD233D" w:rsidRPr="002D52AB" w14:paraId="2137A707" w14:textId="77777777" w:rsidTr="005D6D88">
        <w:trPr>
          <w:trHeight w:val="146"/>
        </w:trPr>
        <w:tc>
          <w:tcPr>
            <w:tcW w:w="234" w:type="pct"/>
            <w:vMerge/>
            <w:vAlign w:val="center"/>
          </w:tcPr>
          <w:p w14:paraId="324E0E30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7831CC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7BF3FA3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3803442D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3" w:type="pct"/>
            <w:vAlign w:val="center"/>
          </w:tcPr>
          <w:p w14:paraId="783EEDD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2C3539DE" w14:textId="77777777" w:rsidTr="005D6D88">
        <w:trPr>
          <w:trHeight w:val="404"/>
        </w:trPr>
        <w:tc>
          <w:tcPr>
            <w:tcW w:w="234" w:type="pct"/>
            <w:vMerge/>
            <w:vAlign w:val="center"/>
          </w:tcPr>
          <w:p w14:paraId="6F0F817F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40E7C9B1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17315C2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BA8F745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22E742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620EBCF8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A7468CF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0EE5AA90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BCD163B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3" w:type="pct"/>
            <w:vAlign w:val="center"/>
          </w:tcPr>
          <w:p w14:paraId="3DCE3E35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9928170" w14:textId="77777777" w:rsidTr="00754763">
        <w:trPr>
          <w:trHeight w:val="562"/>
        </w:trPr>
        <w:tc>
          <w:tcPr>
            <w:tcW w:w="234" w:type="pct"/>
            <w:vMerge w:val="restart"/>
            <w:vAlign w:val="center"/>
          </w:tcPr>
          <w:p w14:paraId="10F9BF7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14:paraId="36383C1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 xml:space="preserve">Số </w:t>
            </w:r>
            <w:r w:rsidR="00A046EA"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ữu tỉ</w:t>
            </w:r>
          </w:p>
          <w:p w14:paraId="5833B69C" w14:textId="7675B22B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2,5 điểm)</w:t>
            </w:r>
          </w:p>
        </w:tc>
        <w:tc>
          <w:tcPr>
            <w:tcW w:w="1335" w:type="pct"/>
            <w:vAlign w:val="center"/>
          </w:tcPr>
          <w:p w14:paraId="52F17236" w14:textId="17748992" w:rsidR="005A6600" w:rsidRPr="002D52AB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và tập hợp các 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ỉ. 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hứ tự trong tập hợp các s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="007A31D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295432C2" w14:textId="633E4DAB" w:rsidR="005A6600" w:rsidRPr="002D52AB" w:rsidRDefault="0030006C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13B75EE8" w14:textId="28E04814" w:rsidR="00187653" w:rsidRPr="002D52AB" w:rsidRDefault="007343A9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C0A33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0542C3B6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D5AD64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0DB9F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471FC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2FE32F18" w14:textId="4A1B2880" w:rsidR="005A6600" w:rsidRPr="002D52AB" w:rsidRDefault="00566CC6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805C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739B4EFD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47C77B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60A3D2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1D9543F" w14:textId="3F3C5A51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Phép tính với số hữu tỉ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09819C3A" w14:textId="4CFC485F" w:rsidR="00187653" w:rsidRPr="002D52AB" w:rsidRDefault="00187653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4C531E6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BC27B9A" w14:textId="60E7EC76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1472776" w14:textId="30228B9B" w:rsidR="005A6600" w:rsidRPr="002D52AB" w:rsidRDefault="00496FA2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F0C88DA" w14:textId="704B45A7" w:rsidR="00124298" w:rsidRPr="002D52AB" w:rsidRDefault="00124298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B7D75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EEAFF17" w14:textId="6BD1190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7894E1C" w14:textId="77777777" w:rsidR="00124298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184904C7" w14:textId="4DC73F49" w:rsidR="000B7D75" w:rsidRPr="000B7D75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AFE4359" w14:textId="77777777" w:rsidR="0092636B" w:rsidRPr="002D52AB" w:rsidRDefault="0092636B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F384584" w14:textId="1DB870E5" w:rsidR="005A6600" w:rsidRPr="002D52AB" w:rsidRDefault="0092636B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633F15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13" w:type="pct"/>
            <w:vMerge/>
            <w:vAlign w:val="center"/>
          </w:tcPr>
          <w:p w14:paraId="6CCF9BD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C8CF680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6800CA03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14:paraId="0152D419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C7024B2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Số thực</w:t>
            </w:r>
          </w:p>
          <w:p w14:paraId="619F71FC" w14:textId="20072C16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1,</w:t>
            </w:r>
            <w:r w:rsidR="002E38F0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5 điểm)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3CE4C583" w14:textId="09E76CEE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Căn bậc hai số học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539FD00" w14:textId="381E84D2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2F7A0649" w14:textId="05DA4442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453959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74FF43C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1599A35" w14:textId="40DC5CFB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4D01B20" w14:textId="77777777" w:rsidR="005A6600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757DB932" w14:textId="0FF771B0" w:rsidR="00925001" w:rsidRPr="002D52AB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2E38F0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3369A1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0C33A8E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580B1762" w14:textId="4C166636" w:rsidR="005A6600" w:rsidRPr="002D52AB" w:rsidRDefault="00B805C1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1</w:t>
            </w:r>
            <w:r w:rsidR="0092500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,</w:t>
            </w:r>
            <w:r w:rsidR="005A6600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30542409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06D9558F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AB4063F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47607AAC" w14:textId="0CDBC572" w:rsidR="005A6600" w:rsidRPr="002D52AB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Số vô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 Số thực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100AED8" w14:textId="0D6094E6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B4F05E1" w14:textId="00F98D2E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1A16A13" w14:textId="446B34CF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86F0C8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73F9425" w14:textId="60604E7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3284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8CCB289" w14:textId="20449A1A" w:rsidR="005A6600" w:rsidRPr="002D52AB" w:rsidRDefault="005A6600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2D19A2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2E132A8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24A05A65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4989FC55" w14:textId="75E394F2" w:rsidR="001A7EC5" w:rsidRPr="002D52AB" w:rsidRDefault="00925001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451" w:type="pct"/>
            <w:vMerge w:val="restart"/>
            <w:vAlign w:val="center"/>
          </w:tcPr>
          <w:p w14:paraId="3D0BB669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Góc, đường thẳng song song</w:t>
            </w:r>
          </w:p>
          <w:p w14:paraId="4DA2274A" w14:textId="3F6E70BC" w:rsidR="00A206E9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B21FCD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2,75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 xml:space="preserve"> điểm</w:t>
            </w:r>
            <w:r w:rsidR="00A206E9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1335" w:type="pct"/>
            <w:vAlign w:val="center"/>
          </w:tcPr>
          <w:p w14:paraId="60CA16A0" w14:textId="18E9C559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Góc ở vị trí đặc biệt, tia phân giác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DAFCC0C" w14:textId="44804AA0" w:rsidR="001A7EC5" w:rsidRPr="002D52AB" w:rsidRDefault="008F1276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D2E2AC" w14:textId="08BBA4F6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C4EC591" w14:textId="4D44209C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4FE006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F632AA4" w14:textId="2FD47276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A67B5A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437EBBE" w14:textId="77777777" w:rsidR="00036A00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7B002CE" w14:textId="21DC5A89" w:rsidR="001A7EC5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05DDAF72" w14:textId="31E5ED95" w:rsidR="001A7EC5" w:rsidRPr="002D52AB" w:rsidRDefault="00B21FCD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27,5</w:t>
            </w:r>
            <w:r w:rsidR="001A7EC5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1A7EC5" w:rsidRPr="002D52AB" w14:paraId="5B09FBB8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36B88E16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612FC113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0EE301" w14:textId="19A9E900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Hai đường thẳng song song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. 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Tiên đề Euclid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 về đường thẳng song song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6273C75" w14:textId="63F53BF0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52094007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A473CF5" w14:textId="47EA1E37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9FA4C0F" w14:textId="642C9064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244B91B" w14:textId="767091E1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17E42F5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99FF3B3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3DB9E79" w14:textId="5854D080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0E11C6F2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379B109E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BC4C861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74802C2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9EBE4C" w14:textId="6012EB8E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Khái niệm định lí, chứng minh một định lí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38ADA2F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4F719B6" w14:textId="7937C1AD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0,25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6A24C7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B5D0F88" w14:textId="294C036F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C29B0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65935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575AA07F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3263BECA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25001" w:rsidRPr="002D52AB" w14:paraId="1D33E387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9BBD630" w14:textId="4C91F22E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451" w:type="pct"/>
            <w:vAlign w:val="center"/>
          </w:tcPr>
          <w:p w14:paraId="7CFE60D9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Tam giác bằng nhau</w:t>
            </w:r>
          </w:p>
          <w:p w14:paraId="3614E513" w14:textId="25272A0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(</w:t>
            </w:r>
            <w:r w:rsidR="002E64DA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2,0</w:t>
            </w: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 xml:space="preserve"> điểm)</w:t>
            </w:r>
          </w:p>
        </w:tc>
        <w:tc>
          <w:tcPr>
            <w:tcW w:w="1335" w:type="pct"/>
            <w:vAlign w:val="center"/>
          </w:tcPr>
          <w:p w14:paraId="5AA4EAA2" w14:textId="4AE3B38E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Tam giác. Tam giác bằng nhau. Tam giác cân.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1C6C1DB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03CA35CD" w14:textId="7ABCA1C3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F7EB0FE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A58F0F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1969D18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012114C4" w14:textId="4FE0B5BD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65F4B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422B402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260AE8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214705A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6526D12F" w14:textId="44919171" w:rsidR="00925001" w:rsidRPr="002D52AB" w:rsidRDefault="002E64DA" w:rsidP="00925001">
            <w:pPr>
              <w:jc w:val="right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20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925001" w:rsidRPr="002D52AB" w14:paraId="43667D6B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F0D3CA4" w14:textId="7B02FC72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451" w:type="pct"/>
            <w:vAlign w:val="center"/>
          </w:tcPr>
          <w:p w14:paraId="4A99B286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Một số yếu tố thống kê</w:t>
            </w:r>
          </w:p>
          <w:p w14:paraId="39DC5A63" w14:textId="360A69FC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(1,5 điểm)</w:t>
            </w:r>
          </w:p>
        </w:tc>
        <w:tc>
          <w:tcPr>
            <w:tcW w:w="1335" w:type="pct"/>
            <w:vAlign w:val="center"/>
          </w:tcPr>
          <w:p w14:paraId="558456B7" w14:textId="26D80817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Mô tả và biểu diễn dữ liệu trên bản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, biểu đồ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CA62F6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0FF80A6" w14:textId="3E76A185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4F735CC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AD7B69D" w14:textId="3C675E8F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BE64D3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0858744" w14:textId="0D2E3CE9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(1,0)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2DA31A9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653EDE8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7EACCB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5BB3CE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3B1C2FE7" w14:textId="0DA8EC99" w:rsidR="00925001" w:rsidRPr="002D52AB" w:rsidRDefault="00925001" w:rsidP="00925001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5%</w:t>
            </w:r>
          </w:p>
        </w:tc>
      </w:tr>
      <w:tr w:rsidR="00925001" w:rsidRPr="002D52AB" w14:paraId="4E87BBC4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34C317BD" w14:textId="4890B8F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1183CAA" w14:textId="4425F3BD" w:rsidR="00925001" w:rsidRPr="00B21FCD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  <w:p w14:paraId="3B727DAF" w14:textId="5C9EE17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2,75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2F13EAA5" w14:textId="77777777" w:rsidR="00B21FCD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24C7C1D" w14:textId="2A1D98C7" w:rsidR="00925001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B4240B3" w14:textId="505E005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CBC815D" w14:textId="62D3CC12" w:rsidR="00925001" w:rsidRPr="00B21FCD" w:rsidRDefault="00B21FCD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  <w:p w14:paraId="77B8D689" w14:textId="0AFD0498" w:rsidR="00925001" w:rsidRPr="002D52AB" w:rsidRDefault="00925001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3,5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090B38DD" w14:textId="413FF7C0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gridSpan w:val="2"/>
            <w:shd w:val="clear" w:color="auto" w:fill="FFF2CC" w:themeFill="accent4" w:themeFillTint="33"/>
            <w:vAlign w:val="center"/>
          </w:tcPr>
          <w:p w14:paraId="74F7132F" w14:textId="55065B5F" w:rsidR="00925001" w:rsidRPr="00B21FCD" w:rsidRDefault="00B21FCD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</w:t>
            </w:r>
          </w:p>
          <w:p w14:paraId="0E9129C4" w14:textId="5389A689" w:rsidR="00925001" w:rsidRPr="002D52AB" w:rsidRDefault="00925001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(2,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1FBEF82" w14:textId="4E105B0A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CBB4EF8" w14:textId="7777777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9204DFA" w14:textId="59050374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(1,0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413" w:type="pct"/>
            <w:vAlign w:val="center"/>
          </w:tcPr>
          <w:p w14:paraId="104CEE9F" w14:textId="09396A46" w:rsidR="00925001" w:rsidRPr="002D52AB" w:rsidRDefault="004622E9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20</w:t>
            </w:r>
          </w:p>
          <w:p w14:paraId="175C647D" w14:textId="30625754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</w:tr>
      <w:tr w:rsidR="00925001" w:rsidRPr="002D52AB" w14:paraId="21E8EB48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483B3C6C" w14:textId="4A58012B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7ADC9EC5" w14:textId="3FA6DB32" w:rsidR="00925001" w:rsidRPr="002D52AB" w:rsidRDefault="00B21FCD" w:rsidP="00925001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7CC3D2F7" w14:textId="7D682D07" w:rsidR="00925001" w:rsidRPr="002D52AB" w:rsidRDefault="00925001" w:rsidP="00925001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21FCD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13" w:type="pct"/>
            <w:vAlign w:val="center"/>
          </w:tcPr>
          <w:p w14:paraId="1CA931D1" w14:textId="70204705" w:rsidR="00925001" w:rsidRPr="002D52AB" w:rsidRDefault="00925001" w:rsidP="00925001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0%</w:t>
            </w:r>
          </w:p>
        </w:tc>
      </w:tr>
      <w:tr w:rsidR="00925001" w:rsidRPr="002D52AB" w14:paraId="38519131" w14:textId="77777777" w:rsidTr="007612FB">
        <w:trPr>
          <w:trHeight w:val="132"/>
        </w:trPr>
        <w:tc>
          <w:tcPr>
            <w:tcW w:w="2020" w:type="pct"/>
            <w:gridSpan w:val="3"/>
            <w:vAlign w:val="center"/>
          </w:tcPr>
          <w:p w14:paraId="7F96E026" w14:textId="09D986B2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E2EFD9" w:themeFill="accent6" w:themeFillTint="33"/>
            <w:vAlign w:val="center"/>
          </w:tcPr>
          <w:p w14:paraId="5A221E72" w14:textId="49BE6D4B" w:rsidR="00925001" w:rsidRPr="002D52AB" w:rsidRDefault="00B21FCD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174" w:type="pct"/>
            <w:gridSpan w:val="5"/>
            <w:shd w:val="clear" w:color="auto" w:fill="FFF2CC" w:themeFill="accent4" w:themeFillTint="33"/>
            <w:vAlign w:val="center"/>
          </w:tcPr>
          <w:p w14:paraId="69F6D301" w14:textId="2415CF61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 w:rsidR="00FB584F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13" w:type="pct"/>
            <w:vAlign w:val="center"/>
          </w:tcPr>
          <w:p w14:paraId="3D09B42A" w14:textId="30DA274C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5F352561" w14:textId="77777777" w:rsidR="00633F15" w:rsidRPr="002D52AB" w:rsidRDefault="00633F15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1B5E7" w14:textId="77777777" w:rsidR="00633F15" w:rsidRPr="002D52AB" w:rsidRDefault="00633F15">
      <w:pPr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0C053" w14:textId="14E7E610" w:rsidR="00370829" w:rsidRPr="002D52AB" w:rsidRDefault="009F14BD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370829"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MỨC ĐỘ ĐÁNH GIÁ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06C480D2" w14:textId="35277AF3" w:rsidR="00E90A8D" w:rsidRPr="002D52AB" w:rsidRDefault="00E90A8D" w:rsidP="006C07DA">
      <w:pPr>
        <w:jc w:val="center"/>
        <w:rPr>
          <w:rFonts w:ascii="Times New Roman" w:hAnsi="Times New Roman" w:cs="Times New Roman"/>
          <w:b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2D52AB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6D62E43A" w14:textId="155F8F62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2D52AB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</w:t>
            </w:r>
            <w:r w:rsidR="00D31099"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E90A8D" w:rsidRPr="002D52AB" w14:paraId="1EFE8151" w14:textId="77777777" w:rsidTr="007343A9">
        <w:trPr>
          <w:trHeight w:val="1312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2D52AB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2D52AB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(14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tiết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405F7D24" w14:textId="55F7ABDA" w:rsidR="00E90A8D" w:rsidRPr="002D52AB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Tập </w:t>
            </w:r>
            <w:r w:rsidR="00F60AAA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hợp các </w:t>
            </w: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61284C2" w14:textId="60494574" w:rsidR="00E90A8D" w:rsidRPr="002D52AB" w:rsidRDefault="00E90A8D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hữu tỉ và lấy được ví dụ về số hữu tỉ.</w:t>
            </w:r>
          </w:p>
          <w:p w14:paraId="200A77BD" w14:textId="2E01893A" w:rsidR="00AC0CD0" w:rsidRPr="002D52AB" w:rsidRDefault="00E90A8D" w:rsidP="007343A9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20FD2D1D" w:rsidR="00F17B87" w:rsidRPr="002D52AB" w:rsidRDefault="0030006C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C6ED05A" w14:textId="77777777" w:rsidR="00440EE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5002DA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1,</w:t>
            </w:r>
            <w:r w:rsidR="00F17B87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</w:p>
          <w:p w14:paraId="4CA046D4" w14:textId="21D1E5EF" w:rsidR="00E90A8D" w:rsidRPr="002D52AB" w:rsidRDefault="00EC6F22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  <w:r w:rsidR="009150C6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E90A8D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2D52AB" w14:paraId="5C3774C2" w14:textId="77777777" w:rsidTr="00C82790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2BB86FCD" w:rsidR="00563B6B" w:rsidRPr="002D52AB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0F04F8B" w14:textId="5D29710A" w:rsidR="00563B6B" w:rsidRPr="002D52AB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Mô tả được phép tính luỹ thừa với số mũ tự nhiên của một số hữu tỉ </w:t>
            </w:r>
          </w:p>
          <w:p w14:paraId="7543AC2C" w14:textId="40311683" w:rsidR="00453959" w:rsidRPr="00453959" w:rsidRDefault="00453959" w:rsidP="00453959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</w:t>
            </w:r>
            <w: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19E264C0" w14:textId="54AB1F6C" w:rsidR="00453959" w:rsidRPr="002D52AB" w:rsidRDefault="00453959" w:rsidP="00453959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Vận dụng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một số tính chất của phép tính đó (tích và thương của hai luỹ thừa cùng cơ số, luỹ thừa của luỹ thừa).</w:t>
            </w:r>
          </w:p>
          <w:p w14:paraId="0C052437" w14:textId="77777777" w:rsidR="00714E08" w:rsidRPr="002D52AB" w:rsidRDefault="00714E08" w:rsidP="00C8279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65878C95" w14:textId="3C4B0ED3" w:rsidR="00714E08" w:rsidRPr="002D52AB" w:rsidRDefault="00714E08" w:rsidP="00C82790">
            <w:pPr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2D52AB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2D52AB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gắn với các phép tính về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8533CAF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E06A82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9C81C8B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2DD3EF8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131A60" w14:textId="2CFBCC66" w:rsidR="00563B6B" w:rsidRPr="002D52AB" w:rsidRDefault="00563B6B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13BD50D" w14:textId="2EB976FC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EC6F2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a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80580D" w14:textId="77777777" w:rsidR="00215D91" w:rsidRPr="002D52AB" w:rsidRDefault="00215D91" w:rsidP="00215D9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F6947A4" w14:textId="0BCDFF14" w:rsidR="00563B6B" w:rsidRPr="002D52AB" w:rsidRDefault="00215D91" w:rsidP="00215D9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b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B4699A1" w14:textId="4A220EF3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4EE120E" w14:textId="5FFB63AD" w:rsidR="00563B6B" w:rsidRPr="002D52AB" w:rsidRDefault="00714E08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</w:tr>
      <w:tr w:rsidR="005403F8" w:rsidRPr="002D52AB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2D52AB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D32B629" w14:textId="11AFB7C7" w:rsidR="005403F8" w:rsidRPr="002D52AB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372D5F2E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13D9DDAA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34C987" w14:textId="59608E69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2D52AB" w14:paraId="3529B8BD" w14:textId="77777777" w:rsidTr="00C82790">
        <w:trPr>
          <w:trHeight w:val="987"/>
        </w:trPr>
        <w:tc>
          <w:tcPr>
            <w:tcW w:w="815" w:type="dxa"/>
            <w:vMerge/>
            <w:vAlign w:val="center"/>
          </w:tcPr>
          <w:p w14:paraId="42F2E3B0" w14:textId="65CF4F4F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BCB6AC1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l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àm tròn số và ước lượng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5811" w:type="dxa"/>
            <w:vAlign w:val="center"/>
          </w:tcPr>
          <w:p w14:paraId="117F2A0B" w14:textId="777777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7033002" w14:textId="13170955" w:rsidR="005403F8" w:rsidRPr="002D52AB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</w:t>
            </w:r>
            <w:r w:rsidR="0045395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kí hiệu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số thực, tập hợp các số thực.</w:t>
            </w:r>
          </w:p>
          <w:p w14:paraId="2A705069" w14:textId="393C1B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BD181A4" w14:textId="2CAA6CA1" w:rsidR="005403F8" w:rsidRPr="002D52AB" w:rsidRDefault="005403F8" w:rsidP="00C82790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72F0D7F1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F675FDA" w14:textId="3B5A0A59" w:rsidR="005403F8" w:rsidRPr="002D52AB" w:rsidRDefault="009E1AAC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4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,5</w:t>
            </w:r>
            <w:r w:rsidR="005403F8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BD4D78F" w14:textId="73ADBC0B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2D52AB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331D4DBC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A5143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3c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EC7E1AE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90710A" w:rsidRPr="002D52AB" w14:paraId="63DDC942" w14:textId="77777777" w:rsidTr="0090710A">
        <w:trPr>
          <w:trHeight w:val="1975"/>
        </w:trPr>
        <w:tc>
          <w:tcPr>
            <w:tcW w:w="815" w:type="dxa"/>
            <w:vMerge w:val="restart"/>
            <w:vAlign w:val="center"/>
          </w:tcPr>
          <w:p w14:paraId="5BBEF54E" w14:textId="73238795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47D5A746" w14:textId="55DFBA06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6A7EFE85" w14:textId="02F06488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5B4D5B8B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29B336C9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tia phân giác của một góc.</w:t>
            </w:r>
          </w:p>
          <w:p w14:paraId="26D161D4" w14:textId="77777777" w:rsidR="0090710A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cách vẽ tia phân giác của một góc bằng dụng cụ học tập</w:t>
            </w:r>
          </w:p>
          <w:p w14:paraId="4D584898" w14:textId="77777777" w:rsidR="00E91423" w:rsidRDefault="00D36ECD" w:rsidP="00D36EC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  <w:r w:rsidR="00E91423"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9A2C201" w14:textId="712FFA0A" w:rsidR="00D36ECD" w:rsidRPr="002D52AB" w:rsidRDefault="00E91423" w:rsidP="00D36EC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1 đường thẳng là tia phân giá của 1 góc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trường hợp đơn giản</w:t>
            </w:r>
          </w:p>
          <w:p w14:paraId="24F72935" w14:textId="0E2E71D3" w:rsidR="00D36ECD" w:rsidRPr="002D52AB" w:rsidRDefault="00D36ECD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F9519F6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11AF23" w14:textId="4525457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8F49784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6584D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78911A" w14:textId="77777777" w:rsidR="0090710A" w:rsidRPr="002D52AB" w:rsidRDefault="0090710A" w:rsidP="001A2CF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A4DB95" w14:textId="3F2A767B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(TL 1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="00D36ECD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688A9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9F778D1" w14:textId="77777777" w:rsidTr="006C07DA">
        <w:trPr>
          <w:trHeight w:val="983"/>
        </w:trPr>
        <w:tc>
          <w:tcPr>
            <w:tcW w:w="815" w:type="dxa"/>
            <w:vMerge/>
            <w:vAlign w:val="center"/>
          </w:tcPr>
          <w:p w14:paraId="5EF7FA19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4273D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262C205" w14:textId="6DAB2D74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5444EA5C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2DFBF55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1B9F528" w14:textId="0CBC2002" w:rsidR="0090710A" w:rsidRPr="002D52AB" w:rsidRDefault="0090710A" w:rsidP="001A2CF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5FEFA58" w14:textId="4705CDA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4B06B25" w14:textId="77777777" w:rsidR="00012C9B" w:rsidRPr="002D52A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655AFA5" w14:textId="626105DA" w:rsidR="00012C9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D36ECD">
              <w:rPr>
                <w:rFonts w:cs="Times New Roman"/>
                <w:spacing w:val="-8"/>
                <w:sz w:val="26"/>
                <w:szCs w:val="26"/>
                <w:lang w:val="en-AU"/>
              </w:rPr>
              <w:t>8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09D5C0B4" w14:textId="2F1366A6" w:rsidR="0090710A" w:rsidRPr="002D52AB" w:rsidRDefault="0090710A" w:rsidP="00012C9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1D6AA5B" w14:textId="5B1010F1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D36ECD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523B3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B6F5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65DDDB0D" w14:textId="77777777" w:rsidTr="00145DF8">
        <w:trPr>
          <w:trHeight w:val="493"/>
        </w:trPr>
        <w:tc>
          <w:tcPr>
            <w:tcW w:w="815" w:type="dxa"/>
            <w:vMerge/>
            <w:vAlign w:val="center"/>
          </w:tcPr>
          <w:p w14:paraId="328F6EFE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43A1C9B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0C410E0" w14:textId="113C555E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77792859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CC83F55" w14:textId="2E96AC48" w:rsidR="0090710A" w:rsidRPr="002D52AB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9E0848" w14:textId="1D9D9D6C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932978A" w14:textId="66FB4B50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E91423">
              <w:rPr>
                <w:rFonts w:cs="Times New Roman"/>
                <w:spacing w:val="-8"/>
                <w:sz w:val="26"/>
                <w:szCs w:val="26"/>
                <w:lang w:val="en-AU"/>
              </w:rPr>
              <w:t>7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4EC661F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1676B2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4D476C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079BA54" w14:textId="77777777" w:rsidTr="00FC17A3">
        <w:trPr>
          <w:trHeight w:val="1370"/>
        </w:trPr>
        <w:tc>
          <w:tcPr>
            <w:tcW w:w="815" w:type="dxa"/>
            <w:vAlign w:val="center"/>
          </w:tcPr>
          <w:p w14:paraId="545B2072" w14:textId="6CFDECE1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46F8A309" w14:textId="64756374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067552C1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B936025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5DF46205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614498" w14:textId="77777777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591287A" w14:textId="188E839A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tam giác cân, tam giác đều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CCA9F11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2F53AF61" w14:textId="6AAA276A" w:rsidR="00E91423" w:rsidRDefault="0090710A" w:rsidP="0090710A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Vẽ hình.</w:t>
            </w:r>
          </w:p>
          <w:p w14:paraId="34454BB5" w14:textId="5C083023" w:rsidR="0090710A" w:rsidRPr="00E91423" w:rsidRDefault="00E91423" w:rsidP="00E914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Diễn đạt được lập luận và chứng minh hình học trong những trường hợp đơn giản </w:t>
            </w:r>
            <w:r w:rsidR="0090710A" w:rsidRPr="00E91423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FDC370B" w14:textId="77777777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1763465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C4F823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7)</w:t>
            </w:r>
          </w:p>
          <w:p w14:paraId="35700A5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6E388566" w14:textId="26498B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10)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E6E8E20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962832F" w14:textId="4451DDA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E91423">
              <w:rPr>
                <w:rFonts w:cs="Times New Roman"/>
                <w:spacing w:val="-8"/>
                <w:sz w:val="26"/>
                <w:szCs w:val="26"/>
              </w:rPr>
              <w:t>5a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4F4F8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34ABDE3E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5863CAF1" w14:textId="77777777" w:rsidTr="00C22C03">
        <w:trPr>
          <w:trHeight w:val="1370"/>
        </w:trPr>
        <w:tc>
          <w:tcPr>
            <w:tcW w:w="815" w:type="dxa"/>
            <w:vMerge w:val="restart"/>
            <w:vAlign w:val="center"/>
          </w:tcPr>
          <w:p w14:paraId="01381DF9" w14:textId="74ED748A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Merge w:val="restart"/>
            <w:vAlign w:val="center"/>
          </w:tcPr>
          <w:p w14:paraId="60E28FA1" w14:textId="3ECBF1F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Một số yếu tố thống kê</w:t>
            </w:r>
          </w:p>
        </w:tc>
        <w:tc>
          <w:tcPr>
            <w:tcW w:w="1985" w:type="dxa"/>
            <w:vAlign w:val="center"/>
          </w:tcPr>
          <w:p w14:paraId="6EACF9D7" w14:textId="7A32A50B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5811" w:type="dxa"/>
            <w:vAlign w:val="center"/>
          </w:tcPr>
          <w:p w14:paraId="7CF9970D" w14:textId="02D8E00B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24C7E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416D931" w14:textId="69F720E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EDB6550" w14:textId="77777777" w:rsidTr="006C07DA">
        <w:trPr>
          <w:trHeight w:val="2117"/>
        </w:trPr>
        <w:tc>
          <w:tcPr>
            <w:tcW w:w="815" w:type="dxa"/>
            <w:vMerge/>
            <w:vAlign w:val="center"/>
          </w:tcPr>
          <w:p w14:paraId="1CA0ED0D" w14:textId="0BACCBB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4B2BCA6" w14:textId="77777777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7FC1D99" w14:textId="03F281C6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B081BDC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8DF14EA" w14:textId="77777777" w:rsidR="0090710A" w:rsidRPr="002D52AB" w:rsidRDefault="0090710A" w:rsidP="0090710A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51324CBE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6CCA7C9" w14:textId="7722422C" w:rsidR="0090710A" w:rsidRPr="00290819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29081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Quan sát hình vẽ và trả lời 1 số câu hỏi liên quan đến dữ liệu đề cập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42A2DB5" w14:textId="1466E1A1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D9ED3" w14:textId="3645661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895C23E" w14:textId="6AFB5404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0D2EAC8" w14:textId="3BD5D1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290819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685C43D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4C619D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5811" w:type="dxa"/>
            <w:vAlign w:val="center"/>
          </w:tcPr>
          <w:p w14:paraId="651F544F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6FD926B6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5BF0A4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647798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3DFD72EB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90710A" w:rsidRPr="002D52AB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5811" w:type="dxa"/>
            <w:vAlign w:val="center"/>
          </w:tcPr>
          <w:p w14:paraId="24CDD8DC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0710A" w:rsidRPr="002D52AB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5811" w:type="dxa"/>
            <w:vAlign w:val="center"/>
          </w:tcPr>
          <w:p w14:paraId="22A2E2DE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2D52AB" w:rsidRDefault="00743CCB">
      <w:pPr>
        <w:rPr>
          <w:rFonts w:ascii="Times New Roman" w:hAnsi="Times New Roman" w:cs="Times New Roman"/>
        </w:rPr>
      </w:pPr>
    </w:p>
    <w:p w14:paraId="0254A070" w14:textId="77777777" w:rsidR="00BF0CFA" w:rsidRPr="002D52AB" w:rsidRDefault="00BF0CFA">
      <w:pPr>
        <w:rPr>
          <w:rFonts w:ascii="Times New Roman" w:hAnsi="Times New Roman" w:cs="Times New Roman"/>
        </w:rPr>
        <w:sectPr w:rsidR="00BF0CFA" w:rsidRPr="002D52AB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5C5B534D" w14:textId="5C587A3F" w:rsidR="007238E3" w:rsidRPr="002D52AB" w:rsidRDefault="009F14BD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C. ĐỀ MINH HỌA</w:t>
      </w:r>
    </w:p>
    <w:p w14:paraId="4A280F49" w14:textId="36978F3C" w:rsidR="007238E3" w:rsidRPr="002D52AB" w:rsidRDefault="007238E3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F1D17D4" w14:textId="77777777" w:rsidR="007238E3" w:rsidRPr="002D52AB" w:rsidRDefault="007238E3">
      <w:pPr>
        <w:rPr>
          <w:rFonts w:ascii="Times New Roman" w:hAnsi="Times New Roman" w:cs="Times New Roman"/>
        </w:rPr>
      </w:pPr>
    </w:p>
    <w:p w14:paraId="22E2DA35" w14:textId="27A0D3AB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I: TRẮC NGHIỆM KHÁCH QUAN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5063B017" w14:textId="27F10450" w:rsidR="00496FA2" w:rsidRPr="001A2CF0" w:rsidRDefault="00262D34" w:rsidP="009B3E0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F2B0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537CBC" w:rsidRPr="001A2CF0">
        <w:rPr>
          <w:rFonts w:ascii="Times New Roman" w:hAnsi="Times New Roman" w:cs="Times New Roman"/>
          <w:sz w:val="28"/>
          <w:szCs w:val="28"/>
          <w:lang w:val="vi-VN"/>
        </w:rPr>
        <w:t xml:space="preserve"> âm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2691AC3C" w14:textId="77777777" w:rsidTr="004E032B">
        <w:trPr>
          <w:jc w:val="center"/>
        </w:trPr>
        <w:tc>
          <w:tcPr>
            <w:tcW w:w="2462" w:type="dxa"/>
          </w:tcPr>
          <w:p w14:paraId="2E0B2727" w14:textId="711773AC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6"/>
                <w:szCs w:val="28"/>
              </w:rPr>
              <w:object w:dxaOrig="400" w:dyaOrig="700" w14:anchorId="3ABC9E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5.25pt" o:ole="">
                  <v:imagedata r:id="rId6" o:title=""/>
                </v:shape>
                <o:OLEObject Type="Embed" ProgID="Equation.DSMT4" ShapeID="_x0000_i1025" DrawAspect="Content" ObjectID="_1720043515" r:id="rId7"/>
              </w:object>
            </w:r>
          </w:p>
        </w:tc>
        <w:tc>
          <w:tcPr>
            <w:tcW w:w="2462" w:type="dxa"/>
          </w:tcPr>
          <w:p w14:paraId="7CE9C540" w14:textId="1E6F653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60" w:dyaOrig="720" w14:anchorId="4B15CD3C">
                <v:shape id="_x0000_i1026" type="#_x0000_t75" style="width:12.75pt;height:36pt" o:ole="">
                  <v:imagedata r:id="rId8" o:title=""/>
                </v:shape>
                <o:OLEObject Type="Embed" ProgID="Equation.DSMT4" ShapeID="_x0000_i1026" DrawAspect="Content" ObjectID="_1720043516" r:id="rId9"/>
              </w:object>
            </w:r>
          </w:p>
        </w:tc>
        <w:tc>
          <w:tcPr>
            <w:tcW w:w="2462" w:type="dxa"/>
          </w:tcPr>
          <w:p w14:paraId="2F413065" w14:textId="41452F2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00" w:dyaOrig="720" w14:anchorId="0F4E1340">
                <v:shape id="_x0000_i1027" type="#_x0000_t75" style="width:20.25pt;height:36pt" o:ole="">
                  <v:imagedata r:id="rId10" o:title=""/>
                </v:shape>
                <o:OLEObject Type="Embed" ProgID="Equation.DSMT4" ShapeID="_x0000_i1027" DrawAspect="Content" ObjectID="_1720043517" r:id="rId11"/>
              </w:object>
            </w:r>
          </w:p>
        </w:tc>
        <w:tc>
          <w:tcPr>
            <w:tcW w:w="2463" w:type="dxa"/>
          </w:tcPr>
          <w:p w14:paraId="3E5E9B9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72EA6E2D" w14:textId="7323C58D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10"/>
                <w:szCs w:val="28"/>
              </w:rPr>
              <w:object w:dxaOrig="440" w:dyaOrig="340" w14:anchorId="63B72300">
                <v:shape id="_x0000_i1028" type="#_x0000_t75" style="width:21.75pt;height:17.25pt" o:ole="">
                  <v:imagedata r:id="rId12" o:title=""/>
                </v:shape>
                <o:OLEObject Type="Embed" ProgID="Equation.DSMT4" ShapeID="_x0000_i1028" DrawAspect="Content" ObjectID="_1720043518" r:id="rId13"/>
              </w:object>
            </w:r>
          </w:p>
        </w:tc>
      </w:tr>
    </w:tbl>
    <w:p w14:paraId="271EBF62" w14:textId="0B48951E" w:rsidR="00496FA2" w:rsidRPr="001A2CF0" w:rsidRDefault="00262D34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506163" w:rsidRPr="001A2CF0">
        <w:rPr>
          <w:position w:val="-28"/>
          <w:sz w:val="28"/>
          <w:szCs w:val="28"/>
        </w:rPr>
        <w:object w:dxaOrig="380" w:dyaOrig="720" w14:anchorId="7A5C5FE4">
          <v:shape id="_x0000_i1029" type="#_x0000_t75" style="width:18.75pt;height:36pt" o:ole="">
            <v:imagedata r:id="rId14" o:title=""/>
          </v:shape>
          <o:OLEObject Type="Embed" ProgID="Equation.DSMT4" ShapeID="_x0000_i1029" DrawAspect="Content" ObjectID="_1720043519" r:id="rId15"/>
        </w:object>
      </w:r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7C45F329" w14:textId="77777777" w:rsidTr="004E032B">
        <w:trPr>
          <w:jc w:val="center"/>
        </w:trPr>
        <w:tc>
          <w:tcPr>
            <w:tcW w:w="2462" w:type="dxa"/>
          </w:tcPr>
          <w:p w14:paraId="54FA2247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3F873C0C" w14:textId="13523CFB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17E5B9BD">
                <v:shape id="_x0000_i1030" type="#_x0000_t75" style="width:18pt;height:15pt" o:ole="">
                  <v:imagedata r:id="rId16" o:title=""/>
                </v:shape>
                <o:OLEObject Type="Embed" ProgID="Equation.DSMT4" ShapeID="_x0000_i1030" DrawAspect="Content" ObjectID="_1720043520" r:id="rId17"/>
              </w:object>
            </w:r>
          </w:p>
        </w:tc>
        <w:tc>
          <w:tcPr>
            <w:tcW w:w="2462" w:type="dxa"/>
          </w:tcPr>
          <w:p w14:paraId="42177772" w14:textId="70E36FFF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40" w:dyaOrig="720" w14:anchorId="29C475AE">
                <v:shape id="_x0000_i1031" type="#_x0000_t75" style="width:12pt;height:36pt" o:ole="">
                  <v:imagedata r:id="rId18" o:title=""/>
                </v:shape>
                <o:OLEObject Type="Embed" ProgID="Equation.DSMT4" ShapeID="_x0000_i1031" DrawAspect="Content" ObjectID="_1720043521" r:id="rId19"/>
              </w:object>
            </w:r>
          </w:p>
        </w:tc>
        <w:tc>
          <w:tcPr>
            <w:tcW w:w="2462" w:type="dxa"/>
          </w:tcPr>
          <w:p w14:paraId="41E5434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194E1726" w14:textId="70D54C83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0AB0CBDE">
                <v:shape id="_x0000_i1032" type="#_x0000_t75" style="width:9.75pt;height:15pt" o:ole="">
                  <v:imagedata r:id="rId20" o:title=""/>
                </v:shape>
                <o:OLEObject Type="Embed" ProgID="Equation.DSMT4" ShapeID="_x0000_i1032" DrawAspect="Content" ObjectID="_1720043522" r:id="rId21"/>
              </w:object>
            </w:r>
          </w:p>
        </w:tc>
        <w:tc>
          <w:tcPr>
            <w:tcW w:w="2463" w:type="dxa"/>
          </w:tcPr>
          <w:p w14:paraId="5CC13CCA" w14:textId="3456ACB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20" w:dyaOrig="720" w14:anchorId="5F074108">
                <v:shape id="_x0000_i1033" type="#_x0000_t75" style="width:21pt;height:36pt" o:ole="">
                  <v:imagedata r:id="rId22" o:title=""/>
                </v:shape>
                <o:OLEObject Type="Embed" ProgID="Equation.DSMT4" ShapeID="_x0000_i1033" DrawAspect="Content" ObjectID="_1720043523" r:id="rId23"/>
              </w:object>
            </w:r>
          </w:p>
        </w:tc>
      </w:tr>
    </w:tbl>
    <w:p w14:paraId="41507C47" w14:textId="27D3E37E" w:rsidR="00F34B2C" w:rsidRPr="001A2CF0" w:rsidRDefault="00B75F5A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AA6FCF" w:rsidRPr="001A2CF0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C67F6E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06CB0DCA" w14:textId="77777777" w:rsidR="00AA6FCF" w:rsidRPr="001A2CF0" w:rsidRDefault="00AA6FCF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AA6FCF" w:rsidRPr="001A2CF0" w14:paraId="15361F96" w14:textId="77777777" w:rsidTr="004E032B">
        <w:tc>
          <w:tcPr>
            <w:tcW w:w="2462" w:type="dxa"/>
          </w:tcPr>
          <w:p w14:paraId="767D224F" w14:textId="7AABBB3A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0" w:name="_Hlk109391713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31F7635D">
                <v:shape id="_x0000_i1034" type="#_x0000_t75" style="width:18pt;height:15pt" o:ole="">
                  <v:imagedata r:id="rId24" o:title=""/>
                </v:shape>
                <o:OLEObject Type="Embed" ProgID="Equation.DSMT4" ShapeID="_x0000_i1034" DrawAspect="Content" ObjectID="_1720043524" r:id="rId25"/>
              </w:object>
            </w:r>
          </w:p>
        </w:tc>
        <w:tc>
          <w:tcPr>
            <w:tcW w:w="2462" w:type="dxa"/>
          </w:tcPr>
          <w:p w14:paraId="399A3A0B" w14:textId="7EF38657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444DFD19">
                <v:shape id="_x0000_i1035" type="#_x0000_t75" style="width:18pt;height:15pt" o:ole="">
                  <v:imagedata r:id="rId26" o:title=""/>
                </v:shape>
                <o:OLEObject Type="Embed" ProgID="Equation.DSMT4" ShapeID="_x0000_i1035" DrawAspect="Content" ObjectID="_1720043525" r:id="rId27"/>
              </w:object>
            </w:r>
          </w:p>
        </w:tc>
        <w:tc>
          <w:tcPr>
            <w:tcW w:w="2462" w:type="dxa"/>
          </w:tcPr>
          <w:p w14:paraId="72E9D3C6" w14:textId="425BA846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11E7D" w:rsidRPr="001A2CF0">
              <w:rPr>
                <w:rFonts w:asciiTheme="minorHAnsi" w:hAnsiTheme="minorHAnsi"/>
                <w:position w:val="-8"/>
                <w:szCs w:val="28"/>
              </w:rPr>
              <w:object w:dxaOrig="560" w:dyaOrig="400" w14:anchorId="3A9A0918">
                <v:shape id="_x0000_i1036" type="#_x0000_t75" style="width:27.75pt;height:20.25pt" o:ole="">
                  <v:imagedata r:id="rId28" o:title=""/>
                </v:shape>
                <o:OLEObject Type="Embed" ProgID="Equation.DSMT4" ShapeID="_x0000_i1036" DrawAspect="Content" ObjectID="_1720043526" r:id="rId29"/>
              </w:object>
            </w:r>
          </w:p>
        </w:tc>
        <w:tc>
          <w:tcPr>
            <w:tcW w:w="2463" w:type="dxa"/>
          </w:tcPr>
          <w:p w14:paraId="0F6E4ABE" w14:textId="4BC2CFF0" w:rsidR="00AA6FCF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</w:t>
            </w:r>
            <w:r w:rsidR="00AA6FCF" w:rsidRPr="001A2CF0">
              <w:rPr>
                <w:rFonts w:cs="Times New Roman"/>
                <w:b/>
                <w:szCs w:val="28"/>
              </w:rPr>
              <w:t xml:space="preserve">D. </w:t>
            </w:r>
            <w:r w:rsidR="00AA6FCF"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7046A013">
                <v:shape id="_x0000_i1037" type="#_x0000_t75" style="width:9.75pt;height:15pt" o:ole="">
                  <v:imagedata r:id="rId30" o:title=""/>
                </v:shape>
                <o:OLEObject Type="Embed" ProgID="Equation.DSMT4" ShapeID="_x0000_i1037" DrawAspect="Content" ObjectID="_1720043527" r:id="rId31"/>
              </w:object>
            </w:r>
          </w:p>
        </w:tc>
      </w:tr>
    </w:tbl>
    <w:bookmarkEnd w:id="0"/>
    <w:p w14:paraId="6EF45B55" w14:textId="196BBBDD" w:rsidR="00F34B2C" w:rsidRPr="001A2CF0" w:rsidRDefault="00B75F5A" w:rsidP="009B3E04">
      <w:pPr>
        <w:spacing w:before="60" w:after="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C67F6E" w:rsidRPr="001A2CF0">
        <w:rPr>
          <w:rFonts w:ascii="Times New Roman" w:eastAsiaTheme="minorEastAsia" w:hAnsi="Times New Roman" w:cs="Times New Roman"/>
          <w:sz w:val="28"/>
          <w:szCs w:val="28"/>
        </w:rPr>
        <w:t>í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422C2285" w14:textId="707212DA" w:rsidR="00C67F6E" w:rsidRPr="001A2CF0" w:rsidRDefault="00C67F6E" w:rsidP="009B3E04">
      <w:pPr>
        <w:spacing w:before="60" w:after="60" w:line="25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A.</w:t>
      </w:r>
      <w:r w:rsidR="00EA53B8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B8" w:rsidRPr="001A2CF0">
        <w:rPr>
          <w:rFonts w:ascii="Times New Roman" w:hAnsi="Times New Roman" w:cs="Times New Roman"/>
          <w:b/>
          <w:position w:val="-10"/>
          <w:sz w:val="28"/>
          <w:szCs w:val="28"/>
        </w:rPr>
        <w:object w:dxaOrig="320" w:dyaOrig="320" w14:anchorId="7C7FB0A8">
          <v:shape id="_x0000_i1038" type="#_x0000_t75" style="width:16.5pt;height:16.5pt" o:ole="">
            <v:imagedata r:id="rId32" o:title=""/>
          </v:shape>
          <o:OLEObject Type="Embed" ProgID="Equation.DSMT4" ShapeID="_x0000_i1038" DrawAspect="Content" ObjectID="_1720043528" r:id="rId33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EA53B8" w:rsidRPr="001A2CF0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F80405F">
          <v:shape id="_x0000_i1039" type="#_x0000_t75" style="width:12pt;height:12.75pt" o:ole="">
            <v:imagedata r:id="rId34" o:title=""/>
          </v:shape>
          <o:OLEObject Type="Embed" ProgID="Equation.DSMT4" ShapeID="_x0000_i1039" DrawAspect="Content" ObjectID="_1720043529" r:id="rId35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237F6D2D">
          <v:shape id="_x0000_i1040" type="#_x0000_t75" style="width:16.5pt;height:12.75pt" o:ole="">
            <v:imagedata r:id="rId36" o:title=""/>
          </v:shape>
          <o:OLEObject Type="Embed" ProgID="Equation.DSMT4" ShapeID="_x0000_i1040" DrawAspect="Content" ObjectID="_1720043530" r:id="rId37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6BE00AA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20043531" r:id="rId39"/>
        </w:object>
      </w:r>
    </w:p>
    <w:p w14:paraId="425EB92F" w14:textId="3A7E098D" w:rsidR="00F34B2C" w:rsidRPr="001A2CF0" w:rsidRDefault="00B75F5A" w:rsidP="009B3E0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7F2B04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316"/>
        <w:gridCol w:w="2463"/>
      </w:tblGrid>
      <w:tr w:rsidR="001733D3" w:rsidRPr="001A2CF0" w14:paraId="732A483C" w14:textId="77777777" w:rsidTr="004E032B">
        <w:trPr>
          <w:jc w:val="center"/>
        </w:trPr>
        <w:tc>
          <w:tcPr>
            <w:tcW w:w="2660" w:type="dxa"/>
          </w:tcPr>
          <w:p w14:paraId="0FA1C3AA" w14:textId="3082BE89" w:rsidR="001733D3" w:rsidRPr="001A2CF0" w:rsidRDefault="001733D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6"/>
                <w:szCs w:val="28"/>
              </w:rPr>
              <w:object w:dxaOrig="639" w:dyaOrig="300" w14:anchorId="5BF865C7">
                <v:shape id="_x0000_i1042" type="#_x0000_t75" style="width:32.25pt;height:15pt" o:ole="">
                  <v:imagedata r:id="rId40" o:title=""/>
                </v:shape>
                <o:OLEObject Type="Embed" ProgID="Equation.DSMT4" ShapeID="_x0000_i1042" DrawAspect="Content" ObjectID="_1720043532" r:id="rId41"/>
              </w:object>
            </w:r>
          </w:p>
        </w:tc>
        <w:tc>
          <w:tcPr>
            <w:tcW w:w="2410" w:type="dxa"/>
          </w:tcPr>
          <w:p w14:paraId="4BDBFB2B" w14:textId="334DDE48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</w:t>
            </w:r>
            <w:r w:rsidR="001733D3" w:rsidRPr="001A2CF0">
              <w:rPr>
                <w:rFonts w:cs="Times New Roman"/>
                <w:b/>
                <w:szCs w:val="28"/>
              </w:rPr>
              <w:t>B.</w:t>
            </w:r>
            <w:r w:rsidR="001733D3" w:rsidRPr="001A2CF0">
              <w:rPr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28"/>
                <w:szCs w:val="28"/>
              </w:rPr>
              <w:object w:dxaOrig="859" w:dyaOrig="720" w14:anchorId="4511265D">
                <v:shape id="_x0000_i1043" type="#_x0000_t75" style="width:42.75pt;height:36pt" o:ole="">
                  <v:imagedata r:id="rId42" o:title=""/>
                </v:shape>
                <o:OLEObject Type="Embed" ProgID="Equation.DSMT4" ShapeID="_x0000_i1043" DrawAspect="Content" ObjectID="_1720043533" r:id="rId43"/>
              </w:object>
            </w:r>
          </w:p>
        </w:tc>
        <w:tc>
          <w:tcPr>
            <w:tcW w:w="2316" w:type="dxa"/>
          </w:tcPr>
          <w:p w14:paraId="513F731E" w14:textId="5EFB9395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</w:t>
            </w:r>
            <w:r w:rsidR="001733D3" w:rsidRPr="001A2CF0">
              <w:rPr>
                <w:rFonts w:cs="Times New Roman"/>
                <w:b/>
                <w:szCs w:val="28"/>
              </w:rPr>
              <w:t>C.</w:t>
            </w:r>
            <w:r w:rsidR="001733D3"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8"/>
                <w:szCs w:val="28"/>
              </w:rPr>
              <w:object w:dxaOrig="660" w:dyaOrig="320" w14:anchorId="64045460">
                <v:shape id="_x0000_i1044" type="#_x0000_t75" style="width:33pt;height:15.75pt" o:ole="">
                  <v:imagedata r:id="rId44" o:title=""/>
                </v:shape>
                <o:OLEObject Type="Embed" ProgID="Equation.DSMT4" ShapeID="_x0000_i1044" DrawAspect="Content" ObjectID="_1720043534" r:id="rId45"/>
              </w:object>
            </w:r>
          </w:p>
        </w:tc>
        <w:tc>
          <w:tcPr>
            <w:tcW w:w="2463" w:type="dxa"/>
          </w:tcPr>
          <w:p w14:paraId="0A301F37" w14:textId="6C9D724A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</w:t>
            </w:r>
            <w:r w:rsidR="001733D3"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8"/>
                <w:szCs w:val="28"/>
              </w:rPr>
              <w:object w:dxaOrig="859" w:dyaOrig="400" w14:anchorId="17ED4D53">
                <v:shape id="_x0000_i1045" type="#_x0000_t75" style="width:42.75pt;height:20.25pt" o:ole="">
                  <v:imagedata r:id="rId46" o:title=""/>
                </v:shape>
                <o:OLEObject Type="Embed" ProgID="Equation.DSMT4" ShapeID="_x0000_i1045" DrawAspect="Content" ObjectID="_1720043535" r:id="rId47"/>
              </w:object>
            </w:r>
          </w:p>
        </w:tc>
      </w:tr>
    </w:tbl>
    <w:p w14:paraId="50064FBD" w14:textId="77777777" w:rsidR="0015393D" w:rsidRPr="001A2CF0" w:rsidRDefault="00B75F5A" w:rsidP="009B3E04">
      <w:pPr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15393D" w:rsidRPr="001A2CF0">
        <w:rPr>
          <w:rFonts w:ascii="Times New Roman" w:eastAsia="Times New Roman" w:hAnsi="Times New Roman" w:cs="Times New Roman"/>
          <w:sz w:val="28"/>
          <w:szCs w:val="28"/>
          <w:lang w:val="vi"/>
        </w:rPr>
        <w:t>Trong các hình vẽ dưới đây, hình vẽ nào cho biết Ot là tia phân giác của góc xOy?</w:t>
      </w:r>
    </w:p>
    <w:p w14:paraId="4FAB0A7E" w14:textId="77777777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1D2DD875" w14:textId="4A663FD1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A.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0BE3949" wp14:editId="0CA87DA3">
            <wp:extent cx="1619250" cy="1390650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CF0">
        <w:rPr>
          <w:rFonts w:ascii="Times New Roman" w:eastAsia="Times New Roman" w:hAnsi="Times New Roman" w:cs="Times New Roman"/>
          <w:spacing w:val="30"/>
          <w:sz w:val="28"/>
          <w:szCs w:val="28"/>
          <w:lang w:val="vi"/>
        </w:rPr>
        <w:t xml:space="preserve">                       </w:t>
      </w:r>
      <w:r w:rsidRPr="001A2CF0">
        <w:rPr>
          <w:rFonts w:ascii="Times New Roman" w:eastAsia="Times New Roman" w:hAnsi="Times New Roman" w:cs="Times New Roman"/>
          <w:spacing w:val="6"/>
          <w:sz w:val="28"/>
          <w:szCs w:val="28"/>
          <w:lang w:val="vi"/>
        </w:rPr>
        <w:t xml:space="preserve"> </w:t>
      </w: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6E8A112" wp14:editId="1577F4A0">
            <wp:extent cx="1619250" cy="11811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CF55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5F7FA6A6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35F063BC" wp14:editId="622EF352">
            <wp:simplePos x="0" y="0"/>
            <wp:positionH relativeFrom="page">
              <wp:posOffset>4413250</wp:posOffset>
            </wp:positionH>
            <wp:positionV relativeFrom="paragraph">
              <wp:posOffset>30480</wp:posOffset>
            </wp:positionV>
            <wp:extent cx="1619250" cy="12287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E396A54" wp14:editId="3BB0F4AE">
            <wp:simplePos x="0" y="0"/>
            <wp:positionH relativeFrom="page">
              <wp:posOffset>1092200</wp:posOffset>
            </wp:positionH>
            <wp:positionV relativeFrom="paragraph">
              <wp:posOffset>68580</wp:posOffset>
            </wp:positionV>
            <wp:extent cx="1619250" cy="115252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9260B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28A54884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67DBC59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53849A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189ACF2" w14:textId="3014738A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D. </w:t>
      </w:r>
    </w:p>
    <w:p w14:paraId="69486EE3" w14:textId="55793820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C.                                                         </w:t>
      </w:r>
    </w:p>
    <w:p w14:paraId="5A7FE1CD" w14:textId="77777777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9B7B8" w14:textId="02776829" w:rsidR="00E74D2C" w:rsidRPr="001A2CF0" w:rsidRDefault="00B75F5A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trống</w:t>
      </w:r>
      <w:proofErr w:type="spellEnd"/>
    </w:p>
    <w:p w14:paraId="39E3ACA9" w14:textId="08AABB8D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tab/>
        <w:t xml:space="preserve">Hai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………</w:t>
      </w:r>
      <w:r w:rsidR="00AB09C1" w:rsidRPr="001A2CF0">
        <w:rPr>
          <w:rFonts w:ascii="Times New Roman" w:hAnsi="Times New Roman" w:cs="Times New Roman"/>
          <w:sz w:val="28"/>
          <w:szCs w:val="28"/>
        </w:rPr>
        <w:t>……</w:t>
      </w:r>
    </w:p>
    <w:p w14:paraId="64C18271" w14:textId="77777777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E74D2C" w:rsidRPr="001A2CF0" w14:paraId="7A324F03" w14:textId="77777777" w:rsidTr="00AB09C1">
        <w:tc>
          <w:tcPr>
            <w:tcW w:w="2462" w:type="dxa"/>
          </w:tcPr>
          <w:p w14:paraId="783767BA" w14:textId="61AEA53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1" w:name="_Hlk109396021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Bù</w:t>
            </w:r>
            <w:proofErr w:type="spellEnd"/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00935172" w14:textId="36827193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Phụ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2EA83418" w14:textId="4925E02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Bằng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3" w:type="dxa"/>
          </w:tcPr>
          <w:p w14:paraId="05E3409C" w14:textId="735669EE" w:rsidR="00E74D2C" w:rsidRPr="001A2CF0" w:rsidRDefault="00E74D2C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Đối</w:t>
            </w:r>
            <w:proofErr w:type="spellEnd"/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nhau</w:t>
            </w:r>
            <w:proofErr w:type="spellEnd"/>
          </w:p>
        </w:tc>
      </w:tr>
    </w:tbl>
    <w:bookmarkEnd w:id="1"/>
    <w:p w14:paraId="36AF84ED" w14:textId="0802DB57" w:rsidR="00F649FF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12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12C9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>:</w:t>
      </w:r>
    </w:p>
    <w:p w14:paraId="70A53CDE" w14:textId="77777777" w:rsidR="00012C9B" w:rsidRPr="001A2CF0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DD2A3" w14:textId="7B9E581C" w:rsidR="00012C9B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2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2A55D9" wp14:editId="48A6306C">
            <wp:extent cx="1981200" cy="12663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7" cy="126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28BEA" w14:textId="18EB233D" w:rsidR="00012C9B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C9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998">
        <w:rPr>
          <w:position w:val="-6"/>
        </w:rPr>
        <w:object w:dxaOrig="1260" w:dyaOrig="400" w14:anchorId="4F6FCB14">
          <v:shape id="_x0000_i1299" type="#_x0000_t75" style="width:63pt;height:20.25pt" o:ole="">
            <v:imagedata r:id="rId53" o:title=""/>
          </v:shape>
          <o:OLEObject Type="Embed" ProgID="Equation.DSMT4" ShapeID="_x0000_i1299" DrawAspect="Content" ObjectID="_1720043536" r:id="rId54"/>
        </w:object>
      </w:r>
      <w:r>
        <w:t xml:space="preserve">; </w:t>
      </w:r>
      <w:r w:rsidRPr="00244998">
        <w:rPr>
          <w:position w:val="-12"/>
        </w:rPr>
        <w:object w:dxaOrig="1060" w:dyaOrig="460" w14:anchorId="32EABACB">
          <v:shape id="_x0000_i1300" type="#_x0000_t75" style="width:53.25pt;height:23.25pt" o:ole="">
            <v:imagedata r:id="rId55" o:title=""/>
          </v:shape>
          <o:OLEObject Type="Embed" ProgID="Equation.DSMT4" ShapeID="_x0000_i1300" DrawAspect="Content" ObjectID="_1720043537" r:id="rId56"/>
        </w:object>
      </w:r>
      <w:r>
        <w:t xml:space="preserve">.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33"/>
        <w:gridCol w:w="2991"/>
        <w:gridCol w:w="2463"/>
      </w:tblGrid>
      <w:tr w:rsidR="00012C9B" w:rsidRPr="001A2CF0" w14:paraId="16739D4B" w14:textId="77777777" w:rsidTr="008712CF">
        <w:trPr>
          <w:trHeight w:val="273"/>
        </w:trPr>
        <w:tc>
          <w:tcPr>
            <w:tcW w:w="2462" w:type="dxa"/>
          </w:tcPr>
          <w:p w14:paraId="4A9F1282" w14:textId="7B689B47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260" w:dyaOrig="400" w14:anchorId="3F6E0953">
                <v:shape id="_x0000_i1343" type="#_x0000_t75" style="width:63pt;height:20.25pt" o:ole="">
                  <v:imagedata r:id="rId57" o:title=""/>
                </v:shape>
                <o:OLEObject Type="Embed" ProgID="Equation.DSMT4" ShapeID="_x0000_i1343" DrawAspect="Content" ObjectID="_1720043538" r:id="rId58"/>
              </w:object>
            </w:r>
          </w:p>
        </w:tc>
        <w:tc>
          <w:tcPr>
            <w:tcW w:w="1933" w:type="dxa"/>
          </w:tcPr>
          <w:p w14:paraId="5395D88C" w14:textId="10CDCF5E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140" w:dyaOrig="300" w14:anchorId="77018810">
                <v:shape id="_x0000_i1344" type="#_x0000_t75" style="width:57pt;height:15pt" o:ole="">
                  <v:imagedata r:id="rId59" o:title=""/>
                </v:shape>
                <o:OLEObject Type="Embed" ProgID="Equation.DSMT4" ShapeID="_x0000_i1344" DrawAspect="Content" ObjectID="_1720043539" r:id="rId60"/>
              </w:object>
            </w:r>
          </w:p>
        </w:tc>
        <w:tc>
          <w:tcPr>
            <w:tcW w:w="2991" w:type="dxa"/>
          </w:tcPr>
          <w:p w14:paraId="36A14C1A" w14:textId="0F6AC35A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đúng</w:t>
            </w:r>
            <w:proofErr w:type="spellEnd"/>
          </w:p>
        </w:tc>
        <w:tc>
          <w:tcPr>
            <w:tcW w:w="2463" w:type="dxa"/>
          </w:tcPr>
          <w:p w14:paraId="64F141BB" w14:textId="09079B58" w:rsidR="00012C9B" w:rsidRPr="001A2CF0" w:rsidRDefault="00012C9B" w:rsidP="00244998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sai</w:t>
            </w:r>
            <w:proofErr w:type="spellEnd"/>
          </w:p>
        </w:tc>
      </w:tr>
    </w:tbl>
    <w:p w14:paraId="3EDC4A37" w14:textId="7E0E832B" w:rsidR="00E74D2C" w:rsidRPr="001A2CF0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="00FD4E44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FD4E44" w:rsidRPr="001A2C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r w:rsidR="00FD4E44" w:rsidRPr="001A2CF0">
        <w:rPr>
          <w:position w:val="-6"/>
          <w:sz w:val="28"/>
          <w:szCs w:val="28"/>
        </w:rPr>
        <w:object w:dxaOrig="1840" w:dyaOrig="300" w14:anchorId="40B7C53A">
          <v:shape id="_x0000_i1046" type="#_x0000_t75" style="width:92.25pt;height:15pt" o:ole="">
            <v:imagedata r:id="rId61" o:title=""/>
          </v:shape>
          <o:OLEObject Type="Embed" ProgID="Equation.DSMT4" ShapeID="_x0000_i1046" DrawAspect="Content" ObjectID="_1720043540" r:id="rId62"/>
        </w:object>
      </w:r>
      <w:r w:rsidR="00FD4E44" w:rsidRPr="001A2CF0">
        <w:rPr>
          <w:sz w:val="28"/>
          <w:szCs w:val="28"/>
        </w:rPr>
        <w:t xml:space="preserve">.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871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FD4E44" w:rsidRPr="001A2CF0" w14:paraId="5714ABD4" w14:textId="77777777" w:rsidTr="0071660A">
        <w:trPr>
          <w:trHeight w:val="273"/>
        </w:trPr>
        <w:tc>
          <w:tcPr>
            <w:tcW w:w="2462" w:type="dxa"/>
          </w:tcPr>
          <w:p w14:paraId="1DCED8B9" w14:textId="19232132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80" w:dyaOrig="300" w14:anchorId="794CFA16">
                <v:shape id="_x0000_i1047" type="#_x0000_t75" style="width:59.25pt;height:15pt" o:ole="">
                  <v:imagedata r:id="rId63" o:title=""/>
                </v:shape>
                <o:OLEObject Type="Embed" ProgID="Equation.DSMT4" ShapeID="_x0000_i1047" DrawAspect="Content" ObjectID="_1720043541" r:id="rId64"/>
              </w:object>
            </w:r>
          </w:p>
        </w:tc>
        <w:tc>
          <w:tcPr>
            <w:tcW w:w="2462" w:type="dxa"/>
          </w:tcPr>
          <w:p w14:paraId="235CE4FC" w14:textId="37A3D76F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20" w:dyaOrig="300" w14:anchorId="02314800">
                <v:shape id="_x0000_i1048" type="#_x0000_t75" style="width:56.25pt;height:15pt" o:ole="">
                  <v:imagedata r:id="rId65" o:title=""/>
                </v:shape>
                <o:OLEObject Type="Embed" ProgID="Equation.DSMT4" ShapeID="_x0000_i1048" DrawAspect="Content" ObjectID="_1720043542" r:id="rId66"/>
              </w:object>
            </w:r>
          </w:p>
        </w:tc>
        <w:tc>
          <w:tcPr>
            <w:tcW w:w="2462" w:type="dxa"/>
          </w:tcPr>
          <w:p w14:paraId="3DC95EBB" w14:textId="72ADBC3C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/>
                <w:position w:val="-4"/>
                <w:szCs w:val="28"/>
              </w:rPr>
              <w:object w:dxaOrig="820" w:dyaOrig="380" w14:anchorId="798B5E4E">
                <v:shape id="_x0000_i1049" type="#_x0000_t75" style="width:41.25pt;height:18.75pt" o:ole="">
                  <v:imagedata r:id="rId67" o:title=""/>
                </v:shape>
                <o:OLEObject Type="Embed" ProgID="Equation.DSMT4" ShapeID="_x0000_i1049" DrawAspect="Content" ObjectID="_1720043543" r:id="rId68"/>
              </w:object>
            </w:r>
          </w:p>
        </w:tc>
        <w:tc>
          <w:tcPr>
            <w:tcW w:w="2463" w:type="dxa"/>
          </w:tcPr>
          <w:p w14:paraId="7143F4D6" w14:textId="583C72C6" w:rsidR="00FD4E44" w:rsidRPr="001A2CF0" w:rsidRDefault="00FD4E44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 w:cs="Times New Roman"/>
                <w:bCs/>
                <w:position w:val="-6"/>
                <w:szCs w:val="28"/>
              </w:rPr>
              <w:object w:dxaOrig="720" w:dyaOrig="400" w14:anchorId="0A5CAE81">
                <v:shape id="_x0000_i1050" type="#_x0000_t75" style="width:36pt;height:20.25pt" o:ole="">
                  <v:imagedata r:id="rId69" o:title=""/>
                </v:shape>
                <o:OLEObject Type="Embed" ProgID="Equation.DSMT4" ShapeID="_x0000_i1050" DrawAspect="Content" ObjectID="_1720043544" r:id="rId70"/>
              </w:object>
            </w:r>
          </w:p>
        </w:tc>
      </w:tr>
    </w:tbl>
    <w:p w14:paraId="74A78978" w14:textId="4918371E" w:rsidR="00AE2A9F" w:rsidRPr="001A2CF0" w:rsidRDefault="00790628" w:rsidP="009B3E04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1218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E2A9F"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Chọn câu</w:t>
      </w:r>
      <w:r w:rsidR="00AE2A9F" w:rsidRPr="001A2CF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sai</w:t>
      </w:r>
    </w:p>
    <w:p w14:paraId="4FDC9A13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góc bằng nhau và bằng 60°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A51C358" w14:textId="41074B32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cạnh bằng nhau.</w:t>
      </w:r>
    </w:p>
    <w:p w14:paraId="3D88CF2D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cân là tam giác đều.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BFDF76" w14:textId="5D0FADBB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là tam giác cân.</w:t>
      </w:r>
    </w:p>
    <w:p w14:paraId="7B05DA9F" w14:textId="0E885271" w:rsidR="00215E12" w:rsidRPr="001A2CF0" w:rsidRDefault="00F73FEF" w:rsidP="009B3E04">
      <w:pPr>
        <w:spacing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Quan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iểu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20"/>
      </w:tblGrid>
      <w:tr w:rsidR="009B3E04" w:rsidRPr="001A2CF0" w14:paraId="04977AF5" w14:textId="77777777" w:rsidTr="00C924A3">
        <w:tc>
          <w:tcPr>
            <w:tcW w:w="5528" w:type="dxa"/>
          </w:tcPr>
          <w:p w14:paraId="0196BAC4" w14:textId="4B6F331E" w:rsidR="00C924A3" w:rsidRPr="001A2CF0" w:rsidRDefault="0022708B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08E30A" wp14:editId="52BF7CE3">
                  <wp:extent cx="3032760" cy="1904626"/>
                  <wp:effectExtent l="0" t="0" r="0" b="635"/>
                  <wp:docPr id="1" name="Picture 1" descr="Biểu đồ dưới đây cho biết tỉ lệ phần trăm thành phần của đất tốt cho cây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ểu đồ dưới đây cho biết tỉ lệ phần trăm thành phần của đất tốt cho cây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62" cy="191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14:paraId="0E87A37C" w14:textId="450A24B9" w:rsidR="00C924A3" w:rsidRPr="001A2CF0" w:rsidRDefault="00C924A3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0CA9A337" w14:textId="0F3A1CC3" w:rsidR="00086AAF" w:rsidRPr="00086AAF" w:rsidRDefault="00086AAF" w:rsidP="009B3E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Tỉ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lệ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phần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trăm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khoáng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của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đất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tốt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cho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cây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trồng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là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bao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nhiêu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086AAF" w:rsidRPr="001A2CF0" w14:paraId="62F3DF77" w14:textId="77777777" w:rsidTr="00244998">
        <w:tc>
          <w:tcPr>
            <w:tcW w:w="2462" w:type="dxa"/>
          </w:tcPr>
          <w:p w14:paraId="5408DD27" w14:textId="163F8F73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244998">
              <w:rPr>
                <w:position w:val="-6"/>
              </w:rPr>
              <w:object w:dxaOrig="200" w:dyaOrig="300" w14:anchorId="667AF616">
                <v:shape id="_x0000_i1156" type="#_x0000_t75" style="width:9.75pt;height:15pt" o:ole="">
                  <v:imagedata r:id="rId72" o:title=""/>
                </v:shape>
                <o:OLEObject Type="Embed" ProgID="Equation.DSMT4" ShapeID="_x0000_i1156" DrawAspect="Content" ObjectID="_1720043545" r:id="rId73"/>
              </w:object>
            </w:r>
          </w:p>
        </w:tc>
        <w:tc>
          <w:tcPr>
            <w:tcW w:w="2462" w:type="dxa"/>
          </w:tcPr>
          <w:p w14:paraId="7318F9E1" w14:textId="47B8E82E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35F9B59C">
                <v:shape id="_x0000_i1159" type="#_x0000_t75" style="width:17.25pt;height:15pt" o:ole="">
                  <v:imagedata r:id="rId74" o:title=""/>
                </v:shape>
                <o:OLEObject Type="Embed" ProgID="Equation.DSMT4" ShapeID="_x0000_i1159" DrawAspect="Content" ObjectID="_1720043546" r:id="rId75"/>
              </w:object>
            </w:r>
          </w:p>
        </w:tc>
        <w:tc>
          <w:tcPr>
            <w:tcW w:w="2462" w:type="dxa"/>
          </w:tcPr>
          <w:p w14:paraId="20372F57" w14:textId="0220356C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2E9AC264">
                <v:shape id="_x0000_i1165" type="#_x0000_t75" style="width:17.25pt;height:15pt" o:ole="">
                  <v:imagedata r:id="rId76" o:title=""/>
                </v:shape>
                <o:OLEObject Type="Embed" ProgID="Equation.DSMT4" ShapeID="_x0000_i1165" DrawAspect="Content" ObjectID="_1720043547" r:id="rId77"/>
              </w:object>
            </w:r>
          </w:p>
        </w:tc>
        <w:tc>
          <w:tcPr>
            <w:tcW w:w="2463" w:type="dxa"/>
          </w:tcPr>
          <w:p w14:paraId="001FE72A" w14:textId="5AA78C36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D. </w:t>
            </w:r>
            <w:r w:rsidR="00BC3835" w:rsidRPr="00244998">
              <w:rPr>
                <w:position w:val="-6"/>
              </w:rPr>
              <w:object w:dxaOrig="360" w:dyaOrig="300" w14:anchorId="734FE23F">
                <v:shape id="_x0000_i1171" type="#_x0000_t75" style="width:18pt;height:15pt" o:ole="">
                  <v:imagedata r:id="rId78" o:title=""/>
                </v:shape>
                <o:OLEObject Type="Embed" ProgID="Equation.DSMT4" ShapeID="_x0000_i1171" DrawAspect="Content" ObjectID="_1720043548" r:id="rId79"/>
              </w:object>
            </w:r>
          </w:p>
        </w:tc>
      </w:tr>
    </w:tbl>
    <w:p w14:paraId="2A5E5816" w14:textId="1B3EBB1D" w:rsidR="00ED266C" w:rsidRPr="001A2CF0" w:rsidRDefault="00F73FEF" w:rsidP="009B3E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ED266C"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biểu đồ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Khẳng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>?</w:t>
      </w:r>
    </w:p>
    <w:tbl>
      <w:tblPr>
        <w:tblStyle w:val="TableGrid1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536"/>
      </w:tblGrid>
      <w:tr w:rsidR="00ED266C" w:rsidRPr="001A2CF0" w14:paraId="4C078D50" w14:textId="77777777" w:rsidTr="00ED266C">
        <w:trPr>
          <w:trHeight w:val="4390"/>
        </w:trPr>
        <w:tc>
          <w:tcPr>
            <w:tcW w:w="9180" w:type="dxa"/>
          </w:tcPr>
          <w:p w14:paraId="00661824" w14:textId="3663C7F2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A2CF0">
              <w:rPr>
                <w:noProof/>
                <w:szCs w:val="28"/>
              </w:rPr>
              <w:drawing>
                <wp:anchor distT="0" distB="0" distL="0" distR="0" simplePos="0" relativeHeight="251659264" behindDoc="0" locked="0" layoutInCell="1" allowOverlap="1" wp14:anchorId="1CFF8B93" wp14:editId="08F113FF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95250</wp:posOffset>
                  </wp:positionV>
                  <wp:extent cx="3543300" cy="2018665"/>
                  <wp:effectExtent l="0" t="0" r="0" b="0"/>
                  <wp:wrapTopAndBottom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CF0">
              <w:rPr>
                <w:color w:val="000000" w:themeColor="text1"/>
                <w:szCs w:val="28"/>
              </w:rPr>
              <w:t xml:space="preserve">A. Ngày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tư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bạn An làm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bài tập toán</w:t>
            </w:r>
            <w:r w:rsidRPr="001A2CF0">
              <w:rPr>
                <w:color w:val="000000" w:themeColor="text1"/>
                <w:spacing w:val="-14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nhất.</w:t>
            </w:r>
          </w:p>
          <w:p w14:paraId="67B8CFE1" w14:textId="77777777" w:rsidR="00ED266C" w:rsidRPr="001A2CF0" w:rsidRDefault="00ED266C" w:rsidP="009B3E04">
            <w:pPr>
              <w:widowControl w:val="0"/>
              <w:tabs>
                <w:tab w:val="left" w:pos="508"/>
              </w:tabs>
              <w:autoSpaceDE w:val="0"/>
              <w:autoSpaceDN w:val="0"/>
              <w:spacing w:line="276" w:lineRule="auto"/>
              <w:jc w:val="both"/>
              <w:rPr>
                <w:szCs w:val="28"/>
              </w:rPr>
            </w:pPr>
            <w:r w:rsidRPr="001A2CF0">
              <w:rPr>
                <w:szCs w:val="28"/>
              </w:rPr>
              <w:t>B. Thứ 3 bạn An làm được 20 bài tập</w:t>
            </w:r>
            <w:r w:rsidRPr="001A2CF0">
              <w:rPr>
                <w:spacing w:val="-14"/>
                <w:szCs w:val="28"/>
              </w:rPr>
              <w:t xml:space="preserve"> </w:t>
            </w:r>
            <w:r w:rsidRPr="001A2CF0">
              <w:rPr>
                <w:szCs w:val="28"/>
              </w:rPr>
              <w:t>toán.</w:t>
            </w:r>
          </w:p>
          <w:p w14:paraId="380BCA6D" w14:textId="15CB67F8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A2CF0">
              <w:rPr>
                <w:color w:val="000000" w:themeColor="text1"/>
                <w:szCs w:val="28"/>
              </w:rPr>
              <w:t xml:space="preserve">C.  </w:t>
            </w:r>
            <w:r w:rsidR="00C25D07" w:rsidRPr="001A2CF0">
              <w:rPr>
                <w:color w:val="000000" w:themeColor="text1"/>
                <w:szCs w:val="28"/>
                <w:lang w:val="en-US"/>
              </w:rPr>
              <w:t>S</w:t>
            </w:r>
            <w:r w:rsidRPr="001A2CF0">
              <w:rPr>
                <w:color w:val="000000" w:themeColor="text1"/>
                <w:szCs w:val="28"/>
              </w:rPr>
              <w:t xml:space="preserve">ố lượng bài tập toán bạn </w:t>
            </w:r>
            <w:proofErr w:type="gramStart"/>
            <w:r w:rsidRPr="001A2CF0">
              <w:rPr>
                <w:color w:val="000000" w:themeColor="text1"/>
                <w:szCs w:val="28"/>
              </w:rPr>
              <w:t>An</w:t>
            </w:r>
            <w:proofErr w:type="gramEnd"/>
            <w:r w:rsidRPr="001A2CF0">
              <w:rPr>
                <w:color w:val="000000" w:themeColor="text1"/>
                <w:szCs w:val="28"/>
              </w:rPr>
              <w:t xml:space="preserve"> làm trong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ngày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năm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hơn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sáu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>.</w:t>
            </w:r>
          </w:p>
          <w:p w14:paraId="376177BD" w14:textId="77777777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A2CF0">
              <w:rPr>
                <w:color w:val="000000" w:themeColor="text1"/>
                <w:szCs w:val="28"/>
              </w:rPr>
              <w:t>D. Số lượng bài tập toán bạn An làm ít nhất trong tuần đó là 10</w:t>
            </w:r>
            <w:r w:rsidRPr="001A2CF0">
              <w:rPr>
                <w:color w:val="000000" w:themeColor="text1"/>
                <w:spacing w:val="-1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bài.</w:t>
            </w:r>
          </w:p>
        </w:tc>
        <w:tc>
          <w:tcPr>
            <w:tcW w:w="4536" w:type="dxa"/>
          </w:tcPr>
          <w:p w14:paraId="313B53B8" w14:textId="24FB17DF" w:rsidR="00ED266C" w:rsidRPr="001A2CF0" w:rsidRDefault="00ED266C" w:rsidP="009B3E04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20D06228" w14:textId="58C51D3D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II: TỰ LUẬN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(7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6DB42806" w14:textId="50A24AA0" w:rsidR="00262D34" w:rsidRPr="001A2CF0" w:rsidRDefault="002F6F07" w:rsidP="009B3E04">
      <w:pPr>
        <w:pStyle w:val="ListParagraph"/>
        <w:spacing w:before="60" w:after="6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051F" w:rsidRPr="001A2CF0">
        <w:rPr>
          <w:rFonts w:ascii="Times New Roman" w:hAnsi="Times New Roman" w:cs="Times New Roman"/>
          <w:b/>
          <w:sz w:val="28"/>
          <w:szCs w:val="28"/>
        </w:rPr>
        <w:t>3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,5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đ) </w:t>
      </w:r>
      <w:proofErr w:type="spellStart"/>
      <w:r w:rsidR="00262D34" w:rsidRPr="001A2CF0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51EA1540" w14:textId="3DDC2592" w:rsidR="00C25D07" w:rsidRPr="001A2CF0" w:rsidRDefault="007B7E41" w:rsidP="009B3E04">
      <w:pPr>
        <w:jc w:val="both"/>
        <w:rPr>
          <w:rFonts w:ascii="Cambria" w:hAnsi="Cambria" w:cs="Cambria"/>
          <w:sz w:val="28"/>
          <w:szCs w:val="28"/>
          <w:lang w:val="nl-NL"/>
        </w:rPr>
      </w:pP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(TH) </w:t>
      </w:r>
      <w:r w:rsidR="00C25D07" w:rsidRPr="007B7E41">
        <w:rPr>
          <w:rFonts w:ascii="Times New Roman" w:hAnsi="Times New Roman" w:cs="Times New Roman"/>
          <w:sz w:val="28"/>
          <w:szCs w:val="28"/>
        </w:rPr>
        <w:t>a)</w:t>
      </w:r>
      <w:r w:rsidR="00C25D07" w:rsidRPr="007B7E41">
        <w:rPr>
          <w:rFonts w:ascii="Times New Roman" w:hAnsi="Times New Roman" w:cs="Times New Roman"/>
          <w:position w:val="-32"/>
          <w:sz w:val="28"/>
          <w:szCs w:val="28"/>
        </w:rPr>
        <w:object w:dxaOrig="1700" w:dyaOrig="820" w14:anchorId="7E909A44">
          <v:shape id="_x0000_i1051" type="#_x0000_t75" style="width:84.75pt;height:40.5pt" o:ole="">
            <v:imagedata r:id="rId81" o:title=""/>
          </v:shape>
          <o:OLEObject Type="Embed" ProgID="Equation.DSMT4" ShapeID="_x0000_i1051" DrawAspect="Content" ObjectID="_1720043549" r:id="rId82"/>
        </w:object>
      </w:r>
      <w:r w:rsidR="00C25D07" w:rsidRPr="001A2CF0">
        <w:rPr>
          <w:sz w:val="28"/>
          <w:szCs w:val="28"/>
        </w:rPr>
        <w:t xml:space="preserve"> </w:t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 (VD) </w:t>
      </w:r>
      <w:r w:rsidR="00C25D07" w:rsidRPr="007B7E41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C25D07" w:rsidRPr="001A2CF0">
        <w:rPr>
          <w:rFonts w:ascii="Cambria" w:hAnsi="Cambria" w:cs="Cambria"/>
          <w:position w:val="-32"/>
          <w:sz w:val="28"/>
          <w:szCs w:val="28"/>
          <w:lang w:val="nl-NL"/>
        </w:rPr>
        <w:object w:dxaOrig="2560" w:dyaOrig="840" w14:anchorId="0C7B163F">
          <v:shape id="_x0000_i1052" type="#_x0000_t75" style="width:128.25pt;height:40.5pt" o:ole="">
            <v:imagedata r:id="rId83" o:title=""/>
          </v:shape>
          <o:OLEObject Type="Embed" ProgID="Equation.DSMT4" ShapeID="_x0000_i1052" DrawAspect="Content" ObjectID="_1720043550" r:id="rId84"/>
        </w:object>
      </w:r>
    </w:p>
    <w:p w14:paraId="6F8E6F28" w14:textId="2E6BBD4F" w:rsidR="003A5B7D" w:rsidRPr="001A2CF0" w:rsidRDefault="003A5B7D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7B7E41" w:rsidRPr="007B7E41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(TH) </w: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>Sử dụng máy tính bỏ túi, tìm căn bậc hai số học (làm tròn đến độ chính xác</w:t>
      </w:r>
      <w:r w:rsidR="007B7E4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A2CF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340" w14:anchorId="40DD16A9">
          <v:shape id="_x0000_i1053" type="#_x0000_t75" style="width:29.25pt;height:17.25pt" o:ole="">
            <v:imagedata r:id="rId85" o:title=""/>
          </v:shape>
          <o:OLEObject Type="Embed" ProgID="Equation.DSMT4" ShapeID="_x0000_i1053" DrawAspect="Content" ObjectID="_1720043551" r:id="rId86"/>
        </w:objec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) của 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4A565B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2F2999E" w14:textId="107955FF" w:rsidR="00577AFB" w:rsidRPr="001A2CF0" w:rsidRDefault="00577AFB" w:rsidP="002E38F0">
      <w:pPr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90710A">
        <w:rPr>
          <w:rFonts w:ascii="Times New Roman" w:hAnsi="Times New Roman" w:cs="Times New Roman"/>
          <w:b/>
          <w:sz w:val="28"/>
          <w:szCs w:val="28"/>
        </w:rPr>
        <w:t>4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(1đ)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924A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9B1DC7" w14:textId="58724EC3" w:rsidR="002344AC" w:rsidRPr="001A2CF0" w:rsidRDefault="00624A22" w:rsidP="00624A2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>Quan sát biểu đồ dưới đây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TableGrid2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7380"/>
      </w:tblGrid>
      <w:tr w:rsidR="002344AC" w:rsidRPr="001A2CF0" w14:paraId="4658E44E" w14:textId="77777777" w:rsidTr="002344AC">
        <w:trPr>
          <w:trHeight w:val="2480"/>
        </w:trPr>
        <w:tc>
          <w:tcPr>
            <w:tcW w:w="6336" w:type="dxa"/>
          </w:tcPr>
          <w:p w14:paraId="4A524D80" w14:textId="2D67F074" w:rsidR="002344AC" w:rsidRPr="0090710A" w:rsidRDefault="002344AC" w:rsidP="002344AC">
            <w:pPr>
              <w:tabs>
                <w:tab w:val="left" w:pos="2386"/>
                <w:tab w:val="left" w:pos="4546"/>
                <w:tab w:val="left" w:pos="6706"/>
              </w:tabs>
              <w:spacing w:line="276" w:lineRule="auto"/>
              <w:rPr>
                <w:rFonts w:ascii="Calibri" w:hAnsi="Calibri" w:cs="Times New Roman"/>
                <w:szCs w:val="28"/>
              </w:rPr>
            </w:pPr>
            <w:r w:rsidRPr="001A2CF0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171F756" wp14:editId="0C2A4C07">
                  <wp:extent cx="3886200" cy="1894999"/>
                  <wp:effectExtent l="0" t="0" r="0" b="0"/>
                  <wp:docPr id="3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882" cy="189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5273FA5F" w14:textId="3949B157" w:rsidR="002344AC" w:rsidRPr="001A2CF0" w:rsidRDefault="002344AC" w:rsidP="002344AC">
            <w:pPr>
              <w:spacing w:line="276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</w:p>
        </w:tc>
      </w:tr>
    </w:tbl>
    <w:p w14:paraId="6ED08075" w14:textId="3DE6C6F1" w:rsidR="002344AC" w:rsidRPr="001A2CF0" w:rsidRDefault="000C4474" w:rsidP="00F939D1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FFC210D" w14:textId="140D65B0" w:rsidR="0054401C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0 mm?</w:t>
      </w:r>
    </w:p>
    <w:p w14:paraId="737F0F8D" w14:textId="597C634D" w:rsidR="000C4474" w:rsidRPr="001A2CF0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so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bao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mm?</w:t>
      </w:r>
    </w:p>
    <w:p w14:paraId="2A6CDBB2" w14:textId="2498C654" w:rsidR="0090710A" w:rsidRPr="0090710A" w:rsidRDefault="0090710A" w:rsidP="00F939D1">
      <w:pPr>
        <w:spacing w:line="276" w:lineRule="auto"/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90710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0710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71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05255">
        <w:rPr>
          <w:rFonts w:ascii="Times New Roman" w:hAnsi="Times New Roman" w:cs="Times New Roman"/>
          <w:b/>
          <w:sz w:val="28"/>
          <w:szCs w:val="28"/>
        </w:rPr>
        <w:t>3,5</w:t>
      </w:r>
      <w:r w:rsidRPr="0090710A">
        <w:rPr>
          <w:rFonts w:ascii="Times New Roman" w:hAnsi="Times New Roman" w:cs="Times New Roman"/>
          <w:b/>
          <w:sz w:val="28"/>
          <w:szCs w:val="28"/>
        </w:rPr>
        <w:t>đ)</w:t>
      </w:r>
      <w:r w:rsidRPr="0090710A">
        <w:rPr>
          <w:rFonts w:ascii="Times New Roman" w:hAnsi="Times New Roman" w:cs="Times New Roman"/>
          <w:sz w:val="28"/>
          <w:szCs w:val="28"/>
        </w:rPr>
        <w:t xml:space="preserve"> </w:t>
      </w:r>
      <w:r w:rsidRPr="0090710A">
        <w:rPr>
          <w:rFonts w:ascii="Times New Roman" w:eastAsia="Arial" w:hAnsi="Times New Roman" w:cs="Times New Roman"/>
          <w:sz w:val="28"/>
          <w:szCs w:val="28"/>
          <w:lang w:val="vi-VN"/>
        </w:rPr>
        <w:t>C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ho tam giác ABC có AB = AC. Gọi 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trung điểm cuả BC. Chứng minh rằng:</w:t>
      </w:r>
    </w:p>
    <w:p w14:paraId="2D350F10" w14:textId="6E0CC460" w:rsidR="0090710A" w:rsidRPr="0090710A" w:rsidRDefault="000427D6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TH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B =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C;</w:t>
      </w:r>
    </w:p>
    <w:p w14:paraId="678F92A8" w14:textId="56920AFD" w:rsidR="0090710A" w:rsidRPr="007D7A4F" w:rsidRDefault="000427D6" w:rsidP="0090710A">
      <w:pPr>
        <w:numPr>
          <w:ilvl w:val="0"/>
          <w:numId w:val="15"/>
        </w:numPr>
        <w:tabs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VD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tia phân g</w:t>
      </w:r>
      <w:r w:rsidR="0090710A">
        <w:rPr>
          <w:rFonts w:ascii="Times New Roman" w:eastAsia="Arial" w:hAnsi="Times New Roman" w:cs="Times New Roman"/>
          <w:sz w:val="28"/>
          <w:szCs w:val="28"/>
          <w:lang w:val="nl-NL"/>
        </w:rPr>
        <w:t>iá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 của góc BAC;</w:t>
      </w:r>
    </w:p>
    <w:p w14:paraId="4306B02E" w14:textId="3E555AEF" w:rsidR="007D7A4F" w:rsidRPr="0090710A" w:rsidRDefault="007D7A4F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(VD)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= 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AB//CD</w:t>
      </w:r>
    </w:p>
    <w:p w14:paraId="39A0A058" w14:textId="77777777" w:rsidR="009707F3" w:rsidRDefault="00090C27" w:rsidP="009707F3">
      <w:pPr>
        <w:tabs>
          <w:tab w:val="left" w:pos="4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047"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D05255">
        <w:rPr>
          <w:rFonts w:ascii="Times New Roman" w:hAnsi="Times New Roman" w:cs="Times New Roman"/>
          <w:b/>
          <w:sz w:val="28"/>
          <w:szCs w:val="28"/>
        </w:rPr>
        <w:t>6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,0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>đ):</w:t>
      </w:r>
      <w:r w:rsidR="00B04047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Vận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cao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C60EB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7F3" w:rsidRPr="009707F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Thực hiện phép tính </w:t>
      </w:r>
    </w:p>
    <w:p w14:paraId="0A3CD195" w14:textId="708857E3" w:rsidR="009707F3" w:rsidRPr="009707F3" w:rsidRDefault="009707F3" w:rsidP="009707F3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7F3">
        <w:rPr>
          <w:rFonts w:ascii="Times New Roman" w:eastAsia="Times New Roman" w:hAnsi="Times New Roman" w:cs="Times New Roman"/>
          <w:position w:val="-42"/>
          <w:lang w:val="nl-NL"/>
        </w:rPr>
        <w:object w:dxaOrig="3660" w:dyaOrig="840" w14:anchorId="3F7521FE">
          <v:shape id="_x0000_i1294" type="#_x0000_t75" style="width:216.75pt;height:49.5pt" o:ole="">
            <v:imagedata r:id="rId88" o:title=""/>
          </v:shape>
          <o:OLEObject Type="Embed" ProgID="Equation.DSMT4" ShapeID="_x0000_i1294" DrawAspect="Content" ObjectID="_1720043552" r:id="rId89"/>
        </w:object>
      </w:r>
    </w:p>
    <w:p w14:paraId="50ECA059" w14:textId="67C84CF2" w:rsidR="000B4D8D" w:rsidRPr="002D52AB" w:rsidRDefault="00F87B32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----------------HẾT----------------</w:t>
      </w:r>
    </w:p>
    <w:p w14:paraId="25A349AB" w14:textId="4F9A724A" w:rsidR="000B4D8D" w:rsidRPr="002D52AB" w:rsidRDefault="000B4D8D">
      <w:pPr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br w:type="page"/>
      </w:r>
    </w:p>
    <w:p w14:paraId="3683B0DE" w14:textId="666B9095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D. ĐÁP ÁN VÀ THANG ĐIỂM</w:t>
      </w:r>
    </w:p>
    <w:p w14:paraId="75251514" w14:textId="09567CA6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2AA697B4" w14:textId="69CAB0BC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763"/>
        <w:gridCol w:w="760"/>
        <w:gridCol w:w="762"/>
        <w:gridCol w:w="762"/>
        <w:gridCol w:w="762"/>
        <w:gridCol w:w="762"/>
        <w:gridCol w:w="762"/>
        <w:gridCol w:w="762"/>
        <w:gridCol w:w="760"/>
        <w:gridCol w:w="803"/>
        <w:gridCol w:w="803"/>
        <w:gridCol w:w="803"/>
      </w:tblGrid>
      <w:tr w:rsidR="008712CF" w:rsidRPr="002D52AB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Cs w:val="26"/>
              </w:rPr>
              <w:t>Câu</w:t>
            </w:r>
            <w:proofErr w:type="spellEnd"/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12</w:t>
            </w:r>
          </w:p>
        </w:tc>
      </w:tr>
      <w:tr w:rsidR="00EA53B8" w:rsidRPr="002D52AB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proofErr w:type="gramStart"/>
            <w:r w:rsidRPr="002D52AB">
              <w:rPr>
                <w:rFonts w:cs="Times New Roman"/>
                <w:b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16D636A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32FC17BD" w14:textId="343F3021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0DB8A96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5F2ABD59" w14:textId="3A254E85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05AEF2CD" w14:textId="362194E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23A5526E" w14:textId="233F03D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1A33D8A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0378FECF" w14:textId="3484000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53D407D1" w14:textId="3584837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3CA8E256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ABD14BE" w:rsidR="00EA53B8" w:rsidRPr="002D52AB" w:rsidRDefault="000712A6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2F3D95B8" w14:textId="18B2EB6B" w:rsidR="00EA53B8" w:rsidRPr="002D52AB" w:rsidRDefault="003D4743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2EF7A9C0" w14:textId="77777777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2D52AB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565B" w:rsidRPr="002D52AB" w14:paraId="2BF4D6A3" w14:textId="77777777" w:rsidTr="0096296D">
        <w:tc>
          <w:tcPr>
            <w:tcW w:w="816" w:type="dxa"/>
            <w:vMerge w:val="restart"/>
            <w:vAlign w:val="center"/>
          </w:tcPr>
          <w:p w14:paraId="51DAF45B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vMerge w:val="restart"/>
            <w:vAlign w:val="center"/>
          </w:tcPr>
          <w:p w14:paraId="57DD350D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5C492670" w14:textId="12BDBD9C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position w:val="-32"/>
                <w:sz w:val="26"/>
                <w:szCs w:val="26"/>
              </w:rPr>
              <w:object w:dxaOrig="5360" w:dyaOrig="820" w14:anchorId="709B594C">
                <v:shape id="_x0000_i1355" type="#_x0000_t75" style="width:267pt;height:40.5pt" o:ole="">
                  <v:imagedata r:id="rId90" o:title=""/>
                </v:shape>
                <o:OLEObject Type="Embed" ProgID="Equation.DSMT4" ShapeID="_x0000_i1355" DrawAspect="Content" ObjectID="_1720043553" r:id="rId91"/>
              </w:objec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D54740B" w14:textId="74CD3810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2E15B3EE" w14:textId="77777777" w:rsidTr="0096296D">
        <w:tc>
          <w:tcPr>
            <w:tcW w:w="816" w:type="dxa"/>
            <w:vMerge/>
            <w:vAlign w:val="center"/>
          </w:tcPr>
          <w:p w14:paraId="6ADB02CE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Merge/>
            <w:vAlign w:val="center"/>
          </w:tcPr>
          <w:p w14:paraId="6F077FA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0DB87226" w14:textId="2AB20E8F" w:rsidR="004A565B" w:rsidRPr="002D52AB" w:rsidRDefault="004A565B" w:rsidP="00EA53B8">
            <w:pPr>
              <w:ind w:left="1309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77FFDEDD" w14:textId="7FECC4A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A565B" w:rsidRPr="002D52AB" w14:paraId="5AC17503" w14:textId="77777777" w:rsidTr="0096296D">
        <w:tc>
          <w:tcPr>
            <w:tcW w:w="816" w:type="dxa"/>
            <w:vMerge/>
            <w:vAlign w:val="center"/>
          </w:tcPr>
          <w:p w14:paraId="11A47DD1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2CA89E11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rFonts w:ascii="Cambria" w:hAnsi="Cambria" w:cs="Cambria"/>
                <w:position w:val="-32"/>
                <w:sz w:val="26"/>
                <w:szCs w:val="26"/>
                <w:lang w:val="nl-NL"/>
              </w:rPr>
              <w:object w:dxaOrig="6640" w:dyaOrig="840" w14:anchorId="599E657F">
                <v:shape id="_x0000_i1356" type="#_x0000_t75" style="width:332.25pt;height:40.5pt" o:ole="">
                  <v:imagedata r:id="rId92" o:title=""/>
                </v:shape>
                <o:OLEObject Type="Embed" ProgID="Equation.DSMT4" ShapeID="_x0000_i1356" DrawAspect="Content" ObjectID="_1720043554" r:id="rId93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7CA06B89" w14:textId="77777777" w:rsidTr="0096296D">
        <w:tc>
          <w:tcPr>
            <w:tcW w:w="816" w:type="dxa"/>
            <w:vMerge/>
            <w:vAlign w:val="center"/>
          </w:tcPr>
          <w:p w14:paraId="435D676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5426DE" w14:textId="37F244F6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463F927" w14:textId="1DE2FF30" w:rsidR="004A565B" w:rsidRPr="00DE5498" w:rsidRDefault="004A565B" w:rsidP="00EA53B8">
            <w:pPr>
              <w:rPr>
                <w:rFonts w:ascii="Cambria" w:hAnsi="Cambria" w:cs="Cambria"/>
                <w:sz w:val="26"/>
                <w:szCs w:val="26"/>
                <w:lang w:val="nl-NL"/>
              </w:rPr>
            </w:pPr>
            <w:r w:rsidRPr="00244998">
              <w:rPr>
                <w:position w:val="-10"/>
              </w:rPr>
              <w:object w:dxaOrig="1200" w:dyaOrig="420" w14:anchorId="77D768F9">
                <v:shape id="_x0000_i1357" type="#_x0000_t75" style="width:60pt;height:21pt" o:ole="">
                  <v:imagedata r:id="rId94" o:title=""/>
                </v:shape>
                <o:OLEObject Type="Embed" ProgID="Equation.DSMT4" ShapeID="_x0000_i1357" DrawAspect="Content" ObjectID="_1720043555" r:id="rId95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A5A133A" w14:textId="28F9A63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A53B8" w:rsidRPr="002D52AB" w14:paraId="45079C3C" w14:textId="77777777" w:rsidTr="0096296D">
        <w:tc>
          <w:tcPr>
            <w:tcW w:w="816" w:type="dxa"/>
            <w:vAlign w:val="center"/>
          </w:tcPr>
          <w:p w14:paraId="4AB2D60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10" w:type="dxa"/>
            <w:vAlign w:val="center"/>
          </w:tcPr>
          <w:p w14:paraId="06D581EF" w14:textId="47E65D8E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778A36D1" w14:textId="3A4A5B4F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519DC11C" w14:textId="77777777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9C9672A" w14:textId="0C65D934" w:rsidR="00B20072" w:rsidRPr="002D52AB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2D40111" w14:textId="197C9AD9" w:rsidR="00624A22" w:rsidRPr="00B20072" w:rsidRDefault="00624A22" w:rsidP="00B20072">
            <w:pPr>
              <w:spacing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B20072">
              <w:rPr>
                <w:rFonts w:eastAsia="Calibri" w:cs="Times New Roman"/>
                <w:szCs w:val="28"/>
              </w:rPr>
              <w:t>Tháng</w:t>
            </w:r>
            <w:proofErr w:type="spellEnd"/>
            <w:r w:rsidR="00B20072" w:rsidRPr="00B20072">
              <w:rPr>
                <w:rFonts w:eastAsia="Calibri" w:cs="Times New Roman"/>
                <w:szCs w:val="28"/>
              </w:rPr>
              <w:t xml:space="preserve"> 9</w:t>
            </w:r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có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lượng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mưa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cao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nhất</w:t>
            </w:r>
            <w:proofErr w:type="spellEnd"/>
          </w:p>
          <w:p w14:paraId="5A39C616" w14:textId="31069966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trung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bình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thấp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hơn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1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0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0 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: 1; 2; 3; 4; 12</w:t>
            </w:r>
          </w:p>
          <w:p w14:paraId="75711CD2" w14:textId="628B34BE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4 so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8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tăng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220 (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)</w:t>
            </w:r>
          </w:p>
          <w:p w14:paraId="43E90726" w14:textId="6102C888" w:rsidR="003D4743" w:rsidRPr="002D52AB" w:rsidRDefault="003D4743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299F6793" w14:textId="16865E27" w:rsidR="00EA53B8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3BD6CBA5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FB4D970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5DC40BDA" w14:textId="1BA7FC4A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519F2E42" w14:textId="77777777" w:rsidTr="0096296D">
        <w:tc>
          <w:tcPr>
            <w:tcW w:w="816" w:type="dxa"/>
            <w:vMerge w:val="restart"/>
            <w:vAlign w:val="center"/>
          </w:tcPr>
          <w:p w14:paraId="39036E8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15</w:t>
            </w:r>
          </w:p>
          <w:p w14:paraId="5C20CB16" w14:textId="7EF6C290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619BD50" w14:textId="59E65817" w:rsidR="00B20072" w:rsidRPr="00B20072" w:rsidRDefault="00B20072" w:rsidP="00EA53B8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B2B9279" w14:textId="508C5D72" w:rsidR="00B20072" w:rsidRPr="002D52AB" w:rsidRDefault="00B20072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30D41BB6" w14:textId="77777777" w:rsidTr="0096296D">
        <w:tc>
          <w:tcPr>
            <w:tcW w:w="816" w:type="dxa"/>
            <w:vMerge/>
            <w:vAlign w:val="center"/>
          </w:tcPr>
          <w:p w14:paraId="62BE6F05" w14:textId="6458AD76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vAlign w:val="center"/>
          </w:tcPr>
          <w:p w14:paraId="3EB5F2E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456D678D" w14:textId="7353016A" w:rsidR="00B20072" w:rsidRPr="008528A3" w:rsidRDefault="00B20072" w:rsidP="00B20072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528A3">
              <w:rPr>
                <w:szCs w:val="28"/>
                <w:lang w:val="vi-VN"/>
              </w:rPr>
              <w:t>X</w:t>
            </w:r>
            <w:r w:rsidRPr="008528A3">
              <w:rPr>
                <w:szCs w:val="28"/>
                <w:lang w:val="nl-NL"/>
              </w:rPr>
              <w:t xml:space="preserve">ét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và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C, ta có:</w:t>
            </w:r>
          </w:p>
          <w:p w14:paraId="112A787F" w14:textId="699F8DB4" w:rsidR="00B20072" w:rsidRPr="008528A3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>AB = AC (GT), cạnh 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 chung,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(GT)</w:t>
            </w:r>
          </w:p>
          <w:p w14:paraId="65334FF8" w14:textId="6D71A0F9" w:rsidR="00B20072" w:rsidRPr="00B20072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 xml:space="preserve">Vậy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(c.c.c)</w: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C8FB9B4" w14:textId="6E8E6C27" w:rsidR="006C5F3B" w:rsidRPr="002D52AB" w:rsidRDefault="006C5F3B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4D0FFD49" w14:textId="77777777" w:rsidTr="0096296D">
        <w:tc>
          <w:tcPr>
            <w:tcW w:w="816" w:type="dxa"/>
            <w:vMerge/>
            <w:vAlign w:val="center"/>
          </w:tcPr>
          <w:p w14:paraId="5437EF8E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0EDFDA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715D12E2" w14:textId="2AEC6239" w:rsidR="00B20072" w:rsidRPr="00B20072" w:rsidRDefault="00B20072" w:rsidP="00B20072">
            <w:pPr>
              <w:tabs>
                <w:tab w:val="num" w:pos="720"/>
              </w:tabs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vì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B =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>C (câu a)</w:t>
            </w:r>
          </w:p>
          <w:p w14:paraId="1AAA6383" w14:textId="68565F14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nên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20" w:dyaOrig="420" w14:anchorId="6EC75D8E">
                <v:shape id="_x0000_i1362" type="#_x0000_t75" style="width:70.5pt;height:21pt" o:ole="">
                  <v:imagedata r:id="rId96" o:title=""/>
                </v:shape>
                <o:OLEObject Type="Embed" ProgID="Equation.DSMT4" ShapeID="_x0000_i1362" DrawAspect="Content" ObjectID="_1720043556" r:id="rId97"/>
              </w:objec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(hai góc tương ứng)</w:t>
            </w:r>
          </w:p>
          <w:p w14:paraId="3845D002" w14:textId="0DBEF8C9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>mà tia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nằm giữa hai tia AB và AC, do đó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là tia phân giác của góc BAC.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6949BE22" w14:textId="1BFC180A" w:rsidR="00B20072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684FCC1C" w14:textId="77777777" w:rsidTr="0096296D">
        <w:tc>
          <w:tcPr>
            <w:tcW w:w="816" w:type="dxa"/>
            <w:vMerge/>
            <w:vAlign w:val="center"/>
          </w:tcPr>
          <w:p w14:paraId="411CB669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58EBE8D" w14:textId="58564289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578DDBEB" w14:textId="0A0E388C" w:rsidR="006C5F3B" w:rsidRPr="008528A3" w:rsidRDefault="006C5F3B" w:rsidP="006C5F3B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Chứng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minh</w:t>
            </w:r>
            <w:proofErr w:type="spellEnd"/>
            <w:r>
              <w:rPr>
                <w:szCs w:val="28"/>
              </w:rPr>
              <w:t>: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BM</w:t>
            </w:r>
            <w:r w:rsidRPr="008528A3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=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>
              <w:rPr>
                <w:szCs w:val="28"/>
                <w:lang w:val="nl-NL"/>
              </w:rPr>
              <w:t>DCM (c – g – c)</w:t>
            </w:r>
          </w:p>
          <w:p w14:paraId="673746B1" w14:textId="77777777" w:rsidR="00B20072" w:rsidRDefault="006C5F3B" w:rsidP="006C5F3B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 xml:space="preserve">Suy ra: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40" w:dyaOrig="420" w14:anchorId="28C7197D">
                <v:shape id="_x0000_i1372" type="#_x0000_t75" style="width:71.25pt;height:21pt" o:ole="">
                  <v:imagedata r:id="rId98" o:title=""/>
                </v:shape>
                <o:OLEObject Type="Embed" ProgID="Equation.DSMT4" ShapeID="_x0000_i1372" DrawAspect="Content" ObjectID="_1720043557" r:id="rId99"/>
              </w:object>
            </w:r>
            <w:r>
              <w:rPr>
                <w:rFonts w:eastAsia="Arial" w:cs="Times New Roman"/>
                <w:szCs w:val="28"/>
                <w:lang w:val="nl-NL"/>
              </w:rPr>
              <w:t xml:space="preserve"> ( 2 góc tương ứng)</w:t>
            </w:r>
          </w:p>
          <w:p w14:paraId="5030E9FC" w14:textId="4185C1E9" w:rsidR="006C5F3B" w:rsidRPr="002D52AB" w:rsidRDefault="006C5F3B" w:rsidP="006C5F3B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Mà</w:t>
            </w:r>
            <w:proofErr w:type="spellEnd"/>
            <w:r>
              <w:rPr>
                <w:rFonts w:cs="Times New Roman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szCs w:val="26"/>
              </w:rPr>
              <w:t>góc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này</w:t>
            </w:r>
            <w:proofErr w:type="spellEnd"/>
            <w:r>
              <w:rPr>
                <w:rFonts w:cs="Times New Roman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Cs w:val="26"/>
              </w:rPr>
              <w:t>vị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trí</w:t>
            </w:r>
            <w:proofErr w:type="spellEnd"/>
            <w:r>
              <w:rPr>
                <w:rFonts w:cs="Times New Roman"/>
                <w:szCs w:val="26"/>
              </w:rPr>
              <w:t xml:space="preserve"> so le </w:t>
            </w:r>
            <w:proofErr w:type="spellStart"/>
            <w:r>
              <w:rPr>
                <w:rFonts w:cs="Times New Roman"/>
                <w:szCs w:val="26"/>
              </w:rPr>
              <w:t>trong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của</w:t>
            </w:r>
            <w:proofErr w:type="spellEnd"/>
            <w:r>
              <w:rPr>
                <w:rFonts w:cs="Times New Roman"/>
                <w:szCs w:val="26"/>
              </w:rPr>
              <w:t xml:space="preserve"> AB </w:t>
            </w:r>
            <w:proofErr w:type="spellStart"/>
            <w:r>
              <w:rPr>
                <w:rFonts w:cs="Times New Roman"/>
                <w:szCs w:val="26"/>
              </w:rPr>
              <w:t>và</w:t>
            </w:r>
            <w:proofErr w:type="spellEnd"/>
            <w:r>
              <w:rPr>
                <w:rFonts w:cs="Times New Roman"/>
                <w:szCs w:val="26"/>
              </w:rPr>
              <w:t xml:space="preserve"> CD. </w:t>
            </w:r>
            <w:proofErr w:type="spellStart"/>
            <w:r>
              <w:rPr>
                <w:rFonts w:cs="Times New Roman"/>
                <w:szCs w:val="26"/>
              </w:rPr>
              <w:t>Nên</w:t>
            </w:r>
            <w:proofErr w:type="spellEnd"/>
            <w:r>
              <w:rPr>
                <w:rFonts w:cs="Times New Roman"/>
                <w:szCs w:val="26"/>
              </w:rPr>
              <w:t xml:space="preserve"> AB//CD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0E62F1EC" w14:textId="77777777" w:rsidR="00B20072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767CFDD" w14:textId="77777777" w:rsidR="006C5F3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8D3C50" w14:textId="0E80A187" w:rsidR="006C5F3B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2D52AB" w14:paraId="06E5FD4B" w14:textId="77777777" w:rsidTr="0096296D">
        <w:tc>
          <w:tcPr>
            <w:tcW w:w="816" w:type="dxa"/>
            <w:vAlign w:val="center"/>
          </w:tcPr>
          <w:p w14:paraId="7974B8AD" w14:textId="37783664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</w:t>
            </w:r>
            <w:r w:rsidR="00803C6F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0" w:type="dxa"/>
            <w:vAlign w:val="center"/>
          </w:tcPr>
          <w:p w14:paraId="0DDDB8EA" w14:textId="77777777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507B501E" w14:textId="08A4C68B" w:rsidR="006C5F3B" w:rsidRPr="002D52AB" w:rsidRDefault="00803C6F" w:rsidP="006C5F3B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16695">
              <w:rPr>
                <w:position w:val="-144"/>
                <w:sz w:val="24"/>
                <w:szCs w:val="24"/>
                <w:lang w:val="nl-NL"/>
              </w:rPr>
              <w:object w:dxaOrig="6780" w:dyaOrig="3000" w14:anchorId="6C25FE97">
                <v:shape id="_x0000_i1374" type="#_x0000_t75" style="width:336.75pt;height:153pt" o:ole="">
                  <v:imagedata r:id="rId100" o:title=""/>
                </v:shape>
                <o:OLEObject Type="Embed" ProgID="Equation.DSMT4" ShapeID="_x0000_i1374" DrawAspect="Content" ObjectID="_1720043558" r:id="rId101"/>
              </w:object>
            </w:r>
          </w:p>
          <w:p w14:paraId="5E4E6FCF" w14:textId="3625AF5B" w:rsidR="00A722B6" w:rsidRPr="002D52AB" w:rsidRDefault="00520506" w:rsidP="0052050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D52AB">
              <w:rPr>
                <w:color w:val="000000"/>
                <w:szCs w:val="28"/>
              </w:rPr>
              <w:lastRenderedPageBreak/>
              <w:t xml:space="preserve"> </w:t>
            </w:r>
          </w:p>
        </w:tc>
        <w:tc>
          <w:tcPr>
            <w:tcW w:w="846" w:type="dxa"/>
            <w:vAlign w:val="center"/>
          </w:tcPr>
          <w:p w14:paraId="45E1EA4A" w14:textId="0C9AF50A" w:rsidR="00A722B6" w:rsidRPr="002D52AB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</w:tr>
    </w:tbl>
    <w:p w14:paraId="62082B78" w14:textId="77777777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E78770E" w14:textId="7373AE76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 HẾT ----------------</w:t>
      </w:r>
    </w:p>
    <w:p w14:paraId="1E7C3379" w14:textId="77777777" w:rsidR="00EA53B8" w:rsidRPr="002D52AB" w:rsidRDefault="00EA53B8" w:rsidP="00EA53B8">
      <w:pPr>
        <w:rPr>
          <w:rFonts w:ascii="Times New Roman" w:hAnsi="Times New Roman" w:cs="Times New Roman"/>
          <w:b/>
          <w:sz w:val="28"/>
          <w:szCs w:val="26"/>
        </w:rPr>
      </w:pPr>
    </w:p>
    <w:p w14:paraId="1DCF6547" w14:textId="77777777" w:rsidR="00EA53B8" w:rsidRPr="002D52AB" w:rsidRDefault="00EA53B8" w:rsidP="00EA53B8">
      <w:pPr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b/>
          <w:i/>
          <w:sz w:val="28"/>
          <w:szCs w:val="26"/>
        </w:rPr>
        <w:t>Chú</w:t>
      </w:r>
      <w:proofErr w:type="spellEnd"/>
      <w:r w:rsidRPr="002D52AB">
        <w:rPr>
          <w:rFonts w:ascii="Times New Roman" w:hAnsi="Times New Roman" w:cs="Times New Roman"/>
          <w:b/>
          <w:i/>
          <w:sz w:val="28"/>
          <w:szCs w:val="26"/>
        </w:rPr>
        <w:t xml:space="preserve"> ý: </w:t>
      </w:r>
    </w:p>
    <w:p w14:paraId="386D10BD" w14:textId="77777777" w:rsidR="00EA53B8" w:rsidRPr="0054401C" w:rsidRDefault="00EA53B8" w:rsidP="00EA53B8">
      <w:pPr>
        <w:ind w:left="709"/>
        <w:rPr>
          <w:rFonts w:ascii="Times New Roman" w:hAnsi="Times New Roman" w:cs="Times New Roman"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Tất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cả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câu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trong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bài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nếu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làm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đúng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vẫn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đạt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tối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,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giám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khảo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tự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phân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chia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trên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sở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của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đáp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án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>.</w:t>
      </w:r>
    </w:p>
    <w:p w14:paraId="29234B7F" w14:textId="77777777" w:rsidR="00EA53B8" w:rsidRPr="0054401C" w:rsidRDefault="00EA53B8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R="00EA53B8" w:rsidRPr="0054401C" w:rsidSect="009B3E04">
      <w:pgSz w:w="11901" w:h="16840" w:code="9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92B71"/>
    <w:multiLevelType w:val="hybridMultilevel"/>
    <w:tmpl w:val="A1629676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" w15:restartNumberingAfterBreak="0">
    <w:nsid w:val="0A807B07"/>
    <w:multiLevelType w:val="hybridMultilevel"/>
    <w:tmpl w:val="3F8EBB8C"/>
    <w:lvl w:ilvl="0" w:tplc="47B417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3833"/>
    <w:multiLevelType w:val="hybridMultilevel"/>
    <w:tmpl w:val="16DE8B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F5420"/>
    <w:multiLevelType w:val="hybridMultilevel"/>
    <w:tmpl w:val="882C8ED4"/>
    <w:lvl w:ilvl="0" w:tplc="6F4C4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2851"/>
    <w:multiLevelType w:val="hybridMultilevel"/>
    <w:tmpl w:val="196CBA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B91"/>
    <w:multiLevelType w:val="hybridMultilevel"/>
    <w:tmpl w:val="4BFEA63A"/>
    <w:lvl w:ilvl="0" w:tplc="9A183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3F0"/>
    <w:multiLevelType w:val="hybridMultilevel"/>
    <w:tmpl w:val="16DE8BDC"/>
    <w:lvl w:ilvl="0" w:tplc="27FA2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23A8"/>
    <w:multiLevelType w:val="hybridMultilevel"/>
    <w:tmpl w:val="397E0A30"/>
    <w:lvl w:ilvl="0" w:tplc="C47EC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240C"/>
    <w:multiLevelType w:val="hybridMultilevel"/>
    <w:tmpl w:val="03146C9C"/>
    <w:lvl w:ilvl="0" w:tplc="9CF85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128C2"/>
    <w:multiLevelType w:val="hybridMultilevel"/>
    <w:tmpl w:val="E96A2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7501">
    <w:abstractNumId w:val="16"/>
  </w:num>
  <w:num w:numId="2" w16cid:durableId="882837700">
    <w:abstractNumId w:val="12"/>
  </w:num>
  <w:num w:numId="3" w16cid:durableId="599991112">
    <w:abstractNumId w:val="9"/>
  </w:num>
  <w:num w:numId="4" w16cid:durableId="1487356527">
    <w:abstractNumId w:val="6"/>
  </w:num>
  <w:num w:numId="5" w16cid:durableId="1698576321">
    <w:abstractNumId w:val="4"/>
  </w:num>
  <w:num w:numId="6" w16cid:durableId="1147893494">
    <w:abstractNumId w:val="10"/>
  </w:num>
  <w:num w:numId="7" w16cid:durableId="485442253">
    <w:abstractNumId w:val="0"/>
  </w:num>
  <w:num w:numId="8" w16cid:durableId="1719233513">
    <w:abstractNumId w:val="14"/>
  </w:num>
  <w:num w:numId="9" w16cid:durableId="283850529">
    <w:abstractNumId w:val="18"/>
  </w:num>
  <w:num w:numId="10" w16cid:durableId="65156478">
    <w:abstractNumId w:val="3"/>
  </w:num>
  <w:num w:numId="11" w16cid:durableId="2126192953">
    <w:abstractNumId w:val="20"/>
  </w:num>
  <w:num w:numId="12" w16cid:durableId="874343619">
    <w:abstractNumId w:val="8"/>
  </w:num>
  <w:num w:numId="13" w16cid:durableId="377317987">
    <w:abstractNumId w:val="13"/>
  </w:num>
  <w:num w:numId="14" w16cid:durableId="1661496211">
    <w:abstractNumId w:val="2"/>
  </w:num>
  <w:num w:numId="15" w16cid:durableId="1024021254">
    <w:abstractNumId w:val="1"/>
  </w:num>
  <w:num w:numId="16" w16cid:durableId="693729764">
    <w:abstractNumId w:val="5"/>
  </w:num>
  <w:num w:numId="17" w16cid:durableId="1811360645">
    <w:abstractNumId w:val="11"/>
  </w:num>
  <w:num w:numId="18" w16cid:durableId="1767338928">
    <w:abstractNumId w:val="19"/>
  </w:num>
  <w:num w:numId="19" w16cid:durableId="1566841067">
    <w:abstractNumId w:val="7"/>
  </w:num>
  <w:num w:numId="20" w16cid:durableId="1392732366">
    <w:abstractNumId w:val="15"/>
  </w:num>
  <w:num w:numId="21" w16cid:durableId="1848980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8"/>
    <w:rsid w:val="00012C9B"/>
    <w:rsid w:val="000171E9"/>
    <w:rsid w:val="000203C0"/>
    <w:rsid w:val="00026E3F"/>
    <w:rsid w:val="0003170F"/>
    <w:rsid w:val="000341BD"/>
    <w:rsid w:val="00036A00"/>
    <w:rsid w:val="00037696"/>
    <w:rsid w:val="00041BF1"/>
    <w:rsid w:val="000427D6"/>
    <w:rsid w:val="00042D26"/>
    <w:rsid w:val="00055ED9"/>
    <w:rsid w:val="00066DE0"/>
    <w:rsid w:val="000712A6"/>
    <w:rsid w:val="000762D4"/>
    <w:rsid w:val="0008030F"/>
    <w:rsid w:val="00086A7A"/>
    <w:rsid w:val="00086AAF"/>
    <w:rsid w:val="00090C27"/>
    <w:rsid w:val="000A5644"/>
    <w:rsid w:val="000A7588"/>
    <w:rsid w:val="000B3F30"/>
    <w:rsid w:val="000B4D8D"/>
    <w:rsid w:val="000B7D75"/>
    <w:rsid w:val="000C4474"/>
    <w:rsid w:val="000E0929"/>
    <w:rsid w:val="000E0982"/>
    <w:rsid w:val="000E3297"/>
    <w:rsid w:val="000F3C09"/>
    <w:rsid w:val="0010409D"/>
    <w:rsid w:val="00105C31"/>
    <w:rsid w:val="00113A6F"/>
    <w:rsid w:val="00124298"/>
    <w:rsid w:val="00126DFB"/>
    <w:rsid w:val="00134643"/>
    <w:rsid w:val="00145DF8"/>
    <w:rsid w:val="00146980"/>
    <w:rsid w:val="00147CB0"/>
    <w:rsid w:val="00150940"/>
    <w:rsid w:val="0015393D"/>
    <w:rsid w:val="001566D8"/>
    <w:rsid w:val="001733D3"/>
    <w:rsid w:val="00187653"/>
    <w:rsid w:val="001A2CF0"/>
    <w:rsid w:val="001A7EC5"/>
    <w:rsid w:val="001B4C4C"/>
    <w:rsid w:val="001C72D7"/>
    <w:rsid w:val="001D06EC"/>
    <w:rsid w:val="001D3F41"/>
    <w:rsid w:val="0020235C"/>
    <w:rsid w:val="0021024E"/>
    <w:rsid w:val="00213ADD"/>
    <w:rsid w:val="00215D91"/>
    <w:rsid w:val="00215E12"/>
    <w:rsid w:val="00221542"/>
    <w:rsid w:val="0022708B"/>
    <w:rsid w:val="00231472"/>
    <w:rsid w:val="002344AC"/>
    <w:rsid w:val="00235D41"/>
    <w:rsid w:val="00236035"/>
    <w:rsid w:val="0024051F"/>
    <w:rsid w:val="002530EA"/>
    <w:rsid w:val="002558D8"/>
    <w:rsid w:val="00256887"/>
    <w:rsid w:val="00262D34"/>
    <w:rsid w:val="0028565F"/>
    <w:rsid w:val="00290819"/>
    <w:rsid w:val="002A23FF"/>
    <w:rsid w:val="002B5A45"/>
    <w:rsid w:val="002C5963"/>
    <w:rsid w:val="002C6F9F"/>
    <w:rsid w:val="002D1FE8"/>
    <w:rsid w:val="002D52AB"/>
    <w:rsid w:val="002E38F0"/>
    <w:rsid w:val="002E64DA"/>
    <w:rsid w:val="002E76ED"/>
    <w:rsid w:val="002F15DA"/>
    <w:rsid w:val="002F6F07"/>
    <w:rsid w:val="0030006C"/>
    <w:rsid w:val="00307EC4"/>
    <w:rsid w:val="003142C3"/>
    <w:rsid w:val="00335175"/>
    <w:rsid w:val="00336EA2"/>
    <w:rsid w:val="003431DE"/>
    <w:rsid w:val="00345ED1"/>
    <w:rsid w:val="00346100"/>
    <w:rsid w:val="00350F79"/>
    <w:rsid w:val="00352E71"/>
    <w:rsid w:val="003635F4"/>
    <w:rsid w:val="003705CD"/>
    <w:rsid w:val="00370829"/>
    <w:rsid w:val="0037187E"/>
    <w:rsid w:val="00386EAB"/>
    <w:rsid w:val="003A46BD"/>
    <w:rsid w:val="003A51F6"/>
    <w:rsid w:val="003A571F"/>
    <w:rsid w:val="003A5B7D"/>
    <w:rsid w:val="003B05E3"/>
    <w:rsid w:val="003B1D01"/>
    <w:rsid w:val="003C0E57"/>
    <w:rsid w:val="003C4E48"/>
    <w:rsid w:val="003D199E"/>
    <w:rsid w:val="003D4743"/>
    <w:rsid w:val="003E62BE"/>
    <w:rsid w:val="00402585"/>
    <w:rsid w:val="00432861"/>
    <w:rsid w:val="00440EED"/>
    <w:rsid w:val="00453959"/>
    <w:rsid w:val="004622E9"/>
    <w:rsid w:val="0046313C"/>
    <w:rsid w:val="00464733"/>
    <w:rsid w:val="00496FA2"/>
    <w:rsid w:val="00497C89"/>
    <w:rsid w:val="004A565B"/>
    <w:rsid w:val="004B7FAB"/>
    <w:rsid w:val="004C3555"/>
    <w:rsid w:val="004D17AF"/>
    <w:rsid w:val="004D661B"/>
    <w:rsid w:val="004E032B"/>
    <w:rsid w:val="004E305D"/>
    <w:rsid w:val="004E5175"/>
    <w:rsid w:val="004E5D36"/>
    <w:rsid w:val="004F7C65"/>
    <w:rsid w:val="005002DA"/>
    <w:rsid w:val="00506163"/>
    <w:rsid w:val="00513459"/>
    <w:rsid w:val="00520506"/>
    <w:rsid w:val="00523032"/>
    <w:rsid w:val="00523590"/>
    <w:rsid w:val="00534D21"/>
    <w:rsid w:val="00537CBC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605D3C"/>
    <w:rsid w:val="00606AAF"/>
    <w:rsid w:val="0061495A"/>
    <w:rsid w:val="00620F3A"/>
    <w:rsid w:val="0062346D"/>
    <w:rsid w:val="00623E0C"/>
    <w:rsid w:val="00624A22"/>
    <w:rsid w:val="00633F15"/>
    <w:rsid w:val="00634F91"/>
    <w:rsid w:val="00636036"/>
    <w:rsid w:val="006543AB"/>
    <w:rsid w:val="00665AD1"/>
    <w:rsid w:val="006670AE"/>
    <w:rsid w:val="006A11AA"/>
    <w:rsid w:val="006B2583"/>
    <w:rsid w:val="006C07DA"/>
    <w:rsid w:val="006C15ED"/>
    <w:rsid w:val="006C5A74"/>
    <w:rsid w:val="006C5F3B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1660A"/>
    <w:rsid w:val="007238E3"/>
    <w:rsid w:val="007343A9"/>
    <w:rsid w:val="00743CCB"/>
    <w:rsid w:val="00754763"/>
    <w:rsid w:val="00755CE2"/>
    <w:rsid w:val="007612FB"/>
    <w:rsid w:val="00764F8D"/>
    <w:rsid w:val="0077198E"/>
    <w:rsid w:val="00772206"/>
    <w:rsid w:val="00780C99"/>
    <w:rsid w:val="00790628"/>
    <w:rsid w:val="00794E43"/>
    <w:rsid w:val="007A31D3"/>
    <w:rsid w:val="007B3532"/>
    <w:rsid w:val="007B7E41"/>
    <w:rsid w:val="007C1ED6"/>
    <w:rsid w:val="007C4911"/>
    <w:rsid w:val="007D7A4F"/>
    <w:rsid w:val="007D7E60"/>
    <w:rsid w:val="007F1B5F"/>
    <w:rsid w:val="007F2B04"/>
    <w:rsid w:val="00803C6F"/>
    <w:rsid w:val="008052DB"/>
    <w:rsid w:val="0081335B"/>
    <w:rsid w:val="00816A72"/>
    <w:rsid w:val="00843705"/>
    <w:rsid w:val="008473DB"/>
    <w:rsid w:val="00853039"/>
    <w:rsid w:val="0086524D"/>
    <w:rsid w:val="008712CF"/>
    <w:rsid w:val="008721C8"/>
    <w:rsid w:val="00872760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F1276"/>
    <w:rsid w:val="0090710A"/>
    <w:rsid w:val="009150C6"/>
    <w:rsid w:val="00916A8A"/>
    <w:rsid w:val="00925001"/>
    <w:rsid w:val="0092636B"/>
    <w:rsid w:val="00926A29"/>
    <w:rsid w:val="00941F88"/>
    <w:rsid w:val="00942C0D"/>
    <w:rsid w:val="0094345A"/>
    <w:rsid w:val="00951389"/>
    <w:rsid w:val="009529E6"/>
    <w:rsid w:val="009533A7"/>
    <w:rsid w:val="0096296D"/>
    <w:rsid w:val="00963616"/>
    <w:rsid w:val="009707F3"/>
    <w:rsid w:val="00976B55"/>
    <w:rsid w:val="00983C4D"/>
    <w:rsid w:val="00987AB8"/>
    <w:rsid w:val="00991C6F"/>
    <w:rsid w:val="009930F2"/>
    <w:rsid w:val="009A07AE"/>
    <w:rsid w:val="009B269B"/>
    <w:rsid w:val="009B3E04"/>
    <w:rsid w:val="009B4528"/>
    <w:rsid w:val="009C695F"/>
    <w:rsid w:val="009C7D19"/>
    <w:rsid w:val="009D04B7"/>
    <w:rsid w:val="009D65B7"/>
    <w:rsid w:val="009E02C3"/>
    <w:rsid w:val="009E1AAC"/>
    <w:rsid w:val="009F14BD"/>
    <w:rsid w:val="009F789B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A6FCF"/>
    <w:rsid w:val="00AB09C1"/>
    <w:rsid w:val="00AC0CD0"/>
    <w:rsid w:val="00AC1903"/>
    <w:rsid w:val="00AE1D04"/>
    <w:rsid w:val="00AE2A9F"/>
    <w:rsid w:val="00B017C7"/>
    <w:rsid w:val="00B04047"/>
    <w:rsid w:val="00B05368"/>
    <w:rsid w:val="00B11E7D"/>
    <w:rsid w:val="00B20072"/>
    <w:rsid w:val="00B21FCD"/>
    <w:rsid w:val="00B37543"/>
    <w:rsid w:val="00B5130C"/>
    <w:rsid w:val="00B51BA4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16B3"/>
    <w:rsid w:val="00BA55BC"/>
    <w:rsid w:val="00BA6386"/>
    <w:rsid w:val="00BC298E"/>
    <w:rsid w:val="00BC3835"/>
    <w:rsid w:val="00BC4CF0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5D0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5255"/>
    <w:rsid w:val="00D1218A"/>
    <w:rsid w:val="00D31099"/>
    <w:rsid w:val="00D34727"/>
    <w:rsid w:val="00D36ECD"/>
    <w:rsid w:val="00D37977"/>
    <w:rsid w:val="00D37D2D"/>
    <w:rsid w:val="00D42B30"/>
    <w:rsid w:val="00D5515D"/>
    <w:rsid w:val="00D561E1"/>
    <w:rsid w:val="00D67A28"/>
    <w:rsid w:val="00D67F96"/>
    <w:rsid w:val="00DA0941"/>
    <w:rsid w:val="00DA200E"/>
    <w:rsid w:val="00DB0344"/>
    <w:rsid w:val="00DB1C48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71EE1"/>
    <w:rsid w:val="00E743F3"/>
    <w:rsid w:val="00E74D2C"/>
    <w:rsid w:val="00E7594D"/>
    <w:rsid w:val="00E777F5"/>
    <w:rsid w:val="00E77903"/>
    <w:rsid w:val="00E90A8D"/>
    <w:rsid w:val="00E91423"/>
    <w:rsid w:val="00EA22FF"/>
    <w:rsid w:val="00EA4C9A"/>
    <w:rsid w:val="00EA53B8"/>
    <w:rsid w:val="00EB1A1F"/>
    <w:rsid w:val="00EC4FAE"/>
    <w:rsid w:val="00EC6F22"/>
    <w:rsid w:val="00ED266C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1EAF"/>
    <w:rsid w:val="00F54419"/>
    <w:rsid w:val="00F60AAA"/>
    <w:rsid w:val="00F62DFC"/>
    <w:rsid w:val="00F649FF"/>
    <w:rsid w:val="00F736FB"/>
    <w:rsid w:val="00F73FEF"/>
    <w:rsid w:val="00F75F15"/>
    <w:rsid w:val="00F76270"/>
    <w:rsid w:val="00F7712E"/>
    <w:rsid w:val="00F832B1"/>
    <w:rsid w:val="00F87B32"/>
    <w:rsid w:val="00F91B2C"/>
    <w:rsid w:val="00F939D1"/>
    <w:rsid w:val="00F971BE"/>
    <w:rsid w:val="00FA580C"/>
    <w:rsid w:val="00FB1E0B"/>
    <w:rsid w:val="00FB584F"/>
    <w:rsid w:val="00FC1FEF"/>
    <w:rsid w:val="00FC5C17"/>
    <w:rsid w:val="00FC5F4C"/>
    <w:rsid w:val="00FD1DED"/>
    <w:rsid w:val="00FD233D"/>
    <w:rsid w:val="00FD4E44"/>
    <w:rsid w:val="00FD7974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D81C"/>
  <w15:docId w15:val="{B64CA21B-BBCE-48E5-B286-FA23265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5E12"/>
  </w:style>
  <w:style w:type="table" w:customStyle="1" w:styleId="TableGrid1">
    <w:name w:val="Table Grid1"/>
    <w:basedOn w:val="TableNormal"/>
    <w:next w:val="TableGrid"/>
    <w:uiPriority w:val="39"/>
    <w:rsid w:val="00ED266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44A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779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9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png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5.jpe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80" Type="http://schemas.openxmlformats.org/officeDocument/2006/relationships/image" Target="media/image41.png"/><Relationship Id="rId85" Type="http://schemas.openxmlformats.org/officeDocument/2006/relationships/image" Target="media/image4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C3E7-9CB2-4E85-80FF-544DBA76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1278</Words>
  <Characters>7291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2022-06-13T10:10:00Z</cp:lastPrinted>
  <dcterms:created xsi:type="dcterms:W3CDTF">2022-07-22T17:39:00Z</dcterms:created>
  <dcterms:modified xsi:type="dcterms:W3CDTF">2022-07-22T17:39:00Z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