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74F8A" w14:textId="77777777" w:rsidR="00AD520B" w:rsidRPr="00023D3D" w:rsidRDefault="00AD520B" w:rsidP="00AD520B">
      <w:pPr>
        <w:pStyle w:val="Tiu10"/>
        <w:keepNext/>
        <w:keepLines/>
        <w:shd w:val="clear" w:color="auto" w:fill="auto"/>
        <w:tabs>
          <w:tab w:val="center" w:pos="1985"/>
          <w:tab w:val="center" w:pos="7088"/>
        </w:tabs>
        <w:spacing w:line="240" w:lineRule="auto"/>
        <w:rPr>
          <w:sz w:val="28"/>
          <w:szCs w:val="28"/>
        </w:rPr>
      </w:pPr>
      <w:bookmarkStart w:id="0" w:name="bookmark0"/>
      <w:r w:rsidRPr="00023D3D">
        <w:rPr>
          <w:sz w:val="28"/>
          <w:szCs w:val="28"/>
        </w:rPr>
        <w:tab/>
        <w:t>ỦY BAN NHÂN DÂN QUẬN 4</w:t>
      </w:r>
      <w:r w:rsidRPr="00023D3D">
        <w:rPr>
          <w:sz w:val="28"/>
          <w:szCs w:val="28"/>
        </w:rPr>
        <w:tab/>
      </w:r>
      <w:bookmarkEnd w:id="0"/>
    </w:p>
    <w:p w14:paraId="28232BB0" w14:textId="77777777" w:rsidR="00AD520B" w:rsidRPr="00023D3D" w:rsidRDefault="00AD520B" w:rsidP="00AD520B">
      <w:pPr>
        <w:pStyle w:val="Vnbnnidung20"/>
        <w:shd w:val="clear" w:color="auto" w:fill="auto"/>
        <w:tabs>
          <w:tab w:val="center" w:pos="1985"/>
          <w:tab w:val="center" w:pos="7088"/>
        </w:tabs>
        <w:spacing w:after="0" w:line="240" w:lineRule="auto"/>
        <w:rPr>
          <w:sz w:val="28"/>
          <w:szCs w:val="28"/>
        </w:rPr>
      </w:pPr>
      <w:r w:rsidRPr="00023D3D">
        <w:rPr>
          <w:b/>
          <w:sz w:val="28"/>
          <w:szCs w:val="28"/>
        </w:rPr>
        <w:tab/>
        <w:t>PHÒNG GIÁO DỤC VÀ ĐÀO TẠO</w:t>
      </w:r>
      <w:r w:rsidRPr="00023D3D">
        <w:rPr>
          <w:sz w:val="28"/>
          <w:szCs w:val="28"/>
        </w:rPr>
        <w:tab/>
      </w:r>
    </w:p>
    <w:p w14:paraId="684FCE82" w14:textId="77777777" w:rsidR="00AD520B" w:rsidRPr="00023D3D" w:rsidRDefault="003F47F1" w:rsidP="00AD520B">
      <w:pPr>
        <w:pStyle w:val="Vnbnnidung20"/>
        <w:shd w:val="clear" w:color="auto" w:fill="auto"/>
        <w:tabs>
          <w:tab w:val="center" w:pos="1985"/>
          <w:tab w:val="center" w:pos="7088"/>
        </w:tabs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5C43A9" wp14:editId="4D9C9970">
                <wp:simplePos x="0" y="0"/>
                <wp:positionH relativeFrom="column">
                  <wp:posOffset>527685</wp:posOffset>
                </wp:positionH>
                <wp:positionV relativeFrom="paragraph">
                  <wp:posOffset>13335</wp:posOffset>
                </wp:positionV>
                <wp:extent cx="1476375" cy="0"/>
                <wp:effectExtent l="13335" t="13335" r="5715" b="571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D9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55pt;margin-top:1.05pt;width:116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"/>
            </w:pict>
          </mc:Fallback>
        </mc:AlternateContent>
      </w:r>
    </w:p>
    <w:p w14:paraId="58B24DAE" w14:textId="77777777" w:rsidR="00B13539" w:rsidRDefault="00B13539" w:rsidP="00AD520B">
      <w:pPr>
        <w:pStyle w:val="Vnbnnidung20"/>
        <w:shd w:val="clear" w:color="auto" w:fill="auto"/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4B5B0119" w14:textId="2903C427" w:rsidR="00AD520B" w:rsidRPr="00840021" w:rsidRDefault="00796091" w:rsidP="00AD520B">
      <w:pPr>
        <w:pStyle w:val="Vnbnnidung20"/>
        <w:shd w:val="clear" w:color="auto" w:fill="auto"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23D3D">
        <w:rPr>
          <w:b/>
          <w:sz w:val="28"/>
          <w:szCs w:val="28"/>
        </w:rPr>
        <w:t>ĐỀ</w:t>
      </w:r>
      <w:r w:rsidR="00C819B1">
        <w:rPr>
          <w:b/>
          <w:sz w:val="28"/>
          <w:szCs w:val="28"/>
          <w:lang w:val="en-US"/>
        </w:rPr>
        <w:t xml:space="preserve"> THAM KHẢO</w:t>
      </w:r>
      <w:r w:rsidRPr="00023D3D">
        <w:rPr>
          <w:b/>
          <w:sz w:val="28"/>
          <w:szCs w:val="28"/>
        </w:rPr>
        <w:t xml:space="preserve"> KIỂM TRA HỌC KỲ 1.</w:t>
      </w:r>
      <w:r w:rsidR="00AE620B">
        <w:rPr>
          <w:b/>
          <w:sz w:val="28"/>
          <w:szCs w:val="28"/>
        </w:rPr>
        <w:t xml:space="preserve"> NĂM HỌC 20</w:t>
      </w:r>
      <w:r w:rsidR="00AE620B">
        <w:rPr>
          <w:b/>
          <w:sz w:val="28"/>
          <w:szCs w:val="28"/>
          <w:lang w:val="en-US"/>
        </w:rPr>
        <w:t>20</w:t>
      </w:r>
      <w:r w:rsidR="00AD520B" w:rsidRPr="00023D3D">
        <w:rPr>
          <w:b/>
          <w:sz w:val="28"/>
          <w:szCs w:val="28"/>
        </w:rPr>
        <w:t xml:space="preserve"> –</w:t>
      </w:r>
      <w:r w:rsidR="002C0061">
        <w:rPr>
          <w:b/>
          <w:sz w:val="28"/>
          <w:szCs w:val="28"/>
        </w:rPr>
        <w:t xml:space="preserve"> 20</w:t>
      </w:r>
      <w:r w:rsidR="00840021">
        <w:rPr>
          <w:b/>
          <w:sz w:val="28"/>
          <w:szCs w:val="28"/>
          <w:lang w:val="en-US"/>
        </w:rPr>
        <w:t>2</w:t>
      </w:r>
      <w:r w:rsidR="00AE620B">
        <w:rPr>
          <w:b/>
          <w:sz w:val="28"/>
          <w:szCs w:val="28"/>
          <w:lang w:val="en-US"/>
        </w:rPr>
        <w:t>1</w:t>
      </w:r>
    </w:p>
    <w:p w14:paraId="7D4603B4" w14:textId="77777777" w:rsidR="00AD520B" w:rsidRPr="00BA5BC6" w:rsidRDefault="003F47F1" w:rsidP="00AD520B">
      <w:pPr>
        <w:pStyle w:val="Vnbnnidung20"/>
        <w:shd w:val="clear" w:color="auto" w:fill="auto"/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B73F06" wp14:editId="0FF97AC9">
                <wp:simplePos x="0" y="0"/>
                <wp:positionH relativeFrom="column">
                  <wp:posOffset>-91440</wp:posOffset>
                </wp:positionH>
                <wp:positionV relativeFrom="paragraph">
                  <wp:posOffset>151765</wp:posOffset>
                </wp:positionV>
                <wp:extent cx="1876425" cy="342900"/>
                <wp:effectExtent l="13335" t="8890" r="5715" b="1016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2B69" w14:textId="77777777" w:rsidR="00B0511B" w:rsidRPr="00C819B1" w:rsidRDefault="00B0511B" w:rsidP="00B05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19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Đề </w:t>
                            </w:r>
                            <w:r w:rsidR="00A53675" w:rsidRPr="00C819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kiểm tra</w:t>
                            </w:r>
                            <w:r w:rsidRPr="00C819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có </w:t>
                            </w:r>
                            <w:r w:rsidR="001700E2" w:rsidRPr="00C819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01</w:t>
                            </w:r>
                            <w:r w:rsidRPr="00C819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3F06" id="Rectangle 12" o:spid="_x0000_s1026" style="position:absolute;left:0;text-align:left;margin-left:-7.2pt;margin-top:11.95pt;width:147.7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">
                <v:textbox>
                  <w:txbxContent>
                    <w:p w14:paraId="39072B69" w14:textId="77777777" w:rsidR="00B0511B" w:rsidRPr="00C819B1" w:rsidRDefault="00B0511B" w:rsidP="00B051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C819B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Đề </w:t>
                      </w:r>
                      <w:r w:rsidR="00A53675" w:rsidRPr="00C819B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kiểm tra</w:t>
                      </w:r>
                      <w:r w:rsidRPr="00C819B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có </w:t>
                      </w:r>
                      <w:r w:rsidR="001700E2" w:rsidRPr="00C819B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01</w:t>
                      </w:r>
                      <w:r w:rsidRPr="00C819B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trang</w:t>
                      </w:r>
                    </w:p>
                  </w:txbxContent>
                </v:textbox>
              </v:rect>
            </w:pict>
          </mc:Fallback>
        </mc:AlternateContent>
      </w:r>
      <w:r w:rsidR="00AD520B" w:rsidRPr="00023D3D">
        <w:rPr>
          <w:sz w:val="28"/>
          <w:szCs w:val="28"/>
        </w:rPr>
        <w:t xml:space="preserve">MÔN: </w:t>
      </w:r>
      <w:r w:rsidR="00F47F69">
        <w:rPr>
          <w:b/>
          <w:sz w:val="28"/>
          <w:szCs w:val="28"/>
          <w:lang w:val="vi-VN"/>
        </w:rPr>
        <w:t>TO</w:t>
      </w:r>
      <w:r w:rsidR="00F47F69">
        <w:rPr>
          <w:b/>
          <w:sz w:val="28"/>
          <w:szCs w:val="28"/>
          <w:lang w:val="en-US"/>
        </w:rPr>
        <w:t>Á</w:t>
      </w:r>
      <w:r w:rsidR="005411F0" w:rsidRPr="005411F0">
        <w:rPr>
          <w:b/>
          <w:sz w:val="28"/>
          <w:szCs w:val="28"/>
          <w:lang w:val="vi-VN"/>
        </w:rPr>
        <w:t xml:space="preserve">N </w:t>
      </w:r>
      <w:r w:rsidR="00BA5BC6">
        <w:rPr>
          <w:b/>
          <w:sz w:val="28"/>
          <w:szCs w:val="28"/>
          <w:lang w:val="en-US"/>
        </w:rPr>
        <w:t>8</w:t>
      </w:r>
    </w:p>
    <w:p w14:paraId="0209189D" w14:textId="77777777" w:rsidR="00AD520B" w:rsidRPr="00023D3D" w:rsidRDefault="005411F0" w:rsidP="00AD520B">
      <w:pPr>
        <w:pStyle w:val="Vnbnnidung2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Thời gian làm bài: </w:t>
      </w:r>
      <w:r w:rsidRPr="005411F0">
        <w:rPr>
          <w:i/>
          <w:sz w:val="28"/>
          <w:szCs w:val="28"/>
          <w:lang w:val="vi-VN"/>
        </w:rPr>
        <w:t>9</w:t>
      </w:r>
      <w:r w:rsidR="00AD520B" w:rsidRPr="00023D3D">
        <w:rPr>
          <w:i/>
          <w:sz w:val="28"/>
          <w:szCs w:val="28"/>
        </w:rPr>
        <w:t>0 phút</w:t>
      </w:r>
    </w:p>
    <w:p w14:paraId="3201FB34" w14:textId="77777777" w:rsidR="00AD520B" w:rsidRPr="00023D3D" w:rsidRDefault="00AD520B" w:rsidP="00AD520B">
      <w:pPr>
        <w:pStyle w:val="Vnbnnidung2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023D3D">
        <w:rPr>
          <w:i/>
          <w:sz w:val="28"/>
          <w:szCs w:val="28"/>
        </w:rPr>
        <w:t>(Không kể thời gian giao đề)</w:t>
      </w:r>
    </w:p>
    <w:p w14:paraId="110ECE44" w14:textId="77777777" w:rsidR="00E35AD3" w:rsidRDefault="00E35AD3" w:rsidP="00AD4CE4">
      <w:pPr>
        <w:pStyle w:val="Vnbnnidung30"/>
        <w:shd w:val="clear" w:color="auto" w:fill="auto"/>
        <w:spacing w:before="40" w:after="40" w:line="360" w:lineRule="auto"/>
        <w:jc w:val="both"/>
        <w:rPr>
          <w:rStyle w:val="Vnbnnidung3Khnginnghing"/>
          <w:b/>
          <w:sz w:val="28"/>
          <w:szCs w:val="28"/>
          <w:u w:val="single"/>
        </w:rPr>
      </w:pPr>
      <w:bookmarkStart w:id="1" w:name="bookmark1"/>
    </w:p>
    <w:p w14:paraId="000BBF0E" w14:textId="77777777" w:rsidR="00E11AF8" w:rsidRPr="00D31F2D" w:rsidRDefault="00887C31" w:rsidP="00AD4CE4">
      <w:pPr>
        <w:pStyle w:val="Vnbnnidung30"/>
        <w:shd w:val="clear" w:color="auto" w:fill="auto"/>
        <w:spacing w:before="40" w:after="40" w:line="360" w:lineRule="auto"/>
        <w:jc w:val="both"/>
        <w:rPr>
          <w:bCs/>
          <w:i w:val="0"/>
          <w:sz w:val="26"/>
          <w:szCs w:val="26"/>
          <w:lang w:val="vi-VN"/>
        </w:rPr>
      </w:pPr>
      <w:r w:rsidRPr="00D31F2D">
        <w:rPr>
          <w:rStyle w:val="Vnbnnidung3Khnginnghing"/>
          <w:b/>
          <w:sz w:val="26"/>
          <w:szCs w:val="26"/>
          <w:u w:val="single"/>
        </w:rPr>
        <w:t>Câu 1</w:t>
      </w:r>
      <w:r w:rsidR="00D522B6" w:rsidRPr="00D31F2D">
        <w:rPr>
          <w:rStyle w:val="Vnbnnidung3Khnginnghing"/>
          <w:b/>
          <w:sz w:val="26"/>
          <w:szCs w:val="26"/>
          <w:u w:val="single"/>
        </w:rPr>
        <w:t>:</w:t>
      </w:r>
      <w:r w:rsidRPr="00D31F2D">
        <w:rPr>
          <w:rStyle w:val="Vnbnnidung3Khnginnghing"/>
          <w:b/>
          <w:sz w:val="26"/>
          <w:szCs w:val="26"/>
        </w:rPr>
        <w:t xml:space="preserve"> </w:t>
      </w:r>
      <w:r w:rsidRPr="00D31F2D">
        <w:rPr>
          <w:sz w:val="26"/>
          <w:szCs w:val="26"/>
        </w:rPr>
        <w:t>(</w:t>
      </w:r>
      <w:r w:rsidR="00BA5BC6" w:rsidRPr="00D31F2D">
        <w:rPr>
          <w:sz w:val="26"/>
          <w:szCs w:val="26"/>
          <w:lang w:val="vi-VN"/>
        </w:rPr>
        <w:t>2</w:t>
      </w:r>
      <w:r w:rsidR="006D6ACC" w:rsidRPr="00D31F2D">
        <w:rPr>
          <w:sz w:val="26"/>
          <w:szCs w:val="26"/>
          <w:lang w:val="vi-VN"/>
        </w:rPr>
        <w:t>,5</w:t>
      </w:r>
      <w:r w:rsidRPr="00D31F2D">
        <w:rPr>
          <w:sz w:val="26"/>
          <w:szCs w:val="26"/>
        </w:rPr>
        <w:t xml:space="preserve"> điểm)</w:t>
      </w:r>
      <w:r w:rsidRPr="00D31F2D">
        <w:rPr>
          <w:b/>
          <w:i w:val="0"/>
          <w:sz w:val="26"/>
          <w:szCs w:val="26"/>
        </w:rPr>
        <w:t xml:space="preserve"> </w:t>
      </w:r>
      <w:r w:rsidRPr="00D31F2D">
        <w:rPr>
          <w:bCs/>
          <w:i w:val="0"/>
          <w:sz w:val="26"/>
          <w:szCs w:val="26"/>
        </w:rPr>
        <w:t xml:space="preserve">Thực hiện phép tính: </w:t>
      </w:r>
    </w:p>
    <w:p w14:paraId="5DAD1FFA" w14:textId="77777777" w:rsidR="007A03C4" w:rsidRPr="00D31F2D" w:rsidRDefault="007A03C4" w:rsidP="00BE1349">
      <w:pPr>
        <w:pStyle w:val="Vnbnnidung30"/>
        <w:shd w:val="clear" w:color="auto" w:fill="auto"/>
        <w:tabs>
          <w:tab w:val="left" w:pos="284"/>
          <w:tab w:val="left" w:pos="709"/>
          <w:tab w:val="left" w:pos="5103"/>
          <w:tab w:val="left" w:pos="5529"/>
        </w:tabs>
        <w:spacing w:before="40" w:after="40" w:line="360" w:lineRule="auto"/>
        <w:jc w:val="both"/>
        <w:rPr>
          <w:bCs/>
          <w:i w:val="0"/>
          <w:sz w:val="26"/>
          <w:szCs w:val="26"/>
          <w:lang w:val="en-US"/>
        </w:rPr>
      </w:pPr>
      <w:r w:rsidRPr="00D31F2D">
        <w:rPr>
          <w:bCs/>
          <w:i w:val="0"/>
          <w:sz w:val="26"/>
          <w:szCs w:val="26"/>
          <w:lang w:val="vi-VN"/>
        </w:rPr>
        <w:tab/>
      </w:r>
      <w:r w:rsidR="00F6377A">
        <w:rPr>
          <w:bCs/>
          <w:i w:val="0"/>
          <w:sz w:val="26"/>
          <w:szCs w:val="26"/>
          <w:lang w:val="en-US"/>
        </w:rPr>
        <w:t>a)</w:t>
      </w:r>
      <w:r w:rsidRPr="00D31F2D">
        <w:rPr>
          <w:bCs/>
          <w:i w:val="0"/>
          <w:sz w:val="26"/>
          <w:szCs w:val="26"/>
          <w:lang w:val="en-US"/>
        </w:rPr>
        <w:tab/>
      </w:r>
      <w:r w:rsidRPr="00D31F2D">
        <w:rPr>
          <w:i w:val="0"/>
          <w:position w:val="-14"/>
          <w:sz w:val="26"/>
          <w:szCs w:val="26"/>
        </w:rPr>
        <w:object w:dxaOrig="3240" w:dyaOrig="420" w14:anchorId="70E82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1pt" o:ole="">
            <v:imagedata r:id="rId7" o:title=""/>
          </v:shape>
          <o:OLEObject Type="Embed" ProgID="Equation.DSMT4" ShapeID="_x0000_i1025" DrawAspect="Content" ObjectID="_1666117703" r:id="rId8"/>
        </w:object>
      </w:r>
      <w:r w:rsidR="00BE1349">
        <w:rPr>
          <w:i w:val="0"/>
          <w:sz w:val="26"/>
          <w:szCs w:val="26"/>
          <w:lang w:val="en-US"/>
        </w:rPr>
        <w:tab/>
      </w:r>
      <w:r w:rsidR="00F6377A">
        <w:rPr>
          <w:bCs/>
          <w:i w:val="0"/>
          <w:sz w:val="26"/>
          <w:szCs w:val="26"/>
          <w:lang w:val="en-US"/>
        </w:rPr>
        <w:t>b)</w:t>
      </w:r>
      <w:r w:rsidRPr="00D31F2D">
        <w:rPr>
          <w:bCs/>
          <w:i w:val="0"/>
          <w:sz w:val="26"/>
          <w:szCs w:val="26"/>
          <w:lang w:val="en-US"/>
        </w:rPr>
        <w:tab/>
      </w:r>
      <w:r w:rsidRPr="00D31F2D">
        <w:rPr>
          <w:i w:val="0"/>
          <w:position w:val="-14"/>
          <w:sz w:val="26"/>
          <w:szCs w:val="26"/>
        </w:rPr>
        <w:object w:dxaOrig="3280" w:dyaOrig="480" w14:anchorId="16371D84">
          <v:shape id="_x0000_i1026" type="#_x0000_t75" style="width:163.5pt;height:24.75pt" o:ole="">
            <v:imagedata r:id="rId9" o:title=""/>
          </v:shape>
          <o:OLEObject Type="Embed" ProgID="Equation.DSMT4" ShapeID="_x0000_i1026" DrawAspect="Content" ObjectID="_1666117704" r:id="rId10"/>
        </w:object>
      </w:r>
    </w:p>
    <w:p w14:paraId="55B093E2" w14:textId="77777777" w:rsidR="007A03C4" w:rsidRPr="00D31F2D" w:rsidRDefault="00F6377A" w:rsidP="007A03C4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jc w:val="both"/>
        <w:rPr>
          <w:bCs/>
          <w:i w:val="0"/>
          <w:sz w:val="26"/>
          <w:szCs w:val="26"/>
          <w:lang w:val="en-US"/>
        </w:rPr>
      </w:pPr>
      <w:r>
        <w:rPr>
          <w:bCs/>
          <w:i w:val="0"/>
          <w:sz w:val="26"/>
          <w:szCs w:val="26"/>
          <w:lang w:val="en-US"/>
        </w:rPr>
        <w:tab/>
        <w:t>c)</w:t>
      </w:r>
      <w:r w:rsidR="007A03C4" w:rsidRPr="00D31F2D">
        <w:rPr>
          <w:bCs/>
          <w:i w:val="0"/>
          <w:sz w:val="26"/>
          <w:szCs w:val="26"/>
          <w:lang w:val="en-US"/>
        </w:rPr>
        <w:tab/>
      </w:r>
      <w:r w:rsidR="007A03C4" w:rsidRPr="00D31F2D">
        <w:rPr>
          <w:i w:val="0"/>
          <w:position w:val="-34"/>
          <w:sz w:val="26"/>
          <w:szCs w:val="26"/>
        </w:rPr>
        <w:object w:dxaOrig="2700" w:dyaOrig="780" w14:anchorId="5B7415D0">
          <v:shape id="_x0000_i1027" type="#_x0000_t75" style="width:135pt;height:39pt" o:ole="">
            <v:imagedata r:id="rId11" o:title=""/>
          </v:shape>
          <o:OLEObject Type="Embed" ProgID="Equation.DSMT4" ShapeID="_x0000_i1027" DrawAspect="Content" ObjectID="_1666117705" r:id="rId12"/>
        </w:object>
      </w:r>
    </w:p>
    <w:p w14:paraId="72263950" w14:textId="77777777" w:rsidR="00E11AF8" w:rsidRPr="00D31F2D" w:rsidRDefault="00887C31" w:rsidP="00AD4CE4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6"/>
          <w:szCs w:val="26"/>
          <w:lang w:val="en-US"/>
        </w:rPr>
      </w:pPr>
      <w:r w:rsidRPr="00D31F2D">
        <w:rPr>
          <w:rStyle w:val="Vnbnnidung3Khnginnghing"/>
          <w:rFonts w:eastAsia="Arial Unicode MS"/>
          <w:b/>
          <w:i w:val="0"/>
          <w:iCs w:val="0"/>
          <w:sz w:val="26"/>
          <w:szCs w:val="26"/>
          <w:u w:val="single"/>
        </w:rPr>
        <w:t>Câu 2</w:t>
      </w:r>
      <w:r w:rsidR="00D522B6" w:rsidRPr="00D31F2D">
        <w:rPr>
          <w:rStyle w:val="Vnbnnidung3Khnginnghing"/>
          <w:rFonts w:eastAsia="Arial Unicode MS"/>
          <w:b/>
          <w:i w:val="0"/>
          <w:iCs w:val="0"/>
          <w:sz w:val="26"/>
          <w:szCs w:val="26"/>
          <w:u w:val="single"/>
          <w:lang w:val="en-US"/>
        </w:rPr>
        <w:t>:</w:t>
      </w:r>
      <w:r w:rsidRPr="00D31F2D">
        <w:rPr>
          <w:rStyle w:val="Vnbnnidung3Khnginnghing"/>
          <w:rFonts w:eastAsia="Arial Unicode MS"/>
          <w:b/>
          <w:i w:val="0"/>
          <w:iCs w:val="0"/>
          <w:sz w:val="26"/>
          <w:szCs w:val="26"/>
        </w:rPr>
        <w:t xml:space="preserve"> </w:t>
      </w:r>
      <w:r w:rsidRPr="00D31F2D">
        <w:rPr>
          <w:rStyle w:val="Vnbnnidung3Khnginnghing"/>
          <w:rFonts w:eastAsia="Arial Unicode MS"/>
          <w:iCs w:val="0"/>
          <w:sz w:val="26"/>
          <w:szCs w:val="26"/>
        </w:rPr>
        <w:t>(</w:t>
      </w:r>
      <w:r w:rsidR="00E60FD4" w:rsidRPr="00D31F2D">
        <w:rPr>
          <w:rStyle w:val="Vnbnnidung3Khnginnghing"/>
          <w:rFonts w:eastAsia="Arial Unicode MS"/>
          <w:iCs w:val="0"/>
          <w:sz w:val="26"/>
          <w:szCs w:val="26"/>
          <w:lang w:val="en-US"/>
        </w:rPr>
        <w:t>2</w:t>
      </w:r>
      <w:r w:rsidR="006D6ACC" w:rsidRPr="00D31F2D">
        <w:rPr>
          <w:rStyle w:val="Vnbnnidung3Khnginnghing"/>
          <w:rFonts w:eastAsia="Arial Unicode MS"/>
          <w:iCs w:val="0"/>
          <w:sz w:val="26"/>
          <w:szCs w:val="26"/>
          <w:lang w:val="en-US"/>
        </w:rPr>
        <w:t>,</w:t>
      </w:r>
      <w:r w:rsidR="00E60FD4" w:rsidRPr="00D31F2D">
        <w:rPr>
          <w:rStyle w:val="Vnbnnidung3Khnginnghing"/>
          <w:rFonts w:eastAsia="Arial Unicode MS"/>
          <w:iCs w:val="0"/>
          <w:sz w:val="26"/>
          <w:szCs w:val="26"/>
          <w:lang w:val="en-US"/>
        </w:rPr>
        <w:t>0</w:t>
      </w:r>
      <w:r w:rsidRPr="00D31F2D">
        <w:rPr>
          <w:rStyle w:val="Vnbnnidung3Khnginnghing"/>
          <w:rFonts w:eastAsia="Arial Unicode MS"/>
          <w:iCs w:val="0"/>
          <w:sz w:val="26"/>
          <w:szCs w:val="26"/>
        </w:rPr>
        <w:t xml:space="preserve"> điểm)</w:t>
      </w:r>
      <w:r w:rsidRPr="00D31F2D">
        <w:rPr>
          <w:rStyle w:val="Vnbnnidung3Khnginnghing"/>
          <w:rFonts w:eastAsia="Arial Unicode MS"/>
          <w:i w:val="0"/>
          <w:iCs w:val="0"/>
          <w:sz w:val="26"/>
          <w:szCs w:val="26"/>
          <w:lang w:val="en-US"/>
        </w:rPr>
        <w:t xml:space="preserve"> </w:t>
      </w:r>
      <w:r w:rsidR="00E11AF8" w:rsidRPr="00D31F2D">
        <w:rPr>
          <w:rFonts w:ascii="Times New Roman" w:hAnsi="Times New Roman" w:cs="Times New Roman"/>
          <w:sz w:val="26"/>
          <w:szCs w:val="26"/>
        </w:rPr>
        <w:t>Phân tích</w:t>
      </w:r>
      <w:r w:rsidR="00E11AF8" w:rsidRPr="00D31F2D">
        <w:rPr>
          <w:rFonts w:ascii="Times New Roman" w:hAnsi="Times New Roman" w:cs="Times New Roman"/>
          <w:sz w:val="26"/>
          <w:szCs w:val="26"/>
          <w:lang w:val="en-US"/>
        </w:rPr>
        <w:t xml:space="preserve"> các</w:t>
      </w:r>
      <w:r w:rsidR="00E11AF8" w:rsidRPr="00D31F2D">
        <w:rPr>
          <w:rFonts w:ascii="Times New Roman" w:hAnsi="Times New Roman" w:cs="Times New Roman"/>
          <w:sz w:val="26"/>
          <w:szCs w:val="26"/>
        </w:rPr>
        <w:t xml:space="preserve"> đa thức </w:t>
      </w:r>
      <w:r w:rsidR="00E11AF8" w:rsidRPr="00D31F2D">
        <w:rPr>
          <w:rFonts w:ascii="Times New Roman" w:hAnsi="Times New Roman" w:cs="Times New Roman"/>
          <w:sz w:val="26"/>
          <w:szCs w:val="26"/>
          <w:lang w:val="en-US"/>
        </w:rPr>
        <w:t xml:space="preserve">sau </w:t>
      </w:r>
      <w:r w:rsidR="00E11AF8" w:rsidRPr="00D31F2D">
        <w:rPr>
          <w:rFonts w:ascii="Times New Roman" w:hAnsi="Times New Roman" w:cs="Times New Roman"/>
          <w:sz w:val="26"/>
          <w:szCs w:val="26"/>
        </w:rPr>
        <w:t>thành nhân tử:</w:t>
      </w:r>
    </w:p>
    <w:p w14:paraId="3F71A7B3" w14:textId="77777777" w:rsidR="007A03C4" w:rsidRPr="00D31F2D" w:rsidRDefault="007A03C4" w:rsidP="00BE1349">
      <w:pPr>
        <w:pStyle w:val="Vnbnnidung30"/>
        <w:shd w:val="clear" w:color="auto" w:fill="auto"/>
        <w:tabs>
          <w:tab w:val="left" w:pos="284"/>
          <w:tab w:val="left" w:pos="709"/>
          <w:tab w:val="left" w:pos="5103"/>
          <w:tab w:val="left" w:pos="5529"/>
        </w:tabs>
        <w:spacing w:before="40" w:after="40" w:line="360" w:lineRule="auto"/>
        <w:jc w:val="both"/>
        <w:rPr>
          <w:bCs/>
          <w:i w:val="0"/>
          <w:sz w:val="26"/>
          <w:szCs w:val="26"/>
          <w:lang w:val="en-US"/>
        </w:rPr>
      </w:pPr>
      <w:r w:rsidRPr="00D31F2D">
        <w:rPr>
          <w:i w:val="0"/>
          <w:sz w:val="26"/>
          <w:szCs w:val="26"/>
          <w:lang w:val="en-US"/>
        </w:rPr>
        <w:tab/>
      </w:r>
      <w:r w:rsidR="00F6377A">
        <w:rPr>
          <w:bCs/>
          <w:i w:val="0"/>
          <w:sz w:val="26"/>
          <w:szCs w:val="26"/>
          <w:lang w:val="en-US"/>
        </w:rPr>
        <w:t>a)</w:t>
      </w:r>
      <w:r w:rsidRPr="00D31F2D">
        <w:rPr>
          <w:bCs/>
          <w:i w:val="0"/>
          <w:sz w:val="26"/>
          <w:szCs w:val="26"/>
          <w:lang w:val="en-US"/>
        </w:rPr>
        <w:tab/>
      </w:r>
      <w:r w:rsidR="00A63048" w:rsidRPr="00D31F2D">
        <w:rPr>
          <w:i w:val="0"/>
          <w:position w:val="-12"/>
          <w:sz w:val="26"/>
          <w:szCs w:val="26"/>
        </w:rPr>
        <w:object w:dxaOrig="2240" w:dyaOrig="420" w14:anchorId="0F75A3A2">
          <v:shape id="_x0000_i1028" type="#_x0000_t75" style="width:111.75pt;height:21pt" o:ole="">
            <v:imagedata r:id="rId13" o:title=""/>
          </v:shape>
          <o:OLEObject Type="Embed" ProgID="Equation.DSMT4" ShapeID="_x0000_i1028" DrawAspect="Content" ObjectID="_1666117706" r:id="rId14"/>
        </w:object>
      </w:r>
      <w:r w:rsidR="00BE1349">
        <w:rPr>
          <w:i w:val="0"/>
          <w:sz w:val="26"/>
          <w:szCs w:val="26"/>
          <w:lang w:val="en-US"/>
        </w:rPr>
        <w:tab/>
      </w:r>
      <w:r w:rsidR="00F6377A">
        <w:rPr>
          <w:bCs/>
          <w:i w:val="0"/>
          <w:sz w:val="26"/>
          <w:szCs w:val="26"/>
          <w:lang w:val="en-US"/>
        </w:rPr>
        <w:t>b)</w:t>
      </w:r>
      <w:r w:rsidRPr="00D31F2D">
        <w:rPr>
          <w:bCs/>
          <w:i w:val="0"/>
          <w:sz w:val="26"/>
          <w:szCs w:val="26"/>
          <w:lang w:val="en-US"/>
        </w:rPr>
        <w:tab/>
      </w:r>
      <w:r w:rsidR="00A63048" w:rsidRPr="00D31F2D">
        <w:rPr>
          <w:i w:val="0"/>
          <w:position w:val="-12"/>
          <w:sz w:val="26"/>
          <w:szCs w:val="26"/>
        </w:rPr>
        <w:object w:dxaOrig="1740" w:dyaOrig="420" w14:anchorId="2F1333E0">
          <v:shape id="_x0000_i1029" type="#_x0000_t75" style="width:87pt;height:21pt" o:ole="">
            <v:imagedata r:id="rId15" o:title=""/>
          </v:shape>
          <o:OLEObject Type="Embed" ProgID="Equation.DSMT4" ShapeID="_x0000_i1029" DrawAspect="Content" ObjectID="_1666117707" r:id="rId16"/>
        </w:object>
      </w:r>
    </w:p>
    <w:p w14:paraId="063B5EC3" w14:textId="77777777" w:rsidR="007A03C4" w:rsidRPr="00D31F2D" w:rsidRDefault="00F6377A" w:rsidP="00BE1349">
      <w:pPr>
        <w:pStyle w:val="Vnbnnidung30"/>
        <w:shd w:val="clear" w:color="auto" w:fill="auto"/>
        <w:tabs>
          <w:tab w:val="left" w:pos="284"/>
          <w:tab w:val="left" w:pos="709"/>
          <w:tab w:val="left" w:pos="5103"/>
          <w:tab w:val="left" w:pos="5529"/>
        </w:tabs>
        <w:spacing w:before="40" w:after="40" w:line="360" w:lineRule="auto"/>
        <w:jc w:val="both"/>
        <w:rPr>
          <w:i w:val="0"/>
          <w:sz w:val="26"/>
          <w:szCs w:val="26"/>
          <w:lang w:val="en-US"/>
        </w:rPr>
      </w:pPr>
      <w:r>
        <w:rPr>
          <w:bCs/>
          <w:i w:val="0"/>
          <w:sz w:val="26"/>
          <w:szCs w:val="26"/>
          <w:lang w:val="en-US"/>
        </w:rPr>
        <w:tab/>
        <w:t>c)</w:t>
      </w:r>
      <w:r w:rsidR="007A03C4" w:rsidRPr="00D31F2D">
        <w:rPr>
          <w:bCs/>
          <w:i w:val="0"/>
          <w:sz w:val="26"/>
          <w:szCs w:val="26"/>
          <w:lang w:val="en-US"/>
        </w:rPr>
        <w:tab/>
      </w:r>
      <w:r w:rsidR="00EB0CFD" w:rsidRPr="00D31F2D">
        <w:rPr>
          <w:position w:val="-12"/>
          <w:sz w:val="26"/>
          <w:szCs w:val="26"/>
        </w:rPr>
        <w:object w:dxaOrig="2220" w:dyaOrig="360" w14:anchorId="0EB9F0CB">
          <v:shape id="_x0000_i1030" type="#_x0000_t75" style="width:111pt;height:18pt" o:ole="">
            <v:imagedata r:id="rId17" o:title=""/>
          </v:shape>
          <o:OLEObject Type="Embed" ProgID="Equation.DSMT4" ShapeID="_x0000_i1030" DrawAspect="Content" ObjectID="_1666117708" r:id="rId18"/>
        </w:object>
      </w:r>
      <w:r w:rsidR="00BE1349">
        <w:rPr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>d)</w:t>
      </w:r>
      <w:r w:rsidR="007A03C4" w:rsidRPr="00D31F2D">
        <w:rPr>
          <w:i w:val="0"/>
          <w:sz w:val="26"/>
          <w:szCs w:val="26"/>
          <w:lang w:val="en-US"/>
        </w:rPr>
        <w:tab/>
      </w:r>
      <w:r w:rsidR="00437E9F" w:rsidRPr="00D31F2D">
        <w:rPr>
          <w:position w:val="-12"/>
          <w:sz w:val="26"/>
          <w:szCs w:val="26"/>
        </w:rPr>
        <w:object w:dxaOrig="3680" w:dyaOrig="420" w14:anchorId="0E575C1D">
          <v:shape id="_x0000_i1031" type="#_x0000_t75" style="width:183.75pt;height:21pt" o:ole="">
            <v:imagedata r:id="rId19" o:title=""/>
          </v:shape>
          <o:OLEObject Type="Embed" ProgID="Equation.DSMT4" ShapeID="_x0000_i1031" DrawAspect="Content" ObjectID="_1666117709" r:id="rId20"/>
        </w:object>
      </w:r>
    </w:p>
    <w:p w14:paraId="2EAF256C" w14:textId="77777777" w:rsidR="00887C31" w:rsidRPr="00D31F2D" w:rsidRDefault="00887C31" w:rsidP="00AD4CE4">
      <w:pPr>
        <w:pStyle w:val="Vnbnnidung30"/>
        <w:shd w:val="clear" w:color="auto" w:fill="auto"/>
        <w:spacing w:before="40" w:after="40" w:line="360" w:lineRule="auto"/>
        <w:jc w:val="both"/>
        <w:rPr>
          <w:rStyle w:val="Vnbnnidung3Khnginnghing"/>
          <w:rFonts w:eastAsia="Arial"/>
          <w:bCs/>
          <w:sz w:val="26"/>
          <w:szCs w:val="26"/>
          <w:lang w:val="en-US"/>
        </w:rPr>
      </w:pPr>
      <w:r w:rsidRPr="00D31F2D">
        <w:rPr>
          <w:rStyle w:val="Vnbnnidung3Khnginnghing"/>
          <w:rFonts w:eastAsia="Arial"/>
          <w:b/>
          <w:sz w:val="26"/>
          <w:szCs w:val="26"/>
          <w:u w:val="single"/>
        </w:rPr>
        <w:t>Câu 3</w:t>
      </w:r>
      <w:r w:rsidR="001C3D5B" w:rsidRPr="00D31F2D">
        <w:rPr>
          <w:rStyle w:val="Vnbnnidung3Khnginnghing"/>
          <w:rFonts w:eastAsia="Arial"/>
          <w:b/>
          <w:sz w:val="26"/>
          <w:szCs w:val="26"/>
          <w:u w:val="single"/>
          <w:lang w:val="en-US"/>
        </w:rPr>
        <w:t>:</w:t>
      </w:r>
      <w:r w:rsidRPr="00D31F2D">
        <w:rPr>
          <w:rStyle w:val="Vnbnnidung3Khnginnghing"/>
          <w:rFonts w:eastAsia="Arial"/>
          <w:b/>
          <w:sz w:val="26"/>
          <w:szCs w:val="26"/>
        </w:rPr>
        <w:t xml:space="preserve"> </w:t>
      </w:r>
      <w:r w:rsidRPr="00D31F2D">
        <w:rPr>
          <w:rStyle w:val="Vnbnnidung3Khnginnghing"/>
          <w:rFonts w:eastAsia="Arial"/>
          <w:i/>
          <w:sz w:val="26"/>
          <w:szCs w:val="26"/>
        </w:rPr>
        <w:t>(</w:t>
      </w:r>
      <w:r w:rsidRPr="00D31F2D">
        <w:rPr>
          <w:rStyle w:val="Vnbnnidung3Khnginnghing"/>
          <w:rFonts w:eastAsia="Arial"/>
          <w:i/>
          <w:sz w:val="26"/>
          <w:szCs w:val="26"/>
          <w:lang w:val="en-US"/>
        </w:rPr>
        <w:t>1</w:t>
      </w:r>
      <w:r w:rsidR="00964AB4" w:rsidRPr="00D31F2D">
        <w:rPr>
          <w:rStyle w:val="Vnbnnidung3Khnginnghing"/>
          <w:rFonts w:eastAsia="Arial"/>
          <w:i/>
          <w:sz w:val="26"/>
          <w:szCs w:val="26"/>
          <w:lang w:val="en-US"/>
        </w:rPr>
        <w:t>,0</w:t>
      </w:r>
      <w:r w:rsidRPr="00D31F2D">
        <w:rPr>
          <w:rStyle w:val="Vnbnnidung3Khnginnghing"/>
          <w:rFonts w:eastAsia="Arial"/>
          <w:i/>
          <w:sz w:val="26"/>
          <w:szCs w:val="26"/>
        </w:rPr>
        <w:t xml:space="preserve"> điểm)</w:t>
      </w:r>
      <w:r w:rsidRPr="00D31F2D">
        <w:rPr>
          <w:rStyle w:val="Vnbnnidung3Khnginnghing"/>
          <w:rFonts w:eastAsia="Arial"/>
          <w:b/>
          <w:sz w:val="26"/>
          <w:szCs w:val="26"/>
          <w:lang w:val="en-US"/>
        </w:rPr>
        <w:t xml:space="preserve"> </w:t>
      </w:r>
      <w:r w:rsidR="00D522B6" w:rsidRPr="00D31F2D">
        <w:rPr>
          <w:rStyle w:val="Vnbnnidung3Khnginnghing"/>
          <w:rFonts w:eastAsia="Arial"/>
          <w:bCs/>
          <w:sz w:val="26"/>
          <w:szCs w:val="26"/>
          <w:lang w:val="en-US"/>
        </w:rPr>
        <w:t>Làm phép chia sau</w:t>
      </w:r>
      <w:r w:rsidR="006D6ACC" w:rsidRPr="00D31F2D">
        <w:rPr>
          <w:rStyle w:val="Vnbnnidung3Khnginnghing"/>
          <w:rFonts w:eastAsia="Arial"/>
          <w:bCs/>
          <w:sz w:val="26"/>
          <w:szCs w:val="26"/>
          <w:lang w:val="en-US"/>
        </w:rPr>
        <w:t xml:space="preserve">: </w:t>
      </w:r>
    </w:p>
    <w:p w14:paraId="103B7E1F" w14:textId="77777777" w:rsidR="00AD4CE4" w:rsidRPr="00A61EF7" w:rsidRDefault="00D31F2D" w:rsidP="00D31F2D">
      <w:pPr>
        <w:pStyle w:val="Vnbnnidung30"/>
        <w:shd w:val="clear" w:color="auto" w:fill="auto"/>
        <w:spacing w:before="40" w:after="40" w:line="360" w:lineRule="auto"/>
        <w:ind w:firstLine="720"/>
        <w:jc w:val="center"/>
        <w:rPr>
          <w:i w:val="0"/>
          <w:position w:val="-8"/>
          <w:sz w:val="26"/>
          <w:szCs w:val="26"/>
          <w:lang w:val="en-US"/>
        </w:rPr>
      </w:pPr>
      <w:r w:rsidRPr="00A61EF7">
        <w:rPr>
          <w:position w:val="-18"/>
          <w:sz w:val="26"/>
          <w:szCs w:val="26"/>
        </w:rPr>
        <w:object w:dxaOrig="4740" w:dyaOrig="499" w14:anchorId="48757922">
          <v:shape id="_x0000_i1032" type="#_x0000_t75" style="width:237pt;height:24.75pt" o:ole="">
            <v:imagedata r:id="rId21" o:title=""/>
          </v:shape>
          <o:OLEObject Type="Embed" ProgID="Equation.DSMT4" ShapeID="_x0000_i1032" DrawAspect="Content" ObjectID="_1666117710" r:id="rId22"/>
        </w:object>
      </w:r>
    </w:p>
    <w:p w14:paraId="55623597" w14:textId="77777777" w:rsidR="00887C31" w:rsidRPr="00A61EF7" w:rsidRDefault="00635B02" w:rsidP="00AD4CE4">
      <w:pPr>
        <w:pStyle w:val="Vnbnnidung30"/>
        <w:shd w:val="clear" w:color="auto" w:fill="auto"/>
        <w:spacing w:before="40" w:after="40" w:line="360" w:lineRule="auto"/>
        <w:jc w:val="both"/>
        <w:rPr>
          <w:rStyle w:val="Vnbnnidung3Khnginnghing"/>
          <w:sz w:val="26"/>
          <w:szCs w:val="26"/>
          <w:lang w:val="en-US"/>
        </w:rPr>
      </w:pPr>
      <w:r>
        <w:rPr>
          <w:i w:val="0"/>
          <w:noProof/>
          <w:sz w:val="26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DB4FAD2" wp14:editId="03073298">
                <wp:simplePos x="0" y="0"/>
                <wp:positionH relativeFrom="column">
                  <wp:posOffset>4794885</wp:posOffset>
                </wp:positionH>
                <wp:positionV relativeFrom="paragraph">
                  <wp:posOffset>180340</wp:posOffset>
                </wp:positionV>
                <wp:extent cx="1591310" cy="1585595"/>
                <wp:effectExtent l="0" t="0" r="8890" b="0"/>
                <wp:wrapTight wrapText="bothSides">
                  <wp:wrapPolygon edited="0">
                    <wp:start x="0" y="0"/>
                    <wp:lineTo x="0" y="21280"/>
                    <wp:lineTo x="21462" y="21280"/>
                    <wp:lineTo x="21462" y="0"/>
                    <wp:lineTo x="0" y="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310" cy="1585595"/>
                          <a:chOff x="0" y="0"/>
                          <a:chExt cx="1591519" cy="1585732"/>
                        </a:xfrm>
                      </wpg:grpSpPr>
                      <pic:pic xmlns:pic="http://schemas.openxmlformats.org/drawingml/2006/picture">
                        <pic:nvPicPr>
                          <pic:cNvPr id="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56" t="32196" r="53090" b="20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519" cy="158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821803"/>
                            <a:ext cx="972273" cy="46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DC2CA" w14:textId="77777777" w:rsidR="0033705E" w:rsidRPr="0033705E" w:rsidRDefault="0033705E" w:rsidP="003370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33705E">
                                <w:rPr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lang w:val="en-US"/>
                                </w:rPr>
                                <w:t xml:space="preserve">Trồng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lang w:val="en-US"/>
                                </w:rPr>
                                <w:t>cây ăn quả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115747"/>
                            <a:ext cx="972273" cy="27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4F584" w14:textId="77777777" w:rsidR="0033705E" w:rsidRPr="0033705E" w:rsidRDefault="0033705E" w:rsidP="0033705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33705E">
                                <w:rPr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lang w:val="en-US"/>
                                </w:rPr>
                                <w:t xml:space="preserve">Trồng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lang w:val="en-US"/>
                                </w:rPr>
                                <w:t>hoa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16200000">
                            <a:off x="-489030" y="598990"/>
                            <a:ext cx="153352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53BB4D" w14:textId="77777777" w:rsidR="00635B02" w:rsidRPr="00635B02" w:rsidRDefault="00635B02" w:rsidP="00635B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635B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Trồng rau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4FAD2" id="Group 11" o:spid="_x0000_s1027" style="position:absolute;left:0;text-align:left;margin-left:377.55pt;margin-top:14.2pt;width:125.3pt;height:124.85pt;z-index:-251651584" coordsize="15915,15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">
                <v:shape id="Picture 1" o:spid="_x0000_s1028" type="#_x0000_t75" style="position:absolute;width:15915;height:15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">
                  <v:imagedata r:id="rId24" o:title="" croptop="21100f" cropbottom="13394f" cropleft="13275f" cropright="3479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5092;top:8218;width:9723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83DC2CA" w14:textId="77777777" w:rsidR="0033705E" w:rsidRPr="0033705E" w:rsidRDefault="0033705E" w:rsidP="0033705E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3705E">
                          <w:rPr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lang w:val="en-US"/>
                          </w:rPr>
                          <w:t xml:space="preserve">Trồng 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lang w:val="en-US"/>
                          </w:rPr>
                          <w:t>cây ăn quả</w:t>
                        </w:r>
                      </w:p>
                    </w:txbxContent>
                  </v:textbox>
                </v:shape>
                <v:shape id="Text Box 2" o:spid="_x0000_s1030" type="#_x0000_t202" style="position:absolute;left:5092;top:1157;width:9723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EB4F584" w14:textId="77777777" w:rsidR="0033705E" w:rsidRPr="0033705E" w:rsidRDefault="0033705E" w:rsidP="0033705E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3705E">
                          <w:rPr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lang w:val="en-US"/>
                          </w:rPr>
                          <w:t xml:space="preserve">Trồng 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lang w:val="en-US"/>
                          </w:rPr>
                          <w:t>hoa</w:t>
                        </w:r>
                      </w:p>
                    </w:txbxContent>
                  </v:textbox>
                </v:shape>
                <v:rect id="Rectangle 10" o:spid="_x0000_s1031" style="position:absolute;left:-4891;top:5990;width:15335;height:34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" filled="f" stroked="f" strokeweight="2pt">
                  <v:textbox>
                    <w:txbxContent>
                      <w:p w14:paraId="3053BB4D" w14:textId="77777777" w:rsidR="00635B02" w:rsidRPr="00635B02" w:rsidRDefault="00635B02" w:rsidP="00635B02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  <w:r w:rsidRPr="00635B02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Trồng rau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887C31" w:rsidRPr="00A61EF7">
        <w:rPr>
          <w:rStyle w:val="Vnbnnidung3Khnginnghing"/>
          <w:b/>
          <w:sz w:val="26"/>
          <w:szCs w:val="26"/>
          <w:u w:val="single"/>
        </w:rPr>
        <w:t>Câu 4</w:t>
      </w:r>
      <w:r w:rsidR="00813EC8">
        <w:rPr>
          <w:rStyle w:val="Vnbnnidung3Khnginnghing"/>
          <w:b/>
          <w:sz w:val="26"/>
          <w:szCs w:val="26"/>
          <w:u w:val="single"/>
          <w:lang w:val="en-US"/>
        </w:rPr>
        <w:t>:</w:t>
      </w:r>
      <w:r w:rsidR="00887C31" w:rsidRPr="00A61EF7">
        <w:rPr>
          <w:rStyle w:val="Vnbnnidung3Khnginnghing"/>
          <w:b/>
          <w:sz w:val="26"/>
          <w:szCs w:val="26"/>
        </w:rPr>
        <w:t xml:space="preserve"> </w:t>
      </w:r>
      <w:r w:rsidR="00AD0E7C" w:rsidRPr="00A61EF7">
        <w:rPr>
          <w:rStyle w:val="Vnbnnidung3Khnginnghing"/>
          <w:b/>
          <w:sz w:val="26"/>
          <w:szCs w:val="26"/>
          <w:lang w:val="en-US"/>
        </w:rPr>
        <w:t xml:space="preserve"> </w:t>
      </w:r>
      <w:r w:rsidR="00887C31" w:rsidRPr="00A61EF7">
        <w:rPr>
          <w:rStyle w:val="Vnbnnidung3Khnginnghing"/>
          <w:i/>
          <w:sz w:val="26"/>
          <w:szCs w:val="26"/>
        </w:rPr>
        <w:t>(</w:t>
      </w:r>
      <w:r w:rsidR="00887C31" w:rsidRPr="00A61EF7">
        <w:rPr>
          <w:rStyle w:val="Vnbnnidung3Khnginnghing"/>
          <w:i/>
          <w:sz w:val="26"/>
          <w:szCs w:val="26"/>
          <w:lang w:val="en-US"/>
        </w:rPr>
        <w:t>1</w:t>
      </w:r>
      <w:r w:rsidR="00964AB4" w:rsidRPr="00A61EF7">
        <w:rPr>
          <w:rStyle w:val="Vnbnnidung3Khnginnghing"/>
          <w:i/>
          <w:sz w:val="26"/>
          <w:szCs w:val="26"/>
          <w:lang w:val="en-US"/>
        </w:rPr>
        <w:t>,0</w:t>
      </w:r>
      <w:r w:rsidR="00887C31" w:rsidRPr="00A61EF7">
        <w:rPr>
          <w:rStyle w:val="Vnbnnidung3Khnginnghing"/>
          <w:i/>
          <w:sz w:val="26"/>
          <w:szCs w:val="26"/>
          <w:lang w:val="en-US"/>
        </w:rPr>
        <w:t xml:space="preserve"> </w:t>
      </w:r>
      <w:r w:rsidR="00887C31" w:rsidRPr="00A61EF7">
        <w:rPr>
          <w:rStyle w:val="Vnbnnidung3Khnginnghing"/>
          <w:i/>
          <w:sz w:val="26"/>
          <w:szCs w:val="26"/>
        </w:rPr>
        <w:t>điểm)</w:t>
      </w:r>
      <w:r w:rsidR="00887C31" w:rsidRPr="00A61EF7">
        <w:rPr>
          <w:rStyle w:val="Vnbnnidung3Khnginnghing"/>
          <w:i/>
          <w:sz w:val="26"/>
          <w:szCs w:val="26"/>
          <w:lang w:val="en-US"/>
        </w:rPr>
        <w:t xml:space="preserve"> </w:t>
      </w:r>
    </w:p>
    <w:p w14:paraId="33AEC2E4" w14:textId="77777777" w:rsidR="00726FFE" w:rsidRDefault="00850120" w:rsidP="00850120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jc w:val="both"/>
        <w:rPr>
          <w:rStyle w:val="Vnbnnidung3Khnginnghing"/>
          <w:bCs/>
          <w:sz w:val="26"/>
          <w:szCs w:val="26"/>
          <w:lang w:val="en-US"/>
        </w:rPr>
      </w:pPr>
      <w:r>
        <w:rPr>
          <w:rStyle w:val="Vnbnnidung3Khnginnghing"/>
          <w:bCs/>
          <w:sz w:val="26"/>
          <w:szCs w:val="26"/>
          <w:lang w:val="en-US"/>
        </w:rPr>
        <w:tab/>
      </w:r>
      <w:r w:rsidR="00635B02">
        <w:rPr>
          <w:rStyle w:val="Vnbnnidung3Khnginnghing"/>
          <w:bCs/>
          <w:sz w:val="26"/>
          <w:szCs w:val="26"/>
          <w:lang w:val="en-US"/>
        </w:rPr>
        <w:t>Bác An có một khu vườn hình vuông</w:t>
      </w:r>
      <w:r w:rsidR="00E541ED" w:rsidRPr="00D31F2D">
        <w:rPr>
          <w:rStyle w:val="Vnbnnidung3Khnginnghing"/>
          <w:bCs/>
          <w:sz w:val="26"/>
          <w:szCs w:val="26"/>
          <w:lang w:val="en-US"/>
        </w:rPr>
        <w:t>.</w:t>
      </w:r>
      <w:r w:rsidR="00635B02">
        <w:rPr>
          <w:rStyle w:val="Vnbnnidung3Khnginnghing"/>
          <w:bCs/>
          <w:sz w:val="26"/>
          <w:szCs w:val="26"/>
          <w:lang w:val="en-US"/>
        </w:rPr>
        <w:t xml:space="preserve"> Bác phân chia thành 3 khu vực như hình vẽ:</w:t>
      </w:r>
    </w:p>
    <w:p w14:paraId="527760EB" w14:textId="77777777" w:rsidR="00635B02" w:rsidRDefault="00635B02" w:rsidP="00021734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jc w:val="both"/>
        <w:rPr>
          <w:rStyle w:val="Vnbnnidung3Khnginnghing"/>
          <w:bCs/>
          <w:sz w:val="26"/>
          <w:szCs w:val="26"/>
          <w:lang w:val="en-US"/>
        </w:rPr>
      </w:pPr>
      <w:r>
        <w:rPr>
          <w:rStyle w:val="Vnbnnidung3Khnginnghing"/>
          <w:bCs/>
          <w:sz w:val="26"/>
          <w:szCs w:val="26"/>
          <w:lang w:val="en-US"/>
        </w:rPr>
        <w:t>-</w:t>
      </w:r>
      <w:r>
        <w:rPr>
          <w:rStyle w:val="Vnbnnidung3Khnginnghing"/>
          <w:bCs/>
          <w:sz w:val="26"/>
          <w:szCs w:val="26"/>
          <w:lang w:val="en-US"/>
        </w:rPr>
        <w:tab/>
        <w:t>Khu vực trồng câu ăn quả hình vuông có diện tích 3600 mét vuông.</w:t>
      </w:r>
    </w:p>
    <w:p w14:paraId="48CE0B23" w14:textId="77777777" w:rsidR="00B50B6D" w:rsidRDefault="00B50B6D" w:rsidP="00021734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jc w:val="both"/>
        <w:rPr>
          <w:rStyle w:val="Vnbnnidung3Khnginnghing"/>
          <w:bCs/>
          <w:sz w:val="26"/>
          <w:szCs w:val="26"/>
          <w:lang w:val="en-US"/>
        </w:rPr>
      </w:pPr>
      <w:r>
        <w:rPr>
          <w:rStyle w:val="Vnbnnidung3Khnginnghing"/>
          <w:bCs/>
          <w:sz w:val="26"/>
          <w:szCs w:val="26"/>
          <w:lang w:val="en-US"/>
        </w:rPr>
        <w:t>-</w:t>
      </w:r>
      <w:r>
        <w:rPr>
          <w:rStyle w:val="Vnbnnidung3Khnginnghing"/>
          <w:bCs/>
          <w:sz w:val="26"/>
          <w:szCs w:val="26"/>
          <w:lang w:val="en-US"/>
        </w:rPr>
        <w:tab/>
        <w:t>Khu vực trồng hoa hình chữ nhật có tích 1200 mét vuông.</w:t>
      </w:r>
    </w:p>
    <w:p w14:paraId="238E098B" w14:textId="77777777" w:rsidR="00B50B6D" w:rsidRDefault="00B50B6D" w:rsidP="00021734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jc w:val="both"/>
        <w:rPr>
          <w:rStyle w:val="Vnbnnidung3Khnginnghing"/>
          <w:bCs/>
          <w:sz w:val="26"/>
          <w:szCs w:val="26"/>
          <w:lang w:val="en-US"/>
        </w:rPr>
      </w:pPr>
      <w:r>
        <w:rPr>
          <w:rStyle w:val="Vnbnnidung3Khnginnghing"/>
          <w:bCs/>
          <w:sz w:val="26"/>
          <w:szCs w:val="26"/>
          <w:lang w:val="en-US"/>
        </w:rPr>
        <w:t>-</w:t>
      </w:r>
      <w:r>
        <w:rPr>
          <w:rStyle w:val="Vnbnnidung3Khnginnghing"/>
          <w:bCs/>
          <w:sz w:val="26"/>
          <w:szCs w:val="26"/>
          <w:lang w:val="en-US"/>
        </w:rPr>
        <w:tab/>
        <w:t>Khu vực trồng rau hình chữ nhật.</w:t>
      </w:r>
    </w:p>
    <w:p w14:paraId="1B10EC72" w14:textId="77777777" w:rsidR="00B50B6D" w:rsidRDefault="00B50B6D" w:rsidP="00635B02">
      <w:pPr>
        <w:pStyle w:val="Vnbnnidung30"/>
        <w:shd w:val="clear" w:color="auto" w:fill="auto"/>
        <w:tabs>
          <w:tab w:val="left" w:pos="426"/>
        </w:tabs>
        <w:spacing w:before="40" w:after="40" w:line="360" w:lineRule="auto"/>
        <w:jc w:val="both"/>
        <w:rPr>
          <w:rStyle w:val="Vnbnnidung3Khnginnghing"/>
          <w:bCs/>
          <w:sz w:val="26"/>
          <w:szCs w:val="26"/>
          <w:lang w:val="en-US"/>
        </w:rPr>
      </w:pPr>
      <w:r>
        <w:rPr>
          <w:rStyle w:val="Vnbnnidung3Khnginnghing"/>
          <w:bCs/>
          <w:sz w:val="26"/>
          <w:szCs w:val="26"/>
          <w:lang w:val="en-US"/>
        </w:rPr>
        <w:t>Tính diện tích khu vực trồng rau</w:t>
      </w:r>
      <w:r w:rsidR="0052715E">
        <w:rPr>
          <w:rStyle w:val="Vnbnnidung3Khnginnghing"/>
          <w:bCs/>
          <w:sz w:val="26"/>
          <w:szCs w:val="26"/>
          <w:lang w:val="en-US"/>
        </w:rPr>
        <w:t>.</w:t>
      </w:r>
    </w:p>
    <w:p w14:paraId="734B87CF" w14:textId="77777777" w:rsidR="00887C31" w:rsidRPr="00D31F2D" w:rsidRDefault="00887C31" w:rsidP="00AD4CE4">
      <w:pPr>
        <w:pStyle w:val="Vnbnnidung20"/>
        <w:shd w:val="clear" w:color="auto" w:fill="auto"/>
        <w:spacing w:before="40" w:after="40" w:line="240" w:lineRule="auto"/>
        <w:rPr>
          <w:rStyle w:val="Vnbnnidung3Khnginnghing"/>
          <w:i w:val="0"/>
          <w:sz w:val="26"/>
          <w:szCs w:val="26"/>
        </w:rPr>
      </w:pPr>
      <w:r w:rsidRPr="00D31F2D">
        <w:rPr>
          <w:rStyle w:val="Vnbnnidung3Khnginnghing"/>
          <w:b/>
          <w:i w:val="0"/>
          <w:sz w:val="26"/>
          <w:szCs w:val="26"/>
          <w:u w:val="single"/>
        </w:rPr>
        <w:t xml:space="preserve">Câu </w:t>
      </w:r>
      <w:r w:rsidR="00306958">
        <w:rPr>
          <w:rStyle w:val="Vnbnnidung3Khnginnghing"/>
          <w:b/>
          <w:i w:val="0"/>
          <w:sz w:val="26"/>
          <w:szCs w:val="26"/>
          <w:u w:val="single"/>
          <w:lang w:val="en-US"/>
        </w:rPr>
        <w:t>5</w:t>
      </w:r>
      <w:r w:rsidR="00813EC8">
        <w:rPr>
          <w:rStyle w:val="Vnbnnidung3Khnginnghing"/>
          <w:b/>
          <w:i w:val="0"/>
          <w:sz w:val="26"/>
          <w:szCs w:val="26"/>
          <w:u w:val="single"/>
          <w:lang w:val="en-US"/>
        </w:rPr>
        <w:t>:</w:t>
      </w:r>
      <w:r w:rsidRPr="00D31F2D">
        <w:rPr>
          <w:rStyle w:val="Vnbnnidung3Khnginnghing"/>
          <w:b/>
          <w:i w:val="0"/>
          <w:sz w:val="26"/>
          <w:szCs w:val="26"/>
        </w:rPr>
        <w:t xml:space="preserve"> </w:t>
      </w:r>
      <w:r w:rsidRPr="00813EC8">
        <w:rPr>
          <w:rStyle w:val="Vnbnnidung3Khnginnghing"/>
          <w:sz w:val="26"/>
          <w:szCs w:val="26"/>
        </w:rPr>
        <w:t>(</w:t>
      </w:r>
      <w:r w:rsidR="007274D1" w:rsidRPr="00813EC8">
        <w:rPr>
          <w:rStyle w:val="Vnbnnidung3Khnginnghing"/>
          <w:sz w:val="26"/>
          <w:szCs w:val="26"/>
          <w:lang w:val="en-US"/>
        </w:rPr>
        <w:t>3</w:t>
      </w:r>
      <w:r w:rsidR="00964AB4" w:rsidRPr="00813EC8">
        <w:rPr>
          <w:rStyle w:val="Vnbnnidung3Khnginnghing"/>
          <w:sz w:val="26"/>
          <w:szCs w:val="26"/>
          <w:lang w:val="en-US"/>
        </w:rPr>
        <w:t>,5</w:t>
      </w:r>
      <w:r w:rsidRPr="00813EC8">
        <w:rPr>
          <w:rStyle w:val="Vnbnnidung3Khnginnghing"/>
          <w:sz w:val="26"/>
          <w:szCs w:val="26"/>
        </w:rPr>
        <w:t xml:space="preserve"> điểm)</w:t>
      </w:r>
      <w:r w:rsidRPr="00D31F2D">
        <w:rPr>
          <w:rStyle w:val="Vnbnnidung3Khnginnghing"/>
          <w:i w:val="0"/>
          <w:sz w:val="26"/>
          <w:szCs w:val="26"/>
        </w:rPr>
        <w:t xml:space="preserve"> </w:t>
      </w:r>
    </w:p>
    <w:p w14:paraId="33A60B75" w14:textId="77777777" w:rsidR="008966E8" w:rsidRDefault="00BE1349" w:rsidP="008966E8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jc w:val="both"/>
        <w:rPr>
          <w:rStyle w:val="Vnbnnidung3Khnginnghing"/>
          <w:rFonts w:eastAsia="Arial Unicode MS"/>
          <w:bCs/>
          <w:sz w:val="26"/>
          <w:szCs w:val="26"/>
          <w:lang w:val="en-US"/>
        </w:rPr>
      </w:pP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</w:r>
      <w:r w:rsidR="00FE2338" w:rsidRPr="00BE1349">
        <w:rPr>
          <w:rStyle w:val="Vnbnnidung3Khnginnghing"/>
          <w:rFonts w:eastAsia="Arial Unicode MS"/>
          <w:bCs/>
          <w:sz w:val="26"/>
          <w:szCs w:val="26"/>
          <w:lang w:val="en-US"/>
        </w:rPr>
        <w:t xml:space="preserve">Cho </w:t>
      </w:r>
      <w:r>
        <w:rPr>
          <w:rStyle w:val="Vnbnnidung3Khnginnghing"/>
          <w:rFonts w:eastAsia="Arial Unicode MS"/>
          <w:bCs/>
          <w:sz w:val="26"/>
          <w:szCs w:val="26"/>
          <w:lang w:val="en-US"/>
        </w:rPr>
        <w:t>tam giác ABC vuông tại A có AC = 2AB. Gọi M, N lần lượt là trung điểm của BC, AC</w:t>
      </w:r>
      <w:r w:rsidR="008966E8">
        <w:rPr>
          <w:rStyle w:val="Vnbnnidung3Khnginnghing"/>
          <w:rFonts w:eastAsia="Arial Unicode MS"/>
          <w:bCs/>
          <w:sz w:val="26"/>
          <w:szCs w:val="26"/>
          <w:lang w:val="en-US"/>
        </w:rPr>
        <w:t xml:space="preserve">. </w:t>
      </w:r>
    </w:p>
    <w:p w14:paraId="041259B4" w14:textId="77777777" w:rsidR="00FE2338" w:rsidRDefault="008966E8" w:rsidP="008966E8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jc w:val="both"/>
        <w:rPr>
          <w:rStyle w:val="Vnbnnidung3Khnginnghing"/>
          <w:rFonts w:eastAsia="Arial Unicode MS"/>
          <w:bCs/>
          <w:sz w:val="26"/>
          <w:szCs w:val="26"/>
          <w:lang w:val="en-US"/>
        </w:rPr>
      </w:pP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  <w:t>a)</w:t>
      </w: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</w:r>
      <w:r w:rsidR="00FE2338" w:rsidRPr="00BE1349">
        <w:rPr>
          <w:rStyle w:val="Vnbnnidung3Khnginnghing"/>
          <w:rFonts w:eastAsia="Arial Unicode MS"/>
          <w:bCs/>
          <w:sz w:val="26"/>
          <w:szCs w:val="26"/>
          <w:lang w:val="en-US"/>
        </w:rPr>
        <w:t xml:space="preserve">Chứng minh tứ giác </w:t>
      </w:r>
      <w:r>
        <w:rPr>
          <w:rStyle w:val="Vnbnnidung3Khnginnghing"/>
          <w:rFonts w:eastAsia="Arial Unicode MS"/>
          <w:bCs/>
          <w:sz w:val="26"/>
          <w:szCs w:val="26"/>
          <w:lang w:val="en-US"/>
        </w:rPr>
        <w:t>ABMN</w:t>
      </w:r>
      <w:r w:rsidR="00FE7EB3">
        <w:rPr>
          <w:rStyle w:val="Vnbnnidung3Khnginnghing"/>
          <w:rFonts w:eastAsia="Arial Unicode MS"/>
          <w:bCs/>
          <w:sz w:val="26"/>
          <w:szCs w:val="26"/>
          <w:lang w:val="en-US"/>
        </w:rPr>
        <w:t xml:space="preserve"> là hình thang </w:t>
      </w:r>
      <w:r w:rsidR="0077653E">
        <w:rPr>
          <w:rStyle w:val="Vnbnnidung3Khnginnghing"/>
          <w:rFonts w:eastAsia="Arial Unicode MS"/>
          <w:bCs/>
          <w:sz w:val="26"/>
          <w:szCs w:val="26"/>
          <w:lang w:val="en-US"/>
        </w:rPr>
        <w:t>vuông</w:t>
      </w:r>
      <w:r w:rsidR="00FE2338" w:rsidRPr="00BE1349">
        <w:rPr>
          <w:rStyle w:val="Vnbnnidung3Khnginnghing"/>
          <w:rFonts w:eastAsia="Arial Unicode MS"/>
          <w:bCs/>
          <w:sz w:val="26"/>
          <w:szCs w:val="26"/>
          <w:lang w:val="en-US"/>
        </w:rPr>
        <w:t>.</w:t>
      </w:r>
    </w:p>
    <w:p w14:paraId="4F080BD5" w14:textId="77777777" w:rsidR="00F6377A" w:rsidRDefault="00F6377A" w:rsidP="008966E8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jc w:val="both"/>
        <w:rPr>
          <w:rStyle w:val="Vnbnnidung3Khnginnghing"/>
          <w:rFonts w:eastAsia="Arial Unicode MS"/>
          <w:bCs/>
          <w:sz w:val="26"/>
          <w:szCs w:val="26"/>
          <w:lang w:val="en-US"/>
        </w:rPr>
      </w:pP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  <w:t>b)</w:t>
      </w: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  <w:t>Gọi D là điểm đối xứng của N qua M. Chứng minh tứ giác ABDN là hình vuông.</w:t>
      </w:r>
    </w:p>
    <w:p w14:paraId="02BAC220" w14:textId="77777777" w:rsidR="003A3F94" w:rsidRDefault="003A3F94" w:rsidP="003A3F94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ind w:left="709" w:hanging="709"/>
        <w:jc w:val="both"/>
        <w:rPr>
          <w:rStyle w:val="Vnbnnidung3Khnginnghing"/>
          <w:rFonts w:eastAsia="Arial Unicode MS"/>
          <w:bCs/>
          <w:sz w:val="26"/>
          <w:szCs w:val="26"/>
          <w:lang w:val="en-US"/>
        </w:rPr>
      </w:pP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  <w:t>c)</w:t>
      </w: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  <w:t>Trên tia đối của tia DB lấy điểm E sao cho DE = AC. Từ B vẽ đường thẳng vuông góc với đường thẳng EN tại F. Chứng minh tam giác ADF vuông.</w:t>
      </w:r>
    </w:p>
    <w:p w14:paraId="51B5EDA3" w14:textId="77777777" w:rsidR="003A3F94" w:rsidRDefault="003A3F94" w:rsidP="003A3F94">
      <w:pPr>
        <w:pStyle w:val="Vnbnnidung30"/>
        <w:shd w:val="clear" w:color="auto" w:fill="auto"/>
        <w:tabs>
          <w:tab w:val="left" w:pos="284"/>
          <w:tab w:val="left" w:pos="709"/>
        </w:tabs>
        <w:spacing w:before="40" w:after="40" w:line="360" w:lineRule="auto"/>
        <w:ind w:left="709" w:hanging="709"/>
        <w:jc w:val="both"/>
        <w:rPr>
          <w:rStyle w:val="Vnbnnidung3Khnginnghing"/>
          <w:rFonts w:eastAsia="Arial Unicode MS"/>
          <w:bCs/>
          <w:sz w:val="26"/>
          <w:szCs w:val="26"/>
          <w:lang w:val="en-US"/>
        </w:rPr>
      </w:pP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  <w:t>d)</w:t>
      </w:r>
      <w:r>
        <w:rPr>
          <w:rStyle w:val="Vnbnnidung3Khnginnghing"/>
          <w:rFonts w:eastAsia="Arial Unicode MS"/>
          <w:bCs/>
          <w:sz w:val="26"/>
          <w:szCs w:val="26"/>
          <w:lang w:val="en-US"/>
        </w:rPr>
        <w:tab/>
        <w:t>Gọi I là giao điểm của BE và DN. Chứng minh ba điểm E</w:t>
      </w:r>
      <w:r w:rsidR="0095510E">
        <w:rPr>
          <w:rStyle w:val="Vnbnnidung3Khnginnghing"/>
          <w:rFonts w:eastAsia="Arial Unicode MS"/>
          <w:bCs/>
          <w:sz w:val="26"/>
          <w:szCs w:val="26"/>
          <w:lang w:val="en-US"/>
        </w:rPr>
        <w:t xml:space="preserve">, </w:t>
      </w:r>
      <w:r>
        <w:rPr>
          <w:rStyle w:val="Vnbnnidung3Khnginnghing"/>
          <w:rFonts w:eastAsia="Arial Unicode MS"/>
          <w:bCs/>
          <w:sz w:val="26"/>
          <w:szCs w:val="26"/>
          <w:lang w:val="en-US"/>
        </w:rPr>
        <w:t>C</w:t>
      </w:r>
      <w:r w:rsidR="0095510E">
        <w:rPr>
          <w:rStyle w:val="Vnbnnidung3Khnginnghing"/>
          <w:rFonts w:eastAsia="Arial Unicode MS"/>
          <w:bCs/>
          <w:sz w:val="26"/>
          <w:szCs w:val="26"/>
          <w:lang w:val="en-US"/>
        </w:rPr>
        <w:t xml:space="preserve">, </w:t>
      </w:r>
      <w:r>
        <w:rPr>
          <w:rStyle w:val="Vnbnnidung3Khnginnghing"/>
          <w:rFonts w:eastAsia="Arial Unicode MS"/>
          <w:bCs/>
          <w:sz w:val="26"/>
          <w:szCs w:val="26"/>
          <w:lang w:val="en-US"/>
        </w:rPr>
        <w:t>I thẳng hàng.</w:t>
      </w:r>
    </w:p>
    <w:p w14:paraId="4B6A5FE8" w14:textId="77777777" w:rsidR="00C026B9" w:rsidRPr="00C819B1" w:rsidRDefault="00A95D6E" w:rsidP="001447EA">
      <w:pPr>
        <w:pStyle w:val="Tiu10"/>
        <w:tabs>
          <w:tab w:val="center" w:pos="4957"/>
          <w:tab w:val="left" w:pos="6225"/>
        </w:tabs>
        <w:spacing w:before="40" w:after="40"/>
        <w:jc w:val="center"/>
        <w:rPr>
          <w:b/>
          <w:bCs/>
          <w:sz w:val="26"/>
          <w:szCs w:val="26"/>
          <w:lang w:val="en-US"/>
        </w:rPr>
      </w:pPr>
      <w:r w:rsidRPr="00C819B1">
        <w:rPr>
          <w:b/>
          <w:bCs/>
          <w:sz w:val="26"/>
          <w:szCs w:val="26"/>
        </w:rPr>
        <w:t xml:space="preserve">----- </w:t>
      </w:r>
      <w:r w:rsidR="00444DC4" w:rsidRPr="00C819B1">
        <w:rPr>
          <w:b/>
          <w:bCs/>
          <w:sz w:val="26"/>
          <w:szCs w:val="26"/>
        </w:rPr>
        <w:t>Hết</w:t>
      </w:r>
      <w:bookmarkEnd w:id="1"/>
      <w:r w:rsidRPr="00C819B1">
        <w:rPr>
          <w:b/>
          <w:bCs/>
          <w:sz w:val="26"/>
          <w:szCs w:val="26"/>
          <w:lang w:val="en-US"/>
        </w:rPr>
        <w:t xml:space="preserve"> -----</w:t>
      </w:r>
    </w:p>
    <w:p w14:paraId="4AEE2205" w14:textId="77777777" w:rsidR="001D52EF" w:rsidRPr="0080290B" w:rsidRDefault="001D52EF" w:rsidP="0080290B">
      <w:pPr>
        <w:tabs>
          <w:tab w:val="left" w:pos="4680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0290B">
        <w:rPr>
          <w:rFonts w:ascii="Times New Roman" w:hAnsi="Times New Roman" w:cs="Times New Roman"/>
          <w:b/>
          <w:bCs/>
          <w:sz w:val="30"/>
          <w:szCs w:val="30"/>
        </w:rPr>
        <w:lastRenderedPageBreak/>
        <w:t>HƯỚNG DẪN CHẤM BÀI KIỂM TRA HỌC KỲ 1 MÔN TOÁN 8</w:t>
      </w:r>
    </w:p>
    <w:p w14:paraId="2C9BF262" w14:textId="77777777" w:rsidR="001D52EF" w:rsidRPr="0080290B" w:rsidRDefault="001D52EF" w:rsidP="0080290B">
      <w:pPr>
        <w:tabs>
          <w:tab w:val="left" w:pos="4680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0290B">
        <w:rPr>
          <w:rFonts w:ascii="Times New Roman" w:hAnsi="Times New Roman" w:cs="Times New Roman"/>
          <w:b/>
          <w:sz w:val="26"/>
          <w:szCs w:val="26"/>
        </w:rPr>
        <w:t>NĂM HỌ</w:t>
      </w:r>
      <w:r w:rsidR="006D1F24" w:rsidRPr="0080290B">
        <w:rPr>
          <w:rFonts w:ascii="Times New Roman" w:hAnsi="Times New Roman" w:cs="Times New Roman"/>
          <w:b/>
          <w:sz w:val="26"/>
          <w:szCs w:val="26"/>
        </w:rPr>
        <w:t>C 20</w:t>
      </w:r>
      <w:r w:rsidR="006D1F24" w:rsidRPr="0080290B">
        <w:rPr>
          <w:rFonts w:ascii="Times New Roman" w:hAnsi="Times New Roman" w:cs="Times New Roman"/>
          <w:b/>
          <w:sz w:val="26"/>
          <w:szCs w:val="26"/>
          <w:lang w:val="en-US"/>
        </w:rPr>
        <w:t>20</w:t>
      </w:r>
      <w:r w:rsidRPr="0080290B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6D1F24" w:rsidRPr="0080290B">
        <w:rPr>
          <w:rFonts w:ascii="Times New Roman" w:hAnsi="Times New Roman" w:cs="Times New Roman"/>
          <w:b/>
          <w:sz w:val="26"/>
          <w:szCs w:val="26"/>
          <w:lang w:val="en-US"/>
        </w:rPr>
        <w:t>21</w:t>
      </w: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7"/>
        <w:gridCol w:w="851"/>
        <w:gridCol w:w="7295"/>
        <w:gridCol w:w="1984"/>
      </w:tblGrid>
      <w:tr w:rsidR="001D52EF" w:rsidRPr="009560CE" w14:paraId="26117621" w14:textId="77777777" w:rsidTr="00116AC3"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AE67E6" w14:textId="77777777" w:rsidR="001D52EF" w:rsidRPr="009560CE" w:rsidRDefault="001D52EF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0C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D4DBA4" w14:textId="77777777" w:rsidR="001D52EF" w:rsidRPr="009560CE" w:rsidRDefault="001D52EF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0CE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FAEA70" w14:textId="77777777" w:rsidR="001D52EF" w:rsidRPr="009560CE" w:rsidRDefault="001D52EF" w:rsidP="006F5BA2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0CE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008594" w14:textId="77777777" w:rsidR="001D52EF" w:rsidRPr="009560CE" w:rsidRDefault="001D52EF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0CE">
              <w:rPr>
                <w:rFonts w:ascii="Times New Roman" w:hAnsi="Times New Roman" w:cs="Times New Roman"/>
                <w:b/>
                <w:sz w:val="26"/>
                <w:szCs w:val="26"/>
              </w:rPr>
              <w:t>Điểm từng phần</w:t>
            </w:r>
          </w:p>
        </w:tc>
      </w:tr>
      <w:tr w:rsidR="00476195" w:rsidRPr="009560CE" w14:paraId="5A39C9A3" w14:textId="77777777" w:rsidTr="00C65084">
        <w:trPr>
          <w:trHeight w:val="1"/>
        </w:trPr>
        <w:tc>
          <w:tcPr>
            <w:tcW w:w="9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6ED9108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6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2E1867E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6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1a)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00F17E86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i w:val="0"/>
                <w:position w:val="-8"/>
                <w:sz w:val="26"/>
                <w:szCs w:val="26"/>
                <w:lang w:val="en-US"/>
              </w:rPr>
            </w:pPr>
            <w:r w:rsidRPr="009560CE">
              <w:rPr>
                <w:i w:val="0"/>
                <w:position w:val="-14"/>
                <w:sz w:val="26"/>
                <w:szCs w:val="26"/>
              </w:rPr>
              <w:object w:dxaOrig="3240" w:dyaOrig="420" w14:anchorId="462C9EB3">
                <v:shape id="_x0000_i1033" type="#_x0000_t75" style="width:162pt;height:21pt" o:ole="">
                  <v:imagedata r:id="rId7" o:title=""/>
                </v:shape>
                <o:OLEObject Type="Embed" ProgID="Equation.DSMT4" ShapeID="_x0000_i1033" DrawAspect="Content" ObjectID="_1666117711" r:id="rId25"/>
              </w:objec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B8F79A0" w14:textId="77777777" w:rsidR="00476195" w:rsidRPr="009560CE" w:rsidRDefault="0047619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560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0,75</w:t>
            </w:r>
          </w:p>
        </w:tc>
      </w:tr>
      <w:tr w:rsidR="00476195" w:rsidRPr="009560CE" w14:paraId="1354C120" w14:textId="77777777" w:rsidTr="00C65084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5F967B3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7C0C3708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A83B98" w14:textId="77777777" w:rsidR="00476195" w:rsidRPr="009560CE" w:rsidRDefault="00476195" w:rsidP="00FF3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0CE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720" w:dyaOrig="499" w14:anchorId="38D11CAF">
                <v:shape id="_x0000_i1034" type="#_x0000_t75" style="width:186pt;height:24.75pt" o:ole="">
                  <v:imagedata r:id="rId26" o:title=""/>
                </v:shape>
                <o:OLEObject Type="Embed" ProgID="Equation.DSMT4" ShapeID="_x0000_i1034" DrawAspect="Content" ObjectID="_1666117712" r:id="rId27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000322A5" w14:textId="77777777" w:rsidR="00476195" w:rsidRPr="009560CE" w:rsidRDefault="0047619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6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 x 2</w:t>
            </w:r>
          </w:p>
        </w:tc>
      </w:tr>
      <w:tr w:rsidR="00476195" w:rsidRPr="009560CE" w14:paraId="62D3CB63" w14:textId="77777777" w:rsidTr="00C65084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581B069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96DE5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D9BFC3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Fonts w:eastAsia="Arial"/>
                <w:bCs/>
                <w:i w:val="0"/>
                <w:iCs w:val="0"/>
                <w:color w:val="000000"/>
                <w:sz w:val="26"/>
                <w:szCs w:val="26"/>
                <w:lang w:val="en-US" w:bidi="vi-VN"/>
              </w:rPr>
            </w:pPr>
            <w:r w:rsidRPr="009560CE">
              <w:rPr>
                <w:position w:val="-12"/>
                <w:sz w:val="26"/>
                <w:szCs w:val="26"/>
              </w:rPr>
              <w:object w:dxaOrig="880" w:dyaOrig="360" w14:anchorId="49464662">
                <v:shape id="_x0000_i1035" type="#_x0000_t75" style="width:44.25pt;height:18pt" o:ole="">
                  <v:imagedata r:id="rId28" o:title=""/>
                </v:shape>
                <o:OLEObject Type="Embed" ProgID="Equation.DSMT4" ShapeID="_x0000_i1035" DrawAspect="Content" ObjectID="_1666117713" r:id="rId29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9E5FF2" w14:textId="77777777" w:rsidR="00476195" w:rsidRPr="009560CE" w:rsidRDefault="0047619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560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476195" w:rsidRPr="009560CE" w14:paraId="515DED2C" w14:textId="77777777" w:rsidTr="00FA3F0B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22E7432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B2C9D31" w14:textId="77777777" w:rsidR="00476195" w:rsidRPr="00163DFF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1b)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79976AE4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Fonts w:eastAsia="Arial"/>
                <w:bCs/>
                <w:i w:val="0"/>
                <w:iCs w:val="0"/>
                <w:noProof/>
                <w:color w:val="000000"/>
                <w:sz w:val="26"/>
                <w:szCs w:val="26"/>
                <w:lang w:val="en-US" w:eastAsia="en-US"/>
              </w:rPr>
            </w:pPr>
            <w:r w:rsidRPr="00D31F2D">
              <w:rPr>
                <w:i w:val="0"/>
                <w:position w:val="-14"/>
                <w:sz w:val="26"/>
                <w:szCs w:val="26"/>
              </w:rPr>
              <w:object w:dxaOrig="3280" w:dyaOrig="480" w14:anchorId="2806EB27">
                <v:shape id="_x0000_i1036" type="#_x0000_t75" style="width:163.5pt;height:24.75pt" o:ole="">
                  <v:imagedata r:id="rId9" o:title=""/>
                </v:shape>
                <o:OLEObject Type="Embed" ProgID="Equation.DSMT4" ShapeID="_x0000_i1036" DrawAspect="Content" ObjectID="_1666117714" r:id="rId30"/>
              </w:objec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0ECA40A" w14:textId="77777777" w:rsidR="00476195" w:rsidRPr="009560CE" w:rsidRDefault="00476195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560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0,75</w:t>
            </w:r>
          </w:p>
        </w:tc>
      </w:tr>
      <w:tr w:rsidR="00476195" w:rsidRPr="009560CE" w14:paraId="2B5A9E66" w14:textId="77777777" w:rsidTr="00FA3F0B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B608D26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6213AE50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132627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bCs/>
                <w:sz w:val="26"/>
                <w:szCs w:val="26"/>
                <w:lang w:val="en-US"/>
              </w:rPr>
            </w:pPr>
            <w:r w:rsidRPr="00B51643">
              <w:rPr>
                <w:position w:val="-18"/>
              </w:rPr>
              <w:object w:dxaOrig="3040" w:dyaOrig="499" w14:anchorId="2C7810EF">
                <v:shape id="_x0000_i1037" type="#_x0000_t75" style="width:152.25pt;height:24.75pt" o:ole="">
                  <v:imagedata r:id="rId31" o:title=""/>
                </v:shape>
                <o:OLEObject Type="Embed" ProgID="Equation.DSMT4" ShapeID="_x0000_i1037" DrawAspect="Content" ObjectID="_1666117715" r:id="rId32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01AB8003" w14:textId="77777777" w:rsidR="00476195" w:rsidRPr="009560CE" w:rsidRDefault="00476195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6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 x 2</w:t>
            </w:r>
          </w:p>
        </w:tc>
      </w:tr>
      <w:tr w:rsidR="00476195" w:rsidRPr="009560CE" w14:paraId="3B28166F" w14:textId="77777777" w:rsidTr="00FA3F0B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E7B8872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2E62A4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8B16A1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750AC2">
              <w:rPr>
                <w:position w:val="-12"/>
              </w:rPr>
              <w:object w:dxaOrig="1140" w:dyaOrig="360" w14:anchorId="152E6B88">
                <v:shape id="_x0000_i1038" type="#_x0000_t75" style="width:57pt;height:18pt" o:ole="">
                  <v:imagedata r:id="rId33" o:title=""/>
                </v:shape>
                <o:OLEObject Type="Embed" ProgID="Equation.DSMT4" ShapeID="_x0000_i1038" DrawAspect="Content" ObjectID="_1666117716" r:id="rId34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EFEB71" w14:textId="77777777" w:rsidR="00476195" w:rsidRPr="009560CE" w:rsidRDefault="00476195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560C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476195" w:rsidRPr="009560CE" w14:paraId="3AB96E08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BF165A3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6D4D25D" w14:textId="77777777" w:rsidR="00476195" w:rsidRPr="007E7CD8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1c)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D9723CE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D31F2D">
              <w:rPr>
                <w:i w:val="0"/>
                <w:position w:val="-34"/>
                <w:sz w:val="26"/>
                <w:szCs w:val="26"/>
              </w:rPr>
              <w:object w:dxaOrig="2700" w:dyaOrig="780" w14:anchorId="30DFF78E">
                <v:shape id="_x0000_i1039" type="#_x0000_t75" style="width:135pt;height:39pt" o:ole="">
                  <v:imagedata r:id="rId11" o:title=""/>
                </v:shape>
                <o:OLEObject Type="Embed" ProgID="Equation.DSMT4" ShapeID="_x0000_i1039" DrawAspect="Content" ObjectID="_1666117717" r:id="rId35"/>
              </w:objec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5A4596DC" w14:textId="77777777" w:rsidR="00476195" w:rsidRPr="009560CE" w:rsidRDefault="0047619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1,0</w:t>
            </w:r>
          </w:p>
        </w:tc>
      </w:tr>
      <w:tr w:rsidR="00476195" w:rsidRPr="009560CE" w14:paraId="3AB000A0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6BF0943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19D33FCF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43B466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B33AAC">
              <w:rPr>
                <w:position w:val="-36"/>
              </w:rPr>
              <w:object w:dxaOrig="5840" w:dyaOrig="840" w14:anchorId="1B28D070">
                <v:shape id="_x0000_i1040" type="#_x0000_t75" style="width:291.75pt;height:42pt" o:ole="">
                  <v:imagedata r:id="rId36" o:title=""/>
                </v:shape>
                <o:OLEObject Type="Embed" ProgID="Equation.DSMT4" ShapeID="_x0000_i1040" DrawAspect="Content" ObjectID="_1666117718" r:id="rId37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386CA2D8" w14:textId="77777777" w:rsidR="00476195" w:rsidRPr="009560CE" w:rsidRDefault="0047619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476195" w:rsidRPr="009560CE" w14:paraId="423B3E39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D14D0E5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29EA1B4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AAE5F4A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B51643">
              <w:rPr>
                <w:position w:val="-36"/>
              </w:rPr>
              <w:object w:dxaOrig="5040" w:dyaOrig="840" w14:anchorId="07D127F7">
                <v:shape id="_x0000_i1041" type="#_x0000_t75" style="width:252pt;height:42pt" o:ole="">
                  <v:imagedata r:id="rId38" o:title=""/>
                </v:shape>
                <o:OLEObject Type="Embed" ProgID="Equation.DSMT4" ShapeID="_x0000_i1041" DrawAspect="Content" ObjectID="_1666117719" r:id="rId39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E8A7F1D" w14:textId="77777777" w:rsidR="00476195" w:rsidRPr="009560CE" w:rsidRDefault="0047619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476195" w:rsidRPr="009560CE" w14:paraId="44CDBCCA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5CEDD81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1C14A509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0C17D2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B51643">
              <w:rPr>
                <w:position w:val="-36"/>
              </w:rPr>
              <w:object w:dxaOrig="1980" w:dyaOrig="800" w14:anchorId="7DF6E8F2">
                <v:shape id="_x0000_i1042" type="#_x0000_t75" style="width:99pt;height:39.75pt" o:ole="">
                  <v:imagedata r:id="rId40" o:title=""/>
                </v:shape>
                <o:OLEObject Type="Embed" ProgID="Equation.DSMT4" ShapeID="_x0000_i1042" DrawAspect="Content" ObjectID="_1666117720" r:id="rId41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6DFAAD0D" w14:textId="77777777" w:rsidR="00476195" w:rsidRPr="009560CE" w:rsidRDefault="0047619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476195" w:rsidRPr="009560CE" w14:paraId="5FA9D7D5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06EF8" w14:textId="77777777" w:rsidR="00476195" w:rsidRPr="009560CE" w:rsidRDefault="0047619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DF4EA" w14:textId="77777777" w:rsidR="00476195" w:rsidRPr="009560CE" w:rsidRDefault="0047619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E98028" w14:textId="77777777" w:rsidR="00476195" w:rsidRPr="009560CE" w:rsidRDefault="0047619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B33AAC">
              <w:rPr>
                <w:position w:val="-34"/>
              </w:rPr>
              <w:object w:dxaOrig="940" w:dyaOrig="780" w14:anchorId="0453914A">
                <v:shape id="_x0000_i1043" type="#_x0000_t75" style="width:47.25pt;height:39pt" o:ole="">
                  <v:imagedata r:id="rId42" o:title=""/>
                </v:shape>
                <o:OLEObject Type="Embed" ProgID="Equation.DSMT4" ShapeID="_x0000_i1043" DrawAspect="Content" ObjectID="_1666117721" r:id="rId43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E685DB" w14:textId="77777777" w:rsidR="00476195" w:rsidRPr="009560CE" w:rsidRDefault="0047619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7E25E5" w:rsidRPr="009560CE" w14:paraId="3379FD18" w14:textId="77777777" w:rsidTr="00516C1E">
        <w:trPr>
          <w:trHeight w:val="1"/>
        </w:trPr>
        <w:tc>
          <w:tcPr>
            <w:tcW w:w="9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1C9E5D7" w14:textId="77777777" w:rsidR="007E25E5" w:rsidRPr="002D121A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2)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9832C52" w14:textId="77777777" w:rsidR="007E25E5" w:rsidRPr="005F7B39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2a)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0847F6A5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D31F2D">
              <w:rPr>
                <w:i w:val="0"/>
                <w:position w:val="-12"/>
                <w:sz w:val="26"/>
                <w:szCs w:val="26"/>
              </w:rPr>
              <w:object w:dxaOrig="2240" w:dyaOrig="420" w14:anchorId="14F983A6">
                <v:shape id="_x0000_i1044" type="#_x0000_t75" style="width:111.75pt;height:21pt" o:ole="">
                  <v:imagedata r:id="rId13" o:title=""/>
                </v:shape>
                <o:OLEObject Type="Embed" ProgID="Equation.DSMT4" ShapeID="_x0000_i1044" DrawAspect="Content" ObjectID="_1666117722" r:id="rId44"/>
              </w:objec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BCDDBE7" w14:textId="77777777" w:rsidR="007E25E5" w:rsidRPr="009560CE" w:rsidRDefault="007E25E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7E25E5" w:rsidRPr="009560CE" w14:paraId="6D907D43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9EF42D4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E3B94D" w14:textId="77777777" w:rsidR="007E25E5" w:rsidRPr="009560CE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48833C" w14:textId="77777777" w:rsidR="007E25E5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i w:val="0"/>
                <w:sz w:val="26"/>
                <w:szCs w:val="26"/>
                <w:lang w:val="en-US"/>
              </w:rPr>
            </w:pPr>
            <w:r w:rsidRPr="0032505E">
              <w:rPr>
                <w:i w:val="0"/>
                <w:position w:val="-14"/>
                <w:sz w:val="26"/>
                <w:szCs w:val="26"/>
              </w:rPr>
              <w:object w:dxaOrig="2120" w:dyaOrig="420" w14:anchorId="433C40E2">
                <v:shape id="_x0000_i1045" type="#_x0000_t75" style="width:105.75pt;height:21pt" o:ole="">
                  <v:imagedata r:id="rId45" o:title=""/>
                </v:shape>
                <o:OLEObject Type="Embed" ProgID="Equation.DSMT4" ShapeID="_x0000_i1045" DrawAspect="Content" ObjectID="_1666117723" r:id="rId46"/>
              </w:object>
            </w:r>
          </w:p>
          <w:p w14:paraId="51DF5A7B" w14:textId="77777777" w:rsidR="007E25E5" w:rsidRPr="0032505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>
              <w:rPr>
                <w:i w:val="0"/>
                <w:sz w:val="26"/>
                <w:szCs w:val="26"/>
                <w:lang w:val="en-US"/>
              </w:rPr>
              <w:t>(Nhân tử chung đúng: 0,25; trong ngoặc đúng: 0,25)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9EF7AE" w14:textId="77777777" w:rsidR="007E25E5" w:rsidRPr="009560CE" w:rsidRDefault="007E25E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 x 2</w:t>
            </w:r>
          </w:p>
        </w:tc>
      </w:tr>
      <w:tr w:rsidR="007E25E5" w:rsidRPr="009560CE" w14:paraId="10A468E5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B22763D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41EF420" w14:textId="77777777" w:rsidR="007E25E5" w:rsidRPr="00EB754F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2b)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2885407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D31F2D">
              <w:rPr>
                <w:i w:val="0"/>
                <w:position w:val="-12"/>
                <w:sz w:val="26"/>
                <w:szCs w:val="26"/>
              </w:rPr>
              <w:object w:dxaOrig="1740" w:dyaOrig="420" w14:anchorId="7992062C">
                <v:shape id="_x0000_i1046" type="#_x0000_t75" style="width:87pt;height:21pt" o:ole="">
                  <v:imagedata r:id="rId15" o:title=""/>
                </v:shape>
                <o:OLEObject Type="Embed" ProgID="Equation.DSMT4" ShapeID="_x0000_i1046" DrawAspect="Content" ObjectID="_1666117724" r:id="rId47"/>
              </w:objec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030C79AC" w14:textId="77777777" w:rsidR="007E25E5" w:rsidRPr="009560CE" w:rsidRDefault="007E25E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7E25E5" w:rsidRPr="009560CE" w14:paraId="747067F0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E58CF85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1DDFE3" w14:textId="77777777" w:rsidR="007E25E5" w:rsidRPr="009560CE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22AE48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C22D94">
              <w:rPr>
                <w:i w:val="0"/>
                <w:position w:val="-14"/>
                <w:sz w:val="26"/>
                <w:szCs w:val="26"/>
              </w:rPr>
              <w:object w:dxaOrig="1340" w:dyaOrig="480" w14:anchorId="7203D1A6">
                <v:shape id="_x0000_i1047" type="#_x0000_t75" style="width:66.75pt;height:24pt" o:ole="">
                  <v:imagedata r:id="rId48" o:title=""/>
                </v:shape>
                <o:OLEObject Type="Embed" ProgID="Equation.DSMT4" ShapeID="_x0000_i1047" DrawAspect="Content" ObjectID="_1666117725" r:id="rId49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84B714" w14:textId="77777777" w:rsidR="007E25E5" w:rsidRPr="009560CE" w:rsidRDefault="007E25E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7E25E5" w:rsidRPr="009560CE" w14:paraId="17CECBE7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7506756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2991F8B" w14:textId="77777777" w:rsidR="007E25E5" w:rsidRPr="00C22D94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2c)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75BCE0B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D31F2D">
              <w:rPr>
                <w:position w:val="-12"/>
                <w:sz w:val="26"/>
                <w:szCs w:val="26"/>
              </w:rPr>
              <w:object w:dxaOrig="2220" w:dyaOrig="360" w14:anchorId="178EBD53">
                <v:shape id="_x0000_i1048" type="#_x0000_t75" style="width:111pt;height:18pt" o:ole="">
                  <v:imagedata r:id="rId17" o:title=""/>
                </v:shape>
                <o:OLEObject Type="Embed" ProgID="Equation.DSMT4" ShapeID="_x0000_i1048" DrawAspect="Content" ObjectID="_1666117726" r:id="rId50"/>
              </w:objec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27FC5ED5" w14:textId="77777777" w:rsidR="007E25E5" w:rsidRPr="009560CE" w:rsidRDefault="007E25E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7E25E5" w:rsidRPr="009560CE" w14:paraId="2C0602D9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3710B12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2C2AD8B" w14:textId="77777777" w:rsidR="007E25E5" w:rsidRPr="009560CE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1889F04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B51643">
              <w:rPr>
                <w:position w:val="-34"/>
              </w:rPr>
              <w:object w:dxaOrig="2860" w:dyaOrig="820" w14:anchorId="5A01E1E8">
                <v:shape id="_x0000_i1049" type="#_x0000_t75" style="width:143.25pt;height:41.25pt" o:ole="">
                  <v:imagedata r:id="rId51" o:title=""/>
                </v:shape>
                <o:OLEObject Type="Embed" ProgID="Equation.DSMT4" ShapeID="_x0000_i1049" DrawAspect="Content" ObjectID="_1666117727" r:id="rId52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149170C" w14:textId="77777777" w:rsidR="007E25E5" w:rsidRPr="009560CE" w:rsidRDefault="007E25E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7E25E5" w:rsidRPr="009560CE" w14:paraId="7286AF0D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DA8105A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883E83" w14:textId="77777777" w:rsidR="007E25E5" w:rsidRPr="009560CE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D2FE23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B51643">
              <w:rPr>
                <w:position w:val="-14"/>
              </w:rPr>
              <w:object w:dxaOrig="2140" w:dyaOrig="420" w14:anchorId="1544696F">
                <v:shape id="_x0000_i1050" type="#_x0000_t75" style="width:107.25pt;height:21pt" o:ole="">
                  <v:imagedata r:id="rId53" o:title=""/>
                </v:shape>
                <o:OLEObject Type="Embed" ProgID="Equation.DSMT4" ShapeID="_x0000_i1050" DrawAspect="Content" ObjectID="_1666117728" r:id="rId54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6C3053" w14:textId="77777777" w:rsidR="007E25E5" w:rsidRPr="009560CE" w:rsidRDefault="007E25E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7E25E5" w:rsidRPr="009560CE" w14:paraId="72FE84CF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3F669D4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F46B745" w14:textId="77777777" w:rsidR="007E25E5" w:rsidRPr="00C22D94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2d)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26F18FF6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D31F2D">
              <w:rPr>
                <w:position w:val="-12"/>
                <w:sz w:val="26"/>
                <w:szCs w:val="26"/>
              </w:rPr>
              <w:object w:dxaOrig="3680" w:dyaOrig="420" w14:anchorId="7C8D8D3B">
                <v:shape id="_x0000_i1051" type="#_x0000_t75" style="width:183.75pt;height:21pt" o:ole="">
                  <v:imagedata r:id="rId19" o:title=""/>
                </v:shape>
                <o:OLEObject Type="Embed" ProgID="Equation.DSMT4" ShapeID="_x0000_i1051" DrawAspect="Content" ObjectID="_1666117729" r:id="rId55"/>
              </w:objec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1C2C8532" w14:textId="77777777" w:rsidR="007E25E5" w:rsidRPr="009560CE" w:rsidRDefault="007E25E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7E25E5" w:rsidRPr="009560CE" w14:paraId="61453B52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939FB80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3072328B" w14:textId="77777777" w:rsidR="007E25E5" w:rsidRPr="009560CE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09DE8E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3509C2">
              <w:rPr>
                <w:position w:val="-14"/>
                <w:sz w:val="26"/>
                <w:szCs w:val="26"/>
              </w:rPr>
              <w:object w:dxaOrig="3000" w:dyaOrig="480" w14:anchorId="5D6FFC54">
                <v:shape id="_x0000_i1052" type="#_x0000_t75" style="width:150pt;height:24pt" o:ole="">
                  <v:imagedata r:id="rId56" o:title=""/>
                </v:shape>
                <o:OLEObject Type="Embed" ProgID="Equation.DSMT4" ShapeID="_x0000_i1052" DrawAspect="Content" ObjectID="_1666117730" r:id="rId57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1DABC22F" w14:textId="77777777" w:rsidR="007E25E5" w:rsidRPr="009560CE" w:rsidRDefault="007E25E5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7E25E5" w:rsidRPr="009560CE" w14:paraId="73968714" w14:textId="77777777" w:rsidTr="00516C1E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1A61C" w14:textId="77777777" w:rsidR="007E25E5" w:rsidRPr="009560CE" w:rsidRDefault="007E25E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E5A89" w14:textId="77777777" w:rsidR="007E25E5" w:rsidRPr="009560CE" w:rsidRDefault="007E25E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F415DC" w14:textId="77777777" w:rsidR="007E25E5" w:rsidRPr="009560CE" w:rsidRDefault="007E25E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3509C2">
              <w:rPr>
                <w:position w:val="-14"/>
                <w:sz w:val="26"/>
                <w:szCs w:val="26"/>
              </w:rPr>
              <w:object w:dxaOrig="2880" w:dyaOrig="420" w14:anchorId="2C3011EF">
                <v:shape id="_x0000_i1053" type="#_x0000_t75" style="width:2in;height:21pt" o:ole="">
                  <v:imagedata r:id="rId58" o:title=""/>
                </v:shape>
                <o:OLEObject Type="Embed" ProgID="Equation.DSMT4" ShapeID="_x0000_i1053" DrawAspect="Content" ObjectID="_1666117731" r:id="rId59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F75576" w14:textId="77777777" w:rsidR="007E25E5" w:rsidRPr="009560CE" w:rsidRDefault="007E25E5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741FF1" w:rsidRPr="009560CE" w14:paraId="644E3145" w14:textId="77777777" w:rsidTr="00417F40">
        <w:trPr>
          <w:trHeight w:val="1"/>
        </w:trPr>
        <w:tc>
          <w:tcPr>
            <w:tcW w:w="9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0C8FABB" w14:textId="77777777" w:rsidR="00741FF1" w:rsidRPr="00321037" w:rsidRDefault="00741FF1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3)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947CA7F" w14:textId="77777777" w:rsidR="00741FF1" w:rsidRPr="009560CE" w:rsidRDefault="00741FF1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02306001" w14:textId="77777777" w:rsidR="00741FF1" w:rsidRPr="009560CE" w:rsidRDefault="00741FF1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 w:rsidRPr="00A61EF7">
              <w:rPr>
                <w:position w:val="-18"/>
                <w:sz w:val="26"/>
                <w:szCs w:val="26"/>
              </w:rPr>
              <w:object w:dxaOrig="4860" w:dyaOrig="499" w14:anchorId="4B2CDB7C">
                <v:shape id="_x0000_i1054" type="#_x0000_t75" style="width:243pt;height:24.75pt" o:ole="">
                  <v:imagedata r:id="rId60" o:title=""/>
                </v:shape>
                <o:OLEObject Type="Embed" ProgID="Equation.DSMT4" ShapeID="_x0000_i1054" DrawAspect="Content" ObjectID="_1666117732" r:id="rId61"/>
              </w:objec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14DFAF21" w14:textId="77777777" w:rsidR="00741FF1" w:rsidRPr="009560CE" w:rsidRDefault="00741FF1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1,0</w:t>
            </w:r>
          </w:p>
        </w:tc>
      </w:tr>
      <w:tr w:rsidR="00741FF1" w:rsidRPr="009560CE" w14:paraId="79956F2B" w14:textId="77777777" w:rsidTr="00417F40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C52253" w14:textId="77777777" w:rsidR="00741FF1" w:rsidRPr="009560CE" w:rsidRDefault="00741FF1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C28019" w14:textId="77777777" w:rsidR="00741FF1" w:rsidRPr="009560CE" w:rsidRDefault="00741FF1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936E5" w14:textId="77777777" w:rsidR="00741FF1" w:rsidRDefault="00741FF1" w:rsidP="00FF3A86">
            <w:pPr>
              <w:pStyle w:val="Vnbnnidung30"/>
              <w:shd w:val="clear" w:color="auto" w:fill="auto"/>
              <w:spacing w:after="0" w:line="240" w:lineRule="auto"/>
              <w:rPr>
                <w:i w:val="0"/>
                <w:sz w:val="26"/>
                <w:szCs w:val="26"/>
                <w:lang w:val="en-US"/>
              </w:rPr>
            </w:pPr>
            <w:r w:rsidRPr="00A61EF7">
              <w:rPr>
                <w:position w:val="-18"/>
                <w:sz w:val="26"/>
                <w:szCs w:val="26"/>
              </w:rPr>
              <w:object w:dxaOrig="6460" w:dyaOrig="499" w14:anchorId="12ECFFD6">
                <v:shape id="_x0000_i1055" type="#_x0000_t75" style="width:323.25pt;height:24.75pt" o:ole="">
                  <v:imagedata r:id="rId62" o:title=""/>
                </v:shape>
                <o:OLEObject Type="Embed" ProgID="Equation.DSMT4" ShapeID="_x0000_i1055" DrawAspect="Content" ObjectID="_1666117733" r:id="rId63"/>
              </w:object>
            </w:r>
          </w:p>
          <w:p w14:paraId="677BB3C0" w14:textId="77777777" w:rsidR="00741FF1" w:rsidRPr="00DC3EF8" w:rsidRDefault="00741FF1" w:rsidP="00FF3A86">
            <w:pPr>
              <w:pStyle w:val="Vnbnnidung30"/>
              <w:shd w:val="clear" w:color="auto" w:fill="auto"/>
              <w:spacing w:after="0" w:line="240" w:lineRule="auto"/>
              <w:rPr>
                <w:i w:val="0"/>
                <w:sz w:val="26"/>
                <w:szCs w:val="26"/>
                <w:lang w:val="en-US"/>
              </w:rPr>
            </w:pPr>
            <w:r>
              <w:rPr>
                <w:i w:val="0"/>
                <w:sz w:val="26"/>
                <w:szCs w:val="26"/>
                <w:lang w:val="en-US"/>
              </w:rPr>
              <w:t>(Hoàn chỉnh mỗi hạng tử của đáp số: 0,25; trình bày + kết luận: 0,25)</w:t>
            </w:r>
          </w:p>
          <w:p w14:paraId="0FABAE4F" w14:textId="77777777" w:rsidR="00741FF1" w:rsidRPr="00DC3EF8" w:rsidRDefault="00741FF1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4AD335" w14:textId="77777777" w:rsidR="00741FF1" w:rsidRPr="009560CE" w:rsidRDefault="00741FF1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 x 4</w:t>
            </w:r>
          </w:p>
        </w:tc>
      </w:tr>
      <w:tr w:rsidR="00D17AD5" w:rsidRPr="009560CE" w14:paraId="3AD19DD6" w14:textId="77777777" w:rsidTr="00417F40">
        <w:trPr>
          <w:trHeight w:val="1"/>
        </w:trPr>
        <w:tc>
          <w:tcPr>
            <w:tcW w:w="9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4D6B96E" w14:textId="77777777" w:rsidR="00D17AD5" w:rsidRPr="004625CB" w:rsidRDefault="00D17AD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4)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C94B80E" w14:textId="77777777" w:rsidR="00D17AD5" w:rsidRPr="009560CE" w:rsidRDefault="00D17AD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2065DE1C" w14:textId="77777777" w:rsidR="00D17AD5" w:rsidRPr="00D56D45" w:rsidRDefault="00D17AD5" w:rsidP="0052715E">
            <w:pPr>
              <w:pStyle w:val="Vnbnnidung30"/>
              <w:shd w:val="clear" w:color="auto" w:fill="auto"/>
              <w:tabs>
                <w:tab w:val="left" w:pos="426"/>
              </w:tabs>
              <w:spacing w:before="40" w:after="40" w:line="360" w:lineRule="auto"/>
              <w:jc w:val="both"/>
              <w:rPr>
                <w:rStyle w:val="Vnbnnidung3Khnginnghing"/>
                <w:bCs/>
                <w:sz w:val="26"/>
                <w:szCs w:val="26"/>
                <w:lang w:val="en-US"/>
              </w:rPr>
            </w:pPr>
            <w:r w:rsidRPr="0052715E">
              <w:rPr>
                <w:rStyle w:val="Vnbnnidung3Khnginnghing"/>
                <w:bCs/>
                <w:sz w:val="26"/>
                <w:szCs w:val="26"/>
              </w:rPr>
              <w:t>Tính diện tích khu vực trồng rau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7F0696BC" w14:textId="77777777" w:rsidR="00D17AD5" w:rsidRPr="0052715E" w:rsidRDefault="00D17AD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1,0</w:t>
            </w:r>
          </w:p>
        </w:tc>
      </w:tr>
      <w:tr w:rsidR="00D17AD5" w:rsidRPr="009560CE" w14:paraId="6F6C510E" w14:textId="77777777" w:rsidTr="00417F40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6A0F82E" w14:textId="77777777" w:rsidR="00D17AD5" w:rsidRPr="009560CE" w:rsidRDefault="00D17AD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385DC398" w14:textId="77777777" w:rsidR="00D17AD5" w:rsidRPr="009560CE" w:rsidRDefault="00D17AD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25719E" w14:textId="77777777" w:rsidR="00D17AD5" w:rsidRPr="00B23541" w:rsidRDefault="00D17AD5" w:rsidP="006006F2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B23541">
              <w:rPr>
                <w:rStyle w:val="Vnbnnidung3Khnginnghing"/>
                <w:bCs/>
                <w:sz w:val="26"/>
                <w:szCs w:val="26"/>
              </w:rPr>
              <w:t>Khu vực trồng câu ăn quả hình vuông có diện tích 3600 mét vuông nên có chiều dài cạnh là 60 mét.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3784743E" w14:textId="77777777" w:rsidR="00D17AD5" w:rsidRPr="00705A43" w:rsidRDefault="00D17AD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D17AD5" w:rsidRPr="009560CE" w14:paraId="2385B781" w14:textId="77777777" w:rsidTr="00417F40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96E68D8" w14:textId="77777777" w:rsidR="00D17AD5" w:rsidRPr="009560CE" w:rsidRDefault="00D17AD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BB8E988" w14:textId="77777777" w:rsidR="00D17AD5" w:rsidRPr="009560CE" w:rsidRDefault="00D17AD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FE3CFAF" w14:textId="77777777" w:rsidR="00D17AD5" w:rsidRPr="006006F2" w:rsidRDefault="00D17AD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6006F2">
              <w:rPr>
                <w:rStyle w:val="Vnbnnidung3Khnginnghing"/>
                <w:bCs/>
                <w:sz w:val="26"/>
                <w:szCs w:val="26"/>
              </w:rPr>
              <w:t>Khu vực trồng hoa hình chữ nhật có tích 1200 mét vuông và có chiều dài 60 mét nên có chiều rộng là 20 mét.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1A35F23" w14:textId="77777777" w:rsidR="00D17AD5" w:rsidRPr="0052715E" w:rsidRDefault="00D17AD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D17AD5" w:rsidRPr="009560CE" w14:paraId="23CCBB92" w14:textId="77777777" w:rsidTr="00417F40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BDD9805" w14:textId="77777777" w:rsidR="00D17AD5" w:rsidRPr="009560CE" w:rsidRDefault="00D17AD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5F1DCE95" w14:textId="77777777" w:rsidR="00D17AD5" w:rsidRPr="009560CE" w:rsidRDefault="00D17AD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8B1102" w14:textId="77777777" w:rsidR="00D17AD5" w:rsidRPr="009B2EAF" w:rsidRDefault="00D17AD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9B2EAF">
              <w:rPr>
                <w:rStyle w:val="Vnbnnidung3Khnginnghing"/>
                <w:sz w:val="26"/>
                <w:szCs w:val="26"/>
              </w:rPr>
              <w:t xml:space="preserve">Diện tích khu vườn là: </w:t>
            </w:r>
            <w:r w:rsidRPr="00B51643">
              <w:rPr>
                <w:position w:val="-14"/>
              </w:rPr>
              <w:object w:dxaOrig="2020" w:dyaOrig="460" w14:anchorId="291F7BC7">
                <v:shape id="_x0000_i1056" type="#_x0000_t75" style="width:101.25pt;height:23.25pt" o:ole="">
                  <v:imagedata r:id="rId64" o:title=""/>
                </v:shape>
                <o:OLEObject Type="Embed" ProgID="Equation.DSMT4" ShapeID="_x0000_i1056" DrawAspect="Content" ObjectID="_1666117734" r:id="rId65"/>
              </w:object>
            </w:r>
            <w:r w:rsidRPr="006006F2">
              <w:rPr>
                <w:rStyle w:val="Vnbnnidung3Khnginnghing"/>
                <w:bCs/>
                <w:sz w:val="26"/>
                <w:szCs w:val="26"/>
              </w:rPr>
              <w:t xml:space="preserve"> mét vuông</w:t>
            </w:r>
            <w:r w:rsidRPr="009B2EAF">
              <w:rPr>
                <w:rStyle w:val="Vnbnnidung3Khnginnghing"/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13183C44" w14:textId="77777777" w:rsidR="00D17AD5" w:rsidRPr="0052715E" w:rsidRDefault="00D17AD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D17AD5" w:rsidRPr="009560CE" w14:paraId="3F60788A" w14:textId="77777777" w:rsidTr="00417F40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492BB" w14:textId="77777777" w:rsidR="00D17AD5" w:rsidRPr="009560CE" w:rsidRDefault="00D17AD5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DB65F" w14:textId="77777777" w:rsidR="00D17AD5" w:rsidRPr="009560CE" w:rsidRDefault="00D17AD5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0A3B52" w14:textId="77777777" w:rsidR="00D17AD5" w:rsidRPr="00D56D45" w:rsidRDefault="00D17AD5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52715E">
              <w:rPr>
                <w:rStyle w:val="Vnbnnidung3Khnginnghing"/>
                <w:bCs/>
                <w:sz w:val="26"/>
                <w:szCs w:val="26"/>
              </w:rPr>
              <w:t>Tính diện tích khu vực trồng rau</w:t>
            </w:r>
            <w:r w:rsidRPr="00D56D45">
              <w:rPr>
                <w:rStyle w:val="Vnbnnidung3Khnginnghing"/>
                <w:bCs/>
                <w:sz w:val="26"/>
                <w:szCs w:val="26"/>
              </w:rPr>
              <w:t xml:space="preserve">: </w:t>
            </w:r>
            <w:r w:rsidRPr="00B51643">
              <w:rPr>
                <w:position w:val="-12"/>
              </w:rPr>
              <w:object w:dxaOrig="2960" w:dyaOrig="340" w14:anchorId="37DC3C43">
                <v:shape id="_x0000_i1057" type="#_x0000_t75" style="width:147.75pt;height:17.25pt" o:ole="">
                  <v:imagedata r:id="rId66" o:title=""/>
                </v:shape>
                <o:OLEObject Type="Embed" ProgID="Equation.DSMT4" ShapeID="_x0000_i1057" DrawAspect="Content" ObjectID="_1666117735" r:id="rId67"/>
              </w:object>
            </w:r>
            <w:r w:rsidRPr="006006F2">
              <w:rPr>
                <w:rStyle w:val="Vnbnnidung3Khnginnghing"/>
                <w:bCs/>
                <w:sz w:val="26"/>
                <w:szCs w:val="26"/>
              </w:rPr>
              <w:t xml:space="preserve"> mét vuông</w:t>
            </w:r>
            <w:r w:rsidRPr="009B2EAF">
              <w:rPr>
                <w:rStyle w:val="Vnbnnidung3Khnginnghing"/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9294BB" w14:textId="77777777" w:rsidR="00D17AD5" w:rsidRPr="0052715E" w:rsidRDefault="00D17AD5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43B3375A" w14:textId="77777777" w:rsidTr="00AC5A48">
        <w:trPr>
          <w:trHeight w:val="1"/>
        </w:trPr>
        <w:tc>
          <w:tcPr>
            <w:tcW w:w="9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2FD1F38" w14:textId="77777777" w:rsidR="00593E73" w:rsidRPr="00ED2ECB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A3A66B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345978" w14:textId="77777777" w:rsidR="00593E73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noProof/>
                <w:lang w:val="en-US" w:eastAsia="en-US"/>
              </w:rPr>
            </w:pPr>
          </w:p>
          <w:p w14:paraId="3B594183" w14:textId="77777777" w:rsidR="00593E73" w:rsidRPr="0052715E" w:rsidRDefault="00593E73" w:rsidP="00ED2ECB">
            <w:pPr>
              <w:pStyle w:val="Vnbnnidung30"/>
              <w:shd w:val="clear" w:color="auto" w:fill="auto"/>
              <w:spacing w:after="0" w:line="240" w:lineRule="auto"/>
              <w:jc w:val="center"/>
              <w:rPr>
                <w:rStyle w:val="Vnbnnidung3Khnginnghing"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700AE4F" wp14:editId="102BC99F">
                  <wp:extent cx="3568700" cy="24458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8"/>
                          <a:srcRect l="8662" t="10646" r="47487" b="35925"/>
                          <a:stretch/>
                        </pic:blipFill>
                        <pic:spPr bwMode="auto">
                          <a:xfrm>
                            <a:off x="0" y="0"/>
                            <a:ext cx="3572558" cy="2448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330E29" w14:textId="77777777" w:rsidR="00593E73" w:rsidRPr="0052715E" w:rsidRDefault="00593E73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E73" w:rsidRPr="009560CE" w14:paraId="09B4F5E8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D5F4638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B15B9F8" w14:textId="77777777" w:rsidR="00593E73" w:rsidRPr="003062B4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B8C40F3" w14:textId="77777777" w:rsidR="00593E73" w:rsidRPr="0052715E" w:rsidRDefault="00593E73" w:rsidP="001956B4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BE1349">
              <w:rPr>
                <w:rStyle w:val="Vnbnnidung3Khnginnghing"/>
                <w:rFonts w:eastAsia="Arial Unicode MS"/>
                <w:bCs/>
                <w:sz w:val="26"/>
                <w:szCs w:val="26"/>
                <w:lang w:val="en-US"/>
              </w:rPr>
              <w:t xml:space="preserve">Chứng minh tứ giác </w:t>
            </w:r>
            <w:r>
              <w:rPr>
                <w:rStyle w:val="Vnbnnidung3Khnginnghing"/>
                <w:rFonts w:eastAsia="Arial Unicode MS"/>
                <w:bCs/>
                <w:sz w:val="26"/>
                <w:szCs w:val="26"/>
                <w:lang w:val="en-US"/>
              </w:rPr>
              <w:t>ABMN là hình thang vuông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7EA48CA8" w14:textId="77777777" w:rsidR="00593E73" w:rsidRPr="001A2C6F" w:rsidRDefault="00593E73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1,0</w:t>
            </w:r>
          </w:p>
        </w:tc>
      </w:tr>
      <w:tr w:rsidR="00593E73" w:rsidRPr="009560CE" w14:paraId="5F16FB35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E4A75E8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099A4111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BEDF58" w14:textId="77777777" w:rsidR="00593E73" w:rsidRPr="00833D15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833D15">
              <w:rPr>
                <w:rStyle w:val="Vnbnnidung3Khnginnghing"/>
                <w:sz w:val="26"/>
                <w:szCs w:val="26"/>
              </w:rPr>
              <w:t>Chứng minh được: MN là đường trung bình của tam giác ABC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1E8B3FB0" w14:textId="77777777" w:rsidR="00593E73" w:rsidRPr="00FB20D3" w:rsidRDefault="00593E73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4230A726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FB009E8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F78C11A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694E8A7" w14:textId="77777777" w:rsidR="00593E73" w:rsidRPr="00833D15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833D15">
              <w:rPr>
                <w:rStyle w:val="Vnbnnidung3Khnginnghing"/>
                <w:sz w:val="26"/>
                <w:szCs w:val="26"/>
              </w:rPr>
              <w:t>Suy ra được: MN // AB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9ADF8DB" w14:textId="77777777" w:rsidR="00593E73" w:rsidRPr="0052715E" w:rsidRDefault="00593E73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0ABB3AB6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F89427B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2FC8552E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378A027" w14:textId="77777777" w:rsidR="00593E73" w:rsidRPr="00833D15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833D15">
              <w:rPr>
                <w:rStyle w:val="Vnbnnidung3Khnginnghing"/>
                <w:sz w:val="26"/>
                <w:szCs w:val="26"/>
              </w:rPr>
              <w:t>Chứng minh được: ABMN là hình thang.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35A4B4DC" w14:textId="77777777" w:rsidR="00593E73" w:rsidRPr="0052715E" w:rsidRDefault="00593E73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000F2E5C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BC802FA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2706C3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3B4DCB" w14:textId="77777777" w:rsidR="00593E73" w:rsidRPr="00833D15" w:rsidRDefault="00593E73" w:rsidP="009B3AAA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833D15">
              <w:rPr>
                <w:rStyle w:val="Vnbnnidung3Khnginnghing"/>
                <w:sz w:val="26"/>
                <w:szCs w:val="26"/>
              </w:rPr>
              <w:t>Chỉ ra được góc BA</w:t>
            </w:r>
            <w:r w:rsidRPr="009B3AAA">
              <w:rPr>
                <w:rStyle w:val="Vnbnnidung3Khnginnghing"/>
                <w:sz w:val="26"/>
                <w:szCs w:val="26"/>
              </w:rPr>
              <w:t>N</w:t>
            </w:r>
            <w:r w:rsidRPr="00833D15">
              <w:rPr>
                <w:rStyle w:val="Vnbnnidung3Khnginnghing"/>
                <w:sz w:val="26"/>
                <w:szCs w:val="26"/>
              </w:rPr>
              <w:t xml:space="preserve"> vuông và suy ra được </w:t>
            </w:r>
            <w:r w:rsidRPr="00833D15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ABMN là hình thang vuông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242E40" w14:textId="77777777" w:rsidR="00593E73" w:rsidRPr="0052715E" w:rsidRDefault="00593E73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498B8B32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172427B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76D5853" w14:textId="77777777" w:rsidR="00593E73" w:rsidRPr="00924D86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38E2685B" w14:textId="77777777" w:rsidR="00593E73" w:rsidRPr="009B3AAA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>
              <w:rPr>
                <w:rStyle w:val="Vnbnnidung3Khnginnghing"/>
                <w:rFonts w:eastAsia="Arial Unicode MS"/>
                <w:bCs/>
                <w:sz w:val="26"/>
                <w:szCs w:val="26"/>
                <w:lang w:val="en-US"/>
              </w:rPr>
              <w:t>Chứng minh tứ giác ABDN là hình vuông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0CA3CCE" w14:textId="77777777" w:rsidR="00593E73" w:rsidRPr="001A2C6F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1,0</w:t>
            </w:r>
          </w:p>
        </w:tc>
      </w:tr>
      <w:tr w:rsidR="00593E73" w:rsidRPr="009560CE" w14:paraId="1E4E71E6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967C746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6D546E31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143C9E" w14:textId="77777777" w:rsidR="00593E73" w:rsidRPr="000F153D" w:rsidRDefault="00593E73" w:rsidP="00B51643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0F153D">
              <w:rPr>
                <w:rStyle w:val="Vnbnnidung3Khnginnghing"/>
                <w:sz w:val="26"/>
                <w:szCs w:val="26"/>
              </w:rPr>
              <w:t>Chứng minh được một yếu tố dẫn đến được suy ra ABDN là hình bình hành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32666C1D" w14:textId="77777777" w:rsidR="00593E73" w:rsidRPr="00FB20D3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350CF7F3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2744478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173871D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8131D01" w14:textId="77777777" w:rsidR="00593E73" w:rsidRPr="009B3AAA" w:rsidRDefault="00593E73" w:rsidP="00B51643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9B3AAA">
              <w:rPr>
                <w:rStyle w:val="Vnbnnidung3Khnginnghing"/>
                <w:sz w:val="26"/>
                <w:szCs w:val="26"/>
              </w:rPr>
              <w:t>Chứng minh được ABDN là hình bình hành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04C956B" w14:textId="77777777" w:rsidR="00593E73" w:rsidRPr="0052715E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5E1F042F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D90E318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4A64E3F0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894E53" w14:textId="77777777" w:rsidR="00593E73" w:rsidRPr="009B3AAA" w:rsidRDefault="00593E73" w:rsidP="00B51643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833D15">
              <w:rPr>
                <w:rStyle w:val="Vnbnnidung3Khnginnghing"/>
                <w:sz w:val="26"/>
                <w:szCs w:val="26"/>
              </w:rPr>
              <w:t>Chỉ ra được góc BA</w:t>
            </w:r>
            <w:r w:rsidRPr="009B3AAA">
              <w:rPr>
                <w:rStyle w:val="Vnbnnidung3Khnginnghing"/>
                <w:sz w:val="26"/>
                <w:szCs w:val="26"/>
              </w:rPr>
              <w:t>N</w:t>
            </w:r>
            <w:r w:rsidRPr="00833D15">
              <w:rPr>
                <w:rStyle w:val="Vnbnnidung3Khnginnghing"/>
                <w:sz w:val="26"/>
                <w:szCs w:val="26"/>
              </w:rPr>
              <w:t xml:space="preserve"> vuông và suy ra được </w:t>
            </w:r>
            <w:r w:rsidRPr="00833D15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AB</w:t>
            </w:r>
            <w:r w:rsidRPr="009B3AAA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D</w:t>
            </w:r>
            <w:r w:rsidRPr="00833D15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 xml:space="preserve">N là hình </w:t>
            </w:r>
            <w:r w:rsidRPr="009B3AAA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chữ nhật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7D8E7B59" w14:textId="77777777" w:rsidR="00593E73" w:rsidRPr="0052715E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43B2D3E4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6F06CD8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C7848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EF2585" w14:textId="77777777" w:rsidR="00593E73" w:rsidRPr="00AF36E9" w:rsidRDefault="00593E73" w:rsidP="00AF36E9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AF36E9">
              <w:rPr>
                <w:rStyle w:val="Vnbnnidung3Khnginnghing"/>
                <w:sz w:val="26"/>
                <w:szCs w:val="26"/>
              </w:rPr>
              <w:t xml:space="preserve">Chứng minh được AB = AN </w:t>
            </w:r>
            <w:r w:rsidRPr="00833D15">
              <w:rPr>
                <w:rStyle w:val="Vnbnnidung3Khnginnghing"/>
                <w:sz w:val="26"/>
                <w:szCs w:val="26"/>
              </w:rPr>
              <w:t xml:space="preserve">và suy ra được </w:t>
            </w:r>
            <w:r w:rsidRPr="00833D15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AB</w:t>
            </w:r>
            <w:r w:rsidRPr="009B3AAA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D</w:t>
            </w:r>
            <w:r w:rsidRPr="00833D15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 xml:space="preserve">N là hình </w:t>
            </w:r>
            <w:r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vuông.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7F1E1B" w14:textId="77777777" w:rsidR="00593E73" w:rsidRPr="0052715E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04352566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E77A2C0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EAB8030" w14:textId="77777777" w:rsidR="00593E73" w:rsidRPr="002761DB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4615C25" w14:textId="77777777" w:rsidR="00593E73" w:rsidRPr="0052715E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>
              <w:rPr>
                <w:rStyle w:val="Vnbnnidung3Khnginnghing"/>
                <w:rFonts w:eastAsia="Arial Unicode MS"/>
                <w:bCs/>
                <w:sz w:val="26"/>
                <w:szCs w:val="26"/>
                <w:lang w:val="en-US"/>
              </w:rPr>
              <w:t>Chứng minh tam giác ADF vuông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0618E5D1" w14:textId="77777777" w:rsidR="00593E73" w:rsidRPr="002761DB" w:rsidRDefault="00593E73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1,0</w:t>
            </w:r>
          </w:p>
        </w:tc>
      </w:tr>
      <w:tr w:rsidR="00593E73" w:rsidRPr="009560CE" w14:paraId="44E7A299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5E85C73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3E2F6991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F1A596" w14:textId="77777777" w:rsidR="00593E73" w:rsidRPr="0041487A" w:rsidRDefault="00593E73" w:rsidP="00B51643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>
              <w:rPr>
                <w:rStyle w:val="Vnbnnidung3Khnginnghing"/>
                <w:sz w:val="26"/>
                <w:szCs w:val="26"/>
                <w:lang w:val="en-US"/>
              </w:rPr>
              <w:t xml:space="preserve">Chứng minh được </w:t>
            </w:r>
            <w:r w:rsidRPr="00B51643">
              <w:rPr>
                <w:position w:val="-26"/>
              </w:rPr>
              <w:object w:dxaOrig="1300" w:dyaOrig="680" w14:anchorId="7AE27FB9">
                <v:shape id="_x0000_i1058" type="#_x0000_t75" style="width:65.25pt;height:33.75pt" o:ole="">
                  <v:imagedata r:id="rId69" o:title=""/>
                </v:shape>
                <o:OLEObject Type="Embed" ProgID="Equation.DSMT4" ShapeID="_x0000_i1058" DrawAspect="Content" ObjectID="_1666117736" r:id="rId70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06A3107" w14:textId="77777777" w:rsidR="00593E73" w:rsidRPr="00FB20D3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44BA73B0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555A53F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1B11750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1D81F18" w14:textId="77777777" w:rsidR="00593E73" w:rsidRPr="0041487A" w:rsidRDefault="00593E73" w:rsidP="00B51643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>
              <w:rPr>
                <w:rStyle w:val="Vnbnnidung3Khnginnghing"/>
                <w:sz w:val="26"/>
                <w:szCs w:val="26"/>
                <w:lang w:val="en-US"/>
              </w:rPr>
              <w:t xml:space="preserve">Chứng minh được </w:t>
            </w:r>
            <w:r w:rsidRPr="0041487A">
              <w:rPr>
                <w:position w:val="-12"/>
              </w:rPr>
              <w:object w:dxaOrig="1100" w:dyaOrig="340" w14:anchorId="5E4AC76E">
                <v:shape id="_x0000_i1059" type="#_x0000_t75" style="width:54.75pt;height:17.25pt" o:ole="">
                  <v:imagedata r:id="rId71" o:title=""/>
                </v:shape>
                <o:OLEObject Type="Embed" ProgID="Equation.DSMT4" ShapeID="_x0000_i1059" DrawAspect="Content" ObjectID="_1666117737" r:id="rId72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B2DBD0E" w14:textId="77777777" w:rsidR="00593E73" w:rsidRPr="0052715E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523402A8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FF50A38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dashSmallGap" w:sz="4" w:space="0" w:color="auto"/>
            </w:tcBorders>
            <w:shd w:val="clear" w:color="000000" w:fill="FFFFFF"/>
          </w:tcPr>
          <w:p w14:paraId="3695D3AC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E63258" w14:textId="77777777" w:rsidR="00593E73" w:rsidRPr="0052715E" w:rsidRDefault="00593E73" w:rsidP="00B51643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>
              <w:rPr>
                <w:rStyle w:val="Vnbnnidung3Khnginnghing"/>
                <w:sz w:val="26"/>
                <w:szCs w:val="26"/>
                <w:lang w:val="en-US"/>
              </w:rPr>
              <w:t xml:space="preserve">Chứng minh được </w:t>
            </w:r>
            <w:r w:rsidRPr="00B51643">
              <w:rPr>
                <w:position w:val="-26"/>
              </w:rPr>
              <w:object w:dxaOrig="1300" w:dyaOrig="680" w14:anchorId="75D19E19">
                <v:shape id="_x0000_i1060" type="#_x0000_t75" style="width:65.25pt;height:33.75pt" o:ole="">
                  <v:imagedata r:id="rId73" o:title=""/>
                </v:shape>
                <o:OLEObject Type="Embed" ProgID="Equation.DSMT4" ShapeID="_x0000_i1060" DrawAspect="Content" ObjectID="_1666117738" r:id="rId74"/>
              </w:objec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1626310A" w14:textId="77777777" w:rsidR="00593E73" w:rsidRPr="0052715E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743181BE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056BF73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B5F25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7DC30A" w14:textId="77777777" w:rsidR="00593E73" w:rsidRPr="0041487A" w:rsidRDefault="00593E73" w:rsidP="00B51643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41487A">
              <w:rPr>
                <w:rStyle w:val="Vnbnnidung3Khnginnghing"/>
                <w:sz w:val="26"/>
                <w:szCs w:val="26"/>
              </w:rPr>
              <w:t xml:space="preserve">Chứng minh được </w:t>
            </w:r>
            <w:r w:rsidRPr="0041487A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tam giác ADF vuông tại F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B0441B" w14:textId="77777777" w:rsidR="00593E73" w:rsidRPr="0052715E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3CD00CBC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A4B503C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651CB2A" w14:textId="77777777" w:rsidR="00593E73" w:rsidRPr="009D1CC1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d)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2AEBDB08" w14:textId="77777777" w:rsidR="00593E73" w:rsidRPr="0052715E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>
              <w:rPr>
                <w:rStyle w:val="Vnbnnidung3Khnginnghing"/>
                <w:rFonts w:eastAsia="Arial Unicode MS"/>
                <w:bCs/>
                <w:sz w:val="26"/>
                <w:szCs w:val="26"/>
                <w:lang w:val="en-US"/>
              </w:rPr>
              <w:t>Chứng minh ba điểm E, C, I thẳng hàng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353E9467" w14:textId="77777777" w:rsidR="00593E73" w:rsidRPr="002761DB" w:rsidRDefault="00593E73" w:rsidP="0095510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 w:rsidR="00593E73" w:rsidRPr="009560CE" w14:paraId="30AAE75C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4854F8F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949CA75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E8DC77" w14:textId="77777777" w:rsidR="00593E73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lang w:val="en-US"/>
              </w:rPr>
            </w:pPr>
            <w:r w:rsidRPr="00F04C1C">
              <w:rPr>
                <w:rStyle w:val="Vnbnnidung3Khnginnghing"/>
                <w:sz w:val="26"/>
                <w:szCs w:val="26"/>
              </w:rPr>
              <w:t xml:space="preserve">Chứng minh được N là trực tâm của tam giác IBE, suy ra </w:t>
            </w:r>
            <w:r w:rsidRPr="00B51643">
              <w:rPr>
                <w:position w:val="-12"/>
              </w:rPr>
              <w:object w:dxaOrig="1040" w:dyaOrig="340" w14:anchorId="05AB2ECE">
                <v:shape id="_x0000_i1061" type="#_x0000_t75" style="width:51.75pt;height:17.25pt" o:ole="">
                  <v:imagedata r:id="rId75" o:title=""/>
                </v:shape>
                <o:OLEObject Type="Embed" ProgID="Equation.DSMT4" ShapeID="_x0000_i1061" DrawAspect="Content" ObjectID="_1666117739" r:id="rId76"/>
              </w:object>
            </w:r>
          </w:p>
          <w:p w14:paraId="465ECBFF" w14:textId="77777777" w:rsidR="00593E73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lang w:val="en-US"/>
              </w:rPr>
            </w:pPr>
            <w:r w:rsidRPr="00F04C1C">
              <w:rPr>
                <w:rStyle w:val="Vnbnnidung3Khnginnghing"/>
                <w:sz w:val="26"/>
                <w:szCs w:val="26"/>
              </w:rPr>
              <w:t xml:space="preserve">Chứng minh được </w:t>
            </w:r>
            <w:r>
              <w:rPr>
                <w:rStyle w:val="Vnbnnidung3Khnginnghing"/>
                <w:sz w:val="26"/>
                <w:szCs w:val="26"/>
                <w:lang w:val="en-US"/>
              </w:rPr>
              <w:t xml:space="preserve">CE // AD, suy ra </w:t>
            </w:r>
            <w:r w:rsidRPr="00B51643">
              <w:rPr>
                <w:position w:val="-12"/>
              </w:rPr>
              <w:object w:dxaOrig="1100" w:dyaOrig="340" w14:anchorId="132F42EB">
                <v:shape id="_x0000_i1062" type="#_x0000_t75" style="width:54.75pt;height:17.25pt" o:ole="">
                  <v:imagedata r:id="rId77" o:title=""/>
                </v:shape>
                <o:OLEObject Type="Embed" ProgID="Equation.DSMT4" ShapeID="_x0000_i1062" DrawAspect="Content" ObjectID="_1666117740" r:id="rId78"/>
              </w:object>
            </w:r>
          </w:p>
          <w:p w14:paraId="3DC4DEC3" w14:textId="77777777" w:rsidR="00593E73" w:rsidRPr="0048144C" w:rsidRDefault="00593E73" w:rsidP="0048144C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  <w:lang w:val="en-US"/>
              </w:rPr>
            </w:pPr>
            <w:r>
              <w:rPr>
                <w:rStyle w:val="Vnbnnidung3Khnginnghing"/>
                <w:sz w:val="26"/>
                <w:szCs w:val="26"/>
                <w:lang w:val="en-US"/>
              </w:rPr>
              <w:t>(</w:t>
            </w:r>
            <w:r w:rsidRPr="00F04C1C">
              <w:rPr>
                <w:rStyle w:val="Vnbnnidung3Khnginnghing"/>
                <w:sz w:val="26"/>
                <w:szCs w:val="26"/>
              </w:rPr>
              <w:t>Chứng minh được</w:t>
            </w:r>
            <w:r>
              <w:rPr>
                <w:rStyle w:val="Vnbnnidung3Khnginnghing"/>
                <w:sz w:val="26"/>
                <w:szCs w:val="26"/>
                <w:lang w:val="en-US"/>
              </w:rPr>
              <w:t xml:space="preserve"> một trong hai ý cũng được 0,25)</w:t>
            </w:r>
            <w:r w:rsidRPr="00F04C1C">
              <w:rPr>
                <w:rStyle w:val="Vnbnnidung3Khnginnghing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4A2B29C" w14:textId="77777777" w:rsidR="00593E73" w:rsidRPr="00FB20D3" w:rsidRDefault="00593E73" w:rsidP="00B5164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593E73" w:rsidRPr="009560CE" w14:paraId="27514EE9" w14:textId="77777777" w:rsidTr="00AC5A48">
        <w:trPr>
          <w:trHeight w:val="1"/>
        </w:trPr>
        <w:tc>
          <w:tcPr>
            <w:tcW w:w="9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7A8259" w14:textId="77777777" w:rsidR="00593E73" w:rsidRPr="009560CE" w:rsidRDefault="00593E73" w:rsidP="000C45A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E76694" w14:textId="77777777" w:rsidR="00593E73" w:rsidRPr="009560CE" w:rsidRDefault="00593E73" w:rsidP="00D44B0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5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56F1DD" w14:textId="77777777" w:rsidR="00593E73" w:rsidRPr="0048144C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48144C">
              <w:rPr>
                <w:rStyle w:val="Vnbnnidung3Khnginnghing"/>
                <w:sz w:val="26"/>
                <w:szCs w:val="26"/>
              </w:rPr>
              <w:t>Suy ra được hai đường thẳng EI và CE trùng nhau.</w:t>
            </w:r>
          </w:p>
          <w:p w14:paraId="33898AAC" w14:textId="77777777" w:rsidR="00593E73" w:rsidRPr="0048144C" w:rsidRDefault="00593E73" w:rsidP="00FF3A86">
            <w:pPr>
              <w:pStyle w:val="Vnbnnidung30"/>
              <w:shd w:val="clear" w:color="auto" w:fill="auto"/>
              <w:spacing w:after="0" w:line="240" w:lineRule="auto"/>
              <w:rPr>
                <w:rStyle w:val="Vnbnnidung3Khnginnghing"/>
                <w:sz w:val="26"/>
                <w:szCs w:val="26"/>
              </w:rPr>
            </w:pPr>
            <w:r w:rsidRPr="0048144C">
              <w:rPr>
                <w:rStyle w:val="Vnbnnidung3Khnginnghing"/>
                <w:sz w:val="26"/>
                <w:szCs w:val="26"/>
              </w:rPr>
              <w:t xml:space="preserve">Suy ra được </w:t>
            </w:r>
            <w:r w:rsidRPr="0048144C">
              <w:rPr>
                <w:rStyle w:val="Vnbnnidung3Khnginnghing"/>
                <w:rFonts w:eastAsia="Arial Unicode MS"/>
                <w:bCs/>
                <w:sz w:val="26"/>
                <w:szCs w:val="26"/>
              </w:rPr>
              <w:t>ba điểm E, C, I thẳng hàng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99A4BA" w14:textId="77777777" w:rsidR="00593E73" w:rsidRPr="0052715E" w:rsidRDefault="009A6D42" w:rsidP="00116AC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</w:tbl>
    <w:p w14:paraId="754D043A" w14:textId="77777777" w:rsidR="00D1633C" w:rsidRDefault="00D1633C" w:rsidP="00D1633C">
      <w:pPr>
        <w:jc w:val="center"/>
        <w:rPr>
          <w:rFonts w:ascii="Times New Roman" w:hAnsi="Times New Roman"/>
          <w:b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lastRenderedPageBreak/>
        <w:t xml:space="preserve">KHUNG </w:t>
      </w:r>
      <w:r w:rsidRPr="003D0CBE">
        <w:rPr>
          <w:rFonts w:ascii="Times New Roman" w:hAnsi="Times New Roman"/>
          <w:b/>
          <w:sz w:val="26"/>
          <w:lang w:val="en-US"/>
        </w:rPr>
        <w:t>MA TRẬN ĐỀ</w:t>
      </w:r>
      <w:r>
        <w:rPr>
          <w:rFonts w:ascii="Times New Roman" w:hAnsi="Times New Roman"/>
          <w:b/>
          <w:sz w:val="26"/>
          <w:lang w:val="en-US"/>
        </w:rPr>
        <w:t xml:space="preserve"> KIỂM TRA TOÁN 8</w:t>
      </w:r>
    </w:p>
    <w:p w14:paraId="26A81F21" w14:textId="77777777" w:rsidR="00D1633C" w:rsidRPr="002A4069" w:rsidRDefault="00D1633C" w:rsidP="00D1633C">
      <w:pPr>
        <w:rPr>
          <w:rFonts w:ascii="Times New Roman" w:hAnsi="Times New Roman"/>
          <w:sz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1509"/>
        <w:gridCol w:w="1629"/>
        <w:gridCol w:w="1509"/>
        <w:gridCol w:w="1601"/>
        <w:gridCol w:w="1572"/>
      </w:tblGrid>
      <w:tr w:rsidR="00D1633C" w:rsidRPr="00CC0C47" w14:paraId="13D947DA" w14:textId="77777777" w:rsidTr="00B51643">
        <w:tc>
          <w:tcPr>
            <w:tcW w:w="2235" w:type="dxa"/>
            <w:vMerge w:val="restart"/>
            <w:vAlign w:val="center"/>
          </w:tcPr>
          <w:p w14:paraId="1ABF0AC9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D1633C">
              <w:rPr>
                <w:rFonts w:ascii="Times New Roman" w:hAnsi="Times New Roman"/>
                <w:b/>
                <w:sz w:val="26"/>
                <w:lang w:val="en-US"/>
              </w:rPr>
              <w:t>CHỦ ĐỀ</w:t>
            </w:r>
          </w:p>
          <w:p w14:paraId="2E0D73AC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D1633C">
              <w:rPr>
                <w:rFonts w:ascii="Times New Roman" w:hAnsi="Times New Roman"/>
                <w:b/>
                <w:sz w:val="26"/>
                <w:lang w:val="en-US"/>
              </w:rPr>
              <w:t>MẠCH KIẾN THỨC, KĨ NĂNG</w:t>
            </w:r>
          </w:p>
        </w:tc>
        <w:tc>
          <w:tcPr>
            <w:tcW w:w="6520" w:type="dxa"/>
            <w:gridSpan w:val="4"/>
          </w:tcPr>
          <w:p w14:paraId="551B5F3B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MỨC NHẬN THỨC</w:t>
            </w:r>
          </w:p>
        </w:tc>
        <w:tc>
          <w:tcPr>
            <w:tcW w:w="1665" w:type="dxa"/>
            <w:vMerge w:val="restart"/>
            <w:vAlign w:val="center"/>
          </w:tcPr>
          <w:p w14:paraId="16213ACB" w14:textId="77777777" w:rsidR="00D1633C" w:rsidRPr="00D1633C" w:rsidRDefault="00D1633C" w:rsidP="00B51643">
            <w:pPr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CỘNG</w:t>
            </w:r>
          </w:p>
        </w:tc>
      </w:tr>
      <w:tr w:rsidR="00D1633C" w:rsidRPr="00CC0C47" w14:paraId="66760967" w14:textId="77777777" w:rsidTr="00B51643">
        <w:tc>
          <w:tcPr>
            <w:tcW w:w="2235" w:type="dxa"/>
            <w:vMerge/>
          </w:tcPr>
          <w:p w14:paraId="11A64253" w14:textId="77777777" w:rsidR="00D1633C" w:rsidRPr="00D1633C" w:rsidRDefault="00D1633C" w:rsidP="00B51643">
            <w:pPr>
              <w:rPr>
                <w:rFonts w:ascii="Times New Roman" w:hAnsi="Times New Roman"/>
                <w:b/>
                <w:sz w:val="26"/>
                <w:lang w:val="fr-FR"/>
              </w:rPr>
            </w:pPr>
          </w:p>
        </w:tc>
        <w:tc>
          <w:tcPr>
            <w:tcW w:w="1559" w:type="dxa"/>
          </w:tcPr>
          <w:p w14:paraId="324B329C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1</w:t>
            </w:r>
          </w:p>
          <w:p w14:paraId="09E156F4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NHẬN BIẾT</w:t>
            </w:r>
          </w:p>
        </w:tc>
        <w:tc>
          <w:tcPr>
            <w:tcW w:w="1701" w:type="dxa"/>
          </w:tcPr>
          <w:p w14:paraId="24D17EAC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2</w:t>
            </w:r>
          </w:p>
          <w:p w14:paraId="13F55086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THÔNG HIỂU</w:t>
            </w:r>
          </w:p>
        </w:tc>
        <w:tc>
          <w:tcPr>
            <w:tcW w:w="1559" w:type="dxa"/>
          </w:tcPr>
          <w:p w14:paraId="451ED575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3</w:t>
            </w:r>
          </w:p>
          <w:p w14:paraId="4AEFCCDC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VẬN DỤNG</w:t>
            </w:r>
          </w:p>
        </w:tc>
        <w:tc>
          <w:tcPr>
            <w:tcW w:w="1701" w:type="dxa"/>
          </w:tcPr>
          <w:p w14:paraId="6C92E837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4</w:t>
            </w:r>
          </w:p>
          <w:p w14:paraId="5AE36D15" w14:textId="77777777" w:rsidR="00D1633C" w:rsidRPr="00D1633C" w:rsidRDefault="00D1633C" w:rsidP="00B51643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D1633C">
              <w:rPr>
                <w:rFonts w:ascii="Times New Roman" w:hAnsi="Times New Roman"/>
                <w:b/>
                <w:sz w:val="26"/>
                <w:lang w:val="fr-FR"/>
              </w:rPr>
              <w:t>NÂNG CAO</w:t>
            </w:r>
          </w:p>
        </w:tc>
        <w:tc>
          <w:tcPr>
            <w:tcW w:w="1665" w:type="dxa"/>
            <w:vMerge/>
          </w:tcPr>
          <w:p w14:paraId="61DC9612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D1633C" w:rsidRPr="00CC0C47" w14:paraId="3ED43650" w14:textId="77777777" w:rsidTr="00B51643">
        <w:tc>
          <w:tcPr>
            <w:tcW w:w="2235" w:type="dxa"/>
          </w:tcPr>
          <w:p w14:paraId="59539E97" w14:textId="77777777" w:rsidR="00D1633C" w:rsidRPr="00776CE8" w:rsidRDefault="00D1633C" w:rsidP="00B51643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CC0C47">
              <w:rPr>
                <w:rFonts w:ascii="Times New Roman" w:hAnsi="Times New Roman"/>
                <w:b/>
                <w:sz w:val="26"/>
              </w:rPr>
              <w:t>Chủ đề 1 :</w:t>
            </w:r>
            <w:r w:rsidRPr="00776CE8">
              <w:rPr>
                <w:rFonts w:ascii="Times New Roman" w:hAnsi="Times New Roman"/>
                <w:b/>
                <w:sz w:val="26"/>
              </w:rPr>
              <w:t xml:space="preserve"> THỰC HIỆN PHÉP TÍNH</w:t>
            </w:r>
            <w:r w:rsidRPr="00CC0C47"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14:paraId="77F7EF74" w14:textId="77777777" w:rsidR="00D1633C" w:rsidRPr="00D1633C" w:rsidRDefault="00D1633C" w:rsidP="00B51643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DA6AF5">
              <w:rPr>
                <w:rFonts w:ascii="Times New Roman" w:hAnsi="Times New Roman"/>
                <w:b/>
                <w:sz w:val="26"/>
              </w:rPr>
              <w:t>PHÉP NHÂN ĐA THỨC – HẰNG ĐẲNG THỨC ĐÁNG NHỚ</w:t>
            </w:r>
          </w:p>
          <w:p w14:paraId="7DAA24DB" w14:textId="77777777" w:rsidR="00D1633C" w:rsidRPr="00490872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490872">
              <w:rPr>
                <w:rFonts w:ascii="Times New Roman" w:hAnsi="Times New Roman"/>
                <w:sz w:val="26"/>
              </w:rPr>
              <w:t>Nhân đơn thức với đa thức</w:t>
            </w:r>
          </w:p>
          <w:p w14:paraId="0354DF2C" w14:textId="77777777" w:rsidR="00D1633C" w:rsidRPr="00490872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490872">
              <w:rPr>
                <w:rFonts w:ascii="Times New Roman" w:hAnsi="Times New Roman"/>
                <w:sz w:val="26"/>
              </w:rPr>
              <w:t>Nhân đa thức với đa thức</w:t>
            </w:r>
          </w:p>
          <w:p w14:paraId="6A0246F7" w14:textId="77777777" w:rsidR="00D1633C" w:rsidRPr="00D1633C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490872">
              <w:rPr>
                <w:rFonts w:ascii="Times New Roman" w:hAnsi="Times New Roman"/>
                <w:sz w:val="26"/>
              </w:rPr>
              <w:t>Hằng đẳng thức đáng nhớ</w:t>
            </w:r>
          </w:p>
          <w:p w14:paraId="74696379" w14:textId="77777777" w:rsidR="00D1633C" w:rsidRPr="00187409" w:rsidRDefault="00D1633C" w:rsidP="00B51643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187409">
              <w:rPr>
                <w:rFonts w:ascii="Times New Roman" w:hAnsi="Times New Roman"/>
                <w:b/>
                <w:sz w:val="26"/>
              </w:rPr>
              <w:t>ĐỊNH NGHĨA – CÁC PHÉP BIẾN ĐỔI PHÂN THỨC</w:t>
            </w:r>
          </w:p>
          <w:p w14:paraId="0A19FF76" w14:textId="77777777" w:rsidR="00D1633C" w:rsidRPr="00EB42EB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EB42EB">
              <w:rPr>
                <w:rFonts w:ascii="Times New Roman" w:hAnsi="Times New Roman"/>
                <w:sz w:val="26"/>
              </w:rPr>
              <w:t>Phân thức</w:t>
            </w:r>
          </w:p>
          <w:p w14:paraId="226A17ED" w14:textId="77777777" w:rsidR="00D1633C" w:rsidRPr="00EB42EB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EB42EB">
              <w:rPr>
                <w:rFonts w:ascii="Times New Roman" w:hAnsi="Times New Roman"/>
                <w:sz w:val="26"/>
              </w:rPr>
              <w:t>Tính chất cơ bản của phân thức</w:t>
            </w:r>
          </w:p>
          <w:p w14:paraId="5B24B291" w14:textId="77777777" w:rsidR="00D1633C" w:rsidRPr="00EB42EB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EB42EB">
              <w:rPr>
                <w:rFonts w:ascii="Times New Roman" w:hAnsi="Times New Roman"/>
                <w:sz w:val="26"/>
              </w:rPr>
              <w:t>Rút gọn phân thức</w:t>
            </w:r>
          </w:p>
          <w:p w14:paraId="29E34BDB" w14:textId="77777777" w:rsidR="00D1633C" w:rsidRPr="00007383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EB42EB">
              <w:rPr>
                <w:rFonts w:ascii="Times New Roman" w:hAnsi="Times New Roman"/>
                <w:sz w:val="26"/>
              </w:rPr>
              <w:t xml:space="preserve">Quy đồng </w:t>
            </w:r>
            <w:r w:rsidRPr="00007383">
              <w:rPr>
                <w:rFonts w:ascii="Times New Roman" w:hAnsi="Times New Roman"/>
                <w:sz w:val="26"/>
              </w:rPr>
              <w:t>MTC</w:t>
            </w:r>
          </w:p>
          <w:p w14:paraId="0FE1C89C" w14:textId="77777777" w:rsidR="00D1633C" w:rsidRPr="00007383" w:rsidRDefault="00D1633C" w:rsidP="00B51643">
            <w:pPr>
              <w:spacing w:before="120" w:after="120"/>
              <w:rPr>
                <w:rFonts w:ascii="Times New Roman" w:hAnsi="Times New Roman"/>
                <w:sz w:val="26"/>
                <w:lang w:val="en-US"/>
              </w:rPr>
            </w:pPr>
            <w:r w:rsidRPr="00007383">
              <w:rPr>
                <w:rFonts w:ascii="Times New Roman" w:hAnsi="Times New Roman"/>
                <w:sz w:val="26"/>
              </w:rPr>
              <w:t>Cộng – trừ phân thức</w:t>
            </w:r>
          </w:p>
        </w:tc>
        <w:tc>
          <w:tcPr>
            <w:tcW w:w="1559" w:type="dxa"/>
          </w:tcPr>
          <w:p w14:paraId="63D9B70D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câu : 1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a</w:t>
            </w:r>
          </w:p>
          <w:p w14:paraId="32505846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điểm : 0,75</w:t>
            </w:r>
          </w:p>
          <w:p w14:paraId="4F573425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5F784A8D" w14:textId="77777777" w:rsidR="00D1633C" w:rsidRPr="00DF7B7E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Nhân đơn với đa hoặc đa với đa.</w:t>
            </w:r>
          </w:p>
        </w:tc>
        <w:tc>
          <w:tcPr>
            <w:tcW w:w="1701" w:type="dxa"/>
          </w:tcPr>
          <w:p w14:paraId="24D0FEA2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câu : 1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b</w:t>
            </w:r>
          </w:p>
          <w:p w14:paraId="00C5468D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điểm : 0,75</w:t>
            </w:r>
          </w:p>
          <w:p w14:paraId="2B303D74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74B267C0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/>
                <w:sz w:val="26"/>
                <w:lang w:val="en-US"/>
              </w:rPr>
              <w:t>Dùng HĐT thu khai triển thu gọn</w:t>
            </w:r>
          </w:p>
        </w:tc>
        <w:tc>
          <w:tcPr>
            <w:tcW w:w="1559" w:type="dxa"/>
          </w:tcPr>
          <w:p w14:paraId="7B432992" w14:textId="77777777" w:rsidR="00D1633C" w:rsidRPr="00D1633C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</w:rPr>
            </w:pPr>
            <w:r w:rsidRPr="00BB6C81">
              <w:rPr>
                <w:rFonts w:ascii="Times New Roman" w:hAnsi="Times New Roman"/>
                <w:i/>
                <w:sz w:val="26"/>
              </w:rPr>
              <w:t>Số câu : 1</w:t>
            </w:r>
            <w:r w:rsidRPr="00D1633C">
              <w:rPr>
                <w:rFonts w:ascii="Times New Roman" w:hAnsi="Times New Roman"/>
                <w:i/>
                <w:sz w:val="26"/>
              </w:rPr>
              <w:t>c</w:t>
            </w:r>
          </w:p>
          <w:p w14:paraId="5A9EAF2A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BB6C81">
              <w:rPr>
                <w:rFonts w:ascii="Times New Roman" w:hAnsi="Times New Roman"/>
                <w:i/>
                <w:sz w:val="26"/>
              </w:rPr>
              <w:t xml:space="preserve">Số điểm : </w:t>
            </w:r>
          </w:p>
          <w:p w14:paraId="14B2B21B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  <w:r w:rsidRPr="00BB6C81">
              <w:rPr>
                <w:rFonts w:ascii="Times New Roman" w:hAnsi="Times New Roman"/>
                <w:i/>
                <w:sz w:val="26"/>
              </w:rPr>
              <w:t>1</w:t>
            </w:r>
          </w:p>
          <w:p w14:paraId="2667731A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69B7763F" w14:textId="77777777" w:rsidR="00D1633C" w:rsidRPr="00AE1BDE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lang w:val="en-US"/>
              </w:rPr>
              <w:t>Cộng trừ phân thức</w:t>
            </w:r>
          </w:p>
        </w:tc>
        <w:tc>
          <w:tcPr>
            <w:tcW w:w="1701" w:type="dxa"/>
          </w:tcPr>
          <w:p w14:paraId="3E404BDE" w14:textId="77777777" w:rsidR="00D1633C" w:rsidRPr="00BB6C81" w:rsidRDefault="00D1633C" w:rsidP="00B51643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65" w:type="dxa"/>
          </w:tcPr>
          <w:p w14:paraId="43AB5C97" w14:textId="77777777" w:rsidR="00D1633C" w:rsidRPr="008D2D92" w:rsidRDefault="00D1633C" w:rsidP="00B5164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</w:rPr>
            </w:pPr>
            <w:r w:rsidRPr="008D2D92">
              <w:rPr>
                <w:rFonts w:ascii="Times New Roman" w:hAnsi="Times New Roman"/>
                <w:i/>
                <w:sz w:val="26"/>
              </w:rPr>
              <w:t>Số câu : 3</w:t>
            </w:r>
          </w:p>
          <w:p w14:paraId="200BD7A3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</w:p>
          <w:p w14:paraId="015C4656" w14:textId="77777777" w:rsidR="00D1633C" w:rsidRPr="008D2D92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8D2D92">
              <w:rPr>
                <w:rFonts w:ascii="Times New Roman" w:hAnsi="Times New Roman"/>
                <w:i/>
                <w:sz w:val="26"/>
              </w:rPr>
              <w:t>Số điểm : 2,5</w:t>
            </w:r>
          </w:p>
          <w:p w14:paraId="4C02F49C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</w:p>
          <w:p w14:paraId="286ED453" w14:textId="77777777" w:rsidR="00D1633C" w:rsidRPr="008D2D92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CC0C47">
              <w:rPr>
                <w:rFonts w:ascii="Times New Roman" w:hAnsi="Times New Roman"/>
                <w:i/>
                <w:sz w:val="26"/>
              </w:rPr>
              <w:t xml:space="preserve">Tỉ lệ : </w:t>
            </w:r>
            <w:r w:rsidRPr="008D2D92">
              <w:rPr>
                <w:rFonts w:ascii="Times New Roman" w:hAnsi="Times New Roman"/>
                <w:i/>
                <w:sz w:val="26"/>
              </w:rPr>
              <w:t>25</w:t>
            </w:r>
            <w:r w:rsidRPr="00CC0C47">
              <w:rPr>
                <w:rFonts w:ascii="Times New Roman" w:hAnsi="Times New Roman"/>
                <w:i/>
                <w:sz w:val="26"/>
              </w:rPr>
              <w:t xml:space="preserve">    %</w:t>
            </w:r>
          </w:p>
        </w:tc>
      </w:tr>
      <w:tr w:rsidR="00D1633C" w:rsidRPr="00CC0C47" w14:paraId="0B3A5B83" w14:textId="77777777" w:rsidTr="00B51643">
        <w:tc>
          <w:tcPr>
            <w:tcW w:w="2235" w:type="dxa"/>
          </w:tcPr>
          <w:p w14:paraId="6E3483CF" w14:textId="77777777" w:rsidR="00D1633C" w:rsidRPr="00E114ED" w:rsidRDefault="00D1633C" w:rsidP="00B51643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CC0C47">
              <w:rPr>
                <w:rFonts w:ascii="Times New Roman" w:hAnsi="Times New Roman"/>
                <w:b/>
                <w:sz w:val="26"/>
              </w:rPr>
              <w:t>Chủ đề 2 :</w:t>
            </w:r>
            <w:r w:rsidRPr="00A723C5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E114ED">
              <w:rPr>
                <w:rFonts w:ascii="Times New Roman" w:hAnsi="Times New Roman"/>
                <w:b/>
                <w:sz w:val="26"/>
              </w:rPr>
              <w:t>PHÂN TÍCH ĐA THỨC THÀNH NHÂN TỬ</w:t>
            </w:r>
          </w:p>
          <w:p w14:paraId="6FB199DA" w14:textId="77777777" w:rsidR="00D1633C" w:rsidRPr="00E114ED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E114ED">
              <w:rPr>
                <w:rFonts w:ascii="Times New Roman" w:hAnsi="Times New Roman"/>
                <w:sz w:val="26"/>
              </w:rPr>
              <w:t>Phương pháp đặt nhân tử chung</w:t>
            </w:r>
          </w:p>
          <w:p w14:paraId="0B683191" w14:textId="77777777" w:rsidR="00D1633C" w:rsidRPr="00E114ED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E114ED">
              <w:rPr>
                <w:rFonts w:ascii="Times New Roman" w:hAnsi="Times New Roman"/>
                <w:sz w:val="26"/>
              </w:rPr>
              <w:t>Phương pháp dùng hằng đẳng thức</w:t>
            </w:r>
          </w:p>
          <w:p w14:paraId="37423469" w14:textId="77777777" w:rsidR="00D1633C" w:rsidRPr="003B75AA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3B75AA">
              <w:rPr>
                <w:rFonts w:ascii="Times New Roman" w:hAnsi="Times New Roman"/>
                <w:sz w:val="26"/>
              </w:rPr>
              <w:t xml:space="preserve">Phương pháp </w:t>
            </w:r>
            <w:r w:rsidRPr="003B75AA">
              <w:rPr>
                <w:rFonts w:ascii="Times New Roman" w:hAnsi="Times New Roman"/>
                <w:sz w:val="26"/>
              </w:rPr>
              <w:lastRenderedPageBreak/>
              <w:t>nhóm các hạng tử</w:t>
            </w:r>
          </w:p>
          <w:p w14:paraId="01E1647C" w14:textId="77777777" w:rsidR="00D1633C" w:rsidRPr="003B75AA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Phương pháp tổng hợp</w:t>
            </w:r>
          </w:p>
        </w:tc>
        <w:tc>
          <w:tcPr>
            <w:tcW w:w="1559" w:type="dxa"/>
          </w:tcPr>
          <w:p w14:paraId="3ED88F56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lastRenderedPageBreak/>
              <w:t>Số câu : 1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a</w:t>
            </w:r>
          </w:p>
          <w:p w14:paraId="14FFA91E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điể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m :0,</w:t>
            </w: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5</w:t>
            </w:r>
          </w:p>
          <w:p w14:paraId="2F07AA55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541E4ED4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lang w:val="en-US"/>
              </w:rPr>
              <w:t>Đặt NTC</w:t>
            </w:r>
          </w:p>
          <w:p w14:paraId="29C2ED97" w14:textId="77777777" w:rsidR="00D1633C" w:rsidRPr="00CC0C47" w:rsidRDefault="00D1633C" w:rsidP="00B51643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362173C7" w14:textId="77777777" w:rsidR="00D1633C" w:rsidRPr="00D1633C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câu : 1b</w:t>
            </w:r>
          </w:p>
          <w:p w14:paraId="3C635C6E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điểm : 0,5</w:t>
            </w:r>
          </w:p>
          <w:p w14:paraId="4ADDB835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</w:p>
          <w:p w14:paraId="36F0B7B3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/>
                <w:sz w:val="26"/>
                <w:lang w:val="en-US"/>
              </w:rPr>
              <w:t>Dùng HĐT</w:t>
            </w:r>
          </w:p>
        </w:tc>
        <w:tc>
          <w:tcPr>
            <w:tcW w:w="1559" w:type="dxa"/>
          </w:tcPr>
          <w:p w14:paraId="4BC41DD3" w14:textId="77777777" w:rsidR="00D1633C" w:rsidRPr="00D1633C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 xml:space="preserve"> Số câu : 1c</w:t>
            </w:r>
          </w:p>
          <w:p w14:paraId="3DB912A7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điểm :0,5</w:t>
            </w:r>
          </w:p>
          <w:p w14:paraId="000D52D5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</w:p>
          <w:p w14:paraId="1A2F77C5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Nhóm HT</w:t>
            </w:r>
          </w:p>
        </w:tc>
        <w:tc>
          <w:tcPr>
            <w:tcW w:w="1701" w:type="dxa"/>
          </w:tcPr>
          <w:p w14:paraId="2A12717F" w14:textId="77777777" w:rsidR="00D1633C" w:rsidRPr="00182C0B" w:rsidRDefault="00D1633C" w:rsidP="00B51643">
            <w:pPr>
              <w:jc w:val="both"/>
              <w:rPr>
                <w:rFonts w:ascii="Times New Roman" w:hAnsi="Times New Roman"/>
                <w:i/>
                <w:sz w:val="26"/>
                <w:lang w:val="en-US"/>
              </w:rPr>
            </w:pPr>
            <w:r w:rsidRPr="00182C0B">
              <w:rPr>
                <w:rFonts w:ascii="Times New Roman" w:hAnsi="Times New Roman"/>
                <w:i/>
                <w:sz w:val="26"/>
                <w:lang w:val="en-US"/>
              </w:rPr>
              <w:t>Số câu : 1</w:t>
            </w:r>
          </w:p>
          <w:p w14:paraId="2098EDB9" w14:textId="77777777" w:rsidR="00D1633C" w:rsidRPr="00182C0B" w:rsidRDefault="00D1633C" w:rsidP="00B51643">
            <w:pPr>
              <w:jc w:val="both"/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25E498A4" w14:textId="77777777" w:rsidR="00D1633C" w:rsidRPr="00182C0B" w:rsidRDefault="00D1633C" w:rsidP="00B51643">
            <w:pPr>
              <w:jc w:val="both"/>
              <w:rPr>
                <w:rFonts w:ascii="Times New Roman" w:hAnsi="Times New Roman"/>
                <w:i/>
                <w:sz w:val="26"/>
                <w:lang w:val="en-US"/>
              </w:rPr>
            </w:pPr>
            <w:r w:rsidRPr="00182C0B">
              <w:rPr>
                <w:rFonts w:ascii="Times New Roman" w:hAnsi="Times New Roman"/>
                <w:i/>
                <w:sz w:val="26"/>
                <w:lang w:val="en-US"/>
              </w:rPr>
              <w:t>Số điểm 0,5</w:t>
            </w:r>
          </w:p>
          <w:p w14:paraId="4DC09B87" w14:textId="77777777" w:rsidR="00D1633C" w:rsidRDefault="00D1633C" w:rsidP="00B51643">
            <w:pPr>
              <w:jc w:val="both"/>
              <w:rPr>
                <w:rFonts w:ascii="Times New Roman" w:hAnsi="Times New Roman"/>
                <w:sz w:val="26"/>
                <w:lang w:val="en-US"/>
              </w:rPr>
            </w:pPr>
          </w:p>
          <w:p w14:paraId="711B5C9C" w14:textId="77777777" w:rsidR="00D1633C" w:rsidRPr="00CC0C47" w:rsidRDefault="00D1633C" w:rsidP="00B51643">
            <w:pPr>
              <w:jc w:val="both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Phối hợp</w:t>
            </w:r>
          </w:p>
        </w:tc>
        <w:tc>
          <w:tcPr>
            <w:tcW w:w="1665" w:type="dxa"/>
          </w:tcPr>
          <w:p w14:paraId="41BCD351" w14:textId="77777777" w:rsidR="00D1633C" w:rsidRPr="00CC0C47" w:rsidRDefault="00D1633C" w:rsidP="00B5164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 xml:space="preserve"> câu : 4</w:t>
            </w:r>
          </w:p>
          <w:p w14:paraId="0403B401" w14:textId="77777777" w:rsidR="00D1633C" w:rsidRPr="00CC0C47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điể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m : 2</w:t>
            </w:r>
          </w:p>
          <w:p w14:paraId="1D1D3B38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0575974F" w14:textId="77777777" w:rsidR="00D1633C" w:rsidRPr="00E2338D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</w:rPr>
              <w:t xml:space="preserve">Tỉ lệ : 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20</w:t>
            </w:r>
            <w:r w:rsidRPr="00CC0C47">
              <w:rPr>
                <w:rFonts w:ascii="Times New Roman" w:hAnsi="Times New Roman"/>
                <w:i/>
                <w:sz w:val="26"/>
              </w:rPr>
              <w:t xml:space="preserve">   %</w:t>
            </w:r>
          </w:p>
        </w:tc>
      </w:tr>
      <w:tr w:rsidR="00D1633C" w:rsidRPr="00CC0C47" w14:paraId="16FA55B1" w14:textId="77777777" w:rsidTr="00B51643">
        <w:tc>
          <w:tcPr>
            <w:tcW w:w="2235" w:type="dxa"/>
          </w:tcPr>
          <w:p w14:paraId="58D571B4" w14:textId="77777777" w:rsidR="00D1633C" w:rsidRPr="003B75AA" w:rsidRDefault="00D1633C" w:rsidP="00B51643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CC0C47">
              <w:rPr>
                <w:rFonts w:ascii="Times New Roman" w:hAnsi="Times New Roman"/>
                <w:b/>
                <w:sz w:val="26"/>
              </w:rPr>
              <w:t xml:space="preserve">Chủ đề 3 : </w:t>
            </w:r>
            <w:r w:rsidRPr="003B75AA">
              <w:rPr>
                <w:rFonts w:ascii="Times New Roman" w:hAnsi="Times New Roman"/>
                <w:b/>
                <w:sz w:val="26"/>
              </w:rPr>
              <w:t>PHÉP CHIA ĐA THỨC</w:t>
            </w:r>
          </w:p>
          <w:p w14:paraId="0F77DA50" w14:textId="77777777" w:rsidR="00D1633C" w:rsidRPr="00E10178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E10178">
              <w:rPr>
                <w:rFonts w:ascii="Times New Roman" w:hAnsi="Times New Roman"/>
                <w:sz w:val="26"/>
              </w:rPr>
              <w:t>Chia đơn thức cho đơn thức</w:t>
            </w:r>
          </w:p>
          <w:p w14:paraId="03FEF353" w14:textId="77777777" w:rsidR="00D1633C" w:rsidRDefault="00D1633C" w:rsidP="00B51643">
            <w:pPr>
              <w:spacing w:before="120" w:after="120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Chia đa thức cho đa thức</w:t>
            </w:r>
          </w:p>
          <w:p w14:paraId="66C97CD5" w14:textId="77777777" w:rsidR="00D1633C" w:rsidRPr="00E10178" w:rsidRDefault="00D1633C" w:rsidP="00B51643">
            <w:pPr>
              <w:spacing w:before="120" w:after="120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Chia đa thức một biến đã sắp xếp.</w:t>
            </w:r>
          </w:p>
          <w:p w14:paraId="5AC6F4BC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1559" w:type="dxa"/>
          </w:tcPr>
          <w:p w14:paraId="1DA7A5B8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438D3A04" w14:textId="77777777" w:rsidR="00D1633C" w:rsidRPr="003B75AA" w:rsidRDefault="00D1633C" w:rsidP="00B51643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</w:tcPr>
          <w:p w14:paraId="1BF791CF" w14:textId="77777777" w:rsidR="00D1633C" w:rsidRPr="003243CB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</w:rPr>
            </w:pPr>
            <w:r w:rsidRPr="003243CB">
              <w:rPr>
                <w:rFonts w:ascii="Times New Roman" w:hAnsi="Times New Roman"/>
                <w:i/>
                <w:sz w:val="26"/>
              </w:rPr>
              <w:t>Số câu : 1</w:t>
            </w:r>
          </w:p>
          <w:p w14:paraId="03A16A53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3243CB">
              <w:rPr>
                <w:rFonts w:ascii="Times New Roman" w:hAnsi="Times New Roman"/>
                <w:i/>
                <w:sz w:val="26"/>
              </w:rPr>
              <w:t xml:space="preserve">Số điểm : </w:t>
            </w:r>
            <w:r w:rsidRPr="00D1633C">
              <w:rPr>
                <w:rFonts w:ascii="Times New Roman" w:hAnsi="Times New Roman"/>
                <w:i/>
                <w:sz w:val="26"/>
              </w:rPr>
              <w:t>1</w:t>
            </w:r>
          </w:p>
          <w:p w14:paraId="6278A780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</w:p>
          <w:p w14:paraId="49BEBFED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Chia đa thức một biến đã sắp xếp</w:t>
            </w:r>
          </w:p>
        </w:tc>
        <w:tc>
          <w:tcPr>
            <w:tcW w:w="1701" w:type="dxa"/>
          </w:tcPr>
          <w:p w14:paraId="35D5CC8D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665" w:type="dxa"/>
          </w:tcPr>
          <w:p w14:paraId="661514D0" w14:textId="77777777" w:rsidR="00D1633C" w:rsidRPr="00D1633C" w:rsidRDefault="00D1633C" w:rsidP="00B5164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câu : 1</w:t>
            </w:r>
          </w:p>
          <w:p w14:paraId="51CC565D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điểm : 1</w:t>
            </w:r>
          </w:p>
          <w:p w14:paraId="271A0FB8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</w:p>
          <w:p w14:paraId="2DD9C8D5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CC0C47">
              <w:rPr>
                <w:rFonts w:ascii="Times New Roman" w:hAnsi="Times New Roman"/>
                <w:i/>
                <w:sz w:val="26"/>
              </w:rPr>
              <w:t xml:space="preserve">Tỉ lệ : </w:t>
            </w:r>
            <w:r w:rsidRPr="00D1633C">
              <w:rPr>
                <w:rFonts w:ascii="Times New Roman" w:hAnsi="Times New Roman"/>
                <w:i/>
                <w:sz w:val="26"/>
              </w:rPr>
              <w:t>10</w:t>
            </w:r>
            <w:r w:rsidRPr="00CC0C47">
              <w:rPr>
                <w:rFonts w:ascii="Times New Roman" w:hAnsi="Times New Roman"/>
                <w:i/>
                <w:sz w:val="26"/>
              </w:rPr>
              <w:t xml:space="preserve">   %</w:t>
            </w:r>
          </w:p>
        </w:tc>
      </w:tr>
      <w:tr w:rsidR="00D1633C" w:rsidRPr="00CC0C47" w14:paraId="32A1E45D" w14:textId="77777777" w:rsidTr="00B51643">
        <w:tc>
          <w:tcPr>
            <w:tcW w:w="2235" w:type="dxa"/>
          </w:tcPr>
          <w:p w14:paraId="1CB637A0" w14:textId="77777777" w:rsidR="00D1633C" w:rsidRPr="00007383" w:rsidRDefault="00D1633C" w:rsidP="00B51643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CC0C47">
              <w:rPr>
                <w:rFonts w:ascii="Times New Roman" w:hAnsi="Times New Roman"/>
                <w:b/>
                <w:sz w:val="26"/>
              </w:rPr>
              <w:t xml:space="preserve">Chủ đề </w:t>
            </w:r>
            <w:r w:rsidRPr="007B43F5">
              <w:rPr>
                <w:rFonts w:ascii="Times New Roman" w:hAnsi="Times New Roman"/>
                <w:b/>
                <w:sz w:val="26"/>
              </w:rPr>
              <w:t>4</w:t>
            </w:r>
            <w:r w:rsidRPr="00CC0C47">
              <w:rPr>
                <w:rFonts w:ascii="Times New Roman" w:hAnsi="Times New Roman"/>
                <w:b/>
                <w:sz w:val="26"/>
              </w:rPr>
              <w:t> :</w:t>
            </w:r>
            <w:r w:rsidRPr="007B43F5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007383">
              <w:rPr>
                <w:rFonts w:ascii="Times New Roman" w:hAnsi="Times New Roman"/>
                <w:b/>
                <w:sz w:val="26"/>
              </w:rPr>
              <w:t>TOÁN THỰC TẾ HÌNH HỌC.</w:t>
            </w:r>
          </w:p>
          <w:p w14:paraId="1580C42D" w14:textId="77777777" w:rsidR="00D1633C" w:rsidRPr="00007383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</w:rPr>
            </w:pPr>
            <w:r w:rsidRPr="00007383">
              <w:rPr>
                <w:rFonts w:ascii="Times New Roman" w:hAnsi="Times New Roman"/>
                <w:sz w:val="26"/>
              </w:rPr>
              <w:t>Diện tích hình chữ nhật, hình vuông</w:t>
            </w:r>
          </w:p>
        </w:tc>
        <w:tc>
          <w:tcPr>
            <w:tcW w:w="1559" w:type="dxa"/>
          </w:tcPr>
          <w:p w14:paraId="07F2BE07" w14:textId="77777777" w:rsidR="00D1633C" w:rsidRPr="00CC0C47" w:rsidRDefault="00D1633C" w:rsidP="00B51643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0670D78E" w14:textId="77777777" w:rsidR="00D1633C" w:rsidRPr="00CC0C47" w:rsidRDefault="00D1633C" w:rsidP="00B51643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</w:tcPr>
          <w:p w14:paraId="320A213A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 w14:paraId="49A98237" w14:textId="77777777" w:rsidR="00D1633C" w:rsidRPr="00D1633C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câu : 1</w:t>
            </w:r>
          </w:p>
          <w:p w14:paraId="06F55126" w14:textId="77777777" w:rsidR="00D1633C" w:rsidRPr="00D1633C" w:rsidRDefault="00D1633C" w:rsidP="00B51643">
            <w:pPr>
              <w:jc w:val="both"/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điểm : 1</w:t>
            </w:r>
          </w:p>
          <w:p w14:paraId="0C36D821" w14:textId="77777777" w:rsidR="00D1633C" w:rsidRPr="00D1633C" w:rsidRDefault="00D1633C" w:rsidP="00B51643">
            <w:pPr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2F0E1BBE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 xml:space="preserve">Toán thực tề </w:t>
            </w:r>
            <w:r w:rsidRPr="00007383">
              <w:rPr>
                <w:rFonts w:ascii="Times New Roman" w:hAnsi="Times New Roman"/>
                <w:sz w:val="26"/>
              </w:rPr>
              <w:t>Diệ</w:t>
            </w:r>
            <w:r>
              <w:rPr>
                <w:rFonts w:ascii="Times New Roman" w:hAnsi="Times New Roman"/>
                <w:sz w:val="26"/>
              </w:rPr>
              <w:t>n tích</w:t>
            </w:r>
            <w:r w:rsidRPr="00D1633C">
              <w:rPr>
                <w:rFonts w:ascii="Times New Roman" w:hAnsi="Times New Roman"/>
                <w:sz w:val="26"/>
              </w:rPr>
              <w:t xml:space="preserve"> </w:t>
            </w:r>
            <w:r w:rsidRPr="00007383">
              <w:rPr>
                <w:rFonts w:ascii="Times New Roman" w:hAnsi="Times New Roman"/>
                <w:sz w:val="26"/>
              </w:rPr>
              <w:t>hình chữ nhật, hình vuông</w:t>
            </w:r>
          </w:p>
        </w:tc>
        <w:tc>
          <w:tcPr>
            <w:tcW w:w="1665" w:type="dxa"/>
          </w:tcPr>
          <w:p w14:paraId="4B4B12E0" w14:textId="77777777" w:rsidR="00D1633C" w:rsidRPr="00D1633C" w:rsidRDefault="00D1633C" w:rsidP="00B5164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câu : 1</w:t>
            </w:r>
          </w:p>
          <w:p w14:paraId="1A2006D3" w14:textId="77777777" w:rsidR="00D1633C" w:rsidRPr="00D1633C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D1633C">
              <w:rPr>
                <w:rFonts w:ascii="Times New Roman" w:hAnsi="Times New Roman"/>
                <w:i/>
                <w:sz w:val="26"/>
              </w:rPr>
              <w:t>Số điểm : 1</w:t>
            </w:r>
          </w:p>
          <w:p w14:paraId="59B29242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i/>
                <w:sz w:val="26"/>
              </w:rPr>
              <w:t xml:space="preserve">Tỉ lệ : </w:t>
            </w:r>
            <w:r w:rsidRPr="00D1633C">
              <w:rPr>
                <w:rFonts w:ascii="Times New Roman" w:hAnsi="Times New Roman"/>
                <w:i/>
                <w:sz w:val="26"/>
              </w:rPr>
              <w:t>10</w:t>
            </w:r>
            <w:r w:rsidRPr="00CC0C47">
              <w:rPr>
                <w:rFonts w:ascii="Times New Roman" w:hAnsi="Times New Roman"/>
                <w:i/>
                <w:sz w:val="26"/>
              </w:rPr>
              <w:t xml:space="preserve"> %</w:t>
            </w:r>
          </w:p>
        </w:tc>
      </w:tr>
      <w:tr w:rsidR="00D1633C" w:rsidRPr="00CC0C47" w14:paraId="35360224" w14:textId="77777777" w:rsidTr="00B51643">
        <w:tc>
          <w:tcPr>
            <w:tcW w:w="2235" w:type="dxa"/>
          </w:tcPr>
          <w:p w14:paraId="07C29D54" w14:textId="77777777" w:rsidR="00D1633C" w:rsidRPr="00B26B66" w:rsidRDefault="00D1633C" w:rsidP="00B51643">
            <w:pPr>
              <w:spacing w:before="120" w:after="120"/>
              <w:rPr>
                <w:rFonts w:ascii="Times New Roman" w:hAnsi="Times New Roman"/>
                <w:b/>
                <w:sz w:val="26"/>
              </w:rPr>
            </w:pPr>
            <w:r w:rsidRPr="00CC0C47">
              <w:rPr>
                <w:rFonts w:ascii="Times New Roman" w:hAnsi="Times New Roman"/>
                <w:b/>
                <w:sz w:val="26"/>
              </w:rPr>
              <w:t xml:space="preserve">Chủ đề </w:t>
            </w:r>
            <w:r w:rsidRPr="00B26B66">
              <w:rPr>
                <w:rFonts w:ascii="Times New Roman" w:hAnsi="Times New Roman"/>
                <w:b/>
                <w:sz w:val="26"/>
              </w:rPr>
              <w:t xml:space="preserve"> Hình học.</w:t>
            </w:r>
          </w:p>
          <w:p w14:paraId="501A5550" w14:textId="77777777" w:rsidR="00D1633C" w:rsidRPr="00CF00C4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B26B66">
              <w:rPr>
                <w:rFonts w:ascii="Times New Roman" w:hAnsi="Times New Roman"/>
                <w:sz w:val="26"/>
              </w:rPr>
              <w:t xml:space="preserve">Chủ đề 1: </w:t>
            </w:r>
            <w:r w:rsidRPr="00CF00C4">
              <w:rPr>
                <w:rFonts w:ascii="Times New Roman" w:hAnsi="Times New Roman"/>
                <w:sz w:val="26"/>
              </w:rPr>
              <w:t>Tứ giác – hình thang</w:t>
            </w:r>
          </w:p>
          <w:p w14:paraId="1D47C7F0" w14:textId="77777777" w:rsidR="00D1633C" w:rsidRPr="001B1787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1B1787">
              <w:rPr>
                <w:rFonts w:ascii="Times New Roman" w:hAnsi="Times New Roman"/>
                <w:sz w:val="26"/>
              </w:rPr>
              <w:t>Chủ đề 2: Hình bình hành – hình chữ nhật – hình thoi – hình vuông</w:t>
            </w:r>
          </w:p>
          <w:p w14:paraId="65CE0EE9" w14:textId="77777777" w:rsidR="00D1633C" w:rsidRPr="00CA0092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C144DD">
              <w:rPr>
                <w:rFonts w:ascii="Times New Roman" w:hAnsi="Times New Roman"/>
                <w:sz w:val="26"/>
              </w:rPr>
              <w:t>Chủ đề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CA0092">
              <w:rPr>
                <w:rFonts w:ascii="Times New Roman" w:hAnsi="Times New Roman"/>
                <w:sz w:val="26"/>
              </w:rPr>
              <w:t>3</w:t>
            </w:r>
            <w:r w:rsidRPr="00C144DD">
              <w:rPr>
                <w:rFonts w:ascii="Times New Roman" w:hAnsi="Times New Roman"/>
                <w:sz w:val="26"/>
              </w:rPr>
              <w:t xml:space="preserve">: </w:t>
            </w:r>
            <w:r w:rsidRPr="00CA0092">
              <w:rPr>
                <w:rFonts w:ascii="Times New Roman" w:hAnsi="Times New Roman"/>
                <w:sz w:val="26"/>
              </w:rPr>
              <w:t>Đa giác – đa giác đều</w:t>
            </w:r>
          </w:p>
          <w:p w14:paraId="2D1F00D9" w14:textId="77777777" w:rsidR="00D1633C" w:rsidRPr="00CA0092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D10882">
              <w:rPr>
                <w:rFonts w:ascii="Times New Roman" w:hAnsi="Times New Roman"/>
                <w:sz w:val="26"/>
              </w:rPr>
              <w:t>Chủ đề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CA0092">
              <w:rPr>
                <w:rFonts w:ascii="Times New Roman" w:hAnsi="Times New Roman"/>
                <w:sz w:val="26"/>
              </w:rPr>
              <w:t>4</w:t>
            </w:r>
            <w:r w:rsidRPr="00D10882">
              <w:rPr>
                <w:rFonts w:ascii="Times New Roman" w:hAnsi="Times New Roman"/>
                <w:sz w:val="26"/>
              </w:rPr>
              <w:t xml:space="preserve">: </w:t>
            </w:r>
            <w:r w:rsidRPr="00CA0092">
              <w:rPr>
                <w:rFonts w:ascii="Times New Roman" w:hAnsi="Times New Roman"/>
                <w:sz w:val="26"/>
              </w:rPr>
              <w:t>Diện tích đa giác</w:t>
            </w:r>
          </w:p>
          <w:p w14:paraId="19705682" w14:textId="77777777" w:rsidR="00D1633C" w:rsidRPr="00D1633C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</w:tcPr>
          <w:p w14:paraId="05B36C42" w14:textId="77777777" w:rsidR="00D1633C" w:rsidRPr="00D05B0E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  <w:r w:rsidRPr="00AE1BC5">
              <w:rPr>
                <w:rFonts w:ascii="Times New Roman" w:hAnsi="Times New Roman"/>
                <w:i/>
                <w:sz w:val="26"/>
              </w:rPr>
              <w:t>Số</w:t>
            </w:r>
            <w:r>
              <w:rPr>
                <w:rFonts w:ascii="Times New Roman" w:hAnsi="Times New Roman"/>
                <w:i/>
                <w:sz w:val="26"/>
              </w:rPr>
              <w:t xml:space="preserve"> câu : 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1</w:t>
            </w:r>
          </w:p>
          <w:p w14:paraId="4F4CC7D6" w14:textId="77777777" w:rsidR="00D1633C" w:rsidRPr="00AE1BC5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</w:rPr>
            </w:pPr>
          </w:p>
          <w:p w14:paraId="4F9B4EDB" w14:textId="77777777" w:rsidR="00D1633C" w:rsidRPr="00D05B0E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AE1BC5">
              <w:rPr>
                <w:rFonts w:ascii="Times New Roman" w:hAnsi="Times New Roman"/>
                <w:i/>
                <w:sz w:val="26"/>
              </w:rPr>
              <w:t>Số điểm :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1</w:t>
            </w:r>
          </w:p>
        </w:tc>
        <w:tc>
          <w:tcPr>
            <w:tcW w:w="1701" w:type="dxa"/>
          </w:tcPr>
          <w:p w14:paraId="142D19E7" w14:textId="77777777" w:rsidR="00D1633C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câu : 1</w:t>
            </w:r>
          </w:p>
          <w:p w14:paraId="21476D70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4C3E3635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 xml:space="preserve">Số điểm : 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09B264E7" w14:textId="77777777" w:rsidR="00D1633C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câu : 1</w:t>
            </w:r>
          </w:p>
          <w:p w14:paraId="1BD596A3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6C009ED7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 xml:space="preserve">Số điểm : 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1</w:t>
            </w:r>
          </w:p>
        </w:tc>
        <w:tc>
          <w:tcPr>
            <w:tcW w:w="1701" w:type="dxa"/>
          </w:tcPr>
          <w:p w14:paraId="6EDA7DB6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 xml:space="preserve"> câu : 1</w:t>
            </w:r>
          </w:p>
          <w:p w14:paraId="4F15A6A1" w14:textId="77777777" w:rsidR="00D1633C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</w:p>
          <w:p w14:paraId="0CA63D8B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 xml:space="preserve">Số điểm : 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0,5</w:t>
            </w:r>
          </w:p>
        </w:tc>
        <w:tc>
          <w:tcPr>
            <w:tcW w:w="1665" w:type="dxa"/>
          </w:tcPr>
          <w:p w14:paraId="6093A2CF" w14:textId="77777777" w:rsidR="00D1633C" w:rsidRPr="00CC0C47" w:rsidRDefault="00D1633C" w:rsidP="00B5164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câu : 4</w:t>
            </w:r>
          </w:p>
          <w:p w14:paraId="1AD9CA93" w14:textId="77777777" w:rsidR="00D1633C" w:rsidRPr="00CC0C47" w:rsidRDefault="00D1633C" w:rsidP="00B51643">
            <w:pPr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Số điểm : 3,5</w:t>
            </w:r>
          </w:p>
          <w:p w14:paraId="303D280B" w14:textId="77777777" w:rsidR="00D1633C" w:rsidRPr="00CC0C47" w:rsidRDefault="00D1633C" w:rsidP="00B5164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i/>
                <w:sz w:val="26"/>
              </w:rPr>
              <w:t xml:space="preserve">Tỉ lệ : </w:t>
            </w:r>
            <w:r w:rsidRPr="00CC0C47">
              <w:rPr>
                <w:rFonts w:ascii="Times New Roman" w:hAnsi="Times New Roman"/>
                <w:i/>
                <w:sz w:val="26"/>
                <w:lang w:val="en-US"/>
              </w:rPr>
              <w:t>35</w:t>
            </w:r>
            <w:r w:rsidRPr="00CC0C47">
              <w:rPr>
                <w:rFonts w:ascii="Times New Roman" w:hAnsi="Times New Roman"/>
                <w:i/>
                <w:sz w:val="26"/>
              </w:rPr>
              <w:t xml:space="preserve">  %</w:t>
            </w:r>
          </w:p>
        </w:tc>
      </w:tr>
      <w:tr w:rsidR="00D1633C" w:rsidRPr="00CC0C47" w14:paraId="6DACD05D" w14:textId="77777777" w:rsidTr="00B51643">
        <w:tc>
          <w:tcPr>
            <w:tcW w:w="2235" w:type="dxa"/>
          </w:tcPr>
          <w:p w14:paraId="73FCF83D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>Tổng số câu.</w:t>
            </w:r>
          </w:p>
          <w:p w14:paraId="4ACC4235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>Tổng số điểm</w:t>
            </w:r>
          </w:p>
          <w:p w14:paraId="1914C372" w14:textId="77777777" w:rsidR="00D1633C" w:rsidRPr="00CC0C47" w:rsidRDefault="00D1633C" w:rsidP="00B51643">
            <w:pPr>
              <w:spacing w:before="120" w:after="120"/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sz w:val="26"/>
                <w:lang w:val="en-US"/>
              </w:rPr>
              <w:t>Tỉ lệ :      %</w:t>
            </w:r>
          </w:p>
        </w:tc>
        <w:tc>
          <w:tcPr>
            <w:tcW w:w="1559" w:type="dxa"/>
          </w:tcPr>
          <w:p w14:paraId="4C9ABE3C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sz w:val="26"/>
                <w:lang w:val="en-US"/>
              </w:rPr>
              <w:t>Số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câu: 3</w:t>
            </w:r>
          </w:p>
          <w:p w14:paraId="6780EB1F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sz w:val="26"/>
                <w:lang w:val="en-US"/>
              </w:rPr>
              <w:t>Số điể</w:t>
            </w:r>
            <w:r>
              <w:rPr>
                <w:rFonts w:ascii="Times New Roman" w:hAnsi="Times New Roman"/>
                <w:sz w:val="26"/>
                <w:lang w:val="en-US"/>
              </w:rPr>
              <w:t>m 2,2</w:t>
            </w:r>
            <w:r w:rsidRPr="00CC0C47">
              <w:rPr>
                <w:rFonts w:ascii="Times New Roman" w:hAnsi="Times New Roman"/>
                <w:sz w:val="26"/>
                <w:lang w:val="en-US"/>
              </w:rPr>
              <w:t>5</w:t>
            </w:r>
          </w:p>
          <w:p w14:paraId="57C8F09B" w14:textId="77777777" w:rsidR="00D1633C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</w:p>
          <w:p w14:paraId="52C35D2C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sz w:val="26"/>
                <w:lang w:val="en-US"/>
              </w:rPr>
              <w:t>Tỉ lệ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22</w:t>
            </w:r>
            <w:r w:rsidRPr="00CC0C47">
              <w:rPr>
                <w:rFonts w:ascii="Times New Roman" w:hAnsi="Times New Roman"/>
                <w:sz w:val="26"/>
                <w:lang w:val="en-US"/>
              </w:rPr>
              <w:t>,5 %</w:t>
            </w:r>
          </w:p>
        </w:tc>
        <w:tc>
          <w:tcPr>
            <w:tcW w:w="1701" w:type="dxa"/>
          </w:tcPr>
          <w:p w14:paraId="2BDA4C49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sz w:val="26"/>
                <w:lang w:val="en-US"/>
              </w:rPr>
              <w:t>Số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câu: 3</w:t>
            </w:r>
          </w:p>
          <w:p w14:paraId="70AD4430" w14:textId="77777777" w:rsidR="00D1633C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 w:rsidRPr="00CC0C47">
              <w:rPr>
                <w:rFonts w:ascii="Times New Roman" w:hAnsi="Times New Roman"/>
                <w:sz w:val="26"/>
                <w:lang w:val="en-US"/>
              </w:rPr>
              <w:t>Số điể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m: </w:t>
            </w:r>
          </w:p>
          <w:p w14:paraId="421DE411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2,2</w:t>
            </w:r>
            <w:r w:rsidRPr="00CC0C47">
              <w:rPr>
                <w:rFonts w:ascii="Times New Roman" w:hAnsi="Times New Roman"/>
                <w:sz w:val="26"/>
                <w:lang w:val="en-US"/>
              </w:rPr>
              <w:t>5</w:t>
            </w:r>
          </w:p>
          <w:p w14:paraId="0FC3391E" w14:textId="77777777" w:rsidR="00D1633C" w:rsidRDefault="00D1633C" w:rsidP="00B51643">
            <w:pPr>
              <w:rPr>
                <w:rFonts w:ascii="Times New Roman" w:hAnsi="Times New Roman"/>
                <w:sz w:val="26"/>
                <w:lang w:val="en-US"/>
              </w:rPr>
            </w:pPr>
          </w:p>
          <w:p w14:paraId="4F72FEAD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  <w:lang w:val="en-US"/>
              </w:rPr>
              <w:t>Tỉ lệ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22,</w:t>
            </w:r>
            <w:r w:rsidRPr="00CC0C47">
              <w:rPr>
                <w:rFonts w:ascii="Times New Roman" w:hAnsi="Times New Roman"/>
                <w:sz w:val="26"/>
                <w:lang w:val="en-US"/>
              </w:rPr>
              <w:t>5%</w:t>
            </w:r>
          </w:p>
        </w:tc>
        <w:tc>
          <w:tcPr>
            <w:tcW w:w="1559" w:type="dxa"/>
          </w:tcPr>
          <w:p w14:paraId="09A11755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5367E3"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z w:val="26"/>
              </w:rPr>
              <w:t xml:space="preserve"> câu </w:t>
            </w:r>
            <w:r w:rsidRPr="00D1633C">
              <w:rPr>
                <w:rFonts w:ascii="Times New Roman" w:hAnsi="Times New Roman"/>
                <w:sz w:val="26"/>
              </w:rPr>
              <w:t>4</w:t>
            </w:r>
          </w:p>
          <w:p w14:paraId="0408BB40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5367E3">
              <w:rPr>
                <w:rFonts w:ascii="Times New Roman" w:hAnsi="Times New Roman"/>
                <w:sz w:val="26"/>
              </w:rPr>
              <w:t>Số điể</w:t>
            </w:r>
            <w:r>
              <w:rPr>
                <w:rFonts w:ascii="Times New Roman" w:hAnsi="Times New Roman"/>
                <w:sz w:val="26"/>
              </w:rPr>
              <w:t>m:</w:t>
            </w:r>
          </w:p>
          <w:p w14:paraId="5E042F89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1633C">
              <w:rPr>
                <w:rFonts w:ascii="Times New Roman" w:hAnsi="Times New Roman"/>
                <w:sz w:val="26"/>
              </w:rPr>
              <w:t>3,5</w:t>
            </w:r>
          </w:p>
          <w:p w14:paraId="61A077D4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</w:p>
          <w:p w14:paraId="6421F0C8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</w:rPr>
            </w:pPr>
            <w:r w:rsidRPr="005367E3">
              <w:rPr>
                <w:rFonts w:ascii="Times New Roman" w:hAnsi="Times New Roman"/>
                <w:sz w:val="26"/>
              </w:rPr>
              <w:t xml:space="preserve">Tỉ lệ </w:t>
            </w:r>
            <w:r w:rsidRPr="00D1633C">
              <w:rPr>
                <w:rFonts w:ascii="Times New Roman" w:hAnsi="Times New Roman"/>
                <w:sz w:val="26"/>
              </w:rPr>
              <w:t>35</w:t>
            </w:r>
            <w:r w:rsidRPr="005367E3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701" w:type="dxa"/>
          </w:tcPr>
          <w:p w14:paraId="051F10A9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z w:val="26"/>
              </w:rPr>
              <w:t xml:space="preserve"> câu </w:t>
            </w:r>
            <w:r w:rsidRPr="00D1633C">
              <w:rPr>
                <w:rFonts w:ascii="Times New Roman" w:hAnsi="Times New Roman"/>
                <w:sz w:val="26"/>
              </w:rPr>
              <w:t>3</w:t>
            </w:r>
          </w:p>
          <w:p w14:paraId="13CEDB5E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>Số điể</w:t>
            </w:r>
            <w:r>
              <w:rPr>
                <w:rFonts w:ascii="Times New Roman" w:hAnsi="Times New Roman"/>
                <w:sz w:val="26"/>
              </w:rPr>
              <w:t xml:space="preserve">m: </w:t>
            </w:r>
          </w:p>
          <w:p w14:paraId="01C272EE" w14:textId="77777777" w:rsidR="00D1633C" w:rsidRPr="00C75B6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75B6C">
              <w:rPr>
                <w:rFonts w:ascii="Times New Roman" w:hAnsi="Times New Roman"/>
                <w:sz w:val="26"/>
              </w:rPr>
              <w:t>1,5</w:t>
            </w:r>
          </w:p>
          <w:p w14:paraId="1BBFB668" w14:textId="77777777" w:rsidR="00D1633C" w:rsidRPr="00E30252" w:rsidRDefault="00D1633C" w:rsidP="00B51643">
            <w:pPr>
              <w:rPr>
                <w:rFonts w:ascii="Times New Roman" w:hAnsi="Times New Roman"/>
                <w:sz w:val="26"/>
              </w:rPr>
            </w:pPr>
          </w:p>
          <w:p w14:paraId="24C57220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>Tỉ lệ</w:t>
            </w:r>
            <w:r>
              <w:rPr>
                <w:rFonts w:ascii="Times New Roman" w:hAnsi="Times New Roman"/>
                <w:sz w:val="26"/>
              </w:rPr>
              <w:t xml:space="preserve"> : </w:t>
            </w:r>
            <w:r w:rsidRPr="00C75B6C">
              <w:rPr>
                <w:rFonts w:ascii="Times New Roman" w:hAnsi="Times New Roman"/>
                <w:sz w:val="26"/>
              </w:rPr>
              <w:t>15</w:t>
            </w:r>
            <w:r w:rsidRPr="00CC0C47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665" w:type="dxa"/>
          </w:tcPr>
          <w:p w14:paraId="45B804E6" w14:textId="77777777" w:rsidR="00D1633C" w:rsidRPr="00B0768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z w:val="26"/>
              </w:rPr>
              <w:t xml:space="preserve"> câu: 1</w:t>
            </w:r>
            <w:r w:rsidRPr="00B0768C">
              <w:rPr>
                <w:rFonts w:ascii="Times New Roman" w:hAnsi="Times New Roman"/>
                <w:sz w:val="26"/>
              </w:rPr>
              <w:t>3</w:t>
            </w:r>
          </w:p>
          <w:p w14:paraId="3FA0CC23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 xml:space="preserve">Số điểm: </w:t>
            </w:r>
          </w:p>
          <w:p w14:paraId="16C439BA" w14:textId="77777777" w:rsidR="00D1633C" w:rsidRPr="00CC0C47" w:rsidRDefault="00D1633C" w:rsidP="00B51643">
            <w:pPr>
              <w:rPr>
                <w:rFonts w:ascii="Times New Roman" w:hAnsi="Times New Roman"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>10</w:t>
            </w:r>
          </w:p>
          <w:p w14:paraId="00E75457" w14:textId="77777777" w:rsidR="00D1633C" w:rsidRPr="00D1633C" w:rsidRDefault="00D1633C" w:rsidP="00B51643">
            <w:pPr>
              <w:rPr>
                <w:rFonts w:ascii="Times New Roman" w:hAnsi="Times New Roman"/>
                <w:sz w:val="26"/>
              </w:rPr>
            </w:pPr>
          </w:p>
          <w:p w14:paraId="459B30D2" w14:textId="77777777" w:rsidR="00D1633C" w:rsidRPr="00CC0C47" w:rsidRDefault="00D1633C" w:rsidP="00B51643">
            <w:pPr>
              <w:rPr>
                <w:rFonts w:ascii="Times New Roman" w:hAnsi="Times New Roman"/>
                <w:i/>
                <w:sz w:val="26"/>
              </w:rPr>
            </w:pPr>
            <w:r w:rsidRPr="00CC0C47">
              <w:rPr>
                <w:rFonts w:ascii="Times New Roman" w:hAnsi="Times New Roman"/>
                <w:sz w:val="26"/>
              </w:rPr>
              <w:t>Tỉ lệ : 100%</w:t>
            </w:r>
          </w:p>
        </w:tc>
      </w:tr>
    </w:tbl>
    <w:p w14:paraId="19C2708E" w14:textId="77777777" w:rsidR="00D1633C" w:rsidRDefault="00D1633C" w:rsidP="00D1633C"/>
    <w:p w14:paraId="5364B94C" w14:textId="77777777" w:rsidR="001D52EF" w:rsidRPr="006E685D" w:rsidRDefault="001D52EF" w:rsidP="001D52EF"/>
    <w:p w14:paraId="5A257DE9" w14:textId="77777777" w:rsidR="001D52EF" w:rsidRPr="0052715E" w:rsidRDefault="001D52EF" w:rsidP="006B4743">
      <w:pPr>
        <w:pStyle w:val="Tiu10"/>
        <w:tabs>
          <w:tab w:val="center" w:pos="4957"/>
          <w:tab w:val="left" w:pos="6225"/>
        </w:tabs>
        <w:spacing w:before="40" w:after="40"/>
        <w:rPr>
          <w:sz w:val="28"/>
          <w:szCs w:val="28"/>
          <w:lang w:val="vi-VN"/>
        </w:rPr>
      </w:pPr>
    </w:p>
    <w:sectPr w:rsidR="001D52EF" w:rsidRPr="0052715E" w:rsidSect="003A3F94">
      <w:pgSz w:w="11900" w:h="16840" w:code="9"/>
      <w:pgMar w:top="851" w:right="851" w:bottom="851" w:left="1134" w:header="284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4B8BE" w14:textId="77777777" w:rsidR="00271C3F" w:rsidRDefault="00271C3F">
      <w:r>
        <w:separator/>
      </w:r>
    </w:p>
  </w:endnote>
  <w:endnote w:type="continuationSeparator" w:id="0">
    <w:p w14:paraId="44482465" w14:textId="77777777" w:rsidR="00271C3F" w:rsidRDefault="0027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AF318" w14:textId="77777777" w:rsidR="00271C3F" w:rsidRDefault="00271C3F"/>
  </w:footnote>
  <w:footnote w:type="continuationSeparator" w:id="0">
    <w:p w14:paraId="361E8864" w14:textId="77777777" w:rsidR="00271C3F" w:rsidRDefault="00271C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DDA"/>
    <w:multiLevelType w:val="hybridMultilevel"/>
    <w:tmpl w:val="C9044320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3FF"/>
    <w:multiLevelType w:val="hybridMultilevel"/>
    <w:tmpl w:val="C13A4CFE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1EA"/>
    <w:multiLevelType w:val="hybridMultilevel"/>
    <w:tmpl w:val="52C01D6C"/>
    <w:lvl w:ilvl="0" w:tplc="E132F9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4304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295B"/>
    <w:multiLevelType w:val="hybridMultilevel"/>
    <w:tmpl w:val="A8321BDA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50F"/>
    <w:multiLevelType w:val="hybridMultilevel"/>
    <w:tmpl w:val="5A363112"/>
    <w:lvl w:ilvl="0" w:tplc="DFB26698">
      <w:start w:val="1"/>
      <w:numFmt w:val="lowerLetter"/>
      <w:lvlText w:val="%1/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6352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CD0"/>
    <w:multiLevelType w:val="hybridMultilevel"/>
    <w:tmpl w:val="EDEAE99A"/>
    <w:lvl w:ilvl="0" w:tplc="BE148F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0E74BB5"/>
    <w:multiLevelType w:val="hybridMultilevel"/>
    <w:tmpl w:val="621C39F2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2A1A"/>
    <w:multiLevelType w:val="hybridMultilevel"/>
    <w:tmpl w:val="AF4A2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9296D"/>
    <w:multiLevelType w:val="hybridMultilevel"/>
    <w:tmpl w:val="DF124954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95D"/>
    <w:multiLevelType w:val="hybridMultilevel"/>
    <w:tmpl w:val="469C3C1C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62CD9"/>
    <w:multiLevelType w:val="hybridMultilevel"/>
    <w:tmpl w:val="7876C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14E0F"/>
    <w:multiLevelType w:val="hybridMultilevel"/>
    <w:tmpl w:val="BD4245C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A710B"/>
    <w:multiLevelType w:val="hybridMultilevel"/>
    <w:tmpl w:val="469C3C1C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110E"/>
    <w:multiLevelType w:val="hybridMultilevel"/>
    <w:tmpl w:val="80F26A74"/>
    <w:lvl w:ilvl="0" w:tplc="479CA080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12A4"/>
    <w:multiLevelType w:val="hybridMultilevel"/>
    <w:tmpl w:val="B46C0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968D5"/>
    <w:multiLevelType w:val="hybridMultilevel"/>
    <w:tmpl w:val="E884AD5E"/>
    <w:lvl w:ilvl="0" w:tplc="A88CA4C0">
      <w:start w:val="3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6538F"/>
    <w:multiLevelType w:val="hybridMultilevel"/>
    <w:tmpl w:val="B0E276E4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D6FCD"/>
    <w:multiLevelType w:val="hybridMultilevel"/>
    <w:tmpl w:val="96443112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5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6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17"/>
  </w:num>
  <w:num w:numId="17">
    <w:abstractNumId w:val="11"/>
  </w:num>
  <w:num w:numId="18">
    <w:abstractNumId w:val="19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B9"/>
    <w:rsid w:val="0001062F"/>
    <w:rsid w:val="00011178"/>
    <w:rsid w:val="00021734"/>
    <w:rsid w:val="00023D3D"/>
    <w:rsid w:val="00036756"/>
    <w:rsid w:val="00060E63"/>
    <w:rsid w:val="0006451C"/>
    <w:rsid w:val="00064783"/>
    <w:rsid w:val="00071869"/>
    <w:rsid w:val="00072466"/>
    <w:rsid w:val="0007473D"/>
    <w:rsid w:val="0007707B"/>
    <w:rsid w:val="000903A8"/>
    <w:rsid w:val="000A2DFA"/>
    <w:rsid w:val="000A6C0B"/>
    <w:rsid w:val="000B3BCE"/>
    <w:rsid w:val="000B40A8"/>
    <w:rsid w:val="000C2561"/>
    <w:rsid w:val="000C45A0"/>
    <w:rsid w:val="000D1698"/>
    <w:rsid w:val="000D5839"/>
    <w:rsid w:val="000D6C9F"/>
    <w:rsid w:val="000D74E0"/>
    <w:rsid w:val="000E28B0"/>
    <w:rsid w:val="000E4126"/>
    <w:rsid w:val="000E4D01"/>
    <w:rsid w:val="000E6AFC"/>
    <w:rsid w:val="000F153D"/>
    <w:rsid w:val="00105001"/>
    <w:rsid w:val="0010734F"/>
    <w:rsid w:val="00116AC3"/>
    <w:rsid w:val="001170CA"/>
    <w:rsid w:val="00122969"/>
    <w:rsid w:val="0012397C"/>
    <w:rsid w:val="0012635D"/>
    <w:rsid w:val="00133FCD"/>
    <w:rsid w:val="001447EA"/>
    <w:rsid w:val="0015007B"/>
    <w:rsid w:val="00150445"/>
    <w:rsid w:val="001516D7"/>
    <w:rsid w:val="00153C17"/>
    <w:rsid w:val="00163DFF"/>
    <w:rsid w:val="001700E2"/>
    <w:rsid w:val="00170958"/>
    <w:rsid w:val="0017130C"/>
    <w:rsid w:val="00173327"/>
    <w:rsid w:val="001763C4"/>
    <w:rsid w:val="001868AF"/>
    <w:rsid w:val="001956B4"/>
    <w:rsid w:val="001A1FB5"/>
    <w:rsid w:val="001A2C6F"/>
    <w:rsid w:val="001A5041"/>
    <w:rsid w:val="001B0580"/>
    <w:rsid w:val="001B12CE"/>
    <w:rsid w:val="001B1ADA"/>
    <w:rsid w:val="001B3C1C"/>
    <w:rsid w:val="001C2C3B"/>
    <w:rsid w:val="001C3D5B"/>
    <w:rsid w:val="001D52EF"/>
    <w:rsid w:val="001E6FDD"/>
    <w:rsid w:val="001F0073"/>
    <w:rsid w:val="001F16C4"/>
    <w:rsid w:val="0020044B"/>
    <w:rsid w:val="00201B77"/>
    <w:rsid w:val="00220D18"/>
    <w:rsid w:val="00223A38"/>
    <w:rsid w:val="00223FD3"/>
    <w:rsid w:val="00227A6D"/>
    <w:rsid w:val="002303EB"/>
    <w:rsid w:val="002346EF"/>
    <w:rsid w:val="002508C6"/>
    <w:rsid w:val="002546A8"/>
    <w:rsid w:val="00255410"/>
    <w:rsid w:val="00270533"/>
    <w:rsid w:val="00271C3F"/>
    <w:rsid w:val="002743AE"/>
    <w:rsid w:val="002761DB"/>
    <w:rsid w:val="00276BFB"/>
    <w:rsid w:val="0029069E"/>
    <w:rsid w:val="002A3F44"/>
    <w:rsid w:val="002B44C3"/>
    <w:rsid w:val="002C0061"/>
    <w:rsid w:val="002C107D"/>
    <w:rsid w:val="002D0AEE"/>
    <w:rsid w:val="002D121A"/>
    <w:rsid w:val="002D19B2"/>
    <w:rsid w:val="002D2C73"/>
    <w:rsid w:val="002E2A97"/>
    <w:rsid w:val="002F0ED4"/>
    <w:rsid w:val="003035B7"/>
    <w:rsid w:val="003062B4"/>
    <w:rsid w:val="00306958"/>
    <w:rsid w:val="003205F1"/>
    <w:rsid w:val="00321037"/>
    <w:rsid w:val="0032505E"/>
    <w:rsid w:val="00330CD3"/>
    <w:rsid w:val="0033705E"/>
    <w:rsid w:val="0034136E"/>
    <w:rsid w:val="00346F4D"/>
    <w:rsid w:val="003509C2"/>
    <w:rsid w:val="00352350"/>
    <w:rsid w:val="00352D16"/>
    <w:rsid w:val="00371D8F"/>
    <w:rsid w:val="003802E2"/>
    <w:rsid w:val="00386069"/>
    <w:rsid w:val="003A3F94"/>
    <w:rsid w:val="003B351B"/>
    <w:rsid w:val="003C67F3"/>
    <w:rsid w:val="003C72FB"/>
    <w:rsid w:val="003D0013"/>
    <w:rsid w:val="003E5AD1"/>
    <w:rsid w:val="003F1A1F"/>
    <w:rsid w:val="003F4535"/>
    <w:rsid w:val="003F47F1"/>
    <w:rsid w:val="0041487A"/>
    <w:rsid w:val="00415104"/>
    <w:rsid w:val="004161EC"/>
    <w:rsid w:val="00417AEB"/>
    <w:rsid w:val="00417F40"/>
    <w:rsid w:val="0042214C"/>
    <w:rsid w:val="00432285"/>
    <w:rsid w:val="00437E9F"/>
    <w:rsid w:val="00441E09"/>
    <w:rsid w:val="00444DC4"/>
    <w:rsid w:val="0044704B"/>
    <w:rsid w:val="004625CB"/>
    <w:rsid w:val="004640C5"/>
    <w:rsid w:val="00465D1C"/>
    <w:rsid w:val="00473FD4"/>
    <w:rsid w:val="00476195"/>
    <w:rsid w:val="00480000"/>
    <w:rsid w:val="0048144C"/>
    <w:rsid w:val="00492FD0"/>
    <w:rsid w:val="00493CFA"/>
    <w:rsid w:val="00495EE1"/>
    <w:rsid w:val="004970E6"/>
    <w:rsid w:val="004A27D5"/>
    <w:rsid w:val="004A4075"/>
    <w:rsid w:val="004B5DFB"/>
    <w:rsid w:val="004B6C5D"/>
    <w:rsid w:val="004C1F8A"/>
    <w:rsid w:val="004C6FF4"/>
    <w:rsid w:val="004C732F"/>
    <w:rsid w:val="004D7B21"/>
    <w:rsid w:val="004E31B5"/>
    <w:rsid w:val="004F181F"/>
    <w:rsid w:val="004F409C"/>
    <w:rsid w:val="0050540C"/>
    <w:rsid w:val="00506EF4"/>
    <w:rsid w:val="00507197"/>
    <w:rsid w:val="00510908"/>
    <w:rsid w:val="00516C1E"/>
    <w:rsid w:val="00522288"/>
    <w:rsid w:val="0052715E"/>
    <w:rsid w:val="00527CEA"/>
    <w:rsid w:val="00535D05"/>
    <w:rsid w:val="005411F0"/>
    <w:rsid w:val="0055787E"/>
    <w:rsid w:val="00563D64"/>
    <w:rsid w:val="00566270"/>
    <w:rsid w:val="00570D7F"/>
    <w:rsid w:val="00586478"/>
    <w:rsid w:val="00591442"/>
    <w:rsid w:val="00593E73"/>
    <w:rsid w:val="00597A16"/>
    <w:rsid w:val="005A031E"/>
    <w:rsid w:val="005A1BC8"/>
    <w:rsid w:val="005B69F1"/>
    <w:rsid w:val="005C6B6B"/>
    <w:rsid w:val="005E016C"/>
    <w:rsid w:val="005E7C7C"/>
    <w:rsid w:val="005F3521"/>
    <w:rsid w:val="005F4C51"/>
    <w:rsid w:val="005F7B39"/>
    <w:rsid w:val="006006F2"/>
    <w:rsid w:val="006012D7"/>
    <w:rsid w:val="00603B4A"/>
    <w:rsid w:val="0060424C"/>
    <w:rsid w:val="00614303"/>
    <w:rsid w:val="00616274"/>
    <w:rsid w:val="00630240"/>
    <w:rsid w:val="00635B02"/>
    <w:rsid w:val="00652B59"/>
    <w:rsid w:val="00652ED5"/>
    <w:rsid w:val="00654F29"/>
    <w:rsid w:val="00655D19"/>
    <w:rsid w:val="0066233C"/>
    <w:rsid w:val="00674D5D"/>
    <w:rsid w:val="00677C8E"/>
    <w:rsid w:val="006836BC"/>
    <w:rsid w:val="006855E7"/>
    <w:rsid w:val="006B32F5"/>
    <w:rsid w:val="006B36A8"/>
    <w:rsid w:val="006B43E6"/>
    <w:rsid w:val="006B4743"/>
    <w:rsid w:val="006B5765"/>
    <w:rsid w:val="006C1792"/>
    <w:rsid w:val="006C4EC5"/>
    <w:rsid w:val="006D08F4"/>
    <w:rsid w:val="006D1D6E"/>
    <w:rsid w:val="006D1F24"/>
    <w:rsid w:val="006D3C19"/>
    <w:rsid w:val="006D4C44"/>
    <w:rsid w:val="006D6ACC"/>
    <w:rsid w:val="006F28CC"/>
    <w:rsid w:val="006F3423"/>
    <w:rsid w:val="006F5BA2"/>
    <w:rsid w:val="00705A43"/>
    <w:rsid w:val="00712535"/>
    <w:rsid w:val="00713F3E"/>
    <w:rsid w:val="007175C0"/>
    <w:rsid w:val="00720591"/>
    <w:rsid w:val="00726FFE"/>
    <w:rsid w:val="007274D1"/>
    <w:rsid w:val="00731823"/>
    <w:rsid w:val="00731AF2"/>
    <w:rsid w:val="00732CF0"/>
    <w:rsid w:val="007339AF"/>
    <w:rsid w:val="007369CA"/>
    <w:rsid w:val="00741FF1"/>
    <w:rsid w:val="00746AF6"/>
    <w:rsid w:val="00750AC2"/>
    <w:rsid w:val="00751D3E"/>
    <w:rsid w:val="00763F08"/>
    <w:rsid w:val="0077653E"/>
    <w:rsid w:val="00784921"/>
    <w:rsid w:val="0078727F"/>
    <w:rsid w:val="007956CB"/>
    <w:rsid w:val="00796091"/>
    <w:rsid w:val="00797CD0"/>
    <w:rsid w:val="00797D20"/>
    <w:rsid w:val="007A03C4"/>
    <w:rsid w:val="007B3D06"/>
    <w:rsid w:val="007B46C3"/>
    <w:rsid w:val="007D34BB"/>
    <w:rsid w:val="007D4B5E"/>
    <w:rsid w:val="007D6CC8"/>
    <w:rsid w:val="007E25E5"/>
    <w:rsid w:val="007E4646"/>
    <w:rsid w:val="007E7CD8"/>
    <w:rsid w:val="008003FE"/>
    <w:rsid w:val="0080290B"/>
    <w:rsid w:val="00804D63"/>
    <w:rsid w:val="0080708F"/>
    <w:rsid w:val="008072BF"/>
    <w:rsid w:val="00813A3A"/>
    <w:rsid w:val="00813EC8"/>
    <w:rsid w:val="00814E0A"/>
    <w:rsid w:val="00823DCD"/>
    <w:rsid w:val="00833D15"/>
    <w:rsid w:val="00834713"/>
    <w:rsid w:val="0083498F"/>
    <w:rsid w:val="00835B6F"/>
    <w:rsid w:val="00840021"/>
    <w:rsid w:val="00846469"/>
    <w:rsid w:val="00850120"/>
    <w:rsid w:val="008519F3"/>
    <w:rsid w:val="008527D7"/>
    <w:rsid w:val="00855E0E"/>
    <w:rsid w:val="00864B7B"/>
    <w:rsid w:val="00866365"/>
    <w:rsid w:val="00867C16"/>
    <w:rsid w:val="0087038E"/>
    <w:rsid w:val="00870C70"/>
    <w:rsid w:val="00871E8B"/>
    <w:rsid w:val="00873F3C"/>
    <w:rsid w:val="00886B0A"/>
    <w:rsid w:val="00887C31"/>
    <w:rsid w:val="00892E03"/>
    <w:rsid w:val="008966E8"/>
    <w:rsid w:val="008B6481"/>
    <w:rsid w:val="008B6DA7"/>
    <w:rsid w:val="008C37DB"/>
    <w:rsid w:val="008C5BDB"/>
    <w:rsid w:val="008D5D95"/>
    <w:rsid w:val="009011BD"/>
    <w:rsid w:val="00924D86"/>
    <w:rsid w:val="009300A8"/>
    <w:rsid w:val="00944B7A"/>
    <w:rsid w:val="00951821"/>
    <w:rsid w:val="0095510E"/>
    <w:rsid w:val="009560CE"/>
    <w:rsid w:val="00964AB4"/>
    <w:rsid w:val="00966785"/>
    <w:rsid w:val="00971748"/>
    <w:rsid w:val="00981A28"/>
    <w:rsid w:val="00983423"/>
    <w:rsid w:val="00991549"/>
    <w:rsid w:val="0099190F"/>
    <w:rsid w:val="009A4C46"/>
    <w:rsid w:val="009A6D42"/>
    <w:rsid w:val="009A7046"/>
    <w:rsid w:val="009B2EAF"/>
    <w:rsid w:val="009B35B1"/>
    <w:rsid w:val="009B3AAA"/>
    <w:rsid w:val="009C2F61"/>
    <w:rsid w:val="009D0D67"/>
    <w:rsid w:val="009D1067"/>
    <w:rsid w:val="009D1CC1"/>
    <w:rsid w:val="009E7FCE"/>
    <w:rsid w:val="009F43B5"/>
    <w:rsid w:val="00A00844"/>
    <w:rsid w:val="00A07CBD"/>
    <w:rsid w:val="00A229B0"/>
    <w:rsid w:val="00A27B8F"/>
    <w:rsid w:val="00A27DD8"/>
    <w:rsid w:val="00A34045"/>
    <w:rsid w:val="00A41E05"/>
    <w:rsid w:val="00A44A77"/>
    <w:rsid w:val="00A474C8"/>
    <w:rsid w:val="00A53675"/>
    <w:rsid w:val="00A55AE7"/>
    <w:rsid w:val="00A55E77"/>
    <w:rsid w:val="00A61304"/>
    <w:rsid w:val="00A61EF7"/>
    <w:rsid w:val="00A63048"/>
    <w:rsid w:val="00A63AD3"/>
    <w:rsid w:val="00A66792"/>
    <w:rsid w:val="00A802CA"/>
    <w:rsid w:val="00A80D61"/>
    <w:rsid w:val="00A91E8E"/>
    <w:rsid w:val="00A95D6E"/>
    <w:rsid w:val="00AA704A"/>
    <w:rsid w:val="00AB062F"/>
    <w:rsid w:val="00AB1722"/>
    <w:rsid w:val="00AB3303"/>
    <w:rsid w:val="00AD0E7C"/>
    <w:rsid w:val="00AD4CE4"/>
    <w:rsid w:val="00AD520B"/>
    <w:rsid w:val="00AE620B"/>
    <w:rsid w:val="00AF2161"/>
    <w:rsid w:val="00AF36E9"/>
    <w:rsid w:val="00B0511B"/>
    <w:rsid w:val="00B065DD"/>
    <w:rsid w:val="00B12811"/>
    <w:rsid w:val="00B13539"/>
    <w:rsid w:val="00B17E9C"/>
    <w:rsid w:val="00B21541"/>
    <w:rsid w:val="00B23541"/>
    <w:rsid w:val="00B33AAC"/>
    <w:rsid w:val="00B35B7B"/>
    <w:rsid w:val="00B36635"/>
    <w:rsid w:val="00B36F5C"/>
    <w:rsid w:val="00B50ABE"/>
    <w:rsid w:val="00B50B6D"/>
    <w:rsid w:val="00B70FB5"/>
    <w:rsid w:val="00B7367F"/>
    <w:rsid w:val="00B76FF8"/>
    <w:rsid w:val="00B8372A"/>
    <w:rsid w:val="00B871F9"/>
    <w:rsid w:val="00B935C0"/>
    <w:rsid w:val="00B93E5C"/>
    <w:rsid w:val="00BA5BC6"/>
    <w:rsid w:val="00BA7627"/>
    <w:rsid w:val="00BB48BB"/>
    <w:rsid w:val="00BB498F"/>
    <w:rsid w:val="00BB6FD4"/>
    <w:rsid w:val="00BC28D5"/>
    <w:rsid w:val="00BE1349"/>
    <w:rsid w:val="00C026B9"/>
    <w:rsid w:val="00C03BD5"/>
    <w:rsid w:val="00C05458"/>
    <w:rsid w:val="00C102D8"/>
    <w:rsid w:val="00C10419"/>
    <w:rsid w:val="00C10BF8"/>
    <w:rsid w:val="00C14049"/>
    <w:rsid w:val="00C22D94"/>
    <w:rsid w:val="00C307D7"/>
    <w:rsid w:val="00C4081D"/>
    <w:rsid w:val="00C45DBC"/>
    <w:rsid w:val="00C46B4A"/>
    <w:rsid w:val="00C5119F"/>
    <w:rsid w:val="00C62FF8"/>
    <w:rsid w:val="00C65084"/>
    <w:rsid w:val="00C65D19"/>
    <w:rsid w:val="00C72890"/>
    <w:rsid w:val="00C7544B"/>
    <w:rsid w:val="00C756EC"/>
    <w:rsid w:val="00C80766"/>
    <w:rsid w:val="00C819B1"/>
    <w:rsid w:val="00C86722"/>
    <w:rsid w:val="00C91B29"/>
    <w:rsid w:val="00C96BE5"/>
    <w:rsid w:val="00CA4334"/>
    <w:rsid w:val="00CB5328"/>
    <w:rsid w:val="00CB750D"/>
    <w:rsid w:val="00CC1D15"/>
    <w:rsid w:val="00CC3634"/>
    <w:rsid w:val="00CE212E"/>
    <w:rsid w:val="00D0396E"/>
    <w:rsid w:val="00D1085E"/>
    <w:rsid w:val="00D1633C"/>
    <w:rsid w:val="00D16659"/>
    <w:rsid w:val="00D17AD5"/>
    <w:rsid w:val="00D31F2D"/>
    <w:rsid w:val="00D35F5D"/>
    <w:rsid w:val="00D41C41"/>
    <w:rsid w:val="00D4339F"/>
    <w:rsid w:val="00D44B09"/>
    <w:rsid w:val="00D44E7F"/>
    <w:rsid w:val="00D46029"/>
    <w:rsid w:val="00D5197B"/>
    <w:rsid w:val="00D522B6"/>
    <w:rsid w:val="00D538D8"/>
    <w:rsid w:val="00D56D45"/>
    <w:rsid w:val="00D600BD"/>
    <w:rsid w:val="00D60BD6"/>
    <w:rsid w:val="00D6202D"/>
    <w:rsid w:val="00D67C89"/>
    <w:rsid w:val="00D67EE4"/>
    <w:rsid w:val="00D7262F"/>
    <w:rsid w:val="00D76CD8"/>
    <w:rsid w:val="00D84D0C"/>
    <w:rsid w:val="00D8618C"/>
    <w:rsid w:val="00DA5F8B"/>
    <w:rsid w:val="00DA662F"/>
    <w:rsid w:val="00DB3CA8"/>
    <w:rsid w:val="00DB59DD"/>
    <w:rsid w:val="00DC3EF8"/>
    <w:rsid w:val="00DD36AF"/>
    <w:rsid w:val="00DD3871"/>
    <w:rsid w:val="00DE0F04"/>
    <w:rsid w:val="00DF00B7"/>
    <w:rsid w:val="00DF20FF"/>
    <w:rsid w:val="00DF6871"/>
    <w:rsid w:val="00E11AF8"/>
    <w:rsid w:val="00E137F8"/>
    <w:rsid w:val="00E174A3"/>
    <w:rsid w:val="00E21E70"/>
    <w:rsid w:val="00E248B5"/>
    <w:rsid w:val="00E24DAB"/>
    <w:rsid w:val="00E32959"/>
    <w:rsid w:val="00E33961"/>
    <w:rsid w:val="00E35AD3"/>
    <w:rsid w:val="00E37153"/>
    <w:rsid w:val="00E40936"/>
    <w:rsid w:val="00E40EE3"/>
    <w:rsid w:val="00E50B24"/>
    <w:rsid w:val="00E541ED"/>
    <w:rsid w:val="00E60FD4"/>
    <w:rsid w:val="00E7669D"/>
    <w:rsid w:val="00E91220"/>
    <w:rsid w:val="00E95FAF"/>
    <w:rsid w:val="00E96ADA"/>
    <w:rsid w:val="00EA1920"/>
    <w:rsid w:val="00EA4081"/>
    <w:rsid w:val="00EB0CFD"/>
    <w:rsid w:val="00EB100D"/>
    <w:rsid w:val="00EB1C2D"/>
    <w:rsid w:val="00EB2137"/>
    <w:rsid w:val="00EB29AE"/>
    <w:rsid w:val="00EB754F"/>
    <w:rsid w:val="00EC3B9E"/>
    <w:rsid w:val="00ED2ECB"/>
    <w:rsid w:val="00ED468C"/>
    <w:rsid w:val="00EE49CB"/>
    <w:rsid w:val="00EE7615"/>
    <w:rsid w:val="00F03C3B"/>
    <w:rsid w:val="00F04C1C"/>
    <w:rsid w:val="00F32C3B"/>
    <w:rsid w:val="00F4675C"/>
    <w:rsid w:val="00F47F69"/>
    <w:rsid w:val="00F6069B"/>
    <w:rsid w:val="00F62854"/>
    <w:rsid w:val="00F6377A"/>
    <w:rsid w:val="00F82891"/>
    <w:rsid w:val="00F85193"/>
    <w:rsid w:val="00F95660"/>
    <w:rsid w:val="00FA3F0B"/>
    <w:rsid w:val="00FB091B"/>
    <w:rsid w:val="00FB20D3"/>
    <w:rsid w:val="00FC4F8E"/>
    <w:rsid w:val="00FE0DAB"/>
    <w:rsid w:val="00FE1623"/>
    <w:rsid w:val="00FE1CEF"/>
    <w:rsid w:val="00FE2338"/>
    <w:rsid w:val="00FE500A"/>
    <w:rsid w:val="00FE649A"/>
    <w:rsid w:val="00FE7EB3"/>
    <w:rsid w:val="00FF3A86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E01D"/>
  <w15:docId w15:val="{7176D454-1029-4F48-A90A-0C1FA03F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Vnbnnidung2Exact">
    <w:name w:val="Văn bản nội dung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2">
    <w:name w:val="Văn bản nội dung (2)_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28">
    <w:name w:val="Văn bản nội dung (2) + 8"/>
    <w:aliases w:val="5 pt,In đậm,Giãn cách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3">
    <w:name w:val="Văn bản nội dung (3)_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3Khnginnghing">
    <w:name w:val="Văn bản nội dung (3) + Không in nghiêng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Innghing">
    <w:name w:val="Văn bản nội dung (2) + In nghiêng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720" w:line="25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 w:bidi="ar-SA"/>
    </w:rPr>
  </w:style>
  <w:style w:type="paragraph" w:styleId="Header">
    <w:name w:val="header"/>
    <w:basedOn w:val="Normal"/>
    <w:link w:val="HeaderChar"/>
    <w:uiPriority w:val="99"/>
    <w:unhideWhenUsed/>
    <w:rsid w:val="00855E0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5E0E"/>
    <w:rPr>
      <w:color w:val="000000"/>
      <w:sz w:val="24"/>
      <w:szCs w:val="24"/>
      <w:lang w:bidi="vi-VN"/>
    </w:rPr>
  </w:style>
  <w:style w:type="paragraph" w:styleId="Footer">
    <w:name w:val="footer"/>
    <w:basedOn w:val="Normal"/>
    <w:link w:val="FooterChar"/>
    <w:uiPriority w:val="99"/>
    <w:unhideWhenUsed/>
    <w:rsid w:val="00855E0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5E0E"/>
    <w:rPr>
      <w:color w:val="000000"/>
      <w:sz w:val="24"/>
      <w:szCs w:val="24"/>
      <w:lang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EE3"/>
    <w:rPr>
      <w:rFonts w:ascii="Segoe UI" w:hAnsi="Segoe UI" w:cs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0EE3"/>
    <w:rPr>
      <w:rFonts w:ascii="Segoe UI" w:hAnsi="Segoe UI" w:cs="Segoe UI"/>
      <w:color w:val="000000"/>
      <w:sz w:val="18"/>
      <w:szCs w:val="18"/>
      <w:lang w:bidi="vi-VN"/>
    </w:rPr>
  </w:style>
  <w:style w:type="paragraph" w:styleId="ListParagraph">
    <w:name w:val="List Paragraph"/>
    <w:basedOn w:val="Normal"/>
    <w:link w:val="ListParagraphChar"/>
    <w:uiPriority w:val="34"/>
    <w:qFormat/>
    <w:rsid w:val="002D19B2"/>
    <w:pPr>
      <w:widowControl/>
      <w:ind w:left="720"/>
      <w:contextualSpacing/>
    </w:pPr>
    <w:rPr>
      <w:rFonts w:ascii="Arial" w:eastAsia="Arial" w:hAnsi="Arial" w:cs="Times New Roman"/>
      <w:color w:val="auto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2D19B2"/>
    <w:rPr>
      <w:rFonts w:ascii="Arial" w:eastAsia="Arial" w:hAnsi="Arial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703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png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Truc</cp:lastModifiedBy>
  <cp:revision>3</cp:revision>
  <cp:lastPrinted>2018-12-07T15:54:00Z</cp:lastPrinted>
  <dcterms:created xsi:type="dcterms:W3CDTF">2020-11-05T14:40:00Z</dcterms:created>
  <dcterms:modified xsi:type="dcterms:W3CDTF">2020-11-05T14:40:00Z</dcterms:modified>
</cp:coreProperties>
</file>