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0C46" w14:textId="35DAADE0" w:rsidR="00992B0B" w:rsidRPr="007A08ED" w:rsidRDefault="00992B0B" w:rsidP="007A08ED">
      <w:pPr>
        <w:spacing w:line="360" w:lineRule="auto"/>
        <w:jc w:val="center"/>
        <w:rPr>
          <w:b/>
          <w:bCs/>
        </w:rPr>
      </w:pPr>
      <w:r w:rsidRPr="007A08ED">
        <w:rPr>
          <w:b/>
          <w:bCs/>
        </w:rPr>
        <w:t>NGÔ HỮU ĐANG 0966623135</w:t>
      </w:r>
    </w:p>
    <w:p w14:paraId="636FD7D7" w14:textId="75A6E9C4" w:rsidR="00992B0B" w:rsidRPr="007A08ED" w:rsidRDefault="00992B0B" w:rsidP="007A08ED">
      <w:pPr>
        <w:spacing w:line="360" w:lineRule="auto"/>
        <w:jc w:val="center"/>
        <w:rPr>
          <w:b/>
          <w:bCs/>
        </w:rPr>
      </w:pPr>
      <w:r w:rsidRPr="007A08ED">
        <w:rPr>
          <w:b/>
          <w:bCs/>
        </w:rPr>
        <w:t>ĐỀ MINH HỌA TIẾNG ANH – FORM 2025</w:t>
      </w:r>
    </w:p>
    <w:p w14:paraId="4AC96097" w14:textId="7862053C" w:rsidR="00C679FE" w:rsidRPr="007A08ED" w:rsidRDefault="00C679FE" w:rsidP="007A08ED">
      <w:pPr>
        <w:spacing w:line="360" w:lineRule="auto"/>
        <w:jc w:val="both"/>
        <w:rPr>
          <w:b/>
          <w:bCs/>
        </w:rPr>
      </w:pPr>
      <w:r w:rsidRPr="007A08ED">
        <w:rPr>
          <w:b/>
          <w:bCs/>
        </w:rPr>
        <w:t>Mark the letter A, B, C, or D on your answer sheet to indicate the word whose underlined part differs from that of the other three in pronunciation in each of the following questions.</w:t>
      </w:r>
    </w:p>
    <w:p w14:paraId="6B6C98E4" w14:textId="490848B2" w:rsidR="00C679FE" w:rsidRPr="007A08ED" w:rsidRDefault="00C679FE" w:rsidP="007A08ED">
      <w:pPr>
        <w:spacing w:line="360" w:lineRule="auto"/>
        <w:jc w:val="both"/>
        <w:rPr>
          <w:b/>
          <w:bCs/>
        </w:rPr>
      </w:pPr>
      <w:r w:rsidRPr="007A08ED">
        <w:rPr>
          <w:b/>
          <w:bCs/>
        </w:rPr>
        <w:t>Question 1:</w:t>
      </w:r>
      <w:r w:rsidRPr="007A08ED">
        <w:t>A. extr</w:t>
      </w:r>
      <w:r w:rsidRPr="007A08ED">
        <w:rPr>
          <w:b/>
          <w:bCs/>
          <w:i/>
          <w:iCs/>
          <w:u w:val="single"/>
        </w:rPr>
        <w:t>e</w:t>
      </w:r>
      <w:r w:rsidRPr="007A08ED">
        <w:t xml:space="preserve">me </w:t>
      </w:r>
      <w:r w:rsidR="00992B0B" w:rsidRPr="007A08ED">
        <w:tab/>
      </w:r>
      <w:r w:rsidR="00992B0B" w:rsidRPr="007A08ED">
        <w:tab/>
      </w:r>
      <w:r w:rsidRPr="007A08ED">
        <w:t>B. fr</w:t>
      </w:r>
      <w:r w:rsidRPr="007A08ED">
        <w:rPr>
          <w:b/>
          <w:bCs/>
          <w:i/>
          <w:iCs/>
          <w:u w:val="single"/>
        </w:rPr>
        <w:t>e</w:t>
      </w:r>
      <w:r w:rsidRPr="007A08ED">
        <w:t>quent</w:t>
      </w:r>
      <w:r w:rsidR="00992B0B" w:rsidRPr="007A08ED">
        <w:tab/>
      </w:r>
      <w:r w:rsidR="00992B0B" w:rsidRPr="007A08ED">
        <w:tab/>
      </w:r>
      <w:r w:rsidRPr="007A08ED">
        <w:t xml:space="preserve">C. </w:t>
      </w:r>
      <w:r w:rsidRPr="007A08ED">
        <w:rPr>
          <w:b/>
          <w:bCs/>
          <w:i/>
          <w:iCs/>
          <w:u w:val="single"/>
        </w:rPr>
        <w:t>e</w:t>
      </w:r>
      <w:r w:rsidRPr="007A08ED">
        <w:t>ndangered</w:t>
      </w:r>
      <w:r w:rsidR="00992B0B" w:rsidRPr="007A08ED">
        <w:tab/>
      </w:r>
      <w:r w:rsidR="00992B0B" w:rsidRPr="007A08ED">
        <w:tab/>
      </w:r>
      <w:r w:rsidRPr="007A08ED">
        <w:t xml:space="preserve">D. </w:t>
      </w:r>
      <w:r w:rsidRPr="007A08ED">
        <w:rPr>
          <w:b/>
          <w:bCs/>
          <w:i/>
          <w:iCs/>
          <w:u w:val="single"/>
        </w:rPr>
        <w:t>e</w:t>
      </w:r>
      <w:r w:rsidRPr="007A08ED">
        <w:t>qual</w:t>
      </w:r>
    </w:p>
    <w:p w14:paraId="49113BFB" w14:textId="111C9AD3" w:rsidR="00C679FE" w:rsidRPr="007A08ED" w:rsidRDefault="00C679FE" w:rsidP="007A08ED">
      <w:pPr>
        <w:spacing w:line="360" w:lineRule="auto"/>
        <w:jc w:val="both"/>
        <w:rPr>
          <w:b/>
          <w:bCs/>
        </w:rPr>
      </w:pPr>
      <w:r w:rsidRPr="007A08ED">
        <w:rPr>
          <w:b/>
          <w:bCs/>
        </w:rPr>
        <w:t>Question 2:</w:t>
      </w:r>
      <w:r w:rsidRPr="007A08ED">
        <w:t>A. invit</w:t>
      </w:r>
      <w:r w:rsidRPr="007A08ED">
        <w:rPr>
          <w:b/>
          <w:bCs/>
          <w:i/>
          <w:iCs/>
          <w:u w:val="single"/>
        </w:rPr>
        <w:t>ed</w:t>
      </w:r>
      <w:r w:rsidR="00992B0B" w:rsidRPr="007A08ED">
        <w:rPr>
          <w:b/>
          <w:bCs/>
        </w:rPr>
        <w:tab/>
      </w:r>
      <w:r w:rsidR="00992B0B" w:rsidRPr="007A08ED">
        <w:rPr>
          <w:b/>
          <w:bCs/>
        </w:rPr>
        <w:tab/>
      </w:r>
      <w:r w:rsidRPr="007A08ED">
        <w:t>B. play</w:t>
      </w:r>
      <w:r w:rsidRPr="007A08ED">
        <w:rPr>
          <w:b/>
          <w:bCs/>
          <w:i/>
          <w:iCs/>
          <w:u w:val="single"/>
        </w:rPr>
        <w:t>ed</w:t>
      </w:r>
      <w:r w:rsidR="00992B0B" w:rsidRPr="007A08ED">
        <w:rPr>
          <w:b/>
          <w:bCs/>
        </w:rPr>
        <w:tab/>
      </w:r>
      <w:r w:rsidR="00992B0B" w:rsidRPr="007A08ED">
        <w:rPr>
          <w:b/>
          <w:bCs/>
        </w:rPr>
        <w:tab/>
      </w:r>
      <w:r w:rsidRPr="007A08ED">
        <w:t xml:space="preserve">C. </w:t>
      </w:r>
      <w:r w:rsidR="003D699B" w:rsidRPr="007A08ED">
        <w:t>need</w:t>
      </w:r>
      <w:r w:rsidR="003D699B" w:rsidRPr="007A08ED">
        <w:rPr>
          <w:b/>
          <w:bCs/>
          <w:i/>
          <w:iCs/>
          <w:u w:val="single"/>
        </w:rPr>
        <w:t>ed</w:t>
      </w:r>
      <w:r w:rsidR="00992B0B" w:rsidRPr="007A08ED">
        <w:rPr>
          <w:b/>
          <w:bCs/>
        </w:rPr>
        <w:tab/>
      </w:r>
      <w:r w:rsidR="00992B0B" w:rsidRPr="007A08ED">
        <w:rPr>
          <w:b/>
          <w:bCs/>
        </w:rPr>
        <w:tab/>
      </w:r>
      <w:r w:rsidR="00992B0B" w:rsidRPr="007A08ED">
        <w:rPr>
          <w:b/>
          <w:bCs/>
        </w:rPr>
        <w:tab/>
      </w:r>
      <w:r w:rsidRPr="007A08ED">
        <w:t>D.</w:t>
      </w:r>
      <w:r w:rsidR="003D699B" w:rsidRPr="007A08ED">
        <w:t xml:space="preserve"> want</w:t>
      </w:r>
      <w:r w:rsidR="003D699B" w:rsidRPr="007A08ED">
        <w:rPr>
          <w:b/>
          <w:bCs/>
          <w:i/>
          <w:iCs/>
          <w:u w:val="single"/>
        </w:rPr>
        <w:t>ed</w:t>
      </w:r>
    </w:p>
    <w:p w14:paraId="1545EFD0" w14:textId="51AD8AC8" w:rsidR="00C679FE" w:rsidRPr="007A08ED" w:rsidRDefault="00C679FE" w:rsidP="007A08ED">
      <w:pPr>
        <w:spacing w:line="360" w:lineRule="auto"/>
        <w:jc w:val="both"/>
        <w:rPr>
          <w:b/>
          <w:bCs/>
        </w:rPr>
      </w:pPr>
      <w:r w:rsidRPr="007A08ED">
        <w:rPr>
          <w:b/>
          <w:bCs/>
        </w:rPr>
        <w:t>Mark the letter A, B, C, or D on your answer sheet to indicate the word that differs from the other three in the position of stress in each of the following questions.</w:t>
      </w:r>
    </w:p>
    <w:p w14:paraId="5318C92F" w14:textId="6169247A" w:rsidR="00C679FE" w:rsidRPr="007A08ED" w:rsidRDefault="00C679FE" w:rsidP="007A08ED">
      <w:pPr>
        <w:spacing w:line="360" w:lineRule="auto"/>
        <w:jc w:val="both"/>
        <w:rPr>
          <w:b/>
          <w:bCs/>
        </w:rPr>
      </w:pPr>
      <w:r w:rsidRPr="007A08ED">
        <w:rPr>
          <w:b/>
          <w:bCs/>
        </w:rPr>
        <w:t>Question 3:</w:t>
      </w:r>
      <w:r w:rsidRPr="007A08ED">
        <w:t>A. genetic</w:t>
      </w:r>
      <w:r w:rsidR="00992B0B" w:rsidRPr="007A08ED">
        <w:rPr>
          <w:b/>
          <w:bCs/>
        </w:rPr>
        <w:tab/>
      </w:r>
      <w:r w:rsidR="00992B0B" w:rsidRPr="007A08ED">
        <w:rPr>
          <w:b/>
          <w:bCs/>
        </w:rPr>
        <w:tab/>
      </w:r>
      <w:r w:rsidRPr="007A08ED">
        <w:t>B. pollution</w:t>
      </w:r>
      <w:r w:rsidR="00992B0B" w:rsidRPr="007A08ED">
        <w:rPr>
          <w:b/>
          <w:bCs/>
        </w:rPr>
        <w:tab/>
      </w:r>
      <w:r w:rsidR="00992B0B" w:rsidRPr="007A08ED">
        <w:rPr>
          <w:b/>
          <w:bCs/>
        </w:rPr>
        <w:tab/>
      </w:r>
      <w:r w:rsidRPr="007A08ED">
        <w:t>C. digital</w:t>
      </w:r>
      <w:r w:rsidR="00992B0B" w:rsidRPr="007A08ED">
        <w:rPr>
          <w:b/>
          <w:bCs/>
        </w:rPr>
        <w:tab/>
      </w:r>
      <w:r w:rsidR="00992B0B" w:rsidRPr="007A08ED">
        <w:rPr>
          <w:b/>
          <w:bCs/>
        </w:rPr>
        <w:tab/>
      </w:r>
      <w:r w:rsidR="00992B0B" w:rsidRPr="007A08ED">
        <w:rPr>
          <w:b/>
          <w:bCs/>
        </w:rPr>
        <w:tab/>
      </w:r>
      <w:r w:rsidRPr="007A08ED">
        <w:t>D. illegal</w:t>
      </w:r>
    </w:p>
    <w:p w14:paraId="0E72D5FB" w14:textId="4276B29D" w:rsidR="00C679FE" w:rsidRPr="007A08ED" w:rsidRDefault="00C679FE" w:rsidP="007A08ED">
      <w:pPr>
        <w:spacing w:line="360" w:lineRule="auto"/>
        <w:jc w:val="both"/>
        <w:rPr>
          <w:b/>
          <w:bCs/>
        </w:rPr>
      </w:pPr>
      <w:r w:rsidRPr="007A08ED">
        <w:rPr>
          <w:b/>
          <w:bCs/>
        </w:rPr>
        <w:t>Question 4:</w:t>
      </w:r>
      <w:r w:rsidRPr="007A08ED">
        <w:t>A. gadget</w:t>
      </w:r>
      <w:r w:rsidR="00992B0B" w:rsidRPr="007A08ED">
        <w:rPr>
          <w:b/>
          <w:bCs/>
        </w:rPr>
        <w:tab/>
      </w:r>
      <w:r w:rsidR="00992B0B" w:rsidRPr="007A08ED">
        <w:rPr>
          <w:b/>
          <w:bCs/>
        </w:rPr>
        <w:tab/>
      </w:r>
      <w:r w:rsidRPr="007A08ED">
        <w:t>B. subcribe</w:t>
      </w:r>
      <w:r w:rsidR="00992B0B" w:rsidRPr="007A08ED">
        <w:rPr>
          <w:b/>
          <w:bCs/>
        </w:rPr>
        <w:tab/>
      </w:r>
      <w:r w:rsidR="00992B0B" w:rsidRPr="007A08ED">
        <w:rPr>
          <w:b/>
          <w:bCs/>
        </w:rPr>
        <w:tab/>
      </w:r>
      <w:r w:rsidRPr="007A08ED">
        <w:t>C. engine</w:t>
      </w:r>
      <w:r w:rsidR="00992B0B" w:rsidRPr="007A08ED">
        <w:rPr>
          <w:b/>
          <w:bCs/>
        </w:rPr>
        <w:tab/>
      </w:r>
      <w:r w:rsidR="00992B0B" w:rsidRPr="007A08ED">
        <w:rPr>
          <w:b/>
          <w:bCs/>
        </w:rPr>
        <w:tab/>
      </w:r>
      <w:r w:rsidR="00992B0B" w:rsidRPr="007A08ED">
        <w:rPr>
          <w:b/>
          <w:bCs/>
        </w:rPr>
        <w:tab/>
      </w:r>
      <w:r w:rsidRPr="007A08ED">
        <w:t>D. notice</w:t>
      </w:r>
    </w:p>
    <w:p w14:paraId="7E27B887" w14:textId="0C0E7966" w:rsidR="00C679FE" w:rsidRPr="007A08ED" w:rsidRDefault="00C679FE" w:rsidP="007A08ED">
      <w:pPr>
        <w:spacing w:line="360" w:lineRule="auto"/>
        <w:jc w:val="both"/>
        <w:rPr>
          <w:b/>
          <w:bCs/>
        </w:rPr>
      </w:pPr>
      <w:r w:rsidRPr="007A08ED">
        <w:rPr>
          <w:b/>
          <w:bCs/>
        </w:rPr>
        <w:t>Mark the letter A, B, C, or D on your answer sheet to indicate the correct answer to each of the following questions.</w:t>
      </w:r>
    </w:p>
    <w:p w14:paraId="16ABC8FA" w14:textId="14382471" w:rsidR="00C679FE" w:rsidRPr="007A08ED" w:rsidRDefault="00C679FE" w:rsidP="007A08ED">
      <w:pPr>
        <w:spacing w:line="360" w:lineRule="auto"/>
        <w:jc w:val="both"/>
        <w:rPr>
          <w:b/>
          <w:bCs/>
        </w:rPr>
      </w:pPr>
      <w:r w:rsidRPr="007A08ED">
        <w:rPr>
          <w:b/>
          <w:bCs/>
        </w:rPr>
        <w:t>Question 5:</w:t>
      </w:r>
      <w:r w:rsidR="003D699B" w:rsidRPr="007A08ED">
        <w:rPr>
          <w:b/>
          <w:bCs/>
        </w:rPr>
        <w:t xml:space="preserve"> </w:t>
      </w:r>
      <w:r w:rsidR="003D699B" w:rsidRPr="007A08ED">
        <w:t>Is this</w:t>
      </w:r>
      <w:r w:rsidR="003D699B" w:rsidRPr="007A08ED">
        <w:rPr>
          <w:b/>
          <w:bCs/>
        </w:rPr>
        <w:t xml:space="preserve"> </w:t>
      </w:r>
      <w:r w:rsidR="003D699B" w:rsidRPr="007A08ED">
        <w:t>_______ hike through the forest ?</w:t>
      </w:r>
    </w:p>
    <w:p w14:paraId="73F9F4A6" w14:textId="1BBBA188" w:rsidR="00C679FE" w:rsidRPr="007A08ED" w:rsidRDefault="00C679FE" w:rsidP="007A08ED">
      <w:pPr>
        <w:spacing w:line="360" w:lineRule="auto"/>
        <w:jc w:val="both"/>
      </w:pPr>
      <w:r w:rsidRPr="007A08ED">
        <w:t>A.</w:t>
      </w:r>
      <w:r w:rsidR="003D699B" w:rsidRPr="007A08ED">
        <w:t xml:space="preserve"> the shortest</w:t>
      </w:r>
      <w:r w:rsidR="00992B0B" w:rsidRPr="007A08ED">
        <w:tab/>
      </w:r>
      <w:r w:rsidR="00992B0B" w:rsidRPr="007A08ED">
        <w:tab/>
      </w:r>
      <w:r w:rsidRPr="007A08ED">
        <w:t>B.</w:t>
      </w:r>
      <w:r w:rsidR="003D699B" w:rsidRPr="007A08ED">
        <w:t xml:space="preserve"> shorter </w:t>
      </w:r>
      <w:r w:rsidR="00992B0B" w:rsidRPr="007A08ED">
        <w:tab/>
      </w:r>
      <w:r w:rsidR="00992B0B" w:rsidRPr="007A08ED">
        <w:tab/>
      </w:r>
      <w:r w:rsidRPr="007A08ED">
        <w:t>C.</w:t>
      </w:r>
      <w:r w:rsidR="003D699B" w:rsidRPr="007A08ED">
        <w:t xml:space="preserve"> shorter than</w:t>
      </w:r>
      <w:r w:rsidR="00992B0B" w:rsidRPr="007A08ED">
        <w:tab/>
      </w:r>
      <w:r w:rsidR="00992B0B" w:rsidRPr="007A08ED">
        <w:tab/>
      </w:r>
      <w:r w:rsidRPr="007A08ED">
        <w:t>D.</w:t>
      </w:r>
      <w:r w:rsidR="003D699B" w:rsidRPr="007A08ED">
        <w:t xml:space="preserve"> the most short</w:t>
      </w:r>
    </w:p>
    <w:p w14:paraId="71A397F4" w14:textId="7DB0398F" w:rsidR="00C679FE" w:rsidRPr="007A08ED" w:rsidRDefault="00C679FE" w:rsidP="007A08ED">
      <w:pPr>
        <w:spacing w:line="360" w:lineRule="auto"/>
        <w:jc w:val="both"/>
      </w:pPr>
      <w:r w:rsidRPr="007A08ED">
        <w:rPr>
          <w:b/>
          <w:bCs/>
        </w:rPr>
        <w:t>Question 6:</w:t>
      </w:r>
      <w:r w:rsidR="003D699B" w:rsidRPr="007A08ED">
        <w:rPr>
          <w:b/>
          <w:bCs/>
        </w:rPr>
        <w:t xml:space="preserve"> </w:t>
      </w:r>
      <w:r w:rsidR="003D699B" w:rsidRPr="007A08ED">
        <w:t>I was running fast when I fell over in the school playground. Then, my knee started bleeding and hurting badly. Luckily, a nurse helped me treat the</w:t>
      </w:r>
      <w:r w:rsidR="003D699B" w:rsidRPr="007A08ED">
        <w:rPr>
          <w:b/>
          <w:bCs/>
        </w:rPr>
        <w:t xml:space="preserve"> </w:t>
      </w:r>
      <w:r w:rsidR="003D699B" w:rsidRPr="007A08ED">
        <w:t>_______ carefully.</w:t>
      </w:r>
    </w:p>
    <w:p w14:paraId="5602174F" w14:textId="72F670F2" w:rsidR="00C679FE" w:rsidRPr="007A08ED" w:rsidRDefault="00C679FE" w:rsidP="007A08ED">
      <w:pPr>
        <w:spacing w:line="360" w:lineRule="auto"/>
        <w:jc w:val="both"/>
      </w:pPr>
      <w:r w:rsidRPr="007A08ED">
        <w:t>A.</w:t>
      </w:r>
      <w:r w:rsidR="003D699B" w:rsidRPr="007A08ED">
        <w:t xml:space="preserve"> infection </w:t>
      </w:r>
      <w:r w:rsidR="00992B0B" w:rsidRPr="007A08ED">
        <w:tab/>
      </w:r>
      <w:r w:rsidR="00992B0B" w:rsidRPr="007A08ED">
        <w:tab/>
      </w:r>
      <w:r w:rsidR="00992B0B" w:rsidRPr="007A08ED">
        <w:tab/>
      </w:r>
      <w:r w:rsidRPr="007A08ED">
        <w:t>B.</w:t>
      </w:r>
      <w:r w:rsidR="003D699B" w:rsidRPr="007A08ED">
        <w:t xml:space="preserve"> scratch</w:t>
      </w:r>
      <w:r w:rsidR="00992B0B" w:rsidRPr="007A08ED">
        <w:tab/>
      </w:r>
      <w:r w:rsidR="00992B0B" w:rsidRPr="007A08ED">
        <w:tab/>
      </w:r>
      <w:r w:rsidRPr="007A08ED">
        <w:t>C.</w:t>
      </w:r>
      <w:r w:rsidR="003D699B" w:rsidRPr="007A08ED">
        <w:t xml:space="preserve"> damage </w:t>
      </w:r>
      <w:r w:rsidR="00992B0B" w:rsidRPr="007A08ED">
        <w:tab/>
      </w:r>
      <w:r w:rsidR="00992B0B" w:rsidRPr="007A08ED">
        <w:tab/>
      </w:r>
      <w:r w:rsidR="00992B0B" w:rsidRPr="007A08ED">
        <w:tab/>
      </w:r>
      <w:r w:rsidRPr="007A08ED">
        <w:t>D.</w:t>
      </w:r>
      <w:r w:rsidR="003D699B" w:rsidRPr="007A08ED">
        <w:t xml:space="preserve"> harm</w:t>
      </w:r>
    </w:p>
    <w:p w14:paraId="5EA80270" w14:textId="24782CB4" w:rsidR="003D699B" w:rsidRPr="007A08ED" w:rsidRDefault="00C679FE" w:rsidP="007A08ED">
      <w:pPr>
        <w:spacing w:line="360" w:lineRule="auto"/>
        <w:jc w:val="both"/>
      </w:pPr>
      <w:r w:rsidRPr="007A08ED">
        <w:rPr>
          <w:b/>
          <w:bCs/>
        </w:rPr>
        <w:t>Question 7:</w:t>
      </w:r>
      <w:r w:rsidR="003D699B" w:rsidRPr="007A08ED">
        <w:rPr>
          <w:b/>
          <w:bCs/>
        </w:rPr>
        <w:t xml:space="preserve"> </w:t>
      </w:r>
      <w:r w:rsidR="003D699B" w:rsidRPr="007A08ED">
        <w:t>Visitors to the local museum are mostly attracted by _____ rocking chair.</w:t>
      </w:r>
    </w:p>
    <w:p w14:paraId="73247A29" w14:textId="63EFF3C5" w:rsidR="003D699B" w:rsidRPr="007A08ED" w:rsidRDefault="003D699B" w:rsidP="007A08ED">
      <w:pPr>
        <w:spacing w:line="360" w:lineRule="auto"/>
        <w:jc w:val="both"/>
      </w:pPr>
      <w:r w:rsidRPr="007A08ED">
        <w:t>A. an old wooden European beautiful</w:t>
      </w:r>
      <w:r w:rsidR="00992B0B" w:rsidRPr="007A08ED">
        <w:tab/>
      </w:r>
      <w:r w:rsidR="00992B0B" w:rsidRPr="007A08ED">
        <w:tab/>
      </w:r>
      <w:r w:rsidRPr="007A08ED">
        <w:t>B. a beautiful old European wooden</w:t>
      </w:r>
    </w:p>
    <w:p w14:paraId="297132D0" w14:textId="6956904C" w:rsidR="00C679FE" w:rsidRPr="007A08ED" w:rsidRDefault="003D699B" w:rsidP="007A08ED">
      <w:pPr>
        <w:spacing w:line="360" w:lineRule="auto"/>
        <w:jc w:val="both"/>
      </w:pPr>
      <w:r w:rsidRPr="007A08ED">
        <w:t>C. an old beautiful wooden European</w:t>
      </w:r>
      <w:r w:rsidR="00992B0B" w:rsidRPr="007A08ED">
        <w:tab/>
      </w:r>
      <w:r w:rsidR="00992B0B" w:rsidRPr="007A08ED">
        <w:tab/>
      </w:r>
      <w:r w:rsidRPr="007A08ED">
        <w:t>D. a wooden old beautiful European</w:t>
      </w:r>
    </w:p>
    <w:p w14:paraId="3380D583" w14:textId="3E4F6548" w:rsidR="003D699B" w:rsidRPr="007A08ED" w:rsidRDefault="00C679FE" w:rsidP="007A08ED">
      <w:pPr>
        <w:spacing w:line="360" w:lineRule="auto"/>
        <w:jc w:val="both"/>
      </w:pPr>
      <w:r w:rsidRPr="007A08ED">
        <w:rPr>
          <w:b/>
          <w:bCs/>
        </w:rPr>
        <w:t>Question 8:</w:t>
      </w:r>
      <w:r w:rsidR="003D699B" w:rsidRPr="007A08ED">
        <w:rPr>
          <w:b/>
          <w:bCs/>
        </w:rPr>
        <w:t xml:space="preserve"> </w:t>
      </w:r>
      <w:r w:rsidR="003D699B" w:rsidRPr="007A08ED">
        <w:t>If you don't have the telephone number now, you can _____ me up later and give it to me then.</w:t>
      </w:r>
    </w:p>
    <w:p w14:paraId="45655D18" w14:textId="68A02B1C" w:rsidR="00C679FE" w:rsidRPr="007A08ED" w:rsidRDefault="00C679FE" w:rsidP="007A08ED">
      <w:pPr>
        <w:spacing w:line="360" w:lineRule="auto"/>
        <w:jc w:val="both"/>
      </w:pPr>
      <w:r w:rsidRPr="007A08ED">
        <w:t>A.</w:t>
      </w:r>
      <w:r w:rsidR="003D699B" w:rsidRPr="007A08ED">
        <w:t xml:space="preserve"> stop</w:t>
      </w:r>
      <w:r w:rsidR="00992B0B" w:rsidRPr="007A08ED">
        <w:tab/>
      </w:r>
      <w:r w:rsidR="00992B0B" w:rsidRPr="007A08ED">
        <w:tab/>
      </w:r>
      <w:r w:rsidR="00992B0B" w:rsidRPr="007A08ED">
        <w:tab/>
      </w:r>
      <w:r w:rsidRPr="007A08ED">
        <w:t>B.</w:t>
      </w:r>
      <w:r w:rsidR="003D699B" w:rsidRPr="007A08ED">
        <w:t xml:space="preserve"> give</w:t>
      </w:r>
      <w:r w:rsidR="00992B0B" w:rsidRPr="007A08ED">
        <w:tab/>
      </w:r>
      <w:r w:rsidR="00992B0B" w:rsidRPr="007A08ED">
        <w:tab/>
      </w:r>
      <w:r w:rsidRPr="007A08ED">
        <w:t>C.</w:t>
      </w:r>
      <w:r w:rsidR="003D699B" w:rsidRPr="007A08ED">
        <w:t xml:space="preserve"> hold</w:t>
      </w:r>
      <w:r w:rsidR="00992B0B" w:rsidRPr="007A08ED">
        <w:tab/>
      </w:r>
      <w:r w:rsidR="00992B0B" w:rsidRPr="007A08ED">
        <w:tab/>
      </w:r>
      <w:r w:rsidR="00992B0B" w:rsidRPr="007A08ED">
        <w:tab/>
      </w:r>
      <w:r w:rsidRPr="007A08ED">
        <w:t>D.</w:t>
      </w:r>
      <w:r w:rsidR="003D699B" w:rsidRPr="007A08ED">
        <w:t xml:space="preserve"> call</w:t>
      </w:r>
    </w:p>
    <w:p w14:paraId="5AF1F38F" w14:textId="74194195" w:rsidR="00992B0B" w:rsidRPr="007A08ED" w:rsidRDefault="00C679FE" w:rsidP="007A08ED">
      <w:pPr>
        <w:spacing w:line="360" w:lineRule="auto"/>
        <w:jc w:val="both"/>
      </w:pPr>
      <w:r w:rsidRPr="007A08ED">
        <w:rPr>
          <w:b/>
          <w:bCs/>
        </w:rPr>
        <w:t>Question 9:</w:t>
      </w:r>
      <w:r w:rsidR="003D699B" w:rsidRPr="007A08ED">
        <w:rPr>
          <w:b/>
          <w:bCs/>
        </w:rPr>
        <w:t xml:space="preserve"> </w:t>
      </w:r>
      <w:r w:rsidR="00992B0B" w:rsidRPr="007A08ED">
        <w:t>She is the only student __________ the best mark in my class.</w:t>
      </w:r>
    </w:p>
    <w:p w14:paraId="424FC739" w14:textId="0EF93CE3" w:rsidR="00C679FE" w:rsidRPr="007A08ED" w:rsidRDefault="00992B0B" w:rsidP="007A08ED">
      <w:pPr>
        <w:spacing w:line="360" w:lineRule="auto"/>
        <w:jc w:val="both"/>
      </w:pPr>
      <w:r w:rsidRPr="007A08ED">
        <w:t>A. whom getting</w:t>
      </w:r>
      <w:r w:rsidRPr="007A08ED">
        <w:tab/>
      </w:r>
      <w:r w:rsidRPr="007A08ED">
        <w:tab/>
        <w:t>B. gets</w:t>
      </w:r>
      <w:r w:rsidRPr="007A08ED">
        <w:tab/>
      </w:r>
      <w:r w:rsidRPr="007A08ED">
        <w:tab/>
      </w:r>
      <w:r w:rsidRPr="007A08ED">
        <w:tab/>
        <w:t>C. to get </w:t>
      </w:r>
      <w:r w:rsidRPr="007A08ED">
        <w:tab/>
      </w:r>
      <w:r w:rsidRPr="007A08ED">
        <w:tab/>
      </w:r>
      <w:r w:rsidRPr="007A08ED">
        <w:tab/>
        <w:t>D. get</w:t>
      </w:r>
    </w:p>
    <w:p w14:paraId="56794775" w14:textId="77777777" w:rsidR="00992B0B" w:rsidRPr="007A08ED" w:rsidRDefault="00992B0B" w:rsidP="007A08ED">
      <w:pPr>
        <w:spacing w:line="360" w:lineRule="auto"/>
        <w:jc w:val="both"/>
        <w:rPr>
          <w:b/>
          <w:bCs/>
        </w:rPr>
      </w:pPr>
    </w:p>
    <w:p w14:paraId="57A7EBF7" w14:textId="39921CBE" w:rsidR="00001611" w:rsidRPr="007A08ED" w:rsidRDefault="00992B0B" w:rsidP="007A08ED">
      <w:pPr>
        <w:spacing w:line="360" w:lineRule="auto"/>
        <w:jc w:val="both"/>
        <w:rPr>
          <w:b/>
          <w:bCs/>
        </w:rPr>
      </w:pPr>
      <w:r w:rsidRPr="007A08ED">
        <w:rPr>
          <w:b/>
          <w:bCs/>
          <w:noProof/>
        </w:rPr>
        <w:lastRenderedPageBreak/>
        <mc:AlternateContent>
          <mc:Choice Requires="wps">
            <w:drawing>
              <wp:anchor distT="0" distB="0" distL="114300" distR="114300" simplePos="0" relativeHeight="251659264" behindDoc="0" locked="0" layoutInCell="1" allowOverlap="1" wp14:anchorId="2B69C511" wp14:editId="77EC269C">
                <wp:simplePos x="0" y="0"/>
                <wp:positionH relativeFrom="column">
                  <wp:posOffset>25400</wp:posOffset>
                </wp:positionH>
                <wp:positionV relativeFrom="paragraph">
                  <wp:posOffset>598170</wp:posOffset>
                </wp:positionV>
                <wp:extent cx="6697345" cy="2599690"/>
                <wp:effectExtent l="6350" t="7620" r="11430" b="12065"/>
                <wp:wrapTopAndBottom/>
                <wp:docPr id="20960127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345" cy="2599690"/>
                        </a:xfrm>
                        <a:prstGeom prst="horizontalScroll">
                          <a:avLst>
                            <a:gd name="adj" fmla="val 12500"/>
                          </a:avLst>
                        </a:prstGeom>
                        <a:solidFill>
                          <a:srgbClr val="FFFFFF"/>
                        </a:solidFill>
                        <a:ln w="9525">
                          <a:solidFill>
                            <a:srgbClr val="000000"/>
                          </a:solidFill>
                          <a:round/>
                          <a:headEnd/>
                          <a:tailEnd/>
                        </a:ln>
                      </wps:spPr>
                      <wps:txbx>
                        <w:txbxContent>
                          <w:p w14:paraId="5E0A1FDC" w14:textId="77777777" w:rsidR="00001611" w:rsidRDefault="00001611" w:rsidP="00001611">
                            <w:pPr>
                              <w:spacing w:line="360" w:lineRule="auto"/>
                            </w:pPr>
                            <w:r>
                              <w:t>Business operation will resume as normal (10)_______ 3rd of May</w:t>
                            </w:r>
                          </w:p>
                          <w:p w14:paraId="457522C6" w14:textId="77777777" w:rsidR="00001611" w:rsidRDefault="00001611" w:rsidP="00001611">
                            <w:pPr>
                              <w:spacing w:line="360" w:lineRule="auto"/>
                            </w:pPr>
                            <w:r>
                              <w:t>Many thanks for your kind (11)_______ and being appreciative with this situation. On this occasion, we would like to thank you for your support and cooperation in the year 2023 and look forward to receiving your continuing assistance in 2024.</w:t>
                            </w:r>
                          </w:p>
                          <w:p w14:paraId="39C3D654" w14:textId="77777777" w:rsidR="00001611" w:rsidRDefault="00001611" w:rsidP="00001611">
                            <w:pPr>
                              <w:spacing w:line="360" w:lineRule="auto"/>
                            </w:pPr>
                            <w:r>
                              <w:t>Should you have (12)_______ questions, please do not hesitate to contact us.</w:t>
                            </w:r>
                          </w:p>
                          <w:p w14:paraId="29022A89" w14:textId="77777777" w:rsidR="00001611" w:rsidRDefault="00001611" w:rsidP="00001611">
                            <w:pPr>
                              <w:spacing w:line="360" w:lineRule="auto"/>
                            </w:pPr>
                            <w:r>
                              <w:t>Wish you and your family a healthy, happy and successful holiday.</w:t>
                            </w:r>
                          </w:p>
                          <w:p w14:paraId="53269153" w14:textId="77777777" w:rsidR="00001611" w:rsidRDefault="00001611" w:rsidP="00001611">
                            <w:pPr>
                              <w:spacing w:line="360" w:lineRule="auto"/>
                            </w:pPr>
                            <w:r>
                              <w:t>Best regards,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9C51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2pt;margin-top:47.1pt;width:527.35pt;height:2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">
                <v:textbox>
                  <w:txbxContent>
                    <w:p w14:paraId="5E0A1FDC" w14:textId="77777777" w:rsidR="00001611" w:rsidRDefault="00001611" w:rsidP="00001611">
                      <w:pPr>
                        <w:spacing w:line="360" w:lineRule="auto"/>
                      </w:pPr>
                      <w:r>
                        <w:t>Business operation will resume as normal (10)_______ 3rd of May</w:t>
                      </w:r>
                    </w:p>
                    <w:p w14:paraId="457522C6" w14:textId="77777777" w:rsidR="00001611" w:rsidRDefault="00001611" w:rsidP="00001611">
                      <w:pPr>
                        <w:spacing w:line="360" w:lineRule="auto"/>
                      </w:pPr>
                      <w:r>
                        <w:t>Many thanks for your kind (11)_______ and being appreciative with this situation. On this occasion, we would like to thank you for your support and cooperation in the year 2023 and look forward to receiving your continuing assistance in 2024.</w:t>
                      </w:r>
                    </w:p>
                    <w:p w14:paraId="39C3D654" w14:textId="77777777" w:rsidR="00001611" w:rsidRDefault="00001611" w:rsidP="00001611">
                      <w:pPr>
                        <w:spacing w:line="360" w:lineRule="auto"/>
                      </w:pPr>
                      <w:r>
                        <w:t>Should you have (12)_______ questions, please do not hesitate to contact us.</w:t>
                      </w:r>
                    </w:p>
                    <w:p w14:paraId="29022A89" w14:textId="77777777" w:rsidR="00001611" w:rsidRDefault="00001611" w:rsidP="00001611">
                      <w:pPr>
                        <w:spacing w:line="360" w:lineRule="auto"/>
                      </w:pPr>
                      <w:r>
                        <w:t>Wish you and your family a healthy, happy and successful holiday.</w:t>
                      </w:r>
                    </w:p>
                    <w:p w14:paraId="53269153" w14:textId="77777777" w:rsidR="00001611" w:rsidRDefault="00001611" w:rsidP="00001611">
                      <w:pPr>
                        <w:spacing w:line="360" w:lineRule="auto"/>
                      </w:pPr>
                      <w:r>
                        <w:t>Best regards,</w:t>
                      </w:r>
                    </w:p>
                  </w:txbxContent>
                </v:textbox>
                <w10:wrap type="topAndBottom"/>
              </v:shape>
            </w:pict>
          </mc:Fallback>
        </mc:AlternateContent>
      </w:r>
      <w:r w:rsidR="00001611" w:rsidRPr="007A08ED">
        <w:rPr>
          <w:b/>
          <w:bCs/>
        </w:rPr>
        <w:t>Read the following advertisement/school announcement and mark the letter A, B, C, or D on your answer sheet to indicate the correct option that best fits each of the numbered blanks from 10 to 15.</w:t>
      </w:r>
    </w:p>
    <w:p w14:paraId="6D3F2AE3" w14:textId="75B625E1" w:rsidR="00001611" w:rsidRPr="007A08ED" w:rsidRDefault="00001611" w:rsidP="007A08ED">
      <w:pPr>
        <w:spacing w:line="360" w:lineRule="auto"/>
        <w:jc w:val="both"/>
        <w:rPr>
          <w:b/>
          <w:bCs/>
        </w:rPr>
      </w:pPr>
      <w:r w:rsidRPr="007A08ED">
        <w:rPr>
          <w:b/>
          <w:bCs/>
        </w:rPr>
        <w:t>Question 10:</w:t>
      </w:r>
      <w:r w:rsidR="00992B0B" w:rsidRPr="007A08ED">
        <w:rPr>
          <w:b/>
          <w:bCs/>
        </w:rPr>
        <w:t xml:space="preserve"> </w:t>
      </w:r>
      <w:r w:rsidRPr="007A08ED">
        <w:t>A. on</w:t>
      </w:r>
      <w:r w:rsidR="00992B0B" w:rsidRPr="007A08ED">
        <w:tab/>
      </w:r>
      <w:r w:rsidR="00992B0B" w:rsidRPr="007A08ED">
        <w:tab/>
      </w:r>
      <w:r w:rsidR="00992B0B" w:rsidRPr="007A08ED">
        <w:tab/>
      </w:r>
      <w:r w:rsidRPr="007A08ED">
        <w:t xml:space="preserve">B. in </w:t>
      </w:r>
      <w:r w:rsidR="00992B0B" w:rsidRPr="007A08ED">
        <w:tab/>
      </w:r>
      <w:r w:rsidR="00992B0B" w:rsidRPr="007A08ED">
        <w:tab/>
      </w:r>
      <w:r w:rsidR="00992B0B" w:rsidRPr="007A08ED">
        <w:tab/>
      </w:r>
      <w:r w:rsidRPr="007A08ED">
        <w:t>C. at</w:t>
      </w:r>
      <w:r w:rsidR="00992B0B" w:rsidRPr="007A08ED">
        <w:tab/>
      </w:r>
      <w:r w:rsidR="00992B0B" w:rsidRPr="007A08ED">
        <w:tab/>
      </w:r>
      <w:r w:rsidR="00992B0B" w:rsidRPr="007A08ED">
        <w:tab/>
      </w:r>
      <w:r w:rsidRPr="007A08ED">
        <w:t>D. about</w:t>
      </w:r>
    </w:p>
    <w:p w14:paraId="7074504D" w14:textId="1E45990E" w:rsidR="00001611" w:rsidRPr="007A08ED" w:rsidRDefault="00001611" w:rsidP="007A08ED">
      <w:pPr>
        <w:spacing w:line="360" w:lineRule="auto"/>
        <w:jc w:val="both"/>
        <w:rPr>
          <w:b/>
          <w:bCs/>
        </w:rPr>
      </w:pPr>
      <w:r w:rsidRPr="007A08ED">
        <w:rPr>
          <w:b/>
          <w:bCs/>
        </w:rPr>
        <w:t>Question 11:</w:t>
      </w:r>
      <w:r w:rsidR="00992B0B" w:rsidRPr="007A08ED">
        <w:rPr>
          <w:b/>
          <w:bCs/>
        </w:rPr>
        <w:t xml:space="preserve"> </w:t>
      </w:r>
      <w:r w:rsidRPr="007A08ED">
        <w:t>A. attentive</w:t>
      </w:r>
      <w:r w:rsidR="00992B0B" w:rsidRPr="007A08ED">
        <w:tab/>
      </w:r>
      <w:r w:rsidR="00992B0B" w:rsidRPr="007A08ED">
        <w:tab/>
      </w:r>
      <w:r w:rsidRPr="007A08ED">
        <w:t>B. attend</w:t>
      </w:r>
      <w:r w:rsidR="00992B0B" w:rsidRPr="007A08ED">
        <w:rPr>
          <w:b/>
          <w:bCs/>
        </w:rPr>
        <w:tab/>
      </w:r>
      <w:r w:rsidR="00992B0B" w:rsidRPr="007A08ED">
        <w:rPr>
          <w:b/>
          <w:bCs/>
        </w:rPr>
        <w:tab/>
      </w:r>
      <w:r w:rsidRPr="007A08ED">
        <w:t>C. attention</w:t>
      </w:r>
      <w:r w:rsidR="00992B0B" w:rsidRPr="007A08ED">
        <w:rPr>
          <w:b/>
          <w:bCs/>
        </w:rPr>
        <w:tab/>
      </w:r>
      <w:r w:rsidR="00992B0B" w:rsidRPr="007A08ED">
        <w:rPr>
          <w:b/>
          <w:bCs/>
        </w:rPr>
        <w:tab/>
      </w:r>
      <w:r w:rsidRPr="007A08ED">
        <w:t>D. attentively</w:t>
      </w:r>
    </w:p>
    <w:p w14:paraId="3BE9893D" w14:textId="0308D50D" w:rsidR="00001611" w:rsidRPr="007A08ED" w:rsidRDefault="00992B0B" w:rsidP="007A08ED">
      <w:pPr>
        <w:spacing w:line="360" w:lineRule="auto"/>
        <w:jc w:val="both"/>
        <w:rPr>
          <w:b/>
          <w:bCs/>
        </w:rPr>
      </w:pPr>
      <w:r w:rsidRPr="007A08ED">
        <w:rPr>
          <w:b/>
          <w:bCs/>
          <w:noProof/>
        </w:rPr>
        <mc:AlternateContent>
          <mc:Choice Requires="wps">
            <w:drawing>
              <wp:anchor distT="0" distB="0" distL="114300" distR="114300" simplePos="0" relativeHeight="251660288" behindDoc="0" locked="0" layoutInCell="1" allowOverlap="1" wp14:anchorId="13B9E81B" wp14:editId="38C1EF5F">
                <wp:simplePos x="0" y="0"/>
                <wp:positionH relativeFrom="column">
                  <wp:posOffset>-27305</wp:posOffset>
                </wp:positionH>
                <wp:positionV relativeFrom="paragraph">
                  <wp:posOffset>490220</wp:posOffset>
                </wp:positionV>
                <wp:extent cx="6551930" cy="2338070"/>
                <wp:effectExtent l="10795" t="399415" r="9525" b="396240"/>
                <wp:wrapTopAndBottom/>
                <wp:docPr id="14464490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338070"/>
                        </a:xfrm>
                        <a:prstGeom prst="doubleWave">
                          <a:avLst>
                            <a:gd name="adj1" fmla="val 6500"/>
                            <a:gd name="adj2" fmla="val 0"/>
                          </a:avLst>
                        </a:prstGeom>
                        <a:solidFill>
                          <a:srgbClr val="FFFFFF"/>
                        </a:solidFill>
                        <a:ln w="9525">
                          <a:solidFill>
                            <a:srgbClr val="000000"/>
                          </a:solidFill>
                          <a:miter lim="800000"/>
                          <a:headEnd/>
                          <a:tailEnd/>
                        </a:ln>
                      </wps:spPr>
                      <wps:txbx>
                        <w:txbxContent>
                          <w:p w14:paraId="09A208E7" w14:textId="77777777" w:rsidR="00001611" w:rsidRPr="00001611" w:rsidRDefault="00001611" w:rsidP="00001611">
                            <w:pPr>
                              <w:spacing w:line="360" w:lineRule="auto"/>
                              <w:jc w:val="center"/>
                              <w:rPr>
                                <w:b/>
                                <w:bCs/>
                              </w:rPr>
                            </w:pPr>
                            <w:r w:rsidRPr="00001611">
                              <w:rPr>
                                <w:b/>
                                <w:bCs/>
                              </w:rPr>
                              <w:t>BENEFIT</w:t>
                            </w:r>
                          </w:p>
                          <w:p w14:paraId="283C410A" w14:textId="77777777" w:rsidR="00001611" w:rsidRDefault="00001611" w:rsidP="00001611">
                            <w:pPr>
                              <w:spacing w:line="360" w:lineRule="auto"/>
                            </w:pPr>
                            <w:r>
                              <w:t>Qualified staff can sign official contracts without the probationary period mentioned above.</w:t>
                            </w:r>
                          </w:p>
                          <w:p w14:paraId="2A97DC2C" w14:textId="77777777" w:rsidR="00001611" w:rsidRDefault="00001611" w:rsidP="00001611">
                            <w:pPr>
                              <w:spacing w:line="360" w:lineRule="auto"/>
                            </w:pPr>
                            <w:r>
                              <w:t>Friendly, dynamic (13)_______ environment, fast promotion.</w:t>
                            </w:r>
                          </w:p>
                          <w:p w14:paraId="1EE65F06" w14:textId="77777777" w:rsidR="00001611" w:rsidRDefault="00001611" w:rsidP="00001611">
                            <w:pPr>
                              <w:spacing w:line="360" w:lineRule="auto"/>
                            </w:pPr>
                            <w:r>
                              <w:t>Salary range: from 7,000,000 to 8,000,000 VND.</w:t>
                            </w:r>
                          </w:p>
                          <w:p w14:paraId="06D83742" w14:textId="77777777" w:rsidR="00001611" w:rsidRDefault="00001611" w:rsidP="00001611">
                            <w:pPr>
                              <w:spacing w:line="360" w:lineRule="auto"/>
                            </w:pPr>
                            <w:r>
                              <w:t>(14)_______ salary by working (15)_______ and full commitment to the regime for employees according to the current law (health insurance, social insurance, unemployment insurance …).</w:t>
                            </w:r>
                          </w:p>
                          <w:p w14:paraId="2FCC9CCB" w14:textId="77777777" w:rsidR="00001611" w:rsidRDefault="00001611" w:rsidP="00001611">
                            <w:pPr>
                              <w:spacing w:line="360" w:lineRule="auto"/>
                            </w:pPr>
                            <w:r>
                              <w:t>Stay on Saturday, CN and public holidays according to state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9E81B"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5" o:spid="_x0000_s1027" type="#_x0000_t188" style="position:absolute;left:0;text-align:left;margin-left:-2.15pt;margin-top:38.6pt;width:515.9pt;height:18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">
                <v:textbox>
                  <w:txbxContent>
                    <w:p w14:paraId="09A208E7" w14:textId="77777777" w:rsidR="00001611" w:rsidRPr="00001611" w:rsidRDefault="00001611" w:rsidP="00001611">
                      <w:pPr>
                        <w:spacing w:line="360" w:lineRule="auto"/>
                        <w:jc w:val="center"/>
                        <w:rPr>
                          <w:b/>
                          <w:bCs/>
                        </w:rPr>
                      </w:pPr>
                      <w:r w:rsidRPr="00001611">
                        <w:rPr>
                          <w:b/>
                          <w:bCs/>
                        </w:rPr>
                        <w:t>BENEFIT</w:t>
                      </w:r>
                    </w:p>
                    <w:p w14:paraId="283C410A" w14:textId="77777777" w:rsidR="00001611" w:rsidRDefault="00001611" w:rsidP="00001611">
                      <w:pPr>
                        <w:spacing w:line="360" w:lineRule="auto"/>
                      </w:pPr>
                      <w:r>
                        <w:t>Qualified staff can sign official contracts without the probationary period mentioned above.</w:t>
                      </w:r>
                    </w:p>
                    <w:p w14:paraId="2A97DC2C" w14:textId="77777777" w:rsidR="00001611" w:rsidRDefault="00001611" w:rsidP="00001611">
                      <w:pPr>
                        <w:spacing w:line="360" w:lineRule="auto"/>
                      </w:pPr>
                      <w:r>
                        <w:t>Friendly, dynamic (13)_______ environment, fast promotion.</w:t>
                      </w:r>
                    </w:p>
                    <w:p w14:paraId="1EE65F06" w14:textId="77777777" w:rsidR="00001611" w:rsidRDefault="00001611" w:rsidP="00001611">
                      <w:pPr>
                        <w:spacing w:line="360" w:lineRule="auto"/>
                      </w:pPr>
                      <w:r>
                        <w:t>Salary range: from 7,000,000 to 8,000,000 VND.</w:t>
                      </w:r>
                    </w:p>
                    <w:p w14:paraId="06D83742" w14:textId="77777777" w:rsidR="00001611" w:rsidRDefault="00001611" w:rsidP="00001611">
                      <w:pPr>
                        <w:spacing w:line="360" w:lineRule="auto"/>
                      </w:pPr>
                      <w:r>
                        <w:t>(14)_______ salary by working (15)_______ and full commitment to the regime for employees according to the current law (health insurance, social insurance, unemployment insurance …).</w:t>
                      </w:r>
                    </w:p>
                    <w:p w14:paraId="2FCC9CCB" w14:textId="77777777" w:rsidR="00001611" w:rsidRDefault="00001611" w:rsidP="00001611">
                      <w:pPr>
                        <w:spacing w:line="360" w:lineRule="auto"/>
                      </w:pPr>
                      <w:r>
                        <w:t>Stay on Saturday, CN and public holidays according to state regulations.</w:t>
                      </w:r>
                    </w:p>
                  </w:txbxContent>
                </v:textbox>
                <w10:wrap type="topAndBottom"/>
              </v:shape>
            </w:pict>
          </mc:Fallback>
        </mc:AlternateContent>
      </w:r>
      <w:r w:rsidR="00001611" w:rsidRPr="007A08ED">
        <w:rPr>
          <w:b/>
          <w:bCs/>
        </w:rPr>
        <w:t>Question 12:</w:t>
      </w:r>
      <w:r w:rsidR="00001611" w:rsidRPr="007A08ED">
        <w:t>A. few</w:t>
      </w:r>
      <w:r w:rsidRPr="007A08ED">
        <w:rPr>
          <w:b/>
          <w:bCs/>
        </w:rPr>
        <w:tab/>
      </w:r>
      <w:r w:rsidRPr="007A08ED">
        <w:rPr>
          <w:b/>
          <w:bCs/>
        </w:rPr>
        <w:tab/>
      </w:r>
      <w:r w:rsidRPr="007A08ED">
        <w:rPr>
          <w:b/>
          <w:bCs/>
        </w:rPr>
        <w:tab/>
      </w:r>
      <w:r w:rsidR="00001611" w:rsidRPr="007A08ED">
        <w:t>B. any</w:t>
      </w:r>
      <w:r w:rsidRPr="007A08ED">
        <w:rPr>
          <w:b/>
          <w:bCs/>
        </w:rPr>
        <w:tab/>
      </w:r>
      <w:r w:rsidRPr="007A08ED">
        <w:rPr>
          <w:b/>
          <w:bCs/>
        </w:rPr>
        <w:tab/>
      </w:r>
      <w:r w:rsidRPr="007A08ED">
        <w:rPr>
          <w:b/>
          <w:bCs/>
        </w:rPr>
        <w:tab/>
      </w:r>
      <w:r w:rsidR="00001611" w:rsidRPr="007A08ED">
        <w:t>C. many</w:t>
      </w:r>
      <w:r w:rsidRPr="007A08ED">
        <w:rPr>
          <w:b/>
          <w:bCs/>
        </w:rPr>
        <w:tab/>
      </w:r>
      <w:r w:rsidRPr="007A08ED">
        <w:rPr>
          <w:b/>
          <w:bCs/>
        </w:rPr>
        <w:tab/>
      </w:r>
      <w:r w:rsidR="00001611" w:rsidRPr="007A08ED">
        <w:t>D. a lot</w:t>
      </w:r>
    </w:p>
    <w:p w14:paraId="5B13FC66" w14:textId="05687DA1" w:rsidR="00001611" w:rsidRPr="007A08ED" w:rsidRDefault="00001611" w:rsidP="007A08ED">
      <w:pPr>
        <w:spacing w:line="360" w:lineRule="auto"/>
        <w:jc w:val="both"/>
        <w:rPr>
          <w:b/>
          <w:bCs/>
        </w:rPr>
      </w:pPr>
      <w:r w:rsidRPr="007A08ED">
        <w:rPr>
          <w:b/>
          <w:bCs/>
        </w:rPr>
        <w:t>Question 13:</w:t>
      </w:r>
      <w:r w:rsidRPr="007A08ED">
        <w:t>A. work</w:t>
      </w:r>
      <w:r w:rsidR="00992B0B" w:rsidRPr="007A08ED">
        <w:rPr>
          <w:b/>
          <w:bCs/>
        </w:rPr>
        <w:tab/>
      </w:r>
      <w:r w:rsidR="00992B0B" w:rsidRPr="007A08ED">
        <w:rPr>
          <w:b/>
          <w:bCs/>
        </w:rPr>
        <w:tab/>
      </w:r>
      <w:r w:rsidRPr="007A08ED">
        <w:t>B. worked</w:t>
      </w:r>
      <w:r w:rsidR="00992B0B" w:rsidRPr="007A08ED">
        <w:rPr>
          <w:b/>
          <w:bCs/>
        </w:rPr>
        <w:tab/>
      </w:r>
      <w:r w:rsidR="00992B0B" w:rsidRPr="007A08ED">
        <w:rPr>
          <w:b/>
          <w:bCs/>
        </w:rPr>
        <w:tab/>
      </w:r>
      <w:r w:rsidRPr="007A08ED">
        <w:t>C. worker</w:t>
      </w:r>
      <w:r w:rsidR="00992B0B" w:rsidRPr="007A08ED">
        <w:rPr>
          <w:b/>
          <w:bCs/>
        </w:rPr>
        <w:tab/>
      </w:r>
      <w:r w:rsidR="00992B0B" w:rsidRPr="007A08ED">
        <w:rPr>
          <w:b/>
          <w:bCs/>
        </w:rPr>
        <w:tab/>
      </w:r>
      <w:r w:rsidRPr="007A08ED">
        <w:t>D. working</w:t>
      </w:r>
    </w:p>
    <w:p w14:paraId="1034B88A" w14:textId="38E30D72" w:rsidR="00001611" w:rsidRPr="007A08ED" w:rsidRDefault="00001611" w:rsidP="007A08ED">
      <w:pPr>
        <w:spacing w:line="360" w:lineRule="auto"/>
        <w:jc w:val="both"/>
        <w:rPr>
          <w:b/>
          <w:bCs/>
        </w:rPr>
      </w:pPr>
      <w:r w:rsidRPr="007A08ED">
        <w:rPr>
          <w:b/>
          <w:bCs/>
        </w:rPr>
        <w:t>Question 14:</w:t>
      </w:r>
      <w:r w:rsidRPr="007A08ED">
        <w:t>A. Having increased</w:t>
      </w:r>
      <w:r w:rsidR="00992B0B" w:rsidRPr="007A08ED">
        <w:rPr>
          <w:b/>
          <w:bCs/>
        </w:rPr>
        <w:tab/>
      </w:r>
      <w:r w:rsidRPr="007A08ED">
        <w:t>B. Increasing</w:t>
      </w:r>
      <w:r w:rsidR="00992B0B" w:rsidRPr="007A08ED">
        <w:rPr>
          <w:b/>
          <w:bCs/>
        </w:rPr>
        <w:tab/>
      </w:r>
      <w:r w:rsidR="00992B0B" w:rsidRPr="007A08ED">
        <w:rPr>
          <w:b/>
          <w:bCs/>
        </w:rPr>
        <w:tab/>
      </w:r>
      <w:r w:rsidRPr="007A08ED">
        <w:t>C. Increased</w:t>
      </w:r>
      <w:r w:rsidR="00992B0B" w:rsidRPr="007A08ED">
        <w:rPr>
          <w:b/>
          <w:bCs/>
        </w:rPr>
        <w:tab/>
      </w:r>
      <w:r w:rsidR="00992B0B" w:rsidRPr="007A08ED">
        <w:rPr>
          <w:b/>
          <w:bCs/>
        </w:rPr>
        <w:tab/>
      </w:r>
      <w:r w:rsidRPr="007A08ED">
        <w:t>D. Had increased</w:t>
      </w:r>
    </w:p>
    <w:p w14:paraId="0F397C7F" w14:textId="012539C0" w:rsidR="00001611" w:rsidRPr="007A08ED" w:rsidRDefault="00001611" w:rsidP="007A08ED">
      <w:pPr>
        <w:spacing w:line="360" w:lineRule="auto"/>
        <w:jc w:val="both"/>
        <w:rPr>
          <w:b/>
          <w:bCs/>
        </w:rPr>
      </w:pPr>
      <w:r w:rsidRPr="007A08ED">
        <w:rPr>
          <w:b/>
          <w:bCs/>
        </w:rPr>
        <w:t>Question 15:</w:t>
      </w:r>
      <w:r w:rsidRPr="007A08ED">
        <w:t>A. effectiveness</w:t>
      </w:r>
      <w:r w:rsidR="00992B0B" w:rsidRPr="007A08ED">
        <w:rPr>
          <w:b/>
          <w:bCs/>
        </w:rPr>
        <w:tab/>
      </w:r>
      <w:r w:rsidRPr="007A08ED">
        <w:t>B. efficiency</w:t>
      </w:r>
      <w:r w:rsidR="00992B0B" w:rsidRPr="007A08ED">
        <w:rPr>
          <w:b/>
          <w:bCs/>
        </w:rPr>
        <w:tab/>
      </w:r>
      <w:r w:rsidR="00992B0B" w:rsidRPr="007A08ED">
        <w:rPr>
          <w:b/>
          <w:bCs/>
        </w:rPr>
        <w:tab/>
      </w:r>
      <w:r w:rsidRPr="007A08ED">
        <w:t>C. attention</w:t>
      </w:r>
      <w:r w:rsidR="00992B0B" w:rsidRPr="007A08ED">
        <w:rPr>
          <w:b/>
          <w:bCs/>
        </w:rPr>
        <w:tab/>
      </w:r>
      <w:r w:rsidR="00992B0B" w:rsidRPr="007A08ED">
        <w:rPr>
          <w:b/>
          <w:bCs/>
        </w:rPr>
        <w:tab/>
      </w:r>
      <w:r w:rsidRPr="007A08ED">
        <w:t>D. advancement</w:t>
      </w:r>
    </w:p>
    <w:p w14:paraId="071273C7" w14:textId="77777777" w:rsidR="00992B0B" w:rsidRPr="007A08ED" w:rsidRDefault="00992B0B" w:rsidP="007A08ED">
      <w:pPr>
        <w:spacing w:line="360" w:lineRule="auto"/>
        <w:jc w:val="both"/>
        <w:rPr>
          <w:b/>
          <w:bCs/>
        </w:rPr>
      </w:pPr>
    </w:p>
    <w:p w14:paraId="2DA40569" w14:textId="0C251E92" w:rsidR="00540F9A" w:rsidRPr="007A08ED" w:rsidRDefault="00540F9A" w:rsidP="007A08ED">
      <w:pPr>
        <w:spacing w:line="360" w:lineRule="auto"/>
        <w:jc w:val="both"/>
        <w:rPr>
          <w:b/>
          <w:bCs/>
        </w:rPr>
      </w:pPr>
      <w:r w:rsidRPr="007A08ED">
        <w:rPr>
          <w:b/>
          <w:bCs/>
        </w:rPr>
        <w:lastRenderedPageBreak/>
        <w:t>Mark the letter A, B, C, or D on your answer sheet to indicate the correct arrangement of the sentences to make a meaningful paragraph/letter in each of the following questions.</w:t>
      </w:r>
    </w:p>
    <w:p w14:paraId="0870523B" w14:textId="77777777" w:rsidR="00540F9A" w:rsidRPr="007A08ED" w:rsidRDefault="00540F9A" w:rsidP="007A08ED">
      <w:pPr>
        <w:spacing w:line="360" w:lineRule="auto"/>
        <w:jc w:val="both"/>
        <w:rPr>
          <w:b/>
          <w:bCs/>
        </w:rPr>
      </w:pPr>
      <w:r w:rsidRPr="007A08ED">
        <w:rPr>
          <w:b/>
          <w:bCs/>
        </w:rPr>
        <w:t>Question 16:</w:t>
      </w:r>
    </w:p>
    <w:p w14:paraId="580F670A" w14:textId="77777777" w:rsidR="00540F9A" w:rsidRPr="007A08ED" w:rsidRDefault="00540F9A" w:rsidP="007A08ED">
      <w:pPr>
        <w:spacing w:line="360" w:lineRule="auto"/>
        <w:jc w:val="both"/>
      </w:pPr>
      <w:r w:rsidRPr="007A08ED">
        <w:t>a. Various cultural exchanges help visitors know more about our country.</w:t>
      </w:r>
    </w:p>
    <w:p w14:paraId="61F0E105" w14:textId="77777777" w:rsidR="00540F9A" w:rsidRPr="007A08ED" w:rsidRDefault="00540F9A" w:rsidP="007A08ED">
      <w:pPr>
        <w:spacing w:line="360" w:lineRule="auto"/>
        <w:jc w:val="both"/>
      </w:pPr>
      <w:r w:rsidRPr="007A08ED">
        <w:t>b. First, promoting its culture and get to know other cultures.</w:t>
      </w:r>
    </w:p>
    <w:p w14:paraId="70F5565A" w14:textId="77777777" w:rsidR="00540F9A" w:rsidRPr="007A08ED" w:rsidRDefault="00540F9A" w:rsidP="007A08ED">
      <w:pPr>
        <w:spacing w:line="360" w:lineRule="auto"/>
        <w:jc w:val="both"/>
      </w:pPr>
      <w:r w:rsidRPr="007A08ED">
        <w:t>c. Greater educational opportunities abroad are now open to Vietnamese students.</w:t>
      </w:r>
    </w:p>
    <w:p w14:paraId="0EFEBD39" w14:textId="77777777" w:rsidR="00540F9A" w:rsidRPr="007A08ED" w:rsidRDefault="00540F9A" w:rsidP="007A08ED">
      <w:pPr>
        <w:spacing w:line="360" w:lineRule="auto"/>
        <w:jc w:val="both"/>
      </w:pPr>
      <w:r w:rsidRPr="007A08ED">
        <w:t>d. Viet Nam has gained three main benefits since it joined different international organisations.</w:t>
      </w:r>
    </w:p>
    <w:p w14:paraId="5DADF75E" w14:textId="77777777" w:rsidR="00540F9A" w:rsidRPr="007A08ED" w:rsidRDefault="00540F9A" w:rsidP="007A08ED">
      <w:pPr>
        <w:spacing w:line="360" w:lineRule="auto"/>
        <w:jc w:val="both"/>
      </w:pPr>
      <w:r w:rsidRPr="007A08ED">
        <w:t>e. Finally, increasing both local and international tours.</w:t>
      </w:r>
    </w:p>
    <w:p w14:paraId="75F7ABCF" w14:textId="77777777" w:rsidR="00540F9A" w:rsidRPr="007A08ED" w:rsidRDefault="00540F9A" w:rsidP="007A08ED">
      <w:pPr>
        <w:spacing w:line="360" w:lineRule="auto"/>
        <w:jc w:val="both"/>
      </w:pPr>
      <w:r w:rsidRPr="007A08ED">
        <w:t>f. Second, creating more educational opportunities for both Vietnamese and foreign students.</w:t>
      </w:r>
    </w:p>
    <w:p w14:paraId="39871C29" w14:textId="77777777" w:rsidR="00540F9A" w:rsidRPr="007A08ED" w:rsidRDefault="00540F9A" w:rsidP="007A08ED">
      <w:pPr>
        <w:spacing w:line="360" w:lineRule="auto"/>
        <w:jc w:val="both"/>
      </w:pPr>
      <w:r w:rsidRPr="007A08ED">
        <w:t>g. Our country has become one of the most popular destinations for foreign tourists in the region.</w:t>
      </w:r>
    </w:p>
    <w:p w14:paraId="0F502365" w14:textId="77777777" w:rsidR="00540F9A" w:rsidRPr="007A08ED" w:rsidRDefault="00540F9A" w:rsidP="007A08ED">
      <w:pPr>
        <w:spacing w:line="360" w:lineRule="auto"/>
        <w:jc w:val="both"/>
      </w:pPr>
      <w:r w:rsidRPr="007A08ED">
        <w:rPr>
          <w:b/>
          <w:bCs/>
        </w:rPr>
        <w:t>A.</w:t>
      </w:r>
      <w:r w:rsidRPr="007A08ED">
        <w:t xml:space="preserve"> d – b – a – c – f – e – g  </w:t>
      </w:r>
    </w:p>
    <w:p w14:paraId="106A8CA5" w14:textId="77777777" w:rsidR="00540F9A" w:rsidRPr="007A08ED" w:rsidRDefault="00540F9A" w:rsidP="007A08ED">
      <w:pPr>
        <w:spacing w:line="360" w:lineRule="auto"/>
        <w:jc w:val="both"/>
      </w:pPr>
      <w:r w:rsidRPr="007A08ED">
        <w:rPr>
          <w:b/>
          <w:bCs/>
        </w:rPr>
        <w:t>B.</w:t>
      </w:r>
      <w:r w:rsidRPr="007A08ED">
        <w:t xml:space="preserve"> d – b – f – e – a – c – g </w:t>
      </w:r>
    </w:p>
    <w:p w14:paraId="62A25D32" w14:textId="77777777" w:rsidR="00540F9A" w:rsidRPr="007A08ED" w:rsidRDefault="00540F9A" w:rsidP="007A08ED">
      <w:pPr>
        <w:spacing w:line="360" w:lineRule="auto"/>
        <w:jc w:val="both"/>
      </w:pPr>
      <w:r w:rsidRPr="007A08ED">
        <w:rPr>
          <w:b/>
          <w:bCs/>
        </w:rPr>
        <w:t>C.</w:t>
      </w:r>
      <w:r w:rsidRPr="007A08ED">
        <w:t xml:space="preserve"> d – b – a – f – c – e – g </w:t>
      </w:r>
    </w:p>
    <w:p w14:paraId="09DE3D68" w14:textId="77777777" w:rsidR="00540F9A" w:rsidRPr="007A08ED" w:rsidRDefault="00540F9A" w:rsidP="007A08ED">
      <w:pPr>
        <w:spacing w:line="360" w:lineRule="auto"/>
        <w:jc w:val="both"/>
      </w:pPr>
      <w:r w:rsidRPr="007A08ED">
        <w:rPr>
          <w:b/>
          <w:bCs/>
        </w:rPr>
        <w:t>D.</w:t>
      </w:r>
      <w:r w:rsidRPr="007A08ED">
        <w:t xml:space="preserve"> d – a – b – c – f – e – g </w:t>
      </w:r>
    </w:p>
    <w:p w14:paraId="2DE66406" w14:textId="77777777" w:rsidR="00540F9A" w:rsidRPr="007A08ED" w:rsidRDefault="00540F9A" w:rsidP="007A08ED">
      <w:pPr>
        <w:spacing w:line="360" w:lineRule="auto"/>
        <w:jc w:val="both"/>
      </w:pPr>
    </w:p>
    <w:p w14:paraId="7A97F838" w14:textId="77777777" w:rsidR="00540F9A" w:rsidRPr="007A08ED" w:rsidRDefault="00540F9A" w:rsidP="007A08ED">
      <w:pPr>
        <w:spacing w:line="360" w:lineRule="auto"/>
        <w:jc w:val="both"/>
        <w:rPr>
          <w:b/>
          <w:bCs/>
        </w:rPr>
      </w:pPr>
      <w:r w:rsidRPr="007A08ED">
        <w:rPr>
          <w:b/>
          <w:bCs/>
        </w:rPr>
        <w:t xml:space="preserve">Question 17: </w:t>
      </w:r>
    </w:p>
    <w:p w14:paraId="331A6578" w14:textId="77777777" w:rsidR="00540F9A" w:rsidRPr="007A08ED" w:rsidRDefault="00540F9A" w:rsidP="007A08ED">
      <w:pPr>
        <w:spacing w:line="360" w:lineRule="auto"/>
        <w:jc w:val="both"/>
      </w:pPr>
      <w:r w:rsidRPr="007A08ED">
        <w:t>a. I am keen on music concert and I believe it's much better to join the concert as a supporter. I have experience for vonlunteering.</w:t>
      </w:r>
    </w:p>
    <w:p w14:paraId="16B38071" w14:textId="77777777" w:rsidR="00540F9A" w:rsidRPr="007A08ED" w:rsidRDefault="00540F9A" w:rsidP="007A08ED">
      <w:pPr>
        <w:spacing w:line="360" w:lineRule="auto"/>
        <w:jc w:val="both"/>
      </w:pPr>
      <w:r w:rsidRPr="007A08ED">
        <w:t>b. Dear Mr. Claire Veneer,</w:t>
      </w:r>
    </w:p>
    <w:p w14:paraId="7F532C57" w14:textId="77777777" w:rsidR="00540F9A" w:rsidRPr="007A08ED" w:rsidRDefault="00540F9A" w:rsidP="007A08ED">
      <w:pPr>
        <w:spacing w:line="360" w:lineRule="auto"/>
        <w:jc w:val="both"/>
      </w:pPr>
      <w:r w:rsidRPr="007A08ED">
        <w:t>c. Last year, I helped at a charity project at a orphanage. I was in charge of decorating the stage and helping in carrying things. I am responsible and energetic.</w:t>
      </w:r>
    </w:p>
    <w:p w14:paraId="34D8F5C6" w14:textId="77777777" w:rsidR="00540F9A" w:rsidRPr="007A08ED" w:rsidRDefault="00540F9A" w:rsidP="007A08ED">
      <w:pPr>
        <w:spacing w:line="360" w:lineRule="auto"/>
        <w:jc w:val="both"/>
      </w:pPr>
      <w:r w:rsidRPr="007A08ED">
        <w:t>d. I noticed your advertisement for volunteers in supporting school concert, and I am writing to apply for the role.</w:t>
      </w:r>
    </w:p>
    <w:p w14:paraId="025983A0" w14:textId="77777777" w:rsidR="00540F9A" w:rsidRPr="007A08ED" w:rsidRDefault="00540F9A" w:rsidP="007A08ED">
      <w:pPr>
        <w:spacing w:line="360" w:lineRule="auto"/>
        <w:jc w:val="both"/>
      </w:pPr>
      <w:r w:rsidRPr="007A08ED">
        <w:t>e. I look forward to hearing from you soon. Yours sincerely, Minh Ngan</w:t>
      </w:r>
    </w:p>
    <w:p w14:paraId="3F1B4AAC" w14:textId="77777777" w:rsidR="00540F9A" w:rsidRPr="007A08ED" w:rsidRDefault="00540F9A" w:rsidP="007A08ED">
      <w:pPr>
        <w:spacing w:line="360" w:lineRule="auto"/>
        <w:jc w:val="both"/>
      </w:pPr>
      <w:r w:rsidRPr="007A08ED">
        <w:t>f. I am available for music concert the whole day. Moreover, I can get there by bike.</w:t>
      </w:r>
    </w:p>
    <w:p w14:paraId="150C6F26" w14:textId="77777777" w:rsidR="00540F9A" w:rsidRPr="007A08ED" w:rsidRDefault="00540F9A" w:rsidP="007A08ED">
      <w:pPr>
        <w:spacing w:line="360" w:lineRule="auto"/>
        <w:jc w:val="both"/>
      </w:pPr>
      <w:r w:rsidRPr="007A08ED">
        <w:rPr>
          <w:b/>
          <w:bCs/>
        </w:rPr>
        <w:t>A.</w:t>
      </w:r>
      <w:r w:rsidRPr="007A08ED">
        <w:t xml:space="preserve"> b – f – c – a – d – e </w:t>
      </w:r>
    </w:p>
    <w:p w14:paraId="1910B3F0" w14:textId="77777777" w:rsidR="00540F9A" w:rsidRPr="007A08ED" w:rsidRDefault="00540F9A" w:rsidP="007A08ED">
      <w:pPr>
        <w:spacing w:line="360" w:lineRule="auto"/>
        <w:jc w:val="both"/>
      </w:pPr>
      <w:r w:rsidRPr="007A08ED">
        <w:rPr>
          <w:b/>
          <w:bCs/>
        </w:rPr>
        <w:t>B.</w:t>
      </w:r>
      <w:r w:rsidRPr="007A08ED">
        <w:t xml:space="preserve"> b – d – a – c – f – e </w:t>
      </w:r>
    </w:p>
    <w:p w14:paraId="30D3BB55" w14:textId="77777777" w:rsidR="00540F9A" w:rsidRPr="007A08ED" w:rsidRDefault="00540F9A" w:rsidP="007A08ED">
      <w:pPr>
        <w:spacing w:line="360" w:lineRule="auto"/>
        <w:jc w:val="both"/>
      </w:pPr>
      <w:r w:rsidRPr="007A08ED">
        <w:rPr>
          <w:b/>
          <w:bCs/>
        </w:rPr>
        <w:t>C.</w:t>
      </w:r>
      <w:r w:rsidRPr="007A08ED">
        <w:t xml:space="preserve"> b – c – f – a – d – e </w:t>
      </w:r>
    </w:p>
    <w:p w14:paraId="45C667BF" w14:textId="77777777" w:rsidR="00540F9A" w:rsidRPr="007A08ED" w:rsidRDefault="00540F9A" w:rsidP="007A08ED">
      <w:pPr>
        <w:spacing w:line="360" w:lineRule="auto"/>
        <w:jc w:val="both"/>
      </w:pPr>
      <w:r w:rsidRPr="007A08ED">
        <w:rPr>
          <w:b/>
          <w:bCs/>
        </w:rPr>
        <w:t>D.</w:t>
      </w:r>
      <w:r w:rsidRPr="007A08ED">
        <w:t xml:space="preserve"> b – e – d – a – c – f </w:t>
      </w:r>
    </w:p>
    <w:p w14:paraId="59159FE5" w14:textId="77777777" w:rsidR="00540F9A" w:rsidRPr="007A08ED" w:rsidRDefault="00540F9A" w:rsidP="007A08ED">
      <w:pPr>
        <w:spacing w:line="360" w:lineRule="auto"/>
        <w:jc w:val="both"/>
        <w:rPr>
          <w:b/>
          <w:bCs/>
        </w:rPr>
      </w:pPr>
    </w:p>
    <w:p w14:paraId="4C1E5C91" w14:textId="61A6DA68" w:rsidR="00662316" w:rsidRPr="007A08ED" w:rsidRDefault="00662316" w:rsidP="007A08ED">
      <w:pPr>
        <w:spacing w:line="360" w:lineRule="auto"/>
        <w:jc w:val="both"/>
        <w:rPr>
          <w:b/>
          <w:bCs/>
        </w:rPr>
      </w:pPr>
      <w:r w:rsidRPr="007A08ED">
        <w:rPr>
          <w:b/>
          <w:bCs/>
        </w:rPr>
        <w:t>Mark the letter A, B, C, or D on your answer sheet to indicate the correct option that best fits each of the numbered blanks from 18 to 23.</w:t>
      </w:r>
    </w:p>
    <w:p w14:paraId="1275F511" w14:textId="31C0CA51" w:rsidR="00EE53A7" w:rsidRPr="007A08ED" w:rsidRDefault="00EE53A7" w:rsidP="007A08ED">
      <w:pPr>
        <w:spacing w:line="360" w:lineRule="auto"/>
        <w:ind w:firstLine="720"/>
        <w:jc w:val="both"/>
      </w:pPr>
      <w:r w:rsidRPr="007A08ED">
        <w:lastRenderedPageBreak/>
        <w:t xml:space="preserve">We now live in a small town in Bac Giang. We all think that in 2050, </w:t>
      </w:r>
      <w:r w:rsidR="00377182" w:rsidRPr="007A08ED">
        <w:t>(18)_______</w:t>
      </w:r>
      <w:r w:rsidRPr="007A08ED">
        <w:t xml:space="preserve"> will grow into a small city. </w:t>
      </w:r>
      <w:r w:rsidR="00377182" w:rsidRPr="007A08ED">
        <w:t xml:space="preserve">(19)_______ </w:t>
      </w:r>
      <w:r w:rsidRPr="007A08ED">
        <w:t xml:space="preserve">will come and settle down here. There will be more entertainment centres and better facilities. Several factories will be built in the area, </w:t>
      </w:r>
      <w:r w:rsidR="00377182" w:rsidRPr="007A08ED">
        <w:t>(20)_______</w:t>
      </w:r>
      <w:r w:rsidRPr="007A08ED">
        <w:t xml:space="preserve">. But things will become more expensive, especially oil and electricity. Also, </w:t>
      </w:r>
      <w:r w:rsidR="00377182" w:rsidRPr="007A08ED">
        <w:t>(21)_______</w:t>
      </w:r>
      <w:r w:rsidRPr="007A08ED">
        <w:t xml:space="preserve">. Air and water will be polluted </w:t>
      </w:r>
      <w:r w:rsidR="00377182" w:rsidRPr="007A08ED">
        <w:t xml:space="preserve">(21)_______ </w:t>
      </w:r>
      <w:r w:rsidRPr="007A08ED">
        <w:t xml:space="preserve">and not properly treated drainage system. It is important that the government and local authorities work closely </w:t>
      </w:r>
      <w:r w:rsidR="00377182" w:rsidRPr="007A08ED">
        <w:t>(23)_______.</w:t>
      </w:r>
    </w:p>
    <w:p w14:paraId="5C454855" w14:textId="77777777" w:rsidR="00992B0B" w:rsidRPr="007A08ED" w:rsidRDefault="0013168A" w:rsidP="007A08ED">
      <w:pPr>
        <w:spacing w:line="360" w:lineRule="auto"/>
        <w:jc w:val="both"/>
      </w:pPr>
      <w:r w:rsidRPr="007A08ED">
        <w:rPr>
          <w:b/>
          <w:bCs/>
        </w:rPr>
        <w:t xml:space="preserve">Question 18: </w:t>
      </w:r>
      <w:r w:rsidR="00992B0B" w:rsidRPr="007A08ED">
        <w:rPr>
          <w:b/>
          <w:bCs/>
        </w:rPr>
        <w:tab/>
      </w:r>
      <w:r w:rsidRPr="007A08ED">
        <w:rPr>
          <w:b/>
          <w:bCs/>
        </w:rPr>
        <w:t>A.</w:t>
      </w:r>
      <w:r w:rsidRPr="007A08ED">
        <w:t xml:space="preserve"> our small house</w:t>
      </w:r>
      <w:r w:rsidR="00992B0B" w:rsidRPr="007A08ED">
        <w:tab/>
      </w:r>
      <w:r w:rsidR="00992B0B" w:rsidRPr="007A08ED">
        <w:tab/>
      </w:r>
      <w:r w:rsidR="00992B0B" w:rsidRPr="007A08ED">
        <w:tab/>
      </w:r>
      <w:r w:rsidRPr="007A08ED">
        <w:rPr>
          <w:b/>
          <w:bCs/>
        </w:rPr>
        <w:t>B.</w:t>
      </w:r>
      <w:r w:rsidRPr="007A08ED">
        <w:t xml:space="preserve"> the our small house</w:t>
      </w:r>
      <w:r w:rsidR="00992B0B" w:rsidRPr="007A08ED">
        <w:tab/>
      </w:r>
    </w:p>
    <w:p w14:paraId="1E10B213" w14:textId="13E02101" w:rsidR="0013168A" w:rsidRPr="007A08ED" w:rsidRDefault="0013168A" w:rsidP="007A08ED">
      <w:pPr>
        <w:spacing w:line="360" w:lineRule="auto"/>
        <w:ind w:left="720" w:firstLine="720"/>
        <w:jc w:val="both"/>
        <w:rPr>
          <w:b/>
          <w:bCs/>
        </w:rPr>
      </w:pPr>
      <w:r w:rsidRPr="007A08ED">
        <w:rPr>
          <w:b/>
          <w:bCs/>
        </w:rPr>
        <w:t>C.</w:t>
      </w:r>
      <w:r w:rsidRPr="007A08ED">
        <w:t xml:space="preserve"> small house of us</w:t>
      </w:r>
      <w:r w:rsidR="00992B0B" w:rsidRPr="007A08ED">
        <w:tab/>
      </w:r>
      <w:r w:rsidR="00992B0B" w:rsidRPr="007A08ED">
        <w:tab/>
      </w:r>
      <w:r w:rsidR="00992B0B" w:rsidRPr="007A08ED">
        <w:tab/>
      </w:r>
      <w:r w:rsidRPr="007A08ED">
        <w:rPr>
          <w:b/>
          <w:bCs/>
        </w:rPr>
        <w:t>D.</w:t>
      </w:r>
      <w:r w:rsidRPr="007A08ED">
        <w:t xml:space="preserve"> this our small house</w:t>
      </w:r>
    </w:p>
    <w:p w14:paraId="29CB972A" w14:textId="22A0BD2D" w:rsidR="0013168A" w:rsidRPr="007A08ED" w:rsidRDefault="0013168A" w:rsidP="007A08ED">
      <w:pPr>
        <w:spacing w:line="360" w:lineRule="auto"/>
        <w:jc w:val="both"/>
        <w:rPr>
          <w:b/>
          <w:bCs/>
        </w:rPr>
      </w:pPr>
      <w:r w:rsidRPr="007A08ED">
        <w:rPr>
          <w:b/>
          <w:bCs/>
        </w:rPr>
        <w:t>Question 19:</w:t>
      </w:r>
    </w:p>
    <w:p w14:paraId="79B6E5EF" w14:textId="77777777" w:rsidR="00992B0B" w:rsidRPr="007A08ED" w:rsidRDefault="0013168A" w:rsidP="007A08ED">
      <w:pPr>
        <w:spacing w:line="360" w:lineRule="auto"/>
        <w:jc w:val="both"/>
      </w:pPr>
      <w:r w:rsidRPr="007A08ED">
        <w:rPr>
          <w:b/>
          <w:bCs/>
        </w:rPr>
        <w:t>A.</w:t>
      </w:r>
      <w:r w:rsidRPr="007A08ED">
        <w:t xml:space="preserve"> More and more people come from nearby vi</w:t>
      </w:r>
      <w:r w:rsidR="00377182" w:rsidRPr="007A08ED">
        <w:t>llages</w:t>
      </w:r>
    </w:p>
    <w:p w14:paraId="24BA5D63" w14:textId="539AEE5A" w:rsidR="00377182" w:rsidRPr="007A08ED" w:rsidRDefault="00377182" w:rsidP="007A08ED">
      <w:pPr>
        <w:spacing w:line="360" w:lineRule="auto"/>
        <w:jc w:val="both"/>
      </w:pPr>
      <w:r w:rsidRPr="007A08ED">
        <w:rPr>
          <w:b/>
          <w:bCs/>
        </w:rPr>
        <w:t>B.</w:t>
      </w:r>
      <w:r w:rsidRPr="007A08ED">
        <w:t xml:space="preserve"> More and more people coming from nearby villages</w:t>
      </w:r>
    </w:p>
    <w:p w14:paraId="28CE057A" w14:textId="4DAA6DE6" w:rsidR="00377182" w:rsidRPr="007A08ED" w:rsidRDefault="00377182" w:rsidP="007A08ED">
      <w:pPr>
        <w:spacing w:line="360" w:lineRule="auto"/>
        <w:jc w:val="both"/>
      </w:pPr>
      <w:r w:rsidRPr="007A08ED">
        <w:rPr>
          <w:b/>
          <w:bCs/>
        </w:rPr>
        <w:t>C.</w:t>
      </w:r>
      <w:r w:rsidRPr="007A08ED">
        <w:t xml:space="preserve"> More and more people from the nearby villages</w:t>
      </w:r>
    </w:p>
    <w:p w14:paraId="32558A6D" w14:textId="7DE5B93F" w:rsidR="00377182" w:rsidRPr="007A08ED" w:rsidRDefault="00377182" w:rsidP="007A08ED">
      <w:pPr>
        <w:spacing w:line="360" w:lineRule="auto"/>
        <w:jc w:val="both"/>
      </w:pPr>
      <w:r w:rsidRPr="007A08ED">
        <w:rPr>
          <w:b/>
          <w:bCs/>
        </w:rPr>
        <w:t>D.</w:t>
      </w:r>
      <w:r w:rsidRPr="007A08ED">
        <w:t xml:space="preserve"> More and more people are coming from nearby villages</w:t>
      </w:r>
    </w:p>
    <w:p w14:paraId="3ED7214A" w14:textId="57FC9C62" w:rsidR="00377182" w:rsidRPr="007A08ED" w:rsidRDefault="00377182" w:rsidP="007A08ED">
      <w:pPr>
        <w:spacing w:line="360" w:lineRule="auto"/>
        <w:jc w:val="both"/>
        <w:rPr>
          <w:b/>
          <w:bCs/>
        </w:rPr>
      </w:pPr>
      <w:r w:rsidRPr="007A08ED">
        <w:rPr>
          <w:b/>
          <w:bCs/>
        </w:rPr>
        <w:t>Question 20:</w:t>
      </w:r>
    </w:p>
    <w:p w14:paraId="444105A3" w14:textId="65498A50" w:rsidR="00377182" w:rsidRPr="007A08ED" w:rsidRDefault="00377182" w:rsidP="007A08ED">
      <w:pPr>
        <w:spacing w:line="360" w:lineRule="auto"/>
        <w:jc w:val="both"/>
      </w:pPr>
      <w:r w:rsidRPr="007A08ED">
        <w:rPr>
          <w:b/>
          <w:bCs/>
        </w:rPr>
        <w:t>A.</w:t>
      </w:r>
      <w:r w:rsidRPr="007A08ED">
        <w:t xml:space="preserve"> but creating more jobs for local people</w:t>
      </w:r>
      <w:r w:rsidR="00992B0B" w:rsidRPr="007A08ED">
        <w:tab/>
      </w:r>
      <w:r w:rsidR="00992B0B" w:rsidRPr="007A08ED">
        <w:tab/>
      </w:r>
      <w:r w:rsidR="00992B0B" w:rsidRPr="007A08ED">
        <w:tab/>
      </w:r>
      <w:r w:rsidRPr="007A08ED">
        <w:rPr>
          <w:b/>
          <w:bCs/>
        </w:rPr>
        <w:t>B.</w:t>
      </w:r>
      <w:r w:rsidRPr="007A08ED">
        <w:t xml:space="preserve"> so more jobs will be created for local people</w:t>
      </w:r>
    </w:p>
    <w:p w14:paraId="15A9D511" w14:textId="13561B40" w:rsidR="00377182" w:rsidRPr="007A08ED" w:rsidRDefault="00377182" w:rsidP="007A08ED">
      <w:pPr>
        <w:spacing w:line="360" w:lineRule="auto"/>
        <w:jc w:val="both"/>
      </w:pPr>
      <w:r w:rsidRPr="007A08ED">
        <w:rPr>
          <w:b/>
          <w:bCs/>
        </w:rPr>
        <w:t>C.</w:t>
      </w:r>
      <w:r w:rsidRPr="007A08ED">
        <w:t xml:space="preserve"> so more jobs will create for local people</w:t>
      </w:r>
      <w:r w:rsidR="00992B0B" w:rsidRPr="007A08ED">
        <w:tab/>
      </w:r>
      <w:r w:rsidR="00992B0B" w:rsidRPr="007A08ED">
        <w:tab/>
      </w:r>
      <w:r w:rsidRPr="007A08ED">
        <w:rPr>
          <w:b/>
          <w:bCs/>
        </w:rPr>
        <w:t>D.</w:t>
      </w:r>
      <w:r w:rsidRPr="007A08ED">
        <w:t xml:space="preserve"> so having created more jobs for local people</w:t>
      </w:r>
    </w:p>
    <w:p w14:paraId="32897F15" w14:textId="7038FD4A" w:rsidR="00377182" w:rsidRPr="007A08ED" w:rsidRDefault="00377182" w:rsidP="007A08ED">
      <w:pPr>
        <w:spacing w:line="360" w:lineRule="auto"/>
        <w:jc w:val="both"/>
        <w:rPr>
          <w:b/>
          <w:bCs/>
        </w:rPr>
      </w:pPr>
      <w:r w:rsidRPr="007A08ED">
        <w:rPr>
          <w:b/>
          <w:bCs/>
        </w:rPr>
        <w:t>Question 21:</w:t>
      </w:r>
    </w:p>
    <w:p w14:paraId="7D001822" w14:textId="215C6A9A" w:rsidR="00377182" w:rsidRPr="007A08ED" w:rsidRDefault="00377182" w:rsidP="007A08ED">
      <w:pPr>
        <w:spacing w:line="360" w:lineRule="auto"/>
        <w:jc w:val="both"/>
      </w:pPr>
      <w:r w:rsidRPr="007A08ED">
        <w:rPr>
          <w:b/>
          <w:bCs/>
        </w:rPr>
        <w:t>A.</w:t>
      </w:r>
      <w:r w:rsidRPr="007A08ED">
        <w:t xml:space="preserve"> the environment having to suffer</w:t>
      </w:r>
      <w:r w:rsidR="00992B0B" w:rsidRPr="007A08ED">
        <w:tab/>
      </w:r>
      <w:r w:rsidR="00992B0B" w:rsidRPr="007A08ED">
        <w:tab/>
      </w:r>
      <w:r w:rsidR="00992B0B" w:rsidRPr="007A08ED">
        <w:tab/>
      </w:r>
      <w:r w:rsidR="00992B0B" w:rsidRPr="007A08ED">
        <w:tab/>
      </w:r>
      <w:r w:rsidRPr="007A08ED">
        <w:rPr>
          <w:b/>
          <w:bCs/>
        </w:rPr>
        <w:t>B</w:t>
      </w:r>
      <w:r w:rsidRPr="007A08ED">
        <w:t>. the environment may have to suffer</w:t>
      </w:r>
    </w:p>
    <w:p w14:paraId="09F5F60F" w14:textId="7DF593E3" w:rsidR="00377182" w:rsidRPr="007A08ED" w:rsidRDefault="00377182" w:rsidP="007A08ED">
      <w:pPr>
        <w:spacing w:line="360" w:lineRule="auto"/>
        <w:jc w:val="both"/>
      </w:pPr>
      <w:r w:rsidRPr="007A08ED">
        <w:rPr>
          <w:b/>
          <w:bCs/>
        </w:rPr>
        <w:t>C.</w:t>
      </w:r>
      <w:r w:rsidRPr="007A08ED">
        <w:t xml:space="preserve"> Having suferred by the environment</w:t>
      </w:r>
      <w:r w:rsidR="00992B0B" w:rsidRPr="007A08ED">
        <w:tab/>
      </w:r>
      <w:r w:rsidR="00992B0B" w:rsidRPr="007A08ED">
        <w:tab/>
      </w:r>
      <w:r w:rsidR="00992B0B" w:rsidRPr="007A08ED">
        <w:tab/>
      </w:r>
      <w:r w:rsidRPr="007A08ED">
        <w:rPr>
          <w:b/>
          <w:bCs/>
        </w:rPr>
        <w:t>D.</w:t>
      </w:r>
      <w:r w:rsidRPr="007A08ED">
        <w:t xml:space="preserve"> May the environment suffered</w:t>
      </w:r>
    </w:p>
    <w:p w14:paraId="1B465D35" w14:textId="75726F00" w:rsidR="00377182" w:rsidRPr="007A08ED" w:rsidRDefault="00377182" w:rsidP="007A08ED">
      <w:pPr>
        <w:spacing w:line="360" w:lineRule="auto"/>
        <w:jc w:val="both"/>
        <w:rPr>
          <w:b/>
          <w:bCs/>
        </w:rPr>
      </w:pPr>
      <w:r w:rsidRPr="007A08ED">
        <w:rPr>
          <w:b/>
          <w:bCs/>
        </w:rPr>
        <w:t>Question 22:</w:t>
      </w:r>
    </w:p>
    <w:p w14:paraId="5FE1CBEA" w14:textId="658656F5" w:rsidR="00377182" w:rsidRPr="007A08ED" w:rsidRDefault="00377182" w:rsidP="007A08ED">
      <w:pPr>
        <w:spacing w:line="360" w:lineRule="auto"/>
        <w:jc w:val="both"/>
      </w:pPr>
      <w:r w:rsidRPr="007A08ED">
        <w:rPr>
          <w:b/>
          <w:bCs/>
        </w:rPr>
        <w:t>A.</w:t>
      </w:r>
      <w:r w:rsidRPr="007A08ED">
        <w:t xml:space="preserve"> due to the smoke from factory chimneys</w:t>
      </w:r>
      <w:r w:rsidR="00992B0B" w:rsidRPr="007A08ED">
        <w:tab/>
      </w:r>
      <w:r w:rsidR="00992B0B" w:rsidRPr="007A08ED">
        <w:tab/>
      </w:r>
      <w:r w:rsidRPr="007A08ED">
        <w:rPr>
          <w:b/>
          <w:bCs/>
        </w:rPr>
        <w:t>B.</w:t>
      </w:r>
      <w:r w:rsidRPr="007A08ED">
        <w:t xml:space="preserve"> because the smoke from factory chimneys</w:t>
      </w:r>
    </w:p>
    <w:p w14:paraId="2B8042CF" w14:textId="1CF50E04" w:rsidR="00377182" w:rsidRPr="007A08ED" w:rsidRDefault="00377182" w:rsidP="007A08ED">
      <w:pPr>
        <w:spacing w:line="360" w:lineRule="auto"/>
        <w:jc w:val="both"/>
      </w:pPr>
      <w:r w:rsidRPr="007A08ED">
        <w:rPr>
          <w:b/>
          <w:bCs/>
        </w:rPr>
        <w:t>C.</w:t>
      </w:r>
      <w:r w:rsidRPr="007A08ED">
        <w:t xml:space="preserve"> with factory chimneys so</w:t>
      </w:r>
      <w:r w:rsidR="00992B0B" w:rsidRPr="007A08ED">
        <w:tab/>
      </w:r>
      <w:r w:rsidR="00992B0B" w:rsidRPr="007A08ED">
        <w:tab/>
      </w:r>
      <w:r w:rsidR="00992B0B" w:rsidRPr="007A08ED">
        <w:tab/>
      </w:r>
      <w:r w:rsidR="00992B0B" w:rsidRPr="007A08ED">
        <w:tab/>
      </w:r>
      <w:r w:rsidR="00992B0B" w:rsidRPr="007A08ED">
        <w:tab/>
      </w:r>
      <w:r w:rsidRPr="007A08ED">
        <w:rPr>
          <w:b/>
          <w:bCs/>
        </w:rPr>
        <w:t>D.</w:t>
      </w:r>
      <w:r w:rsidRPr="007A08ED">
        <w:t xml:space="preserve"> according to the smoke of factory chimneys</w:t>
      </w:r>
    </w:p>
    <w:p w14:paraId="16BDEF38" w14:textId="48A57FC3" w:rsidR="00377182" w:rsidRPr="007A08ED" w:rsidRDefault="00377182" w:rsidP="007A08ED">
      <w:pPr>
        <w:spacing w:line="360" w:lineRule="auto"/>
        <w:jc w:val="both"/>
        <w:rPr>
          <w:b/>
          <w:bCs/>
        </w:rPr>
      </w:pPr>
      <w:r w:rsidRPr="007A08ED">
        <w:rPr>
          <w:b/>
          <w:bCs/>
        </w:rPr>
        <w:t>Question 23:</w:t>
      </w:r>
    </w:p>
    <w:p w14:paraId="0521C002" w14:textId="36051345" w:rsidR="00377182" w:rsidRPr="007A08ED" w:rsidRDefault="00377182" w:rsidP="007A08ED">
      <w:pPr>
        <w:spacing w:line="360" w:lineRule="auto"/>
        <w:jc w:val="both"/>
      </w:pPr>
      <w:r w:rsidRPr="007A08ED">
        <w:rPr>
          <w:b/>
          <w:bCs/>
        </w:rPr>
        <w:t>A.</w:t>
      </w:r>
      <w:r w:rsidR="00662316" w:rsidRPr="007A08ED">
        <w:t xml:space="preserve"> to developing the sustainable</w:t>
      </w:r>
      <w:r w:rsidR="00992B0B" w:rsidRPr="007A08ED">
        <w:tab/>
      </w:r>
      <w:r w:rsidR="00992B0B" w:rsidRPr="007A08ED">
        <w:tab/>
      </w:r>
      <w:r w:rsidR="00992B0B" w:rsidRPr="007A08ED">
        <w:tab/>
      </w:r>
      <w:r w:rsidR="00992B0B" w:rsidRPr="007A08ED">
        <w:tab/>
      </w:r>
      <w:r w:rsidRPr="007A08ED">
        <w:rPr>
          <w:b/>
          <w:bCs/>
        </w:rPr>
        <w:t>B.</w:t>
      </w:r>
      <w:r w:rsidR="00662316" w:rsidRPr="007A08ED">
        <w:t xml:space="preserve"> to sustainable the supportive development</w:t>
      </w:r>
    </w:p>
    <w:p w14:paraId="35279C36" w14:textId="724FE99A" w:rsidR="00001611" w:rsidRPr="007A08ED" w:rsidRDefault="00377182" w:rsidP="007A08ED">
      <w:pPr>
        <w:spacing w:line="360" w:lineRule="auto"/>
        <w:jc w:val="both"/>
      </w:pPr>
      <w:r w:rsidRPr="007A08ED">
        <w:rPr>
          <w:b/>
          <w:bCs/>
        </w:rPr>
        <w:t>C.</w:t>
      </w:r>
      <w:r w:rsidR="00662316" w:rsidRPr="007A08ED">
        <w:t xml:space="preserve"> to develop supportive sustainable</w:t>
      </w:r>
      <w:r w:rsidR="00992B0B" w:rsidRPr="007A08ED">
        <w:tab/>
      </w:r>
      <w:r w:rsidR="00992B0B" w:rsidRPr="007A08ED">
        <w:tab/>
      </w:r>
      <w:r w:rsidR="00992B0B" w:rsidRPr="007A08ED">
        <w:tab/>
      </w:r>
      <w:r w:rsidRPr="007A08ED">
        <w:rPr>
          <w:b/>
          <w:bCs/>
        </w:rPr>
        <w:t>D.</w:t>
      </w:r>
      <w:r w:rsidRPr="007A08ED">
        <w:t xml:space="preserve"> to support sustainable developmen</w:t>
      </w:r>
      <w:r w:rsidR="00E3628D" w:rsidRPr="007A08ED">
        <w:t>t</w:t>
      </w:r>
    </w:p>
    <w:p w14:paraId="6FAE289E" w14:textId="77777777" w:rsidR="00E3628D" w:rsidRPr="007A08ED" w:rsidRDefault="00E3628D" w:rsidP="007A08ED">
      <w:pPr>
        <w:spacing w:line="360" w:lineRule="auto"/>
        <w:jc w:val="both"/>
        <w:rPr>
          <w:b/>
          <w:bCs/>
        </w:rPr>
      </w:pPr>
    </w:p>
    <w:p w14:paraId="491C0B4A" w14:textId="37B32C10" w:rsidR="00DD4895" w:rsidRPr="007A08ED" w:rsidRDefault="00E3628D" w:rsidP="007A08ED">
      <w:pPr>
        <w:spacing w:line="360" w:lineRule="auto"/>
        <w:jc w:val="both"/>
        <w:rPr>
          <w:b/>
          <w:bCs/>
        </w:rPr>
      </w:pPr>
      <w:r w:rsidRPr="007A08ED">
        <w:rPr>
          <w:b/>
          <w:bCs/>
        </w:rPr>
        <w:t>Read the following passage and mark the letter A, B, C, or D on your answer sheet to indicate the correct option that best fits each of the numbered blanks from 24 to 28.</w:t>
      </w:r>
    </w:p>
    <w:p w14:paraId="2A9D65D2" w14:textId="0A0C915F" w:rsidR="00DD4895" w:rsidRPr="007A08ED" w:rsidRDefault="00DD4895" w:rsidP="007A08ED">
      <w:pPr>
        <w:spacing w:line="360" w:lineRule="auto"/>
        <w:ind w:firstLine="720"/>
        <w:jc w:val="both"/>
      </w:pPr>
      <w:r w:rsidRPr="007A08ED">
        <w:t>Chau van singing is an ancient form of Vietnamese performance art which combines singing and dancing.  It (2</w:t>
      </w:r>
      <w:r w:rsidR="00E3628D" w:rsidRPr="007A08ED">
        <w:t>4</w:t>
      </w:r>
      <w:r w:rsidRPr="007A08ED">
        <w:t>)_________ in the Northern Delta region of Viet Nam around the 16th century, and later spread to all parts of the country. It is used to praise the gods or national heroes.</w:t>
      </w:r>
    </w:p>
    <w:p w14:paraId="7357E3CE" w14:textId="63D0B7BD" w:rsidR="00DD4895" w:rsidRPr="007A08ED" w:rsidRDefault="00DD4895" w:rsidP="007A08ED">
      <w:pPr>
        <w:spacing w:line="360" w:lineRule="auto"/>
        <w:jc w:val="both"/>
      </w:pPr>
      <w:r w:rsidRPr="007A08ED">
        <w:lastRenderedPageBreak/>
        <w:t>There are several (</w:t>
      </w:r>
      <w:r w:rsidR="00E3628D" w:rsidRPr="007A08ED">
        <w:t>25</w:t>
      </w:r>
      <w:r w:rsidRPr="007A08ED">
        <w:t>)_________ of chau van singing. One typical type is hat tho or worship singing – the slow chanting including an act of worship. (</w:t>
      </w:r>
      <w:r w:rsidR="00E3628D" w:rsidRPr="007A08ED">
        <w:t>26</w:t>
      </w:r>
      <w:r w:rsidRPr="007A08ED">
        <w:t>)_________ type is hat hau – the singing and dancing of a psychic. The main musical (</w:t>
      </w:r>
      <w:r w:rsidR="00E3628D" w:rsidRPr="007A08ED">
        <w:t>27</w:t>
      </w:r>
      <w:r w:rsidRPr="007A08ED">
        <w:t>)_________ used in chau van performance are the moon-shaped lute, bamboo clappers, drum, and gong.</w:t>
      </w:r>
    </w:p>
    <w:p w14:paraId="4BE4787D" w14:textId="37D5B6D4" w:rsidR="00DD4895" w:rsidRPr="007A08ED" w:rsidRDefault="00DD4895" w:rsidP="007A08ED">
      <w:pPr>
        <w:spacing w:line="360" w:lineRule="auto"/>
        <w:ind w:firstLine="720"/>
        <w:jc w:val="both"/>
      </w:pPr>
      <w:r w:rsidRPr="007A08ED">
        <w:t>The costumes of chau van performances are very important. The style of clothes, hats, and belts depends on the rank of the gods or saints the performers worship. It has changed over time, but the rules about the colours have stayed the same.</w:t>
      </w:r>
      <w:r w:rsidR="00E3628D" w:rsidRPr="007A08ED">
        <w:t xml:space="preserve"> </w:t>
      </w:r>
      <w:r w:rsidRPr="007A08ED">
        <w:t>As a form of traditional performance art, chau van singing was recognized (</w:t>
      </w:r>
      <w:r w:rsidR="00E3628D" w:rsidRPr="007A08ED">
        <w:t>28</w:t>
      </w:r>
      <w:r w:rsidRPr="007A08ED">
        <w:t>)_________ part of Vietnamese national culture.</w:t>
      </w:r>
    </w:p>
    <w:p w14:paraId="6E717B66" w14:textId="0B764358" w:rsidR="00DD4895" w:rsidRPr="007A08ED" w:rsidRDefault="00E3628D" w:rsidP="007A08ED">
      <w:pPr>
        <w:spacing w:line="360" w:lineRule="auto"/>
        <w:jc w:val="both"/>
      </w:pPr>
      <w:r w:rsidRPr="007A08ED">
        <w:rPr>
          <w:b/>
          <w:bCs/>
        </w:rPr>
        <w:t xml:space="preserve">Question </w:t>
      </w:r>
      <w:r w:rsidR="00DD4895" w:rsidRPr="007A08ED">
        <w:rPr>
          <w:b/>
          <w:bCs/>
        </w:rPr>
        <w:t>2</w:t>
      </w:r>
      <w:r w:rsidRPr="007A08ED">
        <w:rPr>
          <w:b/>
          <w:bCs/>
        </w:rPr>
        <w:t>4:</w:t>
      </w:r>
      <w:r w:rsidR="00DD4895" w:rsidRPr="007A08ED">
        <w:t xml:space="preserve"> A. starts</w:t>
      </w:r>
      <w:r w:rsidR="00DD4895" w:rsidRPr="007A08ED">
        <w:tab/>
      </w:r>
      <w:r w:rsidR="00DD4895" w:rsidRPr="007A08ED">
        <w:tab/>
        <w:t>B. start</w:t>
      </w:r>
      <w:r w:rsidR="00DD4895" w:rsidRPr="007A08ED">
        <w:tab/>
      </w:r>
      <w:r w:rsidR="00DD4895" w:rsidRPr="007A08ED">
        <w:tab/>
        <w:t>C. to start</w:t>
      </w:r>
      <w:r w:rsidR="00DD4895" w:rsidRPr="007A08ED">
        <w:tab/>
      </w:r>
      <w:r w:rsidR="00DD4895" w:rsidRPr="007A08ED">
        <w:tab/>
        <w:t>D. started</w:t>
      </w:r>
    </w:p>
    <w:p w14:paraId="1297D7AB" w14:textId="18DA5832" w:rsidR="00DD4895" w:rsidRPr="007A08ED" w:rsidRDefault="00E3628D" w:rsidP="007A08ED">
      <w:pPr>
        <w:spacing w:line="360" w:lineRule="auto"/>
        <w:jc w:val="both"/>
      </w:pPr>
      <w:r w:rsidRPr="007A08ED">
        <w:rPr>
          <w:b/>
          <w:bCs/>
        </w:rPr>
        <w:t>Question 25:</w:t>
      </w:r>
      <w:r w:rsidR="00DD4895" w:rsidRPr="007A08ED">
        <w:t xml:space="preserve"> A. type</w:t>
      </w:r>
      <w:r w:rsidR="00DD4895" w:rsidRPr="007A08ED">
        <w:tab/>
      </w:r>
      <w:r w:rsidR="00DD4895" w:rsidRPr="007A08ED">
        <w:tab/>
      </w:r>
      <w:r w:rsidR="00DD4895" w:rsidRPr="007A08ED">
        <w:tab/>
        <w:t>B. typical</w:t>
      </w:r>
      <w:r w:rsidR="00DD4895" w:rsidRPr="007A08ED">
        <w:tab/>
      </w:r>
      <w:r w:rsidR="00DD4895" w:rsidRPr="007A08ED">
        <w:tab/>
        <w:t xml:space="preserve">C. types </w:t>
      </w:r>
      <w:r w:rsidR="00DD4895" w:rsidRPr="007A08ED">
        <w:tab/>
      </w:r>
      <w:r w:rsidR="00DD4895" w:rsidRPr="007A08ED">
        <w:tab/>
        <w:t>D. of types</w:t>
      </w:r>
    </w:p>
    <w:p w14:paraId="4AB8746C" w14:textId="32D096BE" w:rsidR="00DD4895" w:rsidRPr="007A08ED" w:rsidRDefault="00E3628D" w:rsidP="007A08ED">
      <w:pPr>
        <w:spacing w:line="360" w:lineRule="auto"/>
        <w:jc w:val="both"/>
      </w:pPr>
      <w:r w:rsidRPr="007A08ED">
        <w:rPr>
          <w:b/>
          <w:bCs/>
        </w:rPr>
        <w:t>Question 26:</w:t>
      </w:r>
      <w:r w:rsidR="00DD4895" w:rsidRPr="007A08ED">
        <w:t xml:space="preserve"> A. Another</w:t>
      </w:r>
      <w:r w:rsidR="00DD4895" w:rsidRPr="007A08ED">
        <w:tab/>
      </w:r>
      <w:r w:rsidR="00DD4895" w:rsidRPr="007A08ED">
        <w:tab/>
        <w:t>B. Other</w:t>
      </w:r>
      <w:r w:rsidR="00DD4895" w:rsidRPr="007A08ED">
        <w:tab/>
      </w:r>
      <w:r w:rsidR="00DD4895" w:rsidRPr="007A08ED">
        <w:tab/>
        <w:t>C. Anothers</w:t>
      </w:r>
      <w:r w:rsidR="00DD4895" w:rsidRPr="007A08ED">
        <w:tab/>
      </w:r>
      <w:r w:rsidR="00DD4895" w:rsidRPr="007A08ED">
        <w:tab/>
        <w:t>D. Others</w:t>
      </w:r>
    </w:p>
    <w:p w14:paraId="663965E7" w14:textId="041500D3" w:rsidR="00DD4895" w:rsidRPr="007A08ED" w:rsidRDefault="00E3628D" w:rsidP="007A08ED">
      <w:pPr>
        <w:spacing w:line="360" w:lineRule="auto"/>
        <w:jc w:val="both"/>
      </w:pPr>
      <w:r w:rsidRPr="007A08ED">
        <w:rPr>
          <w:b/>
          <w:bCs/>
        </w:rPr>
        <w:t>Question 27:</w:t>
      </w:r>
      <w:r w:rsidR="00DD4895" w:rsidRPr="007A08ED">
        <w:t xml:space="preserve"> A. tools</w:t>
      </w:r>
      <w:r w:rsidR="00DD4895" w:rsidRPr="007A08ED">
        <w:tab/>
      </w:r>
      <w:r w:rsidR="00DD4895" w:rsidRPr="007A08ED">
        <w:tab/>
        <w:t xml:space="preserve">B. instruments  </w:t>
      </w:r>
      <w:r w:rsidR="00DD4895" w:rsidRPr="007A08ED">
        <w:tab/>
        <w:t>C. machine</w:t>
      </w:r>
      <w:r w:rsidR="00DD4895" w:rsidRPr="007A08ED">
        <w:tab/>
      </w:r>
      <w:r w:rsidR="00DD4895" w:rsidRPr="007A08ED">
        <w:tab/>
        <w:t>D. talent</w:t>
      </w:r>
    </w:p>
    <w:p w14:paraId="2BFA53F0" w14:textId="7EFFDE39" w:rsidR="001269A7" w:rsidRPr="007A08ED" w:rsidRDefault="00E3628D" w:rsidP="007A08ED">
      <w:pPr>
        <w:spacing w:line="360" w:lineRule="auto"/>
        <w:jc w:val="both"/>
      </w:pPr>
      <w:r w:rsidRPr="007A08ED">
        <w:rPr>
          <w:b/>
          <w:bCs/>
        </w:rPr>
        <w:t>Question 28:</w:t>
      </w:r>
      <w:r w:rsidR="00DD4895" w:rsidRPr="007A08ED">
        <w:t xml:space="preserve"> A. like</w:t>
      </w:r>
      <w:r w:rsidR="00DD4895" w:rsidRPr="007A08ED">
        <w:tab/>
      </w:r>
      <w:r w:rsidR="00DD4895" w:rsidRPr="007A08ED">
        <w:tab/>
      </w:r>
      <w:r w:rsidR="00DD4895" w:rsidRPr="007A08ED">
        <w:tab/>
        <w:t>B. so</w:t>
      </w:r>
      <w:r w:rsidR="00DD4895" w:rsidRPr="007A08ED">
        <w:tab/>
      </w:r>
      <w:r w:rsidR="00DD4895" w:rsidRPr="007A08ED">
        <w:tab/>
      </w:r>
      <w:r w:rsidR="00DD4895" w:rsidRPr="007A08ED">
        <w:tab/>
        <w:t>C. to</w:t>
      </w:r>
      <w:r w:rsidR="00DD4895" w:rsidRPr="007A08ED">
        <w:tab/>
      </w:r>
      <w:r w:rsidR="00DD4895" w:rsidRPr="007A08ED">
        <w:tab/>
      </w:r>
      <w:r w:rsidR="00DD4895" w:rsidRPr="007A08ED">
        <w:tab/>
        <w:t>D. as</w:t>
      </w:r>
    </w:p>
    <w:p w14:paraId="7C9F845D" w14:textId="0FC27A9A" w:rsidR="001269A7" w:rsidRPr="007A08ED" w:rsidRDefault="00FE0846" w:rsidP="007A08ED">
      <w:pPr>
        <w:spacing w:line="360" w:lineRule="auto"/>
        <w:jc w:val="both"/>
        <w:rPr>
          <w:b/>
          <w:bCs/>
        </w:rPr>
      </w:pPr>
      <w:r w:rsidRPr="007A08ED">
        <w:rPr>
          <w:b/>
          <w:bCs/>
        </w:rPr>
        <w:t>Read the following passage and mark the letter A, B, C, or D on your answer sheet to indicate the correct answer to each of the questions from 29 to 33.</w:t>
      </w:r>
    </w:p>
    <w:p w14:paraId="0D4E8354" w14:textId="2DC1692C" w:rsidR="001269A7" w:rsidRPr="007A08ED" w:rsidRDefault="001269A7" w:rsidP="007A08ED">
      <w:pPr>
        <w:spacing w:line="360" w:lineRule="auto"/>
        <w:ind w:firstLine="720"/>
        <w:jc w:val="both"/>
      </w:pPr>
      <w:r w:rsidRPr="007A08ED">
        <w:t>The ancient Egyptians wore clothes made from linen, a light and cool material, in pieces draped over or wrapped around the body. Other items were sandals made of leather or plant fibers, and headdresses - often associated with gods and pharaohs.</w:t>
      </w:r>
    </w:p>
    <w:p w14:paraId="5CC7A899" w14:textId="32E62D5C" w:rsidR="001269A7" w:rsidRPr="007A08ED" w:rsidRDefault="001269A7" w:rsidP="007A08ED">
      <w:pPr>
        <w:spacing w:line="360" w:lineRule="auto"/>
        <w:ind w:firstLine="720"/>
        <w:jc w:val="both"/>
      </w:pPr>
      <w:r w:rsidRPr="007A08ED">
        <w:t xml:space="preserve">Cleanliness was actually very important to the ancient Egyptians. They had cleaning rituals daily in the river or bathed at home in water </w:t>
      </w:r>
      <w:r w:rsidRPr="007A08ED">
        <w:rPr>
          <w:b/>
          <w:bCs/>
          <w:i/>
          <w:iCs/>
          <w:u w:val="single"/>
        </w:rPr>
        <w:t>basins</w:t>
      </w:r>
      <w:r w:rsidRPr="007A08ED">
        <w:t xml:space="preserve"> filled with water from the river. They didn't use soap, though. Instead, they washed with a cleansing cream that was made from oil, lime and perfume.</w:t>
      </w:r>
    </w:p>
    <w:p w14:paraId="5E0F784D" w14:textId="632601D0" w:rsidR="001269A7" w:rsidRPr="007A08ED" w:rsidRDefault="001269A7" w:rsidP="007A08ED">
      <w:pPr>
        <w:spacing w:line="360" w:lineRule="auto"/>
        <w:ind w:firstLine="720"/>
        <w:jc w:val="both"/>
      </w:pPr>
      <w:r w:rsidRPr="007A08ED">
        <w:t>Additionally, men, women and children of all classes all wore makeup. Kohl around the eyes was the most popular type of makeup, and it was worn for more than cosmetic purposes: it actually helped protect the ancient Egyptians' skin from damage from the sun.</w:t>
      </w:r>
    </w:p>
    <w:p w14:paraId="4C5A9F67" w14:textId="12871464" w:rsidR="001269A7" w:rsidRPr="007A08ED" w:rsidRDefault="001269A7" w:rsidP="007A08ED">
      <w:pPr>
        <w:spacing w:line="360" w:lineRule="auto"/>
        <w:ind w:firstLine="720"/>
        <w:jc w:val="both"/>
        <w:rPr>
          <w:b/>
          <w:bCs/>
        </w:rPr>
      </w:pPr>
      <w:r w:rsidRPr="007A08ED">
        <w:t>Almost all ancient Egyptians wore jewelry. They wore amulets and rings for both fashion purposes as well as religious ones. Pierced ears, amulets, bracelets and necklaces were common among peasants while the wealthier folk wore jeweled or beaded collars and pendants as well as jewelry made from gold, silver and electrum.</w:t>
      </w:r>
    </w:p>
    <w:p w14:paraId="5EB45BE3" w14:textId="06AB2218" w:rsidR="00FE0846" w:rsidRPr="007A08ED" w:rsidRDefault="00FE0846" w:rsidP="007A08ED">
      <w:pPr>
        <w:spacing w:line="360" w:lineRule="auto"/>
        <w:jc w:val="both"/>
      </w:pPr>
      <w:r w:rsidRPr="007A08ED">
        <w:rPr>
          <w:b/>
          <w:bCs/>
        </w:rPr>
        <w:t>Question 29:</w:t>
      </w:r>
      <w:r w:rsidRPr="007A08ED">
        <w:t xml:space="preserve"> Which of the following could be the best title for the passage? </w:t>
      </w:r>
    </w:p>
    <w:p w14:paraId="2B8ED5E3" w14:textId="77777777" w:rsidR="00992B0B" w:rsidRPr="007A08ED" w:rsidRDefault="00FE0846" w:rsidP="007A08ED">
      <w:pPr>
        <w:spacing w:line="360" w:lineRule="auto"/>
        <w:jc w:val="both"/>
      </w:pPr>
      <w:r w:rsidRPr="007A08ED">
        <w:t>A. Ancient Egyptian Fashion and Beauty Practices</w:t>
      </w:r>
      <w:r w:rsidR="00992B0B" w:rsidRPr="007A08ED">
        <w:tab/>
      </w:r>
    </w:p>
    <w:p w14:paraId="260A6CFE" w14:textId="4779ED3B" w:rsidR="00FE0846" w:rsidRPr="007A08ED" w:rsidRDefault="00FE0846" w:rsidP="007A08ED">
      <w:pPr>
        <w:spacing w:line="360" w:lineRule="auto"/>
        <w:jc w:val="both"/>
      </w:pPr>
      <w:r w:rsidRPr="007A08ED">
        <w:t>A. The Hygiene Habits of Ancient Egyptians</w:t>
      </w:r>
    </w:p>
    <w:p w14:paraId="68455926" w14:textId="77777777" w:rsidR="00992B0B" w:rsidRPr="007A08ED" w:rsidRDefault="00FE0846" w:rsidP="007A08ED">
      <w:pPr>
        <w:spacing w:line="360" w:lineRule="auto"/>
        <w:jc w:val="both"/>
      </w:pPr>
      <w:r w:rsidRPr="007A08ED">
        <w:t>C. Materials and Clothing of Ancient Egypt</w:t>
      </w:r>
    </w:p>
    <w:p w14:paraId="1B8D2BB1" w14:textId="3AC9BC30" w:rsidR="00FE0846" w:rsidRPr="007A08ED" w:rsidRDefault="00FE0846" w:rsidP="007A08ED">
      <w:pPr>
        <w:spacing w:line="360" w:lineRule="auto"/>
        <w:jc w:val="both"/>
      </w:pPr>
      <w:r w:rsidRPr="007A08ED">
        <w:lastRenderedPageBreak/>
        <w:t>D. The Importance of Jewelry in Ancient Egyptian Culture</w:t>
      </w:r>
    </w:p>
    <w:p w14:paraId="4723A647" w14:textId="5315A35E" w:rsidR="00FE0846" w:rsidRPr="007A08ED" w:rsidRDefault="00FE0846" w:rsidP="007A08ED">
      <w:pPr>
        <w:spacing w:line="360" w:lineRule="auto"/>
        <w:jc w:val="both"/>
      </w:pPr>
      <w:r w:rsidRPr="007A08ED">
        <w:rPr>
          <w:b/>
          <w:bCs/>
        </w:rPr>
        <w:t>Question 30:</w:t>
      </w:r>
      <w:r w:rsidRPr="007A08ED">
        <w:t xml:space="preserve"> What does the word </w:t>
      </w:r>
      <w:r w:rsidRPr="007A08ED">
        <w:rPr>
          <w:b/>
          <w:bCs/>
          <w:i/>
          <w:iCs/>
          <w:u w:val="single"/>
        </w:rPr>
        <w:t>basin</w:t>
      </w:r>
      <w:r w:rsidRPr="007A08ED">
        <w:t xml:space="preserve"> in the passage mostly mean?</w:t>
      </w:r>
    </w:p>
    <w:p w14:paraId="226C020B" w14:textId="77777777" w:rsidR="00992B0B" w:rsidRPr="007A08ED" w:rsidRDefault="00FE0846" w:rsidP="007A08ED">
      <w:pPr>
        <w:spacing w:line="360" w:lineRule="auto"/>
        <w:jc w:val="both"/>
      </w:pPr>
      <w:r w:rsidRPr="007A08ED">
        <w:t>A. a large container or vessel used for holding water.</w:t>
      </w:r>
      <w:r w:rsidR="00992B0B" w:rsidRPr="007A08ED">
        <w:tab/>
      </w:r>
    </w:p>
    <w:p w14:paraId="380FC51F" w14:textId="3CE46E66" w:rsidR="00FE0846" w:rsidRPr="007A08ED" w:rsidRDefault="00FE0846" w:rsidP="007A08ED">
      <w:pPr>
        <w:spacing w:line="360" w:lineRule="auto"/>
        <w:jc w:val="both"/>
      </w:pPr>
      <w:r w:rsidRPr="007A08ED">
        <w:t>B. a type of garment worn by ancient Egyptians.</w:t>
      </w:r>
    </w:p>
    <w:p w14:paraId="500A0828" w14:textId="21AF8970" w:rsidR="00FE0846" w:rsidRPr="007A08ED" w:rsidRDefault="00FE0846" w:rsidP="007A08ED">
      <w:pPr>
        <w:spacing w:line="360" w:lineRule="auto"/>
        <w:jc w:val="both"/>
      </w:pPr>
      <w:r w:rsidRPr="007A08ED">
        <w:t>C. a ritual performed by ancient Egyptians for cleanliness.</w:t>
      </w:r>
    </w:p>
    <w:p w14:paraId="62C8A69D" w14:textId="66385AA3" w:rsidR="00FE0846" w:rsidRPr="007A08ED" w:rsidRDefault="00FE0846" w:rsidP="007A08ED">
      <w:pPr>
        <w:spacing w:line="360" w:lineRule="auto"/>
        <w:jc w:val="both"/>
      </w:pPr>
      <w:r w:rsidRPr="007A08ED">
        <w:t>D. a type of makeup used around the eyes.</w:t>
      </w:r>
    </w:p>
    <w:p w14:paraId="275AFCC7" w14:textId="77DC8AE0" w:rsidR="00FE0846" w:rsidRPr="007A08ED" w:rsidRDefault="00FE0846" w:rsidP="007A08ED">
      <w:pPr>
        <w:spacing w:line="360" w:lineRule="auto"/>
        <w:jc w:val="both"/>
      </w:pPr>
      <w:r w:rsidRPr="007A08ED">
        <w:rPr>
          <w:b/>
          <w:bCs/>
        </w:rPr>
        <w:t>Question 31:</w:t>
      </w:r>
      <w:r w:rsidRPr="007A08ED">
        <w:t xml:space="preserve"> The word </w:t>
      </w:r>
      <w:r w:rsidRPr="007A08ED">
        <w:rPr>
          <w:b/>
          <w:bCs/>
          <w:i/>
          <w:iCs/>
          <w:u w:val="single"/>
        </w:rPr>
        <w:t xml:space="preserve">they </w:t>
      </w:r>
      <w:r w:rsidRPr="007A08ED">
        <w:t>in paragraph 1 refers to______</w:t>
      </w:r>
    </w:p>
    <w:p w14:paraId="394D125E" w14:textId="7ECE1C3A" w:rsidR="00FE0846" w:rsidRPr="007A08ED" w:rsidRDefault="00FE0846" w:rsidP="007A08ED">
      <w:pPr>
        <w:spacing w:line="360" w:lineRule="auto"/>
        <w:jc w:val="both"/>
      </w:pPr>
      <w:r w:rsidRPr="007A08ED">
        <w:t>A. jewelry</w:t>
      </w:r>
      <w:r w:rsidRPr="007A08ED">
        <w:tab/>
      </w:r>
      <w:r w:rsidR="00992B0B" w:rsidRPr="007A08ED">
        <w:tab/>
      </w:r>
      <w:r w:rsidR="00992B0B" w:rsidRPr="007A08ED">
        <w:tab/>
      </w:r>
      <w:r w:rsidRPr="007A08ED">
        <w:t>B. ancient Egyptians</w:t>
      </w:r>
      <w:r w:rsidRPr="007A08ED">
        <w:tab/>
      </w:r>
      <w:r w:rsidRPr="007A08ED">
        <w:tab/>
        <w:t>C. sun</w:t>
      </w:r>
      <w:r w:rsidRPr="007A08ED">
        <w:tab/>
      </w:r>
      <w:r w:rsidRPr="007A08ED">
        <w:tab/>
      </w:r>
      <w:r w:rsidR="00992B0B" w:rsidRPr="007A08ED">
        <w:tab/>
      </w:r>
      <w:r w:rsidRPr="007A08ED">
        <w:t xml:space="preserve">D. damage </w:t>
      </w:r>
    </w:p>
    <w:p w14:paraId="5F4DCB99" w14:textId="29C1A73E" w:rsidR="00C679FE" w:rsidRPr="007A08ED" w:rsidRDefault="00FE0846" w:rsidP="007A08ED">
      <w:pPr>
        <w:spacing w:line="360" w:lineRule="auto"/>
        <w:jc w:val="both"/>
      </w:pPr>
      <w:r w:rsidRPr="007A08ED">
        <w:rPr>
          <w:b/>
          <w:bCs/>
        </w:rPr>
        <w:t>Question 32:</w:t>
      </w:r>
      <w:r w:rsidRPr="007A08ED">
        <w:t xml:space="preserve"> </w:t>
      </w:r>
      <w:r w:rsidR="00C679FE" w:rsidRPr="007A08ED">
        <w:t>What material were sandals typically made of in ancient Egypt, as mentioned in the passage?</w:t>
      </w:r>
    </w:p>
    <w:p w14:paraId="5A86DB0F" w14:textId="441DC9A4" w:rsidR="00FE0846" w:rsidRPr="007A08ED" w:rsidRDefault="00C679FE" w:rsidP="007A08ED">
      <w:pPr>
        <w:spacing w:line="360" w:lineRule="auto"/>
        <w:jc w:val="both"/>
      </w:pPr>
      <w:r w:rsidRPr="007A08ED">
        <w:t>A. Wool</w:t>
      </w:r>
      <w:r w:rsidR="00992B0B" w:rsidRPr="007A08ED">
        <w:tab/>
      </w:r>
      <w:r w:rsidR="00992B0B" w:rsidRPr="007A08ED">
        <w:tab/>
      </w:r>
      <w:r w:rsidR="00992B0B" w:rsidRPr="007A08ED">
        <w:tab/>
      </w:r>
      <w:r w:rsidRPr="007A08ED">
        <w:t>B. Linen</w:t>
      </w:r>
      <w:r w:rsidR="00992B0B" w:rsidRPr="007A08ED">
        <w:tab/>
      </w:r>
      <w:r w:rsidR="00992B0B" w:rsidRPr="007A08ED">
        <w:tab/>
      </w:r>
      <w:r w:rsidR="00992B0B" w:rsidRPr="007A08ED">
        <w:tab/>
      </w:r>
      <w:r w:rsidRPr="007A08ED">
        <w:t>C. Leather</w:t>
      </w:r>
      <w:r w:rsidR="00992B0B" w:rsidRPr="007A08ED">
        <w:tab/>
      </w:r>
      <w:r w:rsidR="00992B0B" w:rsidRPr="007A08ED">
        <w:tab/>
      </w:r>
      <w:r w:rsidRPr="007A08ED">
        <w:t>D. Plant fibers</w:t>
      </w:r>
    </w:p>
    <w:p w14:paraId="4A307604" w14:textId="42346690" w:rsidR="00C679FE" w:rsidRPr="007A08ED" w:rsidRDefault="00FE0846" w:rsidP="007A08ED">
      <w:pPr>
        <w:spacing w:line="360" w:lineRule="auto"/>
        <w:jc w:val="both"/>
      </w:pPr>
      <w:r w:rsidRPr="007A08ED">
        <w:rPr>
          <w:b/>
          <w:bCs/>
        </w:rPr>
        <w:t>Question 33:</w:t>
      </w:r>
      <w:r w:rsidRPr="007A08ED">
        <w:t xml:space="preserve"> </w:t>
      </w:r>
      <w:r w:rsidR="00C679FE" w:rsidRPr="007A08ED">
        <w:t>What aspect of makeup is NOT mentioned in the text regarding ancient Egyptians?</w:t>
      </w:r>
    </w:p>
    <w:p w14:paraId="402C5B68" w14:textId="24361B62" w:rsidR="00C679FE" w:rsidRPr="007A08ED" w:rsidRDefault="00C679FE" w:rsidP="007A08ED">
      <w:pPr>
        <w:spacing w:line="360" w:lineRule="auto"/>
        <w:jc w:val="both"/>
      </w:pPr>
      <w:r w:rsidRPr="007A08ED">
        <w:t>A. Makeup was worn by individuals of all social classes.</w:t>
      </w:r>
    </w:p>
    <w:p w14:paraId="00BB8A77" w14:textId="658E6E9B" w:rsidR="00C679FE" w:rsidRPr="007A08ED" w:rsidRDefault="00C679FE" w:rsidP="007A08ED">
      <w:pPr>
        <w:spacing w:line="360" w:lineRule="auto"/>
        <w:jc w:val="both"/>
      </w:pPr>
      <w:r w:rsidRPr="007A08ED">
        <w:t>B. Kohl around the eyes served a cosmetic purpose only.</w:t>
      </w:r>
    </w:p>
    <w:p w14:paraId="35BB9700" w14:textId="5CF2B173" w:rsidR="00C679FE" w:rsidRPr="007A08ED" w:rsidRDefault="00C679FE" w:rsidP="007A08ED">
      <w:pPr>
        <w:spacing w:line="360" w:lineRule="auto"/>
        <w:jc w:val="both"/>
      </w:pPr>
      <w:r w:rsidRPr="007A08ED">
        <w:t>C. Makeup helped protect the skin from sun damage.</w:t>
      </w:r>
    </w:p>
    <w:p w14:paraId="0D5DB591" w14:textId="77777777" w:rsidR="00C679FE" w:rsidRPr="007A08ED" w:rsidRDefault="00C679FE" w:rsidP="007A08ED">
      <w:pPr>
        <w:spacing w:line="360" w:lineRule="auto"/>
        <w:jc w:val="both"/>
        <w:rPr>
          <w:b/>
          <w:bCs/>
        </w:rPr>
      </w:pPr>
      <w:r w:rsidRPr="007A08ED">
        <w:t>D. Makeup was applied by both men and women.</w:t>
      </w:r>
      <w:r w:rsidRPr="007A08ED">
        <w:rPr>
          <w:b/>
          <w:bCs/>
        </w:rPr>
        <w:t xml:space="preserve"> </w:t>
      </w:r>
    </w:p>
    <w:p w14:paraId="079D3359" w14:textId="4AC547BB" w:rsidR="00E3628D" w:rsidRPr="007A08ED" w:rsidRDefault="00FE0846" w:rsidP="007A08ED">
      <w:pPr>
        <w:spacing w:line="360" w:lineRule="auto"/>
        <w:jc w:val="both"/>
        <w:rPr>
          <w:b/>
          <w:bCs/>
        </w:rPr>
      </w:pPr>
      <w:r w:rsidRPr="007A08ED">
        <w:rPr>
          <w:b/>
          <w:bCs/>
        </w:rPr>
        <w:t>Read the following passage and mark the letter A, B, C, or D on your answer sheet to indicate the correct answer to each of the questions from 34 to 40.</w:t>
      </w:r>
    </w:p>
    <w:p w14:paraId="7B367FF2" w14:textId="23D06FC6" w:rsidR="00E3628D" w:rsidRPr="007A08ED" w:rsidRDefault="00E3628D" w:rsidP="007A08ED">
      <w:pPr>
        <w:spacing w:line="360" w:lineRule="auto"/>
        <w:ind w:firstLine="720"/>
        <w:jc w:val="both"/>
      </w:pPr>
      <w:r w:rsidRPr="007A08ED">
        <w:t xml:space="preserve">The concept of flipped learning is largely credited to Jonathan Bergmann and Aaron Sams, a set of Colorado high school teachers who decided to start adding audio to their PowerPoints back in 2007, posting them online to students who were absent from class would still get a chance to hear what their teacher had to say. The teachers saw that these videos weren’t just beneficial for students who needed to play catch-up. </w:t>
      </w:r>
      <w:r w:rsidRPr="007A08ED">
        <w:rPr>
          <w:b/>
          <w:bCs/>
          <w:i/>
          <w:iCs/>
          <w:u w:val="single"/>
        </w:rPr>
        <w:t>They</w:t>
      </w:r>
      <w:r w:rsidRPr="007A08ED">
        <w:t xml:space="preserve"> were being watched by kids who were in school to hear the lessons too. The recordings were helping to reinforce learning. </w:t>
      </w:r>
    </w:p>
    <w:p w14:paraId="07901095" w14:textId="0C50FAB1" w:rsidR="00E3628D" w:rsidRPr="007A08ED" w:rsidRDefault="00E3628D" w:rsidP="007A08ED">
      <w:pPr>
        <w:spacing w:line="360" w:lineRule="auto"/>
        <w:ind w:firstLine="720"/>
        <w:jc w:val="both"/>
      </w:pPr>
      <w:r w:rsidRPr="007A08ED">
        <w:t xml:space="preserve">Bergmann and Sams began pre-recording all of their lectures, and today’s flipped classroom was born. Since then, teachers who have adopted flipped classrooms have turned to introducing lessons with digitized lectures, with viewing typically done outside of the classroom as homework, or at-home reading then using their class time to </w:t>
      </w:r>
      <w:r w:rsidRPr="007A08ED">
        <w:rPr>
          <w:b/>
          <w:bCs/>
          <w:i/>
          <w:iCs/>
          <w:u w:val="single"/>
        </w:rPr>
        <w:t>engage</w:t>
      </w:r>
      <w:r w:rsidRPr="007A08ED">
        <w:t xml:space="preserve"> students in more active learning. That can mean everything from group activities to peer teaching. Essentially, learning has been flipped from using homework as a way to follow a lecture up with problem-solving or group projects. Instead, the homework is where students have a concept presented, and their flipped classroom is where they do their problem-solving or projects.</w:t>
      </w:r>
    </w:p>
    <w:p w14:paraId="5C1C4A5C" w14:textId="3CD8D236" w:rsidR="00E3628D" w:rsidRPr="007A08ED" w:rsidRDefault="00E3628D" w:rsidP="007A08ED">
      <w:pPr>
        <w:spacing w:line="360" w:lineRule="auto"/>
        <w:ind w:firstLine="720"/>
        <w:jc w:val="both"/>
      </w:pPr>
      <w:r w:rsidRPr="007A08ED">
        <w:t xml:space="preserve">During the pandemic, this flipped learning became a necessity for many teachers, especially those in a </w:t>
      </w:r>
      <w:r w:rsidRPr="007A08ED">
        <w:rPr>
          <w:b/>
          <w:bCs/>
          <w:i/>
          <w:iCs/>
          <w:u w:val="single"/>
        </w:rPr>
        <w:t>hybrid</w:t>
      </w:r>
      <w:r w:rsidRPr="007A08ED">
        <w:t xml:space="preserve"> model who were trying to maximize their in-class time with students. And the flipped classroom </w:t>
      </w:r>
      <w:r w:rsidRPr="007A08ED">
        <w:lastRenderedPageBreak/>
        <w:t>model has been seen by some teachers as a way to provide a homework alternative that makes better use of students’ time, as students are not expected to come up with answers to problems at home when they need their teacher’s assistance.</w:t>
      </w:r>
    </w:p>
    <w:p w14:paraId="682D79CF" w14:textId="5E2A053F" w:rsidR="00E3628D" w:rsidRPr="007A08ED" w:rsidRDefault="00E3628D" w:rsidP="007A08ED">
      <w:pPr>
        <w:spacing w:line="360" w:lineRule="auto"/>
        <w:ind w:firstLine="720"/>
        <w:jc w:val="both"/>
      </w:pPr>
      <w:r w:rsidRPr="007A08ED">
        <w:t xml:space="preserve">(Adapted from: </w:t>
      </w:r>
      <w:hyperlink r:id="rId7" w:history="1">
        <w:r w:rsidRPr="007A08ED">
          <w:rPr>
            <w:rStyle w:val="Hyperlink"/>
          </w:rPr>
          <w:t>https://www.teachstarter.com/au/blog/flipped-learning-in-primary-classrooms-us/</w:t>
        </w:r>
      </w:hyperlink>
      <w:r w:rsidRPr="007A08ED">
        <w:t>)</w:t>
      </w:r>
    </w:p>
    <w:p w14:paraId="6BB1AB28" w14:textId="3D1DD65D" w:rsidR="00540F9A" w:rsidRPr="007A08ED" w:rsidRDefault="00540F9A" w:rsidP="007A08ED">
      <w:pPr>
        <w:spacing w:line="360" w:lineRule="auto"/>
        <w:jc w:val="both"/>
      </w:pPr>
      <w:r w:rsidRPr="007A08ED">
        <w:rPr>
          <w:b/>
          <w:bCs/>
        </w:rPr>
        <w:t xml:space="preserve">Question </w:t>
      </w:r>
      <w:r w:rsidR="00E86D86" w:rsidRPr="007A08ED">
        <w:rPr>
          <w:b/>
          <w:bCs/>
        </w:rPr>
        <w:t>34</w:t>
      </w:r>
      <w:r w:rsidRPr="007A08ED">
        <w:rPr>
          <w:b/>
          <w:bCs/>
        </w:rPr>
        <w:t>:</w:t>
      </w:r>
      <w:r w:rsidR="00A56DCB" w:rsidRPr="007A08ED">
        <w:rPr>
          <w:b/>
          <w:bCs/>
        </w:rPr>
        <w:t xml:space="preserve"> </w:t>
      </w:r>
      <w:r w:rsidR="00A56DCB" w:rsidRPr="007A08ED">
        <w:t xml:space="preserve">Which of the following could be the best title for the passage? </w:t>
      </w:r>
    </w:p>
    <w:p w14:paraId="4705C3F2" w14:textId="24EA4238" w:rsidR="00174561" w:rsidRPr="007A08ED" w:rsidRDefault="00174561" w:rsidP="007A08ED">
      <w:pPr>
        <w:spacing w:line="360" w:lineRule="auto"/>
        <w:jc w:val="both"/>
      </w:pPr>
      <w:r w:rsidRPr="007A08ED">
        <w:t>A. The Evolution of Classroom Teaching: From Traditional to Flipped Learning</w:t>
      </w:r>
    </w:p>
    <w:p w14:paraId="433AED09" w14:textId="69CF6261" w:rsidR="00174561" w:rsidRPr="007A08ED" w:rsidRDefault="00174561" w:rsidP="007A08ED">
      <w:pPr>
        <w:spacing w:line="360" w:lineRule="auto"/>
        <w:jc w:val="both"/>
      </w:pPr>
      <w:r w:rsidRPr="007A08ED">
        <w:t>B. The Impact of Covid-19 on Educational Practices: Flipped Learning Emerges</w:t>
      </w:r>
    </w:p>
    <w:p w14:paraId="46A44F1B" w14:textId="53FE059E" w:rsidR="00174561" w:rsidRPr="007A08ED" w:rsidRDefault="00174561" w:rsidP="007A08ED">
      <w:pPr>
        <w:spacing w:line="360" w:lineRule="auto"/>
        <w:jc w:val="both"/>
      </w:pPr>
      <w:r w:rsidRPr="007A08ED">
        <w:t>C. Innovative Teaching Techniques: The Rise of Bergmann and Sams' Flipped Classroom</w:t>
      </w:r>
    </w:p>
    <w:p w14:paraId="3834DC17" w14:textId="532A6B32" w:rsidR="00174561" w:rsidRPr="007A08ED" w:rsidRDefault="00174561" w:rsidP="007A08ED">
      <w:pPr>
        <w:spacing w:line="360" w:lineRule="auto"/>
        <w:jc w:val="both"/>
      </w:pPr>
      <w:r w:rsidRPr="007A08ED">
        <w:t>D. Maximizing Learning Opportunities: The Role of Hybrid Models and Flipped Learning</w:t>
      </w:r>
    </w:p>
    <w:p w14:paraId="39D27B41" w14:textId="1EEAFE92" w:rsidR="00E86D86" w:rsidRPr="007A08ED" w:rsidRDefault="00E86D86" w:rsidP="007A08ED">
      <w:pPr>
        <w:spacing w:line="360" w:lineRule="auto"/>
        <w:jc w:val="both"/>
      </w:pPr>
      <w:r w:rsidRPr="007A08ED">
        <w:rPr>
          <w:b/>
          <w:bCs/>
        </w:rPr>
        <w:t>Question 35:</w:t>
      </w:r>
      <w:r w:rsidR="001269A7" w:rsidRPr="007A08ED">
        <w:rPr>
          <w:b/>
          <w:bCs/>
        </w:rPr>
        <w:t xml:space="preserve"> </w:t>
      </w:r>
      <w:r w:rsidR="001269A7" w:rsidRPr="007A08ED">
        <w:t xml:space="preserve">The word </w:t>
      </w:r>
      <w:r w:rsidR="001269A7" w:rsidRPr="007A08ED">
        <w:rPr>
          <w:b/>
          <w:bCs/>
          <w:i/>
          <w:iCs/>
          <w:u w:val="single"/>
        </w:rPr>
        <w:t xml:space="preserve">they </w:t>
      </w:r>
      <w:r w:rsidR="001269A7" w:rsidRPr="007A08ED">
        <w:t>in paragraph 1 refers to</w:t>
      </w:r>
      <w:r w:rsidR="00A56DCB" w:rsidRPr="007A08ED">
        <w:t>______</w:t>
      </w:r>
    </w:p>
    <w:p w14:paraId="26024DAD" w14:textId="54AD3DE4" w:rsidR="00E86D86" w:rsidRPr="007A08ED" w:rsidRDefault="00E86D86" w:rsidP="007A08ED">
      <w:pPr>
        <w:spacing w:line="360" w:lineRule="auto"/>
        <w:jc w:val="both"/>
      </w:pPr>
      <w:r w:rsidRPr="007A08ED">
        <w:t>A.</w:t>
      </w:r>
      <w:r w:rsidR="001269A7" w:rsidRPr="007A08ED">
        <w:t xml:space="preserve"> videos</w:t>
      </w:r>
      <w:r w:rsidR="00992B0B" w:rsidRPr="007A08ED">
        <w:tab/>
      </w:r>
      <w:r w:rsidR="00992B0B" w:rsidRPr="007A08ED">
        <w:tab/>
      </w:r>
      <w:r w:rsidRPr="007A08ED">
        <w:t>B.</w:t>
      </w:r>
      <w:r w:rsidR="001269A7" w:rsidRPr="007A08ED">
        <w:t xml:space="preserve"> students</w:t>
      </w:r>
      <w:r w:rsidR="00992B0B" w:rsidRPr="007A08ED">
        <w:tab/>
      </w:r>
      <w:r w:rsidR="00992B0B" w:rsidRPr="007A08ED">
        <w:tab/>
      </w:r>
      <w:r w:rsidRPr="007A08ED">
        <w:t>C.</w:t>
      </w:r>
      <w:r w:rsidR="001269A7" w:rsidRPr="007A08ED">
        <w:t xml:space="preserve"> Powerpoints</w:t>
      </w:r>
      <w:r w:rsidR="00992B0B" w:rsidRPr="007A08ED">
        <w:tab/>
      </w:r>
      <w:r w:rsidR="00992B0B" w:rsidRPr="007A08ED">
        <w:tab/>
      </w:r>
      <w:r w:rsidRPr="007A08ED">
        <w:t>D.</w:t>
      </w:r>
      <w:r w:rsidR="001269A7" w:rsidRPr="007A08ED">
        <w:t xml:space="preserve"> teachers</w:t>
      </w:r>
    </w:p>
    <w:p w14:paraId="14C4EFD8" w14:textId="6E1CC86A" w:rsidR="00E86D86" w:rsidRPr="007A08ED" w:rsidRDefault="00E86D86" w:rsidP="007A08ED">
      <w:pPr>
        <w:spacing w:line="360" w:lineRule="auto"/>
        <w:jc w:val="both"/>
      </w:pPr>
      <w:r w:rsidRPr="007A08ED">
        <w:rPr>
          <w:b/>
          <w:bCs/>
        </w:rPr>
        <w:t>Question 36:</w:t>
      </w:r>
      <w:r w:rsidR="00A56DCB" w:rsidRPr="007A08ED">
        <w:rPr>
          <w:b/>
          <w:bCs/>
        </w:rPr>
        <w:t xml:space="preserve"> </w:t>
      </w:r>
      <w:r w:rsidR="00A56DCB" w:rsidRPr="007A08ED">
        <w:t>Which of the following is NOT stated in paragraph 2?</w:t>
      </w:r>
    </w:p>
    <w:p w14:paraId="004C5F6C" w14:textId="5AF31C59" w:rsidR="00AE2AC8" w:rsidRPr="007A08ED" w:rsidRDefault="00AE2AC8" w:rsidP="007A08ED">
      <w:pPr>
        <w:spacing w:line="360" w:lineRule="auto"/>
        <w:jc w:val="both"/>
      </w:pPr>
      <w:r w:rsidRPr="007A08ED">
        <w:t>A. Teachers who have adopted flipped classrooms typically use class time for passive learning activities.</w:t>
      </w:r>
    </w:p>
    <w:p w14:paraId="0CF56A6F" w14:textId="22ADAE58" w:rsidR="00AE2AC8" w:rsidRPr="007A08ED" w:rsidRDefault="00AE2AC8" w:rsidP="007A08ED">
      <w:pPr>
        <w:spacing w:line="360" w:lineRule="auto"/>
        <w:jc w:val="both"/>
      </w:pPr>
      <w:r w:rsidRPr="007A08ED">
        <w:t>B. Homework in the flipped classroom model involves viewing digitized lectures or reading at home.</w:t>
      </w:r>
    </w:p>
    <w:p w14:paraId="3E00E0A5" w14:textId="12F3A61B" w:rsidR="00AE2AC8" w:rsidRPr="007A08ED" w:rsidRDefault="00AE2AC8" w:rsidP="007A08ED">
      <w:pPr>
        <w:spacing w:line="360" w:lineRule="auto"/>
        <w:jc w:val="both"/>
      </w:pPr>
      <w:r w:rsidRPr="007A08ED">
        <w:t>C. Flipped learning involves using class time for active learning, such as group activities or peer teaching.</w:t>
      </w:r>
    </w:p>
    <w:p w14:paraId="7B15A9A3" w14:textId="77777777" w:rsidR="00AE2AC8" w:rsidRPr="007A08ED" w:rsidRDefault="00AE2AC8" w:rsidP="007A08ED">
      <w:pPr>
        <w:spacing w:line="360" w:lineRule="auto"/>
        <w:jc w:val="both"/>
      </w:pPr>
      <w:r w:rsidRPr="007A08ED">
        <w:t>D. The concept of flipped learning originated with Bergmann and Sams pre-recording their lectures.</w:t>
      </w:r>
    </w:p>
    <w:p w14:paraId="1AE6670D" w14:textId="539AF77F" w:rsidR="00E86D86" w:rsidRPr="007A08ED" w:rsidRDefault="00E86D86" w:rsidP="007A08ED">
      <w:pPr>
        <w:spacing w:line="360" w:lineRule="auto"/>
        <w:jc w:val="both"/>
      </w:pPr>
      <w:r w:rsidRPr="007A08ED">
        <w:rPr>
          <w:b/>
          <w:bCs/>
        </w:rPr>
        <w:t>Question 37</w:t>
      </w:r>
      <w:r w:rsidRPr="007A08ED">
        <w:t>:</w:t>
      </w:r>
      <w:r w:rsidR="00A56DCB" w:rsidRPr="007A08ED">
        <w:t xml:space="preserve"> The word</w:t>
      </w:r>
      <w:r w:rsidR="00A56DCB" w:rsidRPr="007A08ED">
        <w:rPr>
          <w:b/>
          <w:bCs/>
        </w:rPr>
        <w:t xml:space="preserve"> </w:t>
      </w:r>
      <w:r w:rsidR="00A56DCB" w:rsidRPr="007A08ED">
        <w:rPr>
          <w:b/>
          <w:bCs/>
          <w:i/>
          <w:iCs/>
          <w:u w:val="single"/>
        </w:rPr>
        <w:t>engage</w:t>
      </w:r>
      <w:r w:rsidR="00A56DCB" w:rsidRPr="007A08ED">
        <w:rPr>
          <w:b/>
          <w:bCs/>
        </w:rPr>
        <w:t xml:space="preserve"> </w:t>
      </w:r>
      <w:r w:rsidR="00A56DCB" w:rsidRPr="007A08ED">
        <w:t>in paragraph 2 is closest in meaning to______</w:t>
      </w:r>
    </w:p>
    <w:p w14:paraId="03AC7980" w14:textId="25174730" w:rsidR="00E86D86" w:rsidRPr="007A08ED" w:rsidRDefault="00E86D86" w:rsidP="007A08ED">
      <w:pPr>
        <w:spacing w:line="360" w:lineRule="auto"/>
        <w:jc w:val="both"/>
      </w:pPr>
      <w:r w:rsidRPr="007A08ED">
        <w:t>A.</w:t>
      </w:r>
      <w:r w:rsidR="00A56DCB" w:rsidRPr="007A08ED">
        <w:t xml:space="preserve"> encourage</w:t>
      </w:r>
      <w:r w:rsidR="00992B0B" w:rsidRPr="007A08ED">
        <w:tab/>
      </w:r>
      <w:r w:rsidR="00992B0B" w:rsidRPr="007A08ED">
        <w:tab/>
      </w:r>
      <w:r w:rsidR="00992B0B" w:rsidRPr="007A08ED">
        <w:tab/>
      </w:r>
      <w:r w:rsidRPr="007A08ED">
        <w:t>B.</w:t>
      </w:r>
      <w:r w:rsidR="00A56DCB" w:rsidRPr="007A08ED">
        <w:t xml:space="preserve"> coordinate</w:t>
      </w:r>
      <w:r w:rsidR="00992B0B" w:rsidRPr="007A08ED">
        <w:tab/>
      </w:r>
      <w:r w:rsidR="00992B0B" w:rsidRPr="007A08ED">
        <w:tab/>
      </w:r>
      <w:r w:rsidR="00992B0B" w:rsidRPr="007A08ED">
        <w:tab/>
      </w:r>
      <w:r w:rsidRPr="007A08ED">
        <w:t>C.</w:t>
      </w:r>
      <w:r w:rsidR="00A56DCB" w:rsidRPr="007A08ED">
        <w:t xml:space="preserve"> participate</w:t>
      </w:r>
      <w:r w:rsidR="00992B0B" w:rsidRPr="007A08ED">
        <w:tab/>
      </w:r>
      <w:r w:rsidR="00992B0B" w:rsidRPr="007A08ED">
        <w:tab/>
      </w:r>
      <w:r w:rsidR="00992B0B" w:rsidRPr="007A08ED">
        <w:tab/>
      </w:r>
      <w:r w:rsidRPr="007A08ED">
        <w:t>D.</w:t>
      </w:r>
      <w:r w:rsidR="00A56DCB" w:rsidRPr="007A08ED">
        <w:t xml:space="preserve"> communicate</w:t>
      </w:r>
    </w:p>
    <w:p w14:paraId="3528FB73" w14:textId="62776E22" w:rsidR="00E86D86" w:rsidRPr="007A08ED" w:rsidRDefault="00E86D86" w:rsidP="007A08ED">
      <w:pPr>
        <w:spacing w:line="360" w:lineRule="auto"/>
        <w:jc w:val="both"/>
      </w:pPr>
      <w:r w:rsidRPr="007A08ED">
        <w:rPr>
          <w:b/>
          <w:bCs/>
        </w:rPr>
        <w:t>Question 38:</w:t>
      </w:r>
      <w:r w:rsidR="00A56DCB" w:rsidRPr="007A08ED">
        <w:rPr>
          <w:b/>
          <w:bCs/>
        </w:rPr>
        <w:t xml:space="preserve"> </w:t>
      </w:r>
      <w:r w:rsidR="00A56DCB" w:rsidRPr="007A08ED">
        <w:t>The word</w:t>
      </w:r>
      <w:r w:rsidR="00A56DCB" w:rsidRPr="007A08ED">
        <w:rPr>
          <w:b/>
          <w:bCs/>
        </w:rPr>
        <w:t xml:space="preserve"> </w:t>
      </w:r>
      <w:r w:rsidR="00A56DCB" w:rsidRPr="007A08ED">
        <w:rPr>
          <w:b/>
          <w:bCs/>
          <w:i/>
          <w:iCs/>
          <w:u w:val="single"/>
        </w:rPr>
        <w:t>hybrid</w:t>
      </w:r>
      <w:r w:rsidR="00A56DCB" w:rsidRPr="007A08ED">
        <w:rPr>
          <w:b/>
          <w:bCs/>
        </w:rPr>
        <w:t xml:space="preserve"> </w:t>
      </w:r>
      <w:r w:rsidR="00A56DCB" w:rsidRPr="007A08ED">
        <w:t>in paragraph 3 is closest in meaning to______</w:t>
      </w:r>
    </w:p>
    <w:p w14:paraId="1D495521" w14:textId="0912B59D" w:rsidR="00E86D86" w:rsidRPr="007A08ED" w:rsidRDefault="00E86D86" w:rsidP="007A08ED">
      <w:pPr>
        <w:spacing w:line="360" w:lineRule="auto"/>
        <w:jc w:val="both"/>
      </w:pPr>
      <w:r w:rsidRPr="007A08ED">
        <w:t>A.</w:t>
      </w:r>
      <w:r w:rsidR="00A56DCB" w:rsidRPr="007A08ED">
        <w:t xml:space="preserve"> separation</w:t>
      </w:r>
      <w:r w:rsidR="00992B0B" w:rsidRPr="007A08ED">
        <w:tab/>
      </w:r>
      <w:r w:rsidR="00992B0B" w:rsidRPr="007A08ED">
        <w:tab/>
      </w:r>
      <w:r w:rsidR="00992B0B" w:rsidRPr="007A08ED">
        <w:tab/>
      </w:r>
      <w:r w:rsidRPr="007A08ED">
        <w:t>B.</w:t>
      </w:r>
      <w:r w:rsidR="00A56DCB" w:rsidRPr="007A08ED">
        <w:t xml:space="preserve"> combination</w:t>
      </w:r>
      <w:r w:rsidR="00992B0B" w:rsidRPr="007A08ED">
        <w:tab/>
      </w:r>
      <w:r w:rsidR="00992B0B" w:rsidRPr="007A08ED">
        <w:tab/>
      </w:r>
      <w:r w:rsidRPr="007A08ED">
        <w:t>C.</w:t>
      </w:r>
      <w:r w:rsidR="00A56DCB" w:rsidRPr="007A08ED">
        <w:t xml:space="preserve"> blended</w:t>
      </w:r>
      <w:r w:rsidR="00992B0B" w:rsidRPr="007A08ED">
        <w:tab/>
      </w:r>
      <w:r w:rsidR="00992B0B" w:rsidRPr="007A08ED">
        <w:tab/>
      </w:r>
      <w:r w:rsidR="00992B0B" w:rsidRPr="007A08ED">
        <w:tab/>
      </w:r>
      <w:r w:rsidRPr="007A08ED">
        <w:t>D.</w:t>
      </w:r>
      <w:r w:rsidR="00A56DCB" w:rsidRPr="007A08ED">
        <w:t xml:space="preserve"> pyramid</w:t>
      </w:r>
    </w:p>
    <w:p w14:paraId="2CCB991A" w14:textId="1916C85F" w:rsidR="00E86D86" w:rsidRPr="007A08ED" w:rsidRDefault="00E86D86" w:rsidP="007A08ED">
      <w:pPr>
        <w:spacing w:line="360" w:lineRule="auto"/>
        <w:jc w:val="both"/>
      </w:pPr>
      <w:r w:rsidRPr="007A08ED">
        <w:rPr>
          <w:b/>
          <w:bCs/>
        </w:rPr>
        <w:t>Question 39:</w:t>
      </w:r>
      <w:r w:rsidR="00A56DCB" w:rsidRPr="007A08ED">
        <w:rPr>
          <w:b/>
          <w:bCs/>
        </w:rPr>
        <w:t xml:space="preserve"> </w:t>
      </w:r>
      <w:r w:rsidR="00A56DCB" w:rsidRPr="007A08ED">
        <w:t>According to the passage, in the Covid 19 situation, ______</w:t>
      </w:r>
    </w:p>
    <w:p w14:paraId="74313E93" w14:textId="2432032A" w:rsidR="00174561" w:rsidRPr="007A08ED" w:rsidRDefault="00174561" w:rsidP="007A08ED">
      <w:pPr>
        <w:spacing w:line="360" w:lineRule="auto"/>
        <w:jc w:val="both"/>
      </w:pPr>
      <w:r w:rsidRPr="007A08ED">
        <w:t>A. Traditional teaching methods were favored over flipped learning.</w:t>
      </w:r>
    </w:p>
    <w:p w14:paraId="203A8298" w14:textId="2DB02C70" w:rsidR="00174561" w:rsidRPr="007A08ED" w:rsidRDefault="00174561" w:rsidP="007A08ED">
      <w:pPr>
        <w:spacing w:line="360" w:lineRule="auto"/>
        <w:jc w:val="both"/>
      </w:pPr>
      <w:r w:rsidRPr="007A08ED">
        <w:t>B. Flipped learning became a necessity for many teachers, particularly those in a hybrid model.</w:t>
      </w:r>
    </w:p>
    <w:p w14:paraId="7FB0B7FD" w14:textId="5AA597C8" w:rsidR="00174561" w:rsidRPr="007A08ED" w:rsidRDefault="00174561" w:rsidP="007A08ED">
      <w:pPr>
        <w:spacing w:line="360" w:lineRule="auto"/>
        <w:jc w:val="both"/>
      </w:pPr>
      <w:r w:rsidRPr="007A08ED">
        <w:t>C. Teachers abandoned the use of technology in the classroom.</w:t>
      </w:r>
    </w:p>
    <w:p w14:paraId="53B399FD" w14:textId="77777777" w:rsidR="00174561" w:rsidRPr="007A08ED" w:rsidRDefault="00174561" w:rsidP="007A08ED">
      <w:pPr>
        <w:spacing w:line="360" w:lineRule="auto"/>
        <w:jc w:val="both"/>
      </w:pPr>
      <w:r w:rsidRPr="007A08ED">
        <w:t>D. Students were expected to spend less time on homework and more time in class.</w:t>
      </w:r>
    </w:p>
    <w:p w14:paraId="04E139A3" w14:textId="6CDF75B5" w:rsidR="00E86D86" w:rsidRPr="007A08ED" w:rsidRDefault="00E86D86" w:rsidP="007A08ED">
      <w:pPr>
        <w:spacing w:line="360" w:lineRule="auto"/>
        <w:jc w:val="both"/>
        <w:rPr>
          <w:b/>
          <w:bCs/>
        </w:rPr>
      </w:pPr>
      <w:r w:rsidRPr="007A08ED">
        <w:rPr>
          <w:b/>
          <w:bCs/>
        </w:rPr>
        <w:t>Question 40:</w:t>
      </w:r>
      <w:r w:rsidR="00A56DCB" w:rsidRPr="007A08ED">
        <w:rPr>
          <w:b/>
          <w:bCs/>
        </w:rPr>
        <w:t xml:space="preserve"> </w:t>
      </w:r>
      <w:r w:rsidR="00A56DCB" w:rsidRPr="007A08ED">
        <w:t>It can be inferred from the passage that ______</w:t>
      </w:r>
    </w:p>
    <w:p w14:paraId="4C1F083D" w14:textId="137E7FB9" w:rsidR="00174561" w:rsidRPr="007A08ED" w:rsidRDefault="00174561" w:rsidP="007A08ED">
      <w:pPr>
        <w:spacing w:line="360" w:lineRule="auto"/>
        <w:jc w:val="both"/>
      </w:pPr>
      <w:r w:rsidRPr="007A08ED">
        <w:t>A. Jonathan Bergmann and Aaron Sams were initially resistant to the idea of flipped learning.</w:t>
      </w:r>
    </w:p>
    <w:p w14:paraId="5D8BF25C" w14:textId="76F68710" w:rsidR="00174561" w:rsidRPr="007A08ED" w:rsidRDefault="00174561" w:rsidP="007A08ED">
      <w:pPr>
        <w:spacing w:line="360" w:lineRule="auto"/>
        <w:jc w:val="both"/>
      </w:pPr>
      <w:r w:rsidRPr="007A08ED">
        <w:t>B. Flipped learning primarily benefits students who are already proficient in their studies.</w:t>
      </w:r>
    </w:p>
    <w:p w14:paraId="5CDDAA55" w14:textId="6AA86D1E" w:rsidR="00174561" w:rsidRPr="007A08ED" w:rsidRDefault="00174561" w:rsidP="007A08ED">
      <w:pPr>
        <w:spacing w:line="360" w:lineRule="auto"/>
        <w:jc w:val="both"/>
      </w:pPr>
      <w:r w:rsidRPr="007A08ED">
        <w:t>C. The Covid-19 pandemic accelerated the adoption of flipped learning among educators.</w:t>
      </w:r>
    </w:p>
    <w:p w14:paraId="2709B0DB" w14:textId="7A3E68AB" w:rsidR="004B4CAC" w:rsidRDefault="00174561" w:rsidP="007A08ED">
      <w:pPr>
        <w:spacing w:line="360" w:lineRule="auto"/>
        <w:jc w:val="both"/>
      </w:pPr>
      <w:r w:rsidRPr="007A08ED">
        <w:t>D. Traditional teaching methods have completely replaced flipped learning in modern classrooms.</w:t>
      </w:r>
    </w:p>
    <w:p w14:paraId="47425315" w14:textId="77777777" w:rsidR="004B4CAC" w:rsidRDefault="004B4CAC">
      <w:r>
        <w:br w:type="page"/>
      </w:r>
    </w:p>
    <w:p w14:paraId="5627F21F" w14:textId="77777777" w:rsidR="004B4CAC" w:rsidRDefault="004B4CAC" w:rsidP="004B4CAC">
      <w:pPr>
        <w:spacing w:line="360" w:lineRule="auto"/>
        <w:jc w:val="center"/>
        <w:rPr>
          <w:b/>
          <w:bCs/>
        </w:rPr>
      </w:pPr>
      <w:r>
        <w:rPr>
          <w:b/>
          <w:bCs/>
        </w:rPr>
        <w:lastRenderedPageBreak/>
        <w:t>NGÔ HỮU ĐANG 0966623135</w:t>
      </w:r>
    </w:p>
    <w:p w14:paraId="55808439" w14:textId="77777777" w:rsidR="004B4CAC" w:rsidRDefault="004B4CAC" w:rsidP="004B4CAC">
      <w:pPr>
        <w:spacing w:line="360" w:lineRule="auto"/>
        <w:jc w:val="center"/>
        <w:rPr>
          <w:b/>
          <w:bCs/>
        </w:rPr>
      </w:pPr>
      <w:r>
        <w:rPr>
          <w:b/>
          <w:bCs/>
        </w:rPr>
        <w:t>ĐỀ MINH HỌA TIẾNG ANH – FORM 2025</w:t>
      </w:r>
    </w:p>
    <w:p w14:paraId="3E5D6D4D" w14:textId="77777777" w:rsidR="004B4CAC" w:rsidRDefault="004B4CAC" w:rsidP="004B4CAC">
      <w:pPr>
        <w:spacing w:line="360" w:lineRule="auto"/>
        <w:jc w:val="both"/>
        <w:rPr>
          <w:b/>
          <w:bCs/>
        </w:rPr>
      </w:pPr>
      <w:r w:rsidRPr="00C679FE">
        <w:rPr>
          <w:b/>
          <w:bCs/>
        </w:rPr>
        <w:t>Mark the letter A, B, C, or D on your answer sheet to indicate the word whose underlined part differs from</w:t>
      </w:r>
      <w:r>
        <w:rPr>
          <w:b/>
          <w:bCs/>
        </w:rPr>
        <w:t xml:space="preserve"> </w:t>
      </w:r>
      <w:r w:rsidRPr="00C679FE">
        <w:rPr>
          <w:b/>
          <w:bCs/>
        </w:rPr>
        <w:t>that of the other three in pronunciation in each of the following questions.</w:t>
      </w:r>
    </w:p>
    <w:p w14:paraId="213700B6" w14:textId="77777777" w:rsidR="004B4CAC" w:rsidRPr="00992B0B" w:rsidRDefault="004B4CAC" w:rsidP="004B4CAC">
      <w:pPr>
        <w:spacing w:line="360" w:lineRule="auto"/>
        <w:jc w:val="both"/>
        <w:rPr>
          <w:b/>
          <w:bCs/>
        </w:rPr>
      </w:pPr>
      <w:r w:rsidRPr="00540F9A">
        <w:rPr>
          <w:b/>
          <w:bCs/>
        </w:rPr>
        <w:t>Question 1:</w:t>
      </w:r>
      <w:r w:rsidRPr="00C679FE">
        <w:t>A.</w:t>
      </w:r>
      <w:r>
        <w:t xml:space="preserve"> extr</w:t>
      </w:r>
      <w:r w:rsidRPr="00C679FE">
        <w:rPr>
          <w:b/>
          <w:bCs/>
          <w:i/>
          <w:iCs/>
          <w:u w:val="single"/>
        </w:rPr>
        <w:t>e</w:t>
      </w:r>
      <w:r>
        <w:t xml:space="preserve">me </w:t>
      </w:r>
      <w:r>
        <w:tab/>
      </w:r>
      <w:r>
        <w:tab/>
        <w:t>B. fr</w:t>
      </w:r>
      <w:r w:rsidRPr="00C679FE">
        <w:rPr>
          <w:b/>
          <w:bCs/>
          <w:i/>
          <w:iCs/>
          <w:u w:val="single"/>
        </w:rPr>
        <w:t>e</w:t>
      </w:r>
      <w:r>
        <w:t>quent</w:t>
      </w:r>
      <w:r>
        <w:tab/>
      </w:r>
      <w:r>
        <w:tab/>
      </w:r>
      <w:r w:rsidRPr="00C679FE">
        <w:rPr>
          <w:highlight w:val="yellow"/>
        </w:rPr>
        <w:t xml:space="preserve">C. </w:t>
      </w:r>
      <w:r w:rsidRPr="00C679FE">
        <w:rPr>
          <w:b/>
          <w:bCs/>
          <w:i/>
          <w:iCs/>
          <w:highlight w:val="yellow"/>
          <w:u w:val="single"/>
        </w:rPr>
        <w:t>e</w:t>
      </w:r>
      <w:r w:rsidRPr="00C679FE">
        <w:rPr>
          <w:highlight w:val="yellow"/>
        </w:rPr>
        <w:t>ndangered</w:t>
      </w:r>
      <w:r>
        <w:tab/>
      </w:r>
      <w:r>
        <w:tab/>
        <w:t xml:space="preserve">D. </w:t>
      </w:r>
      <w:r w:rsidRPr="00C679FE">
        <w:rPr>
          <w:b/>
          <w:bCs/>
          <w:i/>
          <w:iCs/>
          <w:u w:val="single"/>
        </w:rPr>
        <w:t>e</w:t>
      </w:r>
      <w:r>
        <w:t>qual</w:t>
      </w:r>
    </w:p>
    <w:p w14:paraId="56230282" w14:textId="77777777" w:rsidR="004B4CAC" w:rsidRDefault="004B4CAC" w:rsidP="004B4CAC">
      <w:pPr>
        <w:spacing w:line="360" w:lineRule="auto"/>
        <w:jc w:val="both"/>
        <w:rPr>
          <w:b/>
          <w:bCs/>
        </w:rPr>
      </w:pPr>
      <w:r w:rsidRPr="00540F9A">
        <w:rPr>
          <w:b/>
          <w:bCs/>
        </w:rPr>
        <w:t xml:space="preserve">Question </w:t>
      </w:r>
      <w:r>
        <w:rPr>
          <w:b/>
          <w:bCs/>
        </w:rPr>
        <w:t>2</w:t>
      </w:r>
      <w:r w:rsidRPr="00540F9A">
        <w:rPr>
          <w:b/>
          <w:bCs/>
        </w:rPr>
        <w:t>:</w:t>
      </w:r>
      <w:r w:rsidRPr="00C679FE">
        <w:t>A.</w:t>
      </w:r>
      <w:r>
        <w:t xml:space="preserve"> invit</w:t>
      </w:r>
      <w:r w:rsidRPr="00C679FE">
        <w:rPr>
          <w:b/>
          <w:bCs/>
          <w:i/>
          <w:iCs/>
          <w:u w:val="single"/>
        </w:rPr>
        <w:t>ed</w:t>
      </w:r>
      <w:r>
        <w:rPr>
          <w:b/>
          <w:bCs/>
        </w:rPr>
        <w:tab/>
      </w:r>
      <w:r>
        <w:rPr>
          <w:b/>
          <w:bCs/>
        </w:rPr>
        <w:tab/>
      </w:r>
      <w:r w:rsidRPr="003D699B">
        <w:rPr>
          <w:highlight w:val="yellow"/>
        </w:rPr>
        <w:t>B. play</w:t>
      </w:r>
      <w:r w:rsidRPr="003D699B">
        <w:rPr>
          <w:b/>
          <w:bCs/>
          <w:i/>
          <w:iCs/>
          <w:highlight w:val="yellow"/>
          <w:u w:val="single"/>
        </w:rPr>
        <w:t>ed</w:t>
      </w:r>
      <w:r>
        <w:rPr>
          <w:b/>
          <w:bCs/>
        </w:rPr>
        <w:tab/>
      </w:r>
      <w:r>
        <w:rPr>
          <w:b/>
          <w:bCs/>
        </w:rPr>
        <w:tab/>
      </w:r>
      <w:r>
        <w:t>C. need</w:t>
      </w:r>
      <w:r w:rsidRPr="003D699B">
        <w:rPr>
          <w:b/>
          <w:bCs/>
          <w:i/>
          <w:iCs/>
          <w:u w:val="single"/>
        </w:rPr>
        <w:t>ed</w:t>
      </w:r>
      <w:r>
        <w:rPr>
          <w:b/>
          <w:bCs/>
        </w:rPr>
        <w:tab/>
      </w:r>
      <w:r>
        <w:rPr>
          <w:b/>
          <w:bCs/>
        </w:rPr>
        <w:tab/>
      </w:r>
      <w:r>
        <w:rPr>
          <w:b/>
          <w:bCs/>
        </w:rPr>
        <w:tab/>
      </w:r>
      <w:r>
        <w:t>D. want</w:t>
      </w:r>
      <w:r w:rsidRPr="003D699B">
        <w:rPr>
          <w:b/>
          <w:bCs/>
          <w:i/>
          <w:iCs/>
          <w:u w:val="single"/>
        </w:rPr>
        <w:t>ed</w:t>
      </w:r>
    </w:p>
    <w:p w14:paraId="18241E81" w14:textId="77777777" w:rsidR="004B4CAC" w:rsidRDefault="004B4CAC" w:rsidP="004B4CAC">
      <w:pPr>
        <w:spacing w:line="360" w:lineRule="auto"/>
        <w:jc w:val="both"/>
        <w:rPr>
          <w:b/>
          <w:bCs/>
        </w:rPr>
      </w:pPr>
      <w:r w:rsidRPr="00C679FE">
        <w:rPr>
          <w:b/>
          <w:bCs/>
        </w:rPr>
        <w:t>Mark the letter A, B, C, or D on your answer sheet to indicate the word that differs from the other three in</w:t>
      </w:r>
      <w:r>
        <w:rPr>
          <w:b/>
          <w:bCs/>
        </w:rPr>
        <w:t xml:space="preserve"> </w:t>
      </w:r>
      <w:r w:rsidRPr="00C679FE">
        <w:rPr>
          <w:b/>
          <w:bCs/>
        </w:rPr>
        <w:t>the position of stress in each of the following questions.</w:t>
      </w:r>
    </w:p>
    <w:p w14:paraId="3CB2F635" w14:textId="77777777" w:rsidR="004B4CAC" w:rsidRPr="00992B0B" w:rsidRDefault="004B4CAC" w:rsidP="004B4CAC">
      <w:pPr>
        <w:spacing w:line="360" w:lineRule="auto"/>
        <w:jc w:val="both"/>
        <w:rPr>
          <w:b/>
          <w:bCs/>
        </w:rPr>
      </w:pPr>
      <w:r w:rsidRPr="00540F9A">
        <w:rPr>
          <w:b/>
          <w:bCs/>
        </w:rPr>
        <w:t xml:space="preserve">Question </w:t>
      </w:r>
      <w:r>
        <w:rPr>
          <w:b/>
          <w:bCs/>
        </w:rPr>
        <w:t>3</w:t>
      </w:r>
      <w:r w:rsidRPr="00540F9A">
        <w:rPr>
          <w:b/>
          <w:bCs/>
        </w:rPr>
        <w:t>:</w:t>
      </w:r>
      <w:r w:rsidRPr="00C679FE">
        <w:t>A.</w:t>
      </w:r>
      <w:r>
        <w:t xml:space="preserve"> genetic</w:t>
      </w:r>
      <w:r>
        <w:rPr>
          <w:b/>
          <w:bCs/>
        </w:rPr>
        <w:tab/>
      </w:r>
      <w:r>
        <w:rPr>
          <w:b/>
          <w:bCs/>
        </w:rPr>
        <w:tab/>
      </w:r>
      <w:r>
        <w:t>B. pollution</w:t>
      </w:r>
      <w:r>
        <w:rPr>
          <w:b/>
          <w:bCs/>
        </w:rPr>
        <w:tab/>
      </w:r>
      <w:r>
        <w:rPr>
          <w:b/>
          <w:bCs/>
        </w:rPr>
        <w:tab/>
      </w:r>
      <w:r w:rsidRPr="00C679FE">
        <w:rPr>
          <w:highlight w:val="yellow"/>
        </w:rPr>
        <w:t>C. digital</w:t>
      </w:r>
      <w:r>
        <w:rPr>
          <w:b/>
          <w:bCs/>
        </w:rPr>
        <w:tab/>
      </w:r>
      <w:r>
        <w:rPr>
          <w:b/>
          <w:bCs/>
        </w:rPr>
        <w:tab/>
      </w:r>
      <w:r>
        <w:rPr>
          <w:b/>
          <w:bCs/>
        </w:rPr>
        <w:tab/>
      </w:r>
      <w:r>
        <w:t>D. illegal</w:t>
      </w:r>
    </w:p>
    <w:p w14:paraId="389C23B3" w14:textId="77777777" w:rsidR="004B4CAC" w:rsidRDefault="004B4CAC" w:rsidP="004B4CAC">
      <w:pPr>
        <w:spacing w:line="360" w:lineRule="auto"/>
        <w:jc w:val="both"/>
        <w:rPr>
          <w:b/>
          <w:bCs/>
        </w:rPr>
      </w:pPr>
      <w:r w:rsidRPr="00540F9A">
        <w:rPr>
          <w:b/>
          <w:bCs/>
        </w:rPr>
        <w:t xml:space="preserve">Question </w:t>
      </w:r>
      <w:r>
        <w:rPr>
          <w:b/>
          <w:bCs/>
        </w:rPr>
        <w:t>4</w:t>
      </w:r>
      <w:r w:rsidRPr="00540F9A">
        <w:rPr>
          <w:b/>
          <w:bCs/>
        </w:rPr>
        <w:t>:</w:t>
      </w:r>
      <w:r w:rsidRPr="00C679FE">
        <w:t>A.</w:t>
      </w:r>
      <w:r>
        <w:t xml:space="preserve"> gadget</w:t>
      </w:r>
      <w:r>
        <w:rPr>
          <w:b/>
          <w:bCs/>
        </w:rPr>
        <w:tab/>
      </w:r>
      <w:r>
        <w:rPr>
          <w:b/>
          <w:bCs/>
        </w:rPr>
        <w:tab/>
      </w:r>
      <w:r w:rsidRPr="00C679FE">
        <w:rPr>
          <w:highlight w:val="yellow"/>
        </w:rPr>
        <w:t>B. subcribe</w:t>
      </w:r>
      <w:r>
        <w:rPr>
          <w:b/>
          <w:bCs/>
        </w:rPr>
        <w:tab/>
      </w:r>
      <w:r>
        <w:rPr>
          <w:b/>
          <w:bCs/>
        </w:rPr>
        <w:tab/>
      </w:r>
      <w:r w:rsidRPr="00C679FE">
        <w:t>C. engine</w:t>
      </w:r>
      <w:r>
        <w:rPr>
          <w:b/>
          <w:bCs/>
        </w:rPr>
        <w:tab/>
      </w:r>
      <w:r>
        <w:rPr>
          <w:b/>
          <w:bCs/>
        </w:rPr>
        <w:tab/>
      </w:r>
      <w:r>
        <w:rPr>
          <w:b/>
          <w:bCs/>
        </w:rPr>
        <w:tab/>
      </w:r>
      <w:r>
        <w:t>D. notice</w:t>
      </w:r>
    </w:p>
    <w:p w14:paraId="591258B3" w14:textId="77777777" w:rsidR="004B4CAC" w:rsidRDefault="004B4CAC" w:rsidP="004B4CAC">
      <w:pPr>
        <w:spacing w:line="360" w:lineRule="auto"/>
        <w:jc w:val="both"/>
        <w:rPr>
          <w:b/>
          <w:bCs/>
        </w:rPr>
      </w:pPr>
      <w:r w:rsidRPr="00C679FE">
        <w:rPr>
          <w:b/>
          <w:bCs/>
        </w:rPr>
        <w:t>Mark the letter A, B, C, or D on your answer sheet to indicate the correct answer to each of the following</w:t>
      </w:r>
      <w:r>
        <w:rPr>
          <w:b/>
          <w:bCs/>
        </w:rPr>
        <w:t xml:space="preserve"> </w:t>
      </w:r>
      <w:r w:rsidRPr="00C679FE">
        <w:rPr>
          <w:b/>
          <w:bCs/>
        </w:rPr>
        <w:t>questions.</w:t>
      </w:r>
    </w:p>
    <w:p w14:paraId="2FE1C097" w14:textId="77777777" w:rsidR="004B4CAC" w:rsidRPr="00540F9A" w:rsidRDefault="004B4CAC" w:rsidP="004B4CAC">
      <w:pPr>
        <w:spacing w:line="360" w:lineRule="auto"/>
        <w:jc w:val="both"/>
        <w:rPr>
          <w:b/>
          <w:bCs/>
        </w:rPr>
      </w:pPr>
      <w:r w:rsidRPr="00540F9A">
        <w:rPr>
          <w:b/>
          <w:bCs/>
        </w:rPr>
        <w:t xml:space="preserve">Question </w:t>
      </w:r>
      <w:r>
        <w:rPr>
          <w:b/>
          <w:bCs/>
        </w:rPr>
        <w:t>5</w:t>
      </w:r>
      <w:r w:rsidRPr="00540F9A">
        <w:rPr>
          <w:b/>
          <w:bCs/>
        </w:rPr>
        <w:t>:</w:t>
      </w:r>
      <w:r>
        <w:rPr>
          <w:b/>
          <w:bCs/>
        </w:rPr>
        <w:t xml:space="preserve"> </w:t>
      </w:r>
      <w:r w:rsidRPr="003D699B">
        <w:t>Is this</w:t>
      </w:r>
      <w:r>
        <w:rPr>
          <w:b/>
          <w:bCs/>
        </w:rPr>
        <w:t xml:space="preserve"> </w:t>
      </w:r>
      <w:r>
        <w:t>_______ hike through the forest ?</w:t>
      </w:r>
    </w:p>
    <w:p w14:paraId="02A63A79" w14:textId="77777777" w:rsidR="004B4CAC" w:rsidRDefault="004B4CAC" w:rsidP="004B4CAC">
      <w:pPr>
        <w:spacing w:line="360" w:lineRule="auto"/>
        <w:jc w:val="both"/>
      </w:pPr>
      <w:r w:rsidRPr="003D699B">
        <w:rPr>
          <w:highlight w:val="yellow"/>
        </w:rPr>
        <w:t>A. the shortest</w:t>
      </w:r>
      <w:r>
        <w:tab/>
      </w:r>
      <w:r>
        <w:tab/>
        <w:t xml:space="preserve">B. shorter </w:t>
      </w:r>
      <w:r>
        <w:tab/>
      </w:r>
      <w:r>
        <w:tab/>
        <w:t>C. shorter than</w:t>
      </w:r>
      <w:r>
        <w:tab/>
      </w:r>
      <w:r>
        <w:tab/>
        <w:t>D. the most short</w:t>
      </w:r>
    </w:p>
    <w:p w14:paraId="3E1DF0B9" w14:textId="77777777" w:rsidR="004B4CAC" w:rsidRPr="003D699B" w:rsidRDefault="004B4CAC" w:rsidP="004B4CAC">
      <w:pPr>
        <w:spacing w:line="360" w:lineRule="auto"/>
        <w:jc w:val="both"/>
      </w:pPr>
      <w:r w:rsidRPr="00540F9A">
        <w:rPr>
          <w:b/>
          <w:bCs/>
        </w:rPr>
        <w:t xml:space="preserve">Question </w:t>
      </w:r>
      <w:r>
        <w:rPr>
          <w:b/>
          <w:bCs/>
        </w:rPr>
        <w:t>6</w:t>
      </w:r>
      <w:r w:rsidRPr="00540F9A">
        <w:rPr>
          <w:b/>
          <w:bCs/>
        </w:rPr>
        <w:t>:</w:t>
      </w:r>
      <w:r>
        <w:rPr>
          <w:b/>
          <w:bCs/>
        </w:rPr>
        <w:t xml:space="preserve"> </w:t>
      </w:r>
      <w:r w:rsidRPr="00992B0B">
        <w:t>I was running fast when I fell over in the school playground. Then, my knee started bleeding and hurting badly. Luckily, a nurse helped me treat the</w:t>
      </w:r>
      <w:r>
        <w:rPr>
          <w:b/>
          <w:bCs/>
        </w:rPr>
        <w:t xml:space="preserve"> </w:t>
      </w:r>
      <w:r>
        <w:t>_______ carefully.</w:t>
      </w:r>
    </w:p>
    <w:p w14:paraId="1DA8CEF7" w14:textId="77777777" w:rsidR="004B4CAC" w:rsidRDefault="004B4CAC" w:rsidP="004B4CAC">
      <w:pPr>
        <w:spacing w:line="360" w:lineRule="auto"/>
        <w:jc w:val="both"/>
      </w:pPr>
      <w:r w:rsidRPr="003D699B">
        <w:rPr>
          <w:highlight w:val="yellow"/>
        </w:rPr>
        <w:t>A. infection</w:t>
      </w:r>
      <w:r w:rsidRPr="003D699B">
        <w:t xml:space="preserve"> </w:t>
      </w:r>
      <w:r>
        <w:tab/>
      </w:r>
      <w:r>
        <w:tab/>
      </w:r>
      <w:r>
        <w:tab/>
        <w:t>B. scratch</w:t>
      </w:r>
      <w:r>
        <w:tab/>
      </w:r>
      <w:r>
        <w:tab/>
        <w:t xml:space="preserve">C. damage </w:t>
      </w:r>
      <w:r>
        <w:tab/>
      </w:r>
      <w:r>
        <w:tab/>
      </w:r>
      <w:r>
        <w:tab/>
        <w:t>D. harm</w:t>
      </w:r>
    </w:p>
    <w:p w14:paraId="70189778" w14:textId="77777777" w:rsidR="004B4CAC" w:rsidRPr="003D699B" w:rsidRDefault="004B4CAC" w:rsidP="004B4CAC">
      <w:pPr>
        <w:spacing w:line="360" w:lineRule="auto"/>
        <w:jc w:val="both"/>
      </w:pPr>
      <w:r w:rsidRPr="00540F9A">
        <w:rPr>
          <w:b/>
          <w:bCs/>
        </w:rPr>
        <w:t>Question</w:t>
      </w:r>
      <w:r>
        <w:rPr>
          <w:b/>
          <w:bCs/>
        </w:rPr>
        <w:t xml:space="preserve"> 7</w:t>
      </w:r>
      <w:r w:rsidRPr="00540F9A">
        <w:rPr>
          <w:b/>
          <w:bCs/>
        </w:rPr>
        <w:t>:</w:t>
      </w:r>
      <w:r>
        <w:rPr>
          <w:b/>
          <w:bCs/>
        </w:rPr>
        <w:t xml:space="preserve"> </w:t>
      </w:r>
      <w:r w:rsidRPr="003D699B">
        <w:t>Visitors to the local museum are mostly attracted by _____ rocking chair.</w:t>
      </w:r>
    </w:p>
    <w:p w14:paraId="7A77CA34" w14:textId="77777777" w:rsidR="004B4CAC" w:rsidRPr="003D699B" w:rsidRDefault="004B4CAC" w:rsidP="004B4CAC">
      <w:pPr>
        <w:spacing w:line="360" w:lineRule="auto"/>
        <w:jc w:val="both"/>
      </w:pPr>
      <w:r w:rsidRPr="003D699B">
        <w:t>A. an old wooden European beautiful</w:t>
      </w:r>
      <w:r>
        <w:tab/>
      </w:r>
      <w:r>
        <w:tab/>
      </w:r>
      <w:r w:rsidRPr="003D699B">
        <w:rPr>
          <w:highlight w:val="yellow"/>
        </w:rPr>
        <w:t>B. a beautiful old European wooden</w:t>
      </w:r>
    </w:p>
    <w:p w14:paraId="60953795" w14:textId="77777777" w:rsidR="004B4CAC" w:rsidRPr="003D699B" w:rsidRDefault="004B4CAC" w:rsidP="004B4CAC">
      <w:pPr>
        <w:spacing w:line="360" w:lineRule="auto"/>
        <w:jc w:val="both"/>
      </w:pPr>
      <w:r w:rsidRPr="003D699B">
        <w:t>C. an old beautiful wooden European</w:t>
      </w:r>
      <w:r>
        <w:tab/>
      </w:r>
      <w:r>
        <w:tab/>
      </w:r>
      <w:r w:rsidRPr="003D699B">
        <w:t>D. a wooden old beautiful European</w:t>
      </w:r>
    </w:p>
    <w:p w14:paraId="5782315C" w14:textId="77777777" w:rsidR="004B4CAC" w:rsidRPr="003D699B" w:rsidRDefault="004B4CAC" w:rsidP="004B4CAC">
      <w:pPr>
        <w:spacing w:line="360" w:lineRule="auto"/>
        <w:jc w:val="both"/>
      </w:pPr>
      <w:r w:rsidRPr="00540F9A">
        <w:rPr>
          <w:b/>
          <w:bCs/>
        </w:rPr>
        <w:t xml:space="preserve">Question </w:t>
      </w:r>
      <w:r>
        <w:rPr>
          <w:b/>
          <w:bCs/>
        </w:rPr>
        <w:t>8</w:t>
      </w:r>
      <w:r w:rsidRPr="00540F9A">
        <w:rPr>
          <w:b/>
          <w:bCs/>
        </w:rPr>
        <w:t>:</w:t>
      </w:r>
      <w:r>
        <w:rPr>
          <w:b/>
          <w:bCs/>
        </w:rPr>
        <w:t xml:space="preserve"> </w:t>
      </w:r>
      <w:r w:rsidRPr="003D699B">
        <w:t>If you don't have the telephone number now, you can _____ me up later and give it to me then.</w:t>
      </w:r>
    </w:p>
    <w:p w14:paraId="38AC7548" w14:textId="77777777" w:rsidR="004B4CAC" w:rsidRDefault="004B4CAC" w:rsidP="004B4CAC">
      <w:pPr>
        <w:spacing w:line="360" w:lineRule="auto"/>
        <w:jc w:val="both"/>
      </w:pPr>
      <w:r w:rsidRPr="00C679FE">
        <w:t>A.</w:t>
      </w:r>
      <w:r>
        <w:t xml:space="preserve"> stop</w:t>
      </w:r>
      <w:r>
        <w:tab/>
      </w:r>
      <w:r>
        <w:tab/>
      </w:r>
      <w:r>
        <w:tab/>
        <w:t>B. give</w:t>
      </w:r>
      <w:r>
        <w:tab/>
      </w:r>
      <w:r>
        <w:tab/>
        <w:t>C. hold</w:t>
      </w:r>
      <w:r>
        <w:tab/>
      </w:r>
      <w:r>
        <w:tab/>
      </w:r>
      <w:r>
        <w:tab/>
      </w:r>
      <w:r w:rsidRPr="003D699B">
        <w:rPr>
          <w:highlight w:val="yellow"/>
        </w:rPr>
        <w:t>D. call</w:t>
      </w:r>
    </w:p>
    <w:p w14:paraId="4B1C2359" w14:textId="77777777" w:rsidR="004B4CAC" w:rsidRPr="00992B0B" w:rsidRDefault="004B4CAC" w:rsidP="004B4CAC">
      <w:pPr>
        <w:spacing w:line="360" w:lineRule="auto"/>
        <w:jc w:val="both"/>
      </w:pPr>
      <w:r w:rsidRPr="00540F9A">
        <w:rPr>
          <w:b/>
          <w:bCs/>
        </w:rPr>
        <w:t xml:space="preserve">Question </w:t>
      </w:r>
      <w:r>
        <w:rPr>
          <w:b/>
          <w:bCs/>
        </w:rPr>
        <w:t>9</w:t>
      </w:r>
      <w:r w:rsidRPr="00540F9A">
        <w:rPr>
          <w:b/>
          <w:bCs/>
        </w:rPr>
        <w:t>:</w:t>
      </w:r>
      <w:r>
        <w:rPr>
          <w:b/>
          <w:bCs/>
        </w:rPr>
        <w:t xml:space="preserve"> </w:t>
      </w:r>
      <w:r w:rsidRPr="00992B0B">
        <w:t>She is the only student __________ the best mark in my class.</w:t>
      </w:r>
    </w:p>
    <w:p w14:paraId="1184DF28" w14:textId="77777777" w:rsidR="004B4CAC" w:rsidRPr="00992B0B" w:rsidRDefault="004B4CAC" w:rsidP="004B4CAC">
      <w:pPr>
        <w:spacing w:line="360" w:lineRule="auto"/>
        <w:jc w:val="both"/>
      </w:pPr>
      <w:r w:rsidRPr="00992B0B">
        <w:t>A. whom getting</w:t>
      </w:r>
      <w:r>
        <w:tab/>
      </w:r>
      <w:r>
        <w:tab/>
      </w:r>
      <w:r w:rsidRPr="00992B0B">
        <w:t>B. gets</w:t>
      </w:r>
      <w:r>
        <w:tab/>
      </w:r>
      <w:r>
        <w:tab/>
      </w:r>
      <w:r>
        <w:tab/>
      </w:r>
      <w:r w:rsidRPr="00992B0B">
        <w:rPr>
          <w:highlight w:val="yellow"/>
        </w:rPr>
        <w:t>C. to get</w:t>
      </w:r>
      <w:r w:rsidRPr="00992B0B">
        <w:t> </w:t>
      </w:r>
      <w:r>
        <w:tab/>
      </w:r>
      <w:r>
        <w:tab/>
      </w:r>
      <w:r>
        <w:tab/>
      </w:r>
      <w:r w:rsidRPr="00992B0B">
        <w:t>D. get</w:t>
      </w:r>
    </w:p>
    <w:p w14:paraId="3171C27F" w14:textId="77777777" w:rsidR="004B4CAC" w:rsidRDefault="004B4CAC" w:rsidP="004B4CAC">
      <w:pPr>
        <w:spacing w:line="360" w:lineRule="auto"/>
        <w:jc w:val="both"/>
        <w:rPr>
          <w:b/>
          <w:bCs/>
        </w:rPr>
      </w:pPr>
    </w:p>
    <w:p w14:paraId="743F481E" w14:textId="77777777" w:rsidR="004B4CAC" w:rsidRDefault="004B4CAC" w:rsidP="004B4CAC">
      <w:pPr>
        <w:spacing w:line="360" w:lineRule="auto"/>
        <w:jc w:val="both"/>
        <w:rPr>
          <w:b/>
          <w:bCs/>
        </w:rPr>
      </w:pPr>
      <w:r>
        <w:rPr>
          <w:b/>
          <w:bCs/>
          <w:noProof/>
        </w:rPr>
        <w:lastRenderedPageBreak/>
        <mc:AlternateContent>
          <mc:Choice Requires="wps">
            <w:drawing>
              <wp:anchor distT="0" distB="0" distL="114300" distR="114300" simplePos="0" relativeHeight="251662336" behindDoc="0" locked="0" layoutInCell="1" allowOverlap="1" wp14:anchorId="30218D5C" wp14:editId="1238CDBA">
                <wp:simplePos x="0" y="0"/>
                <wp:positionH relativeFrom="column">
                  <wp:posOffset>25400</wp:posOffset>
                </wp:positionH>
                <wp:positionV relativeFrom="paragraph">
                  <wp:posOffset>598170</wp:posOffset>
                </wp:positionV>
                <wp:extent cx="6697345" cy="2599690"/>
                <wp:effectExtent l="6350" t="7620" r="11430" b="12065"/>
                <wp:wrapTopAndBottom/>
                <wp:docPr id="112126097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345" cy="2599690"/>
                        </a:xfrm>
                        <a:prstGeom prst="horizontalScroll">
                          <a:avLst>
                            <a:gd name="adj" fmla="val 12500"/>
                          </a:avLst>
                        </a:prstGeom>
                        <a:solidFill>
                          <a:srgbClr val="FFFFFF"/>
                        </a:solidFill>
                        <a:ln w="9525">
                          <a:solidFill>
                            <a:srgbClr val="000000"/>
                          </a:solidFill>
                          <a:round/>
                          <a:headEnd/>
                          <a:tailEnd/>
                        </a:ln>
                      </wps:spPr>
                      <wps:txbx>
                        <w:txbxContent>
                          <w:p w14:paraId="567A1E86" w14:textId="77777777" w:rsidR="004B4CAC" w:rsidRDefault="004B4CAC" w:rsidP="004B4CAC">
                            <w:pPr>
                              <w:spacing w:line="360" w:lineRule="auto"/>
                            </w:pPr>
                            <w:r>
                              <w:t>Business operation will resume as normal (10)_______ 3rd of May</w:t>
                            </w:r>
                          </w:p>
                          <w:p w14:paraId="25F1E8FA" w14:textId="77777777" w:rsidR="004B4CAC" w:rsidRDefault="004B4CAC" w:rsidP="004B4CAC">
                            <w:pPr>
                              <w:spacing w:line="360" w:lineRule="auto"/>
                            </w:pPr>
                            <w:r>
                              <w:t>Many thanks for your kind (11)_______ and being appreciative with this situation. On this occasion, we would like to thank you for your support and cooperation in the year 2023 and look forward to receiving your continuing assistance in 2024.</w:t>
                            </w:r>
                          </w:p>
                          <w:p w14:paraId="4C8380AF" w14:textId="77777777" w:rsidR="004B4CAC" w:rsidRDefault="004B4CAC" w:rsidP="004B4CAC">
                            <w:pPr>
                              <w:spacing w:line="360" w:lineRule="auto"/>
                            </w:pPr>
                            <w:r>
                              <w:t>Should you have (12)_______ questions, please do not hesitate to contact us.</w:t>
                            </w:r>
                          </w:p>
                          <w:p w14:paraId="6BEC8673" w14:textId="77777777" w:rsidR="004B4CAC" w:rsidRDefault="004B4CAC" w:rsidP="004B4CAC">
                            <w:pPr>
                              <w:spacing w:line="360" w:lineRule="auto"/>
                            </w:pPr>
                            <w:r>
                              <w:t>Wish you and your family a healthy, happy and successful holiday.</w:t>
                            </w:r>
                          </w:p>
                          <w:p w14:paraId="6BEED18D" w14:textId="77777777" w:rsidR="004B4CAC" w:rsidRDefault="004B4CAC" w:rsidP="004B4CAC">
                            <w:pPr>
                              <w:spacing w:line="360" w:lineRule="auto"/>
                            </w:pPr>
                            <w:r>
                              <w:t>Best regards,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18D5C" id="_x0000_s1028" type="#_x0000_t98" style="position:absolute;left:0;text-align:left;margin-left:2pt;margin-top:47.1pt;width:527.35pt;height:20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">
                <v:textbox>
                  <w:txbxContent>
                    <w:p w14:paraId="567A1E86" w14:textId="77777777" w:rsidR="004B4CAC" w:rsidRDefault="004B4CAC" w:rsidP="004B4CAC">
                      <w:pPr>
                        <w:spacing w:line="360" w:lineRule="auto"/>
                      </w:pPr>
                      <w:r>
                        <w:t>Business operation will resume as normal (10)_______ 3rd of May</w:t>
                      </w:r>
                    </w:p>
                    <w:p w14:paraId="25F1E8FA" w14:textId="77777777" w:rsidR="004B4CAC" w:rsidRDefault="004B4CAC" w:rsidP="004B4CAC">
                      <w:pPr>
                        <w:spacing w:line="360" w:lineRule="auto"/>
                      </w:pPr>
                      <w:r>
                        <w:t>Many thanks for your kind (11)_______ and being appreciative with this situation. On this occasion, we would like to thank you for your support and cooperation in the year 2023 and look forward to receiving your continuing assistance in 2024.</w:t>
                      </w:r>
                    </w:p>
                    <w:p w14:paraId="4C8380AF" w14:textId="77777777" w:rsidR="004B4CAC" w:rsidRDefault="004B4CAC" w:rsidP="004B4CAC">
                      <w:pPr>
                        <w:spacing w:line="360" w:lineRule="auto"/>
                      </w:pPr>
                      <w:r>
                        <w:t>Should you have (12)_______ questions, please do not hesitate to contact us.</w:t>
                      </w:r>
                    </w:p>
                    <w:p w14:paraId="6BEC8673" w14:textId="77777777" w:rsidR="004B4CAC" w:rsidRDefault="004B4CAC" w:rsidP="004B4CAC">
                      <w:pPr>
                        <w:spacing w:line="360" w:lineRule="auto"/>
                      </w:pPr>
                      <w:r>
                        <w:t>Wish you and your family a healthy, happy and successful holiday.</w:t>
                      </w:r>
                    </w:p>
                    <w:p w14:paraId="6BEED18D" w14:textId="77777777" w:rsidR="004B4CAC" w:rsidRDefault="004B4CAC" w:rsidP="004B4CAC">
                      <w:pPr>
                        <w:spacing w:line="360" w:lineRule="auto"/>
                      </w:pPr>
                      <w:r>
                        <w:t>Best regards,</w:t>
                      </w:r>
                    </w:p>
                  </w:txbxContent>
                </v:textbox>
                <w10:wrap type="topAndBottom"/>
              </v:shape>
            </w:pict>
          </mc:Fallback>
        </mc:AlternateContent>
      </w:r>
      <w:r w:rsidRPr="00540F9A">
        <w:rPr>
          <w:b/>
          <w:bCs/>
        </w:rPr>
        <w:t>Read the following advertisement/school announcement and mark the letter A, B, C, or D on your</w:t>
      </w:r>
      <w:r>
        <w:rPr>
          <w:b/>
          <w:bCs/>
        </w:rPr>
        <w:t xml:space="preserve"> </w:t>
      </w:r>
      <w:r w:rsidRPr="00540F9A">
        <w:rPr>
          <w:b/>
          <w:bCs/>
        </w:rPr>
        <w:t>answer sheet to indicate the correct option that best fits each of the numbered blanks from 10 to 15.</w:t>
      </w:r>
    </w:p>
    <w:p w14:paraId="3ABE99C4" w14:textId="77777777" w:rsidR="004B4CAC" w:rsidRPr="00992B0B" w:rsidRDefault="004B4CAC" w:rsidP="004B4CAC">
      <w:pPr>
        <w:spacing w:line="360" w:lineRule="auto"/>
        <w:jc w:val="both"/>
        <w:rPr>
          <w:b/>
          <w:bCs/>
        </w:rPr>
      </w:pPr>
      <w:r w:rsidRPr="00540F9A">
        <w:rPr>
          <w:b/>
          <w:bCs/>
        </w:rPr>
        <w:t>Question 10:</w:t>
      </w:r>
      <w:r>
        <w:rPr>
          <w:b/>
          <w:bCs/>
        </w:rPr>
        <w:t xml:space="preserve"> </w:t>
      </w:r>
      <w:r w:rsidRPr="00001611">
        <w:rPr>
          <w:highlight w:val="yellow"/>
        </w:rPr>
        <w:t>A. on</w:t>
      </w:r>
      <w:r>
        <w:tab/>
      </w:r>
      <w:r>
        <w:tab/>
      </w:r>
      <w:r>
        <w:tab/>
        <w:t xml:space="preserve">B. in </w:t>
      </w:r>
      <w:r>
        <w:tab/>
      </w:r>
      <w:r>
        <w:tab/>
      </w:r>
      <w:r>
        <w:tab/>
        <w:t>C. at</w:t>
      </w:r>
      <w:r>
        <w:tab/>
      </w:r>
      <w:r>
        <w:tab/>
      </w:r>
      <w:r>
        <w:tab/>
        <w:t>D. about</w:t>
      </w:r>
    </w:p>
    <w:p w14:paraId="3D1DB936" w14:textId="77777777" w:rsidR="004B4CAC" w:rsidRPr="00992B0B" w:rsidRDefault="004B4CAC" w:rsidP="004B4CAC">
      <w:pPr>
        <w:spacing w:line="360" w:lineRule="auto"/>
        <w:jc w:val="both"/>
        <w:rPr>
          <w:b/>
          <w:bCs/>
        </w:rPr>
      </w:pPr>
      <w:r w:rsidRPr="00540F9A">
        <w:rPr>
          <w:b/>
          <w:bCs/>
        </w:rPr>
        <w:t>Question 1</w:t>
      </w:r>
      <w:r>
        <w:rPr>
          <w:b/>
          <w:bCs/>
        </w:rPr>
        <w:t>1</w:t>
      </w:r>
      <w:r w:rsidRPr="00540F9A">
        <w:rPr>
          <w:b/>
          <w:bCs/>
        </w:rPr>
        <w:t>:</w:t>
      </w:r>
      <w:r>
        <w:rPr>
          <w:b/>
          <w:bCs/>
        </w:rPr>
        <w:t xml:space="preserve"> </w:t>
      </w:r>
      <w:r>
        <w:t>A. attentive</w:t>
      </w:r>
      <w:r>
        <w:tab/>
      </w:r>
      <w:r>
        <w:tab/>
        <w:t>B. attend</w:t>
      </w:r>
      <w:r>
        <w:rPr>
          <w:b/>
          <w:bCs/>
        </w:rPr>
        <w:tab/>
      </w:r>
      <w:r>
        <w:rPr>
          <w:b/>
          <w:bCs/>
        </w:rPr>
        <w:tab/>
      </w:r>
      <w:r w:rsidRPr="00540F9A">
        <w:rPr>
          <w:highlight w:val="yellow"/>
        </w:rPr>
        <w:t>C. attention</w:t>
      </w:r>
      <w:r>
        <w:rPr>
          <w:b/>
          <w:bCs/>
        </w:rPr>
        <w:tab/>
      </w:r>
      <w:r>
        <w:rPr>
          <w:b/>
          <w:bCs/>
        </w:rPr>
        <w:tab/>
      </w:r>
      <w:r>
        <w:t>D. attentively</w:t>
      </w:r>
    </w:p>
    <w:p w14:paraId="3857319F" w14:textId="77777777" w:rsidR="004B4CAC" w:rsidRPr="00992B0B" w:rsidRDefault="004B4CAC" w:rsidP="004B4CAC">
      <w:pPr>
        <w:spacing w:line="360" w:lineRule="auto"/>
        <w:jc w:val="both"/>
        <w:rPr>
          <w:b/>
          <w:bCs/>
        </w:rPr>
      </w:pPr>
      <w:r>
        <w:rPr>
          <w:b/>
          <w:bCs/>
          <w:noProof/>
        </w:rPr>
        <mc:AlternateContent>
          <mc:Choice Requires="wps">
            <w:drawing>
              <wp:anchor distT="0" distB="0" distL="114300" distR="114300" simplePos="0" relativeHeight="251663360" behindDoc="0" locked="0" layoutInCell="1" allowOverlap="1" wp14:anchorId="2839211A" wp14:editId="32B7B5B1">
                <wp:simplePos x="0" y="0"/>
                <wp:positionH relativeFrom="column">
                  <wp:posOffset>-27305</wp:posOffset>
                </wp:positionH>
                <wp:positionV relativeFrom="paragraph">
                  <wp:posOffset>490220</wp:posOffset>
                </wp:positionV>
                <wp:extent cx="6551930" cy="2338070"/>
                <wp:effectExtent l="10795" t="399415" r="9525" b="396240"/>
                <wp:wrapTopAndBottom/>
                <wp:docPr id="11194876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338070"/>
                        </a:xfrm>
                        <a:prstGeom prst="doubleWave">
                          <a:avLst>
                            <a:gd name="adj1" fmla="val 6500"/>
                            <a:gd name="adj2" fmla="val 0"/>
                          </a:avLst>
                        </a:prstGeom>
                        <a:solidFill>
                          <a:srgbClr val="FFFFFF"/>
                        </a:solidFill>
                        <a:ln w="9525">
                          <a:solidFill>
                            <a:srgbClr val="000000"/>
                          </a:solidFill>
                          <a:miter lim="800000"/>
                          <a:headEnd/>
                          <a:tailEnd/>
                        </a:ln>
                      </wps:spPr>
                      <wps:txbx>
                        <w:txbxContent>
                          <w:p w14:paraId="02C5998B" w14:textId="77777777" w:rsidR="004B4CAC" w:rsidRPr="00001611" w:rsidRDefault="004B4CAC" w:rsidP="004B4CAC">
                            <w:pPr>
                              <w:spacing w:line="360" w:lineRule="auto"/>
                              <w:jc w:val="center"/>
                              <w:rPr>
                                <w:b/>
                                <w:bCs/>
                              </w:rPr>
                            </w:pPr>
                            <w:r w:rsidRPr="00001611">
                              <w:rPr>
                                <w:b/>
                                <w:bCs/>
                              </w:rPr>
                              <w:t>BENEFIT</w:t>
                            </w:r>
                          </w:p>
                          <w:p w14:paraId="71A00D29" w14:textId="77777777" w:rsidR="004B4CAC" w:rsidRDefault="004B4CAC" w:rsidP="004B4CAC">
                            <w:pPr>
                              <w:spacing w:line="360" w:lineRule="auto"/>
                            </w:pPr>
                            <w:r>
                              <w:t>Qualified staff can sign official contracts without the probationary period mentioned above.</w:t>
                            </w:r>
                          </w:p>
                          <w:p w14:paraId="2425C96C" w14:textId="77777777" w:rsidR="004B4CAC" w:rsidRDefault="004B4CAC" w:rsidP="004B4CAC">
                            <w:pPr>
                              <w:spacing w:line="360" w:lineRule="auto"/>
                            </w:pPr>
                            <w:r>
                              <w:t>Friendly, dynamic (13)_______ environment, fast promotion.</w:t>
                            </w:r>
                          </w:p>
                          <w:p w14:paraId="58ACF173" w14:textId="77777777" w:rsidR="004B4CAC" w:rsidRDefault="004B4CAC" w:rsidP="004B4CAC">
                            <w:pPr>
                              <w:spacing w:line="360" w:lineRule="auto"/>
                            </w:pPr>
                            <w:r>
                              <w:t>Salary range: from 7,000,000 to 8,000,000 VND.</w:t>
                            </w:r>
                          </w:p>
                          <w:p w14:paraId="7DB7B1F9" w14:textId="77777777" w:rsidR="004B4CAC" w:rsidRDefault="004B4CAC" w:rsidP="004B4CAC">
                            <w:pPr>
                              <w:spacing w:line="360" w:lineRule="auto"/>
                            </w:pPr>
                            <w:r>
                              <w:t>(14)_______ salary by working (15)_______ and full commitment to the regime for employees according to the current law (health insurance, social insurance, unemployment insurance …).</w:t>
                            </w:r>
                          </w:p>
                          <w:p w14:paraId="0B339E90" w14:textId="77777777" w:rsidR="004B4CAC" w:rsidRDefault="004B4CAC" w:rsidP="004B4CAC">
                            <w:pPr>
                              <w:spacing w:line="360" w:lineRule="auto"/>
                            </w:pPr>
                            <w:r>
                              <w:t>Stay on Saturday, CN and public holidays according to state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211A" id="_x0000_s1029" type="#_x0000_t188" style="position:absolute;left:0;text-align:left;margin-left:-2.15pt;margin-top:38.6pt;width:515.9pt;height:18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">
                <v:textbox>
                  <w:txbxContent>
                    <w:p w14:paraId="02C5998B" w14:textId="77777777" w:rsidR="004B4CAC" w:rsidRPr="00001611" w:rsidRDefault="004B4CAC" w:rsidP="004B4CAC">
                      <w:pPr>
                        <w:spacing w:line="360" w:lineRule="auto"/>
                        <w:jc w:val="center"/>
                        <w:rPr>
                          <w:b/>
                          <w:bCs/>
                        </w:rPr>
                      </w:pPr>
                      <w:r w:rsidRPr="00001611">
                        <w:rPr>
                          <w:b/>
                          <w:bCs/>
                        </w:rPr>
                        <w:t>BENEFIT</w:t>
                      </w:r>
                    </w:p>
                    <w:p w14:paraId="71A00D29" w14:textId="77777777" w:rsidR="004B4CAC" w:rsidRDefault="004B4CAC" w:rsidP="004B4CAC">
                      <w:pPr>
                        <w:spacing w:line="360" w:lineRule="auto"/>
                      </w:pPr>
                      <w:r>
                        <w:t>Qualified staff can sign official contracts without the probationary period mentioned above.</w:t>
                      </w:r>
                    </w:p>
                    <w:p w14:paraId="2425C96C" w14:textId="77777777" w:rsidR="004B4CAC" w:rsidRDefault="004B4CAC" w:rsidP="004B4CAC">
                      <w:pPr>
                        <w:spacing w:line="360" w:lineRule="auto"/>
                      </w:pPr>
                      <w:r>
                        <w:t>Friendly, dynamic (13)_______ environment, fast promotion.</w:t>
                      </w:r>
                    </w:p>
                    <w:p w14:paraId="58ACF173" w14:textId="77777777" w:rsidR="004B4CAC" w:rsidRDefault="004B4CAC" w:rsidP="004B4CAC">
                      <w:pPr>
                        <w:spacing w:line="360" w:lineRule="auto"/>
                      </w:pPr>
                      <w:r>
                        <w:t>Salary range: from 7,000,000 to 8,000,000 VND.</w:t>
                      </w:r>
                    </w:p>
                    <w:p w14:paraId="7DB7B1F9" w14:textId="77777777" w:rsidR="004B4CAC" w:rsidRDefault="004B4CAC" w:rsidP="004B4CAC">
                      <w:pPr>
                        <w:spacing w:line="360" w:lineRule="auto"/>
                      </w:pPr>
                      <w:r>
                        <w:t>(14)_______ salary by working (15)_______ and full commitment to the regime for employees according to the current law (health insurance, social insurance, unemployment insurance …).</w:t>
                      </w:r>
                    </w:p>
                    <w:p w14:paraId="0B339E90" w14:textId="77777777" w:rsidR="004B4CAC" w:rsidRDefault="004B4CAC" w:rsidP="004B4CAC">
                      <w:pPr>
                        <w:spacing w:line="360" w:lineRule="auto"/>
                      </w:pPr>
                      <w:r>
                        <w:t>Stay on Saturday, CN and public holidays according to state regulations.</w:t>
                      </w:r>
                    </w:p>
                  </w:txbxContent>
                </v:textbox>
                <w10:wrap type="topAndBottom"/>
              </v:shape>
            </w:pict>
          </mc:Fallback>
        </mc:AlternateContent>
      </w:r>
      <w:r w:rsidRPr="00540F9A">
        <w:rPr>
          <w:b/>
          <w:bCs/>
        </w:rPr>
        <w:t>Question 1</w:t>
      </w:r>
      <w:r>
        <w:rPr>
          <w:b/>
          <w:bCs/>
        </w:rPr>
        <w:t>2</w:t>
      </w:r>
      <w:r w:rsidRPr="00540F9A">
        <w:rPr>
          <w:b/>
          <w:bCs/>
        </w:rPr>
        <w:t>:</w:t>
      </w:r>
      <w:r>
        <w:t>A. few</w:t>
      </w:r>
      <w:r>
        <w:rPr>
          <w:b/>
          <w:bCs/>
        </w:rPr>
        <w:tab/>
      </w:r>
      <w:r>
        <w:rPr>
          <w:b/>
          <w:bCs/>
        </w:rPr>
        <w:tab/>
      </w:r>
      <w:r>
        <w:rPr>
          <w:b/>
          <w:bCs/>
        </w:rPr>
        <w:tab/>
      </w:r>
      <w:r w:rsidRPr="00001611">
        <w:rPr>
          <w:highlight w:val="yellow"/>
        </w:rPr>
        <w:t>B. any</w:t>
      </w:r>
      <w:r>
        <w:rPr>
          <w:b/>
          <w:bCs/>
        </w:rPr>
        <w:tab/>
      </w:r>
      <w:r>
        <w:rPr>
          <w:b/>
          <w:bCs/>
        </w:rPr>
        <w:tab/>
      </w:r>
      <w:r>
        <w:rPr>
          <w:b/>
          <w:bCs/>
        </w:rPr>
        <w:tab/>
      </w:r>
      <w:r>
        <w:t>C. many</w:t>
      </w:r>
      <w:r>
        <w:rPr>
          <w:b/>
          <w:bCs/>
        </w:rPr>
        <w:tab/>
      </w:r>
      <w:r>
        <w:rPr>
          <w:b/>
          <w:bCs/>
        </w:rPr>
        <w:tab/>
      </w:r>
      <w:r>
        <w:t>D. a lot</w:t>
      </w:r>
    </w:p>
    <w:p w14:paraId="041774E9" w14:textId="77777777" w:rsidR="004B4CAC" w:rsidRPr="00992B0B" w:rsidRDefault="004B4CAC" w:rsidP="004B4CAC">
      <w:pPr>
        <w:spacing w:line="360" w:lineRule="auto"/>
        <w:jc w:val="both"/>
        <w:rPr>
          <w:b/>
          <w:bCs/>
        </w:rPr>
      </w:pPr>
      <w:r w:rsidRPr="00540F9A">
        <w:rPr>
          <w:b/>
          <w:bCs/>
        </w:rPr>
        <w:t>Question 1</w:t>
      </w:r>
      <w:r>
        <w:rPr>
          <w:b/>
          <w:bCs/>
        </w:rPr>
        <w:t>3</w:t>
      </w:r>
      <w:r w:rsidRPr="00540F9A">
        <w:rPr>
          <w:b/>
          <w:bCs/>
        </w:rPr>
        <w:t>:</w:t>
      </w:r>
      <w:r>
        <w:t>A. work</w:t>
      </w:r>
      <w:r>
        <w:rPr>
          <w:b/>
          <w:bCs/>
        </w:rPr>
        <w:tab/>
      </w:r>
      <w:r>
        <w:rPr>
          <w:b/>
          <w:bCs/>
        </w:rPr>
        <w:tab/>
      </w:r>
      <w:r>
        <w:t>B. worked</w:t>
      </w:r>
      <w:r>
        <w:rPr>
          <w:b/>
          <w:bCs/>
        </w:rPr>
        <w:tab/>
      </w:r>
      <w:r>
        <w:rPr>
          <w:b/>
          <w:bCs/>
        </w:rPr>
        <w:tab/>
      </w:r>
      <w:r>
        <w:t>C. worker</w:t>
      </w:r>
      <w:r>
        <w:rPr>
          <w:b/>
          <w:bCs/>
        </w:rPr>
        <w:tab/>
      </w:r>
      <w:r>
        <w:rPr>
          <w:b/>
          <w:bCs/>
        </w:rPr>
        <w:tab/>
      </w:r>
      <w:r w:rsidRPr="00001611">
        <w:rPr>
          <w:highlight w:val="yellow"/>
        </w:rPr>
        <w:t>D. working</w:t>
      </w:r>
    </w:p>
    <w:p w14:paraId="12ECC173" w14:textId="77777777" w:rsidR="004B4CAC" w:rsidRPr="00992B0B" w:rsidRDefault="004B4CAC" w:rsidP="004B4CAC">
      <w:pPr>
        <w:spacing w:line="360" w:lineRule="auto"/>
        <w:jc w:val="both"/>
        <w:rPr>
          <w:b/>
          <w:bCs/>
        </w:rPr>
      </w:pPr>
      <w:r w:rsidRPr="00540F9A">
        <w:rPr>
          <w:b/>
          <w:bCs/>
        </w:rPr>
        <w:t>Question 1</w:t>
      </w:r>
      <w:r>
        <w:rPr>
          <w:b/>
          <w:bCs/>
        </w:rPr>
        <w:t>4</w:t>
      </w:r>
      <w:r w:rsidRPr="00540F9A">
        <w:rPr>
          <w:b/>
          <w:bCs/>
        </w:rPr>
        <w:t>:</w:t>
      </w:r>
      <w:r>
        <w:t>A. Having increased</w:t>
      </w:r>
      <w:r>
        <w:rPr>
          <w:b/>
          <w:bCs/>
        </w:rPr>
        <w:tab/>
      </w:r>
      <w:r>
        <w:t>B. Increasing</w:t>
      </w:r>
      <w:r>
        <w:rPr>
          <w:b/>
          <w:bCs/>
        </w:rPr>
        <w:tab/>
      </w:r>
      <w:r>
        <w:rPr>
          <w:b/>
          <w:bCs/>
        </w:rPr>
        <w:tab/>
      </w:r>
      <w:r w:rsidRPr="00001611">
        <w:rPr>
          <w:highlight w:val="yellow"/>
        </w:rPr>
        <w:t>C. Increased</w:t>
      </w:r>
      <w:r>
        <w:rPr>
          <w:b/>
          <w:bCs/>
        </w:rPr>
        <w:tab/>
      </w:r>
      <w:r>
        <w:rPr>
          <w:b/>
          <w:bCs/>
        </w:rPr>
        <w:tab/>
      </w:r>
      <w:r>
        <w:t>D. Had increased</w:t>
      </w:r>
    </w:p>
    <w:p w14:paraId="1FC6121A" w14:textId="77777777" w:rsidR="004B4CAC" w:rsidRDefault="004B4CAC" w:rsidP="004B4CAC">
      <w:pPr>
        <w:spacing w:line="360" w:lineRule="auto"/>
        <w:jc w:val="both"/>
        <w:rPr>
          <w:b/>
          <w:bCs/>
        </w:rPr>
      </w:pPr>
      <w:r w:rsidRPr="00540F9A">
        <w:rPr>
          <w:b/>
          <w:bCs/>
        </w:rPr>
        <w:t>Question 1</w:t>
      </w:r>
      <w:r>
        <w:rPr>
          <w:b/>
          <w:bCs/>
        </w:rPr>
        <w:t>5</w:t>
      </w:r>
      <w:r w:rsidRPr="00540F9A">
        <w:rPr>
          <w:b/>
          <w:bCs/>
        </w:rPr>
        <w:t>:</w:t>
      </w:r>
      <w:r>
        <w:t>A. effectiveness</w:t>
      </w:r>
      <w:r>
        <w:rPr>
          <w:b/>
          <w:bCs/>
        </w:rPr>
        <w:tab/>
      </w:r>
      <w:r w:rsidRPr="00001611">
        <w:rPr>
          <w:highlight w:val="yellow"/>
        </w:rPr>
        <w:t>B. efficiency</w:t>
      </w:r>
      <w:r>
        <w:rPr>
          <w:b/>
          <w:bCs/>
        </w:rPr>
        <w:tab/>
      </w:r>
      <w:r>
        <w:rPr>
          <w:b/>
          <w:bCs/>
        </w:rPr>
        <w:tab/>
      </w:r>
      <w:r>
        <w:t>C. attention</w:t>
      </w:r>
      <w:r>
        <w:rPr>
          <w:b/>
          <w:bCs/>
        </w:rPr>
        <w:tab/>
      </w:r>
      <w:r>
        <w:rPr>
          <w:b/>
          <w:bCs/>
        </w:rPr>
        <w:tab/>
      </w:r>
      <w:r>
        <w:t>D. advancement</w:t>
      </w:r>
    </w:p>
    <w:p w14:paraId="0CB12133" w14:textId="77777777" w:rsidR="004B4CAC" w:rsidRDefault="004B4CAC" w:rsidP="004B4CAC">
      <w:pPr>
        <w:spacing w:line="360" w:lineRule="auto"/>
        <w:jc w:val="both"/>
        <w:rPr>
          <w:b/>
          <w:bCs/>
        </w:rPr>
      </w:pPr>
    </w:p>
    <w:p w14:paraId="02536C63" w14:textId="77777777" w:rsidR="004B4CAC" w:rsidRDefault="004B4CAC" w:rsidP="004B4CAC">
      <w:pPr>
        <w:spacing w:line="360" w:lineRule="auto"/>
        <w:jc w:val="both"/>
        <w:rPr>
          <w:b/>
          <w:bCs/>
        </w:rPr>
      </w:pPr>
      <w:r w:rsidRPr="00662316">
        <w:rPr>
          <w:b/>
          <w:bCs/>
        </w:rPr>
        <w:lastRenderedPageBreak/>
        <w:t>Mark the letter A, B, C, or D on your answer sheet to indicate the correct arrangement of the sentences to</w:t>
      </w:r>
      <w:r>
        <w:rPr>
          <w:b/>
          <w:bCs/>
        </w:rPr>
        <w:t xml:space="preserve"> </w:t>
      </w:r>
      <w:r w:rsidRPr="00662316">
        <w:rPr>
          <w:b/>
          <w:bCs/>
        </w:rPr>
        <w:t>make a meaningful paragraph/letter in each of the following questions.</w:t>
      </w:r>
    </w:p>
    <w:p w14:paraId="5571B0AF" w14:textId="77777777" w:rsidR="004B4CAC" w:rsidRPr="00662316" w:rsidRDefault="004B4CAC" w:rsidP="004B4CAC">
      <w:pPr>
        <w:spacing w:line="360" w:lineRule="auto"/>
        <w:jc w:val="both"/>
        <w:rPr>
          <w:b/>
          <w:bCs/>
        </w:rPr>
      </w:pPr>
      <w:r>
        <w:rPr>
          <w:b/>
          <w:bCs/>
        </w:rPr>
        <w:t>Question 16:</w:t>
      </w:r>
    </w:p>
    <w:p w14:paraId="0594158D" w14:textId="77777777" w:rsidR="004B4CAC" w:rsidRPr="00662316" w:rsidRDefault="004B4CAC" w:rsidP="004B4CAC">
      <w:pPr>
        <w:spacing w:line="360" w:lineRule="auto"/>
        <w:jc w:val="both"/>
      </w:pPr>
      <w:r w:rsidRPr="00662316">
        <w:t>a. Various cultural exchanges help visitors know more about our country.</w:t>
      </w:r>
    </w:p>
    <w:p w14:paraId="1D0B82E3" w14:textId="77777777" w:rsidR="004B4CAC" w:rsidRPr="00662316" w:rsidRDefault="004B4CAC" w:rsidP="004B4CAC">
      <w:pPr>
        <w:spacing w:line="360" w:lineRule="auto"/>
        <w:jc w:val="both"/>
      </w:pPr>
      <w:r w:rsidRPr="00662316">
        <w:t>b. First, promoting its culture and get to know other cultures.</w:t>
      </w:r>
    </w:p>
    <w:p w14:paraId="5DA90EF0" w14:textId="77777777" w:rsidR="004B4CAC" w:rsidRPr="00662316" w:rsidRDefault="004B4CAC" w:rsidP="004B4CAC">
      <w:pPr>
        <w:spacing w:line="360" w:lineRule="auto"/>
        <w:jc w:val="both"/>
      </w:pPr>
      <w:r w:rsidRPr="00662316">
        <w:t>c. Greater educational opportunities abroad are now open to Vietnamese students.</w:t>
      </w:r>
    </w:p>
    <w:p w14:paraId="39AEEA2D" w14:textId="77777777" w:rsidR="004B4CAC" w:rsidRPr="00662316" w:rsidRDefault="004B4CAC" w:rsidP="004B4CAC">
      <w:pPr>
        <w:spacing w:line="360" w:lineRule="auto"/>
        <w:jc w:val="both"/>
      </w:pPr>
      <w:r w:rsidRPr="00662316">
        <w:t>d. Viet Nam has gained three main benefits since it joined different international organisations.</w:t>
      </w:r>
    </w:p>
    <w:p w14:paraId="065A83C9" w14:textId="77777777" w:rsidR="004B4CAC" w:rsidRPr="00662316" w:rsidRDefault="004B4CAC" w:rsidP="004B4CAC">
      <w:pPr>
        <w:spacing w:line="360" w:lineRule="auto"/>
        <w:jc w:val="both"/>
      </w:pPr>
      <w:r w:rsidRPr="00662316">
        <w:t>e. Finally, increasing both local and international tours.</w:t>
      </w:r>
    </w:p>
    <w:p w14:paraId="597E7BC7" w14:textId="77777777" w:rsidR="004B4CAC" w:rsidRPr="00662316" w:rsidRDefault="004B4CAC" w:rsidP="004B4CAC">
      <w:pPr>
        <w:spacing w:line="360" w:lineRule="auto"/>
        <w:jc w:val="both"/>
      </w:pPr>
      <w:r w:rsidRPr="00662316">
        <w:t>f. Second, creating more educational opportunities for both Vietnamese and foreign students.</w:t>
      </w:r>
    </w:p>
    <w:p w14:paraId="645F5F40" w14:textId="77777777" w:rsidR="004B4CAC" w:rsidRDefault="004B4CAC" w:rsidP="004B4CAC">
      <w:pPr>
        <w:spacing w:line="360" w:lineRule="auto"/>
        <w:jc w:val="both"/>
      </w:pPr>
      <w:r w:rsidRPr="00662316">
        <w:t>g. Our country has become one of the most popular destinations for foreign tourists in the region.</w:t>
      </w:r>
    </w:p>
    <w:p w14:paraId="39D611E9" w14:textId="77777777" w:rsidR="004B4CAC" w:rsidRDefault="004B4CAC" w:rsidP="004B4CAC">
      <w:pPr>
        <w:spacing w:line="360" w:lineRule="auto"/>
        <w:jc w:val="both"/>
      </w:pPr>
      <w:r w:rsidRPr="00662316">
        <w:rPr>
          <w:b/>
          <w:bCs/>
        </w:rPr>
        <w:t>A.</w:t>
      </w:r>
      <w:r>
        <w:t xml:space="preserve"> d – b – a – c – f – e – g  </w:t>
      </w:r>
    </w:p>
    <w:p w14:paraId="6479F48E" w14:textId="77777777" w:rsidR="004B4CAC" w:rsidRDefault="004B4CAC" w:rsidP="004B4CAC">
      <w:pPr>
        <w:spacing w:line="360" w:lineRule="auto"/>
        <w:jc w:val="both"/>
      </w:pPr>
      <w:r w:rsidRPr="00662316">
        <w:rPr>
          <w:b/>
          <w:bCs/>
        </w:rPr>
        <w:t>B.</w:t>
      </w:r>
      <w:r>
        <w:t xml:space="preserve"> d – b – f – e – a – c – g </w:t>
      </w:r>
    </w:p>
    <w:p w14:paraId="35A7CE6B" w14:textId="77777777" w:rsidR="004B4CAC" w:rsidRDefault="004B4CAC" w:rsidP="004B4CAC">
      <w:pPr>
        <w:spacing w:line="360" w:lineRule="auto"/>
        <w:jc w:val="both"/>
      </w:pPr>
      <w:r w:rsidRPr="00662316">
        <w:rPr>
          <w:b/>
          <w:bCs/>
          <w:highlight w:val="yellow"/>
        </w:rPr>
        <w:t>C.</w:t>
      </w:r>
      <w:r w:rsidRPr="00662316">
        <w:rPr>
          <w:highlight w:val="yellow"/>
        </w:rPr>
        <w:t xml:space="preserve"> d – b – a – f – c – e – g</w:t>
      </w:r>
      <w:r>
        <w:t xml:space="preserve"> </w:t>
      </w:r>
    </w:p>
    <w:p w14:paraId="01A6A8C1" w14:textId="77777777" w:rsidR="004B4CAC" w:rsidRDefault="004B4CAC" w:rsidP="004B4CAC">
      <w:pPr>
        <w:spacing w:line="360" w:lineRule="auto"/>
        <w:jc w:val="both"/>
      </w:pPr>
      <w:r w:rsidRPr="00662316">
        <w:rPr>
          <w:b/>
          <w:bCs/>
        </w:rPr>
        <w:t>D.</w:t>
      </w:r>
      <w:r>
        <w:t xml:space="preserve"> d – a – b – c – f – e – g </w:t>
      </w:r>
    </w:p>
    <w:p w14:paraId="71A4AB55" w14:textId="77777777" w:rsidR="004B4CAC" w:rsidRDefault="004B4CAC" w:rsidP="004B4CAC">
      <w:pPr>
        <w:spacing w:line="360" w:lineRule="auto"/>
        <w:jc w:val="both"/>
      </w:pPr>
    </w:p>
    <w:p w14:paraId="554DD710" w14:textId="77777777" w:rsidR="004B4CAC" w:rsidRPr="00540F9A" w:rsidRDefault="004B4CAC" w:rsidP="004B4CAC">
      <w:pPr>
        <w:spacing w:line="360" w:lineRule="auto"/>
        <w:jc w:val="both"/>
        <w:rPr>
          <w:b/>
          <w:bCs/>
        </w:rPr>
      </w:pPr>
      <w:r w:rsidRPr="00540F9A">
        <w:rPr>
          <w:b/>
          <w:bCs/>
        </w:rPr>
        <w:t xml:space="preserve">Question 17: </w:t>
      </w:r>
    </w:p>
    <w:p w14:paraId="26405782" w14:textId="77777777" w:rsidR="004B4CAC" w:rsidRDefault="004B4CAC" w:rsidP="004B4CAC">
      <w:pPr>
        <w:spacing w:line="360" w:lineRule="auto"/>
        <w:jc w:val="both"/>
      </w:pPr>
      <w:r>
        <w:t>a. I am keen on music concert and I believe it's much better to join the concert as a supporter. I have experience for vonlunteering.</w:t>
      </w:r>
    </w:p>
    <w:p w14:paraId="0D69CFC6" w14:textId="77777777" w:rsidR="004B4CAC" w:rsidRDefault="004B4CAC" w:rsidP="004B4CAC">
      <w:pPr>
        <w:spacing w:line="360" w:lineRule="auto"/>
        <w:jc w:val="both"/>
      </w:pPr>
      <w:r>
        <w:t>b. Dear Mr. Claire Veneer,</w:t>
      </w:r>
    </w:p>
    <w:p w14:paraId="2F54A597" w14:textId="77777777" w:rsidR="004B4CAC" w:rsidRDefault="004B4CAC" w:rsidP="004B4CAC">
      <w:pPr>
        <w:spacing w:line="360" w:lineRule="auto"/>
        <w:jc w:val="both"/>
      </w:pPr>
      <w:r>
        <w:t>c. Last year, I helped at a charity project at a orphanage. I was in charge of decorating the stage and helping in carrying things. I am responsible and energetic.</w:t>
      </w:r>
    </w:p>
    <w:p w14:paraId="5D615058" w14:textId="77777777" w:rsidR="004B4CAC" w:rsidRDefault="004B4CAC" w:rsidP="004B4CAC">
      <w:pPr>
        <w:spacing w:line="360" w:lineRule="auto"/>
        <w:jc w:val="both"/>
      </w:pPr>
      <w:r>
        <w:t>d. I noticed your advertisement for volunteers in supporting school concert, and I am writing to apply for the role.</w:t>
      </w:r>
    </w:p>
    <w:p w14:paraId="79542C89" w14:textId="77777777" w:rsidR="004B4CAC" w:rsidRDefault="004B4CAC" w:rsidP="004B4CAC">
      <w:pPr>
        <w:spacing w:line="360" w:lineRule="auto"/>
        <w:jc w:val="both"/>
      </w:pPr>
      <w:r>
        <w:t>e. I look forward to hearing from you soon. Yours sincerely, Minh Ngan</w:t>
      </w:r>
    </w:p>
    <w:p w14:paraId="2D3D8B8B" w14:textId="77777777" w:rsidR="004B4CAC" w:rsidRDefault="004B4CAC" w:rsidP="004B4CAC">
      <w:pPr>
        <w:spacing w:line="360" w:lineRule="auto"/>
        <w:jc w:val="both"/>
      </w:pPr>
      <w:r>
        <w:t>f. I am available for music concert the whole day. Moreover, I can get there by bike.</w:t>
      </w:r>
    </w:p>
    <w:p w14:paraId="2D1F0C12" w14:textId="77777777" w:rsidR="004B4CAC" w:rsidRDefault="004B4CAC" w:rsidP="004B4CAC">
      <w:pPr>
        <w:spacing w:line="360" w:lineRule="auto"/>
        <w:jc w:val="both"/>
      </w:pPr>
      <w:r w:rsidRPr="00540F9A">
        <w:rPr>
          <w:b/>
          <w:bCs/>
        </w:rPr>
        <w:t>A.</w:t>
      </w:r>
      <w:r>
        <w:t xml:space="preserve"> b – f – c – a – d – e </w:t>
      </w:r>
    </w:p>
    <w:p w14:paraId="1B1EC756" w14:textId="77777777" w:rsidR="004B4CAC" w:rsidRPr="00540F9A" w:rsidRDefault="004B4CAC" w:rsidP="004B4CAC">
      <w:pPr>
        <w:spacing w:line="360" w:lineRule="auto"/>
        <w:jc w:val="both"/>
      </w:pPr>
      <w:r w:rsidRPr="00540F9A">
        <w:rPr>
          <w:b/>
          <w:bCs/>
          <w:highlight w:val="yellow"/>
        </w:rPr>
        <w:t>B.</w:t>
      </w:r>
      <w:r w:rsidRPr="00540F9A">
        <w:rPr>
          <w:highlight w:val="yellow"/>
        </w:rPr>
        <w:t xml:space="preserve"> b – d – a – c – f – e</w:t>
      </w:r>
      <w:r w:rsidRPr="00540F9A">
        <w:t xml:space="preserve"> </w:t>
      </w:r>
    </w:p>
    <w:p w14:paraId="06D1FBF2" w14:textId="77777777" w:rsidR="004B4CAC" w:rsidRDefault="004B4CAC" w:rsidP="004B4CAC">
      <w:pPr>
        <w:spacing w:line="360" w:lineRule="auto"/>
        <w:jc w:val="both"/>
      </w:pPr>
      <w:r w:rsidRPr="00540F9A">
        <w:rPr>
          <w:b/>
          <w:bCs/>
        </w:rPr>
        <w:t>C.</w:t>
      </w:r>
      <w:r>
        <w:t xml:space="preserve"> b – c – f – a – d – e </w:t>
      </w:r>
    </w:p>
    <w:p w14:paraId="40BB3440" w14:textId="77777777" w:rsidR="004B4CAC" w:rsidRDefault="004B4CAC" w:rsidP="004B4CAC">
      <w:pPr>
        <w:spacing w:line="360" w:lineRule="auto"/>
        <w:jc w:val="both"/>
      </w:pPr>
      <w:r w:rsidRPr="00540F9A">
        <w:rPr>
          <w:b/>
          <w:bCs/>
        </w:rPr>
        <w:t>D.</w:t>
      </w:r>
      <w:r>
        <w:t xml:space="preserve"> b – e – d – a – c – f </w:t>
      </w:r>
    </w:p>
    <w:p w14:paraId="68D06413" w14:textId="77777777" w:rsidR="004B4CAC" w:rsidRDefault="004B4CAC" w:rsidP="004B4CAC">
      <w:pPr>
        <w:spacing w:line="360" w:lineRule="auto"/>
        <w:jc w:val="both"/>
        <w:rPr>
          <w:b/>
          <w:bCs/>
        </w:rPr>
      </w:pPr>
    </w:p>
    <w:p w14:paraId="1D9C0B2A" w14:textId="77777777" w:rsidR="004B4CAC" w:rsidRPr="00662316" w:rsidRDefault="004B4CAC" w:rsidP="004B4CAC">
      <w:pPr>
        <w:spacing w:line="360" w:lineRule="auto"/>
        <w:jc w:val="both"/>
        <w:rPr>
          <w:b/>
          <w:bCs/>
        </w:rPr>
      </w:pPr>
      <w:r w:rsidRPr="00662316">
        <w:rPr>
          <w:b/>
          <w:bCs/>
        </w:rPr>
        <w:t>Mark the letter A, B, C, or D on your answer sheet to indicate the correct option that best fits each of the</w:t>
      </w:r>
      <w:r>
        <w:rPr>
          <w:b/>
          <w:bCs/>
        </w:rPr>
        <w:t xml:space="preserve"> </w:t>
      </w:r>
      <w:r w:rsidRPr="00662316">
        <w:rPr>
          <w:b/>
          <w:bCs/>
        </w:rPr>
        <w:t>numbered blanks from 18 to 23.</w:t>
      </w:r>
    </w:p>
    <w:p w14:paraId="06651112" w14:textId="77777777" w:rsidR="004B4CAC" w:rsidRDefault="004B4CAC" w:rsidP="004B4CAC">
      <w:pPr>
        <w:spacing w:line="360" w:lineRule="auto"/>
        <w:ind w:firstLine="720"/>
        <w:jc w:val="both"/>
      </w:pPr>
      <w:r>
        <w:lastRenderedPageBreak/>
        <w:t>We now live in a small town in Bac Giang. We all think that in 2050, (18)_______ will grow into a small city. (19)_______ will come and settle down here. There will be more entertainment centres and better facilities. Several factories will be built in the area, (20)_______</w:t>
      </w:r>
      <w:r w:rsidRPr="00377182">
        <w:t>.</w:t>
      </w:r>
      <w:r>
        <w:t xml:space="preserve"> But things will become more expensive, especially oil and electricity. Also, (21)_______</w:t>
      </w:r>
      <w:r w:rsidRPr="00377182">
        <w:t>.</w:t>
      </w:r>
      <w:r>
        <w:t> Air and water will be polluted (21)_______ and not properly treated drainage system. It is important that the government and local authorities work closely (23)_______</w:t>
      </w:r>
      <w:r w:rsidRPr="00377182">
        <w:t>.</w:t>
      </w:r>
    </w:p>
    <w:p w14:paraId="6E4C859A" w14:textId="77777777" w:rsidR="004B4CAC" w:rsidRDefault="004B4CAC" w:rsidP="004B4CAC">
      <w:pPr>
        <w:spacing w:line="360" w:lineRule="auto"/>
        <w:jc w:val="both"/>
      </w:pPr>
      <w:r w:rsidRPr="00662316">
        <w:rPr>
          <w:b/>
          <w:bCs/>
        </w:rPr>
        <w:t xml:space="preserve">Question 18: </w:t>
      </w:r>
      <w:r>
        <w:rPr>
          <w:b/>
          <w:bCs/>
        </w:rPr>
        <w:tab/>
      </w:r>
      <w:r w:rsidRPr="00662316">
        <w:rPr>
          <w:b/>
          <w:bCs/>
          <w:highlight w:val="yellow"/>
        </w:rPr>
        <w:t>A.</w:t>
      </w:r>
      <w:r w:rsidRPr="00377182">
        <w:rPr>
          <w:highlight w:val="yellow"/>
        </w:rPr>
        <w:t xml:space="preserve"> our small house</w:t>
      </w:r>
      <w:r>
        <w:tab/>
      </w:r>
      <w:r>
        <w:tab/>
      </w:r>
      <w:r>
        <w:tab/>
      </w:r>
      <w:r w:rsidRPr="00662316">
        <w:rPr>
          <w:b/>
          <w:bCs/>
        </w:rPr>
        <w:t>B.</w:t>
      </w:r>
      <w:r>
        <w:t xml:space="preserve"> the our small house</w:t>
      </w:r>
      <w:r>
        <w:tab/>
      </w:r>
    </w:p>
    <w:p w14:paraId="08AE4947" w14:textId="77777777" w:rsidR="004B4CAC" w:rsidRPr="00992B0B" w:rsidRDefault="004B4CAC" w:rsidP="004B4CAC">
      <w:pPr>
        <w:spacing w:line="360" w:lineRule="auto"/>
        <w:ind w:left="720" w:firstLine="720"/>
        <w:jc w:val="both"/>
        <w:rPr>
          <w:b/>
          <w:bCs/>
        </w:rPr>
      </w:pPr>
      <w:r w:rsidRPr="00662316">
        <w:rPr>
          <w:b/>
          <w:bCs/>
        </w:rPr>
        <w:t>C.</w:t>
      </w:r>
      <w:r>
        <w:t xml:space="preserve"> small house of us</w:t>
      </w:r>
      <w:r>
        <w:tab/>
      </w:r>
      <w:r>
        <w:tab/>
      </w:r>
      <w:r>
        <w:tab/>
      </w:r>
      <w:r w:rsidRPr="00662316">
        <w:rPr>
          <w:b/>
          <w:bCs/>
        </w:rPr>
        <w:t>D.</w:t>
      </w:r>
      <w:r>
        <w:t xml:space="preserve"> this our small house</w:t>
      </w:r>
    </w:p>
    <w:p w14:paraId="213DE4AA" w14:textId="77777777" w:rsidR="004B4CAC" w:rsidRPr="00662316" w:rsidRDefault="004B4CAC" w:rsidP="004B4CAC">
      <w:pPr>
        <w:spacing w:line="360" w:lineRule="auto"/>
        <w:jc w:val="both"/>
        <w:rPr>
          <w:b/>
          <w:bCs/>
        </w:rPr>
      </w:pPr>
      <w:r w:rsidRPr="00662316">
        <w:rPr>
          <w:b/>
          <w:bCs/>
        </w:rPr>
        <w:t>Question 19:</w:t>
      </w:r>
    </w:p>
    <w:p w14:paraId="5E7A0641" w14:textId="77777777" w:rsidR="004B4CAC" w:rsidRDefault="004B4CAC" w:rsidP="004B4CAC">
      <w:pPr>
        <w:spacing w:line="360" w:lineRule="auto"/>
        <w:jc w:val="both"/>
      </w:pPr>
      <w:r w:rsidRPr="00662316">
        <w:rPr>
          <w:b/>
          <w:bCs/>
        </w:rPr>
        <w:t>A.</w:t>
      </w:r>
      <w:r>
        <w:t xml:space="preserve"> More and more people come from nearby villages</w:t>
      </w:r>
    </w:p>
    <w:p w14:paraId="0A4EC3CF" w14:textId="77777777" w:rsidR="004B4CAC" w:rsidRDefault="004B4CAC" w:rsidP="004B4CAC">
      <w:pPr>
        <w:spacing w:line="360" w:lineRule="auto"/>
        <w:jc w:val="both"/>
      </w:pPr>
      <w:r w:rsidRPr="00662316">
        <w:rPr>
          <w:b/>
          <w:bCs/>
        </w:rPr>
        <w:t>B.</w:t>
      </w:r>
      <w:r>
        <w:t xml:space="preserve"> More and more people coming from nearby villages</w:t>
      </w:r>
    </w:p>
    <w:p w14:paraId="0ABA87A9" w14:textId="77777777" w:rsidR="004B4CAC" w:rsidRDefault="004B4CAC" w:rsidP="004B4CAC">
      <w:pPr>
        <w:spacing w:line="360" w:lineRule="auto"/>
        <w:jc w:val="both"/>
      </w:pPr>
      <w:r w:rsidRPr="00662316">
        <w:rPr>
          <w:b/>
          <w:bCs/>
          <w:highlight w:val="yellow"/>
        </w:rPr>
        <w:t>C.</w:t>
      </w:r>
      <w:r w:rsidRPr="00377182">
        <w:rPr>
          <w:highlight w:val="yellow"/>
        </w:rPr>
        <w:t xml:space="preserve"> More and more people from the nearby villages</w:t>
      </w:r>
    </w:p>
    <w:p w14:paraId="30F31F5C" w14:textId="77777777" w:rsidR="004B4CAC" w:rsidRDefault="004B4CAC" w:rsidP="004B4CAC">
      <w:pPr>
        <w:spacing w:line="360" w:lineRule="auto"/>
        <w:jc w:val="both"/>
      </w:pPr>
      <w:r w:rsidRPr="00662316">
        <w:rPr>
          <w:b/>
          <w:bCs/>
        </w:rPr>
        <w:t>D.</w:t>
      </w:r>
      <w:r>
        <w:t xml:space="preserve"> More and more people are coming from nearby villages</w:t>
      </w:r>
    </w:p>
    <w:p w14:paraId="7A06D267" w14:textId="77777777" w:rsidR="004B4CAC" w:rsidRPr="00662316" w:rsidRDefault="004B4CAC" w:rsidP="004B4CAC">
      <w:pPr>
        <w:spacing w:line="360" w:lineRule="auto"/>
        <w:jc w:val="both"/>
        <w:rPr>
          <w:b/>
          <w:bCs/>
        </w:rPr>
      </w:pPr>
      <w:r w:rsidRPr="00662316">
        <w:rPr>
          <w:b/>
          <w:bCs/>
        </w:rPr>
        <w:t>Question 20:</w:t>
      </w:r>
    </w:p>
    <w:p w14:paraId="72C2AC48" w14:textId="77777777" w:rsidR="004B4CAC" w:rsidRDefault="004B4CAC" w:rsidP="004B4CAC">
      <w:pPr>
        <w:spacing w:line="360" w:lineRule="auto"/>
        <w:jc w:val="both"/>
      </w:pPr>
      <w:r w:rsidRPr="00662316">
        <w:rPr>
          <w:b/>
          <w:bCs/>
        </w:rPr>
        <w:t>A.</w:t>
      </w:r>
      <w:r>
        <w:t xml:space="preserve"> but creating more jobs for local people</w:t>
      </w:r>
      <w:r>
        <w:tab/>
      </w:r>
      <w:r>
        <w:tab/>
      </w:r>
      <w:r>
        <w:tab/>
      </w:r>
      <w:r w:rsidRPr="00662316">
        <w:rPr>
          <w:b/>
          <w:bCs/>
          <w:highlight w:val="yellow"/>
        </w:rPr>
        <w:t>B.</w:t>
      </w:r>
      <w:r w:rsidRPr="00377182">
        <w:rPr>
          <w:highlight w:val="yellow"/>
        </w:rPr>
        <w:t xml:space="preserve"> so more jobs will be created for local people</w:t>
      </w:r>
    </w:p>
    <w:p w14:paraId="31583188" w14:textId="77777777" w:rsidR="004B4CAC" w:rsidRDefault="004B4CAC" w:rsidP="004B4CAC">
      <w:pPr>
        <w:spacing w:line="360" w:lineRule="auto"/>
        <w:jc w:val="both"/>
      </w:pPr>
      <w:r w:rsidRPr="00662316">
        <w:rPr>
          <w:b/>
          <w:bCs/>
        </w:rPr>
        <w:t>C.</w:t>
      </w:r>
      <w:r>
        <w:t xml:space="preserve"> </w:t>
      </w:r>
      <w:r w:rsidRPr="00377182">
        <w:t>so more jobs will creat</w:t>
      </w:r>
      <w:r>
        <w:t>e</w:t>
      </w:r>
      <w:r w:rsidRPr="00377182">
        <w:t xml:space="preserve"> for local people</w:t>
      </w:r>
      <w:r>
        <w:tab/>
      </w:r>
      <w:r>
        <w:tab/>
      </w:r>
      <w:r w:rsidRPr="00662316">
        <w:rPr>
          <w:b/>
          <w:bCs/>
        </w:rPr>
        <w:t>D.</w:t>
      </w:r>
      <w:r>
        <w:t xml:space="preserve"> so having created more jobs for local people</w:t>
      </w:r>
    </w:p>
    <w:p w14:paraId="1F70ED20" w14:textId="77777777" w:rsidR="004B4CAC" w:rsidRPr="00662316" w:rsidRDefault="004B4CAC" w:rsidP="004B4CAC">
      <w:pPr>
        <w:spacing w:line="360" w:lineRule="auto"/>
        <w:jc w:val="both"/>
        <w:rPr>
          <w:b/>
          <w:bCs/>
        </w:rPr>
      </w:pPr>
      <w:r w:rsidRPr="00662316">
        <w:rPr>
          <w:b/>
          <w:bCs/>
        </w:rPr>
        <w:t>Question 21:</w:t>
      </w:r>
    </w:p>
    <w:p w14:paraId="4A459960" w14:textId="77777777" w:rsidR="004B4CAC" w:rsidRDefault="004B4CAC" w:rsidP="004B4CAC">
      <w:pPr>
        <w:spacing w:line="360" w:lineRule="auto"/>
        <w:jc w:val="both"/>
      </w:pPr>
      <w:r w:rsidRPr="00662316">
        <w:rPr>
          <w:b/>
          <w:bCs/>
        </w:rPr>
        <w:t>A.</w:t>
      </w:r>
      <w:r>
        <w:t xml:space="preserve"> the environment having to suffer</w:t>
      </w:r>
      <w:r>
        <w:tab/>
      </w:r>
      <w:r>
        <w:tab/>
      </w:r>
      <w:r>
        <w:tab/>
      </w:r>
      <w:r>
        <w:tab/>
      </w:r>
      <w:r w:rsidRPr="00662316">
        <w:rPr>
          <w:b/>
          <w:bCs/>
          <w:highlight w:val="yellow"/>
        </w:rPr>
        <w:t>B</w:t>
      </w:r>
      <w:r w:rsidRPr="00377182">
        <w:rPr>
          <w:highlight w:val="yellow"/>
        </w:rPr>
        <w:t>. the environment may have to suffer</w:t>
      </w:r>
    </w:p>
    <w:p w14:paraId="6B19CCEB" w14:textId="77777777" w:rsidR="004B4CAC" w:rsidRDefault="004B4CAC" w:rsidP="004B4CAC">
      <w:pPr>
        <w:spacing w:line="360" w:lineRule="auto"/>
        <w:jc w:val="both"/>
      </w:pPr>
      <w:r w:rsidRPr="00662316">
        <w:rPr>
          <w:b/>
          <w:bCs/>
        </w:rPr>
        <w:t>C.</w:t>
      </w:r>
      <w:r>
        <w:t xml:space="preserve"> Having suferred by the environment</w:t>
      </w:r>
      <w:r>
        <w:tab/>
      </w:r>
      <w:r>
        <w:tab/>
      </w:r>
      <w:r>
        <w:tab/>
      </w:r>
      <w:r w:rsidRPr="00662316">
        <w:rPr>
          <w:b/>
          <w:bCs/>
        </w:rPr>
        <w:t>D.</w:t>
      </w:r>
      <w:r>
        <w:t xml:space="preserve"> May the environment suffered</w:t>
      </w:r>
    </w:p>
    <w:p w14:paraId="57D7336E" w14:textId="77777777" w:rsidR="004B4CAC" w:rsidRPr="00662316" w:rsidRDefault="004B4CAC" w:rsidP="004B4CAC">
      <w:pPr>
        <w:spacing w:line="360" w:lineRule="auto"/>
        <w:jc w:val="both"/>
        <w:rPr>
          <w:b/>
          <w:bCs/>
        </w:rPr>
      </w:pPr>
      <w:r w:rsidRPr="00662316">
        <w:rPr>
          <w:b/>
          <w:bCs/>
        </w:rPr>
        <w:t>Question 22:</w:t>
      </w:r>
    </w:p>
    <w:p w14:paraId="75DCD7B4" w14:textId="77777777" w:rsidR="004B4CAC" w:rsidRDefault="004B4CAC" w:rsidP="004B4CAC">
      <w:pPr>
        <w:spacing w:line="360" w:lineRule="auto"/>
        <w:jc w:val="both"/>
      </w:pPr>
      <w:r w:rsidRPr="00662316">
        <w:rPr>
          <w:b/>
          <w:bCs/>
        </w:rPr>
        <w:t>A.</w:t>
      </w:r>
      <w:r>
        <w:t xml:space="preserve"> </w:t>
      </w:r>
      <w:r w:rsidRPr="0013168A">
        <w:rPr>
          <w:highlight w:val="yellow"/>
        </w:rPr>
        <w:t>due to the smoke from factory chimneys</w:t>
      </w:r>
      <w:r>
        <w:tab/>
      </w:r>
      <w:r>
        <w:tab/>
      </w:r>
      <w:r w:rsidRPr="00662316">
        <w:rPr>
          <w:b/>
          <w:bCs/>
        </w:rPr>
        <w:t>B.</w:t>
      </w:r>
      <w:r>
        <w:t xml:space="preserve"> because the smoke from factory chimneys</w:t>
      </w:r>
    </w:p>
    <w:p w14:paraId="344BFEF1" w14:textId="77777777" w:rsidR="004B4CAC" w:rsidRDefault="004B4CAC" w:rsidP="004B4CAC">
      <w:pPr>
        <w:spacing w:line="360" w:lineRule="auto"/>
        <w:jc w:val="both"/>
      </w:pPr>
      <w:r w:rsidRPr="00662316">
        <w:rPr>
          <w:b/>
          <w:bCs/>
        </w:rPr>
        <w:t>C.</w:t>
      </w:r>
      <w:r>
        <w:t xml:space="preserve"> with factory chimneys so</w:t>
      </w:r>
      <w:r>
        <w:tab/>
      </w:r>
      <w:r>
        <w:tab/>
      </w:r>
      <w:r>
        <w:tab/>
      </w:r>
      <w:r>
        <w:tab/>
      </w:r>
      <w:r>
        <w:tab/>
      </w:r>
      <w:r w:rsidRPr="00662316">
        <w:rPr>
          <w:b/>
          <w:bCs/>
        </w:rPr>
        <w:t>D.</w:t>
      </w:r>
      <w:r>
        <w:t xml:space="preserve"> according to the smoke of factory chimneys</w:t>
      </w:r>
    </w:p>
    <w:p w14:paraId="6280226A" w14:textId="77777777" w:rsidR="004B4CAC" w:rsidRPr="00662316" w:rsidRDefault="004B4CAC" w:rsidP="004B4CAC">
      <w:pPr>
        <w:spacing w:line="360" w:lineRule="auto"/>
        <w:jc w:val="both"/>
        <w:rPr>
          <w:b/>
          <w:bCs/>
        </w:rPr>
      </w:pPr>
      <w:r w:rsidRPr="00662316">
        <w:rPr>
          <w:b/>
          <w:bCs/>
        </w:rPr>
        <w:t>Question 23:</w:t>
      </w:r>
    </w:p>
    <w:p w14:paraId="68B5258E" w14:textId="77777777" w:rsidR="004B4CAC" w:rsidRDefault="004B4CAC" w:rsidP="004B4CAC">
      <w:pPr>
        <w:spacing w:line="360" w:lineRule="auto"/>
        <w:jc w:val="both"/>
      </w:pPr>
      <w:r w:rsidRPr="00662316">
        <w:rPr>
          <w:b/>
          <w:bCs/>
        </w:rPr>
        <w:t>A.</w:t>
      </w:r>
      <w:r>
        <w:t xml:space="preserve"> to developing the sustainable</w:t>
      </w:r>
      <w:r>
        <w:tab/>
      </w:r>
      <w:r>
        <w:tab/>
      </w:r>
      <w:r>
        <w:tab/>
      </w:r>
      <w:r>
        <w:tab/>
      </w:r>
      <w:r w:rsidRPr="00662316">
        <w:rPr>
          <w:b/>
          <w:bCs/>
        </w:rPr>
        <w:t>B.</w:t>
      </w:r>
      <w:r>
        <w:t xml:space="preserve"> to sustainable the supportive development</w:t>
      </w:r>
    </w:p>
    <w:p w14:paraId="086EABC1" w14:textId="77777777" w:rsidR="004B4CAC" w:rsidRPr="00E3628D" w:rsidRDefault="004B4CAC" w:rsidP="004B4CAC">
      <w:pPr>
        <w:spacing w:line="360" w:lineRule="auto"/>
        <w:jc w:val="both"/>
      </w:pPr>
      <w:r w:rsidRPr="00662316">
        <w:rPr>
          <w:b/>
          <w:bCs/>
        </w:rPr>
        <w:t>C.</w:t>
      </w:r>
      <w:r>
        <w:t xml:space="preserve"> to develop supportive sustainable</w:t>
      </w:r>
      <w:r>
        <w:tab/>
      </w:r>
      <w:r>
        <w:tab/>
      </w:r>
      <w:r>
        <w:tab/>
      </w:r>
      <w:r w:rsidRPr="00662316">
        <w:rPr>
          <w:b/>
          <w:bCs/>
        </w:rPr>
        <w:t>D.</w:t>
      </w:r>
      <w:r>
        <w:t xml:space="preserve"> </w:t>
      </w:r>
      <w:r w:rsidRPr="0013168A">
        <w:rPr>
          <w:highlight w:val="yellow"/>
        </w:rPr>
        <w:t>to support sustainable developmen</w:t>
      </w:r>
      <w:r>
        <w:t>t</w:t>
      </w:r>
    </w:p>
    <w:p w14:paraId="18BFC58F" w14:textId="77777777" w:rsidR="004B4CAC" w:rsidRDefault="004B4CAC" w:rsidP="004B4CAC">
      <w:pPr>
        <w:spacing w:line="360" w:lineRule="auto"/>
        <w:jc w:val="both"/>
        <w:rPr>
          <w:b/>
          <w:bCs/>
        </w:rPr>
      </w:pPr>
    </w:p>
    <w:p w14:paraId="100ACC81" w14:textId="77777777" w:rsidR="004B4CAC" w:rsidRPr="00E3628D" w:rsidRDefault="004B4CAC" w:rsidP="004B4CAC">
      <w:pPr>
        <w:spacing w:line="360" w:lineRule="auto"/>
        <w:jc w:val="both"/>
        <w:rPr>
          <w:b/>
          <w:bCs/>
        </w:rPr>
      </w:pPr>
      <w:r w:rsidRPr="00E3628D">
        <w:rPr>
          <w:b/>
          <w:bCs/>
        </w:rPr>
        <w:t>Read the following passage and mark the letter A, B, C, or D on your answer sheet to indicate the correct</w:t>
      </w:r>
      <w:r>
        <w:rPr>
          <w:b/>
          <w:bCs/>
        </w:rPr>
        <w:t xml:space="preserve"> </w:t>
      </w:r>
      <w:r w:rsidRPr="00E3628D">
        <w:rPr>
          <w:b/>
          <w:bCs/>
        </w:rPr>
        <w:t>option that best fits each of the numbered blanks from 24 to 28.</w:t>
      </w:r>
    </w:p>
    <w:p w14:paraId="09542445" w14:textId="77777777" w:rsidR="004B4CAC" w:rsidRPr="00DD4895" w:rsidRDefault="004B4CAC" w:rsidP="004B4CAC">
      <w:pPr>
        <w:spacing w:line="360" w:lineRule="auto"/>
        <w:ind w:firstLine="720"/>
        <w:jc w:val="both"/>
      </w:pPr>
      <w:r w:rsidRPr="00DD4895">
        <w:t xml:space="preserve">Chau van singing is an ancient form of Vietnamese performance art which combines singing and </w:t>
      </w:r>
      <w:r>
        <w:t xml:space="preserve">dancing. </w:t>
      </w:r>
      <w:r w:rsidRPr="00DD4895">
        <w:t xml:space="preserve"> It (2</w:t>
      </w:r>
      <w:r>
        <w:t>4</w:t>
      </w:r>
      <w:r w:rsidRPr="00DD4895">
        <w:t>)_________ in the Northern Delta region of Viet Nam around the 16th century, and later spread to all parts of the country. It is used to praise the gods or national heroes.</w:t>
      </w:r>
    </w:p>
    <w:p w14:paraId="7C000F67" w14:textId="77777777" w:rsidR="004B4CAC" w:rsidRPr="00DD4895" w:rsidRDefault="004B4CAC" w:rsidP="004B4CAC">
      <w:pPr>
        <w:spacing w:line="360" w:lineRule="auto"/>
        <w:jc w:val="both"/>
      </w:pPr>
      <w:r w:rsidRPr="00DD4895">
        <w:lastRenderedPageBreak/>
        <w:t>There are several (</w:t>
      </w:r>
      <w:r>
        <w:t>25</w:t>
      </w:r>
      <w:r w:rsidRPr="00DD4895">
        <w:t>)_________</w:t>
      </w:r>
      <w:r>
        <w:t xml:space="preserve"> </w:t>
      </w:r>
      <w:r w:rsidRPr="00DD4895">
        <w:t xml:space="preserve">of chau van singing. One typical type is hat tho or worship singing – the slow chanting including an act of worship. </w:t>
      </w:r>
      <w:r>
        <w:t>(26</w:t>
      </w:r>
      <w:r w:rsidRPr="00DD4895">
        <w:t>)_________ type is hat hau – the singing and dancing of a psychic. The main musical (</w:t>
      </w:r>
      <w:r>
        <w:t>27</w:t>
      </w:r>
      <w:r w:rsidRPr="00DD4895">
        <w:t>)_________</w:t>
      </w:r>
      <w:r>
        <w:t xml:space="preserve"> </w:t>
      </w:r>
      <w:r w:rsidRPr="00DD4895">
        <w:t>used in chau van performance are the moon-shaped lute, bamboo clappers, drum, and gong.</w:t>
      </w:r>
    </w:p>
    <w:p w14:paraId="295BE64B" w14:textId="77777777" w:rsidR="004B4CAC" w:rsidRPr="00DD4895" w:rsidRDefault="004B4CAC" w:rsidP="004B4CAC">
      <w:pPr>
        <w:spacing w:line="360" w:lineRule="auto"/>
        <w:ind w:firstLine="720"/>
        <w:jc w:val="both"/>
      </w:pPr>
      <w:r w:rsidRPr="00DD4895">
        <w:t xml:space="preserve">The costumes of chau van performances are very important. The style of clothes, hats, and belts depends </w:t>
      </w:r>
      <w:r>
        <w:t xml:space="preserve">on </w:t>
      </w:r>
      <w:r w:rsidRPr="00DD4895">
        <w:t xml:space="preserve">the rank of the gods or saints the performers worship. It has </w:t>
      </w:r>
      <w:r>
        <w:t xml:space="preserve">changed </w:t>
      </w:r>
      <w:r w:rsidRPr="00DD4895">
        <w:t>over time, but the rules about the colours have stayed the same.</w:t>
      </w:r>
      <w:r>
        <w:t xml:space="preserve"> </w:t>
      </w:r>
      <w:r w:rsidRPr="00DD4895">
        <w:t>As a form of traditional performance art, chau van singing was recognized (</w:t>
      </w:r>
      <w:r>
        <w:t>28</w:t>
      </w:r>
      <w:r w:rsidRPr="00DD4895">
        <w:t>)_________</w:t>
      </w:r>
      <w:r>
        <w:t xml:space="preserve"> </w:t>
      </w:r>
      <w:r w:rsidRPr="00DD4895">
        <w:t>part of Vietnamese national culture.</w:t>
      </w:r>
    </w:p>
    <w:p w14:paraId="459E9919" w14:textId="77777777" w:rsidR="004B4CAC" w:rsidRPr="00DD4895" w:rsidRDefault="004B4CAC" w:rsidP="004B4CAC">
      <w:pPr>
        <w:spacing w:line="360" w:lineRule="auto"/>
        <w:jc w:val="both"/>
      </w:pPr>
      <w:r w:rsidRPr="00E3628D">
        <w:rPr>
          <w:b/>
          <w:bCs/>
        </w:rPr>
        <w:t>Question 24:</w:t>
      </w:r>
      <w:r w:rsidRPr="00DD4895">
        <w:t xml:space="preserve"> A. starts</w:t>
      </w:r>
      <w:r w:rsidRPr="00DD4895">
        <w:tab/>
      </w:r>
      <w:r w:rsidRPr="00DD4895">
        <w:tab/>
        <w:t>B. start</w:t>
      </w:r>
      <w:r w:rsidRPr="00DD4895">
        <w:tab/>
      </w:r>
      <w:r w:rsidRPr="00DD4895">
        <w:tab/>
        <w:t>C. to start</w:t>
      </w:r>
      <w:r w:rsidRPr="00DD4895">
        <w:tab/>
      </w:r>
      <w:r w:rsidRPr="00DD4895">
        <w:tab/>
      </w:r>
      <w:r w:rsidRPr="00DD4895">
        <w:rPr>
          <w:highlight w:val="yellow"/>
        </w:rPr>
        <w:t>D. started</w:t>
      </w:r>
    </w:p>
    <w:p w14:paraId="7064235B" w14:textId="77777777" w:rsidR="004B4CAC" w:rsidRPr="00DD4895" w:rsidRDefault="004B4CAC" w:rsidP="004B4CAC">
      <w:pPr>
        <w:spacing w:line="360" w:lineRule="auto"/>
        <w:jc w:val="both"/>
      </w:pPr>
      <w:r w:rsidRPr="00540F9A">
        <w:rPr>
          <w:b/>
          <w:bCs/>
        </w:rPr>
        <w:t xml:space="preserve">Question </w:t>
      </w:r>
      <w:r w:rsidRPr="00E3628D">
        <w:rPr>
          <w:b/>
          <w:bCs/>
        </w:rPr>
        <w:t>25:</w:t>
      </w:r>
      <w:r w:rsidRPr="00DD4895">
        <w:t xml:space="preserve"> A. type</w:t>
      </w:r>
      <w:r w:rsidRPr="00DD4895">
        <w:tab/>
      </w:r>
      <w:r w:rsidRPr="00DD4895">
        <w:tab/>
      </w:r>
      <w:r w:rsidRPr="00DD4895">
        <w:tab/>
        <w:t>B. typical</w:t>
      </w:r>
      <w:r w:rsidRPr="00DD4895">
        <w:tab/>
      </w:r>
      <w:r w:rsidRPr="00DD4895">
        <w:tab/>
      </w:r>
      <w:r w:rsidRPr="00DD4895">
        <w:rPr>
          <w:highlight w:val="yellow"/>
        </w:rPr>
        <w:t>C. types</w:t>
      </w:r>
      <w:r w:rsidRPr="00DD4895">
        <w:t xml:space="preserve"> </w:t>
      </w:r>
      <w:r w:rsidRPr="00DD4895">
        <w:tab/>
      </w:r>
      <w:r w:rsidRPr="00DD4895">
        <w:tab/>
        <w:t>D. of types</w:t>
      </w:r>
    </w:p>
    <w:p w14:paraId="4CAD3AA4" w14:textId="77777777" w:rsidR="004B4CAC" w:rsidRDefault="004B4CAC" w:rsidP="004B4CAC">
      <w:pPr>
        <w:spacing w:line="360" w:lineRule="auto"/>
        <w:jc w:val="both"/>
      </w:pPr>
      <w:r w:rsidRPr="00540F9A">
        <w:rPr>
          <w:b/>
          <w:bCs/>
        </w:rPr>
        <w:t xml:space="preserve">Question </w:t>
      </w:r>
      <w:r w:rsidRPr="00E3628D">
        <w:rPr>
          <w:b/>
          <w:bCs/>
        </w:rPr>
        <w:t>26:</w:t>
      </w:r>
      <w:r>
        <w:t xml:space="preserve"> </w:t>
      </w:r>
      <w:r w:rsidRPr="00DD4895">
        <w:rPr>
          <w:highlight w:val="yellow"/>
        </w:rPr>
        <w:t>A. Another</w:t>
      </w:r>
      <w:r>
        <w:tab/>
      </w:r>
      <w:r>
        <w:tab/>
        <w:t>B. Other</w:t>
      </w:r>
      <w:r>
        <w:tab/>
      </w:r>
      <w:r>
        <w:tab/>
        <w:t>C. Anothers</w:t>
      </w:r>
      <w:r>
        <w:tab/>
      </w:r>
      <w:r>
        <w:tab/>
        <w:t>D. Others</w:t>
      </w:r>
    </w:p>
    <w:p w14:paraId="2CAF84AA" w14:textId="77777777" w:rsidR="004B4CAC" w:rsidRPr="00DD4895" w:rsidRDefault="004B4CAC" w:rsidP="004B4CAC">
      <w:pPr>
        <w:spacing w:line="360" w:lineRule="auto"/>
        <w:jc w:val="both"/>
      </w:pPr>
      <w:r w:rsidRPr="00540F9A">
        <w:rPr>
          <w:b/>
          <w:bCs/>
        </w:rPr>
        <w:t>Question</w:t>
      </w:r>
      <w:r w:rsidRPr="00E3628D">
        <w:rPr>
          <w:b/>
          <w:bCs/>
        </w:rPr>
        <w:t xml:space="preserve"> 27:</w:t>
      </w:r>
      <w:r w:rsidRPr="00DD4895">
        <w:t xml:space="preserve"> A. tools</w:t>
      </w:r>
      <w:r w:rsidRPr="00DD4895">
        <w:tab/>
      </w:r>
      <w:r w:rsidRPr="00DD4895">
        <w:tab/>
      </w:r>
      <w:r w:rsidRPr="00DD4895">
        <w:rPr>
          <w:highlight w:val="yellow"/>
        </w:rPr>
        <w:t>B. instruments</w:t>
      </w:r>
      <w:r w:rsidRPr="00DD4895">
        <w:t xml:space="preserve">  </w:t>
      </w:r>
      <w:r w:rsidRPr="00DD4895">
        <w:tab/>
        <w:t>C. machine</w:t>
      </w:r>
      <w:r w:rsidRPr="00DD4895">
        <w:tab/>
      </w:r>
      <w:r w:rsidRPr="00DD4895">
        <w:tab/>
        <w:t>D. talent</w:t>
      </w:r>
    </w:p>
    <w:p w14:paraId="6481347D" w14:textId="77777777" w:rsidR="004B4CAC" w:rsidRPr="00FE0846" w:rsidRDefault="004B4CAC" w:rsidP="004B4CAC">
      <w:pPr>
        <w:spacing w:line="360" w:lineRule="auto"/>
        <w:jc w:val="both"/>
      </w:pPr>
      <w:r w:rsidRPr="00540F9A">
        <w:rPr>
          <w:b/>
          <w:bCs/>
        </w:rPr>
        <w:t xml:space="preserve">Question </w:t>
      </w:r>
      <w:r w:rsidRPr="00E3628D">
        <w:rPr>
          <w:b/>
          <w:bCs/>
        </w:rPr>
        <w:t>28:</w:t>
      </w:r>
      <w:r w:rsidRPr="00DD4895">
        <w:t xml:space="preserve"> A. like</w:t>
      </w:r>
      <w:r w:rsidRPr="00DD4895">
        <w:tab/>
      </w:r>
      <w:r w:rsidRPr="00DD4895">
        <w:tab/>
      </w:r>
      <w:r w:rsidRPr="00DD4895">
        <w:tab/>
        <w:t>B. so</w:t>
      </w:r>
      <w:r w:rsidRPr="00DD4895">
        <w:tab/>
      </w:r>
      <w:r w:rsidRPr="00DD4895">
        <w:tab/>
      </w:r>
      <w:r w:rsidRPr="00DD4895">
        <w:tab/>
        <w:t>C. to</w:t>
      </w:r>
      <w:r w:rsidRPr="00DD4895">
        <w:tab/>
      </w:r>
      <w:r w:rsidRPr="00DD4895">
        <w:tab/>
      </w:r>
      <w:r w:rsidRPr="00DD4895">
        <w:tab/>
      </w:r>
      <w:r w:rsidRPr="00DD4895">
        <w:rPr>
          <w:highlight w:val="yellow"/>
        </w:rPr>
        <w:t>D. as</w:t>
      </w:r>
    </w:p>
    <w:p w14:paraId="4BC78B3B" w14:textId="77777777" w:rsidR="004B4CAC" w:rsidRDefault="004B4CAC" w:rsidP="004B4CAC">
      <w:pPr>
        <w:spacing w:line="360" w:lineRule="auto"/>
        <w:jc w:val="both"/>
        <w:rPr>
          <w:b/>
          <w:bCs/>
        </w:rPr>
      </w:pPr>
      <w:r w:rsidRPr="00FE0846">
        <w:rPr>
          <w:b/>
          <w:bCs/>
        </w:rPr>
        <w:t>Read the following passage and mark the letter A, B, C, or D on your answer sheet to indicate the correct</w:t>
      </w:r>
      <w:r>
        <w:rPr>
          <w:b/>
          <w:bCs/>
        </w:rPr>
        <w:t xml:space="preserve"> </w:t>
      </w:r>
      <w:r w:rsidRPr="00FE0846">
        <w:rPr>
          <w:b/>
          <w:bCs/>
        </w:rPr>
        <w:t>answer to each of the questions from 29 to 33.</w:t>
      </w:r>
    </w:p>
    <w:p w14:paraId="41353EE2" w14:textId="77777777" w:rsidR="004B4CAC" w:rsidRDefault="004B4CAC" w:rsidP="004B4CAC">
      <w:pPr>
        <w:spacing w:line="360" w:lineRule="auto"/>
        <w:ind w:firstLine="720"/>
        <w:jc w:val="both"/>
      </w:pPr>
      <w:r>
        <w:t>The ancient Egyptians wore clothes made from linen, a light and cool material, in pieces draped over or wrapped around the body. Other items were sandals made of leather or plant fibers, and headdresses - often associated with gods and pharaohs.</w:t>
      </w:r>
    </w:p>
    <w:p w14:paraId="32BA45E2" w14:textId="77777777" w:rsidR="004B4CAC" w:rsidRDefault="004B4CAC" w:rsidP="004B4CAC">
      <w:pPr>
        <w:spacing w:line="360" w:lineRule="auto"/>
        <w:ind w:firstLine="720"/>
        <w:jc w:val="both"/>
      </w:pPr>
      <w:r>
        <w:t xml:space="preserve">Cleanliness was actually very important to the ancient Egyptians. They had cleaning rituals daily in the river or bathed at home in water </w:t>
      </w:r>
      <w:r w:rsidRPr="00FE0846">
        <w:rPr>
          <w:b/>
          <w:bCs/>
          <w:i/>
          <w:iCs/>
          <w:u w:val="single"/>
        </w:rPr>
        <w:t>basins</w:t>
      </w:r>
      <w:r>
        <w:t xml:space="preserve"> filled with water from the river. They didn't use soap, though. Instead, they washed with a cleansing cream that was made from oil, lime and perfume.</w:t>
      </w:r>
    </w:p>
    <w:p w14:paraId="2F17CA84" w14:textId="77777777" w:rsidR="004B4CAC" w:rsidRDefault="004B4CAC" w:rsidP="004B4CAC">
      <w:pPr>
        <w:spacing w:line="360" w:lineRule="auto"/>
        <w:ind w:firstLine="720"/>
        <w:jc w:val="both"/>
      </w:pPr>
      <w:r>
        <w:t>Additionally, men, women and children of all classes all wore makeup. Kohl around the eyes was the most popular type of makeup, and it was worn for more than cosmetic purposes: it actually helped protect the ancient Egyptians' skin from damage from the sun.</w:t>
      </w:r>
    </w:p>
    <w:p w14:paraId="3EC0F482" w14:textId="77777777" w:rsidR="004B4CAC" w:rsidRDefault="004B4CAC" w:rsidP="004B4CAC">
      <w:pPr>
        <w:spacing w:line="360" w:lineRule="auto"/>
        <w:ind w:firstLine="720"/>
        <w:jc w:val="both"/>
        <w:rPr>
          <w:b/>
          <w:bCs/>
        </w:rPr>
      </w:pPr>
      <w:r>
        <w:t>Almost all ancient Egyptians wore jewelry. They wore amulets and rings for both fashion purposes as well as religious ones. Pierced ears, amulets, bracelets and necklaces were common among peasants while the wealthier folk wore jeweled or beaded collars and pendants as well as jewelry made from gold, silver and electrum.</w:t>
      </w:r>
    </w:p>
    <w:p w14:paraId="0B70EECE" w14:textId="77777777" w:rsidR="004B4CAC" w:rsidRDefault="004B4CAC" w:rsidP="004B4CAC">
      <w:pPr>
        <w:spacing w:line="360" w:lineRule="auto"/>
        <w:jc w:val="both"/>
      </w:pPr>
      <w:r w:rsidRPr="00540F9A">
        <w:rPr>
          <w:b/>
          <w:bCs/>
        </w:rPr>
        <w:t xml:space="preserve">Question </w:t>
      </w:r>
      <w:r w:rsidRPr="00E3628D">
        <w:rPr>
          <w:b/>
          <w:bCs/>
        </w:rPr>
        <w:t>2</w:t>
      </w:r>
      <w:r>
        <w:rPr>
          <w:b/>
          <w:bCs/>
        </w:rPr>
        <w:t>9</w:t>
      </w:r>
      <w:r w:rsidRPr="00E3628D">
        <w:rPr>
          <w:b/>
          <w:bCs/>
        </w:rPr>
        <w:t>:</w:t>
      </w:r>
      <w:r w:rsidRPr="00DD4895">
        <w:t xml:space="preserve"> </w:t>
      </w:r>
      <w:r w:rsidRPr="00A56DCB">
        <w:t xml:space="preserve">Which of the following could be the best title for the passage? </w:t>
      </w:r>
    </w:p>
    <w:p w14:paraId="06860492" w14:textId="77777777" w:rsidR="004B4CAC" w:rsidRDefault="004B4CAC" w:rsidP="004B4CAC">
      <w:pPr>
        <w:spacing w:line="360" w:lineRule="auto"/>
        <w:jc w:val="both"/>
      </w:pPr>
      <w:r w:rsidRPr="00FE0846">
        <w:rPr>
          <w:highlight w:val="yellow"/>
        </w:rPr>
        <w:t>A. Ancient Egyptian Fashion and Beauty Practices</w:t>
      </w:r>
      <w:r>
        <w:tab/>
      </w:r>
    </w:p>
    <w:p w14:paraId="5E69FD33" w14:textId="77777777" w:rsidR="004B4CAC" w:rsidRDefault="004B4CAC" w:rsidP="004B4CAC">
      <w:pPr>
        <w:spacing w:line="360" w:lineRule="auto"/>
        <w:jc w:val="both"/>
      </w:pPr>
      <w:r>
        <w:t>A. The Hygiene Habits of Ancient Egyptians</w:t>
      </w:r>
    </w:p>
    <w:p w14:paraId="23237528" w14:textId="77777777" w:rsidR="004B4CAC" w:rsidRDefault="004B4CAC" w:rsidP="004B4CAC">
      <w:pPr>
        <w:spacing w:line="360" w:lineRule="auto"/>
        <w:jc w:val="both"/>
      </w:pPr>
      <w:r>
        <w:t>C. Materials and Clothing of Ancient Egypt</w:t>
      </w:r>
    </w:p>
    <w:p w14:paraId="22523B07" w14:textId="77777777" w:rsidR="004B4CAC" w:rsidRDefault="004B4CAC" w:rsidP="004B4CAC">
      <w:pPr>
        <w:spacing w:line="360" w:lineRule="auto"/>
        <w:jc w:val="both"/>
      </w:pPr>
      <w:r>
        <w:lastRenderedPageBreak/>
        <w:t>D. The Importance of Jewelry in Ancient Egyptian Culture</w:t>
      </w:r>
    </w:p>
    <w:p w14:paraId="47AF378F" w14:textId="77777777" w:rsidR="004B4CAC" w:rsidRDefault="004B4CAC" w:rsidP="004B4CAC">
      <w:pPr>
        <w:spacing w:line="360" w:lineRule="auto"/>
        <w:jc w:val="both"/>
      </w:pPr>
      <w:r w:rsidRPr="00540F9A">
        <w:rPr>
          <w:b/>
          <w:bCs/>
        </w:rPr>
        <w:t xml:space="preserve">Question </w:t>
      </w:r>
      <w:r>
        <w:rPr>
          <w:b/>
          <w:bCs/>
        </w:rPr>
        <w:t>30</w:t>
      </w:r>
      <w:r w:rsidRPr="00E3628D">
        <w:rPr>
          <w:b/>
          <w:bCs/>
        </w:rPr>
        <w:t>:</w:t>
      </w:r>
      <w:r w:rsidRPr="00DD4895">
        <w:t xml:space="preserve"> </w:t>
      </w:r>
      <w:r>
        <w:t xml:space="preserve">What does the word </w:t>
      </w:r>
      <w:r w:rsidRPr="00FE0846">
        <w:rPr>
          <w:b/>
          <w:bCs/>
          <w:i/>
          <w:iCs/>
          <w:u w:val="single"/>
        </w:rPr>
        <w:t>basin</w:t>
      </w:r>
      <w:r>
        <w:t xml:space="preserve"> in the passage mostly mean?</w:t>
      </w:r>
    </w:p>
    <w:p w14:paraId="27F355BF" w14:textId="77777777" w:rsidR="004B4CAC" w:rsidRDefault="004B4CAC" w:rsidP="004B4CAC">
      <w:pPr>
        <w:spacing w:line="360" w:lineRule="auto"/>
        <w:jc w:val="both"/>
      </w:pPr>
      <w:r w:rsidRPr="00FE0846">
        <w:rPr>
          <w:highlight w:val="yellow"/>
        </w:rPr>
        <w:t>A. a large container or vessel used for holding water.</w:t>
      </w:r>
      <w:r>
        <w:tab/>
      </w:r>
    </w:p>
    <w:p w14:paraId="3D2D5056" w14:textId="77777777" w:rsidR="004B4CAC" w:rsidRDefault="004B4CAC" w:rsidP="004B4CAC">
      <w:pPr>
        <w:spacing w:line="360" w:lineRule="auto"/>
        <w:jc w:val="both"/>
      </w:pPr>
      <w:r>
        <w:t>B. a type of garment worn by ancient Egyptians.</w:t>
      </w:r>
    </w:p>
    <w:p w14:paraId="0E6FC5D1" w14:textId="77777777" w:rsidR="004B4CAC" w:rsidRDefault="004B4CAC" w:rsidP="004B4CAC">
      <w:pPr>
        <w:spacing w:line="360" w:lineRule="auto"/>
        <w:jc w:val="both"/>
      </w:pPr>
      <w:r>
        <w:t>C. a ritual performed by ancient Egyptians for cleanliness.</w:t>
      </w:r>
    </w:p>
    <w:p w14:paraId="71049CD8" w14:textId="77777777" w:rsidR="004B4CAC" w:rsidRDefault="004B4CAC" w:rsidP="004B4CAC">
      <w:pPr>
        <w:spacing w:line="360" w:lineRule="auto"/>
        <w:jc w:val="both"/>
      </w:pPr>
      <w:r>
        <w:t>D. a type of makeup used around the eyes.</w:t>
      </w:r>
    </w:p>
    <w:p w14:paraId="5901F3F7" w14:textId="77777777" w:rsidR="004B4CAC" w:rsidRDefault="004B4CAC" w:rsidP="004B4CAC">
      <w:pPr>
        <w:spacing w:line="360" w:lineRule="auto"/>
        <w:jc w:val="both"/>
      </w:pPr>
      <w:r w:rsidRPr="00540F9A">
        <w:rPr>
          <w:b/>
          <w:bCs/>
        </w:rPr>
        <w:t xml:space="preserve">Question </w:t>
      </w:r>
      <w:r>
        <w:rPr>
          <w:b/>
          <w:bCs/>
        </w:rPr>
        <w:t>31</w:t>
      </w:r>
      <w:r w:rsidRPr="00E3628D">
        <w:rPr>
          <w:b/>
          <w:bCs/>
        </w:rPr>
        <w:t>:</w:t>
      </w:r>
      <w:r w:rsidRPr="00DD4895">
        <w:t xml:space="preserve"> </w:t>
      </w:r>
      <w:r w:rsidRPr="001269A7">
        <w:t>The word</w:t>
      </w:r>
      <w:r>
        <w:t xml:space="preserve"> </w:t>
      </w:r>
      <w:r w:rsidRPr="001269A7">
        <w:rPr>
          <w:b/>
          <w:bCs/>
          <w:i/>
          <w:iCs/>
          <w:u w:val="single"/>
        </w:rPr>
        <w:t>they</w:t>
      </w:r>
      <w:r>
        <w:rPr>
          <w:b/>
          <w:bCs/>
          <w:i/>
          <w:iCs/>
          <w:u w:val="single"/>
        </w:rPr>
        <w:t xml:space="preserve"> </w:t>
      </w:r>
      <w:r>
        <w:t>in paragraph 1 refers to</w:t>
      </w:r>
      <w:r w:rsidRPr="00DD4895">
        <w:t>______</w:t>
      </w:r>
    </w:p>
    <w:p w14:paraId="3AF94158" w14:textId="77777777" w:rsidR="004B4CAC" w:rsidRPr="00FE0846" w:rsidRDefault="004B4CAC" w:rsidP="004B4CAC">
      <w:pPr>
        <w:spacing w:line="360" w:lineRule="auto"/>
        <w:jc w:val="both"/>
      </w:pPr>
      <w:r w:rsidRPr="00DD4895">
        <w:t xml:space="preserve">A. </w:t>
      </w:r>
      <w:r>
        <w:t>jewelry</w:t>
      </w:r>
      <w:r w:rsidRPr="00DD4895">
        <w:tab/>
      </w:r>
      <w:r>
        <w:tab/>
      </w:r>
      <w:r>
        <w:tab/>
      </w:r>
      <w:r w:rsidRPr="00FE0846">
        <w:rPr>
          <w:highlight w:val="yellow"/>
        </w:rPr>
        <w:t>B. ancient Egyptians</w:t>
      </w:r>
      <w:r w:rsidRPr="00DD4895">
        <w:tab/>
      </w:r>
      <w:r w:rsidRPr="00DD4895">
        <w:tab/>
        <w:t xml:space="preserve">C. </w:t>
      </w:r>
      <w:r>
        <w:t>sun</w:t>
      </w:r>
      <w:r w:rsidRPr="00DD4895">
        <w:tab/>
      </w:r>
      <w:r w:rsidRPr="00DD4895">
        <w:tab/>
      </w:r>
      <w:r>
        <w:tab/>
      </w:r>
      <w:r w:rsidRPr="00FE0846">
        <w:t xml:space="preserve">D. </w:t>
      </w:r>
      <w:r>
        <w:t xml:space="preserve">damage </w:t>
      </w:r>
    </w:p>
    <w:p w14:paraId="074C950E" w14:textId="77777777" w:rsidR="004B4CAC" w:rsidRDefault="004B4CAC" w:rsidP="004B4CAC">
      <w:pPr>
        <w:spacing w:line="360" w:lineRule="auto"/>
        <w:jc w:val="both"/>
      </w:pPr>
      <w:r w:rsidRPr="00540F9A">
        <w:rPr>
          <w:b/>
          <w:bCs/>
        </w:rPr>
        <w:t xml:space="preserve">Question </w:t>
      </w:r>
      <w:r>
        <w:rPr>
          <w:b/>
          <w:bCs/>
        </w:rPr>
        <w:t>32</w:t>
      </w:r>
      <w:r w:rsidRPr="00E3628D">
        <w:rPr>
          <w:b/>
          <w:bCs/>
        </w:rPr>
        <w:t>:</w:t>
      </w:r>
      <w:r w:rsidRPr="00DD4895">
        <w:t xml:space="preserve"> </w:t>
      </w:r>
      <w:r>
        <w:t>What material were sandals typically made of in ancient Egypt, as mentioned in the passage?</w:t>
      </w:r>
    </w:p>
    <w:p w14:paraId="1FFEE386" w14:textId="77777777" w:rsidR="004B4CAC" w:rsidRDefault="004B4CAC" w:rsidP="004B4CAC">
      <w:pPr>
        <w:spacing w:line="360" w:lineRule="auto"/>
        <w:jc w:val="both"/>
      </w:pPr>
      <w:r w:rsidRPr="00C679FE">
        <w:rPr>
          <w:highlight w:val="yellow"/>
        </w:rPr>
        <w:t>A. Wool</w:t>
      </w:r>
      <w:r>
        <w:tab/>
      </w:r>
      <w:r>
        <w:tab/>
      </w:r>
      <w:r>
        <w:tab/>
        <w:t>B. Linen</w:t>
      </w:r>
      <w:r>
        <w:tab/>
      </w:r>
      <w:r>
        <w:tab/>
      </w:r>
      <w:r>
        <w:tab/>
        <w:t>C. Leather</w:t>
      </w:r>
      <w:r>
        <w:tab/>
      </w:r>
      <w:r>
        <w:tab/>
        <w:t>D. Plant fibers</w:t>
      </w:r>
    </w:p>
    <w:p w14:paraId="106B5051" w14:textId="77777777" w:rsidR="004B4CAC" w:rsidRDefault="004B4CAC" w:rsidP="004B4CAC">
      <w:pPr>
        <w:spacing w:line="360" w:lineRule="auto"/>
        <w:jc w:val="both"/>
      </w:pPr>
      <w:r w:rsidRPr="00540F9A">
        <w:rPr>
          <w:b/>
          <w:bCs/>
        </w:rPr>
        <w:t xml:space="preserve">Question </w:t>
      </w:r>
      <w:r>
        <w:rPr>
          <w:b/>
          <w:bCs/>
        </w:rPr>
        <w:t>33</w:t>
      </w:r>
      <w:r w:rsidRPr="00E3628D">
        <w:rPr>
          <w:b/>
          <w:bCs/>
        </w:rPr>
        <w:t>:</w:t>
      </w:r>
      <w:r w:rsidRPr="00DD4895">
        <w:t xml:space="preserve"> </w:t>
      </w:r>
      <w:r>
        <w:t>What aspect of makeup is NOT mentioned in the text regarding ancient Egyptians?</w:t>
      </w:r>
    </w:p>
    <w:p w14:paraId="7FF4F595" w14:textId="77777777" w:rsidR="004B4CAC" w:rsidRDefault="004B4CAC" w:rsidP="004B4CAC">
      <w:pPr>
        <w:spacing w:line="360" w:lineRule="auto"/>
        <w:jc w:val="both"/>
      </w:pPr>
      <w:r>
        <w:t>A. Makeup was worn by individuals of all social classes.</w:t>
      </w:r>
    </w:p>
    <w:p w14:paraId="737E643D" w14:textId="77777777" w:rsidR="004B4CAC" w:rsidRDefault="004B4CAC" w:rsidP="004B4CAC">
      <w:pPr>
        <w:spacing w:line="360" w:lineRule="auto"/>
        <w:jc w:val="both"/>
      </w:pPr>
      <w:r w:rsidRPr="00C679FE">
        <w:rPr>
          <w:highlight w:val="yellow"/>
        </w:rPr>
        <w:t>B. Kohl around the eyes served a cosmetic purpose only.</w:t>
      </w:r>
    </w:p>
    <w:p w14:paraId="52D875F7" w14:textId="77777777" w:rsidR="004B4CAC" w:rsidRDefault="004B4CAC" w:rsidP="004B4CAC">
      <w:pPr>
        <w:spacing w:line="360" w:lineRule="auto"/>
        <w:jc w:val="both"/>
      </w:pPr>
      <w:r>
        <w:t>C. Makeup helped protect the skin from sun damage.</w:t>
      </w:r>
    </w:p>
    <w:p w14:paraId="55325DAB" w14:textId="77777777" w:rsidR="004B4CAC" w:rsidRDefault="004B4CAC" w:rsidP="004B4CAC">
      <w:pPr>
        <w:spacing w:line="360" w:lineRule="auto"/>
        <w:jc w:val="both"/>
        <w:rPr>
          <w:b/>
          <w:bCs/>
        </w:rPr>
      </w:pPr>
      <w:r>
        <w:t>D. Makeup was applied by both men and women.</w:t>
      </w:r>
      <w:r w:rsidRPr="00FE0846">
        <w:rPr>
          <w:b/>
          <w:bCs/>
        </w:rPr>
        <w:t xml:space="preserve"> </w:t>
      </w:r>
    </w:p>
    <w:p w14:paraId="08405A44" w14:textId="77777777" w:rsidR="004B4CAC" w:rsidRDefault="004B4CAC" w:rsidP="004B4CAC">
      <w:pPr>
        <w:spacing w:line="360" w:lineRule="auto"/>
        <w:jc w:val="both"/>
        <w:rPr>
          <w:b/>
          <w:bCs/>
        </w:rPr>
      </w:pPr>
      <w:r w:rsidRPr="00FE0846">
        <w:rPr>
          <w:b/>
          <w:bCs/>
        </w:rPr>
        <w:t>Read the following passage and mark the letter A, B, C, or D on your answer sheet to indicate the correct</w:t>
      </w:r>
      <w:r>
        <w:rPr>
          <w:b/>
          <w:bCs/>
        </w:rPr>
        <w:t xml:space="preserve"> </w:t>
      </w:r>
      <w:r w:rsidRPr="00FE0846">
        <w:rPr>
          <w:b/>
          <w:bCs/>
        </w:rPr>
        <w:t>answer to each of the questions from 34 to 40.</w:t>
      </w:r>
    </w:p>
    <w:p w14:paraId="27D3A0D2" w14:textId="77777777" w:rsidR="004B4CAC" w:rsidRPr="00E3628D" w:rsidRDefault="004B4CAC" w:rsidP="004B4CAC">
      <w:pPr>
        <w:spacing w:line="360" w:lineRule="auto"/>
        <w:ind w:firstLine="720"/>
        <w:jc w:val="both"/>
      </w:pPr>
      <w:r w:rsidRPr="00E3628D">
        <w:t>The concept of flipped learning is largely credited to Jonathan Bergmann and Aaron Sams, a set of Colorado high school teachers who decided to start adding audio to their PowerPoints back in 2007, posting them online to students who were absent from class would still get a chance to hear what their teacher had to say. The teachers saw that these videos weren’t just beneficial for students who needed to play catch-up</w:t>
      </w:r>
      <w:r>
        <w:t xml:space="preserve">. </w:t>
      </w:r>
      <w:r w:rsidRPr="00E3628D">
        <w:rPr>
          <w:b/>
          <w:bCs/>
          <w:i/>
          <w:iCs/>
          <w:u w:val="single"/>
        </w:rPr>
        <w:t>They</w:t>
      </w:r>
      <w:r w:rsidRPr="00E3628D">
        <w:t xml:space="preserve"> were being watched by kids who were in school to hear the lessons too. The recordings were helping to reinforce learning. </w:t>
      </w:r>
    </w:p>
    <w:p w14:paraId="7CCD6204" w14:textId="77777777" w:rsidR="004B4CAC" w:rsidRPr="00E3628D" w:rsidRDefault="004B4CAC" w:rsidP="004B4CAC">
      <w:pPr>
        <w:spacing w:line="360" w:lineRule="auto"/>
        <w:ind w:firstLine="720"/>
        <w:jc w:val="both"/>
      </w:pPr>
      <w:r w:rsidRPr="00E3628D">
        <w:t>Bergmann and Sams began pre-recording all of their lectures, and today’s flipped classroom was born. Since then, teachers who have adopted flipped classrooms have turned to introducing lessons with digitized lectures</w:t>
      </w:r>
      <w:r>
        <w:t>,</w:t>
      </w:r>
      <w:r w:rsidRPr="00E3628D">
        <w:t xml:space="preserve"> with viewing typically done outside of the classroom as homework</w:t>
      </w:r>
      <w:r>
        <w:t xml:space="preserve">, </w:t>
      </w:r>
      <w:r w:rsidRPr="00E3628D">
        <w:t xml:space="preserve">or at-home reading then using their class time to </w:t>
      </w:r>
      <w:r w:rsidRPr="00E3628D">
        <w:rPr>
          <w:b/>
          <w:bCs/>
          <w:i/>
          <w:iCs/>
          <w:u w:val="single"/>
        </w:rPr>
        <w:t>engage</w:t>
      </w:r>
      <w:r w:rsidRPr="00E3628D">
        <w:t xml:space="preserve"> students in more active learning. That can mean everything from group activities to peer teaching. Essentially, learning has been flipped from using homework as a way to follow a lecture up with problem-solving or group projects. Instead, the homework is where students have a concept presented, and their flipped classroom is where they do their problem-solving or projects.</w:t>
      </w:r>
    </w:p>
    <w:p w14:paraId="6E362976" w14:textId="77777777" w:rsidR="004B4CAC" w:rsidRDefault="004B4CAC" w:rsidP="004B4CAC">
      <w:pPr>
        <w:spacing w:line="360" w:lineRule="auto"/>
        <w:ind w:firstLine="720"/>
        <w:jc w:val="both"/>
      </w:pPr>
      <w:r w:rsidRPr="00E3628D">
        <w:t xml:space="preserve">During the pandemic, this flipped learning became a necessity for many teachers, especially those in a </w:t>
      </w:r>
      <w:r w:rsidRPr="00E3628D">
        <w:rPr>
          <w:b/>
          <w:bCs/>
          <w:i/>
          <w:iCs/>
          <w:u w:val="single"/>
        </w:rPr>
        <w:t>hybrid</w:t>
      </w:r>
      <w:r w:rsidRPr="00E3628D">
        <w:t xml:space="preserve"> model who were trying to maximize their in-class time with students. And the flipped classroom </w:t>
      </w:r>
      <w:r w:rsidRPr="00E3628D">
        <w:lastRenderedPageBreak/>
        <w:t>model has been seen by some teachers as a way to provide a homework alternative that makes better use of students’ time, as students are not expected to come up with answers to problems at home when they need their teacher’s assistance.</w:t>
      </w:r>
    </w:p>
    <w:p w14:paraId="2EE1975E" w14:textId="77777777" w:rsidR="004B4CAC" w:rsidRPr="00E86D86" w:rsidRDefault="004B4CAC" w:rsidP="004B4CAC">
      <w:pPr>
        <w:spacing w:line="360" w:lineRule="auto"/>
        <w:ind w:firstLine="720"/>
        <w:jc w:val="right"/>
      </w:pPr>
      <w:r>
        <w:t xml:space="preserve">(Adapted from: </w:t>
      </w:r>
      <w:hyperlink r:id="rId8" w:history="1">
        <w:r w:rsidRPr="00A05FA5">
          <w:rPr>
            <w:rStyle w:val="Hyperlink"/>
          </w:rPr>
          <w:t>https://www.teachstarter.com/au/blog/flipped-learning-in-primary-classrooms-us/</w:t>
        </w:r>
      </w:hyperlink>
      <w:r>
        <w:t>)</w:t>
      </w:r>
    </w:p>
    <w:p w14:paraId="1F78C299" w14:textId="77777777" w:rsidR="004B4CAC" w:rsidRPr="00A56DCB" w:rsidRDefault="004B4CAC" w:rsidP="004B4CAC">
      <w:pPr>
        <w:spacing w:line="360" w:lineRule="auto"/>
        <w:jc w:val="both"/>
      </w:pPr>
      <w:r w:rsidRPr="00540F9A">
        <w:rPr>
          <w:b/>
          <w:bCs/>
        </w:rPr>
        <w:t xml:space="preserve">Question </w:t>
      </w:r>
      <w:r>
        <w:rPr>
          <w:b/>
          <w:bCs/>
        </w:rPr>
        <w:t>34</w:t>
      </w:r>
      <w:r w:rsidRPr="00540F9A">
        <w:rPr>
          <w:b/>
          <w:bCs/>
        </w:rPr>
        <w:t>:</w:t>
      </w:r>
      <w:r>
        <w:rPr>
          <w:b/>
          <w:bCs/>
        </w:rPr>
        <w:t xml:space="preserve"> </w:t>
      </w:r>
      <w:r w:rsidRPr="00A56DCB">
        <w:t xml:space="preserve">Which of the following could be the best title for the passage? </w:t>
      </w:r>
    </w:p>
    <w:p w14:paraId="76CE2C10" w14:textId="77777777" w:rsidR="004B4CAC" w:rsidRPr="00174561" w:rsidRDefault="004B4CAC" w:rsidP="004B4CAC">
      <w:pPr>
        <w:spacing w:line="360" w:lineRule="auto"/>
        <w:jc w:val="both"/>
      </w:pPr>
      <w:r w:rsidRPr="00174561">
        <w:rPr>
          <w:highlight w:val="yellow"/>
        </w:rPr>
        <w:t>A. The Evolution of Classroom Teaching: From Traditional to Flipped Learning</w:t>
      </w:r>
    </w:p>
    <w:p w14:paraId="5E7D62C3" w14:textId="77777777" w:rsidR="004B4CAC" w:rsidRDefault="004B4CAC" w:rsidP="004B4CAC">
      <w:pPr>
        <w:spacing w:line="360" w:lineRule="auto"/>
        <w:jc w:val="both"/>
      </w:pPr>
      <w:r>
        <w:t>B. The Impact of Covid-19 on Educational Practices: Flipped Learning Emerges</w:t>
      </w:r>
    </w:p>
    <w:p w14:paraId="0B42C3E9" w14:textId="77777777" w:rsidR="004B4CAC" w:rsidRDefault="004B4CAC" w:rsidP="004B4CAC">
      <w:pPr>
        <w:spacing w:line="360" w:lineRule="auto"/>
        <w:jc w:val="both"/>
      </w:pPr>
      <w:r>
        <w:t>C. Innovative Teaching Techniques: The Rise of Bergmann and Sams' Flipped Classroom</w:t>
      </w:r>
    </w:p>
    <w:p w14:paraId="1B6278CB" w14:textId="77777777" w:rsidR="004B4CAC" w:rsidRDefault="004B4CAC" w:rsidP="004B4CAC">
      <w:pPr>
        <w:spacing w:line="360" w:lineRule="auto"/>
        <w:jc w:val="both"/>
      </w:pPr>
      <w:r>
        <w:t>D. Maximizing Learning Opportunities: The Role of Hybrid Models and Flipped Learning</w:t>
      </w:r>
    </w:p>
    <w:p w14:paraId="2BC0D199" w14:textId="77777777" w:rsidR="004B4CAC" w:rsidRPr="001269A7" w:rsidRDefault="004B4CAC" w:rsidP="004B4CAC">
      <w:pPr>
        <w:spacing w:line="360" w:lineRule="auto"/>
        <w:jc w:val="both"/>
      </w:pPr>
      <w:r w:rsidRPr="00540F9A">
        <w:rPr>
          <w:b/>
          <w:bCs/>
        </w:rPr>
        <w:t xml:space="preserve">Question </w:t>
      </w:r>
      <w:r>
        <w:rPr>
          <w:b/>
          <w:bCs/>
        </w:rPr>
        <w:t>35</w:t>
      </w:r>
      <w:r w:rsidRPr="00540F9A">
        <w:rPr>
          <w:b/>
          <w:bCs/>
        </w:rPr>
        <w:t>:</w:t>
      </w:r>
      <w:r>
        <w:rPr>
          <w:b/>
          <w:bCs/>
        </w:rPr>
        <w:t xml:space="preserve"> </w:t>
      </w:r>
      <w:r w:rsidRPr="001269A7">
        <w:t>The word</w:t>
      </w:r>
      <w:r>
        <w:t xml:space="preserve"> </w:t>
      </w:r>
      <w:r w:rsidRPr="001269A7">
        <w:rPr>
          <w:b/>
          <w:bCs/>
          <w:i/>
          <w:iCs/>
          <w:u w:val="single"/>
        </w:rPr>
        <w:t>they</w:t>
      </w:r>
      <w:r>
        <w:rPr>
          <w:b/>
          <w:bCs/>
          <w:i/>
          <w:iCs/>
          <w:u w:val="single"/>
        </w:rPr>
        <w:t xml:space="preserve"> </w:t>
      </w:r>
      <w:r>
        <w:t>in paragraph 1 refers to</w:t>
      </w:r>
      <w:r w:rsidRPr="00DD4895">
        <w:t>______</w:t>
      </w:r>
    </w:p>
    <w:p w14:paraId="1F35A9DC" w14:textId="77777777" w:rsidR="004B4CAC" w:rsidRDefault="004B4CAC" w:rsidP="004B4CAC">
      <w:pPr>
        <w:spacing w:line="360" w:lineRule="auto"/>
        <w:jc w:val="both"/>
      </w:pPr>
      <w:r w:rsidRPr="001269A7">
        <w:rPr>
          <w:highlight w:val="yellow"/>
        </w:rPr>
        <w:t xml:space="preserve">A. </w:t>
      </w:r>
      <w:r>
        <w:rPr>
          <w:highlight w:val="yellow"/>
        </w:rPr>
        <w:t>v</w:t>
      </w:r>
      <w:r w:rsidRPr="001269A7">
        <w:rPr>
          <w:highlight w:val="yellow"/>
        </w:rPr>
        <w:t>ideos</w:t>
      </w:r>
      <w:r>
        <w:tab/>
      </w:r>
      <w:r>
        <w:tab/>
        <w:t>B. students</w:t>
      </w:r>
      <w:r>
        <w:tab/>
      </w:r>
      <w:r>
        <w:tab/>
        <w:t>C. Powerpoints</w:t>
      </w:r>
      <w:r>
        <w:tab/>
      </w:r>
      <w:r>
        <w:tab/>
        <w:t>D. teachers</w:t>
      </w:r>
    </w:p>
    <w:p w14:paraId="68C21724" w14:textId="77777777" w:rsidR="004B4CAC" w:rsidRPr="00A56DCB" w:rsidRDefault="004B4CAC" w:rsidP="004B4CAC">
      <w:pPr>
        <w:spacing w:line="360" w:lineRule="auto"/>
        <w:jc w:val="both"/>
      </w:pPr>
      <w:r w:rsidRPr="00540F9A">
        <w:rPr>
          <w:b/>
          <w:bCs/>
        </w:rPr>
        <w:t xml:space="preserve">Question </w:t>
      </w:r>
      <w:r>
        <w:rPr>
          <w:b/>
          <w:bCs/>
        </w:rPr>
        <w:t>36</w:t>
      </w:r>
      <w:r w:rsidRPr="00540F9A">
        <w:rPr>
          <w:b/>
          <w:bCs/>
        </w:rPr>
        <w:t>:</w:t>
      </w:r>
      <w:r>
        <w:rPr>
          <w:b/>
          <w:bCs/>
        </w:rPr>
        <w:t xml:space="preserve"> </w:t>
      </w:r>
      <w:r w:rsidRPr="00A56DCB">
        <w:t>Which of the following is NOT stated in paragraph 2</w:t>
      </w:r>
      <w:r>
        <w:t>?</w:t>
      </w:r>
    </w:p>
    <w:p w14:paraId="78FE9F16" w14:textId="77777777" w:rsidR="004B4CAC" w:rsidRDefault="004B4CAC" w:rsidP="004B4CAC">
      <w:pPr>
        <w:spacing w:line="360" w:lineRule="auto"/>
        <w:jc w:val="both"/>
      </w:pPr>
      <w:r w:rsidRPr="00AE2AC8">
        <w:rPr>
          <w:highlight w:val="yellow"/>
        </w:rPr>
        <w:t>A. Teachers who have adopted flipped classrooms typically use class time for passive learning activities.</w:t>
      </w:r>
    </w:p>
    <w:p w14:paraId="5B29F51E" w14:textId="77777777" w:rsidR="004B4CAC" w:rsidRDefault="004B4CAC" w:rsidP="004B4CAC">
      <w:pPr>
        <w:spacing w:line="360" w:lineRule="auto"/>
        <w:jc w:val="both"/>
      </w:pPr>
      <w:r>
        <w:t>B. Homework in the flipped classroom model involves viewing digitized lectures or reading at home.</w:t>
      </w:r>
    </w:p>
    <w:p w14:paraId="73AD6FEA" w14:textId="77777777" w:rsidR="004B4CAC" w:rsidRDefault="004B4CAC" w:rsidP="004B4CAC">
      <w:pPr>
        <w:spacing w:line="360" w:lineRule="auto"/>
        <w:jc w:val="both"/>
      </w:pPr>
      <w:r>
        <w:t>C. Flipped learning involves using class time for active learning, such as group activities or peer teaching.</w:t>
      </w:r>
    </w:p>
    <w:p w14:paraId="5FAB530D" w14:textId="77777777" w:rsidR="004B4CAC" w:rsidRDefault="004B4CAC" w:rsidP="004B4CAC">
      <w:pPr>
        <w:spacing w:line="360" w:lineRule="auto"/>
        <w:jc w:val="both"/>
      </w:pPr>
      <w:r>
        <w:t>D. The concept of flipped learning originated with Bergmann and Sams pre-recording their lectures.</w:t>
      </w:r>
    </w:p>
    <w:p w14:paraId="4A9DFB0E" w14:textId="77777777" w:rsidR="004B4CAC" w:rsidRPr="00A56DCB" w:rsidRDefault="004B4CAC" w:rsidP="004B4CAC">
      <w:pPr>
        <w:spacing w:line="360" w:lineRule="auto"/>
        <w:jc w:val="both"/>
      </w:pPr>
      <w:r w:rsidRPr="00540F9A">
        <w:rPr>
          <w:b/>
          <w:bCs/>
        </w:rPr>
        <w:t xml:space="preserve">Question </w:t>
      </w:r>
      <w:r>
        <w:rPr>
          <w:b/>
          <w:bCs/>
        </w:rPr>
        <w:t>37</w:t>
      </w:r>
      <w:r w:rsidRPr="00A56DCB">
        <w:t>: The word</w:t>
      </w:r>
      <w:r>
        <w:rPr>
          <w:b/>
          <w:bCs/>
        </w:rPr>
        <w:t xml:space="preserve"> </w:t>
      </w:r>
      <w:r w:rsidRPr="00A56DCB">
        <w:rPr>
          <w:b/>
          <w:bCs/>
          <w:i/>
          <w:iCs/>
          <w:u w:val="single"/>
        </w:rPr>
        <w:t>engage</w:t>
      </w:r>
      <w:r>
        <w:rPr>
          <w:b/>
          <w:bCs/>
        </w:rPr>
        <w:t xml:space="preserve"> </w:t>
      </w:r>
      <w:r>
        <w:t>in paragraph 2 is closest in meaning to</w:t>
      </w:r>
      <w:r w:rsidRPr="00DD4895">
        <w:t>______</w:t>
      </w:r>
    </w:p>
    <w:p w14:paraId="29B5200E" w14:textId="77777777" w:rsidR="004B4CAC" w:rsidRDefault="004B4CAC" w:rsidP="004B4CAC">
      <w:pPr>
        <w:spacing w:line="360" w:lineRule="auto"/>
        <w:jc w:val="both"/>
      </w:pPr>
      <w:r>
        <w:t>A. encourage</w:t>
      </w:r>
      <w:r>
        <w:tab/>
      </w:r>
      <w:r>
        <w:tab/>
      </w:r>
      <w:r>
        <w:tab/>
        <w:t>B. coordinate</w:t>
      </w:r>
      <w:r>
        <w:tab/>
      </w:r>
      <w:r>
        <w:tab/>
      </w:r>
      <w:r>
        <w:tab/>
      </w:r>
      <w:r w:rsidRPr="00A56DCB">
        <w:rPr>
          <w:highlight w:val="yellow"/>
        </w:rPr>
        <w:t>C. participate</w:t>
      </w:r>
      <w:r>
        <w:tab/>
      </w:r>
      <w:r>
        <w:tab/>
      </w:r>
      <w:r>
        <w:tab/>
        <w:t>D. communicate</w:t>
      </w:r>
    </w:p>
    <w:p w14:paraId="249B7601" w14:textId="77777777" w:rsidR="004B4CAC" w:rsidRPr="00A56DCB" w:rsidRDefault="004B4CAC" w:rsidP="004B4CAC">
      <w:pPr>
        <w:spacing w:line="360" w:lineRule="auto"/>
        <w:jc w:val="both"/>
      </w:pPr>
      <w:r w:rsidRPr="00540F9A">
        <w:rPr>
          <w:b/>
          <w:bCs/>
        </w:rPr>
        <w:t xml:space="preserve">Question </w:t>
      </w:r>
      <w:r>
        <w:rPr>
          <w:b/>
          <w:bCs/>
        </w:rPr>
        <w:t>38</w:t>
      </w:r>
      <w:r w:rsidRPr="00540F9A">
        <w:rPr>
          <w:b/>
          <w:bCs/>
        </w:rPr>
        <w:t>:</w:t>
      </w:r>
      <w:r>
        <w:rPr>
          <w:b/>
          <w:bCs/>
        </w:rPr>
        <w:t xml:space="preserve"> </w:t>
      </w:r>
      <w:r w:rsidRPr="00A56DCB">
        <w:t>The word</w:t>
      </w:r>
      <w:r>
        <w:rPr>
          <w:b/>
          <w:bCs/>
        </w:rPr>
        <w:t xml:space="preserve"> </w:t>
      </w:r>
      <w:r w:rsidRPr="00A56DCB">
        <w:rPr>
          <w:b/>
          <w:bCs/>
          <w:i/>
          <w:iCs/>
          <w:u w:val="single"/>
        </w:rPr>
        <w:t>hybrid</w:t>
      </w:r>
      <w:r>
        <w:rPr>
          <w:b/>
          <w:bCs/>
        </w:rPr>
        <w:t xml:space="preserve"> </w:t>
      </w:r>
      <w:r>
        <w:t>in paragraph 3 is closest in meaning to</w:t>
      </w:r>
      <w:r w:rsidRPr="00DD4895">
        <w:t>______</w:t>
      </w:r>
    </w:p>
    <w:p w14:paraId="7B0AD1B0" w14:textId="77777777" w:rsidR="004B4CAC" w:rsidRDefault="004B4CAC" w:rsidP="004B4CAC">
      <w:pPr>
        <w:spacing w:line="360" w:lineRule="auto"/>
        <w:jc w:val="both"/>
      </w:pPr>
      <w:r w:rsidRPr="00A56DCB">
        <w:rPr>
          <w:highlight w:val="yellow"/>
        </w:rPr>
        <w:t>A. separation</w:t>
      </w:r>
      <w:r>
        <w:tab/>
      </w:r>
      <w:r>
        <w:tab/>
      </w:r>
      <w:r>
        <w:tab/>
        <w:t>B. combination</w:t>
      </w:r>
      <w:r>
        <w:tab/>
      </w:r>
      <w:r>
        <w:tab/>
        <w:t>C. blended</w:t>
      </w:r>
      <w:r>
        <w:tab/>
      </w:r>
      <w:r>
        <w:tab/>
      </w:r>
      <w:r>
        <w:tab/>
        <w:t xml:space="preserve">D. </w:t>
      </w:r>
      <w:r w:rsidRPr="00A56DCB">
        <w:t>pyramid</w:t>
      </w:r>
    </w:p>
    <w:p w14:paraId="691B3828" w14:textId="77777777" w:rsidR="004B4CAC" w:rsidRPr="00A56DCB" w:rsidRDefault="004B4CAC" w:rsidP="004B4CAC">
      <w:pPr>
        <w:spacing w:line="360" w:lineRule="auto"/>
        <w:jc w:val="both"/>
      </w:pPr>
      <w:r w:rsidRPr="00540F9A">
        <w:rPr>
          <w:b/>
          <w:bCs/>
        </w:rPr>
        <w:t xml:space="preserve">Question </w:t>
      </w:r>
      <w:r>
        <w:rPr>
          <w:b/>
          <w:bCs/>
        </w:rPr>
        <w:t>39</w:t>
      </w:r>
      <w:r w:rsidRPr="00540F9A">
        <w:rPr>
          <w:b/>
          <w:bCs/>
        </w:rPr>
        <w:t>:</w:t>
      </w:r>
      <w:r>
        <w:rPr>
          <w:b/>
          <w:bCs/>
        </w:rPr>
        <w:t xml:space="preserve"> </w:t>
      </w:r>
      <w:r w:rsidRPr="00A56DCB">
        <w:t>According to the passage</w:t>
      </w:r>
      <w:r>
        <w:t xml:space="preserve">, in the Covid 19 situation, </w:t>
      </w:r>
      <w:r w:rsidRPr="00DD4895">
        <w:t>______</w:t>
      </w:r>
    </w:p>
    <w:p w14:paraId="54465409" w14:textId="77777777" w:rsidR="004B4CAC" w:rsidRDefault="004B4CAC" w:rsidP="004B4CAC">
      <w:pPr>
        <w:spacing w:line="360" w:lineRule="auto"/>
        <w:jc w:val="both"/>
      </w:pPr>
      <w:r>
        <w:t>A. Traditional teaching methods were favored over flipped learning.</w:t>
      </w:r>
    </w:p>
    <w:p w14:paraId="2912C0A0" w14:textId="77777777" w:rsidR="004B4CAC" w:rsidRDefault="004B4CAC" w:rsidP="004B4CAC">
      <w:pPr>
        <w:spacing w:line="360" w:lineRule="auto"/>
        <w:jc w:val="both"/>
      </w:pPr>
      <w:r w:rsidRPr="00174561">
        <w:rPr>
          <w:highlight w:val="yellow"/>
        </w:rPr>
        <w:t>B. Flipped learning became a necessity for many teachers, particularly those in a hybrid model.</w:t>
      </w:r>
    </w:p>
    <w:p w14:paraId="4F748E6B" w14:textId="77777777" w:rsidR="004B4CAC" w:rsidRDefault="004B4CAC" w:rsidP="004B4CAC">
      <w:pPr>
        <w:spacing w:line="360" w:lineRule="auto"/>
        <w:jc w:val="both"/>
      </w:pPr>
      <w:r>
        <w:t>C. Teachers abandoned the use of technology in the classroom.</w:t>
      </w:r>
    </w:p>
    <w:p w14:paraId="458885F9" w14:textId="77777777" w:rsidR="004B4CAC" w:rsidRDefault="004B4CAC" w:rsidP="004B4CAC">
      <w:pPr>
        <w:spacing w:line="360" w:lineRule="auto"/>
        <w:jc w:val="both"/>
      </w:pPr>
      <w:r>
        <w:t>D. Students were expected to spend less time on homework and more time in class.</w:t>
      </w:r>
    </w:p>
    <w:p w14:paraId="218878E7" w14:textId="77777777" w:rsidR="004B4CAC" w:rsidRPr="00540F9A" w:rsidRDefault="004B4CAC" w:rsidP="004B4CAC">
      <w:pPr>
        <w:spacing w:line="360" w:lineRule="auto"/>
        <w:jc w:val="both"/>
        <w:rPr>
          <w:b/>
          <w:bCs/>
        </w:rPr>
      </w:pPr>
      <w:r w:rsidRPr="00540F9A">
        <w:rPr>
          <w:b/>
          <w:bCs/>
        </w:rPr>
        <w:t xml:space="preserve">Question </w:t>
      </w:r>
      <w:r>
        <w:rPr>
          <w:b/>
          <w:bCs/>
        </w:rPr>
        <w:t>4</w:t>
      </w:r>
      <w:r w:rsidRPr="00540F9A">
        <w:rPr>
          <w:b/>
          <w:bCs/>
        </w:rPr>
        <w:t>0:</w:t>
      </w:r>
      <w:r>
        <w:rPr>
          <w:b/>
          <w:bCs/>
        </w:rPr>
        <w:t xml:space="preserve"> </w:t>
      </w:r>
      <w:r w:rsidRPr="00A56DCB">
        <w:t>It can be inferred from the passage that</w:t>
      </w:r>
      <w:r>
        <w:t xml:space="preserve"> </w:t>
      </w:r>
      <w:r w:rsidRPr="00DD4895">
        <w:t>______</w:t>
      </w:r>
    </w:p>
    <w:p w14:paraId="0B92E86C" w14:textId="77777777" w:rsidR="004B4CAC" w:rsidRDefault="004B4CAC" w:rsidP="004B4CAC">
      <w:pPr>
        <w:spacing w:line="360" w:lineRule="auto"/>
        <w:jc w:val="both"/>
      </w:pPr>
      <w:r>
        <w:t>A. Jonathan Bergmann and Aaron Sams were initially resistant to the idea of flipped learning.</w:t>
      </w:r>
    </w:p>
    <w:p w14:paraId="1DEB3B0C" w14:textId="77777777" w:rsidR="004B4CAC" w:rsidRDefault="004B4CAC" w:rsidP="004B4CAC">
      <w:pPr>
        <w:spacing w:line="360" w:lineRule="auto"/>
        <w:jc w:val="both"/>
      </w:pPr>
      <w:r>
        <w:t>B. Flipped learning primarily benefits students who are already proficient in their studies.</w:t>
      </w:r>
    </w:p>
    <w:p w14:paraId="6444FD98" w14:textId="77777777" w:rsidR="004B4CAC" w:rsidRDefault="004B4CAC" w:rsidP="004B4CAC">
      <w:pPr>
        <w:spacing w:line="360" w:lineRule="auto"/>
        <w:jc w:val="both"/>
      </w:pPr>
      <w:r w:rsidRPr="00174561">
        <w:rPr>
          <w:highlight w:val="yellow"/>
        </w:rPr>
        <w:t>C. The Covid-19 pandemic accelerated the adoption of flipped learning among educators.</w:t>
      </w:r>
    </w:p>
    <w:p w14:paraId="45C19FF0" w14:textId="77777777" w:rsidR="004B4CAC" w:rsidRDefault="004B4CAC" w:rsidP="004B4CAC">
      <w:pPr>
        <w:spacing w:line="360" w:lineRule="auto"/>
        <w:jc w:val="both"/>
      </w:pPr>
      <w:r>
        <w:t>D. Traditional teaching methods have completely replaced flipped learning in modern classrooms.</w:t>
      </w:r>
    </w:p>
    <w:p w14:paraId="1E7499D6" w14:textId="77777777" w:rsidR="00E86D86" w:rsidRDefault="00E86D86" w:rsidP="007A08ED">
      <w:pPr>
        <w:spacing w:line="360" w:lineRule="auto"/>
        <w:jc w:val="both"/>
      </w:pPr>
    </w:p>
    <w:p w14:paraId="25134289" w14:textId="77777777" w:rsidR="00540F9A" w:rsidRDefault="00540F9A" w:rsidP="007A08ED">
      <w:pPr>
        <w:spacing w:line="360" w:lineRule="auto"/>
        <w:jc w:val="both"/>
      </w:pPr>
    </w:p>
    <w:sectPr w:rsidR="00540F9A" w:rsidSect="00C3280F">
      <w:footerReference w:type="default" r:id="rId9"/>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3BB6" w14:textId="77777777" w:rsidR="00C3280F" w:rsidRDefault="00C3280F" w:rsidP="00992B0B">
      <w:pPr>
        <w:spacing w:line="240" w:lineRule="auto"/>
      </w:pPr>
      <w:r>
        <w:separator/>
      </w:r>
    </w:p>
  </w:endnote>
  <w:endnote w:type="continuationSeparator" w:id="0">
    <w:p w14:paraId="6155A881" w14:textId="77777777" w:rsidR="00C3280F" w:rsidRDefault="00C3280F" w:rsidP="0099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035411"/>
      <w:docPartObj>
        <w:docPartGallery w:val="Page Numbers (Bottom of Page)"/>
        <w:docPartUnique/>
      </w:docPartObj>
    </w:sdtPr>
    <w:sdtEndPr>
      <w:rPr>
        <w:color w:val="7F7F7F" w:themeColor="background1" w:themeShade="7F"/>
        <w:spacing w:val="60"/>
      </w:rPr>
    </w:sdtEndPr>
    <w:sdtContent>
      <w:p w14:paraId="353B4CA6" w14:textId="39F1CA8A" w:rsidR="00992B0B" w:rsidRDefault="00992B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E5658D6" w14:textId="77777777" w:rsidR="00992B0B" w:rsidRDefault="0099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A855D" w14:textId="77777777" w:rsidR="00C3280F" w:rsidRDefault="00C3280F" w:rsidP="00992B0B">
      <w:pPr>
        <w:spacing w:line="240" w:lineRule="auto"/>
      </w:pPr>
      <w:r>
        <w:separator/>
      </w:r>
    </w:p>
  </w:footnote>
  <w:footnote w:type="continuationSeparator" w:id="0">
    <w:p w14:paraId="321B92A3" w14:textId="77777777" w:rsidR="00C3280F" w:rsidRDefault="00C3280F" w:rsidP="00992B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202"/>
    <w:multiLevelType w:val="multilevel"/>
    <w:tmpl w:val="6C4C0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921CDF"/>
    <w:multiLevelType w:val="hybridMultilevel"/>
    <w:tmpl w:val="44585342"/>
    <w:lvl w:ilvl="0" w:tplc="36B42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460D8"/>
    <w:multiLevelType w:val="hybridMultilevel"/>
    <w:tmpl w:val="E75C7022"/>
    <w:lvl w:ilvl="0" w:tplc="7DD25624">
      <w:start w:val="1"/>
      <w:numFmt w:val="decimal"/>
      <w:pStyle w:val="Heading3"/>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67565"/>
    <w:multiLevelType w:val="multilevel"/>
    <w:tmpl w:val="C4C68C06"/>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5599507">
    <w:abstractNumId w:val="0"/>
  </w:num>
  <w:num w:numId="2" w16cid:durableId="2023895832">
    <w:abstractNumId w:val="1"/>
  </w:num>
  <w:num w:numId="3" w16cid:durableId="592055834">
    <w:abstractNumId w:val="2"/>
  </w:num>
  <w:num w:numId="4" w16cid:durableId="579826529">
    <w:abstractNumId w:val="3"/>
  </w:num>
  <w:num w:numId="5" w16cid:durableId="673801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6606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A7"/>
    <w:rsid w:val="00001611"/>
    <w:rsid w:val="000C163F"/>
    <w:rsid w:val="001269A7"/>
    <w:rsid w:val="0013168A"/>
    <w:rsid w:val="00174561"/>
    <w:rsid w:val="00377182"/>
    <w:rsid w:val="003D699B"/>
    <w:rsid w:val="004B4CAC"/>
    <w:rsid w:val="004D22E2"/>
    <w:rsid w:val="004D4E61"/>
    <w:rsid w:val="00540F9A"/>
    <w:rsid w:val="00662316"/>
    <w:rsid w:val="007A08ED"/>
    <w:rsid w:val="00992B0B"/>
    <w:rsid w:val="00A56DCB"/>
    <w:rsid w:val="00AE2AC8"/>
    <w:rsid w:val="00C3280F"/>
    <w:rsid w:val="00C679FE"/>
    <w:rsid w:val="00D177F9"/>
    <w:rsid w:val="00DA2E12"/>
    <w:rsid w:val="00DD4895"/>
    <w:rsid w:val="00E3628D"/>
    <w:rsid w:val="00E73C40"/>
    <w:rsid w:val="00E86D86"/>
    <w:rsid w:val="00EE53A7"/>
    <w:rsid w:val="00FE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CBB4"/>
  <w15:chartTrackingRefBased/>
  <w15:docId w15:val="{FC51FD13-D5CD-4177-95FC-7EBD3C97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FE"/>
    <w:rPr>
      <w:rFonts w:ascii="Times New Roman" w:eastAsiaTheme="minorEastAsia" w:hAnsi="Times New Roman"/>
      <w:kern w:val="0"/>
      <w:sz w:val="25"/>
    </w:rPr>
  </w:style>
  <w:style w:type="paragraph" w:styleId="Heading1">
    <w:name w:val="heading 1"/>
    <w:basedOn w:val="Normal"/>
    <w:next w:val="Normal"/>
    <w:link w:val="Heading1Char"/>
    <w:autoRedefine/>
    <w:uiPriority w:val="9"/>
    <w:qFormat/>
    <w:rsid w:val="004D22E2"/>
    <w:pPr>
      <w:keepNext/>
      <w:keepLines/>
      <w:pBdr>
        <w:top w:val="threeDEmboss" w:sz="24" w:space="1" w:color="auto"/>
        <w:bottom w:val="threeDEmboss" w:sz="24" w:space="1" w:color="auto"/>
      </w:pBdr>
      <w:shd w:val="clear" w:color="auto" w:fill="60CAF3" w:themeFill="accent4" w:themeFillTint="99"/>
      <w:spacing w:before="120" w:after="120" w:line="276" w:lineRule="auto"/>
      <w:jc w:val="center"/>
      <w:outlineLvl w:val="0"/>
    </w:pPr>
    <w:rPr>
      <w:rFonts w:eastAsiaTheme="majorEastAsia" w:cs="Times New Roman"/>
      <w:b/>
      <w:i/>
      <w:kern w:val="2"/>
      <w:sz w:val="28"/>
      <w:szCs w:val="25"/>
      <w:lang w:val="vi-VN"/>
    </w:rPr>
  </w:style>
  <w:style w:type="paragraph" w:styleId="Heading2">
    <w:name w:val="heading 2"/>
    <w:basedOn w:val="Normal"/>
    <w:next w:val="Normal"/>
    <w:link w:val="Heading2Char"/>
    <w:autoRedefine/>
    <w:uiPriority w:val="9"/>
    <w:unhideWhenUsed/>
    <w:qFormat/>
    <w:rsid w:val="004D22E2"/>
    <w:pPr>
      <w:keepNext/>
      <w:keepLines/>
      <w:pBdr>
        <w:top w:val="single" w:sz="8" w:space="1" w:color="auto"/>
        <w:bottom w:val="single" w:sz="8" w:space="1" w:color="auto"/>
      </w:pBdr>
      <w:shd w:val="clear" w:color="auto" w:fill="B3E5A1" w:themeFill="accent6" w:themeFillTint="66"/>
      <w:spacing w:line="288" w:lineRule="auto"/>
      <w:jc w:val="center"/>
      <w:outlineLvl w:val="1"/>
    </w:pPr>
    <w:rPr>
      <w:rFonts w:eastAsiaTheme="majorEastAsia" w:cstheme="majorBidi"/>
      <w:b/>
      <w:i/>
      <w:kern w:val="2"/>
      <w:szCs w:val="26"/>
      <w:lang w:val="vi-VN"/>
    </w:rPr>
  </w:style>
  <w:style w:type="paragraph" w:styleId="Heading3">
    <w:name w:val="heading 3"/>
    <w:basedOn w:val="Normal"/>
    <w:next w:val="Normal"/>
    <w:link w:val="Heading3Char"/>
    <w:autoRedefine/>
    <w:uiPriority w:val="9"/>
    <w:unhideWhenUsed/>
    <w:qFormat/>
    <w:rsid w:val="00E73C40"/>
    <w:pPr>
      <w:keepNext/>
      <w:keepLines/>
      <w:numPr>
        <w:numId w:val="3"/>
      </w:numPr>
      <w:shd w:val="clear" w:color="auto" w:fill="B3E5A1" w:themeFill="accent6" w:themeFillTint="66"/>
      <w:spacing w:before="120" w:after="120"/>
      <w:ind w:left="360"/>
      <w:outlineLvl w:val="2"/>
    </w:pPr>
    <w:rPr>
      <w:rFonts w:eastAsiaTheme="majorEastAsia" w:cstheme="majorBidi"/>
      <w:b/>
      <w:i/>
      <w:kern w:val="2"/>
      <w:szCs w:val="24"/>
      <w:lang w:val="vi-VN"/>
    </w:rPr>
  </w:style>
  <w:style w:type="paragraph" w:styleId="Heading4">
    <w:name w:val="heading 4"/>
    <w:basedOn w:val="Normal"/>
    <w:next w:val="Normal"/>
    <w:link w:val="Heading4Char"/>
    <w:uiPriority w:val="9"/>
    <w:semiHidden/>
    <w:unhideWhenUsed/>
    <w:qFormat/>
    <w:rsid w:val="004D22E2"/>
    <w:pPr>
      <w:keepNext/>
      <w:keepLines/>
      <w:shd w:val="clear" w:color="auto" w:fill="E59EDC" w:themeFill="accent5" w:themeFillTint="66"/>
      <w:outlineLvl w:val="3"/>
    </w:pPr>
    <w:rPr>
      <w:rFonts w:eastAsiaTheme="majorEastAsia" w:cstheme="majorBidi"/>
      <w:b/>
      <w:i/>
      <w:iCs/>
      <w14:ligatures w14:val="none"/>
    </w:rPr>
  </w:style>
  <w:style w:type="paragraph" w:styleId="Heading5">
    <w:name w:val="heading 5"/>
    <w:basedOn w:val="Normal"/>
    <w:next w:val="Normal"/>
    <w:link w:val="Heading5Char"/>
    <w:uiPriority w:val="9"/>
    <w:semiHidden/>
    <w:unhideWhenUsed/>
    <w:qFormat/>
    <w:rsid w:val="00EE53A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E53A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E53A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E53A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E53A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D22E2"/>
    <w:pPr>
      <w:numPr>
        <w:numId w:val="4"/>
      </w:numPr>
      <w:spacing w:line="276" w:lineRule="auto"/>
      <w:ind w:left="360" w:hanging="360"/>
      <w:jc w:val="both"/>
    </w:pPr>
    <w:rPr>
      <w:b/>
      <w:bCs/>
      <w:i/>
      <w:iCs/>
    </w:rPr>
  </w:style>
  <w:style w:type="character" w:customStyle="1" w:styleId="Style1Char">
    <w:name w:val="Style1 Char"/>
    <w:basedOn w:val="DefaultParagraphFont"/>
    <w:link w:val="Style1"/>
    <w:rsid w:val="004D22E2"/>
    <w:rPr>
      <w:rFonts w:ascii="Times New Roman" w:hAnsi="Times New Roman"/>
      <w:b/>
      <w:bCs/>
      <w:i/>
      <w:iCs/>
      <w:kern w:val="0"/>
      <w:sz w:val="25"/>
    </w:rPr>
  </w:style>
  <w:style w:type="paragraph" w:customStyle="1" w:styleId="Style2">
    <w:name w:val="Style2"/>
    <w:basedOn w:val="ListParagraph"/>
    <w:link w:val="Style2Char"/>
    <w:qFormat/>
    <w:rsid w:val="004D22E2"/>
    <w:pPr>
      <w:tabs>
        <w:tab w:val="num" w:pos="720"/>
      </w:tabs>
      <w:spacing w:line="276" w:lineRule="auto"/>
      <w:ind w:left="360" w:hanging="360"/>
      <w:jc w:val="both"/>
    </w:pPr>
    <w:rPr>
      <w:rFonts w:eastAsiaTheme="minorHAnsi"/>
      <w:i/>
      <w:iCs/>
    </w:rPr>
  </w:style>
  <w:style w:type="character" w:customStyle="1" w:styleId="Style2Char">
    <w:name w:val="Style2 Char"/>
    <w:basedOn w:val="DefaultParagraphFont"/>
    <w:link w:val="Style2"/>
    <w:rsid w:val="004D22E2"/>
    <w:rPr>
      <w:rFonts w:ascii="Times New Roman" w:hAnsi="Times New Roman"/>
      <w:i/>
      <w:iCs/>
      <w:kern w:val="0"/>
      <w:sz w:val="25"/>
    </w:rPr>
  </w:style>
  <w:style w:type="paragraph" w:styleId="ListParagraph">
    <w:name w:val="List Paragraph"/>
    <w:basedOn w:val="Normal"/>
    <w:uiPriority w:val="34"/>
    <w:qFormat/>
    <w:rsid w:val="004D22E2"/>
    <w:pPr>
      <w:ind w:left="720"/>
      <w:contextualSpacing/>
    </w:pPr>
  </w:style>
  <w:style w:type="paragraph" w:styleId="NoSpacing">
    <w:name w:val="No Spacing"/>
    <w:aliases w:val="Exercise"/>
    <w:uiPriority w:val="1"/>
    <w:qFormat/>
    <w:rsid w:val="004D22E2"/>
    <w:rPr>
      <w:rFonts w:ascii="Times New Roman" w:eastAsiaTheme="minorEastAsia" w:hAnsi="Times New Roman"/>
      <w:b/>
      <w:color w:val="00B050"/>
      <w:kern w:val="0"/>
      <w:sz w:val="25"/>
      <w14:ligatures w14:val="none"/>
    </w:rPr>
  </w:style>
  <w:style w:type="character" w:customStyle="1" w:styleId="Heading1Char">
    <w:name w:val="Heading 1 Char"/>
    <w:basedOn w:val="DefaultParagraphFont"/>
    <w:link w:val="Heading1"/>
    <w:uiPriority w:val="9"/>
    <w:rsid w:val="004D22E2"/>
    <w:rPr>
      <w:rFonts w:ascii="Times New Roman" w:eastAsiaTheme="majorEastAsia" w:hAnsi="Times New Roman" w:cs="Times New Roman"/>
      <w:b/>
      <w:i/>
      <w:sz w:val="28"/>
      <w:szCs w:val="25"/>
      <w:shd w:val="clear" w:color="auto" w:fill="60CAF3" w:themeFill="accent4" w:themeFillTint="99"/>
      <w:lang w:val="vi-VN"/>
    </w:rPr>
  </w:style>
  <w:style w:type="character" w:customStyle="1" w:styleId="Heading2Char">
    <w:name w:val="Heading 2 Char"/>
    <w:basedOn w:val="DefaultParagraphFont"/>
    <w:link w:val="Heading2"/>
    <w:uiPriority w:val="9"/>
    <w:rsid w:val="004D22E2"/>
    <w:rPr>
      <w:rFonts w:ascii="Times New Roman" w:eastAsiaTheme="majorEastAsia" w:hAnsi="Times New Roman" w:cstheme="majorBidi"/>
      <w:b/>
      <w:i/>
      <w:sz w:val="25"/>
      <w:szCs w:val="26"/>
      <w:shd w:val="clear" w:color="auto" w:fill="B3E5A1" w:themeFill="accent6" w:themeFillTint="66"/>
      <w:lang w:val="vi-VN"/>
    </w:rPr>
  </w:style>
  <w:style w:type="character" w:customStyle="1" w:styleId="Heading3Char">
    <w:name w:val="Heading 3 Char"/>
    <w:basedOn w:val="DefaultParagraphFont"/>
    <w:link w:val="Heading3"/>
    <w:uiPriority w:val="9"/>
    <w:rsid w:val="00E73C40"/>
    <w:rPr>
      <w:rFonts w:ascii="Times New Roman" w:eastAsiaTheme="majorEastAsia" w:hAnsi="Times New Roman" w:cstheme="majorBidi"/>
      <w:b/>
      <w:i/>
      <w:sz w:val="25"/>
      <w:szCs w:val="24"/>
      <w:shd w:val="clear" w:color="auto" w:fill="B3E5A1" w:themeFill="accent6" w:themeFillTint="66"/>
      <w:lang w:val="vi-VN"/>
    </w:rPr>
  </w:style>
  <w:style w:type="character" w:customStyle="1" w:styleId="Heading4Char">
    <w:name w:val="Heading 4 Char"/>
    <w:basedOn w:val="DefaultParagraphFont"/>
    <w:link w:val="Heading4"/>
    <w:uiPriority w:val="9"/>
    <w:semiHidden/>
    <w:rsid w:val="004D22E2"/>
    <w:rPr>
      <w:rFonts w:ascii="Times New Roman" w:eastAsiaTheme="majorEastAsia" w:hAnsi="Times New Roman" w:cstheme="majorBidi"/>
      <w:b/>
      <w:i/>
      <w:iCs/>
      <w:kern w:val="0"/>
      <w:sz w:val="25"/>
      <w:shd w:val="clear" w:color="auto" w:fill="E59EDC" w:themeFill="accent5" w:themeFillTint="66"/>
      <w14:ligatures w14:val="none"/>
    </w:rPr>
  </w:style>
  <w:style w:type="paragraph" w:styleId="Title">
    <w:name w:val="Title"/>
    <w:basedOn w:val="Normal"/>
    <w:next w:val="Normal"/>
    <w:link w:val="TitleChar"/>
    <w:uiPriority w:val="10"/>
    <w:qFormat/>
    <w:rsid w:val="004D22E2"/>
    <w:pPr>
      <w:tabs>
        <w:tab w:val="num" w:pos="720"/>
      </w:tabs>
      <w:spacing w:line="240" w:lineRule="auto"/>
      <w:ind w:left="360" w:hanging="360"/>
      <w:contextualSpacing/>
    </w:pPr>
    <w:rPr>
      <w:rFonts w:eastAsiaTheme="majorEastAsia" w:cstheme="majorBidi"/>
      <w:b/>
      <w:i/>
      <w:spacing w:val="-10"/>
      <w:kern w:val="28"/>
      <w:szCs w:val="56"/>
      <w14:ligatures w14:val="none"/>
    </w:rPr>
  </w:style>
  <w:style w:type="character" w:customStyle="1" w:styleId="TitleChar">
    <w:name w:val="Title Char"/>
    <w:basedOn w:val="DefaultParagraphFont"/>
    <w:link w:val="Title"/>
    <w:uiPriority w:val="10"/>
    <w:rsid w:val="004D22E2"/>
    <w:rPr>
      <w:rFonts w:ascii="Times New Roman" w:eastAsiaTheme="majorEastAsia" w:hAnsi="Times New Roman" w:cstheme="majorBidi"/>
      <w:b/>
      <w:i/>
      <w:spacing w:val="-10"/>
      <w:kern w:val="28"/>
      <w:sz w:val="25"/>
      <w:szCs w:val="56"/>
      <w14:ligatures w14:val="none"/>
    </w:rPr>
  </w:style>
  <w:style w:type="character" w:customStyle="1" w:styleId="Heading5Char">
    <w:name w:val="Heading 5 Char"/>
    <w:basedOn w:val="DefaultParagraphFont"/>
    <w:link w:val="Heading5"/>
    <w:uiPriority w:val="9"/>
    <w:semiHidden/>
    <w:rsid w:val="00EE53A7"/>
    <w:rPr>
      <w:rFonts w:eastAsiaTheme="majorEastAsia" w:cstheme="majorBidi"/>
      <w:color w:val="0F4761" w:themeColor="accent1" w:themeShade="BF"/>
      <w:kern w:val="0"/>
      <w:sz w:val="25"/>
    </w:rPr>
  </w:style>
  <w:style w:type="character" w:customStyle="1" w:styleId="Heading6Char">
    <w:name w:val="Heading 6 Char"/>
    <w:basedOn w:val="DefaultParagraphFont"/>
    <w:link w:val="Heading6"/>
    <w:uiPriority w:val="9"/>
    <w:semiHidden/>
    <w:rsid w:val="00EE53A7"/>
    <w:rPr>
      <w:rFonts w:eastAsiaTheme="majorEastAsia" w:cstheme="majorBidi"/>
      <w:i/>
      <w:iCs/>
      <w:color w:val="595959" w:themeColor="text1" w:themeTint="A6"/>
      <w:kern w:val="0"/>
      <w:sz w:val="25"/>
    </w:rPr>
  </w:style>
  <w:style w:type="character" w:customStyle="1" w:styleId="Heading7Char">
    <w:name w:val="Heading 7 Char"/>
    <w:basedOn w:val="DefaultParagraphFont"/>
    <w:link w:val="Heading7"/>
    <w:uiPriority w:val="9"/>
    <w:semiHidden/>
    <w:rsid w:val="00EE53A7"/>
    <w:rPr>
      <w:rFonts w:eastAsiaTheme="majorEastAsia" w:cstheme="majorBidi"/>
      <w:color w:val="595959" w:themeColor="text1" w:themeTint="A6"/>
      <w:kern w:val="0"/>
      <w:sz w:val="25"/>
    </w:rPr>
  </w:style>
  <w:style w:type="character" w:customStyle="1" w:styleId="Heading8Char">
    <w:name w:val="Heading 8 Char"/>
    <w:basedOn w:val="DefaultParagraphFont"/>
    <w:link w:val="Heading8"/>
    <w:uiPriority w:val="9"/>
    <w:semiHidden/>
    <w:rsid w:val="00EE53A7"/>
    <w:rPr>
      <w:rFonts w:eastAsiaTheme="majorEastAsia" w:cstheme="majorBidi"/>
      <w:i/>
      <w:iCs/>
      <w:color w:val="272727" w:themeColor="text1" w:themeTint="D8"/>
      <w:kern w:val="0"/>
      <w:sz w:val="25"/>
    </w:rPr>
  </w:style>
  <w:style w:type="character" w:customStyle="1" w:styleId="Heading9Char">
    <w:name w:val="Heading 9 Char"/>
    <w:basedOn w:val="DefaultParagraphFont"/>
    <w:link w:val="Heading9"/>
    <w:uiPriority w:val="9"/>
    <w:semiHidden/>
    <w:rsid w:val="00EE53A7"/>
    <w:rPr>
      <w:rFonts w:eastAsiaTheme="majorEastAsia" w:cstheme="majorBidi"/>
      <w:color w:val="272727" w:themeColor="text1" w:themeTint="D8"/>
      <w:kern w:val="0"/>
      <w:sz w:val="25"/>
    </w:rPr>
  </w:style>
  <w:style w:type="paragraph" w:styleId="Subtitle">
    <w:name w:val="Subtitle"/>
    <w:basedOn w:val="Normal"/>
    <w:next w:val="Normal"/>
    <w:link w:val="SubtitleChar"/>
    <w:uiPriority w:val="11"/>
    <w:qFormat/>
    <w:rsid w:val="00EE53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3A7"/>
    <w:rPr>
      <w:rFonts w:eastAsiaTheme="majorEastAsia" w:cstheme="majorBidi"/>
      <w:color w:val="595959" w:themeColor="text1" w:themeTint="A6"/>
      <w:spacing w:val="15"/>
      <w:kern w:val="0"/>
      <w:sz w:val="28"/>
      <w:szCs w:val="28"/>
    </w:rPr>
  </w:style>
  <w:style w:type="paragraph" w:styleId="Quote">
    <w:name w:val="Quote"/>
    <w:basedOn w:val="Normal"/>
    <w:next w:val="Normal"/>
    <w:link w:val="QuoteChar"/>
    <w:uiPriority w:val="29"/>
    <w:qFormat/>
    <w:rsid w:val="00EE53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53A7"/>
    <w:rPr>
      <w:rFonts w:ascii="Times New Roman" w:eastAsiaTheme="minorEastAsia" w:hAnsi="Times New Roman"/>
      <w:i/>
      <w:iCs/>
      <w:color w:val="404040" w:themeColor="text1" w:themeTint="BF"/>
      <w:kern w:val="0"/>
      <w:sz w:val="25"/>
    </w:rPr>
  </w:style>
  <w:style w:type="character" w:styleId="IntenseEmphasis">
    <w:name w:val="Intense Emphasis"/>
    <w:basedOn w:val="DefaultParagraphFont"/>
    <w:uiPriority w:val="21"/>
    <w:qFormat/>
    <w:rsid w:val="00EE53A7"/>
    <w:rPr>
      <w:i/>
      <w:iCs/>
      <w:color w:val="0F4761" w:themeColor="accent1" w:themeShade="BF"/>
    </w:rPr>
  </w:style>
  <w:style w:type="paragraph" w:styleId="IntenseQuote">
    <w:name w:val="Intense Quote"/>
    <w:basedOn w:val="Normal"/>
    <w:next w:val="Normal"/>
    <w:link w:val="IntenseQuoteChar"/>
    <w:uiPriority w:val="30"/>
    <w:qFormat/>
    <w:rsid w:val="00EE5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3A7"/>
    <w:rPr>
      <w:rFonts w:ascii="Times New Roman" w:eastAsiaTheme="minorEastAsia" w:hAnsi="Times New Roman"/>
      <w:i/>
      <w:iCs/>
      <w:color w:val="0F4761" w:themeColor="accent1" w:themeShade="BF"/>
      <w:kern w:val="0"/>
      <w:sz w:val="25"/>
    </w:rPr>
  </w:style>
  <w:style w:type="character" w:styleId="IntenseReference">
    <w:name w:val="Intense Reference"/>
    <w:basedOn w:val="DefaultParagraphFont"/>
    <w:uiPriority w:val="32"/>
    <w:qFormat/>
    <w:rsid w:val="00EE53A7"/>
    <w:rPr>
      <w:b/>
      <w:bCs/>
      <w:smallCaps/>
      <w:color w:val="0F4761" w:themeColor="accent1" w:themeShade="BF"/>
      <w:spacing w:val="5"/>
    </w:rPr>
  </w:style>
  <w:style w:type="character" w:styleId="Hyperlink">
    <w:name w:val="Hyperlink"/>
    <w:basedOn w:val="DefaultParagraphFont"/>
    <w:uiPriority w:val="99"/>
    <w:unhideWhenUsed/>
    <w:rsid w:val="00E3628D"/>
    <w:rPr>
      <w:color w:val="467886" w:themeColor="hyperlink"/>
      <w:u w:val="single"/>
    </w:rPr>
  </w:style>
  <w:style w:type="character" w:styleId="UnresolvedMention">
    <w:name w:val="Unresolved Mention"/>
    <w:basedOn w:val="DefaultParagraphFont"/>
    <w:uiPriority w:val="99"/>
    <w:semiHidden/>
    <w:unhideWhenUsed/>
    <w:rsid w:val="00E3628D"/>
    <w:rPr>
      <w:color w:val="605E5C"/>
      <w:shd w:val="clear" w:color="auto" w:fill="E1DFDD"/>
    </w:rPr>
  </w:style>
  <w:style w:type="paragraph" w:styleId="Header">
    <w:name w:val="header"/>
    <w:basedOn w:val="Normal"/>
    <w:link w:val="HeaderChar"/>
    <w:uiPriority w:val="99"/>
    <w:unhideWhenUsed/>
    <w:rsid w:val="00992B0B"/>
    <w:pPr>
      <w:tabs>
        <w:tab w:val="center" w:pos="4680"/>
        <w:tab w:val="right" w:pos="9360"/>
      </w:tabs>
      <w:spacing w:line="240" w:lineRule="auto"/>
    </w:pPr>
  </w:style>
  <w:style w:type="character" w:customStyle="1" w:styleId="HeaderChar">
    <w:name w:val="Header Char"/>
    <w:basedOn w:val="DefaultParagraphFont"/>
    <w:link w:val="Header"/>
    <w:uiPriority w:val="99"/>
    <w:rsid w:val="00992B0B"/>
    <w:rPr>
      <w:rFonts w:ascii="Times New Roman" w:eastAsiaTheme="minorEastAsia" w:hAnsi="Times New Roman"/>
      <w:kern w:val="0"/>
      <w:sz w:val="25"/>
    </w:rPr>
  </w:style>
  <w:style w:type="paragraph" w:styleId="Footer">
    <w:name w:val="footer"/>
    <w:basedOn w:val="Normal"/>
    <w:link w:val="FooterChar"/>
    <w:uiPriority w:val="99"/>
    <w:unhideWhenUsed/>
    <w:rsid w:val="00992B0B"/>
    <w:pPr>
      <w:tabs>
        <w:tab w:val="center" w:pos="4680"/>
        <w:tab w:val="right" w:pos="9360"/>
      </w:tabs>
      <w:spacing w:line="240" w:lineRule="auto"/>
    </w:pPr>
  </w:style>
  <w:style w:type="character" w:customStyle="1" w:styleId="FooterChar">
    <w:name w:val="Footer Char"/>
    <w:basedOn w:val="DefaultParagraphFont"/>
    <w:link w:val="Footer"/>
    <w:uiPriority w:val="99"/>
    <w:rsid w:val="00992B0B"/>
    <w:rPr>
      <w:rFonts w:ascii="Times New Roman" w:eastAsiaTheme="minorEastAsia" w:hAnsi="Times New Roman"/>
      <w:kern w:val="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starter.com/au/blog/flipped-learning-in-primary-classrooms-us/" TargetMode="External"/><Relationship Id="rId3" Type="http://schemas.openxmlformats.org/officeDocument/2006/relationships/settings" Target="settings.xml"/><Relationship Id="rId7" Type="http://schemas.openxmlformats.org/officeDocument/2006/relationships/hyperlink" Target="https://www.teachstarter.com/au/blog/flipped-learning-in-primary-classroom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4010</Words>
  <Characters>22862</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2024-03-19T17:15:00Z</dcterms:created>
  <dcterms:modified xsi:type="dcterms:W3CDTF">2024-03-19T17:16:00Z</dcterms:modified>
</cp:coreProperties>
</file>