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1A9CBC7C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587614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09F793B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16BB95FF" w14:textId="77777777" w:rsidR="00977495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</w:t>
      </w:r>
    </w:p>
    <w:p w14:paraId="274F2517" w14:textId="4531037A" w:rsidR="00624E6A" w:rsidRPr="00413867" w:rsidRDefault="009174C0" w:rsidP="008E1AEF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10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ENERGY SOURCES</w:t>
      </w:r>
    </w:p>
    <w:p w14:paraId="224EAC1D" w14:textId="6CED326D" w:rsidR="00624E6A" w:rsidRPr="00747869" w:rsidRDefault="00624E6A" w:rsidP="008E1AEF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BE74A1">
        <w:rPr>
          <w:b/>
          <w:color w:val="FF0000"/>
          <w:sz w:val="28"/>
          <w:szCs w:val="28"/>
        </w:rPr>
        <w:t>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6072AC">
        <w:rPr>
          <w:b/>
          <w:color w:val="FF0000"/>
          <w:sz w:val="28"/>
          <w:szCs w:val="28"/>
        </w:rPr>
        <w:t>7</w:t>
      </w:r>
      <w:r w:rsidR="009174C0">
        <w:rPr>
          <w:b/>
          <w:color w:val="FF0000"/>
          <w:sz w:val="28"/>
          <w:szCs w:val="28"/>
        </w:rPr>
        <w:t>8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09195042" w:rsidR="003E56A2" w:rsidRPr="00BB5015" w:rsidRDefault="00EA5059" w:rsidP="00517C56">
      <w:pPr>
        <w:spacing w:before="120" w:after="120"/>
      </w:pPr>
      <w:r w:rsidRPr="00BB5015">
        <w:t xml:space="preserve">- </w:t>
      </w:r>
      <w:r w:rsidR="009174C0">
        <w:t>put stress on the first syllable for numbers which are multiples of ten</w:t>
      </w:r>
      <w:r w:rsidR="00B45401" w:rsidRPr="00B45401">
        <w:t xml:space="preserve"> correctly.</w:t>
      </w:r>
      <w:r w:rsidR="00B45401" w:rsidRPr="00B45401">
        <w:rPr>
          <w:rFonts w:ascii="Arial" w:hAnsi="Arial" w:cs="Arial"/>
          <w:sz w:val="21"/>
          <w:szCs w:val="21"/>
        </w:rPr>
        <w:t xml:space="preserve"> </w:t>
      </w:r>
    </w:p>
    <w:p w14:paraId="6FF7226C" w14:textId="657E5C98" w:rsidR="00BB5015" w:rsidRPr="00BB5015" w:rsidRDefault="003E56A2" w:rsidP="00517C56">
      <w:pPr>
        <w:spacing w:before="120" w:after="120"/>
      </w:pPr>
      <w:r w:rsidRPr="00BB5015">
        <w:t xml:space="preserve">- </w:t>
      </w:r>
      <w:r w:rsidR="00D02EC3">
        <w:t xml:space="preserve">ask and answer about </w:t>
      </w:r>
      <w:r w:rsidR="009174C0">
        <w:t>energy</w:t>
      </w:r>
      <w:r w:rsidR="00E0732D">
        <w:t>.</w:t>
      </w:r>
    </w:p>
    <w:p w14:paraId="6E2AFAD0" w14:textId="6713156A" w:rsidR="00BB5015" w:rsidRPr="00BB5015" w:rsidRDefault="00BB0F5E" w:rsidP="00BB5015">
      <w:pPr>
        <w:spacing w:before="120" w:after="120"/>
      </w:pPr>
      <w:r w:rsidRPr="00BB5015">
        <w:t xml:space="preserve">- </w:t>
      </w:r>
      <w:r w:rsidR="009174C0">
        <w:t>compare energy sources in different places.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118A037F" w14:textId="77777777" w:rsidR="009174C0" w:rsidRDefault="009174C0" w:rsidP="009174C0">
      <w:pPr>
        <w:spacing w:before="120" w:after="120"/>
      </w:pPr>
      <w:r w:rsidRPr="00562956">
        <w:t xml:space="preserve">- </w:t>
      </w:r>
      <w:r>
        <w:t>save energy.</w:t>
      </w:r>
    </w:p>
    <w:p w14:paraId="6A8D0608" w14:textId="041E4AA1" w:rsidR="00EC663A" w:rsidRDefault="2E18AC6B" w:rsidP="009174C0">
      <w:pPr>
        <w:spacing w:before="120" w:after="120"/>
      </w:pPr>
      <w:r>
        <w:t>- choose suitable and economical types of energy for everyday use.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3105584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D24E13">
        <w:t xml:space="preserve"> </w:t>
      </w:r>
      <w:r w:rsidR="00D24E13" w:rsidRPr="0037698E">
        <w:rPr>
          <w:color w:val="000000" w:themeColor="text1"/>
        </w:rPr>
        <w:t xml:space="preserve">(DCR </w:t>
      </w:r>
      <w:proofErr w:type="spellStart"/>
      <w:r w:rsidR="00D24E13" w:rsidRPr="0037698E">
        <w:rPr>
          <w:color w:val="000000" w:themeColor="text1"/>
        </w:rPr>
        <w:t>phần</w:t>
      </w:r>
      <w:proofErr w:type="spellEnd"/>
      <w:r w:rsidR="00D24E13" w:rsidRPr="0037698E">
        <w:rPr>
          <w:color w:val="000000" w:themeColor="text1"/>
        </w:rPr>
        <w:t xml:space="preserve"> </w:t>
      </w:r>
      <w:proofErr w:type="spellStart"/>
      <w:r w:rsidR="00D24E13" w:rsidRPr="0037698E">
        <w:rPr>
          <w:color w:val="000000" w:themeColor="text1"/>
        </w:rPr>
        <w:t>mềm</w:t>
      </w:r>
      <w:proofErr w:type="spellEnd"/>
      <w:r w:rsidR="00D24E13" w:rsidRPr="0037698E">
        <w:rPr>
          <w:color w:val="000000" w:themeColor="text1"/>
        </w:rPr>
        <w:t xml:space="preserve"> </w:t>
      </w:r>
      <w:proofErr w:type="spellStart"/>
      <w:r w:rsidR="00D24E13" w:rsidRPr="0037698E">
        <w:rPr>
          <w:color w:val="000000" w:themeColor="text1"/>
        </w:rPr>
        <w:t>tương</w:t>
      </w:r>
      <w:proofErr w:type="spellEnd"/>
      <w:r w:rsidR="00D24E13" w:rsidRPr="0037698E">
        <w:rPr>
          <w:color w:val="000000" w:themeColor="text1"/>
        </w:rPr>
        <w:t xml:space="preserve"> </w:t>
      </w:r>
      <w:proofErr w:type="spellStart"/>
      <w:r w:rsidR="00D24E13" w:rsidRPr="0037698E">
        <w:rPr>
          <w:color w:val="000000" w:themeColor="text1"/>
        </w:rPr>
        <w:t>tác</w:t>
      </w:r>
      <w:proofErr w:type="spellEnd"/>
      <w:r w:rsidR="00D24E13" w:rsidRPr="0037698E">
        <w:rPr>
          <w:color w:val="000000" w:themeColor="text1"/>
        </w:rPr>
        <w:t xml:space="preserve"> SB, DHA (</w:t>
      </w:r>
      <w:proofErr w:type="spellStart"/>
      <w:r w:rsidR="00D24E13" w:rsidRPr="0037698E">
        <w:rPr>
          <w:color w:val="FF0000"/>
        </w:rPr>
        <w:t>từ</w:t>
      </w:r>
      <w:proofErr w:type="spellEnd"/>
      <w:r w:rsidR="00D24E13" w:rsidRPr="0037698E">
        <w:rPr>
          <w:color w:val="FF0000"/>
        </w:rPr>
        <w:t xml:space="preserve"> </w:t>
      </w:r>
      <w:proofErr w:type="spellStart"/>
      <w:r w:rsidR="00D24E13" w:rsidRPr="0037698E">
        <w:rPr>
          <w:color w:val="FF0000"/>
        </w:rPr>
        <w:t>vựng</w:t>
      </w:r>
      <w:proofErr w:type="spellEnd"/>
      <w:r w:rsidR="00D24E13" w:rsidRPr="0037698E">
        <w:rPr>
          <w:color w:val="FF0000"/>
        </w:rPr>
        <w:t xml:space="preserve">/ </w:t>
      </w:r>
      <w:proofErr w:type="spellStart"/>
      <w:r w:rsidR="00D24E13" w:rsidRPr="0037698E">
        <w:rPr>
          <w:color w:val="FF0000"/>
        </w:rPr>
        <w:t>cấu</w:t>
      </w:r>
      <w:proofErr w:type="spellEnd"/>
      <w:r w:rsidR="00D24E13" w:rsidRPr="0037698E">
        <w:rPr>
          <w:color w:val="FF0000"/>
        </w:rPr>
        <w:t xml:space="preserve"> </w:t>
      </w:r>
      <w:proofErr w:type="spellStart"/>
      <w:r w:rsidR="00D24E13" w:rsidRPr="0037698E">
        <w:rPr>
          <w:color w:val="FF0000"/>
        </w:rPr>
        <w:t>trúc</w:t>
      </w:r>
      <w:proofErr w:type="spellEnd"/>
      <w:r w:rsidR="00D24E13" w:rsidRPr="0037698E">
        <w:rPr>
          <w:color w:val="FF0000"/>
        </w:rPr>
        <w:t xml:space="preserve">) </w:t>
      </w:r>
      <w:proofErr w:type="spellStart"/>
      <w:r w:rsidR="00D24E13" w:rsidRPr="0037698E">
        <w:rPr>
          <w:color w:val="000000" w:themeColor="text1"/>
        </w:rPr>
        <w:t>phần</w:t>
      </w:r>
      <w:proofErr w:type="spellEnd"/>
      <w:r w:rsidR="00D24E13" w:rsidRPr="0037698E">
        <w:rPr>
          <w:color w:val="000000" w:themeColor="text1"/>
        </w:rPr>
        <w:t xml:space="preserve"> </w:t>
      </w:r>
      <w:proofErr w:type="spellStart"/>
      <w:r w:rsidR="00D24E13" w:rsidRPr="0037698E">
        <w:rPr>
          <w:color w:val="000000" w:themeColor="text1"/>
        </w:rPr>
        <w:t>mềm</w:t>
      </w:r>
      <w:proofErr w:type="spellEnd"/>
      <w:r w:rsidR="00D24E13" w:rsidRPr="0037698E">
        <w:rPr>
          <w:color w:val="000000" w:themeColor="text1"/>
        </w:rPr>
        <w:t xml:space="preserve"> </w:t>
      </w:r>
      <w:proofErr w:type="spellStart"/>
      <w:r w:rsidR="00D24E13" w:rsidRPr="0037698E">
        <w:rPr>
          <w:color w:val="000000" w:themeColor="text1"/>
        </w:rPr>
        <w:t>trò</w:t>
      </w:r>
      <w:proofErr w:type="spellEnd"/>
      <w:r w:rsidR="00D24E13" w:rsidRPr="0037698E">
        <w:rPr>
          <w:color w:val="000000" w:themeColor="text1"/>
        </w:rPr>
        <w:t xml:space="preserve"> </w:t>
      </w:r>
      <w:proofErr w:type="spellStart"/>
      <w:r w:rsidR="00D24E13" w:rsidRPr="0037698E">
        <w:rPr>
          <w:color w:val="000000" w:themeColor="text1"/>
        </w:rPr>
        <w:t>chơi</w:t>
      </w:r>
      <w:proofErr w:type="spellEnd"/>
      <w:r w:rsidR="00D24E13" w:rsidRPr="0037698E">
        <w:rPr>
          <w:color w:val="000000" w:themeColor="text1"/>
        </w:rPr>
        <w:t xml:space="preserve"> </w:t>
      </w:r>
      <w:proofErr w:type="spellStart"/>
      <w:r w:rsidR="00D24E13" w:rsidRPr="0037698E">
        <w:rPr>
          <w:color w:val="000000" w:themeColor="text1"/>
        </w:rPr>
        <w:t>tương</w:t>
      </w:r>
      <w:proofErr w:type="spellEnd"/>
      <w:r w:rsidR="00D24E13" w:rsidRPr="0037698E">
        <w:rPr>
          <w:color w:val="000000" w:themeColor="text1"/>
        </w:rPr>
        <w:t xml:space="preserve"> </w:t>
      </w:r>
      <w:proofErr w:type="spellStart"/>
      <w:r w:rsidR="00D24E13" w:rsidRPr="0037698E">
        <w:rPr>
          <w:color w:val="000000" w:themeColor="text1"/>
        </w:rPr>
        <w:t>tác</w:t>
      </w:r>
      <w:proofErr w:type="spellEnd"/>
      <w:r w:rsidR="00D24E13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D24E13">
        <w:t>.</w:t>
      </w:r>
    </w:p>
    <w:p w14:paraId="0E51DFC7" w14:textId="04AD9BD2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642148">
        <w:t>, paper</w:t>
      </w:r>
      <w:r w:rsidR="00D24E13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804"/>
        <w:gridCol w:w="3420"/>
      </w:tblGrid>
      <w:tr w:rsidR="00562956" w:rsidRPr="00C32E08" w14:paraId="46569E5B" w14:textId="77777777" w:rsidTr="00D24E13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D24E13">
        <w:trPr>
          <w:trHeight w:val="602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582C1A2D" w:rsidR="00342FF9" w:rsidRPr="00E0732D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to the </w:t>
            </w:r>
            <w:r w:rsidR="00DA5D88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 and focus on</w:t>
            </w:r>
            <w:r w:rsidR="00830E8A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underlined </w:t>
            </w:r>
            <w:r w:rsidR="00DA5D88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letters.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0009209B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D24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79349559" w:rsidR="00562956" w:rsidRPr="00C32E08" w:rsidRDefault="00162234" w:rsidP="00D24E1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D24E13">
              <w:rPr>
                <w:color w:val="000000" w:themeColor="text1"/>
              </w:rPr>
              <w:t>.</w:t>
            </w:r>
          </w:p>
        </w:tc>
      </w:tr>
      <w:tr w:rsidR="000B0237" w:rsidRPr="00C32E08" w14:paraId="1384B9DD" w14:textId="77777777" w:rsidTr="00D24E13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290DB3E4" w:rsidR="000B0237" w:rsidRPr="00E0732D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3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DA5D88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r w:rsidR="007B2C40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that </w:t>
            </w:r>
            <w:r w:rsidR="007B2C40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follow the note in “a”</w:t>
            </w:r>
            <w:r w:rsidR="008C5F8D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3150B3A9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24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77777777" w:rsidR="000B0237" w:rsidRPr="00C32E08" w:rsidRDefault="000B0237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43E73" w14:textId="71527CA1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24E13">
              <w:rPr>
                <w:color w:val="000000" w:themeColor="text1"/>
              </w:rPr>
              <w:t>.</w:t>
            </w:r>
          </w:p>
          <w:p w14:paraId="2C1C8E35" w14:textId="77777777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E7C5990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62F57623" w14:textId="77777777" w:rsidTr="00D24E13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04D28556" w:rsidR="000B0237" w:rsidRPr="00E0732D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62E8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</w:t>
            </w:r>
            <w:r w:rsidR="007B2C40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</w:t>
            </w:r>
            <w:r w:rsidR="00DA5D88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words </w:t>
            </w:r>
            <w:r w:rsidR="007B2C40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with the </w:t>
            </w:r>
            <w:r w:rsidR="00E0732D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correct stress</w:t>
            </w:r>
            <w:r w:rsidR="007B2C40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0732D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</w:t>
            </w:r>
            <w:r w:rsidR="007B2C40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partner</w:t>
            </w:r>
            <w:r w:rsidR="008C5F8D"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657AC126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D24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0484195D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24E13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D24E13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514F8393" w:rsidR="000B0237" w:rsidRPr="00E0732D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3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819F3" w:rsidRPr="00E0732D">
              <w:rPr>
                <w:rFonts w:ascii="Times New Roman" w:hAnsi="Times New Roman"/>
                <w:sz w:val="24"/>
                <w:szCs w:val="24"/>
              </w:rPr>
              <w:t>Ask and answer</w:t>
            </w:r>
            <w:r w:rsidR="00E0732D" w:rsidRPr="00E0732D">
              <w:rPr>
                <w:rFonts w:ascii="Times New Roman" w:hAnsi="Times New Roman"/>
                <w:sz w:val="24"/>
                <w:szCs w:val="24"/>
              </w:rPr>
              <w:t>.</w:t>
            </w:r>
            <w:r w:rsidR="007819F3" w:rsidRPr="00E07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32D" w:rsidRPr="00E0732D">
              <w:rPr>
                <w:rFonts w:ascii="Times New Roman" w:hAnsi="Times New Roman"/>
                <w:sz w:val="24"/>
                <w:szCs w:val="24"/>
              </w:rPr>
              <w:t xml:space="preserve">Then, compare energy sources in </w:t>
            </w:r>
            <w:proofErr w:type="spellStart"/>
            <w:r w:rsidR="00E0732D" w:rsidRPr="00E0732D">
              <w:rPr>
                <w:rFonts w:ascii="Times New Roman" w:hAnsi="Times New Roman"/>
                <w:sz w:val="24"/>
                <w:szCs w:val="24"/>
              </w:rPr>
              <w:t>Bigton</w:t>
            </w:r>
            <w:proofErr w:type="spellEnd"/>
            <w:r w:rsidR="00E0732D" w:rsidRPr="00E0732D">
              <w:rPr>
                <w:rFonts w:ascii="Times New Roman" w:hAnsi="Times New Roman"/>
                <w:sz w:val="24"/>
                <w:szCs w:val="24"/>
              </w:rPr>
              <w:t xml:space="preserve"> and Greenville. Swap roles and repeat</w:t>
            </w:r>
            <w:r w:rsidR="007819F3" w:rsidRPr="00E073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2F3D8096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D24E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5ACDB56A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24E13"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D24E13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07F344BF" w:rsidR="000B0237" w:rsidRPr="00E0732D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3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732D" w:rsidRPr="00E0732D">
              <w:rPr>
                <w:rFonts w:ascii="Times New Roman" w:hAnsi="Times New Roman"/>
                <w:sz w:val="24"/>
                <w:szCs w:val="24"/>
              </w:rPr>
              <w:t xml:space="preserve">You're an energy expert interested in how two different cities use different kinds of </w:t>
            </w:r>
            <w:r w:rsidR="00E0732D" w:rsidRPr="00E0732D">
              <w:rPr>
                <w:rFonts w:ascii="Times New Roman" w:hAnsi="Times New Roman"/>
                <w:sz w:val="24"/>
                <w:szCs w:val="24"/>
              </w:rPr>
              <w:lastRenderedPageBreak/>
              <w:t>energy. In pairs: Student B, turn to page 123, File 11. Student A, ask about Springfield and complete the table. Swap roles. Answer questions about Twin Peaks</w:t>
            </w:r>
            <w:r w:rsidR="00D24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1C4C1E92" w:rsidR="000B0237" w:rsidRPr="00C32E08" w:rsidRDefault="00D24E13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20B578EE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D24E13">
              <w:rPr>
                <w:color w:val="000000" w:themeColor="text1"/>
              </w:rPr>
              <w:t>.</w:t>
            </w:r>
          </w:p>
        </w:tc>
      </w:tr>
      <w:tr w:rsidR="00703D94" w:rsidRPr="00C32E08" w14:paraId="324DD400" w14:textId="77777777" w:rsidTr="00D24E13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AC2" w14:textId="69CF87DC" w:rsidR="00703D94" w:rsidRPr="00E0732D" w:rsidRDefault="00703D94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32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0732D" w:rsidRPr="00E0732D">
              <w:rPr>
                <w:rFonts w:ascii="Times New Roman" w:hAnsi="Times New Roman"/>
                <w:sz w:val="24"/>
                <w:szCs w:val="24"/>
              </w:rPr>
              <w:t>Compare the energy sources for Twin Peaks and Springfield. Which city uses more renewable energy?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E00" w14:textId="77777777" w:rsidR="004A5CEC" w:rsidRPr="00C32E08" w:rsidRDefault="004A5CEC" w:rsidP="004A5C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B958879" w14:textId="047069B2" w:rsidR="00703D94" w:rsidRPr="00C32E08" w:rsidRDefault="00D24E13" w:rsidP="004A5C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4A5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52F" w14:textId="6CECF8A2" w:rsidR="00703D94" w:rsidRPr="00C32E08" w:rsidRDefault="005911B2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24E13">
              <w:rPr>
                <w:color w:val="000000" w:themeColor="text1"/>
              </w:rPr>
              <w:t>.</w:t>
            </w:r>
          </w:p>
        </w:tc>
      </w:tr>
    </w:tbl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59083BF" w:rsidR="00EA5059" w:rsidRPr="00342FF9" w:rsidRDefault="008C6AAE" w:rsidP="005E352C">
      <w:pPr>
        <w:spacing w:before="120" w:after="120"/>
        <w:ind w:firstLine="720"/>
      </w:pPr>
      <w:r w:rsidRPr="00342FF9">
        <w:rPr>
          <w:b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followed.</w:t>
      </w:r>
    </w:p>
    <w:p w14:paraId="44424A11" w14:textId="5A0B4534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65528">
        <w:t>Review sources of energy / Review: numbers</w:t>
      </w:r>
      <w:r w:rsidR="00D24E13">
        <w:t>.</w:t>
      </w:r>
    </w:p>
    <w:p w14:paraId="4B653047" w14:textId="6E492B58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EF736A">
        <w:rPr>
          <w:highlight w:val="white"/>
        </w:rPr>
        <w:t>know some information that is useful for them</w:t>
      </w:r>
      <w:r w:rsidR="00342FF9" w:rsidRPr="00342FF9">
        <w:rPr>
          <w:highlight w:val="white"/>
        </w:rPr>
        <w:t xml:space="preserve">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6"/>
        <w:gridCol w:w="4476"/>
      </w:tblGrid>
      <w:tr w:rsidR="000726DD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0726DD" w:rsidRPr="00C32E08" w14:paraId="1F1C716C" w14:textId="77777777" w:rsidTr="00CC2526">
        <w:tc>
          <w:tcPr>
            <w:tcW w:w="5670" w:type="dxa"/>
          </w:tcPr>
          <w:p w14:paraId="77CBC693" w14:textId="7D6ABA86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5528" w:rsidRPr="003655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sources of energy</w:t>
            </w:r>
            <w:r w:rsidR="00D24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089BC8A" w14:textId="65E7C4D9" w:rsidR="00E6097A" w:rsidRDefault="00E6097A" w:rsidP="00E6097A">
            <w:pPr>
              <w:spacing w:line="20" w:lineRule="atLeast"/>
            </w:pPr>
            <w:r w:rsidRPr="00342FF9">
              <w:t xml:space="preserve">- </w:t>
            </w:r>
            <w:r>
              <w:t>Divide class into 4-5 groups</w:t>
            </w:r>
            <w:r w:rsidR="00D24E13">
              <w:t>.</w:t>
            </w:r>
          </w:p>
          <w:p w14:paraId="3377054F" w14:textId="0777ACFA" w:rsidR="00E6097A" w:rsidRDefault="00E6097A" w:rsidP="00BD350B">
            <w:pPr>
              <w:spacing w:line="20" w:lineRule="atLeast"/>
            </w:pPr>
            <w:r>
              <w:t xml:space="preserve">- Have Ss in each group </w:t>
            </w:r>
            <w:r w:rsidR="00BD350B">
              <w:t>write as many as possible the sources of energy they know</w:t>
            </w:r>
            <w:r w:rsidR="00D24E13">
              <w:t>.</w:t>
            </w:r>
          </w:p>
          <w:p w14:paraId="0805C840" w14:textId="1533ABC5" w:rsidR="00BD350B" w:rsidRDefault="00BD350B" w:rsidP="00BD350B">
            <w:pPr>
              <w:spacing w:line="20" w:lineRule="atLeast"/>
            </w:pPr>
            <w:r>
              <w:t>- Call Ss to write answers on the board</w:t>
            </w:r>
            <w:r w:rsidR="00D24E13">
              <w:t>.</w:t>
            </w:r>
          </w:p>
          <w:p w14:paraId="78136417" w14:textId="2ACAD06D" w:rsidR="00E6097A" w:rsidRDefault="00E6097A" w:rsidP="00E6097A">
            <w:pPr>
              <w:spacing w:line="20" w:lineRule="atLeast"/>
            </w:pPr>
            <w:r>
              <w:t>- Check Ss’ answers</w:t>
            </w:r>
            <w:r w:rsidR="00BD350B">
              <w:t xml:space="preserve"> give </w:t>
            </w:r>
            <w:r w:rsidR="00D24E13">
              <w:t>feedback.</w:t>
            </w:r>
          </w:p>
          <w:p w14:paraId="1AF3AFA2" w14:textId="49FB7159" w:rsidR="00E6097A" w:rsidRDefault="00E6097A" w:rsidP="00E6097A">
            <w:pPr>
              <w:spacing w:line="20" w:lineRule="atLeast"/>
            </w:pPr>
            <w:r>
              <w:t xml:space="preserve">- The group which has the </w:t>
            </w:r>
            <w:r w:rsidR="00BD350B">
              <w:t>most correct answers</w:t>
            </w:r>
            <w:r>
              <w:t xml:space="preserve"> will be the winner. (T also checks spelling</w:t>
            </w:r>
            <w:r w:rsidR="00D24E13">
              <w:t>.</w:t>
            </w:r>
            <w:r>
              <w:t xml:space="preserve">) </w:t>
            </w:r>
          </w:p>
          <w:p w14:paraId="11A59546" w14:textId="4E3843C4" w:rsidR="00E6097A" w:rsidRDefault="00E6097A" w:rsidP="00E6097A">
            <w:pPr>
              <w:spacing w:line="20" w:lineRule="atLeast"/>
            </w:pPr>
            <w:r>
              <w:t>- Announce the winner and give a small present</w:t>
            </w:r>
            <w:r w:rsidR="00D24E13">
              <w:t>.</w:t>
            </w:r>
          </w:p>
          <w:p w14:paraId="185C537B" w14:textId="5F8C8746" w:rsidR="00E6097A" w:rsidRDefault="00E6097A" w:rsidP="00E6097A">
            <w:pPr>
              <w:spacing w:line="20" w:lineRule="atLeast"/>
            </w:pPr>
            <w:r>
              <w:t xml:space="preserve">- </w:t>
            </w:r>
            <w:r w:rsidRPr="00342FF9">
              <w:t>Lead to the new lesson</w:t>
            </w:r>
            <w:r>
              <w:t xml:space="preserve">: </w:t>
            </w:r>
            <w:r w:rsidRPr="00B45401">
              <w:t>/ð/ sound</w:t>
            </w:r>
            <w:r w:rsidR="00D24E13">
              <w:t>.</w:t>
            </w:r>
          </w:p>
          <w:p w14:paraId="08904296" w14:textId="77777777" w:rsidR="00F116B9" w:rsidRPr="00342FF9" w:rsidRDefault="00F116B9" w:rsidP="00342FF9">
            <w:pPr>
              <w:spacing w:line="20" w:lineRule="atLeast"/>
            </w:pPr>
          </w:p>
          <w:p w14:paraId="15DED79B" w14:textId="02829055" w:rsidR="000665E5" w:rsidRPr="000665E5" w:rsidRDefault="00342FF9" w:rsidP="00892427">
            <w:pPr>
              <w:spacing w:line="20" w:lineRule="atLeast"/>
              <w:rPr>
                <w:b/>
                <w:bCs/>
              </w:rPr>
            </w:pPr>
            <w:r w:rsidRPr="00342FF9">
              <w:rPr>
                <w:b/>
                <w:bCs/>
                <w:u w:val="single"/>
              </w:rPr>
              <w:t>Option 2:</w:t>
            </w:r>
            <w:r w:rsidRPr="00342FF9">
              <w:rPr>
                <w:b/>
                <w:bCs/>
              </w:rPr>
              <w:t xml:space="preserve"> </w:t>
            </w:r>
            <w:r w:rsidR="002D2422" w:rsidRPr="00A0527D">
              <w:rPr>
                <w:b/>
                <w:bCs/>
              </w:rPr>
              <w:t>Review: numbers</w:t>
            </w:r>
            <w:r w:rsidR="00D24E13">
              <w:rPr>
                <w:b/>
                <w:bCs/>
              </w:rPr>
              <w:t>.</w:t>
            </w:r>
          </w:p>
          <w:p w14:paraId="68CE850E" w14:textId="6CCDE20A" w:rsidR="00642148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A0527D">
              <w:t>Have Ss watch and listen to the song: Counting by 10</w:t>
            </w:r>
            <w:r w:rsidR="00330673">
              <w:t>.</w:t>
            </w:r>
          </w:p>
          <w:p w14:paraId="74693B3A" w14:textId="2802CF23" w:rsidR="006A7C5F" w:rsidRDefault="00EB3012" w:rsidP="000665E5">
            <w:pPr>
              <w:spacing w:line="20" w:lineRule="atLeast"/>
            </w:pPr>
            <w:r>
              <w:t xml:space="preserve">- Have Ss </w:t>
            </w:r>
            <w:r w:rsidR="00A0527D">
              <w:t>sing together</w:t>
            </w:r>
            <w:r w:rsidR="00D24E13">
              <w:t>.</w:t>
            </w:r>
          </w:p>
          <w:p w14:paraId="37CADD2A" w14:textId="1635F377" w:rsidR="00892427" w:rsidRDefault="00B33596" w:rsidP="00892427">
            <w:pPr>
              <w:spacing w:line="20" w:lineRule="atLeast"/>
            </w:pPr>
            <w:r>
              <w:t xml:space="preserve">- </w:t>
            </w:r>
            <w:r w:rsidR="00892427" w:rsidRPr="00342FF9">
              <w:t>Lead to the new lesson.</w:t>
            </w:r>
          </w:p>
          <w:p w14:paraId="150ADC57" w14:textId="1C6F5A0D" w:rsidR="006A7C5F" w:rsidRDefault="00330673" w:rsidP="00892427">
            <w:pPr>
              <w:spacing w:line="20" w:lineRule="atLeast"/>
              <w:rPr>
                <w:b/>
                <w:bCs/>
                <w:i/>
                <w:iCs/>
              </w:rPr>
            </w:pPr>
            <w:r w:rsidRPr="00330673">
              <w:rPr>
                <w:b/>
                <w:bCs/>
                <w:i/>
                <w:iCs/>
              </w:rPr>
              <w:t>*Illustration:</w:t>
            </w:r>
          </w:p>
          <w:p w14:paraId="76DE7711" w14:textId="363F9CF6" w:rsidR="00A0527D" w:rsidRDefault="00A0527D" w:rsidP="00892427">
            <w:pPr>
              <w:spacing w:line="20" w:lineRule="atLeast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59EBF8B8" wp14:editId="5F7C1507">
                  <wp:extent cx="3466391" cy="1630218"/>
                  <wp:effectExtent l="0" t="0" r="127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122" cy="164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56707" w14:textId="403AC485" w:rsidR="00A0527D" w:rsidRPr="00330673" w:rsidRDefault="00A0527D" w:rsidP="00892427">
            <w:pPr>
              <w:spacing w:line="2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Link: </w:t>
            </w:r>
            <w:r w:rsidRPr="00A0527D">
              <w:rPr>
                <w:i/>
                <w:iCs/>
              </w:rPr>
              <w:t>https://www.youtube.com/watch?v=dSdjzFl9H6k</w:t>
            </w:r>
          </w:p>
          <w:p w14:paraId="043874EF" w14:textId="49E2CA15" w:rsidR="005E352C" w:rsidRPr="000726DD" w:rsidRDefault="005E352C" w:rsidP="00A0527D">
            <w:pPr>
              <w:spacing w:line="20" w:lineRule="atLeast"/>
              <w:rPr>
                <w:b/>
                <w:bCs/>
                <w:i/>
                <w:iCs/>
              </w:rPr>
            </w:pPr>
          </w:p>
        </w:tc>
        <w:tc>
          <w:tcPr>
            <w:tcW w:w="4476" w:type="dxa"/>
          </w:tcPr>
          <w:p w14:paraId="6D8FA282" w14:textId="77777777" w:rsidR="00866A34" w:rsidRPr="00342FF9" w:rsidRDefault="00866A34" w:rsidP="00E441DC">
            <w:pPr>
              <w:spacing w:line="20" w:lineRule="atLeast"/>
              <w:rPr>
                <w:b/>
                <w:bCs/>
              </w:rPr>
            </w:pPr>
          </w:p>
          <w:p w14:paraId="6B08D965" w14:textId="2D2E76CD" w:rsidR="00E6097A" w:rsidRDefault="00E6097A" w:rsidP="00E6097A">
            <w:pPr>
              <w:spacing w:line="20" w:lineRule="atLeast"/>
            </w:pPr>
            <w:r>
              <w:t>- Form groups</w:t>
            </w:r>
            <w:r w:rsidR="00D24E13">
              <w:t>.</w:t>
            </w:r>
          </w:p>
          <w:p w14:paraId="4D88DFEB" w14:textId="77777777" w:rsidR="00E6097A" w:rsidRPr="00342FF9" w:rsidRDefault="00E6097A" w:rsidP="00E6097A">
            <w:pPr>
              <w:spacing w:line="20" w:lineRule="atLeast"/>
            </w:pPr>
          </w:p>
          <w:p w14:paraId="17030753" w14:textId="6A905F4D" w:rsidR="00E6097A" w:rsidRPr="000C1990" w:rsidRDefault="00E6097A" w:rsidP="00E6097A">
            <w:pPr>
              <w:spacing w:line="20" w:lineRule="atLeast"/>
            </w:pPr>
            <w:r w:rsidRPr="00342FF9">
              <w:t xml:space="preserve">- </w:t>
            </w:r>
            <w:r>
              <w:t>Work in groups to take part in the game</w:t>
            </w:r>
            <w:r w:rsidR="00D24E13">
              <w:t>.</w:t>
            </w:r>
          </w:p>
          <w:p w14:paraId="6A3CC388" w14:textId="77777777" w:rsidR="00E6097A" w:rsidRDefault="00E6097A" w:rsidP="00E6097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38262414" w14:textId="3FA4FC17" w:rsidR="00E6097A" w:rsidRDefault="00E6097A" w:rsidP="00E6097A">
            <w:pPr>
              <w:spacing w:line="20" w:lineRule="atLeast"/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="00BD350B">
              <w:t>Write answers</w:t>
            </w:r>
            <w:r w:rsidR="00D24E13">
              <w:t>.</w:t>
            </w:r>
          </w:p>
          <w:p w14:paraId="2A42EDC8" w14:textId="77777777" w:rsidR="00E6097A" w:rsidRDefault="00E6097A" w:rsidP="00E6097A">
            <w:pPr>
              <w:spacing w:line="20" w:lineRule="atLeast"/>
            </w:pPr>
          </w:p>
          <w:p w14:paraId="64A8D551" w14:textId="77777777" w:rsidR="00E6097A" w:rsidRDefault="00E6097A" w:rsidP="00E6097A">
            <w:pPr>
              <w:spacing w:line="20" w:lineRule="atLeast"/>
            </w:pPr>
          </w:p>
          <w:p w14:paraId="41A8C6F4" w14:textId="77777777" w:rsidR="00E6097A" w:rsidRDefault="00E6097A" w:rsidP="00E6097A">
            <w:pPr>
              <w:spacing w:line="20" w:lineRule="atLeast"/>
            </w:pPr>
          </w:p>
          <w:p w14:paraId="02E55111" w14:textId="3767E682" w:rsidR="00E6097A" w:rsidRDefault="00E6097A" w:rsidP="00E6097A">
            <w:pPr>
              <w:spacing w:line="20" w:lineRule="atLeast"/>
            </w:pPr>
            <w:r w:rsidRPr="000C1990">
              <w:t>- Listen</w:t>
            </w:r>
            <w:r w:rsidR="00D24E13">
              <w:t>.</w:t>
            </w:r>
          </w:p>
          <w:p w14:paraId="42334CC2" w14:textId="72BD80F3" w:rsidR="0026408C" w:rsidRDefault="0026408C" w:rsidP="006F69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7ACA826B" w14:textId="77777777" w:rsidR="00B33596" w:rsidRPr="00342FF9" w:rsidRDefault="00B33596" w:rsidP="00342FF9">
            <w:pPr>
              <w:spacing w:line="20" w:lineRule="atLeast"/>
            </w:pPr>
          </w:p>
          <w:p w14:paraId="7C16273F" w14:textId="0ED13740" w:rsidR="00EB007B" w:rsidRDefault="00557EAB" w:rsidP="00342FF9">
            <w:pPr>
              <w:spacing w:line="20" w:lineRule="atLeast"/>
            </w:pPr>
            <w:r w:rsidRPr="00342FF9">
              <w:t xml:space="preserve">- </w:t>
            </w:r>
            <w:r w:rsidR="00F8032C">
              <w:t>Watch and sing</w:t>
            </w:r>
            <w:r w:rsidR="00D24E13">
              <w:t>.</w:t>
            </w:r>
          </w:p>
          <w:p w14:paraId="2A9E40CE" w14:textId="77777777" w:rsidR="0025308B" w:rsidRDefault="0025308B" w:rsidP="00342FF9">
            <w:pPr>
              <w:spacing w:line="20" w:lineRule="atLeast"/>
            </w:pPr>
          </w:p>
          <w:p w14:paraId="494A9D51" w14:textId="0B415B4F" w:rsidR="000C1990" w:rsidRDefault="000C1990" w:rsidP="00342FF9">
            <w:pPr>
              <w:spacing w:line="20" w:lineRule="atLeast"/>
            </w:pPr>
            <w:r w:rsidRPr="000C1990">
              <w:t>- Listen</w:t>
            </w:r>
            <w:r w:rsidR="00D24E13">
              <w:t>.</w:t>
            </w:r>
          </w:p>
          <w:p w14:paraId="3C3A892E" w14:textId="77777777" w:rsidR="00794D53" w:rsidRDefault="00794D53" w:rsidP="00342FF9">
            <w:pPr>
              <w:spacing w:line="20" w:lineRule="atLeast"/>
            </w:pPr>
          </w:p>
          <w:p w14:paraId="1090DC36" w14:textId="15AAD660" w:rsidR="000726DD" w:rsidRDefault="000726DD" w:rsidP="000726DD">
            <w:pPr>
              <w:spacing w:line="20" w:lineRule="atLeast"/>
              <w:rPr>
                <w:b/>
                <w:bCs/>
                <w:i/>
                <w:iCs/>
              </w:rPr>
            </w:pPr>
          </w:p>
          <w:p w14:paraId="2E4D3573" w14:textId="443F7F66" w:rsidR="000665E5" w:rsidRDefault="000665E5" w:rsidP="000665E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96B9413" w14:textId="4E8204B1" w:rsidR="0025308B" w:rsidRPr="000C1990" w:rsidRDefault="0025308B" w:rsidP="001F153C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72E7B252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B301EB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740D711C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>Introduce</w:t>
      </w:r>
      <w:r w:rsidR="00FB4C55">
        <w:t>:</w:t>
      </w:r>
      <w:r w:rsidR="007C1C9B">
        <w:t xml:space="preserve"> </w:t>
      </w:r>
      <w:r w:rsidR="00AF0503">
        <w:t>Stress the first syllable for numbers which are multiples of ten.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48A2CA" w14:textId="731522A0" w:rsidR="004B7F35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FB4C55">
        <w:rPr>
          <w:bCs/>
        </w:rPr>
        <w:t>:</w:t>
      </w:r>
      <w:r w:rsidR="00AF0503">
        <w:rPr>
          <w:bCs/>
        </w:rPr>
        <w:t xml:space="preserve"> </w:t>
      </w:r>
      <w:r w:rsidR="00D24E13">
        <w:rPr>
          <w:bCs/>
        </w:rPr>
        <w:t>s</w:t>
      </w:r>
      <w:r w:rsidR="00AF0503">
        <w:t>tress the first syllable for numbers which are multiples of ten</w:t>
      </w:r>
      <w:r w:rsidR="00D24E13">
        <w:t>.</w:t>
      </w:r>
    </w:p>
    <w:p w14:paraId="35C82297" w14:textId="0CDE5BD3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 xml:space="preserve">listen and check, </w:t>
      </w:r>
      <w:r w:rsidR="004B7F35">
        <w:rPr>
          <w:bCs/>
        </w:rPr>
        <w:t>cross out</w:t>
      </w:r>
      <w:r w:rsidRPr="000E25EC">
        <w:rPr>
          <w:bCs/>
        </w:rPr>
        <w:t xml:space="preserve"> </w:t>
      </w:r>
      <w:r w:rsidR="006A06C0">
        <w:rPr>
          <w:bCs/>
        </w:rPr>
        <w:t xml:space="preserve">the </w:t>
      </w:r>
      <w:r w:rsidR="00FB4C55">
        <w:rPr>
          <w:bCs/>
        </w:rPr>
        <w:t>word</w:t>
      </w:r>
      <w:r w:rsidR="000628FD">
        <w:rPr>
          <w:bCs/>
        </w:rPr>
        <w:t xml:space="preserve"> </w:t>
      </w:r>
      <w:r w:rsidR="006A06C0">
        <w:rPr>
          <w:bCs/>
        </w:rPr>
        <w:t>that</w:t>
      </w:r>
      <w:r w:rsidR="000628FD">
        <w:rPr>
          <w:color w:val="000000" w:themeColor="text1"/>
        </w:rPr>
        <w:t xml:space="preserve"> doesn’t follow the note in “a”</w:t>
      </w:r>
      <w:r w:rsidR="00D24E13">
        <w:rPr>
          <w:color w:val="000000" w:themeColor="text1"/>
        </w:rPr>
        <w:t>.</w:t>
      </w:r>
    </w:p>
    <w:p w14:paraId="6773AC9F" w14:textId="49755F54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D24E13">
        <w:rPr>
          <w:bCs/>
        </w:rPr>
        <w:t>.</w:t>
      </w:r>
    </w:p>
    <w:p w14:paraId="10C8A07C" w14:textId="280E5939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AF0503">
        <w:t>put stress on the first syllable for numbers which are multiples of ten</w:t>
      </w:r>
      <w:r w:rsidR="007C1C9B">
        <w:rPr>
          <w:rStyle w:val="textphonetic"/>
        </w:rPr>
        <w:t xml:space="preserve">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4225CB96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 to the </w:t>
            </w:r>
            <w:r w:rsidR="007453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words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and focus on the underlined </w:t>
            </w:r>
            <w:r w:rsidR="007453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letters.</w:t>
            </w:r>
          </w:p>
          <w:p w14:paraId="366F4781" w14:textId="36D703C4" w:rsidR="008219F9" w:rsidRPr="000E25EC" w:rsidRDefault="008219F9" w:rsidP="008219F9">
            <w:pPr>
              <w:spacing w:line="20" w:lineRule="atLeast"/>
            </w:pPr>
            <w:r w:rsidRPr="000E25EC">
              <w:t>- Play the recording (CD</w:t>
            </w:r>
            <w:r w:rsidR="006918FC">
              <w:t>2</w:t>
            </w:r>
            <w:r w:rsidRPr="000E25EC">
              <w:t xml:space="preserve">, track </w:t>
            </w:r>
            <w:r w:rsidR="00AF0503">
              <w:t>27</w:t>
            </w:r>
            <w:r w:rsidRPr="000E25EC">
              <w:t>)</w:t>
            </w:r>
            <w:r w:rsidR="00D24E13">
              <w:t>.</w:t>
            </w:r>
          </w:p>
          <w:p w14:paraId="6616EA7D" w14:textId="71B83F68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</w:t>
            </w:r>
            <w:r w:rsidR="00D07C01">
              <w:t xml:space="preserve">and focus on the </w:t>
            </w:r>
            <w:r w:rsidR="00E0273F" w:rsidRPr="00E0273F">
              <w:t xml:space="preserve">underlined </w:t>
            </w:r>
            <w:r w:rsidR="00D07C01">
              <w:t>letters</w:t>
            </w:r>
            <w:r w:rsidR="00D24E13">
              <w:t>.</w:t>
            </w:r>
          </w:p>
          <w:p w14:paraId="53AE8765" w14:textId="4E3BD384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- Play the recording again, have Ss listen and repeat with a focus on the </w:t>
            </w:r>
            <w:r w:rsidR="00D07C01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 xml:space="preserve"> feature.</w:t>
            </w:r>
          </w:p>
          <w:p w14:paraId="35C9871D" w14:textId="77777777" w:rsidR="00F56081" w:rsidRPr="000E25EC" w:rsidRDefault="00F56081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9BBE" w14:textId="599BF777" w:rsidR="00B62E59" w:rsidRPr="00F56081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</w:t>
            </w:r>
            <w:r w:rsidRPr="0018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cross out the </w:t>
            </w:r>
            <w:r w:rsidR="000030FF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r w:rsidR="00F56081" w:rsidRPr="0018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that</w:t>
            </w:r>
            <w:r w:rsidR="00F56081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doesn’t follow the note in “a”</w:t>
            </w:r>
            <w:r w:rsidR="00372690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62E59" w:rsidRPr="00F5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82CEBE" w14:textId="2E32D6CD" w:rsidR="008219F9" w:rsidRPr="000030FF" w:rsidRDefault="008219F9" w:rsidP="008219F9">
            <w:pPr>
              <w:spacing w:line="20" w:lineRule="atLeast"/>
              <w:rPr>
                <w:bCs/>
              </w:rPr>
            </w:pPr>
            <w:r w:rsidRPr="000E25EC">
              <w:t xml:space="preserve">- Play the recording (CD </w:t>
            </w:r>
            <w:r w:rsidR="006918FC">
              <w:t>2</w:t>
            </w:r>
            <w:r w:rsidRPr="000E25EC">
              <w:t xml:space="preserve"> – Track </w:t>
            </w:r>
            <w:r w:rsidR="0013738A">
              <w:t>28</w:t>
            </w:r>
            <w:r w:rsidRPr="000E25EC">
              <w:t xml:space="preserve">), have Ss listen and cross out the option </w:t>
            </w:r>
            <w:r w:rsidRPr="000030FF">
              <w:t>that</w:t>
            </w:r>
            <w:r w:rsidR="00B62E59" w:rsidRPr="000030FF">
              <w:t xml:space="preserve"> </w:t>
            </w:r>
            <w:r w:rsidR="00F56081" w:rsidRPr="000030FF">
              <w:rPr>
                <w:bCs/>
                <w:color w:val="000000" w:themeColor="text1"/>
              </w:rPr>
              <w:t>doesn’t follow the note in “a”</w:t>
            </w:r>
            <w:r w:rsidR="00D24E13">
              <w:rPr>
                <w:bCs/>
                <w:color w:val="000000" w:themeColor="text1"/>
              </w:rPr>
              <w:t>.</w:t>
            </w:r>
          </w:p>
          <w:p w14:paraId="434242A3" w14:textId="6F6750C3" w:rsidR="008219F9" w:rsidRPr="000030FF" w:rsidRDefault="008219F9" w:rsidP="008219F9">
            <w:pPr>
              <w:spacing w:line="20" w:lineRule="atLeast"/>
            </w:pPr>
            <w:r w:rsidRPr="000030FF">
              <w:t>- Call Ss to give answers</w:t>
            </w:r>
            <w:r w:rsidR="00D24E13">
              <w:t>.</w:t>
            </w:r>
          </w:p>
          <w:p w14:paraId="60034B78" w14:textId="274D6338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D24E13">
              <w:t xml:space="preserve"> using DCR</w:t>
            </w:r>
            <w:r w:rsidRPr="000E25EC">
              <w:t>.</w:t>
            </w:r>
          </w:p>
          <w:p w14:paraId="62A01858" w14:textId="32D8EBC0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</w:t>
            </w:r>
            <w:r w:rsidR="00F52D8A">
              <w:t>n</w:t>
            </w:r>
            <w:r w:rsidR="00D24E13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44656461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D24E13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00C8B0CA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D24E13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46D8EACF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D24E13">
              <w:t>.</w:t>
            </w:r>
          </w:p>
          <w:p w14:paraId="0A454E42" w14:textId="4FF641DC" w:rsidR="00CE5805" w:rsidRDefault="00CE5805" w:rsidP="00CE5805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7D9C8BBA" w14:textId="245C8EC7" w:rsidR="008219F9" w:rsidRPr="000E25EC" w:rsidRDefault="0013738A" w:rsidP="00D24E13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A1DD3C" wp14:editId="04B12A88">
                  <wp:extent cx="2756042" cy="59058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042" cy="5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3E4F0ED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</w:t>
      </w:r>
      <w:r w:rsidR="00B301EB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24861914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7D5ED8">
        <w:t>compare energy sources</w:t>
      </w:r>
      <w:r w:rsidR="00184CC6"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3A7D8DC1" w:rsidR="00C7741F" w:rsidRPr="00BB5015" w:rsidRDefault="00C7741F" w:rsidP="00C7741F">
      <w:pPr>
        <w:spacing w:before="120" w:after="120"/>
      </w:pPr>
      <w:r w:rsidRPr="00BB5015">
        <w:t xml:space="preserve">- </w:t>
      </w:r>
      <w:r w:rsidR="007D5ED8" w:rsidRPr="00E0732D">
        <w:t xml:space="preserve">Ask and answer. Then, compare energy sources in </w:t>
      </w:r>
      <w:proofErr w:type="spellStart"/>
      <w:r w:rsidR="007D5ED8" w:rsidRPr="00E0732D">
        <w:t>Bigton</w:t>
      </w:r>
      <w:proofErr w:type="spellEnd"/>
      <w:r w:rsidR="007D5ED8" w:rsidRPr="00E0732D">
        <w:t xml:space="preserve"> and Greenville. Swap roles and repeat</w:t>
      </w:r>
      <w:r w:rsidR="000D77BC" w:rsidRPr="00255CAE">
        <w:rPr>
          <w:color w:val="000000" w:themeColor="text1"/>
        </w:rPr>
        <w:t>.</w:t>
      </w:r>
    </w:p>
    <w:p w14:paraId="03BF0DA7" w14:textId="6A2BAB85" w:rsidR="00CE2787" w:rsidRDefault="00C7741F" w:rsidP="00C7741F">
      <w:pPr>
        <w:spacing w:before="120" w:after="120"/>
      </w:pPr>
      <w:r w:rsidRPr="00BB5015">
        <w:t xml:space="preserve">- </w:t>
      </w:r>
      <w:r w:rsidR="007D5ED8" w:rsidRPr="00E0732D">
        <w:t>You're an energy expert interested in how two different cities use different kinds of energy. In pairs: Student B, turn to page 123, File 11. Student A, ask about Springfield and complete the table. Swap roles. Answer questions about Twin Peaks</w:t>
      </w:r>
      <w:r w:rsidR="007D5ED8">
        <w:t>.</w:t>
      </w:r>
    </w:p>
    <w:p w14:paraId="7D96702F" w14:textId="5DD1D9CC" w:rsidR="000D77BC" w:rsidRDefault="00EE0746" w:rsidP="00C7741F">
      <w:pPr>
        <w:spacing w:before="120" w:after="120"/>
      </w:pPr>
      <w:r>
        <w:t xml:space="preserve">- </w:t>
      </w:r>
      <w:r w:rsidR="007D5ED8" w:rsidRPr="00E0732D">
        <w:t>Compare the energy sources for Twin Peaks and Springfield. Which city uses more renewable energy?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4D1E8C28" w14:textId="416F650D" w:rsidR="00D6327B" w:rsidRDefault="007A2A01" w:rsidP="004948B0">
            <w:r w:rsidRPr="00D24AEC">
              <w:rPr>
                <w:b/>
                <w:bCs/>
                <w:iCs/>
              </w:rPr>
              <w:t xml:space="preserve">* </w:t>
            </w:r>
            <w:r w:rsidR="00D6327B" w:rsidRPr="00D6327B">
              <w:rPr>
                <w:b/>
                <w:bCs/>
              </w:rPr>
              <w:t>Ask and answer</w:t>
            </w:r>
            <w:r w:rsidR="007D5ED8">
              <w:rPr>
                <w:b/>
                <w:bCs/>
              </w:rPr>
              <w:t>.</w:t>
            </w:r>
            <w:r w:rsidR="00D6327B" w:rsidRPr="00D6327B">
              <w:rPr>
                <w:b/>
                <w:bCs/>
              </w:rPr>
              <w:t xml:space="preserve"> </w:t>
            </w:r>
            <w:r w:rsidR="007D5ED8" w:rsidRPr="007D5ED8">
              <w:rPr>
                <w:b/>
                <w:bCs/>
              </w:rPr>
              <w:t xml:space="preserve">Then, compare energy sources in </w:t>
            </w:r>
            <w:proofErr w:type="spellStart"/>
            <w:r w:rsidR="007D5ED8" w:rsidRPr="007D5ED8">
              <w:rPr>
                <w:b/>
                <w:bCs/>
              </w:rPr>
              <w:t>Bigton</w:t>
            </w:r>
            <w:proofErr w:type="spellEnd"/>
            <w:r w:rsidR="007D5ED8" w:rsidRPr="007D5ED8">
              <w:rPr>
                <w:b/>
                <w:bCs/>
              </w:rPr>
              <w:t xml:space="preserve"> and Greenville. Swap roles and repeat</w:t>
            </w:r>
            <w:r w:rsidR="007D5ED8">
              <w:rPr>
                <w:b/>
                <w:bCs/>
              </w:rPr>
              <w:t>.</w:t>
            </w:r>
            <w:r w:rsidR="00D6327B">
              <w:t xml:space="preserve"> </w:t>
            </w:r>
          </w:p>
          <w:p w14:paraId="60E72F24" w14:textId="77777777" w:rsidR="00D6327B" w:rsidRDefault="00D6327B" w:rsidP="004948B0">
            <w:r>
              <w:t xml:space="preserve">- Demonstrate the activity by practicing the role-play </w:t>
            </w:r>
            <w:r>
              <w:lastRenderedPageBreak/>
              <w:t xml:space="preserve">with a student. </w:t>
            </w:r>
          </w:p>
          <w:p w14:paraId="14F5DBC5" w14:textId="77777777" w:rsidR="00D6327B" w:rsidRDefault="00D6327B" w:rsidP="004948B0">
            <w:r>
              <w:t xml:space="preserve">- Divide the class into pairs. </w:t>
            </w:r>
          </w:p>
          <w:p w14:paraId="7CC1D276" w14:textId="62783429" w:rsidR="00D6327B" w:rsidRDefault="00D6327B" w:rsidP="004948B0">
            <w:r>
              <w:t xml:space="preserve">- Have pairs </w:t>
            </w:r>
            <w:r w:rsidR="007D5ED8">
              <w:t xml:space="preserve">ask and answer using the information in the table and compare energy sources in </w:t>
            </w:r>
            <w:proofErr w:type="spellStart"/>
            <w:r w:rsidR="007D5ED8">
              <w:t>Bigton</w:t>
            </w:r>
            <w:proofErr w:type="spellEnd"/>
            <w:r w:rsidR="007D5ED8">
              <w:t xml:space="preserve"> and Greenville.</w:t>
            </w:r>
          </w:p>
          <w:p w14:paraId="008F034A" w14:textId="0AB4DAAC" w:rsidR="00EF21B3" w:rsidRDefault="00D6327B" w:rsidP="004948B0">
            <w:r>
              <w:t>- Swap roles and repeat</w:t>
            </w:r>
            <w:r w:rsidR="00D24E13">
              <w:t>.</w:t>
            </w:r>
          </w:p>
          <w:p w14:paraId="7FEDF024" w14:textId="5735B94C" w:rsidR="004948B0" w:rsidRDefault="004948B0" w:rsidP="004948B0">
            <w:r>
              <w:t xml:space="preserve">- </w:t>
            </w:r>
            <w:r w:rsidRPr="006F2C6F">
              <w:t>Observe, give help if necessary</w:t>
            </w:r>
            <w:r w:rsidR="00D24E13">
              <w:t>.</w:t>
            </w:r>
          </w:p>
          <w:p w14:paraId="394B3C4F" w14:textId="4C20DDC5" w:rsidR="00C7741F" w:rsidRDefault="004948B0" w:rsidP="004948B0">
            <w:r>
              <w:t>- Have some pairs demonstrate the activity in front of the class.</w:t>
            </w:r>
          </w:p>
          <w:p w14:paraId="23E8B05A" w14:textId="43127705" w:rsidR="004948B0" w:rsidRDefault="004948B0" w:rsidP="004948B0">
            <w:r>
              <w:t>- Give feedback and evaluation</w:t>
            </w:r>
            <w:r w:rsidR="00D24E13">
              <w:t>.</w:t>
            </w:r>
          </w:p>
          <w:p w14:paraId="3CD96EFA" w14:textId="77777777" w:rsidR="00D201FC" w:rsidRDefault="00D201FC" w:rsidP="00D201FC"/>
          <w:p w14:paraId="0C76D1C0" w14:textId="6ED99ACC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5B35A5">
              <w:rPr>
                <w:b/>
                <w:bCs/>
                <w:iCs/>
              </w:rPr>
              <w:t>Which City is Greener?</w:t>
            </w:r>
          </w:p>
          <w:p w14:paraId="2D326739" w14:textId="0EF29C46" w:rsidR="0096417D" w:rsidRDefault="00C7741F" w:rsidP="006F2C6F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5B35A5" w:rsidRPr="005B35A5">
              <w:rPr>
                <w:b/>
                <w:bCs/>
              </w:rPr>
              <w:t>You're an energy expert interested in how two different cities use different kinds of energy. In pairs: Student B, turn to page 123, File 11. Student A, ask about Springfield and complete the table. Swap roles. Answer questions about Twin Peaks</w:t>
            </w:r>
            <w:r w:rsidR="00296618">
              <w:rPr>
                <w:b/>
                <w:bCs/>
              </w:rPr>
              <w:t>.</w:t>
            </w:r>
          </w:p>
          <w:p w14:paraId="327497D5" w14:textId="77777777" w:rsidR="00873DB5" w:rsidRDefault="00873DB5" w:rsidP="006F2C6F">
            <w:r>
              <w:t xml:space="preserve">-  Demonstrate the activity by practicing the activity with a student. </w:t>
            </w:r>
          </w:p>
          <w:p w14:paraId="59719C38" w14:textId="77777777" w:rsidR="00873DB5" w:rsidRDefault="00873DB5" w:rsidP="006F2C6F">
            <w:r>
              <w:t xml:space="preserve">- Divide the class into pairs. </w:t>
            </w:r>
          </w:p>
          <w:p w14:paraId="70B85BF0" w14:textId="77777777" w:rsidR="00397765" w:rsidRDefault="00397765" w:rsidP="006F2C6F">
            <w:r>
              <w:t xml:space="preserve">- Have Student B turn to page 123, File 11. </w:t>
            </w:r>
          </w:p>
          <w:p w14:paraId="5FAD2CEB" w14:textId="4FA281FA" w:rsidR="00873DB5" w:rsidRPr="002F43AB" w:rsidRDefault="00397765" w:rsidP="006F2C6F">
            <w:pPr>
              <w:rPr>
                <w:b/>
                <w:bCs/>
                <w:iCs/>
              </w:rPr>
            </w:pPr>
            <w:r>
              <w:t>- Have students ask and answer to complete the table. - Have students swap roles and repeat.</w:t>
            </w:r>
          </w:p>
          <w:p w14:paraId="275D2E46" w14:textId="32A35518" w:rsidR="00087EA8" w:rsidRDefault="0096417D" w:rsidP="00AA5BA8">
            <w:r>
              <w:t xml:space="preserve">- </w:t>
            </w:r>
            <w:r w:rsidR="006F2C6F" w:rsidRPr="006F2C6F">
              <w:t>Observe, give help if necessary</w:t>
            </w:r>
            <w:r w:rsidR="00D24E13">
              <w:t>.</w:t>
            </w:r>
          </w:p>
          <w:p w14:paraId="6D7C7564" w14:textId="3253886B" w:rsidR="00873DB5" w:rsidRPr="00074187" w:rsidRDefault="00CB4797" w:rsidP="00D24E13">
            <w:r>
              <w:t xml:space="preserve">- </w:t>
            </w:r>
            <w:r w:rsidR="00397765">
              <w:t>Remind</w:t>
            </w:r>
            <w:r w:rsidR="00873DB5">
              <w:t xml:space="preserve"> Ss </w:t>
            </w:r>
            <w:r w:rsidR="00397765">
              <w:t>to use ways to ask for clarification</w:t>
            </w:r>
            <w:r w:rsidR="00D24E13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366CCF90" w:rsidR="00C7741F" w:rsidRPr="007A05E5" w:rsidRDefault="00C7741F" w:rsidP="00C7741F">
            <w:r w:rsidRPr="007A05E5">
              <w:t>- Observe, listen</w:t>
            </w:r>
            <w:r w:rsidR="00D24E13">
              <w:t>.</w:t>
            </w:r>
          </w:p>
          <w:p w14:paraId="7D2B1AAB" w14:textId="38F4371D" w:rsidR="004948B0" w:rsidRDefault="004948B0" w:rsidP="00C7741F"/>
          <w:p w14:paraId="0BF3316C" w14:textId="77777777" w:rsidR="00D6327B" w:rsidRPr="007A05E5" w:rsidRDefault="00D6327B" w:rsidP="00C7741F"/>
          <w:p w14:paraId="254184CB" w14:textId="07638B80" w:rsidR="00C7741F" w:rsidRPr="007A05E5" w:rsidRDefault="00C7741F" w:rsidP="00C7741F">
            <w:r w:rsidRPr="007A05E5">
              <w:t>- Work in pairs</w:t>
            </w:r>
            <w:r w:rsidR="00D24E13">
              <w:t>.</w:t>
            </w:r>
          </w:p>
          <w:p w14:paraId="33078A9B" w14:textId="435D39E5" w:rsidR="004948B0" w:rsidRPr="007A05E5" w:rsidRDefault="004948B0" w:rsidP="00C7741F"/>
          <w:p w14:paraId="12B9189C" w14:textId="77D7404D" w:rsidR="00BD0EDA" w:rsidRPr="007A05E5" w:rsidRDefault="00BD0EDA" w:rsidP="00C7741F"/>
          <w:p w14:paraId="17CACD79" w14:textId="6CD1CA0A" w:rsidR="003E2FD0" w:rsidRDefault="003E2FD0" w:rsidP="00C7741F"/>
          <w:p w14:paraId="4740CBA8" w14:textId="77777777" w:rsidR="007D5ED8" w:rsidRPr="007A05E5" w:rsidRDefault="007D5ED8" w:rsidP="00C7741F"/>
          <w:p w14:paraId="6A82DB02" w14:textId="10EB6C38" w:rsidR="004948B0" w:rsidRPr="007A05E5" w:rsidRDefault="004948B0" w:rsidP="00C7741F">
            <w:r w:rsidRPr="007A05E5">
              <w:t>- Present</w:t>
            </w:r>
            <w:r w:rsidR="00D24E13">
              <w:t>.</w:t>
            </w:r>
          </w:p>
          <w:p w14:paraId="3FC5BC2C" w14:textId="68009643" w:rsidR="00937B21" w:rsidRDefault="00937B21" w:rsidP="00C7741F">
            <w:pPr>
              <w:rPr>
                <w:sz w:val="22"/>
                <w:szCs w:val="22"/>
              </w:rPr>
            </w:pP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6783BA22" w:rsidR="006F2C6F" w:rsidRDefault="006F2C6F" w:rsidP="00C7741F">
            <w:pPr>
              <w:rPr>
                <w:i/>
                <w:iCs/>
              </w:rPr>
            </w:pPr>
          </w:p>
          <w:p w14:paraId="4388932D" w14:textId="6983039B" w:rsidR="007E6B9B" w:rsidRDefault="007E6B9B" w:rsidP="00C7741F">
            <w:pPr>
              <w:rPr>
                <w:i/>
                <w:iCs/>
              </w:rPr>
            </w:pPr>
          </w:p>
          <w:p w14:paraId="622E3E7A" w14:textId="231FC11D" w:rsidR="007E6B9B" w:rsidRDefault="007E6B9B" w:rsidP="00C7741F">
            <w:pPr>
              <w:rPr>
                <w:i/>
                <w:iCs/>
              </w:rPr>
            </w:pPr>
          </w:p>
          <w:p w14:paraId="14403381" w14:textId="7E0497A7" w:rsidR="007E6B9B" w:rsidRDefault="007E6B9B" w:rsidP="00C7741F">
            <w:pPr>
              <w:rPr>
                <w:i/>
                <w:iCs/>
              </w:rPr>
            </w:pPr>
          </w:p>
          <w:p w14:paraId="113ADFED" w14:textId="1AAD3D20" w:rsidR="007E6B9B" w:rsidRDefault="007E6B9B" w:rsidP="00C7741F">
            <w:pPr>
              <w:rPr>
                <w:i/>
                <w:iCs/>
              </w:rPr>
            </w:pPr>
          </w:p>
          <w:p w14:paraId="030EA6AE" w14:textId="641D2193" w:rsidR="007E6B9B" w:rsidRDefault="007E6B9B" w:rsidP="00C7741F">
            <w:pPr>
              <w:rPr>
                <w:i/>
                <w:iCs/>
              </w:rPr>
            </w:pPr>
          </w:p>
          <w:p w14:paraId="00E04966" w14:textId="22D7210B" w:rsidR="004948B0" w:rsidRDefault="004948B0" w:rsidP="00C7741F">
            <w:pPr>
              <w:rPr>
                <w:i/>
                <w:iCs/>
              </w:rPr>
            </w:pPr>
          </w:p>
          <w:p w14:paraId="1C00EA3A" w14:textId="77777777" w:rsidR="00D5449C" w:rsidRDefault="00D5449C" w:rsidP="00C7741F">
            <w:pPr>
              <w:rPr>
                <w:i/>
                <w:iCs/>
              </w:rPr>
            </w:pPr>
          </w:p>
          <w:p w14:paraId="5548C2BD" w14:textId="49A537D4" w:rsidR="006F2C6F" w:rsidRDefault="006F2C6F" w:rsidP="006F2C6F">
            <w:r w:rsidRPr="0096417D">
              <w:t>- Observe and listen</w:t>
            </w:r>
            <w:r w:rsidR="00D24E13">
              <w:t>.</w:t>
            </w:r>
          </w:p>
          <w:p w14:paraId="58A0D0DB" w14:textId="6A267B99" w:rsidR="004948B0" w:rsidRDefault="004948B0" w:rsidP="006F2C6F"/>
          <w:p w14:paraId="61609630" w14:textId="516EA812" w:rsidR="00D5449C" w:rsidRDefault="00D5449C" w:rsidP="006F2C6F"/>
          <w:p w14:paraId="1D32A550" w14:textId="77777777" w:rsidR="00D5449C" w:rsidRPr="00D263AC" w:rsidRDefault="00D5449C" w:rsidP="006F2C6F"/>
          <w:p w14:paraId="40386FFC" w14:textId="625B9A61" w:rsidR="00D263AC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D263AC">
              <w:t>pairs</w:t>
            </w:r>
            <w:r w:rsidR="00D24E13">
              <w:t>.</w:t>
            </w:r>
          </w:p>
          <w:p w14:paraId="05BA8EF5" w14:textId="77777777" w:rsidR="00873DB5" w:rsidRDefault="00873DB5" w:rsidP="006F2C6F"/>
          <w:p w14:paraId="251CD58E" w14:textId="2908F8A1" w:rsidR="00D263AC" w:rsidRDefault="00D263AC" w:rsidP="006F2C6F">
            <w:r>
              <w:t xml:space="preserve">- </w:t>
            </w:r>
            <w:r w:rsidR="00D5449C">
              <w:t>Swap roles and repeat.</w:t>
            </w:r>
          </w:p>
          <w:p w14:paraId="67833091" w14:textId="5408DAE3" w:rsidR="00F52AC9" w:rsidRPr="00F52AC9" w:rsidRDefault="00F52AC9" w:rsidP="00D5449C"/>
        </w:tc>
      </w:tr>
    </w:tbl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D471246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8F10A2">
        <w:rPr>
          <w:highlight w:val="white"/>
        </w:rPr>
        <w:t>compare the energy usage of two cities.</w:t>
      </w:r>
    </w:p>
    <w:p w14:paraId="447814C2" w14:textId="5AEDC6AA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263CBD" w:rsidRPr="00E0732D">
        <w:t>Compare the energy sources for Twin Peaks and Springfield. Which city uses more renewable energy?</w:t>
      </w:r>
    </w:p>
    <w:p w14:paraId="67D015AC" w14:textId="02D01456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361488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5C6F24A4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5C6F24A4">
        <w:tc>
          <w:tcPr>
            <w:tcW w:w="5305" w:type="dxa"/>
          </w:tcPr>
          <w:p w14:paraId="63716B24" w14:textId="5379AE28" w:rsidR="00074187" w:rsidRPr="00263CBD" w:rsidRDefault="00074187" w:rsidP="00074187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 xml:space="preserve">b. </w:t>
            </w:r>
            <w:r w:rsidR="00263CBD" w:rsidRPr="00263CBD">
              <w:rPr>
                <w:b/>
                <w:bCs/>
              </w:rPr>
              <w:t>Compare the energy sources for Twin Peaks and Springfield. Which city uses more renewable energy?</w:t>
            </w:r>
          </w:p>
          <w:p w14:paraId="4D3B5915" w14:textId="5C5A0022" w:rsidR="00074187" w:rsidRDefault="5C6F24A4" w:rsidP="00074187">
            <w:r>
              <w:t xml:space="preserve">- Have Ss compare the energy sources for Twin Peaks and Springfield. Then answer: Which city uses more renewable energy? </w:t>
            </w:r>
          </w:p>
          <w:p w14:paraId="78D55E48" w14:textId="59CC0D3F" w:rsidR="00074187" w:rsidRDefault="00074187" w:rsidP="00074187">
            <w:r>
              <w:t>- Have some students share their findings with the class</w:t>
            </w:r>
            <w:r w:rsidR="00D24E13">
              <w:t>.</w:t>
            </w:r>
          </w:p>
          <w:p w14:paraId="0E4A28C8" w14:textId="0424FF75" w:rsidR="0096328E" w:rsidRPr="00C32E08" w:rsidRDefault="00074187" w:rsidP="00074187">
            <w:r>
              <w:rPr>
                <w:b/>
                <w:bCs/>
              </w:rPr>
              <w:t xml:space="preserve">- </w:t>
            </w:r>
            <w:r w:rsidRPr="00873DB5">
              <w:t>Give feedback and evaluation</w:t>
            </w:r>
            <w:r w:rsidR="00D24E13">
              <w:t>.</w:t>
            </w:r>
          </w:p>
        </w:tc>
        <w:tc>
          <w:tcPr>
            <w:tcW w:w="4585" w:type="dxa"/>
          </w:tcPr>
          <w:p w14:paraId="5E0E473C" w14:textId="6EBB8C66" w:rsidR="003C4F18" w:rsidRDefault="003C4F18" w:rsidP="007A3A1B"/>
          <w:p w14:paraId="2C06202A" w14:textId="020CAF86" w:rsidR="00074187" w:rsidRDefault="00074187" w:rsidP="007A3A1B"/>
          <w:p w14:paraId="7AA52A57" w14:textId="2D5649B6" w:rsidR="00263CBD" w:rsidRDefault="00263CBD" w:rsidP="007A3A1B"/>
          <w:p w14:paraId="62569991" w14:textId="77777777" w:rsidR="00263CBD" w:rsidRPr="00C32E08" w:rsidRDefault="00263CBD" w:rsidP="007A3A1B"/>
          <w:p w14:paraId="72C20DD4" w14:textId="7CC1864B" w:rsidR="00074187" w:rsidRDefault="00074187" w:rsidP="00074187">
            <w:r>
              <w:rPr>
                <w:sz w:val="22"/>
                <w:szCs w:val="22"/>
              </w:rPr>
              <w:t xml:space="preserve">- </w:t>
            </w:r>
            <w:r>
              <w:t>Discuss</w:t>
            </w:r>
            <w:r w:rsidRPr="006F2C6F">
              <w:t xml:space="preserve"> in </w:t>
            </w:r>
            <w:r>
              <w:t>pairs</w:t>
            </w:r>
            <w:r w:rsidR="00D24E13">
              <w:t>.</w:t>
            </w:r>
          </w:p>
          <w:p w14:paraId="19997647" w14:textId="77777777" w:rsidR="00074187" w:rsidRDefault="00074187" w:rsidP="00074187"/>
          <w:p w14:paraId="2E163398" w14:textId="2749EB13" w:rsidR="006A66F3" w:rsidRPr="00C32E08" w:rsidRDefault="00074187" w:rsidP="00074187">
            <w:r>
              <w:t>- Present</w:t>
            </w:r>
            <w:r w:rsidR="00D24E13">
              <w:t>.</w:t>
            </w:r>
            <w:r w:rsidRPr="00C32E08">
              <w:t xml:space="preserve"> 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1A68EF9E" w:rsidR="0050526A" w:rsidRPr="00CD1429" w:rsidRDefault="003E53F4" w:rsidP="0050526A">
      <w:pPr>
        <w:spacing w:line="20" w:lineRule="atLeast"/>
        <w:rPr>
          <w:i/>
          <w:iCs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  <w:r w:rsidR="005279DE">
        <w:t>put stress on the first syllable for numbers which are multiples of ten</w:t>
      </w:r>
      <w:r w:rsidR="00D24E13">
        <w:t>.</w:t>
      </w: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46BD3825" w:rsid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</w:t>
      </w:r>
      <w:r w:rsidR="005279DE">
        <w:rPr>
          <w:rFonts w:ascii="Times New Roman" w:hAnsi="Times New Roman" w:cs="Times New Roman"/>
          <w:sz w:val="24"/>
          <w:szCs w:val="24"/>
        </w:rPr>
        <w:t>P</w:t>
      </w:r>
      <w:r w:rsidR="005279DE" w:rsidRPr="005279DE">
        <w:rPr>
          <w:rFonts w:ascii="Times New Roman" w:hAnsi="Times New Roman" w:cs="Times New Roman"/>
          <w:sz w:val="24"/>
          <w:szCs w:val="24"/>
        </w:rPr>
        <w:t>ut</w:t>
      </w:r>
      <w:r w:rsidR="005279DE">
        <w:rPr>
          <w:rFonts w:ascii="Times New Roman" w:hAnsi="Times New Roman" w:cs="Times New Roman"/>
          <w:sz w:val="24"/>
          <w:szCs w:val="24"/>
        </w:rPr>
        <w:t>ting</w:t>
      </w:r>
      <w:r w:rsidR="005279DE" w:rsidRPr="005279DE">
        <w:rPr>
          <w:rFonts w:ascii="Times New Roman" w:hAnsi="Times New Roman" w:cs="Times New Roman"/>
          <w:sz w:val="24"/>
          <w:szCs w:val="24"/>
        </w:rPr>
        <w:t xml:space="preserve"> stress on the first syllable for numbers which are multiples of ten</w:t>
      </w:r>
      <w:r w:rsidR="00D24E13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255A767E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5279DE">
        <w:rPr>
          <w:rFonts w:ascii="Times New Roman" w:hAnsi="Times New Roman" w:cs="Times New Roman"/>
          <w:sz w:val="24"/>
          <w:szCs w:val="24"/>
        </w:rPr>
        <w:t>10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481AE9">
        <w:rPr>
          <w:rFonts w:ascii="Times New Roman" w:hAnsi="Times New Roman" w:cs="Times New Roman"/>
          <w:sz w:val="24"/>
          <w:szCs w:val="24"/>
        </w:rPr>
        <w:t>2</w:t>
      </w:r>
      <w:r w:rsidR="00B62F38">
        <w:rPr>
          <w:rFonts w:ascii="Times New Roman" w:hAnsi="Times New Roman" w:cs="Times New Roman"/>
          <w:sz w:val="24"/>
          <w:szCs w:val="24"/>
        </w:rPr>
        <w:t>.1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481AE9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279DE">
        <w:rPr>
          <w:rFonts w:ascii="Times New Roman" w:hAnsi="Times New Roman" w:cs="Times New Roman"/>
          <w:sz w:val="24"/>
          <w:szCs w:val="24"/>
        </w:rPr>
        <w:t>Read</w:t>
      </w:r>
      <w:r w:rsidR="00481AE9">
        <w:rPr>
          <w:rFonts w:ascii="Times New Roman" w:hAnsi="Times New Roman" w:cs="Times New Roman"/>
          <w:sz w:val="24"/>
          <w:szCs w:val="24"/>
        </w:rPr>
        <w:t>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9549C4">
        <w:rPr>
          <w:rFonts w:ascii="Times New Roman" w:hAnsi="Times New Roman" w:cs="Times New Roman"/>
          <w:sz w:val="24"/>
          <w:szCs w:val="24"/>
        </w:rPr>
        <w:t>7</w:t>
      </w:r>
      <w:r w:rsidR="005279DE">
        <w:rPr>
          <w:rFonts w:ascii="Times New Roman" w:hAnsi="Times New Roman" w:cs="Times New Roman"/>
          <w:sz w:val="24"/>
          <w:szCs w:val="24"/>
        </w:rPr>
        <w:t>9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D24E13">
        <w:rPr>
          <w:rFonts w:ascii="Times New Roman" w:hAnsi="Times New Roman" w:cs="Times New Roman"/>
          <w:sz w:val="24"/>
          <w:szCs w:val="24"/>
        </w:rPr>
        <w:t>.</w:t>
      </w:r>
    </w:p>
    <w:p w14:paraId="0980718F" w14:textId="77777777" w:rsidR="001A0AFC" w:rsidRDefault="001A0AFC" w:rsidP="001A0AFC">
      <w:pPr>
        <w:spacing w:line="259" w:lineRule="auto"/>
      </w:pPr>
      <w:r>
        <w:lastRenderedPageBreak/>
        <w:t xml:space="preserve">- </w:t>
      </w:r>
      <w:r w:rsidRPr="001A0AFC">
        <w:t xml:space="preserve">Review the vocabulary and grammar notes in </w:t>
      </w:r>
      <w:proofErr w:type="spellStart"/>
      <w:r w:rsidRPr="001A0AFC">
        <w:t>Tiếng</w:t>
      </w:r>
      <w:proofErr w:type="spellEnd"/>
      <w:r w:rsidRPr="001A0AFC">
        <w:t xml:space="preserve"> Anh 7 </w:t>
      </w:r>
      <w:proofErr w:type="spellStart"/>
      <w:r w:rsidRPr="001A0AFC">
        <w:t>i</w:t>
      </w:r>
      <w:proofErr w:type="spellEnd"/>
      <w:r w:rsidRPr="001A0AFC">
        <w:t xml:space="preserve">-Learn Smart World Notebook </w:t>
      </w:r>
    </w:p>
    <w:p w14:paraId="7940831C" w14:textId="1D53386E" w:rsidR="001A0AFC" w:rsidRPr="001A0AFC" w:rsidRDefault="001A0AFC" w:rsidP="001A0AFC">
      <w:pPr>
        <w:spacing w:line="259" w:lineRule="auto"/>
      </w:pPr>
      <w:r>
        <w:t xml:space="preserve">  </w:t>
      </w:r>
      <w:r w:rsidRPr="001A0AFC">
        <w:t xml:space="preserve">(pages </w:t>
      </w:r>
      <w:r>
        <w:t>60</w:t>
      </w:r>
      <w:r w:rsidRPr="001A0AFC">
        <w:t xml:space="preserve"> &amp; </w:t>
      </w:r>
      <w:r>
        <w:t>61</w:t>
      </w:r>
      <w:r w:rsidRPr="001A0AFC">
        <w:t>)</w:t>
      </w:r>
      <w:r>
        <w:t>.</w:t>
      </w:r>
    </w:p>
    <w:p w14:paraId="1A807C2B" w14:textId="040F4565" w:rsidR="001A0AFC" w:rsidRPr="0050526A" w:rsidRDefault="001A0AFC" w:rsidP="001A0AFC">
      <w:pPr>
        <w:spacing w:line="259" w:lineRule="auto"/>
      </w:pPr>
      <w:r>
        <w:t xml:space="preserve">- </w:t>
      </w:r>
      <w:r w:rsidRPr="001A0AFC">
        <w:t xml:space="preserve">Play consolation games in </w:t>
      </w:r>
      <w:proofErr w:type="spellStart"/>
      <w:r w:rsidRPr="001A0AFC">
        <w:t>Tiếng</w:t>
      </w:r>
      <w:proofErr w:type="spellEnd"/>
      <w:r w:rsidRPr="001A0AFC">
        <w:t xml:space="preserve"> Anh 7 </w:t>
      </w:r>
      <w:proofErr w:type="spellStart"/>
      <w:r w:rsidRPr="001A0AFC">
        <w:t>i</w:t>
      </w:r>
      <w:proofErr w:type="spellEnd"/>
      <w:r w:rsidRPr="001A0AFC">
        <w:t xml:space="preserve">-Learn Smart World DHA App on </w:t>
      </w:r>
      <w:hyperlink r:id="rId9" w:history="1">
        <w:r w:rsidRPr="001A0AFC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F5A3" w14:textId="77777777" w:rsidR="007F50E3" w:rsidRDefault="007F50E3" w:rsidP="00FB172A">
      <w:r>
        <w:separator/>
      </w:r>
    </w:p>
  </w:endnote>
  <w:endnote w:type="continuationSeparator" w:id="0">
    <w:p w14:paraId="72CE541D" w14:textId="77777777" w:rsidR="007F50E3" w:rsidRDefault="007F50E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DD96" w14:textId="77777777" w:rsidR="007F50E3" w:rsidRDefault="007F50E3" w:rsidP="00FB172A">
      <w:r>
        <w:separator/>
      </w:r>
    </w:p>
  </w:footnote>
  <w:footnote w:type="continuationSeparator" w:id="0">
    <w:p w14:paraId="6F829AC4" w14:textId="77777777" w:rsidR="007F50E3" w:rsidRDefault="007F50E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920616">
    <w:abstractNumId w:val="7"/>
  </w:num>
  <w:num w:numId="2" w16cid:durableId="1041132302">
    <w:abstractNumId w:val="10"/>
  </w:num>
  <w:num w:numId="3" w16cid:durableId="1927692241">
    <w:abstractNumId w:val="16"/>
  </w:num>
  <w:num w:numId="4" w16cid:durableId="531770112">
    <w:abstractNumId w:val="4"/>
  </w:num>
  <w:num w:numId="5" w16cid:durableId="1721976314">
    <w:abstractNumId w:val="3"/>
  </w:num>
  <w:num w:numId="6" w16cid:durableId="519971247">
    <w:abstractNumId w:val="5"/>
  </w:num>
  <w:num w:numId="7" w16cid:durableId="618805595">
    <w:abstractNumId w:val="0"/>
  </w:num>
  <w:num w:numId="8" w16cid:durableId="439224113">
    <w:abstractNumId w:val="12"/>
  </w:num>
  <w:num w:numId="9" w16cid:durableId="1491756161">
    <w:abstractNumId w:val="2"/>
  </w:num>
  <w:num w:numId="10" w16cid:durableId="1440487616">
    <w:abstractNumId w:val="15"/>
  </w:num>
  <w:num w:numId="11" w16cid:durableId="1041516947">
    <w:abstractNumId w:val="14"/>
  </w:num>
  <w:num w:numId="12" w16cid:durableId="1808551466">
    <w:abstractNumId w:val="1"/>
  </w:num>
  <w:num w:numId="13" w16cid:durableId="1247617526">
    <w:abstractNumId w:val="17"/>
  </w:num>
  <w:num w:numId="14" w16cid:durableId="2052732096">
    <w:abstractNumId w:val="6"/>
  </w:num>
  <w:num w:numId="15" w16cid:durableId="847476243">
    <w:abstractNumId w:val="9"/>
  </w:num>
  <w:num w:numId="16" w16cid:durableId="621231775">
    <w:abstractNumId w:val="13"/>
  </w:num>
  <w:num w:numId="17" w16cid:durableId="1681159920">
    <w:abstractNumId w:val="11"/>
  </w:num>
  <w:num w:numId="18" w16cid:durableId="17042808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2800"/>
    <w:rsid w:val="000030FF"/>
    <w:rsid w:val="00004E9F"/>
    <w:rsid w:val="000155C7"/>
    <w:rsid w:val="00025766"/>
    <w:rsid w:val="000356C8"/>
    <w:rsid w:val="00040953"/>
    <w:rsid w:val="00060647"/>
    <w:rsid w:val="000628FD"/>
    <w:rsid w:val="00065BCF"/>
    <w:rsid w:val="000665E5"/>
    <w:rsid w:val="000726DD"/>
    <w:rsid w:val="00074187"/>
    <w:rsid w:val="000750A4"/>
    <w:rsid w:val="00075629"/>
    <w:rsid w:val="00081607"/>
    <w:rsid w:val="00082710"/>
    <w:rsid w:val="00082EDD"/>
    <w:rsid w:val="00083864"/>
    <w:rsid w:val="00084D54"/>
    <w:rsid w:val="00087EA8"/>
    <w:rsid w:val="000A0D02"/>
    <w:rsid w:val="000A3081"/>
    <w:rsid w:val="000A40DA"/>
    <w:rsid w:val="000B0237"/>
    <w:rsid w:val="000C1990"/>
    <w:rsid w:val="000C52ED"/>
    <w:rsid w:val="000D0BF5"/>
    <w:rsid w:val="000D1719"/>
    <w:rsid w:val="000D4800"/>
    <w:rsid w:val="000D77BC"/>
    <w:rsid w:val="000E1011"/>
    <w:rsid w:val="000E20A0"/>
    <w:rsid w:val="000E25EC"/>
    <w:rsid w:val="000E789A"/>
    <w:rsid w:val="000F03A0"/>
    <w:rsid w:val="00100A07"/>
    <w:rsid w:val="00102CA1"/>
    <w:rsid w:val="001116C0"/>
    <w:rsid w:val="001135D1"/>
    <w:rsid w:val="0012116F"/>
    <w:rsid w:val="00126657"/>
    <w:rsid w:val="00136A1A"/>
    <w:rsid w:val="0013738A"/>
    <w:rsid w:val="0013767B"/>
    <w:rsid w:val="0014231C"/>
    <w:rsid w:val="00144E35"/>
    <w:rsid w:val="00146EEC"/>
    <w:rsid w:val="00150E5B"/>
    <w:rsid w:val="0015336C"/>
    <w:rsid w:val="00162234"/>
    <w:rsid w:val="00163383"/>
    <w:rsid w:val="00167CF6"/>
    <w:rsid w:val="00180CE8"/>
    <w:rsid w:val="00181950"/>
    <w:rsid w:val="00182449"/>
    <w:rsid w:val="00184CC6"/>
    <w:rsid w:val="00186F0C"/>
    <w:rsid w:val="00190177"/>
    <w:rsid w:val="00194F95"/>
    <w:rsid w:val="001A0AFC"/>
    <w:rsid w:val="001A1D53"/>
    <w:rsid w:val="001A4843"/>
    <w:rsid w:val="001B744E"/>
    <w:rsid w:val="001C04C0"/>
    <w:rsid w:val="001C1F7F"/>
    <w:rsid w:val="001D0C60"/>
    <w:rsid w:val="001D1963"/>
    <w:rsid w:val="001E70E7"/>
    <w:rsid w:val="001F10BD"/>
    <w:rsid w:val="001F153C"/>
    <w:rsid w:val="001F3821"/>
    <w:rsid w:val="001F438A"/>
    <w:rsid w:val="001F5CB0"/>
    <w:rsid w:val="00200A6B"/>
    <w:rsid w:val="00200B5A"/>
    <w:rsid w:val="00204F13"/>
    <w:rsid w:val="002148A5"/>
    <w:rsid w:val="00226C16"/>
    <w:rsid w:val="00240042"/>
    <w:rsid w:val="002431EB"/>
    <w:rsid w:val="0025308B"/>
    <w:rsid w:val="00255CAE"/>
    <w:rsid w:val="00256A03"/>
    <w:rsid w:val="00257BC2"/>
    <w:rsid w:val="002629C5"/>
    <w:rsid w:val="00263CBD"/>
    <w:rsid w:val="0026408C"/>
    <w:rsid w:val="002642FA"/>
    <w:rsid w:val="002673B6"/>
    <w:rsid w:val="0027331F"/>
    <w:rsid w:val="00274D68"/>
    <w:rsid w:val="00281BD7"/>
    <w:rsid w:val="0029042F"/>
    <w:rsid w:val="00290AB4"/>
    <w:rsid w:val="002912E8"/>
    <w:rsid w:val="0029661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D2422"/>
    <w:rsid w:val="002E3EC6"/>
    <w:rsid w:val="002F43AB"/>
    <w:rsid w:val="00301A42"/>
    <w:rsid w:val="003276BA"/>
    <w:rsid w:val="00330673"/>
    <w:rsid w:val="00330E64"/>
    <w:rsid w:val="00334B25"/>
    <w:rsid w:val="00335896"/>
    <w:rsid w:val="00336069"/>
    <w:rsid w:val="00342EA7"/>
    <w:rsid w:val="00342FF9"/>
    <w:rsid w:val="00344761"/>
    <w:rsid w:val="003462E8"/>
    <w:rsid w:val="00350EAC"/>
    <w:rsid w:val="003520BA"/>
    <w:rsid w:val="003527FF"/>
    <w:rsid w:val="00353306"/>
    <w:rsid w:val="0035654E"/>
    <w:rsid w:val="00361488"/>
    <w:rsid w:val="00365066"/>
    <w:rsid w:val="00365528"/>
    <w:rsid w:val="00372690"/>
    <w:rsid w:val="003735A1"/>
    <w:rsid w:val="00374D30"/>
    <w:rsid w:val="00377757"/>
    <w:rsid w:val="00392FD3"/>
    <w:rsid w:val="00397765"/>
    <w:rsid w:val="003A40CE"/>
    <w:rsid w:val="003A45A3"/>
    <w:rsid w:val="003B12B5"/>
    <w:rsid w:val="003C4F18"/>
    <w:rsid w:val="003C6322"/>
    <w:rsid w:val="003D0827"/>
    <w:rsid w:val="003E0BD7"/>
    <w:rsid w:val="003E2FD0"/>
    <w:rsid w:val="003E434B"/>
    <w:rsid w:val="003E53F4"/>
    <w:rsid w:val="003E56A2"/>
    <w:rsid w:val="003E6F6F"/>
    <w:rsid w:val="00403746"/>
    <w:rsid w:val="0040686F"/>
    <w:rsid w:val="00413867"/>
    <w:rsid w:val="00415148"/>
    <w:rsid w:val="004202A6"/>
    <w:rsid w:val="0043712A"/>
    <w:rsid w:val="004449B4"/>
    <w:rsid w:val="0045097F"/>
    <w:rsid w:val="0045120B"/>
    <w:rsid w:val="00452113"/>
    <w:rsid w:val="00452C97"/>
    <w:rsid w:val="00465D2A"/>
    <w:rsid w:val="0046631C"/>
    <w:rsid w:val="00471C04"/>
    <w:rsid w:val="00474CD8"/>
    <w:rsid w:val="00474EBA"/>
    <w:rsid w:val="004759A3"/>
    <w:rsid w:val="00481AE9"/>
    <w:rsid w:val="0048393E"/>
    <w:rsid w:val="00485983"/>
    <w:rsid w:val="004944B5"/>
    <w:rsid w:val="004948B0"/>
    <w:rsid w:val="00496313"/>
    <w:rsid w:val="004A5CEC"/>
    <w:rsid w:val="004A7D6D"/>
    <w:rsid w:val="004B0BB7"/>
    <w:rsid w:val="004B1838"/>
    <w:rsid w:val="004B2FD1"/>
    <w:rsid w:val="004B4F80"/>
    <w:rsid w:val="004B7F35"/>
    <w:rsid w:val="004D0DA4"/>
    <w:rsid w:val="004D5BE6"/>
    <w:rsid w:val="004E2051"/>
    <w:rsid w:val="004E429A"/>
    <w:rsid w:val="004F4813"/>
    <w:rsid w:val="00501F20"/>
    <w:rsid w:val="0050526A"/>
    <w:rsid w:val="00517C56"/>
    <w:rsid w:val="0052066A"/>
    <w:rsid w:val="00520A53"/>
    <w:rsid w:val="005279DE"/>
    <w:rsid w:val="005368BB"/>
    <w:rsid w:val="005377C1"/>
    <w:rsid w:val="00541D74"/>
    <w:rsid w:val="00557EAB"/>
    <w:rsid w:val="00557FB4"/>
    <w:rsid w:val="00562956"/>
    <w:rsid w:val="00566A8B"/>
    <w:rsid w:val="005670AF"/>
    <w:rsid w:val="00574174"/>
    <w:rsid w:val="00576E0A"/>
    <w:rsid w:val="00585B8B"/>
    <w:rsid w:val="00587614"/>
    <w:rsid w:val="005911B2"/>
    <w:rsid w:val="00596F7E"/>
    <w:rsid w:val="005A2DD4"/>
    <w:rsid w:val="005A51A7"/>
    <w:rsid w:val="005A7521"/>
    <w:rsid w:val="005B35A5"/>
    <w:rsid w:val="005B51F0"/>
    <w:rsid w:val="005B5EBC"/>
    <w:rsid w:val="005B7A6F"/>
    <w:rsid w:val="005D1FC2"/>
    <w:rsid w:val="005D745E"/>
    <w:rsid w:val="005E0E5E"/>
    <w:rsid w:val="005E352C"/>
    <w:rsid w:val="005E3CE5"/>
    <w:rsid w:val="005F0427"/>
    <w:rsid w:val="005F0CB7"/>
    <w:rsid w:val="005F2A81"/>
    <w:rsid w:val="006029FF"/>
    <w:rsid w:val="006072AC"/>
    <w:rsid w:val="006127C4"/>
    <w:rsid w:val="006151B9"/>
    <w:rsid w:val="00621C18"/>
    <w:rsid w:val="00623D3E"/>
    <w:rsid w:val="00624073"/>
    <w:rsid w:val="00624E6A"/>
    <w:rsid w:val="0063297A"/>
    <w:rsid w:val="00642148"/>
    <w:rsid w:val="00645A9E"/>
    <w:rsid w:val="006521D1"/>
    <w:rsid w:val="00661E08"/>
    <w:rsid w:val="00671A7E"/>
    <w:rsid w:val="00672C1F"/>
    <w:rsid w:val="006751FE"/>
    <w:rsid w:val="00684EF7"/>
    <w:rsid w:val="00690433"/>
    <w:rsid w:val="006918FC"/>
    <w:rsid w:val="00693B90"/>
    <w:rsid w:val="00695037"/>
    <w:rsid w:val="00696B8D"/>
    <w:rsid w:val="006979C7"/>
    <w:rsid w:val="006A06C0"/>
    <w:rsid w:val="006A66F3"/>
    <w:rsid w:val="006A755E"/>
    <w:rsid w:val="006A7C5F"/>
    <w:rsid w:val="006B1ECD"/>
    <w:rsid w:val="006B3794"/>
    <w:rsid w:val="006D57AD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53FF"/>
    <w:rsid w:val="00747869"/>
    <w:rsid w:val="00750A53"/>
    <w:rsid w:val="0076543F"/>
    <w:rsid w:val="00772F05"/>
    <w:rsid w:val="00773B86"/>
    <w:rsid w:val="007819F3"/>
    <w:rsid w:val="00794D53"/>
    <w:rsid w:val="00795000"/>
    <w:rsid w:val="007966B1"/>
    <w:rsid w:val="007A05E5"/>
    <w:rsid w:val="007A2A01"/>
    <w:rsid w:val="007B224A"/>
    <w:rsid w:val="007B27E7"/>
    <w:rsid w:val="007B2C40"/>
    <w:rsid w:val="007B63CE"/>
    <w:rsid w:val="007C1C9B"/>
    <w:rsid w:val="007C2286"/>
    <w:rsid w:val="007C2A85"/>
    <w:rsid w:val="007C4DC9"/>
    <w:rsid w:val="007C5745"/>
    <w:rsid w:val="007D2159"/>
    <w:rsid w:val="007D5ED8"/>
    <w:rsid w:val="007E28CA"/>
    <w:rsid w:val="007E34E6"/>
    <w:rsid w:val="007E6B9B"/>
    <w:rsid w:val="007F50E3"/>
    <w:rsid w:val="007F74BB"/>
    <w:rsid w:val="008003FB"/>
    <w:rsid w:val="008033E1"/>
    <w:rsid w:val="00805B54"/>
    <w:rsid w:val="00812510"/>
    <w:rsid w:val="008154BB"/>
    <w:rsid w:val="008219F9"/>
    <w:rsid w:val="00822171"/>
    <w:rsid w:val="008222A3"/>
    <w:rsid w:val="008305AB"/>
    <w:rsid w:val="00830E8A"/>
    <w:rsid w:val="00833199"/>
    <w:rsid w:val="008335BD"/>
    <w:rsid w:val="0083365F"/>
    <w:rsid w:val="00834907"/>
    <w:rsid w:val="00836851"/>
    <w:rsid w:val="00846B3C"/>
    <w:rsid w:val="008508EA"/>
    <w:rsid w:val="008614D1"/>
    <w:rsid w:val="00863D25"/>
    <w:rsid w:val="008653C4"/>
    <w:rsid w:val="00866A34"/>
    <w:rsid w:val="00873DB5"/>
    <w:rsid w:val="008815DE"/>
    <w:rsid w:val="00883E2A"/>
    <w:rsid w:val="008857A7"/>
    <w:rsid w:val="008918F8"/>
    <w:rsid w:val="00892427"/>
    <w:rsid w:val="008A5082"/>
    <w:rsid w:val="008A5F2B"/>
    <w:rsid w:val="008B1BDD"/>
    <w:rsid w:val="008B3E0A"/>
    <w:rsid w:val="008B437E"/>
    <w:rsid w:val="008C2BE1"/>
    <w:rsid w:val="008C4CFE"/>
    <w:rsid w:val="008C5D0F"/>
    <w:rsid w:val="008C5F8D"/>
    <w:rsid w:val="008C6AAE"/>
    <w:rsid w:val="008C7A8F"/>
    <w:rsid w:val="008D7B41"/>
    <w:rsid w:val="008E1AEF"/>
    <w:rsid w:val="008F061F"/>
    <w:rsid w:val="008F0E29"/>
    <w:rsid w:val="008F10A2"/>
    <w:rsid w:val="008F3A43"/>
    <w:rsid w:val="008F69F0"/>
    <w:rsid w:val="008F6E5C"/>
    <w:rsid w:val="009174C0"/>
    <w:rsid w:val="00920515"/>
    <w:rsid w:val="009232D9"/>
    <w:rsid w:val="00933F24"/>
    <w:rsid w:val="00935CAE"/>
    <w:rsid w:val="00937B21"/>
    <w:rsid w:val="00940F48"/>
    <w:rsid w:val="00942489"/>
    <w:rsid w:val="009549C4"/>
    <w:rsid w:val="009579A8"/>
    <w:rsid w:val="0096171E"/>
    <w:rsid w:val="00961EF7"/>
    <w:rsid w:val="0096328E"/>
    <w:rsid w:val="0096417D"/>
    <w:rsid w:val="009742D9"/>
    <w:rsid w:val="0097490A"/>
    <w:rsid w:val="00977495"/>
    <w:rsid w:val="00986BE4"/>
    <w:rsid w:val="0099161D"/>
    <w:rsid w:val="00996AAC"/>
    <w:rsid w:val="009A3391"/>
    <w:rsid w:val="009A33FE"/>
    <w:rsid w:val="009C7426"/>
    <w:rsid w:val="009E30C3"/>
    <w:rsid w:val="009E4CC1"/>
    <w:rsid w:val="009E627F"/>
    <w:rsid w:val="009F34E9"/>
    <w:rsid w:val="009F5460"/>
    <w:rsid w:val="009F7426"/>
    <w:rsid w:val="00A0527D"/>
    <w:rsid w:val="00A17C44"/>
    <w:rsid w:val="00A238CB"/>
    <w:rsid w:val="00A40E90"/>
    <w:rsid w:val="00A43153"/>
    <w:rsid w:val="00A576EB"/>
    <w:rsid w:val="00A623F2"/>
    <w:rsid w:val="00A768F7"/>
    <w:rsid w:val="00A77979"/>
    <w:rsid w:val="00A8191E"/>
    <w:rsid w:val="00A91AF9"/>
    <w:rsid w:val="00AA3BD5"/>
    <w:rsid w:val="00AA403C"/>
    <w:rsid w:val="00AA41EC"/>
    <w:rsid w:val="00AA5453"/>
    <w:rsid w:val="00AA5BA8"/>
    <w:rsid w:val="00AB1D7F"/>
    <w:rsid w:val="00AB570F"/>
    <w:rsid w:val="00AD163F"/>
    <w:rsid w:val="00AD4BDF"/>
    <w:rsid w:val="00AD5457"/>
    <w:rsid w:val="00AD5BED"/>
    <w:rsid w:val="00AE4FE7"/>
    <w:rsid w:val="00AF0503"/>
    <w:rsid w:val="00AF1347"/>
    <w:rsid w:val="00B03330"/>
    <w:rsid w:val="00B10A3E"/>
    <w:rsid w:val="00B2368D"/>
    <w:rsid w:val="00B2437E"/>
    <w:rsid w:val="00B259AE"/>
    <w:rsid w:val="00B270F5"/>
    <w:rsid w:val="00B301EB"/>
    <w:rsid w:val="00B31E45"/>
    <w:rsid w:val="00B33596"/>
    <w:rsid w:val="00B345CB"/>
    <w:rsid w:val="00B37330"/>
    <w:rsid w:val="00B37E47"/>
    <w:rsid w:val="00B45401"/>
    <w:rsid w:val="00B52AE9"/>
    <w:rsid w:val="00B605D8"/>
    <w:rsid w:val="00B60A29"/>
    <w:rsid w:val="00B62E59"/>
    <w:rsid w:val="00B62F38"/>
    <w:rsid w:val="00B64019"/>
    <w:rsid w:val="00B7071C"/>
    <w:rsid w:val="00B71632"/>
    <w:rsid w:val="00B82A5B"/>
    <w:rsid w:val="00B830F7"/>
    <w:rsid w:val="00B843DF"/>
    <w:rsid w:val="00B8657F"/>
    <w:rsid w:val="00B91905"/>
    <w:rsid w:val="00B9268D"/>
    <w:rsid w:val="00B92A78"/>
    <w:rsid w:val="00B93BF6"/>
    <w:rsid w:val="00B94AF3"/>
    <w:rsid w:val="00BA20EB"/>
    <w:rsid w:val="00BB0F5E"/>
    <w:rsid w:val="00BB4A93"/>
    <w:rsid w:val="00BB5015"/>
    <w:rsid w:val="00BC2A79"/>
    <w:rsid w:val="00BC30A4"/>
    <w:rsid w:val="00BC7CC0"/>
    <w:rsid w:val="00BC7E69"/>
    <w:rsid w:val="00BD0EDA"/>
    <w:rsid w:val="00BD350B"/>
    <w:rsid w:val="00BD6DE3"/>
    <w:rsid w:val="00BD7F51"/>
    <w:rsid w:val="00BE1F01"/>
    <w:rsid w:val="00BE3FA3"/>
    <w:rsid w:val="00BE68C8"/>
    <w:rsid w:val="00BE74A1"/>
    <w:rsid w:val="00BF05AB"/>
    <w:rsid w:val="00BF46C5"/>
    <w:rsid w:val="00BF5A53"/>
    <w:rsid w:val="00C1554A"/>
    <w:rsid w:val="00C2548D"/>
    <w:rsid w:val="00C32E08"/>
    <w:rsid w:val="00C3391E"/>
    <w:rsid w:val="00C36F0D"/>
    <w:rsid w:val="00C6486C"/>
    <w:rsid w:val="00C669AF"/>
    <w:rsid w:val="00C75006"/>
    <w:rsid w:val="00C7741F"/>
    <w:rsid w:val="00C81BD8"/>
    <w:rsid w:val="00C9267A"/>
    <w:rsid w:val="00C947A3"/>
    <w:rsid w:val="00C94844"/>
    <w:rsid w:val="00CA023D"/>
    <w:rsid w:val="00CA08A2"/>
    <w:rsid w:val="00CA747F"/>
    <w:rsid w:val="00CB4797"/>
    <w:rsid w:val="00CB6040"/>
    <w:rsid w:val="00CC025F"/>
    <w:rsid w:val="00CC2526"/>
    <w:rsid w:val="00CC2877"/>
    <w:rsid w:val="00CC588F"/>
    <w:rsid w:val="00CC5AB7"/>
    <w:rsid w:val="00CC5F9E"/>
    <w:rsid w:val="00CD1429"/>
    <w:rsid w:val="00CD6E5B"/>
    <w:rsid w:val="00CE1AA3"/>
    <w:rsid w:val="00CE1D28"/>
    <w:rsid w:val="00CE2787"/>
    <w:rsid w:val="00CE4177"/>
    <w:rsid w:val="00CE5795"/>
    <w:rsid w:val="00CE5805"/>
    <w:rsid w:val="00CF0889"/>
    <w:rsid w:val="00D02EC3"/>
    <w:rsid w:val="00D07C01"/>
    <w:rsid w:val="00D171FF"/>
    <w:rsid w:val="00D201FC"/>
    <w:rsid w:val="00D20F29"/>
    <w:rsid w:val="00D24AEC"/>
    <w:rsid w:val="00D24E13"/>
    <w:rsid w:val="00D263AC"/>
    <w:rsid w:val="00D2790C"/>
    <w:rsid w:val="00D33C18"/>
    <w:rsid w:val="00D33F71"/>
    <w:rsid w:val="00D36AD0"/>
    <w:rsid w:val="00D43161"/>
    <w:rsid w:val="00D4438C"/>
    <w:rsid w:val="00D45DEE"/>
    <w:rsid w:val="00D5162C"/>
    <w:rsid w:val="00D5449C"/>
    <w:rsid w:val="00D57475"/>
    <w:rsid w:val="00D6327B"/>
    <w:rsid w:val="00D778C9"/>
    <w:rsid w:val="00D77CE7"/>
    <w:rsid w:val="00D837E4"/>
    <w:rsid w:val="00D84E24"/>
    <w:rsid w:val="00D921ED"/>
    <w:rsid w:val="00D93277"/>
    <w:rsid w:val="00DA0D39"/>
    <w:rsid w:val="00DA5D88"/>
    <w:rsid w:val="00DB27F7"/>
    <w:rsid w:val="00DB3E72"/>
    <w:rsid w:val="00DB6EDD"/>
    <w:rsid w:val="00DC2656"/>
    <w:rsid w:val="00DC34A9"/>
    <w:rsid w:val="00DC3750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0732D"/>
    <w:rsid w:val="00E35A7F"/>
    <w:rsid w:val="00E42EE6"/>
    <w:rsid w:val="00E441DC"/>
    <w:rsid w:val="00E5320F"/>
    <w:rsid w:val="00E5583A"/>
    <w:rsid w:val="00E60701"/>
    <w:rsid w:val="00E6097A"/>
    <w:rsid w:val="00E71586"/>
    <w:rsid w:val="00E7540A"/>
    <w:rsid w:val="00E7691D"/>
    <w:rsid w:val="00E77703"/>
    <w:rsid w:val="00E81CE9"/>
    <w:rsid w:val="00E82CBE"/>
    <w:rsid w:val="00E8356D"/>
    <w:rsid w:val="00E95CA4"/>
    <w:rsid w:val="00E95FB9"/>
    <w:rsid w:val="00EA2C1A"/>
    <w:rsid w:val="00EA5059"/>
    <w:rsid w:val="00EA70A3"/>
    <w:rsid w:val="00EB007B"/>
    <w:rsid w:val="00EB2DD2"/>
    <w:rsid w:val="00EB3012"/>
    <w:rsid w:val="00EB5D81"/>
    <w:rsid w:val="00EC2C1B"/>
    <w:rsid w:val="00EC663A"/>
    <w:rsid w:val="00ED4BC8"/>
    <w:rsid w:val="00EE0746"/>
    <w:rsid w:val="00EE57C1"/>
    <w:rsid w:val="00EF21B3"/>
    <w:rsid w:val="00EF2A7B"/>
    <w:rsid w:val="00EF736A"/>
    <w:rsid w:val="00F07D2C"/>
    <w:rsid w:val="00F10481"/>
    <w:rsid w:val="00F116B9"/>
    <w:rsid w:val="00F154C1"/>
    <w:rsid w:val="00F202A7"/>
    <w:rsid w:val="00F24B92"/>
    <w:rsid w:val="00F25B42"/>
    <w:rsid w:val="00F317C3"/>
    <w:rsid w:val="00F33FA5"/>
    <w:rsid w:val="00F40CCD"/>
    <w:rsid w:val="00F44516"/>
    <w:rsid w:val="00F44704"/>
    <w:rsid w:val="00F46CCB"/>
    <w:rsid w:val="00F52586"/>
    <w:rsid w:val="00F52AC9"/>
    <w:rsid w:val="00F52D8A"/>
    <w:rsid w:val="00F53C77"/>
    <w:rsid w:val="00F56081"/>
    <w:rsid w:val="00F5651F"/>
    <w:rsid w:val="00F57586"/>
    <w:rsid w:val="00F72FAB"/>
    <w:rsid w:val="00F74A58"/>
    <w:rsid w:val="00F74AC7"/>
    <w:rsid w:val="00F76BC8"/>
    <w:rsid w:val="00F8032C"/>
    <w:rsid w:val="00F81906"/>
    <w:rsid w:val="00F961A7"/>
    <w:rsid w:val="00FA0FD4"/>
    <w:rsid w:val="00FA103F"/>
    <w:rsid w:val="00FA7CE3"/>
    <w:rsid w:val="00FB172A"/>
    <w:rsid w:val="00FB4C55"/>
    <w:rsid w:val="00FB743F"/>
    <w:rsid w:val="00FB7B42"/>
    <w:rsid w:val="00FC19E1"/>
    <w:rsid w:val="00FC28C1"/>
    <w:rsid w:val="00FC63F2"/>
    <w:rsid w:val="00FC71C0"/>
    <w:rsid w:val="00FC7532"/>
    <w:rsid w:val="00FD2D50"/>
    <w:rsid w:val="00FD4FB1"/>
    <w:rsid w:val="00FE72C8"/>
    <w:rsid w:val="00FF239E"/>
    <w:rsid w:val="2E18AC6B"/>
    <w:rsid w:val="5C6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E1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0A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AFC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A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455</cp:revision>
  <dcterms:created xsi:type="dcterms:W3CDTF">2021-06-07T11:32:00Z</dcterms:created>
  <dcterms:modified xsi:type="dcterms:W3CDTF">2022-05-30T07:22:00Z</dcterms:modified>
</cp:coreProperties>
</file>