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B5B2D7" w14:textId="77777777" w:rsidR="00D064A5" w:rsidRDefault="00D064A5" w:rsidP="001C0921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>
        <w:rPr>
          <w:b/>
          <w:bCs/>
          <w:sz w:val="28"/>
          <w:szCs w:val="28"/>
          <w:u w:val="single"/>
          <w:lang w:val="nl-NL"/>
        </w:rPr>
        <w:t>ĐẠO ĐỨC</w:t>
      </w:r>
    </w:p>
    <w:p w14:paraId="279ADD11" w14:textId="3D75C954" w:rsidR="00D064A5" w:rsidRDefault="00D064A5" w:rsidP="001C0921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>
        <w:rPr>
          <w:b/>
          <w:bCs/>
          <w:sz w:val="28"/>
          <w:szCs w:val="28"/>
          <w:u w:val="single"/>
          <w:lang w:val="nl-NL"/>
        </w:rPr>
        <w:t>CHỦ ĐỀ</w:t>
      </w:r>
      <w:r w:rsidRPr="003F5977">
        <w:rPr>
          <w:b/>
          <w:bCs/>
          <w:sz w:val="28"/>
          <w:szCs w:val="28"/>
          <w:lang w:val="nl-NL"/>
        </w:rPr>
        <w:t xml:space="preserve">: </w:t>
      </w:r>
      <w:r w:rsidR="009068F3">
        <w:rPr>
          <w:b/>
          <w:bCs/>
          <w:sz w:val="28"/>
          <w:szCs w:val="28"/>
          <w:lang w:val="nl-NL"/>
        </w:rPr>
        <w:t>HAM HỌC HỎI</w:t>
      </w:r>
    </w:p>
    <w:p w14:paraId="7B1F8B7F" w14:textId="227B61A1" w:rsidR="00D064A5" w:rsidRDefault="00D064A5" w:rsidP="001C0921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Bài 0</w:t>
      </w:r>
      <w:r w:rsidR="001C0921">
        <w:rPr>
          <w:b/>
          <w:bCs/>
          <w:sz w:val="28"/>
          <w:szCs w:val="28"/>
          <w:lang w:val="nl-NL"/>
        </w:rPr>
        <w:t>4</w:t>
      </w:r>
      <w:bookmarkStart w:id="0" w:name="_GoBack"/>
      <w:bookmarkEnd w:id="0"/>
      <w:r w:rsidRPr="007A3125">
        <w:rPr>
          <w:b/>
          <w:bCs/>
          <w:sz w:val="28"/>
          <w:szCs w:val="28"/>
          <w:lang w:val="nl-NL"/>
        </w:rPr>
        <w:t xml:space="preserve">: </w:t>
      </w:r>
      <w:r>
        <w:rPr>
          <w:b/>
          <w:bCs/>
          <w:sz w:val="28"/>
          <w:szCs w:val="28"/>
          <w:lang w:val="nl-NL"/>
        </w:rPr>
        <w:t xml:space="preserve">EM </w:t>
      </w:r>
      <w:r w:rsidR="009068F3">
        <w:rPr>
          <w:b/>
          <w:bCs/>
          <w:sz w:val="28"/>
          <w:szCs w:val="28"/>
          <w:lang w:val="nl-NL"/>
        </w:rPr>
        <w:t>HAM HỌC HỎI</w:t>
      </w:r>
      <w:r>
        <w:rPr>
          <w:b/>
          <w:bCs/>
          <w:sz w:val="28"/>
          <w:szCs w:val="28"/>
          <w:lang w:val="nl-NL"/>
        </w:rPr>
        <w:t xml:space="preserve"> (T3)</w:t>
      </w:r>
    </w:p>
    <w:p w14:paraId="04377B6E" w14:textId="77777777" w:rsidR="00D064A5" w:rsidRPr="007A3125" w:rsidRDefault="00D064A5" w:rsidP="001C0921">
      <w:pPr>
        <w:spacing w:line="288" w:lineRule="auto"/>
        <w:ind w:left="720" w:hanging="720"/>
        <w:jc w:val="both"/>
        <w:rPr>
          <w:b/>
          <w:bCs/>
          <w:sz w:val="28"/>
          <w:szCs w:val="28"/>
          <w:lang w:val="nl-NL"/>
        </w:rPr>
      </w:pPr>
    </w:p>
    <w:p w14:paraId="5F86DAD7" w14:textId="77777777" w:rsidR="00D064A5" w:rsidRPr="00415609" w:rsidRDefault="00D064A5" w:rsidP="001C0921">
      <w:pPr>
        <w:spacing w:line="288" w:lineRule="auto"/>
        <w:ind w:firstLine="360"/>
        <w:rPr>
          <w:b/>
          <w:bCs/>
          <w:sz w:val="28"/>
          <w:szCs w:val="28"/>
          <w:u w:val="single"/>
          <w:lang w:val="nl-NL"/>
        </w:rPr>
      </w:pPr>
      <w:r w:rsidRPr="00415609">
        <w:rPr>
          <w:b/>
          <w:bCs/>
          <w:sz w:val="28"/>
          <w:szCs w:val="28"/>
          <w:u w:val="single"/>
          <w:lang w:val="nl-NL"/>
        </w:rPr>
        <w:t>I. YÊU CẦU CẦN ĐẠT:</w:t>
      </w:r>
    </w:p>
    <w:p w14:paraId="614E080F" w14:textId="1E0F3B06" w:rsidR="00D064A5" w:rsidRPr="00103C64" w:rsidRDefault="00D064A5" w:rsidP="001C0921">
      <w:pPr>
        <w:spacing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4E2BC4">
        <w:rPr>
          <w:b/>
          <w:sz w:val="28"/>
          <w:szCs w:val="28"/>
          <w:lang w:val="nl-NL"/>
        </w:rPr>
        <w:t>1. Năng lực đặc thù:</w:t>
      </w:r>
      <w:r>
        <w:rPr>
          <w:b/>
          <w:sz w:val="28"/>
          <w:szCs w:val="28"/>
          <w:lang w:val="nl-NL"/>
        </w:rPr>
        <w:t xml:space="preserve"> Sau bài học, học sinh sẽ:</w:t>
      </w:r>
    </w:p>
    <w:p w14:paraId="09980A0F" w14:textId="49581CA9" w:rsidR="00D064A5" w:rsidRDefault="00D064A5" w:rsidP="001C0921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- Biết </w:t>
      </w:r>
      <w:r w:rsidR="00103C64">
        <w:rPr>
          <w:sz w:val="28"/>
          <w:szCs w:val="28"/>
          <w:lang w:val="nl-NL"/>
        </w:rPr>
        <w:t>thể hiện thái độ đồng tình hay không đồng tình với các hành vi, biểu hiện về việc ham học hỏi và không ham học hỏi của người khác.</w:t>
      </w:r>
    </w:p>
    <w:p w14:paraId="5450642C" w14:textId="7DA40BA0" w:rsidR="00103C64" w:rsidRDefault="00103C64" w:rsidP="001C0921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Biết cách ứng xử phù hợp với việc ham học hỏi của bản thân.</w:t>
      </w:r>
    </w:p>
    <w:p w14:paraId="28C6966D" w14:textId="28FAE0D8" w:rsidR="00D064A5" w:rsidRDefault="00D064A5" w:rsidP="001C0921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- </w:t>
      </w:r>
      <w:r w:rsidR="00103C64">
        <w:rPr>
          <w:sz w:val="28"/>
          <w:szCs w:val="28"/>
          <w:lang w:val="nl-NL"/>
        </w:rPr>
        <w:t xml:space="preserve">Rèn luyện tính ham học hỏi thông qua </w:t>
      </w:r>
      <w:r w:rsidR="007C594B">
        <w:rPr>
          <w:sz w:val="28"/>
          <w:szCs w:val="28"/>
          <w:lang w:val="nl-NL"/>
        </w:rPr>
        <w:t>việc quan sát môi trường xung quanh.</w:t>
      </w:r>
    </w:p>
    <w:p w14:paraId="6585972E" w14:textId="77777777" w:rsidR="00D064A5" w:rsidRPr="008B7FB0" w:rsidRDefault="00D064A5" w:rsidP="001C0921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8B7FB0">
        <w:rPr>
          <w:b/>
          <w:sz w:val="28"/>
          <w:szCs w:val="28"/>
        </w:rPr>
        <w:t>2. Năng lực chung.</w:t>
      </w:r>
    </w:p>
    <w:p w14:paraId="5105B9C5" w14:textId="77777777" w:rsidR="00D064A5" w:rsidRPr="008B7FB0" w:rsidRDefault="00D064A5" w:rsidP="001C0921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 xml:space="preserve">- Năng lực tự chủ, tự học: </w:t>
      </w:r>
      <w:r>
        <w:rPr>
          <w:sz w:val="28"/>
          <w:szCs w:val="28"/>
        </w:rPr>
        <w:t>Biết thực hiện tốt những nhiệm vụ trong viết học</w:t>
      </w:r>
      <w:r w:rsidRPr="008B7FB0">
        <w:rPr>
          <w:sz w:val="28"/>
          <w:szCs w:val="28"/>
        </w:rPr>
        <w:t>.</w:t>
      </w:r>
    </w:p>
    <w:p w14:paraId="07C2C775" w14:textId="77777777" w:rsidR="00630B6B" w:rsidRDefault="00D064A5" w:rsidP="001C0921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8B7FB0">
        <w:rPr>
          <w:sz w:val="28"/>
          <w:szCs w:val="28"/>
        </w:rPr>
        <w:t xml:space="preserve">- Năng lực giải quyết vấn đề và sáng tạo: </w:t>
      </w:r>
      <w:r w:rsidR="00630B6B">
        <w:rPr>
          <w:sz w:val="28"/>
          <w:szCs w:val="28"/>
          <w:lang w:val="nl-NL"/>
        </w:rPr>
        <w:t>Biết cách ứng xử phù hợp với việc ham học hỏi của bản thân.</w:t>
      </w:r>
    </w:p>
    <w:p w14:paraId="21101291" w14:textId="7AA785BE" w:rsidR="00D064A5" w:rsidRPr="008B7FB0" w:rsidRDefault="00D064A5" w:rsidP="001C0921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 xml:space="preserve">- Năng lực giao tiếp và hợp tác: </w:t>
      </w:r>
      <w:r>
        <w:rPr>
          <w:sz w:val="28"/>
          <w:szCs w:val="28"/>
        </w:rPr>
        <w:t xml:space="preserve">Biết chia sẻ, trao đổi, trình bày trong </w:t>
      </w:r>
      <w:r w:rsidRPr="008B7FB0">
        <w:rPr>
          <w:sz w:val="28"/>
          <w:szCs w:val="28"/>
        </w:rPr>
        <w:t>hoạt động nhóm.</w:t>
      </w:r>
    </w:p>
    <w:p w14:paraId="00A51A8C" w14:textId="77777777" w:rsidR="00D064A5" w:rsidRPr="008B7FB0" w:rsidRDefault="00D064A5" w:rsidP="001C0921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8B7FB0">
        <w:rPr>
          <w:b/>
          <w:sz w:val="28"/>
          <w:szCs w:val="28"/>
        </w:rPr>
        <w:t>3. Phẩm chất.</w:t>
      </w:r>
    </w:p>
    <w:p w14:paraId="58F8267A" w14:textId="77777777" w:rsidR="00D064A5" w:rsidRDefault="00D064A5" w:rsidP="001C0921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Phẩm chất yêu nước: Có biểu hiện yêu nước qua trình bày cảm xúc của mình.</w:t>
      </w:r>
    </w:p>
    <w:p w14:paraId="42E90A50" w14:textId="77777777" w:rsidR="00D064A5" w:rsidRPr="008B7FB0" w:rsidRDefault="00D064A5" w:rsidP="001C0921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Phẩm chất nhân ái: Có ý thức giúp đỡ lẫn nhau trong hoạt động nhóm để hoàn thành nhiệm vụ.</w:t>
      </w:r>
    </w:p>
    <w:p w14:paraId="013D64E6" w14:textId="2D840956" w:rsidR="00D064A5" w:rsidRPr="008B7FB0" w:rsidRDefault="00D064A5" w:rsidP="001C0921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 xml:space="preserve">- Phẩm chất chăm chỉ: Chăm chỉ </w:t>
      </w:r>
      <w:r>
        <w:rPr>
          <w:sz w:val="28"/>
          <w:szCs w:val="28"/>
        </w:rPr>
        <w:t>tìm hiểu</w:t>
      </w:r>
      <w:r w:rsidR="00630B6B">
        <w:rPr>
          <w:sz w:val="28"/>
          <w:szCs w:val="28"/>
        </w:rPr>
        <w:t>, ham học hỏi</w:t>
      </w:r>
      <w:r>
        <w:rPr>
          <w:sz w:val="28"/>
          <w:szCs w:val="28"/>
        </w:rPr>
        <w:t xml:space="preserve"> qua đó hoàn thành tốt các nhiệm vụ học tập trong giờ học</w:t>
      </w:r>
      <w:r w:rsidRPr="008B7FB0">
        <w:rPr>
          <w:sz w:val="28"/>
          <w:szCs w:val="28"/>
        </w:rPr>
        <w:t>.</w:t>
      </w:r>
    </w:p>
    <w:p w14:paraId="2B548A1F" w14:textId="77777777" w:rsidR="00D064A5" w:rsidRPr="008B7FB0" w:rsidRDefault="00D064A5" w:rsidP="001C0921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Phẩm chất trách nhiệm: Giữ trật tự, biết lắng nghe, học tập nghiêm túc.</w:t>
      </w:r>
    </w:p>
    <w:p w14:paraId="65439470" w14:textId="77777777" w:rsidR="00D064A5" w:rsidRPr="008B7FB0" w:rsidRDefault="00D064A5" w:rsidP="001C0921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8B7FB0">
        <w:rPr>
          <w:b/>
          <w:sz w:val="28"/>
          <w:szCs w:val="28"/>
        </w:rPr>
        <w:t xml:space="preserve">II. ĐỒ DÙNG DẠY HỌC </w:t>
      </w:r>
    </w:p>
    <w:p w14:paraId="6CA27579" w14:textId="77777777" w:rsidR="00D064A5" w:rsidRPr="008B7FB0" w:rsidRDefault="00D064A5" w:rsidP="001C0921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Kế hoạch bài dạy, bài giảng Power point.</w:t>
      </w:r>
    </w:p>
    <w:p w14:paraId="2F8190F4" w14:textId="77777777" w:rsidR="00D064A5" w:rsidRPr="008B7FB0" w:rsidRDefault="00D064A5" w:rsidP="001C0921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SGK và các thiết bị, học liệu phụ vụ cho tiết dạy.</w:t>
      </w:r>
    </w:p>
    <w:p w14:paraId="18A2ACFF" w14:textId="77777777" w:rsidR="00D064A5" w:rsidRPr="008B7FB0" w:rsidRDefault="00D064A5" w:rsidP="001C0921">
      <w:pPr>
        <w:spacing w:line="288" w:lineRule="auto"/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8B7FB0">
        <w:rPr>
          <w:b/>
          <w:sz w:val="28"/>
          <w:szCs w:val="28"/>
        </w:rPr>
        <w:t>III. HOẠT ĐỘNG DẠY HỌC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3"/>
        <w:gridCol w:w="4585"/>
      </w:tblGrid>
      <w:tr w:rsidR="00D064A5" w:rsidRPr="00415609" w14:paraId="18C39382" w14:textId="77777777" w:rsidTr="00274B0C">
        <w:tc>
          <w:tcPr>
            <w:tcW w:w="5333" w:type="dxa"/>
            <w:tcBorders>
              <w:bottom w:val="dashed" w:sz="4" w:space="0" w:color="auto"/>
            </w:tcBorders>
          </w:tcPr>
          <w:p w14:paraId="33D369A3" w14:textId="77777777" w:rsidR="00D064A5" w:rsidRPr="00415609" w:rsidRDefault="00D064A5" w:rsidP="001C0921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585" w:type="dxa"/>
            <w:tcBorders>
              <w:bottom w:val="dashed" w:sz="4" w:space="0" w:color="auto"/>
            </w:tcBorders>
          </w:tcPr>
          <w:p w14:paraId="50885221" w14:textId="77777777" w:rsidR="00D064A5" w:rsidRPr="00415609" w:rsidRDefault="00D064A5" w:rsidP="001C0921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D064A5" w:rsidRPr="00415609" w14:paraId="6049A529" w14:textId="77777777" w:rsidTr="00274B0C">
        <w:tc>
          <w:tcPr>
            <w:tcW w:w="9918" w:type="dxa"/>
            <w:gridSpan w:val="2"/>
            <w:tcBorders>
              <w:bottom w:val="dashed" w:sz="4" w:space="0" w:color="auto"/>
            </w:tcBorders>
          </w:tcPr>
          <w:p w14:paraId="21FE9BB3" w14:textId="77777777" w:rsidR="00D064A5" w:rsidRDefault="00D064A5" w:rsidP="001C0921">
            <w:pPr>
              <w:spacing w:line="288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14:paraId="3FA7E1B7" w14:textId="77777777" w:rsidR="00D064A5" w:rsidRDefault="00D064A5" w:rsidP="001C092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Mục tiêu: </w:t>
            </w:r>
          </w:p>
          <w:p w14:paraId="268B1275" w14:textId="5D70A386" w:rsidR="00D064A5" w:rsidRDefault="00D064A5" w:rsidP="001C092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Tạo không khí vui vẻ, </w:t>
            </w:r>
            <w:r w:rsidR="005277A0">
              <w:rPr>
                <w:sz w:val="28"/>
                <w:szCs w:val="28"/>
                <w:lang w:val="nl-NL"/>
              </w:rPr>
              <w:t>p</w:t>
            </w:r>
            <w:r>
              <w:rPr>
                <w:sz w:val="28"/>
                <w:szCs w:val="28"/>
                <w:lang w:val="nl-NL"/>
              </w:rPr>
              <w:t>hấn khởi trước giờ học.</w:t>
            </w:r>
          </w:p>
          <w:p w14:paraId="404FD856" w14:textId="77777777" w:rsidR="00D064A5" w:rsidRDefault="00D064A5" w:rsidP="001C092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Kiểm tra kiến thức đã học ở bài trước.</w:t>
            </w:r>
          </w:p>
          <w:p w14:paraId="522B402B" w14:textId="77777777" w:rsidR="00D064A5" w:rsidRDefault="00D064A5" w:rsidP="001C092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Cách tiến hành:</w:t>
            </w:r>
          </w:p>
        </w:tc>
      </w:tr>
      <w:tr w:rsidR="00D064A5" w:rsidRPr="00415609" w14:paraId="1FAE4ACC" w14:textId="77777777" w:rsidTr="00274B0C">
        <w:tc>
          <w:tcPr>
            <w:tcW w:w="5333" w:type="dxa"/>
            <w:tcBorders>
              <w:bottom w:val="dashed" w:sz="4" w:space="0" w:color="auto"/>
            </w:tcBorders>
          </w:tcPr>
          <w:p w14:paraId="1ECD2ACF" w14:textId="3F77D49A" w:rsidR="00F90C0C" w:rsidRDefault="00D064A5" w:rsidP="001C0921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- GV tổ chức </w:t>
            </w:r>
            <w:r w:rsidR="00F90C0C">
              <w:rPr>
                <w:bCs/>
                <w:sz w:val="28"/>
                <w:szCs w:val="28"/>
                <w:lang w:val="nl-NL"/>
              </w:rPr>
              <w:t>cho HS xem 1 đoạn video “10 vạn câu hỏi vì sao”</w:t>
            </w:r>
          </w:p>
          <w:p w14:paraId="7323EE2F" w14:textId="57F7FE3D" w:rsidR="005B2703" w:rsidRDefault="005B2703" w:rsidP="001C0921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? Qua video em biết thêm được điều gì?</w:t>
            </w:r>
          </w:p>
          <w:p w14:paraId="54056468" w14:textId="77777777" w:rsidR="005B2703" w:rsidRDefault="00D064A5" w:rsidP="001C0921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+ GV nhận xét tuyên d</w:t>
            </w:r>
            <w:r w:rsidR="006865C2">
              <w:rPr>
                <w:bCs/>
                <w:sz w:val="28"/>
                <w:szCs w:val="28"/>
                <w:lang w:val="nl-NL"/>
              </w:rPr>
              <w:t>ươ</w:t>
            </w:r>
            <w:r>
              <w:rPr>
                <w:bCs/>
                <w:sz w:val="28"/>
                <w:szCs w:val="28"/>
                <w:lang w:val="nl-NL"/>
              </w:rPr>
              <w:t xml:space="preserve">ng </w:t>
            </w:r>
          </w:p>
          <w:p w14:paraId="6EBC3399" w14:textId="293E3F0B" w:rsidR="00D064A5" w:rsidRPr="00415609" w:rsidRDefault="00D064A5" w:rsidP="001C0921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lastRenderedPageBreak/>
              <w:t>- GV dẫn dắt vào bài mới.</w:t>
            </w:r>
          </w:p>
        </w:tc>
        <w:tc>
          <w:tcPr>
            <w:tcW w:w="4585" w:type="dxa"/>
            <w:tcBorders>
              <w:bottom w:val="dashed" w:sz="4" w:space="0" w:color="auto"/>
            </w:tcBorders>
          </w:tcPr>
          <w:p w14:paraId="25059895" w14:textId="3EBE7A87" w:rsidR="00D064A5" w:rsidRDefault="00D064A5" w:rsidP="001C0921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415609">
              <w:rPr>
                <w:sz w:val="28"/>
                <w:szCs w:val="28"/>
                <w:lang w:val="nl-NL"/>
              </w:rPr>
              <w:lastRenderedPageBreak/>
              <w:t xml:space="preserve">- </w:t>
            </w:r>
            <w:r>
              <w:rPr>
                <w:sz w:val="28"/>
                <w:szCs w:val="28"/>
                <w:lang w:val="nl-NL"/>
              </w:rPr>
              <w:t xml:space="preserve">HS </w:t>
            </w:r>
            <w:r w:rsidR="00F90C0C">
              <w:rPr>
                <w:sz w:val="28"/>
                <w:szCs w:val="28"/>
                <w:lang w:val="nl-NL"/>
              </w:rPr>
              <w:t>quan sát, theo dõi</w:t>
            </w:r>
          </w:p>
          <w:p w14:paraId="35EA40EA" w14:textId="77777777" w:rsidR="00D064A5" w:rsidRPr="0032086F" w:rsidRDefault="00D064A5" w:rsidP="001C0921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76C932C9" w14:textId="72D8BFA5" w:rsidR="00D064A5" w:rsidRPr="00415609" w:rsidRDefault="00D064A5" w:rsidP="001C092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HS </w:t>
            </w:r>
            <w:r w:rsidR="005B2703">
              <w:rPr>
                <w:sz w:val="28"/>
                <w:szCs w:val="28"/>
                <w:lang w:val="nl-NL"/>
              </w:rPr>
              <w:t>trả lời</w:t>
            </w:r>
            <w:r w:rsidR="006454A5">
              <w:rPr>
                <w:sz w:val="28"/>
                <w:szCs w:val="28"/>
                <w:lang w:val="nl-NL"/>
              </w:rPr>
              <w:t>: (trả lời theo câu hỏi cụ thể trong video GV chọn)</w:t>
            </w:r>
          </w:p>
        </w:tc>
      </w:tr>
      <w:tr w:rsidR="00D064A5" w:rsidRPr="00415609" w14:paraId="753FE275" w14:textId="77777777" w:rsidTr="00274B0C">
        <w:tc>
          <w:tcPr>
            <w:tcW w:w="991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C783EA9" w14:textId="77777777" w:rsidR="00D064A5" w:rsidRDefault="00D064A5" w:rsidP="001C0921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415609"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 xml:space="preserve">2. </w:t>
            </w:r>
            <w:r>
              <w:rPr>
                <w:b/>
                <w:bCs/>
                <w:iCs/>
                <w:sz w:val="28"/>
                <w:szCs w:val="28"/>
                <w:lang w:val="nl-NL"/>
              </w:rPr>
              <w:t>Luyện tập:</w:t>
            </w:r>
          </w:p>
          <w:p w14:paraId="2C08CF55" w14:textId="77777777" w:rsidR="00D064A5" w:rsidRDefault="00D064A5" w:rsidP="001C092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-</w:t>
            </w:r>
            <w:r w:rsidRPr="00415609">
              <w:rPr>
                <w:b/>
                <w:bCs/>
                <w:iCs/>
                <w:sz w:val="28"/>
                <w:szCs w:val="28"/>
                <w:lang w:val="nl-NL"/>
              </w:rPr>
              <w:t xml:space="preserve"> </w:t>
            </w:r>
            <w:r w:rsidRPr="0000402C">
              <w:rPr>
                <w:bCs/>
                <w:sz w:val="28"/>
                <w:szCs w:val="28"/>
                <w:lang w:val="nl-NL"/>
              </w:rPr>
              <w:t>Mục tiêu:</w:t>
            </w:r>
            <w:r w:rsidRPr="0000402C"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 xml:space="preserve"> </w:t>
            </w:r>
          </w:p>
          <w:p w14:paraId="0277CDDC" w14:textId="0671D1A2" w:rsidR="00720BCB" w:rsidRDefault="00720BCB" w:rsidP="001C0921">
            <w:pPr>
              <w:spacing w:line="288" w:lineRule="auto"/>
              <w:ind w:firstLine="36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Biết thể hiện thái độ đồng tình hay không đồng tình với các hành vi, biểu hiện về việc ham học hỏi và không ham học hỏi của người khác.</w:t>
            </w:r>
          </w:p>
          <w:p w14:paraId="49211B08" w14:textId="7BAFE347" w:rsidR="00720BCB" w:rsidRDefault="00720BCB" w:rsidP="001C0921">
            <w:pPr>
              <w:spacing w:line="288" w:lineRule="auto"/>
              <w:ind w:firstLine="36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Biết cách ứng xử phù hợp với việc ham học hỏi của bản thân.</w:t>
            </w:r>
          </w:p>
          <w:p w14:paraId="3A29EB97" w14:textId="77777777" w:rsidR="00D064A5" w:rsidRPr="00415609" w:rsidRDefault="00D064A5" w:rsidP="001C092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00402C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D064A5" w:rsidRPr="00415609" w14:paraId="7714259C" w14:textId="77777777" w:rsidTr="00274B0C">
        <w:tc>
          <w:tcPr>
            <w:tcW w:w="5333" w:type="dxa"/>
            <w:tcBorders>
              <w:top w:val="dashed" w:sz="4" w:space="0" w:color="auto"/>
              <w:bottom w:val="dashed" w:sz="4" w:space="0" w:color="auto"/>
            </w:tcBorders>
          </w:tcPr>
          <w:p w14:paraId="2EDFA435" w14:textId="30C4D22F" w:rsidR="00D064A5" w:rsidRPr="00415609" w:rsidRDefault="00D064A5" w:rsidP="001C0921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Hoạt động 1: </w:t>
            </w:r>
            <w:r w:rsidR="00C33BEB">
              <w:rPr>
                <w:b/>
                <w:sz w:val="28"/>
                <w:szCs w:val="28"/>
                <w:lang w:val="nl-NL"/>
              </w:rPr>
              <w:t>Em đồng tình hay không đông tình với hành vi, biểu hiện nào sau đây. Vì sao?</w:t>
            </w:r>
            <w:r>
              <w:rPr>
                <w:b/>
                <w:sz w:val="28"/>
                <w:szCs w:val="28"/>
                <w:lang w:val="nl-NL"/>
              </w:rPr>
              <w:t xml:space="preserve"> (Làm việc nhóm 4)</w:t>
            </w:r>
          </w:p>
          <w:p w14:paraId="54AB48EA" w14:textId="77777777" w:rsidR="00D064A5" w:rsidRDefault="00D064A5" w:rsidP="001C092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mời HS nêu yêu cầu.</w:t>
            </w:r>
          </w:p>
          <w:p w14:paraId="4A1913AC" w14:textId="60CFAC33" w:rsidR="00D064A5" w:rsidRDefault="00D064A5" w:rsidP="001C092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GV yêu cầu HS thảo luận nhóm 4 </w:t>
            </w:r>
            <w:r w:rsidR="00C33BEB">
              <w:rPr>
                <w:sz w:val="28"/>
                <w:szCs w:val="28"/>
                <w:lang w:val="nl-NL"/>
              </w:rPr>
              <w:t>bày tỏ ý kiến về từng hành vi, biểu hiện</w:t>
            </w:r>
            <w:r w:rsidR="00274B0C">
              <w:rPr>
                <w:sz w:val="28"/>
                <w:szCs w:val="28"/>
                <w:lang w:val="nl-NL"/>
              </w:rPr>
              <w:t xml:space="preserve">: </w:t>
            </w:r>
          </w:p>
          <w:p w14:paraId="3F147F15" w14:textId="6FBD086B" w:rsidR="00D064A5" w:rsidRPr="00274B0C" w:rsidRDefault="00274B0C" w:rsidP="001C0921">
            <w:pPr>
              <w:spacing w:line="288" w:lineRule="auto"/>
              <w:jc w:val="both"/>
              <w:rPr>
                <w:noProof/>
                <w:sz w:val="28"/>
                <w:szCs w:val="28"/>
              </w:rPr>
            </w:pPr>
            <w:r w:rsidRPr="00274B0C">
              <w:rPr>
                <w:noProof/>
                <w:sz w:val="28"/>
                <w:szCs w:val="28"/>
              </w:rPr>
              <w:t>a, Bình không tập trung lắng nghe cô giáo giảng bài.</w:t>
            </w:r>
          </w:p>
          <w:p w14:paraId="41F8F113" w14:textId="69BC8297" w:rsidR="00274B0C" w:rsidRPr="00274B0C" w:rsidRDefault="00274B0C" w:rsidP="001C092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274B0C">
              <w:rPr>
                <w:sz w:val="28"/>
                <w:szCs w:val="28"/>
                <w:lang w:val="nl-NL"/>
              </w:rPr>
              <w:t>b, Dũng thường xuyên đặt câu hỏi nhờ cô giáo giải đáp.</w:t>
            </w:r>
          </w:p>
          <w:p w14:paraId="7FEAB896" w14:textId="2B426211" w:rsidR="00274B0C" w:rsidRPr="00274B0C" w:rsidRDefault="00274B0C" w:rsidP="001C092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274B0C">
              <w:rPr>
                <w:sz w:val="28"/>
                <w:szCs w:val="28"/>
                <w:lang w:val="nl-NL"/>
              </w:rPr>
              <w:t>c, Huệ có thói quen đọc sách và chia sẻ điều đọc được với bạn bè.</w:t>
            </w:r>
          </w:p>
          <w:p w14:paraId="2CB8F108" w14:textId="7F10A81E" w:rsidR="00274B0C" w:rsidRDefault="00274B0C" w:rsidP="001C092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274B0C">
              <w:rPr>
                <w:sz w:val="28"/>
                <w:szCs w:val="28"/>
                <w:lang w:val="nl-NL"/>
              </w:rPr>
              <w:t>d, Trúc hay quan sát, lắng nghe những hiện tượng trong cuộc sống xung quanh.</w:t>
            </w:r>
          </w:p>
          <w:p w14:paraId="3D0E7E2F" w14:textId="700BB181" w:rsidR="005E4148" w:rsidRDefault="005E4148" w:rsidP="001C0921">
            <w:pPr>
              <w:spacing w:line="288" w:lineRule="auto"/>
              <w:jc w:val="both"/>
              <w:rPr>
                <w:sz w:val="32"/>
                <w:szCs w:val="32"/>
                <w:lang w:val="nl-NL"/>
              </w:rPr>
            </w:pPr>
          </w:p>
          <w:p w14:paraId="0BA5994D" w14:textId="6AF6E720" w:rsidR="005E4148" w:rsidRDefault="005E4148" w:rsidP="001C0921">
            <w:pPr>
              <w:spacing w:line="288" w:lineRule="auto"/>
              <w:jc w:val="both"/>
              <w:rPr>
                <w:sz w:val="32"/>
                <w:szCs w:val="32"/>
                <w:lang w:val="nl-NL"/>
              </w:rPr>
            </w:pPr>
          </w:p>
          <w:p w14:paraId="1D0DB3C2" w14:textId="31B5DA24" w:rsidR="005E4148" w:rsidRDefault="005E4148" w:rsidP="001C0921">
            <w:pPr>
              <w:spacing w:line="288" w:lineRule="auto"/>
              <w:jc w:val="both"/>
              <w:rPr>
                <w:sz w:val="32"/>
                <w:szCs w:val="32"/>
                <w:lang w:val="nl-NL"/>
              </w:rPr>
            </w:pPr>
          </w:p>
          <w:p w14:paraId="786C000D" w14:textId="64797C76" w:rsidR="005E4148" w:rsidRDefault="005E4148" w:rsidP="001C092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3A8AA10" w14:textId="77777777" w:rsidR="005E4148" w:rsidRPr="005E4148" w:rsidRDefault="005E4148" w:rsidP="001C0921">
            <w:pPr>
              <w:spacing w:line="288" w:lineRule="auto"/>
              <w:jc w:val="both"/>
              <w:rPr>
                <w:sz w:val="16"/>
                <w:szCs w:val="16"/>
                <w:lang w:val="nl-NL"/>
              </w:rPr>
            </w:pPr>
          </w:p>
          <w:p w14:paraId="0D1229DE" w14:textId="75C9D4EC" w:rsidR="00D064A5" w:rsidRDefault="00D064A5" w:rsidP="001C092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="005E4148">
              <w:rPr>
                <w:sz w:val="28"/>
                <w:szCs w:val="28"/>
                <w:lang w:val="nl-NL"/>
              </w:rPr>
              <w:t>Gọi các nhóm nhận xét.</w:t>
            </w:r>
          </w:p>
          <w:p w14:paraId="0CDCD3E9" w14:textId="1BE51FBF" w:rsidR="00D064A5" w:rsidRPr="000C3CA7" w:rsidRDefault="005E4148" w:rsidP="001C092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GV nhận xét, chốt.</w:t>
            </w:r>
          </w:p>
        </w:tc>
        <w:tc>
          <w:tcPr>
            <w:tcW w:w="4585" w:type="dxa"/>
            <w:tcBorders>
              <w:top w:val="dashed" w:sz="4" w:space="0" w:color="auto"/>
              <w:bottom w:val="dashed" w:sz="4" w:space="0" w:color="auto"/>
            </w:tcBorders>
          </w:tcPr>
          <w:p w14:paraId="0EBA5635" w14:textId="77777777" w:rsidR="00D064A5" w:rsidRDefault="00D064A5" w:rsidP="001C0921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1D89EA73" w14:textId="09C018BD" w:rsidR="00D064A5" w:rsidRDefault="00D064A5" w:rsidP="001C0921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2981BEF6" w14:textId="77777777" w:rsidR="00C33BEB" w:rsidRPr="00C33BEB" w:rsidRDefault="00C33BEB" w:rsidP="001C0921">
            <w:pPr>
              <w:spacing w:line="288" w:lineRule="auto"/>
              <w:rPr>
                <w:sz w:val="22"/>
                <w:szCs w:val="22"/>
                <w:lang w:val="nl-NL"/>
              </w:rPr>
            </w:pPr>
          </w:p>
          <w:p w14:paraId="4EF40449" w14:textId="77777777" w:rsidR="00D064A5" w:rsidRDefault="00D064A5" w:rsidP="001C0921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- 1 HS nêu yêu cầu. </w:t>
            </w:r>
          </w:p>
          <w:p w14:paraId="02553B71" w14:textId="77777777" w:rsidR="00D064A5" w:rsidRPr="00415609" w:rsidRDefault="00D064A5" w:rsidP="001C092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Các nhóm tiến hành thảo luận:</w:t>
            </w:r>
          </w:p>
          <w:p w14:paraId="07DC441F" w14:textId="5EC2A78B" w:rsidR="00274B0C" w:rsidRDefault="00274B0C" w:rsidP="001C092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Đại diện các nhóm bày tỏ ý kiến.</w:t>
            </w:r>
          </w:p>
          <w:p w14:paraId="6CA27B93" w14:textId="706ABB55" w:rsidR="00274B0C" w:rsidRDefault="00274B0C" w:rsidP="001C092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Đồng tình với hành động của bạn Dũng tình huống b, bạn Huệ ở tình huống c, và bạn Trúc ở tình huống </w:t>
            </w:r>
            <w:r w:rsidR="00475538">
              <w:rPr>
                <w:sz w:val="28"/>
                <w:szCs w:val="28"/>
                <w:lang w:val="nl-NL"/>
              </w:rPr>
              <w:t>d vì các bạn có cách hành vi thể hiện việc ham học hỏi như: thường xuyên đăt câu hỏi nhờ cô giáo giải đáp; có thói quen đọc sách và chia sẻ với bạn bè’ hay quan sát, lắng nghe các hiện tượng trong cuộc sống xung quanh.</w:t>
            </w:r>
          </w:p>
          <w:p w14:paraId="49A194C7" w14:textId="465D2992" w:rsidR="00475538" w:rsidRDefault="005E4148" w:rsidP="001C092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Không đồng tình với bạn Bình ở tình huống a vì bạn Bình không tập trung lắng nghe cô giáo giảng bài, như vậy bạn sẽ không tiếp thu được bài học.</w:t>
            </w:r>
          </w:p>
          <w:p w14:paraId="15770B43" w14:textId="532AA91E" w:rsidR="00D064A5" w:rsidRDefault="005E4148" w:rsidP="001C092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5E4148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5E4148">
              <w:rPr>
                <w:sz w:val="28"/>
                <w:szCs w:val="28"/>
                <w:lang w:val="nl-NL"/>
              </w:rPr>
              <w:t>Các n</w:t>
            </w:r>
            <w:r>
              <w:rPr>
                <w:sz w:val="28"/>
                <w:szCs w:val="28"/>
                <w:lang w:val="nl-NL"/>
              </w:rPr>
              <w:t>hóm nhận xét.</w:t>
            </w:r>
          </w:p>
          <w:p w14:paraId="5FC080A5" w14:textId="475B7D5C" w:rsidR="00D064A5" w:rsidRPr="00415609" w:rsidRDefault="005E4148" w:rsidP="001C092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</w:t>
            </w:r>
          </w:p>
        </w:tc>
      </w:tr>
      <w:tr w:rsidR="00D064A5" w:rsidRPr="00415609" w14:paraId="0064640E" w14:textId="77777777" w:rsidTr="00274B0C">
        <w:tc>
          <w:tcPr>
            <w:tcW w:w="5333" w:type="dxa"/>
            <w:tcBorders>
              <w:top w:val="dashed" w:sz="4" w:space="0" w:color="auto"/>
              <w:bottom w:val="dashed" w:sz="4" w:space="0" w:color="auto"/>
            </w:tcBorders>
          </w:tcPr>
          <w:p w14:paraId="5AF3D28C" w14:textId="0585450A" w:rsidR="00D064A5" w:rsidRDefault="00D064A5" w:rsidP="001C0921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Hoạt động 2: </w:t>
            </w:r>
            <w:r w:rsidR="005E4148">
              <w:rPr>
                <w:b/>
                <w:sz w:val="28"/>
                <w:szCs w:val="28"/>
                <w:lang w:val="nl-NL"/>
              </w:rPr>
              <w:t>Xử lí tình huống</w:t>
            </w:r>
            <w:r>
              <w:rPr>
                <w:b/>
                <w:sz w:val="28"/>
                <w:szCs w:val="28"/>
                <w:lang w:val="nl-NL"/>
              </w:rPr>
              <w:t xml:space="preserve"> (làm việc nhóm </w:t>
            </w:r>
            <w:r w:rsidR="00981368">
              <w:rPr>
                <w:b/>
                <w:sz w:val="28"/>
                <w:szCs w:val="28"/>
                <w:lang w:val="nl-NL"/>
              </w:rPr>
              <w:t>3</w:t>
            </w:r>
            <w:r>
              <w:rPr>
                <w:b/>
                <w:sz w:val="28"/>
                <w:szCs w:val="28"/>
                <w:lang w:val="nl-NL"/>
              </w:rPr>
              <w:t>)</w:t>
            </w:r>
          </w:p>
          <w:p w14:paraId="56E12EE2" w14:textId="440FA5EC" w:rsidR="00D064A5" w:rsidRDefault="00D064A5" w:rsidP="001C092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mời HS nêu yêu cầu.</w:t>
            </w:r>
            <w:r w:rsidR="002C40D8">
              <w:rPr>
                <w:sz w:val="28"/>
                <w:szCs w:val="28"/>
                <w:lang w:val="nl-NL"/>
              </w:rPr>
              <w:t xml:space="preserve"> </w:t>
            </w:r>
          </w:p>
          <w:p w14:paraId="275D232E" w14:textId="3A77DF47" w:rsidR="002C40D8" w:rsidRDefault="002C40D8" w:rsidP="001C092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chia tổ 1, 2 xủa lí tình huống 1; tổ 3 xủ lí tình huống 2.</w:t>
            </w:r>
          </w:p>
          <w:p w14:paraId="17D06EC4" w14:textId="4E6CD5C5" w:rsidR="00D064A5" w:rsidRDefault="00D064A5" w:rsidP="001C092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GV yêu cầu HS thảo luận nhóm </w:t>
            </w:r>
            <w:r w:rsidR="002C40D8">
              <w:rPr>
                <w:sz w:val="28"/>
                <w:szCs w:val="28"/>
                <w:lang w:val="nl-NL"/>
              </w:rPr>
              <w:t>3</w:t>
            </w:r>
            <w:r>
              <w:rPr>
                <w:sz w:val="28"/>
                <w:szCs w:val="28"/>
                <w:lang w:val="nl-NL"/>
              </w:rPr>
              <w:t xml:space="preserve"> lựa chọn </w:t>
            </w:r>
            <w:r w:rsidR="002C40D8">
              <w:rPr>
                <w:sz w:val="28"/>
                <w:szCs w:val="28"/>
                <w:lang w:val="nl-NL"/>
              </w:rPr>
              <w:t>tình huống sắm vai và xử lí tình huống đó.</w:t>
            </w:r>
          </w:p>
          <w:p w14:paraId="4051BA90" w14:textId="0F76CE88" w:rsidR="002C40D8" w:rsidRDefault="002C40D8" w:rsidP="001C092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Tình huống 1: Trong khi các bạn hào hunwgschia sẻ, thảo luận nhóm, Minh và </w:t>
            </w:r>
            <w:r>
              <w:rPr>
                <w:sz w:val="28"/>
                <w:szCs w:val="28"/>
                <w:lang w:val="nl-NL"/>
              </w:rPr>
              <w:lastRenderedPageBreak/>
              <w:t>Hoàng vẫn say sưa bàn luận về bộ phim hoạt hình đã xem.</w:t>
            </w:r>
          </w:p>
          <w:p w14:paraId="5BDDDFB8" w14:textId="67B61987" w:rsidR="008101C5" w:rsidRDefault="008101C5" w:rsidP="001C092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Tình huống 2: Cô giáo yêu cầu em về nhà sưu tầm chuyện kể về một tấm gương ham học hỏi trong lịch sử Việt nam.</w:t>
            </w:r>
          </w:p>
          <w:p w14:paraId="310E1B8A" w14:textId="77777777" w:rsidR="00D064A5" w:rsidRDefault="00D064A5" w:rsidP="001C092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mời các nhóm trình bày.</w:t>
            </w:r>
          </w:p>
          <w:p w14:paraId="05434884" w14:textId="77777777" w:rsidR="00D064A5" w:rsidRDefault="00D064A5" w:rsidP="001C092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mời các nhóm khác nhận xét.</w:t>
            </w:r>
          </w:p>
          <w:p w14:paraId="01419918" w14:textId="77777777" w:rsidR="00D064A5" w:rsidRDefault="00D064A5" w:rsidP="001C0921">
            <w:pPr>
              <w:spacing w:line="288" w:lineRule="auto"/>
              <w:jc w:val="both"/>
              <w:rPr>
                <w:noProof/>
                <w:sz w:val="28"/>
                <w:szCs w:val="28"/>
              </w:rPr>
            </w:pPr>
            <w:r w:rsidRPr="00C6026A">
              <w:rPr>
                <w:noProof/>
                <w:sz w:val="28"/>
                <w:szCs w:val="28"/>
              </w:rPr>
              <w:t>- GV nhận xét tuyên dương</w:t>
            </w:r>
            <w:r>
              <w:rPr>
                <w:noProof/>
                <w:sz w:val="28"/>
                <w:szCs w:val="28"/>
              </w:rPr>
              <w:t xml:space="preserve"> và kết luận:</w:t>
            </w:r>
          </w:p>
          <w:p w14:paraId="5CC7BE16" w14:textId="77777777" w:rsidR="008101C5" w:rsidRDefault="008101C5" w:rsidP="001C0921">
            <w:pPr>
              <w:spacing w:line="288" w:lineRule="auto"/>
              <w:jc w:val="both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+ Tình huống 1: HS có thể nhắc nhở Minh và Hoàng giữ trật tự và tập trung, tham gia vào hoạt động thảo luận của nhóm.</w:t>
            </w:r>
          </w:p>
          <w:p w14:paraId="6B22FF54" w14:textId="35753958" w:rsidR="008101C5" w:rsidRPr="008101C5" w:rsidRDefault="008101C5" w:rsidP="001C0921">
            <w:pPr>
              <w:spacing w:line="288" w:lineRule="auto"/>
              <w:jc w:val="both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 xml:space="preserve"> + Tình huống 2: HS thu xếp thời gian để sưu tầm câu chuyện trong sach, báo hoặc trên mạng internet</w:t>
            </w:r>
            <w:r w:rsidR="00E736C4">
              <w:rPr>
                <w:i/>
                <w:sz w:val="28"/>
                <w:szCs w:val="28"/>
                <w:lang w:val="nl-NL"/>
              </w:rPr>
              <w:t>, có thể nhờ bố \mẹ, thầy cô, bạn bè hỗ trợ.</w:t>
            </w:r>
          </w:p>
        </w:tc>
        <w:tc>
          <w:tcPr>
            <w:tcW w:w="4585" w:type="dxa"/>
            <w:tcBorders>
              <w:top w:val="dashed" w:sz="4" w:space="0" w:color="auto"/>
              <w:bottom w:val="dashed" w:sz="4" w:space="0" w:color="auto"/>
            </w:tcBorders>
          </w:tcPr>
          <w:p w14:paraId="38AA2C3B" w14:textId="77777777" w:rsidR="00D064A5" w:rsidRDefault="00D064A5" w:rsidP="001C0921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736FB0DE" w14:textId="77777777" w:rsidR="00D064A5" w:rsidRDefault="00D064A5" w:rsidP="001C0921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1EE121E5" w14:textId="77777777" w:rsidR="00D064A5" w:rsidRDefault="00D064A5" w:rsidP="001C0921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- 1 HS nêu yêu cầu. </w:t>
            </w:r>
          </w:p>
          <w:p w14:paraId="3DDE21BD" w14:textId="6A632AB0" w:rsidR="00D064A5" w:rsidRDefault="00D064A5" w:rsidP="001C092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Các nhóm tiến hành</w:t>
            </w:r>
            <w:r w:rsidR="002C40D8">
              <w:rPr>
                <w:sz w:val="28"/>
                <w:szCs w:val="28"/>
                <w:lang w:val="nl-NL"/>
              </w:rPr>
              <w:t xml:space="preserve"> sắm vai xử lí tình huống</w:t>
            </w:r>
          </w:p>
          <w:p w14:paraId="43AD2457" w14:textId="2EE036F4" w:rsidR="00D064A5" w:rsidRDefault="008101C5" w:rsidP="001C092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Các nhóm tiến hành làm việc.</w:t>
            </w:r>
          </w:p>
          <w:p w14:paraId="4FD4DE9D" w14:textId="77777777" w:rsidR="008101C5" w:rsidRDefault="008101C5" w:rsidP="001C092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57CB33F" w14:textId="77777777" w:rsidR="008101C5" w:rsidRDefault="008101C5" w:rsidP="001C092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C3C0A86" w14:textId="77777777" w:rsidR="008101C5" w:rsidRDefault="008101C5" w:rsidP="001C092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4CD611F" w14:textId="77777777" w:rsidR="008101C5" w:rsidRDefault="008101C5" w:rsidP="001C092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C8335DE" w14:textId="77777777" w:rsidR="008101C5" w:rsidRDefault="008101C5" w:rsidP="001C092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2B8CAB6" w14:textId="77777777" w:rsidR="008101C5" w:rsidRDefault="008101C5" w:rsidP="001C092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D844BA5" w14:textId="77777777" w:rsidR="008101C5" w:rsidRDefault="008101C5" w:rsidP="001C092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72BCC02" w14:textId="77777777" w:rsidR="008101C5" w:rsidRDefault="008101C5" w:rsidP="001C092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274ADD4" w14:textId="77777777" w:rsidR="008101C5" w:rsidRDefault="008101C5" w:rsidP="001C092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457F2B9" w14:textId="163E6350" w:rsidR="00D064A5" w:rsidRDefault="00D064A5" w:rsidP="001C092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Đại diện các nhóm trình bày</w:t>
            </w:r>
          </w:p>
          <w:p w14:paraId="1D078A3C" w14:textId="59DECCA1" w:rsidR="00D064A5" w:rsidRPr="00415609" w:rsidRDefault="00D064A5" w:rsidP="001C092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Các nhóm khác nhận xét.</w:t>
            </w:r>
          </w:p>
          <w:p w14:paraId="454EF045" w14:textId="77777777" w:rsidR="00D064A5" w:rsidRDefault="00D064A5" w:rsidP="001C092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nghe, rút kinh nghiệm</w:t>
            </w:r>
          </w:p>
        </w:tc>
      </w:tr>
      <w:tr w:rsidR="00D064A5" w:rsidRPr="00415609" w14:paraId="2788AC52" w14:textId="77777777" w:rsidTr="00274B0C">
        <w:tc>
          <w:tcPr>
            <w:tcW w:w="991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65F3086" w14:textId="77777777" w:rsidR="00D064A5" w:rsidRDefault="00D064A5" w:rsidP="001C0921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3. Vận dụng.</w:t>
            </w:r>
          </w:p>
          <w:p w14:paraId="2CD54A71" w14:textId="77777777" w:rsidR="00D064A5" w:rsidRDefault="00D064A5" w:rsidP="001C0921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Mục tiêu:</w:t>
            </w:r>
          </w:p>
          <w:p w14:paraId="441B2B35" w14:textId="0A606BAA" w:rsidR="00B93624" w:rsidRPr="00B93624" w:rsidRDefault="00D064A5" w:rsidP="001C0921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="00B93624">
              <w:rPr>
                <w:sz w:val="28"/>
                <w:szCs w:val="28"/>
                <w:lang w:val="nl-NL"/>
              </w:rPr>
              <w:t>Rèn luyện tính ham học hỏi thông qua việc quan sát môi trường xung quanh.</w:t>
            </w:r>
          </w:p>
          <w:p w14:paraId="4CBA70DD" w14:textId="61556A2B" w:rsidR="00D064A5" w:rsidRPr="00415609" w:rsidRDefault="00D064A5" w:rsidP="001C0921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>- Cách tiến hành:</w:t>
            </w:r>
          </w:p>
        </w:tc>
      </w:tr>
      <w:tr w:rsidR="00D064A5" w:rsidRPr="00415609" w14:paraId="1EEA716D" w14:textId="77777777" w:rsidTr="00274B0C">
        <w:tc>
          <w:tcPr>
            <w:tcW w:w="5333" w:type="dxa"/>
            <w:tcBorders>
              <w:top w:val="dashed" w:sz="4" w:space="0" w:color="auto"/>
              <w:bottom w:val="dashed" w:sz="4" w:space="0" w:color="auto"/>
            </w:tcBorders>
          </w:tcPr>
          <w:p w14:paraId="738757E0" w14:textId="4CEAA4BE" w:rsidR="00D064A5" w:rsidRPr="00852C3E" w:rsidRDefault="00D064A5" w:rsidP="001C092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52C3E">
              <w:rPr>
                <w:sz w:val="28"/>
                <w:szCs w:val="28"/>
                <w:lang w:val="nl-NL"/>
              </w:rPr>
              <w:t>- GV mời HS nêu yêu cầu.</w:t>
            </w:r>
          </w:p>
          <w:p w14:paraId="18FBA352" w14:textId="45AE4707" w:rsidR="00B93624" w:rsidRDefault="00D064A5" w:rsidP="001C092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52C3E">
              <w:rPr>
                <w:sz w:val="28"/>
                <w:szCs w:val="28"/>
                <w:lang w:val="nl-NL"/>
              </w:rPr>
              <w:t>- Cả lớp làm việc cá nhân:</w:t>
            </w:r>
            <w:r w:rsidR="00B93624">
              <w:rPr>
                <w:sz w:val="28"/>
                <w:szCs w:val="28"/>
                <w:lang w:val="nl-NL"/>
              </w:rPr>
              <w:t xml:space="preserve"> - Yêu cầu HS quan sát, theo dõi 1 đoạn video về các hoạt động, sự vật, hiện tượng ở môi trường xung quanh và ghi lại điều mới mẻ đã quan sát được từ hoạt động ấy, có thể chia sẻ lại với bạn những điều đã qua</w:t>
            </w:r>
            <w:r w:rsidR="00080757">
              <w:rPr>
                <w:sz w:val="28"/>
                <w:szCs w:val="28"/>
                <w:lang w:val="nl-NL"/>
              </w:rPr>
              <w:t>n</w:t>
            </w:r>
            <w:r w:rsidR="00B93624">
              <w:rPr>
                <w:sz w:val="28"/>
                <w:szCs w:val="28"/>
                <w:lang w:val="nl-NL"/>
              </w:rPr>
              <w:t xml:space="preserve"> sát được.</w:t>
            </w:r>
          </w:p>
          <w:p w14:paraId="55EF7C05" w14:textId="51CBCC2B" w:rsidR="00D064A5" w:rsidRDefault="00D064A5" w:rsidP="001C092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</w:t>
            </w:r>
            <w:r w:rsidR="00B93624">
              <w:rPr>
                <w:sz w:val="28"/>
                <w:szCs w:val="28"/>
                <w:lang w:val="nl-NL"/>
              </w:rPr>
              <w:t xml:space="preserve">GV yêu cầu HS chia sẻ những </w:t>
            </w:r>
            <w:r w:rsidR="00080757">
              <w:rPr>
                <w:sz w:val="28"/>
                <w:szCs w:val="28"/>
                <w:lang w:val="nl-NL"/>
              </w:rPr>
              <w:t>điều mà mình đã quan sát được.</w:t>
            </w:r>
          </w:p>
          <w:p w14:paraId="12647E04" w14:textId="7D9AA05D" w:rsidR="002744EF" w:rsidRDefault="002744EF" w:rsidP="001C092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Yêu cầu HS nộp lại cuốn sổ mà mình đã ghi chép được.</w:t>
            </w:r>
          </w:p>
          <w:p w14:paraId="4CF6787C" w14:textId="77777777" w:rsidR="00742AFC" w:rsidRDefault="00D064A5" w:rsidP="001C092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xét, tuyên dương.</w:t>
            </w:r>
          </w:p>
          <w:p w14:paraId="7432E7AB" w14:textId="77777777" w:rsidR="00742AFC" w:rsidRDefault="00742AFC" w:rsidP="001C092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cho HS đọc lời khuyên trong SGK</w:t>
            </w:r>
          </w:p>
          <w:p w14:paraId="4049C53A" w14:textId="16ED53BE" w:rsidR="00742AFC" w:rsidRPr="00852C3E" w:rsidRDefault="00742AFC" w:rsidP="001C092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 giờ học</w:t>
            </w:r>
          </w:p>
        </w:tc>
        <w:tc>
          <w:tcPr>
            <w:tcW w:w="4585" w:type="dxa"/>
            <w:tcBorders>
              <w:top w:val="dashed" w:sz="4" w:space="0" w:color="auto"/>
              <w:bottom w:val="dashed" w:sz="4" w:space="0" w:color="auto"/>
            </w:tcBorders>
          </w:tcPr>
          <w:p w14:paraId="692026EC" w14:textId="77777777" w:rsidR="00D064A5" w:rsidRDefault="00D064A5" w:rsidP="001C092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- 1 HS đọc yêu cầu phần vận dụng.</w:t>
            </w:r>
          </w:p>
          <w:p w14:paraId="1182184F" w14:textId="77777777" w:rsidR="00D064A5" w:rsidRDefault="00D064A5" w:rsidP="001C092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Cả lớp làm việc theo yêu cầu của GV.</w:t>
            </w:r>
          </w:p>
          <w:p w14:paraId="46EB49BE" w14:textId="77777777" w:rsidR="00D064A5" w:rsidRDefault="00D064A5" w:rsidP="001C092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B78DCF5" w14:textId="77777777" w:rsidR="00D064A5" w:rsidRDefault="00D064A5" w:rsidP="001C092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6C18229" w14:textId="77777777" w:rsidR="00D064A5" w:rsidRDefault="00D064A5" w:rsidP="001C092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8AB52F5" w14:textId="6F8740E1" w:rsidR="00D064A5" w:rsidRDefault="00D064A5" w:rsidP="001C092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2D0D9AC" w14:textId="77777777" w:rsidR="00B93624" w:rsidRDefault="00B93624" w:rsidP="001C092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F9A68C7" w14:textId="7A57CF63" w:rsidR="00D064A5" w:rsidRPr="002744EF" w:rsidRDefault="002744EF" w:rsidP="001C092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2744EF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2744EF">
              <w:rPr>
                <w:sz w:val="28"/>
                <w:szCs w:val="28"/>
                <w:lang w:val="nl-NL"/>
              </w:rPr>
              <w:t>2- 3</w:t>
            </w:r>
            <w:r w:rsidR="00D064A5" w:rsidRPr="002744EF">
              <w:rPr>
                <w:sz w:val="28"/>
                <w:szCs w:val="28"/>
                <w:lang w:val="nl-NL"/>
              </w:rPr>
              <w:t xml:space="preserve"> </w:t>
            </w:r>
            <w:r w:rsidR="00080757" w:rsidRPr="002744EF">
              <w:rPr>
                <w:sz w:val="28"/>
                <w:szCs w:val="28"/>
                <w:lang w:val="nl-NL"/>
              </w:rPr>
              <w:t>HS chia sẻ</w:t>
            </w:r>
          </w:p>
          <w:p w14:paraId="6870D71C" w14:textId="77777777" w:rsidR="00D064A5" w:rsidRDefault="00D064A5" w:rsidP="001C092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F35B976" w14:textId="0CBCF035" w:rsidR="002744EF" w:rsidRDefault="002744EF" w:rsidP="001C092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2744EF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2744EF">
              <w:rPr>
                <w:sz w:val="28"/>
                <w:szCs w:val="28"/>
                <w:lang w:val="nl-NL"/>
              </w:rPr>
              <w:t>HS thực hiện</w:t>
            </w:r>
          </w:p>
          <w:p w14:paraId="4757E570" w14:textId="77777777" w:rsidR="00742AFC" w:rsidRDefault="00742AFC" w:rsidP="001C092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9F525EE" w14:textId="77777777" w:rsidR="002744EF" w:rsidRDefault="002744EF" w:rsidP="001C092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</w:t>
            </w:r>
          </w:p>
          <w:p w14:paraId="043DFAE0" w14:textId="77777777" w:rsidR="00742AFC" w:rsidRDefault="00742AFC" w:rsidP="001C092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- 1 HS đọc to, lớp đọc thầm</w:t>
            </w:r>
          </w:p>
          <w:p w14:paraId="796B2800" w14:textId="1533EDFF" w:rsidR="00742AFC" w:rsidRPr="002744EF" w:rsidRDefault="00742AFC" w:rsidP="001C092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D064A5" w:rsidRPr="00415609" w14:paraId="0D0E80D5" w14:textId="77777777" w:rsidTr="00274B0C">
        <w:tc>
          <w:tcPr>
            <w:tcW w:w="9918" w:type="dxa"/>
            <w:gridSpan w:val="2"/>
            <w:tcBorders>
              <w:top w:val="dashed" w:sz="4" w:space="0" w:color="auto"/>
            </w:tcBorders>
          </w:tcPr>
          <w:p w14:paraId="230E2BF4" w14:textId="77777777" w:rsidR="00D064A5" w:rsidRPr="003B67B0" w:rsidRDefault="00D064A5" w:rsidP="001C0921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  <w:r w:rsidRPr="003B67B0">
              <w:rPr>
                <w:b/>
                <w:sz w:val="28"/>
                <w:szCs w:val="28"/>
                <w:lang w:val="nl-NL"/>
              </w:rPr>
              <w:t>4. Điều chỉnh sau bài dạy:</w:t>
            </w:r>
          </w:p>
          <w:p w14:paraId="71B902CF" w14:textId="77777777" w:rsidR="00D064A5" w:rsidRDefault="00D064A5" w:rsidP="001C0921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14:paraId="61ADB0DD" w14:textId="77777777" w:rsidR="00D064A5" w:rsidRDefault="00D064A5" w:rsidP="001C0921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14:paraId="5F66FD41" w14:textId="77777777" w:rsidR="00D064A5" w:rsidRDefault="00D064A5" w:rsidP="001C0921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14:paraId="0071132C" w14:textId="77777777" w:rsidR="00D064A5" w:rsidRDefault="00D064A5" w:rsidP="001C0921">
      <w:pPr>
        <w:spacing w:line="288" w:lineRule="auto"/>
        <w:jc w:val="center"/>
      </w:pPr>
    </w:p>
    <w:p w14:paraId="59159835" w14:textId="77777777" w:rsidR="008A4C58" w:rsidRDefault="008A4C58" w:rsidP="001C0921">
      <w:pPr>
        <w:spacing w:line="288" w:lineRule="auto"/>
      </w:pPr>
    </w:p>
    <w:sectPr w:rsidR="008A4C58" w:rsidSect="00FA60F6">
      <w:pgSz w:w="11907" w:h="16839" w:code="9"/>
      <w:pgMar w:top="907" w:right="837" w:bottom="1138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66541"/>
    <w:multiLevelType w:val="hybridMultilevel"/>
    <w:tmpl w:val="FFA040D4"/>
    <w:lvl w:ilvl="0" w:tplc="57B42B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651218"/>
    <w:multiLevelType w:val="hybridMultilevel"/>
    <w:tmpl w:val="D7266246"/>
    <w:lvl w:ilvl="0" w:tplc="1BAC02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4E0A9C"/>
    <w:multiLevelType w:val="hybridMultilevel"/>
    <w:tmpl w:val="277AC966"/>
    <w:lvl w:ilvl="0" w:tplc="E24E4F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9F6E37"/>
    <w:multiLevelType w:val="hybridMultilevel"/>
    <w:tmpl w:val="FEEC5E14"/>
    <w:lvl w:ilvl="0" w:tplc="C958BD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4A5"/>
    <w:rsid w:val="00080757"/>
    <w:rsid w:val="00103C64"/>
    <w:rsid w:val="001C0921"/>
    <w:rsid w:val="002744EF"/>
    <w:rsid w:val="00274B0C"/>
    <w:rsid w:val="002C40D8"/>
    <w:rsid w:val="00475538"/>
    <w:rsid w:val="005277A0"/>
    <w:rsid w:val="005B2703"/>
    <w:rsid w:val="005C5C51"/>
    <w:rsid w:val="005E4148"/>
    <w:rsid w:val="00630B6B"/>
    <w:rsid w:val="006454A5"/>
    <w:rsid w:val="006865C2"/>
    <w:rsid w:val="00720BCB"/>
    <w:rsid w:val="00742AFC"/>
    <w:rsid w:val="007C594B"/>
    <w:rsid w:val="008101C5"/>
    <w:rsid w:val="008A4C58"/>
    <w:rsid w:val="009068F3"/>
    <w:rsid w:val="00981368"/>
    <w:rsid w:val="00B93624"/>
    <w:rsid w:val="00C33BEB"/>
    <w:rsid w:val="00D064A5"/>
    <w:rsid w:val="00DD1894"/>
    <w:rsid w:val="00E736C4"/>
    <w:rsid w:val="00F90C0C"/>
    <w:rsid w:val="00FA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41D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41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4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2B Dương Hồng Phong</dc:creator>
  <cp:lastModifiedBy>Admin</cp:lastModifiedBy>
  <cp:revision>2</cp:revision>
  <dcterms:created xsi:type="dcterms:W3CDTF">2022-07-24T06:43:00Z</dcterms:created>
  <dcterms:modified xsi:type="dcterms:W3CDTF">2022-07-24T06:43:00Z</dcterms:modified>
</cp:coreProperties>
</file>