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B258" w14:textId="77777777" w:rsidR="00342454" w:rsidRDefault="00342454" w:rsidP="00AC5B1A">
      <w:pPr>
        <w:spacing w:before="60" w:after="60" w:line="288" w:lineRule="auto"/>
        <w:jc w:val="both"/>
        <w:rPr>
          <w:color w:val="auto"/>
          <w:sz w:val="28"/>
          <w:szCs w:val="28"/>
        </w:rPr>
        <w:sectPr w:rsidR="00342454" w:rsidSect="00DE1E02">
          <w:headerReference w:type="default" r:id="rId7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181AD5" w14:paraId="785D2374" w14:textId="77777777" w:rsidTr="00AC5B1A">
        <w:tc>
          <w:tcPr>
            <w:tcW w:w="5122" w:type="dxa"/>
            <w:shd w:val="clear" w:color="auto" w:fill="auto"/>
          </w:tcPr>
          <w:p w14:paraId="1F1EC438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7A5A618C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14:paraId="2826130D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81AD5">
        <w:rPr>
          <w:color w:val="auto"/>
          <w:sz w:val="28"/>
          <w:szCs w:val="28"/>
        </w:rPr>
        <w:t>Tiế</w:t>
      </w:r>
      <w:r w:rsidR="008C4D11" w:rsidRPr="00181AD5">
        <w:rPr>
          <w:color w:val="auto"/>
          <w:sz w:val="28"/>
          <w:szCs w:val="28"/>
        </w:rPr>
        <w:t>t theo KHBD</w:t>
      </w:r>
    </w:p>
    <w:p w14:paraId="57B5A194" w14:textId="77777777" w:rsidR="00C57AE5" w:rsidRPr="00181AD5" w:rsidRDefault="00C57AE5" w:rsidP="00C57AE5">
      <w:pPr>
        <w:spacing w:before="60" w:after="60" w:line="288" w:lineRule="auto"/>
        <w:jc w:val="center"/>
        <w:rPr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 xml:space="preserve">BÀI </w:t>
      </w:r>
      <w:r w:rsidR="00A75BCB" w:rsidRPr="00181AD5">
        <w:rPr>
          <w:b/>
          <w:color w:val="FF0000"/>
          <w:sz w:val="28"/>
          <w:szCs w:val="28"/>
        </w:rPr>
        <w:t>4. ĐƯỜNG VUÔNG GÓC VÀ ĐƯỜNG XIÊN</w:t>
      </w:r>
    </w:p>
    <w:p w14:paraId="6E048C05" w14:textId="77777777" w:rsidR="00C57AE5" w:rsidRPr="00181AD5" w:rsidRDefault="00C57AE5" w:rsidP="00C57AE5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181AD5">
        <w:rPr>
          <w:color w:val="auto"/>
          <w:sz w:val="28"/>
          <w:szCs w:val="28"/>
        </w:rPr>
        <w:t>Thời gian thực hiện: (</w:t>
      </w:r>
      <w:r w:rsidR="00E6493E" w:rsidRPr="00181AD5">
        <w:rPr>
          <w:color w:val="auto"/>
          <w:sz w:val="28"/>
          <w:szCs w:val="28"/>
        </w:rPr>
        <w:t>2</w:t>
      </w:r>
      <w:r w:rsidRPr="00181AD5">
        <w:rPr>
          <w:color w:val="auto"/>
          <w:sz w:val="28"/>
          <w:szCs w:val="28"/>
        </w:rPr>
        <w:t xml:space="preserve"> tiết)</w:t>
      </w:r>
    </w:p>
    <w:p w14:paraId="3F7C932D" w14:textId="77777777" w:rsidR="00C57AE5" w:rsidRPr="00181AD5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 xml:space="preserve">I. Mục tiêu: </w:t>
      </w:r>
      <w:r w:rsidRPr="00181AD5">
        <w:rPr>
          <w:b/>
          <w:vanish/>
          <w:color w:val="FFFFFF"/>
          <w:sz w:val="28"/>
          <w:szCs w:val="28"/>
        </w:rPr>
        <w:t>cdcb26</w:t>
      </w:r>
    </w:p>
    <w:p w14:paraId="29270CD3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>1. Về kiến thức:</w:t>
      </w:r>
    </w:p>
    <w:p w14:paraId="5A23CE92" w14:textId="77777777" w:rsidR="00E6493E" w:rsidRPr="00181AD5" w:rsidRDefault="001165EA" w:rsidP="00E6493E">
      <w:pPr>
        <w:suppressAutoHyphens/>
        <w:autoSpaceDE w:val="0"/>
        <w:autoSpaceDN w:val="0"/>
        <w:adjustRightInd w:val="0"/>
        <w:spacing w:before="60" w:after="60"/>
        <w:rPr>
          <w:rFonts w:eastAsia="Times New Roman"/>
          <w:color w:val="000000"/>
          <w:sz w:val="28"/>
          <w:szCs w:val="28"/>
          <w:lang w:val="vi-VN"/>
        </w:rPr>
      </w:pPr>
      <w:r w:rsidRPr="00181AD5">
        <w:rPr>
          <w:rFonts w:eastAsia="Times New Roman"/>
          <w:color w:val="000000"/>
          <w:sz w:val="28"/>
          <w:szCs w:val="28"/>
          <w:lang w:val="vi-VN"/>
        </w:rPr>
        <w:t>-</w:t>
      </w:r>
      <w:r w:rsidR="008C4D11" w:rsidRPr="00181AD5">
        <w:rPr>
          <w:rFonts w:eastAsia="Times New Roman"/>
          <w:color w:val="000000"/>
          <w:sz w:val="28"/>
          <w:szCs w:val="28"/>
          <w:lang w:val="vi-VN"/>
        </w:rPr>
        <w:t xml:space="preserve"> </w:t>
      </w:r>
      <w:r w:rsidR="00A75BCB" w:rsidRPr="00181AD5">
        <w:rPr>
          <w:rFonts w:eastAsia="Times New Roman"/>
          <w:color w:val="000000"/>
          <w:sz w:val="28"/>
          <w:szCs w:val="28"/>
          <w:lang w:val="vi-VN"/>
        </w:rPr>
        <w:t>Nhận biết được khái niệm đường vuông góc và đường xiên.</w:t>
      </w:r>
    </w:p>
    <w:p w14:paraId="2AB8A1AA" w14:textId="77777777" w:rsidR="00A75BCB" w:rsidRPr="00181AD5" w:rsidRDefault="00A75BCB" w:rsidP="00E6493E">
      <w:pPr>
        <w:suppressAutoHyphens/>
        <w:autoSpaceDE w:val="0"/>
        <w:autoSpaceDN w:val="0"/>
        <w:adjustRightInd w:val="0"/>
        <w:spacing w:before="60" w:after="60"/>
        <w:rPr>
          <w:rFonts w:eastAsia="Times New Roman"/>
          <w:color w:val="000000"/>
          <w:sz w:val="28"/>
          <w:szCs w:val="28"/>
        </w:rPr>
      </w:pPr>
      <w:r w:rsidRPr="00181AD5">
        <w:rPr>
          <w:rFonts w:eastAsia="Times New Roman"/>
          <w:color w:val="000000"/>
          <w:sz w:val="28"/>
          <w:szCs w:val="28"/>
        </w:rPr>
        <w:t>- Nhận biết được khoảng cách từ một điểm đến một đoạn thẳng.</w:t>
      </w:r>
    </w:p>
    <w:p w14:paraId="081EBC72" w14:textId="77777777" w:rsidR="00A75BCB" w:rsidRPr="00181AD5" w:rsidRDefault="00A75BCB" w:rsidP="00E6493E">
      <w:pPr>
        <w:suppressAutoHyphens/>
        <w:autoSpaceDE w:val="0"/>
        <w:autoSpaceDN w:val="0"/>
        <w:adjustRightInd w:val="0"/>
        <w:spacing w:before="60" w:after="60"/>
        <w:rPr>
          <w:rFonts w:eastAsia="Times New Roman"/>
          <w:color w:val="000000"/>
          <w:sz w:val="28"/>
          <w:szCs w:val="28"/>
        </w:rPr>
      </w:pPr>
      <w:r w:rsidRPr="00181AD5">
        <w:rPr>
          <w:rFonts w:eastAsia="Times New Roman"/>
          <w:color w:val="000000"/>
          <w:sz w:val="28"/>
          <w:szCs w:val="28"/>
        </w:rPr>
        <w:t>- Giải thích được quan hệ giữa đường vuông góc và đường xiên dựa trên mối quan hệ giữa cạnh và góc đối trong tam giác ( góc đối diện với góc lớn hơn là cạnh lớn hơn và ngược lại ).</w:t>
      </w:r>
    </w:p>
    <w:p w14:paraId="1E30120B" w14:textId="77777777" w:rsidR="00C57AE5" w:rsidRPr="00181AD5" w:rsidRDefault="00C57AE5" w:rsidP="008C4D11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2. Về năng lực:</w:t>
      </w:r>
      <w:r w:rsidR="00AC5B1A" w:rsidRPr="00181AD5">
        <w:rPr>
          <w:b/>
          <w:color w:val="FF0000"/>
          <w:sz w:val="28"/>
          <w:szCs w:val="28"/>
          <w:lang w:val="vi-VN"/>
        </w:rPr>
        <w:t xml:space="preserve"> </w:t>
      </w:r>
      <w:r w:rsidR="00AC5B1A" w:rsidRPr="00181AD5">
        <w:rPr>
          <w:rFonts w:eastAsia="Times New Roman"/>
          <w:color w:val="auto"/>
          <w:sz w:val="28"/>
          <w:szCs w:val="28"/>
          <w:lang w:val="vi-VN"/>
        </w:rPr>
        <w:t>Tư duy và lập luận toán học, mô hình hóa toán học, giao tiếp toán học.</w:t>
      </w:r>
    </w:p>
    <w:p w14:paraId="3531056A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3. Về phẩm chất:</w:t>
      </w:r>
      <w:r w:rsidR="00AC5B1A" w:rsidRPr="00181AD5">
        <w:rPr>
          <w:b/>
          <w:color w:val="FF0000"/>
          <w:sz w:val="28"/>
          <w:szCs w:val="28"/>
          <w:lang w:val="vi-VN"/>
        </w:rPr>
        <w:t xml:space="preserve"> </w:t>
      </w:r>
      <w:r w:rsidR="00AC5B1A" w:rsidRPr="00181AD5">
        <w:rPr>
          <w:color w:val="auto"/>
          <w:sz w:val="28"/>
          <w:szCs w:val="28"/>
          <w:lang w:val="vi-VN"/>
        </w:rPr>
        <w:t xml:space="preserve">Chăm chỉ, </w:t>
      </w:r>
      <w:r w:rsidR="00E6493E" w:rsidRPr="00181AD5">
        <w:rPr>
          <w:color w:val="auto"/>
          <w:sz w:val="28"/>
          <w:szCs w:val="28"/>
          <w:lang w:val="vi-VN"/>
        </w:rPr>
        <w:t xml:space="preserve">hợp tác, </w:t>
      </w:r>
      <w:r w:rsidR="00AC5B1A" w:rsidRPr="00181AD5">
        <w:rPr>
          <w:color w:val="auto"/>
          <w:sz w:val="28"/>
          <w:szCs w:val="28"/>
          <w:lang w:val="vi-VN"/>
        </w:rPr>
        <w:t>trung thực, trách nhiệm.</w:t>
      </w:r>
    </w:p>
    <w:p w14:paraId="34A9900C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II. Thiết bị dạy học và học liệu:</w:t>
      </w:r>
    </w:p>
    <w:p w14:paraId="6807DC59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1. Giáo viên:</w:t>
      </w:r>
      <w:r w:rsidRPr="00181AD5">
        <w:rPr>
          <w:sz w:val="28"/>
          <w:szCs w:val="28"/>
          <w:lang w:val="vi-VN"/>
        </w:rPr>
        <w:t xml:space="preserve"> </w:t>
      </w:r>
      <w:r w:rsidRPr="00181AD5">
        <w:rPr>
          <w:color w:val="auto"/>
          <w:sz w:val="28"/>
          <w:szCs w:val="28"/>
          <w:lang w:val="vi-VN"/>
        </w:rPr>
        <w:t xml:space="preserve">SGK, kế hoạch bài dạy, thước thẳng, </w:t>
      </w:r>
      <w:r w:rsidR="0003402B" w:rsidRPr="00181AD5">
        <w:rPr>
          <w:color w:val="auto"/>
          <w:sz w:val="28"/>
          <w:szCs w:val="28"/>
          <w:lang w:val="vi-VN"/>
        </w:rPr>
        <w:t>comp</w:t>
      </w:r>
      <w:r w:rsidR="0003402B" w:rsidRPr="00181AD5">
        <w:rPr>
          <w:rFonts w:eastAsia="Times New Roman"/>
          <w:color w:val="auto"/>
          <w:sz w:val="28"/>
          <w:szCs w:val="28"/>
          <w:lang w:val="vi-VN"/>
        </w:rPr>
        <w:t>a</w:t>
      </w:r>
      <w:r w:rsidR="0003402B" w:rsidRPr="00181AD5">
        <w:rPr>
          <w:color w:val="auto"/>
          <w:sz w:val="28"/>
          <w:szCs w:val="28"/>
          <w:lang w:val="vi-VN"/>
        </w:rPr>
        <w:t xml:space="preserve">, </w:t>
      </w:r>
      <w:r w:rsidRPr="00181AD5">
        <w:rPr>
          <w:color w:val="auto"/>
          <w:sz w:val="28"/>
          <w:szCs w:val="28"/>
          <w:lang w:val="vi-VN"/>
        </w:rPr>
        <w:t>bảng phụ hoặc máy chiế</w:t>
      </w:r>
      <w:r w:rsidR="0003402B" w:rsidRPr="00181AD5">
        <w:rPr>
          <w:color w:val="auto"/>
          <w:sz w:val="28"/>
          <w:szCs w:val="28"/>
          <w:lang w:val="vi-VN"/>
        </w:rPr>
        <w:t>u</w:t>
      </w:r>
      <w:r w:rsidRPr="00181AD5">
        <w:rPr>
          <w:color w:val="auto"/>
          <w:sz w:val="28"/>
          <w:szCs w:val="28"/>
          <w:lang w:val="vi-VN"/>
        </w:rPr>
        <w:t>.</w:t>
      </w:r>
    </w:p>
    <w:p w14:paraId="109D20D2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2. Học sinh:</w:t>
      </w:r>
      <w:r w:rsidRPr="00181AD5">
        <w:rPr>
          <w:sz w:val="28"/>
          <w:szCs w:val="28"/>
          <w:lang w:val="vi-VN"/>
        </w:rPr>
        <w:t xml:space="preserve"> </w:t>
      </w:r>
      <w:r w:rsidRPr="00181AD5">
        <w:rPr>
          <w:color w:val="auto"/>
          <w:sz w:val="28"/>
          <w:szCs w:val="28"/>
          <w:lang w:val="vi-VN"/>
        </w:rPr>
        <w:t>SGK, thước thẳ</w:t>
      </w:r>
      <w:r w:rsidR="0003402B" w:rsidRPr="00181AD5">
        <w:rPr>
          <w:color w:val="auto"/>
          <w:sz w:val="28"/>
          <w:szCs w:val="28"/>
          <w:lang w:val="vi-VN"/>
        </w:rPr>
        <w:t>ng, comp</w:t>
      </w:r>
      <w:r w:rsidR="0003402B" w:rsidRPr="00181AD5">
        <w:rPr>
          <w:rFonts w:eastAsia="Times New Roman"/>
          <w:color w:val="auto"/>
          <w:sz w:val="28"/>
          <w:szCs w:val="28"/>
          <w:lang w:val="vi-VN"/>
        </w:rPr>
        <w:t>a</w:t>
      </w:r>
      <w:r w:rsidR="009B0E7A" w:rsidRPr="00181AD5">
        <w:rPr>
          <w:rFonts w:eastAsia="Times New Roman"/>
          <w:color w:val="auto"/>
          <w:sz w:val="28"/>
          <w:szCs w:val="28"/>
          <w:lang w:val="vi-VN"/>
        </w:rPr>
        <w:t>, đồ dùng học tập đã chuẩn bị sẵn ở nhà.</w:t>
      </w:r>
    </w:p>
    <w:p w14:paraId="7700CDA3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III. Tiến trình dạy học:</w:t>
      </w:r>
    </w:p>
    <w:p w14:paraId="74DDCCA4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sz w:val="28"/>
          <w:szCs w:val="28"/>
          <w:u w:val="single"/>
          <w:lang w:val="vi-VN"/>
        </w:rPr>
        <w:t>Tiết 1</w:t>
      </w:r>
      <w:r w:rsidRPr="00181AD5">
        <w:rPr>
          <w:sz w:val="28"/>
          <w:szCs w:val="28"/>
          <w:lang w:val="vi-VN"/>
        </w:rPr>
        <w:t xml:space="preserve">: </w:t>
      </w:r>
    </w:p>
    <w:p w14:paraId="7C00951A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1. Hoạt động 1: Khởi độ</w:t>
      </w:r>
      <w:r w:rsidR="00C86EBD" w:rsidRPr="00181AD5">
        <w:rPr>
          <w:b/>
          <w:color w:val="FF0000"/>
          <w:sz w:val="28"/>
          <w:szCs w:val="28"/>
          <w:lang w:val="vi-VN"/>
        </w:rPr>
        <w:t>ng (</w:t>
      </w:r>
      <w:r w:rsidR="0093122C" w:rsidRPr="00181AD5">
        <w:rPr>
          <w:b/>
          <w:color w:val="FF0000"/>
          <w:sz w:val="28"/>
          <w:szCs w:val="28"/>
          <w:lang w:val="vi-VN"/>
        </w:rPr>
        <w:t>5</w:t>
      </w:r>
      <w:r w:rsidRPr="00181AD5">
        <w:rPr>
          <w:b/>
          <w:color w:val="FF0000"/>
          <w:sz w:val="28"/>
          <w:szCs w:val="28"/>
          <w:lang w:val="vi-VN"/>
        </w:rPr>
        <w:t xml:space="preserve"> phút)</w:t>
      </w:r>
    </w:p>
    <w:p w14:paraId="3D650B72" w14:textId="77777777" w:rsidR="006C49A0" w:rsidRPr="00181AD5" w:rsidRDefault="00C57AE5" w:rsidP="006C49A0">
      <w:pPr>
        <w:spacing w:before="60" w:after="60" w:line="288" w:lineRule="auto"/>
        <w:jc w:val="both"/>
        <w:rPr>
          <w:b/>
          <w:color w:val="FF0000"/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a) Mục tiêu:</w:t>
      </w:r>
      <w:r w:rsidR="0011249C" w:rsidRPr="00181AD5">
        <w:rPr>
          <w:b/>
          <w:color w:val="FF0000"/>
          <w:sz w:val="28"/>
          <w:szCs w:val="28"/>
          <w:lang w:val="vi-VN"/>
        </w:rPr>
        <w:t xml:space="preserve"> </w:t>
      </w:r>
    </w:p>
    <w:p w14:paraId="6874D7C6" w14:textId="77777777" w:rsidR="006C49A0" w:rsidRPr="00181AD5" w:rsidRDefault="006C49A0" w:rsidP="006C49A0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181AD5">
        <w:rPr>
          <w:color w:val="auto"/>
          <w:sz w:val="28"/>
          <w:szCs w:val="28"/>
          <w:lang w:val="vi-VN"/>
        </w:rPr>
        <w:t xml:space="preserve">- </w:t>
      </w:r>
      <w:r w:rsidRPr="00181AD5">
        <w:rPr>
          <w:color w:val="auto"/>
          <w:sz w:val="28"/>
          <w:szCs w:val="28"/>
          <w:lang w:val="nl-NL"/>
        </w:rPr>
        <w:t>Gợi động cơ tạo hứng thú học tập.</w:t>
      </w:r>
    </w:p>
    <w:p w14:paraId="6586AC15" w14:textId="77777777" w:rsidR="0003402B" w:rsidRPr="00181AD5" w:rsidRDefault="006C49A0" w:rsidP="0003402B">
      <w:pPr>
        <w:spacing w:before="60" w:after="60" w:line="288" w:lineRule="auto"/>
        <w:jc w:val="both"/>
        <w:rPr>
          <w:b/>
          <w:color w:val="FF0000"/>
          <w:sz w:val="28"/>
          <w:szCs w:val="28"/>
          <w:lang w:val="nl-NL"/>
        </w:rPr>
      </w:pPr>
      <w:r w:rsidRPr="00181AD5">
        <w:rPr>
          <w:color w:val="auto"/>
          <w:sz w:val="28"/>
          <w:szCs w:val="28"/>
          <w:lang w:val="nl-NL"/>
        </w:rPr>
        <w:t>- Thông qua trò chơi họ</w:t>
      </w:r>
      <w:r w:rsidR="00B23EAE" w:rsidRPr="00181AD5">
        <w:rPr>
          <w:color w:val="auto"/>
          <w:sz w:val="28"/>
          <w:szCs w:val="28"/>
          <w:lang w:val="nl-NL"/>
        </w:rPr>
        <w:t>c sinh có cơ hội thảo luận về tổng các góc và</w:t>
      </w:r>
      <w:r w:rsidR="00A75BCB" w:rsidRPr="00181AD5">
        <w:rPr>
          <w:color w:val="auto"/>
          <w:sz w:val="28"/>
          <w:szCs w:val="28"/>
          <w:lang w:val="nl-NL"/>
        </w:rPr>
        <w:t xml:space="preserve"> mối quan hệ về độ dài của ba cạnh trong một tam giác</w:t>
      </w:r>
      <w:r w:rsidR="00B23EAE" w:rsidRPr="00181AD5">
        <w:rPr>
          <w:color w:val="auto"/>
          <w:sz w:val="28"/>
          <w:szCs w:val="28"/>
          <w:lang w:val="nl-NL"/>
        </w:rPr>
        <w:t>.</w:t>
      </w:r>
    </w:p>
    <w:p w14:paraId="7A8483B5" w14:textId="77777777" w:rsidR="0011249C" w:rsidRPr="00181AD5" w:rsidRDefault="00C57AE5" w:rsidP="0003402B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181AD5">
        <w:rPr>
          <w:b/>
          <w:color w:val="FF0000"/>
          <w:sz w:val="28"/>
          <w:szCs w:val="28"/>
          <w:lang w:val="nl-NL"/>
        </w:rPr>
        <w:t>b) Nội dung:</w:t>
      </w:r>
      <w:r w:rsidR="0011249C" w:rsidRPr="00181AD5">
        <w:rPr>
          <w:b/>
          <w:color w:val="FF0000"/>
          <w:sz w:val="28"/>
          <w:szCs w:val="28"/>
          <w:lang w:val="nl-NL"/>
        </w:rPr>
        <w:t xml:space="preserve"> </w:t>
      </w:r>
      <w:r w:rsidRPr="00181AD5">
        <w:rPr>
          <w:color w:val="auto"/>
          <w:sz w:val="28"/>
          <w:szCs w:val="28"/>
          <w:lang w:val="nl-NL"/>
        </w:rPr>
        <w:t>Thực hiện nộ</w:t>
      </w:r>
      <w:r w:rsidR="0003402B" w:rsidRPr="00181AD5">
        <w:rPr>
          <w:color w:val="auto"/>
          <w:sz w:val="28"/>
          <w:szCs w:val="28"/>
          <w:lang w:val="nl-NL"/>
        </w:rPr>
        <w:t>i dung khởi động.</w:t>
      </w:r>
    </w:p>
    <w:p w14:paraId="48BDAE0A" w14:textId="77777777" w:rsidR="00DA53AD" w:rsidRPr="00181AD5" w:rsidRDefault="00C57AE5" w:rsidP="00DA53AD">
      <w:pPr>
        <w:suppressAutoHyphens/>
        <w:spacing w:before="60" w:after="60"/>
        <w:rPr>
          <w:color w:val="auto"/>
          <w:sz w:val="28"/>
          <w:szCs w:val="28"/>
          <w:lang w:val="nl-NL"/>
        </w:rPr>
      </w:pPr>
      <w:r w:rsidRPr="00181AD5">
        <w:rPr>
          <w:b/>
          <w:color w:val="FF0000"/>
          <w:sz w:val="28"/>
          <w:szCs w:val="28"/>
          <w:lang w:val="nl-NL"/>
        </w:rPr>
        <w:t>c) Sản phẩm:</w:t>
      </w:r>
      <w:r w:rsidR="0011249C" w:rsidRPr="00181AD5">
        <w:rPr>
          <w:b/>
          <w:color w:val="FF0000"/>
          <w:sz w:val="28"/>
          <w:szCs w:val="28"/>
          <w:lang w:val="nl-NL"/>
        </w:rPr>
        <w:t xml:space="preserve"> </w:t>
      </w:r>
      <w:r w:rsidR="00DA53AD" w:rsidRPr="00181AD5">
        <w:rPr>
          <w:color w:val="auto"/>
          <w:sz w:val="28"/>
          <w:szCs w:val="28"/>
          <w:lang w:val="nl-NL"/>
        </w:rPr>
        <w:t>Câu trả lời của nộ</w:t>
      </w:r>
      <w:r w:rsidR="0003402B" w:rsidRPr="00181AD5">
        <w:rPr>
          <w:color w:val="auto"/>
          <w:sz w:val="28"/>
          <w:szCs w:val="28"/>
          <w:lang w:val="nl-NL"/>
        </w:rPr>
        <w:t>i dung khởi động.</w:t>
      </w:r>
    </w:p>
    <w:p w14:paraId="2FCA9611" w14:textId="77777777" w:rsidR="0003402B" w:rsidRPr="00181AD5" w:rsidRDefault="00C57AE5" w:rsidP="00DA53AD">
      <w:pPr>
        <w:suppressAutoHyphens/>
        <w:spacing w:before="60" w:after="60"/>
        <w:rPr>
          <w:b/>
          <w:color w:val="FF0000"/>
          <w:sz w:val="28"/>
          <w:szCs w:val="28"/>
          <w:lang w:val="nl-NL"/>
        </w:rPr>
      </w:pPr>
      <w:r w:rsidRPr="00181AD5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6"/>
        <w:gridCol w:w="4756"/>
      </w:tblGrid>
      <w:tr w:rsidR="00C57AE5" w:rsidRPr="00181AD5" w14:paraId="142F22CF" w14:textId="77777777" w:rsidTr="00AC5B1A">
        <w:tc>
          <w:tcPr>
            <w:tcW w:w="5122" w:type="dxa"/>
          </w:tcPr>
          <w:p w14:paraId="09EBDB40" w14:textId="77777777" w:rsidR="00C57AE5" w:rsidRPr="00181AD5" w:rsidRDefault="00C57AE5" w:rsidP="00AC5B1A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181AD5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14:paraId="3846EE42" w14:textId="77777777" w:rsidR="00C57AE5" w:rsidRPr="00181AD5" w:rsidRDefault="00C57AE5" w:rsidP="00AC5B1A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181AD5" w14:paraId="7957D50F" w14:textId="77777777" w:rsidTr="00AC5B1A">
        <w:tc>
          <w:tcPr>
            <w:tcW w:w="5122" w:type="dxa"/>
          </w:tcPr>
          <w:p w14:paraId="6F5727F4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7DA4A3CA" w14:textId="77777777" w:rsidR="0003402B" w:rsidRPr="00181AD5" w:rsidRDefault="00C57AE5" w:rsidP="0011249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000000" w:themeColor="text1"/>
                <w:sz w:val="28"/>
                <w:szCs w:val="28"/>
              </w:rPr>
              <w:t xml:space="preserve">- GV: </w:t>
            </w:r>
            <w:r w:rsidRPr="00181AD5">
              <w:rPr>
                <w:color w:val="auto"/>
                <w:sz w:val="28"/>
                <w:szCs w:val="28"/>
              </w:rPr>
              <w:t xml:space="preserve">Yêu cầu học sinh </w:t>
            </w:r>
            <w:r w:rsidR="0011249C" w:rsidRPr="00181AD5">
              <w:rPr>
                <w:color w:val="auto"/>
                <w:sz w:val="28"/>
                <w:szCs w:val="28"/>
              </w:rPr>
              <w:t>đọ</w:t>
            </w:r>
            <w:r w:rsidR="00011F36" w:rsidRPr="00181AD5">
              <w:rPr>
                <w:color w:val="auto"/>
                <w:sz w:val="28"/>
                <w:szCs w:val="28"/>
              </w:rPr>
              <w:t>c ví dụ</w:t>
            </w:r>
            <w:r w:rsidR="0003402B" w:rsidRPr="00181AD5">
              <w:rPr>
                <w:color w:val="auto"/>
                <w:sz w:val="28"/>
                <w:szCs w:val="28"/>
              </w:rPr>
              <w:t xml:space="preserve"> </w:t>
            </w:r>
            <w:r w:rsidR="0003402B" w:rsidRPr="00181AD5">
              <w:rPr>
                <w:color w:val="auto"/>
                <w:sz w:val="28"/>
                <w:szCs w:val="28"/>
                <w:lang w:val="nl-NL"/>
              </w:rPr>
              <w:t>khởi động (GV đưa lên máy chiế</w:t>
            </w:r>
            <w:r w:rsidR="007B5BB8">
              <w:rPr>
                <w:color w:val="auto"/>
                <w:sz w:val="28"/>
                <w:szCs w:val="28"/>
                <w:lang w:val="nl-NL"/>
              </w:rPr>
              <w:t>u) trong SGK/64</w:t>
            </w:r>
            <w:r w:rsidR="00011F36" w:rsidRPr="00181AD5">
              <w:rPr>
                <w:color w:val="auto"/>
                <w:sz w:val="28"/>
                <w:szCs w:val="28"/>
              </w:rPr>
              <w:t>, suy nghĩ và trả lời</w:t>
            </w:r>
            <w:r w:rsidR="0003402B" w:rsidRPr="00181AD5">
              <w:rPr>
                <w:color w:val="auto"/>
                <w:sz w:val="28"/>
                <w:szCs w:val="28"/>
              </w:rPr>
              <w:t>:</w:t>
            </w:r>
          </w:p>
          <w:p w14:paraId="302C68CE" w14:textId="77777777" w:rsidR="00011F36" w:rsidRPr="00181AD5" w:rsidRDefault="0003402B" w:rsidP="0011249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sz w:val="28"/>
                <w:szCs w:val="28"/>
              </w:rPr>
              <w:object w:dxaOrig="780" w:dyaOrig="795" w14:anchorId="6D1ECE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55pt;height:20.55pt" o:ole="">
                  <v:imagedata r:id="rId8" o:title=""/>
                </v:shape>
                <o:OLEObject Type="Embed" ProgID="Paint.Picture.1" ShapeID="_x0000_i1025" DrawAspect="Content" ObjectID="_1773550520" r:id="rId9"/>
              </w:object>
            </w:r>
            <w:r w:rsidRPr="00181AD5">
              <w:rPr>
                <w:sz w:val="28"/>
                <w:szCs w:val="28"/>
              </w:rPr>
              <w:t xml:space="preserve"> </w:t>
            </w:r>
            <w:r w:rsidR="00B23EAE" w:rsidRPr="00181AD5">
              <w:rPr>
                <w:color w:val="auto"/>
                <w:sz w:val="28"/>
                <w:szCs w:val="28"/>
              </w:rPr>
              <w:t xml:space="preserve">Dây dọi OH hay trục của tháp nghiên OA </w:t>
            </w:r>
            <w:r w:rsidR="00B23EAE" w:rsidRPr="00181AD5">
              <w:rPr>
                <w:color w:val="auto"/>
                <w:sz w:val="28"/>
                <w:szCs w:val="28"/>
              </w:rPr>
              <w:lastRenderedPageBreak/>
              <w:t>vương góc với đường thẳng d ( biểu diễn mặt đất )?</w:t>
            </w:r>
          </w:p>
          <w:p w14:paraId="32BD7A62" w14:textId="77777777" w:rsidR="0003402B" w:rsidRPr="00181AD5" w:rsidRDefault="00F27B49" w:rsidP="0011249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 wp14:anchorId="51DA1096" wp14:editId="35BB2708">
                  <wp:extent cx="3596640" cy="1028700"/>
                  <wp:effectExtent l="0" t="0" r="3810" b="0"/>
                  <wp:docPr id="1" name="Picture 1" descr="C:\Users\Admin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6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CC962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47968EE4" w14:textId="77777777" w:rsidR="006C49A0" w:rsidRPr="00181AD5" w:rsidRDefault="006C49A0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- </w:t>
            </w:r>
            <w:r w:rsidR="00C57AE5" w:rsidRPr="00181AD5">
              <w:rPr>
                <w:color w:val="auto"/>
                <w:sz w:val="28"/>
                <w:szCs w:val="28"/>
              </w:rPr>
              <w:t xml:space="preserve">Hs </w:t>
            </w:r>
            <w:r w:rsidR="0003402B" w:rsidRPr="00181AD5">
              <w:rPr>
                <w:color w:val="auto"/>
                <w:sz w:val="28"/>
                <w:szCs w:val="28"/>
              </w:rPr>
              <w:t>chú ý quan sát</w:t>
            </w:r>
            <w:r w:rsidRPr="00181AD5">
              <w:rPr>
                <w:color w:val="auto"/>
                <w:sz w:val="28"/>
                <w:szCs w:val="28"/>
              </w:rPr>
              <w:t>, thực hiện nhiệm vụ</w:t>
            </w:r>
          </w:p>
          <w:p w14:paraId="75F495F2" w14:textId="77777777" w:rsidR="00C57AE5" w:rsidRPr="00181AD5" w:rsidRDefault="006C49A0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- GV quan sát và giúp đỡ HS</w:t>
            </w:r>
            <w:r w:rsidR="00C57AE5" w:rsidRPr="00181AD5">
              <w:rPr>
                <w:color w:val="auto"/>
                <w:sz w:val="28"/>
                <w:szCs w:val="28"/>
              </w:rPr>
              <w:t>.</w:t>
            </w:r>
          </w:p>
          <w:p w14:paraId="43294BF1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 xml:space="preserve">*Báo cáo, thảo luận: </w:t>
            </w:r>
          </w:p>
          <w:p w14:paraId="22532D1A" w14:textId="77777777" w:rsidR="00C57AE5" w:rsidRPr="00181AD5" w:rsidRDefault="006C49A0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- </w:t>
            </w:r>
            <w:r w:rsidR="00C57AE5" w:rsidRPr="00181AD5">
              <w:rPr>
                <w:color w:val="auto"/>
                <w:sz w:val="28"/>
                <w:szCs w:val="28"/>
              </w:rPr>
              <w:t xml:space="preserve">Hs </w:t>
            </w:r>
            <w:r w:rsidRPr="00181AD5">
              <w:rPr>
                <w:color w:val="auto"/>
                <w:sz w:val="28"/>
                <w:szCs w:val="28"/>
              </w:rPr>
              <w:t>chú ý, thảo luận và phát biểu, nhận xét và bổ sung cho nhau.</w:t>
            </w:r>
          </w:p>
          <w:p w14:paraId="6BF5FC09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</w:p>
          <w:p w14:paraId="56D2CAF2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- GV nhận xét các câu trả lời của HS.</w:t>
            </w:r>
          </w:p>
          <w:p w14:paraId="6FC0927C" w14:textId="77777777" w:rsidR="006C49A0" w:rsidRPr="00181AD5" w:rsidRDefault="006C49A0" w:rsidP="006C4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- GV: chính xác hóa</w:t>
            </w:r>
          </w:p>
          <w:p w14:paraId="49C08074" w14:textId="77777777" w:rsidR="00C57AE5" w:rsidRPr="00181AD5" w:rsidRDefault="00C57AE5" w:rsidP="0003402B">
            <w:pPr>
              <w:spacing w:before="60" w:after="60" w:line="288" w:lineRule="auto"/>
              <w:rPr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- GV đặt vấn đề vào bài mới: “</w:t>
            </w:r>
            <w:r w:rsidR="0003402B" w:rsidRPr="00181AD5">
              <w:rPr>
                <w:i/>
                <w:color w:val="auto"/>
                <w:sz w:val="28"/>
                <w:szCs w:val="28"/>
              </w:rPr>
              <w:t>Đườ</w:t>
            </w:r>
            <w:r w:rsidR="00B23EAE" w:rsidRPr="00181AD5">
              <w:rPr>
                <w:i/>
                <w:color w:val="auto"/>
                <w:sz w:val="28"/>
                <w:szCs w:val="28"/>
              </w:rPr>
              <w:t>ng vuông góc và đường xiên</w:t>
            </w:r>
            <w:r w:rsidRPr="00181AD5">
              <w:rPr>
                <w:i/>
                <w:color w:val="auto"/>
                <w:sz w:val="28"/>
                <w:szCs w:val="28"/>
              </w:rPr>
              <w:t>”.</w:t>
            </w:r>
            <w:r w:rsidR="006C49A0" w:rsidRPr="00181AD5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123" w:type="dxa"/>
          </w:tcPr>
          <w:p w14:paraId="790CC112" w14:textId="77777777" w:rsidR="006C49A0" w:rsidRPr="00181AD5" w:rsidRDefault="006C49A0" w:rsidP="00AC5B1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399594AA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>2. Hoạt động 2: Hình thành kiến thức mới (3</w:t>
      </w:r>
      <w:r w:rsidR="0093122C" w:rsidRPr="00181AD5">
        <w:rPr>
          <w:b/>
          <w:color w:val="FF0000"/>
          <w:sz w:val="28"/>
          <w:szCs w:val="28"/>
        </w:rPr>
        <w:t>8</w:t>
      </w:r>
      <w:r w:rsidRPr="00181AD5">
        <w:rPr>
          <w:b/>
          <w:color w:val="FF0000"/>
          <w:sz w:val="28"/>
          <w:szCs w:val="28"/>
        </w:rPr>
        <w:t xml:space="preserve"> phút)</w:t>
      </w:r>
    </w:p>
    <w:p w14:paraId="3A750D1C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 xml:space="preserve">Hoạt động 2.1: </w:t>
      </w:r>
      <w:r w:rsidR="00B23EAE" w:rsidRPr="00181AD5">
        <w:rPr>
          <w:b/>
          <w:color w:val="FF0000"/>
          <w:sz w:val="28"/>
          <w:szCs w:val="28"/>
        </w:rPr>
        <w:t>Quan hệ giữa cạnh và góc trong một tam giác</w:t>
      </w:r>
    </w:p>
    <w:p w14:paraId="3784AC5C" w14:textId="77777777" w:rsidR="00E00BB4" w:rsidRPr="00181AD5" w:rsidRDefault="00C57AE5" w:rsidP="00E00BB4">
      <w:pPr>
        <w:pStyle w:val="ListParagraph"/>
        <w:numPr>
          <w:ilvl w:val="0"/>
          <w:numId w:val="15"/>
        </w:numPr>
        <w:suppressAutoHyphens/>
        <w:spacing w:before="60" w:after="6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81AD5">
        <w:rPr>
          <w:rFonts w:ascii="Times New Roman" w:hAnsi="Times New Roman" w:cs="Times New Roman"/>
          <w:b/>
          <w:color w:val="FF0000"/>
          <w:sz w:val="28"/>
          <w:szCs w:val="28"/>
        </w:rPr>
        <w:t>Mục tiêu:</w:t>
      </w:r>
      <w:r w:rsidR="00DA53AD" w:rsidRPr="00181AD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77D5204F" w14:textId="77777777" w:rsidR="00E00BB4" w:rsidRPr="00181AD5" w:rsidRDefault="00E00BB4" w:rsidP="00E00BB4">
      <w:pPr>
        <w:pStyle w:val="ListParagraph"/>
        <w:suppressAutoHyphens/>
        <w:spacing w:before="60" w:after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A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81AD5">
        <w:rPr>
          <w:rFonts w:ascii="Times New Roman" w:hAnsi="Times New Roman" w:cs="Times New Roman"/>
          <w:sz w:val="28"/>
          <w:szCs w:val="28"/>
          <w:lang w:val="nl-NL"/>
        </w:rPr>
        <w:t>Gợi động cơ tạo hứng thú học tập</w:t>
      </w:r>
    </w:p>
    <w:p w14:paraId="46455D33" w14:textId="77777777" w:rsidR="00DA53AD" w:rsidRPr="00181AD5" w:rsidRDefault="00E00BB4" w:rsidP="00E00BB4">
      <w:pPr>
        <w:pStyle w:val="ListParagraph"/>
        <w:suppressAutoHyphens/>
        <w:spacing w:before="60" w:after="6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81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53AD" w:rsidRPr="00181AD5">
        <w:rPr>
          <w:rFonts w:ascii="Times New Roman" w:eastAsia="Times New Roman" w:hAnsi="Times New Roman" w:cs="Times New Roman"/>
          <w:color w:val="000000"/>
          <w:sz w:val="28"/>
          <w:szCs w:val="28"/>
        </w:rPr>
        <w:t>Nhận biết</w:t>
      </w:r>
      <w:r w:rsidR="00DA53AD" w:rsidRPr="00181AD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được</w:t>
      </w:r>
      <w:r w:rsidR="00DA53AD" w:rsidRPr="00181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EAE" w:rsidRPr="00181AD5">
        <w:rPr>
          <w:rFonts w:ascii="Times New Roman" w:eastAsia="Times New Roman" w:hAnsi="Times New Roman" w:cs="Times New Roman"/>
          <w:color w:val="000000"/>
          <w:sz w:val="28"/>
          <w:szCs w:val="28"/>
          <w:lang w:val="da-DK"/>
        </w:rPr>
        <w:t>mối quan hệ giữa cạnh và góc trong một tam giác.</w:t>
      </w:r>
    </w:p>
    <w:p w14:paraId="6E1559F2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b) Nội dung:</w:t>
      </w:r>
      <w:r w:rsidR="00DA53AD" w:rsidRPr="00181AD5">
        <w:rPr>
          <w:b/>
          <w:color w:val="FF0000"/>
          <w:sz w:val="28"/>
          <w:szCs w:val="28"/>
          <w:lang w:val="vi-VN"/>
        </w:rPr>
        <w:t xml:space="preserve"> </w:t>
      </w:r>
      <w:r w:rsidRPr="00181AD5">
        <w:rPr>
          <w:color w:val="auto"/>
          <w:sz w:val="28"/>
          <w:szCs w:val="28"/>
          <w:lang w:val="vi-VN"/>
        </w:rPr>
        <w:t>Hs đọ</w:t>
      </w:r>
      <w:r w:rsidR="009D249C" w:rsidRPr="00181AD5">
        <w:rPr>
          <w:color w:val="auto"/>
          <w:sz w:val="28"/>
          <w:szCs w:val="28"/>
          <w:lang w:val="vi-VN"/>
        </w:rPr>
        <w:t xml:space="preserve">c </w:t>
      </w:r>
      <w:r w:rsidR="006E7F17" w:rsidRPr="00181AD5">
        <w:rPr>
          <w:color w:val="auto"/>
          <w:sz w:val="28"/>
          <w:szCs w:val="28"/>
          <w:lang w:val="vi-VN"/>
        </w:rPr>
        <w:t xml:space="preserve">HĐKP1 và nội dung </w:t>
      </w:r>
      <w:r w:rsidR="009D249C" w:rsidRPr="00181AD5">
        <w:rPr>
          <w:color w:val="auto"/>
          <w:sz w:val="28"/>
          <w:szCs w:val="28"/>
          <w:lang w:val="vi-VN"/>
        </w:rPr>
        <w:t>SGK/</w:t>
      </w:r>
      <w:r w:rsidR="00B23EAE" w:rsidRPr="00181AD5">
        <w:rPr>
          <w:color w:val="auto"/>
          <w:sz w:val="28"/>
          <w:szCs w:val="28"/>
          <w:lang w:val="vi-VN"/>
        </w:rPr>
        <w:t>65.</w:t>
      </w:r>
    </w:p>
    <w:p w14:paraId="442892BF" w14:textId="77777777" w:rsidR="009D249C" w:rsidRPr="00181AD5" w:rsidRDefault="00C57AE5" w:rsidP="009D249C">
      <w:pPr>
        <w:suppressAutoHyphens/>
        <w:spacing w:before="60" w:after="60"/>
        <w:rPr>
          <w:b/>
          <w:color w:val="FF0000"/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c) Sản phẩm:</w:t>
      </w:r>
      <w:r w:rsidR="009D249C" w:rsidRPr="00181AD5">
        <w:rPr>
          <w:b/>
          <w:color w:val="FF0000"/>
          <w:sz w:val="28"/>
          <w:szCs w:val="28"/>
          <w:lang w:val="vi-VN"/>
        </w:rPr>
        <w:t xml:space="preserve"> </w:t>
      </w:r>
    </w:p>
    <w:p w14:paraId="639290B6" w14:textId="77777777" w:rsidR="009D249C" w:rsidRPr="00181AD5" w:rsidRDefault="00C57AE5" w:rsidP="009D249C">
      <w:pPr>
        <w:suppressAutoHyphens/>
        <w:spacing w:before="60" w:after="60"/>
        <w:rPr>
          <w:rFonts w:eastAsia="Times New Roman"/>
          <w:color w:val="000000"/>
          <w:sz w:val="28"/>
          <w:szCs w:val="28"/>
          <w:lang w:val="vi-VN"/>
        </w:rPr>
      </w:pPr>
      <w:r w:rsidRPr="00181AD5">
        <w:rPr>
          <w:color w:val="auto"/>
          <w:sz w:val="28"/>
          <w:szCs w:val="28"/>
          <w:lang w:val="vi-VN"/>
        </w:rPr>
        <w:t xml:space="preserve">- </w:t>
      </w:r>
      <w:r w:rsidR="009D249C" w:rsidRPr="00181AD5">
        <w:rPr>
          <w:rFonts w:eastAsia="Times New Roman"/>
          <w:color w:val="000000"/>
          <w:sz w:val="28"/>
          <w:szCs w:val="28"/>
          <w:lang w:val="vi-VN"/>
        </w:rPr>
        <w:t xml:space="preserve">Nhận biết được </w:t>
      </w:r>
      <w:r w:rsidR="00991177" w:rsidRPr="00181AD5">
        <w:rPr>
          <w:rFonts w:eastAsia="Times New Roman"/>
          <w:color w:val="000000"/>
          <w:sz w:val="28"/>
          <w:szCs w:val="28"/>
          <w:lang w:val="da-DK"/>
        </w:rPr>
        <w:t>trong một tam giác, đối diện với góc lớn hơn là cạnh lớn hơn và ngược lại, đối diện với cạnh lớn hơn là góc lớn hơn.</w:t>
      </w:r>
    </w:p>
    <w:p w14:paraId="08C68278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181AD5">
        <w:rPr>
          <w:color w:val="auto"/>
          <w:sz w:val="28"/>
          <w:szCs w:val="28"/>
          <w:lang w:val="vi-VN"/>
        </w:rPr>
        <w:t xml:space="preserve">- Lời giải </w:t>
      </w:r>
      <w:r w:rsidR="006E7F17" w:rsidRPr="00181AD5">
        <w:rPr>
          <w:color w:val="auto"/>
          <w:sz w:val="28"/>
          <w:szCs w:val="28"/>
          <w:lang w:val="vi-VN"/>
        </w:rPr>
        <w:t xml:space="preserve">thực hành 1 và </w:t>
      </w:r>
      <w:r w:rsidR="009B0E7A" w:rsidRPr="00181AD5">
        <w:rPr>
          <w:color w:val="auto"/>
          <w:sz w:val="28"/>
          <w:szCs w:val="28"/>
          <w:lang w:val="vi-VN"/>
        </w:rPr>
        <w:t>vận dụng 1</w:t>
      </w:r>
      <w:r w:rsidRPr="00181AD5">
        <w:rPr>
          <w:color w:val="auto"/>
          <w:sz w:val="28"/>
          <w:szCs w:val="28"/>
          <w:lang w:val="vi-VN"/>
        </w:rPr>
        <w:t>.</w:t>
      </w:r>
    </w:p>
    <w:p w14:paraId="4287DBBC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334"/>
      </w:tblGrid>
      <w:tr w:rsidR="00C57AE5" w:rsidRPr="00181AD5" w14:paraId="77B114EE" w14:textId="77777777" w:rsidTr="00011F36">
        <w:tc>
          <w:tcPr>
            <w:tcW w:w="5122" w:type="dxa"/>
          </w:tcPr>
          <w:p w14:paraId="7105803A" w14:textId="77777777" w:rsidR="00C57AE5" w:rsidRPr="00181AD5" w:rsidRDefault="00C57AE5" w:rsidP="00AC5B1A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181AD5">
              <w:rPr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334" w:type="dxa"/>
          </w:tcPr>
          <w:p w14:paraId="7B153577" w14:textId="77777777" w:rsidR="00C57AE5" w:rsidRPr="00181AD5" w:rsidRDefault="00C57AE5" w:rsidP="00AC5B1A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181AD5" w14:paraId="4F4D8B5F" w14:textId="77777777" w:rsidTr="00011F36">
        <w:tc>
          <w:tcPr>
            <w:tcW w:w="5122" w:type="dxa"/>
          </w:tcPr>
          <w:p w14:paraId="5F7CF4A8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14:paraId="57C2B728" w14:textId="77777777" w:rsidR="00C57AE5" w:rsidRPr="00181AD5" w:rsidRDefault="006E7F17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GV: </w:t>
            </w:r>
            <w:r w:rsidR="00C57AE5" w:rsidRPr="00181AD5">
              <w:rPr>
                <w:color w:val="auto"/>
                <w:sz w:val="28"/>
                <w:szCs w:val="28"/>
              </w:rPr>
              <w:t xml:space="preserve">Yêu cầu </w:t>
            </w:r>
            <w:r w:rsidR="009B0E7A" w:rsidRPr="00181AD5">
              <w:rPr>
                <w:color w:val="auto"/>
                <w:sz w:val="28"/>
                <w:szCs w:val="28"/>
              </w:rPr>
              <w:t xml:space="preserve">mỗi Hs tự thực hành </w:t>
            </w:r>
            <w:r w:rsidR="00C57AE5" w:rsidRPr="00181AD5">
              <w:rPr>
                <w:color w:val="auto"/>
                <w:sz w:val="28"/>
                <w:szCs w:val="28"/>
              </w:rPr>
              <w:t>HĐKP</w:t>
            </w:r>
            <w:r w:rsidR="00991177" w:rsidRPr="00181AD5">
              <w:rPr>
                <w:color w:val="auto"/>
                <w:sz w:val="28"/>
                <w:szCs w:val="28"/>
              </w:rPr>
              <w:t>1 SGK trang 65</w:t>
            </w:r>
            <w:r w:rsidR="009B0E7A" w:rsidRPr="00181AD5">
              <w:rPr>
                <w:color w:val="auto"/>
                <w:sz w:val="28"/>
                <w:szCs w:val="28"/>
              </w:rPr>
              <w:t xml:space="preserve"> theo nội dung đã chuẩn bị trước ở nhà.</w:t>
            </w:r>
          </w:p>
          <w:p w14:paraId="63F96979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GV gọi vài </w:t>
            </w:r>
            <w:r w:rsidR="009B0E7A" w:rsidRPr="00181AD5">
              <w:rPr>
                <w:color w:val="auto"/>
                <w:sz w:val="28"/>
                <w:szCs w:val="28"/>
                <w:lang w:val="nl-NL"/>
              </w:rPr>
              <w:t>Hs</w:t>
            </w:r>
            <w:r w:rsidR="009B0E7A" w:rsidRPr="00181AD5">
              <w:rPr>
                <w:color w:val="auto"/>
                <w:sz w:val="28"/>
                <w:szCs w:val="28"/>
              </w:rPr>
              <w:t xml:space="preserve"> </w:t>
            </w:r>
            <w:r w:rsidRPr="00181AD5">
              <w:rPr>
                <w:color w:val="auto"/>
                <w:sz w:val="28"/>
                <w:szCs w:val="28"/>
              </w:rPr>
              <w:t>đứng tại chỗ trả lời.</w:t>
            </w:r>
          </w:p>
          <w:p w14:paraId="72502F08" w14:textId="77777777" w:rsidR="00F11E4B" w:rsidRPr="00181AD5" w:rsidRDefault="006E7F17" w:rsidP="009B0E7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="00010400" w:rsidRPr="00181AD5">
              <w:rPr>
                <w:color w:val="auto"/>
                <w:sz w:val="28"/>
                <w:szCs w:val="28"/>
              </w:rPr>
              <w:t xml:space="preserve">Hãy sắp xếp theo thứ tự từ nhỏ đến lớn độ dài của ba cạnh a, b, c ? </w:t>
            </w:r>
          </w:p>
          <w:p w14:paraId="09292B37" w14:textId="77777777" w:rsidR="00010400" w:rsidRPr="00181AD5" w:rsidRDefault="00010400" w:rsidP="009B0E7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- Hãy sắp xếp theo thứ tự từ nhỏ đến lớn độ dài của ba góc A, B, C là các góc đối diện với ba cạnh a, b, c ?</w:t>
            </w:r>
          </w:p>
          <w:p w14:paraId="0B6B8046" w14:textId="77777777" w:rsidR="00010400" w:rsidRPr="00181AD5" w:rsidRDefault="00010400" w:rsidP="009B0E7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- Nêu nhận xét của em về hai kết quả sắp xếp trên.</w:t>
            </w:r>
          </w:p>
          <w:p w14:paraId="3624C61C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3BD1015B" w14:textId="77777777" w:rsidR="00FB58A9" w:rsidRPr="00181AD5" w:rsidRDefault="00C57AE5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Hs lắ</w:t>
            </w:r>
            <w:r w:rsidR="00FB58A9" w:rsidRPr="00181AD5">
              <w:rPr>
                <w:color w:val="auto"/>
                <w:sz w:val="28"/>
                <w:szCs w:val="28"/>
              </w:rPr>
              <w:t xml:space="preserve">ng nghe </w:t>
            </w:r>
            <w:r w:rsidR="006E7F17" w:rsidRPr="00181AD5">
              <w:rPr>
                <w:color w:val="auto"/>
                <w:sz w:val="28"/>
                <w:szCs w:val="28"/>
              </w:rPr>
              <w:t>và</w:t>
            </w:r>
            <w:r w:rsidRPr="00181AD5">
              <w:rPr>
                <w:color w:val="auto"/>
                <w:sz w:val="28"/>
                <w:szCs w:val="28"/>
              </w:rPr>
              <w:t xml:space="preserve"> </w:t>
            </w:r>
            <w:r w:rsidR="00276DBA" w:rsidRPr="00181AD5">
              <w:rPr>
                <w:color w:val="auto"/>
                <w:sz w:val="28"/>
                <w:szCs w:val="28"/>
              </w:rPr>
              <w:t>thự</w:t>
            </w:r>
            <w:r w:rsidR="00FB58A9" w:rsidRPr="00181AD5">
              <w:rPr>
                <w:color w:val="auto"/>
                <w:sz w:val="28"/>
                <w:szCs w:val="28"/>
              </w:rPr>
              <w:t>c hành.</w:t>
            </w:r>
          </w:p>
          <w:p w14:paraId="5C2DCA16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63AE9983" w14:textId="77777777" w:rsidR="00C57AE5" w:rsidRPr="00181AD5" w:rsidRDefault="006E7F17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Hs </w:t>
            </w:r>
            <w:r w:rsidR="008131A2" w:rsidRPr="00181AD5">
              <w:rPr>
                <w:color w:val="auto"/>
                <w:sz w:val="28"/>
                <w:szCs w:val="28"/>
              </w:rPr>
              <w:t>làm hoạt động</w:t>
            </w:r>
          </w:p>
          <w:p w14:paraId="3C442988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Hs cả lớp quan sát, nhận xét.</w:t>
            </w:r>
          </w:p>
          <w:p w14:paraId="1DFA1250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1D9D3A9E" w14:textId="77777777" w:rsidR="00C57AE5" w:rsidRPr="00181AD5" w:rsidRDefault="00C57AE5" w:rsidP="00AC5B1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GV khẳng định những câu trả lời đúng.</w:t>
            </w:r>
          </w:p>
          <w:p w14:paraId="33DE71AD" w14:textId="77777777" w:rsidR="00C57AE5" w:rsidRPr="00181AD5" w:rsidRDefault="00C57AE5" w:rsidP="00FB58A9">
            <w:pPr>
              <w:suppressAutoHyphens/>
              <w:spacing w:before="60" w:after="60"/>
              <w:rPr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GV giới thiệu </w:t>
            </w:r>
            <w:r w:rsidR="008131A2" w:rsidRPr="00181AD5">
              <w:rPr>
                <w:color w:val="auto"/>
                <w:sz w:val="28"/>
                <w:szCs w:val="28"/>
              </w:rPr>
              <w:t>tính chất về mối quan hệ giữa cạnh và góc trong tam giác</w:t>
            </w:r>
            <w:r w:rsidR="00FB58A9" w:rsidRPr="00181AD5">
              <w:rPr>
                <w:rFonts w:eastAsia="Times New Roman"/>
                <w:color w:val="000000"/>
                <w:sz w:val="28"/>
                <w:szCs w:val="28"/>
                <w:lang w:val="da-DK"/>
              </w:rPr>
              <w:t xml:space="preserve"> </w:t>
            </w:r>
            <w:r w:rsidR="00FB58A9" w:rsidRPr="00181AD5">
              <w:rPr>
                <w:color w:val="auto"/>
                <w:sz w:val="28"/>
                <w:szCs w:val="28"/>
              </w:rPr>
              <w:t>như SGK/6</w:t>
            </w:r>
            <w:r w:rsidR="008131A2" w:rsidRPr="00181AD5">
              <w:rPr>
                <w:rFonts w:eastAsia="Times New Roman"/>
                <w:color w:val="000000"/>
                <w:sz w:val="28"/>
                <w:szCs w:val="28"/>
                <w:lang w:val="da-DK"/>
              </w:rPr>
              <w:t>5</w:t>
            </w:r>
          </w:p>
        </w:tc>
        <w:tc>
          <w:tcPr>
            <w:tcW w:w="5334" w:type="dxa"/>
          </w:tcPr>
          <w:p w14:paraId="77BBCF1D" w14:textId="77777777" w:rsidR="009B0E7A" w:rsidRPr="00181AD5" w:rsidRDefault="00000000" w:rsidP="009B0E7A">
            <w:pPr>
              <w:suppressAutoHyphens/>
              <w:spacing w:before="60" w:after="6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object w:dxaOrig="1440" w:dyaOrig="1440" w14:anchorId="67D51DE5">
                <v:shape id="_x0000_s1172" type="#_x0000_t75" style="position:absolute;margin-left:6.6pt;margin-top:29.95pt;width:26.1pt;height:28.15pt;z-index:251662848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aint.Picture.1" ShapeID="_x0000_s1172" DrawAspect="Content" ObjectID="_1773550521" r:id="rId12"/>
              </w:object>
            </w:r>
            <w:r w:rsidR="009B0E7A" w:rsidRPr="00181AD5">
              <w:rPr>
                <w:rFonts w:eastAsia="Times New Roman"/>
                <w:color w:val="000000"/>
                <w:sz w:val="28"/>
                <w:szCs w:val="28"/>
                <w:lang w:val="da-DK"/>
              </w:rPr>
              <w:t xml:space="preserve">1. </w:t>
            </w:r>
            <w:r w:rsidR="00955453" w:rsidRPr="00181AD5">
              <w:rPr>
                <w:rFonts w:eastAsia="Times New Roman"/>
                <w:color w:val="000000"/>
                <w:sz w:val="28"/>
                <w:szCs w:val="28"/>
                <w:lang w:val="da-DK"/>
              </w:rPr>
              <w:t>Quan hệ giữa cạnh và góc trong một tam giác</w:t>
            </w:r>
          </w:p>
          <w:p w14:paraId="7B05807F" w14:textId="77777777" w:rsidR="000261D3" w:rsidRPr="00181AD5" w:rsidRDefault="000261D3" w:rsidP="006E7F1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1F76CF" w14:textId="77777777" w:rsidR="005C2D74" w:rsidRPr="00181AD5" w:rsidRDefault="005C2D74" w:rsidP="005C2D74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1DA19D" w14:textId="77777777" w:rsidR="00955453" w:rsidRPr="00181AD5" w:rsidRDefault="00955453" w:rsidP="005C2D74">
            <w:pPr>
              <w:pStyle w:val="ListParagraph"/>
              <w:numPr>
                <w:ilvl w:val="0"/>
                <w:numId w:val="13"/>
              </w:num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Thứ tự từ nhỏ đến lớn độ dài của ba </w:t>
            </w:r>
            <w:r w:rsidRPr="00181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cạnh là : c, b , a</w:t>
            </w:r>
          </w:p>
          <w:p w14:paraId="1ACDE9A4" w14:textId="77777777" w:rsidR="00955453" w:rsidRPr="00181AD5" w:rsidRDefault="00955453" w:rsidP="00955453">
            <w:pPr>
              <w:pStyle w:val="ListParagraph"/>
              <w:numPr>
                <w:ilvl w:val="0"/>
                <w:numId w:val="13"/>
              </w:num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tự từ nhỏ đến lớn độ lớn của ba góc là : C, B, A</w:t>
            </w:r>
          </w:p>
          <w:p w14:paraId="6888F7BE" w14:textId="77777777" w:rsidR="005C2D74" w:rsidRPr="00181AD5" w:rsidRDefault="005C2D74" w:rsidP="00955453">
            <w:pPr>
              <w:pStyle w:val="ListParagraph"/>
              <w:numPr>
                <w:ilvl w:val="0"/>
                <w:numId w:val="13"/>
              </w:num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Độ lớn của ba góc tương ứng </w:t>
            </w:r>
            <w:r w:rsidR="004F0EE3" w:rsidRPr="00181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 độ lớn của ba cạnh.</w:t>
            </w:r>
          </w:p>
          <w:p w14:paraId="69951295" w14:textId="77777777" w:rsidR="00C57AE5" w:rsidRPr="00181AD5" w:rsidRDefault="00C57AE5" w:rsidP="00584D90">
            <w:pPr>
              <w:spacing w:before="60" w:after="60" w:line="288" w:lineRule="auto"/>
              <w:jc w:val="both"/>
              <w:rPr>
                <w:color w:val="000000" w:themeColor="text1"/>
                <w:position w:val="-10"/>
                <w:sz w:val="28"/>
                <w:szCs w:val="28"/>
              </w:rPr>
            </w:pPr>
          </w:p>
          <w:p w14:paraId="16F6C0D0" w14:textId="77777777" w:rsidR="006E7F17" w:rsidRPr="00181AD5" w:rsidRDefault="006E7F17" w:rsidP="006E7F17">
            <w:pPr>
              <w:pStyle w:val="ListParagraph"/>
              <w:spacing w:before="60" w:after="60" w:line="288" w:lineRule="auto"/>
              <w:ind w:left="1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a-DK"/>
              </w:rPr>
            </w:pPr>
          </w:p>
          <w:p w14:paraId="134FA782" w14:textId="77777777" w:rsidR="00C945C8" w:rsidRPr="00181AD5" w:rsidRDefault="00C945C8" w:rsidP="006E7F17">
            <w:pPr>
              <w:pStyle w:val="ListParagraph"/>
              <w:spacing w:before="60" w:after="60" w:line="288" w:lineRule="auto"/>
              <w:ind w:left="1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a-DK"/>
              </w:rPr>
            </w:pPr>
          </w:p>
          <w:p w14:paraId="71D9E5B0" w14:textId="77777777" w:rsidR="00F11E4B" w:rsidRPr="00181AD5" w:rsidRDefault="00181AD5" w:rsidP="00C945C8">
            <w:pPr>
              <w:pStyle w:val="ListParagraph"/>
              <w:spacing w:before="60" w:after="60" w:line="288" w:lineRule="auto"/>
              <w:ind w:left="123"/>
              <w:jc w:val="both"/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  <w:lang w:val="fr-FR"/>
              </w:rPr>
            </w:pPr>
            <w:r w:rsidRPr="00181AD5">
              <w:rPr>
                <w:rFonts w:ascii="Times New Roman" w:hAnsi="Times New Roman" w:cs="Times New Roman"/>
                <w:noProof/>
                <w:color w:val="000000" w:themeColor="text1"/>
                <w:position w:val="-4"/>
                <w:sz w:val="28"/>
                <w:szCs w:val="28"/>
              </w:rPr>
              <w:drawing>
                <wp:inline distT="0" distB="0" distL="0" distR="0" wp14:anchorId="75E8B8AC" wp14:editId="7C01A08E">
                  <wp:extent cx="2007190" cy="1257300"/>
                  <wp:effectExtent l="0" t="0" r="0" b="0"/>
                  <wp:docPr id="10" name="Picture 10" descr="C:\Users\Admin\Desktop\T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Desktop\T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18" cy="128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E4B" w:rsidRPr="00181AD5" w14:paraId="61898288" w14:textId="77777777" w:rsidTr="00011F36">
        <w:tc>
          <w:tcPr>
            <w:tcW w:w="5122" w:type="dxa"/>
          </w:tcPr>
          <w:p w14:paraId="6CE88DDB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lastRenderedPageBreak/>
              <w:t>* GV giao nhiệm vụ học tập 2</w:t>
            </w:r>
          </w:p>
          <w:p w14:paraId="3096FC4D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GV: Yêu cầu </w:t>
            </w:r>
            <w:r w:rsidR="008A1F56" w:rsidRPr="00181AD5">
              <w:rPr>
                <w:color w:val="auto"/>
                <w:sz w:val="28"/>
                <w:szCs w:val="28"/>
              </w:rPr>
              <w:t>Hs hoạt động cặp đôi làm</w:t>
            </w:r>
            <w:r w:rsidRPr="00181AD5">
              <w:rPr>
                <w:color w:val="auto"/>
                <w:sz w:val="28"/>
                <w:szCs w:val="28"/>
              </w:rPr>
              <w:t xml:space="preserve"> thự</w:t>
            </w:r>
            <w:r w:rsidR="008131A2" w:rsidRPr="00181AD5">
              <w:rPr>
                <w:color w:val="auto"/>
                <w:sz w:val="28"/>
                <w:szCs w:val="28"/>
              </w:rPr>
              <w:t>c hành 1 SGK trang 65</w:t>
            </w:r>
          </w:p>
          <w:p w14:paraId="2B59E59F" w14:textId="77777777" w:rsidR="004E3AF7" w:rsidRPr="00181AD5" w:rsidRDefault="004E3AF7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00B050"/>
                <w:sz w:val="28"/>
                <w:szCs w:val="28"/>
              </w:rPr>
              <w:t>Thực hành 1:</w:t>
            </w:r>
            <w:r w:rsidR="008131A2" w:rsidRPr="00181AD5">
              <w:rPr>
                <w:color w:val="auto"/>
                <w:sz w:val="28"/>
                <w:szCs w:val="28"/>
              </w:rPr>
              <w:t xml:space="preserve"> a) Sắp xếp theo thứ tự từ nhỏ đến lớn số đo các góc của tam giác PQR trong hình 3a.</w:t>
            </w:r>
          </w:p>
          <w:p w14:paraId="32CAE1D3" w14:textId="77777777" w:rsidR="008131A2" w:rsidRPr="00181AD5" w:rsidRDefault="008131A2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b) Sắp xếp theo thứ tự từ nhỏ đến lớn độ dài các cạnh của tam giác ABC trong hình 3b.</w:t>
            </w:r>
          </w:p>
          <w:p w14:paraId="2C46260F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GV gọi </w:t>
            </w:r>
            <w:r w:rsidR="008A1F56" w:rsidRPr="00181AD5">
              <w:rPr>
                <w:color w:val="auto"/>
                <w:sz w:val="28"/>
                <w:szCs w:val="28"/>
              </w:rPr>
              <w:t xml:space="preserve">một </w:t>
            </w:r>
            <w:r w:rsidRPr="00181AD5">
              <w:rPr>
                <w:color w:val="auto"/>
                <w:sz w:val="28"/>
                <w:szCs w:val="28"/>
              </w:rPr>
              <w:t xml:space="preserve">vài </w:t>
            </w:r>
            <w:r w:rsidR="008A1F56" w:rsidRPr="00181AD5">
              <w:rPr>
                <w:color w:val="auto"/>
                <w:sz w:val="28"/>
                <w:szCs w:val="28"/>
              </w:rPr>
              <w:t>cặp đôi</w:t>
            </w:r>
            <w:r w:rsidRPr="00181AD5">
              <w:rPr>
                <w:color w:val="auto"/>
                <w:sz w:val="28"/>
                <w:szCs w:val="28"/>
              </w:rPr>
              <w:t xml:space="preserve"> đứng tại chỗ trả lời.</w:t>
            </w:r>
          </w:p>
          <w:p w14:paraId="1A2ECF17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10CB5D55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Hs lắng nghe, suy nghĩ và trả lời.</w:t>
            </w:r>
          </w:p>
          <w:p w14:paraId="64C82D4A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6E7E5E8D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Hs </w:t>
            </w:r>
            <w:r w:rsidR="00E6380C" w:rsidRPr="00181AD5">
              <w:rPr>
                <w:color w:val="auto"/>
                <w:sz w:val="28"/>
                <w:szCs w:val="28"/>
              </w:rPr>
              <w:t xml:space="preserve">đại diện </w:t>
            </w:r>
            <w:r w:rsidRPr="00181AD5">
              <w:rPr>
                <w:color w:val="auto"/>
                <w:sz w:val="28"/>
                <w:szCs w:val="28"/>
              </w:rPr>
              <w:t>trả lời</w:t>
            </w:r>
          </w:p>
          <w:p w14:paraId="00FE2BEE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Hs cả lớp quan sát, nhận xét.</w:t>
            </w:r>
          </w:p>
          <w:p w14:paraId="31E801BC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Kết luận, nhận định 2.</w:t>
            </w:r>
          </w:p>
          <w:p w14:paraId="2C974C96" w14:textId="77777777" w:rsidR="00F11E4B" w:rsidRPr="00181AD5" w:rsidRDefault="00F11E4B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lastRenderedPageBreak/>
              <w:t>GV khẳng định những câu trả lời đúng.</w:t>
            </w:r>
          </w:p>
          <w:p w14:paraId="4361D9D1" w14:textId="77777777" w:rsidR="00F11E4B" w:rsidRPr="00181AD5" w:rsidRDefault="00D81FEE" w:rsidP="00F11E4B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GV nhắc</w:t>
            </w:r>
            <w:r w:rsidR="00F11E4B" w:rsidRPr="00181AD5">
              <w:rPr>
                <w:color w:val="auto"/>
                <w:sz w:val="28"/>
                <w:szCs w:val="28"/>
              </w:rPr>
              <w:t xml:space="preserve"> </w:t>
            </w:r>
            <w:r w:rsidRPr="00181AD5">
              <w:rPr>
                <w:color w:val="auto"/>
                <w:sz w:val="28"/>
                <w:szCs w:val="28"/>
              </w:rPr>
              <w:t>lạ</w:t>
            </w:r>
            <w:r w:rsidR="008131A2" w:rsidRPr="00181AD5">
              <w:rPr>
                <w:color w:val="auto"/>
                <w:sz w:val="28"/>
                <w:szCs w:val="28"/>
              </w:rPr>
              <w:t>i tính chất về mối quan hệ giữa cạnh và góc trong tam giác.</w:t>
            </w:r>
          </w:p>
        </w:tc>
        <w:tc>
          <w:tcPr>
            <w:tcW w:w="5334" w:type="dxa"/>
          </w:tcPr>
          <w:p w14:paraId="1BEDF56A" w14:textId="77777777" w:rsidR="00F11E4B" w:rsidRPr="00181AD5" w:rsidRDefault="00F11E4B" w:rsidP="00F11E4B">
            <w:pPr>
              <w:spacing w:before="60" w:after="60" w:line="288" w:lineRule="auto"/>
              <w:jc w:val="both"/>
              <w:rPr>
                <w:noProof/>
                <w:color w:val="auto"/>
                <w:sz w:val="28"/>
                <w:szCs w:val="28"/>
              </w:rPr>
            </w:pPr>
            <w:r w:rsidRPr="00181AD5">
              <w:rPr>
                <w:noProof/>
                <w:color w:val="auto"/>
                <w:sz w:val="28"/>
                <w:szCs w:val="28"/>
              </w:rPr>
              <w:lastRenderedPageBreak/>
              <w:t>Thự</w:t>
            </w:r>
            <w:r w:rsidR="008131A2" w:rsidRPr="00181AD5">
              <w:rPr>
                <w:noProof/>
                <w:color w:val="auto"/>
                <w:sz w:val="28"/>
                <w:szCs w:val="28"/>
              </w:rPr>
              <w:t>c hành 1 (SGK/65</w:t>
            </w:r>
            <w:r w:rsidRPr="00181AD5">
              <w:rPr>
                <w:noProof/>
                <w:color w:val="auto"/>
                <w:sz w:val="28"/>
                <w:szCs w:val="28"/>
              </w:rPr>
              <w:t>)</w:t>
            </w:r>
          </w:p>
          <w:p w14:paraId="12ECB46F" w14:textId="77777777" w:rsidR="00C945C8" w:rsidRPr="00181AD5" w:rsidRDefault="004F0EE3" w:rsidP="00F11E4B">
            <w:pPr>
              <w:spacing w:before="60" w:after="60" w:line="288" w:lineRule="auto"/>
              <w:jc w:val="both"/>
              <w:rPr>
                <w:color w:val="000000" w:themeColor="text1"/>
                <w:position w:val="-10"/>
                <w:sz w:val="28"/>
                <w:szCs w:val="28"/>
              </w:rPr>
            </w:pPr>
            <w:r w:rsidRPr="00181AD5">
              <w:rPr>
                <w:noProof/>
                <w:sz w:val="28"/>
                <w:szCs w:val="28"/>
              </w:rPr>
              <w:drawing>
                <wp:inline distT="0" distB="0" distL="0" distR="0" wp14:anchorId="65797460" wp14:editId="7F726C66">
                  <wp:extent cx="2674620" cy="1447800"/>
                  <wp:effectExtent l="0" t="0" r="0" b="0"/>
                  <wp:docPr id="9" name="Picture 9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2C065" w14:textId="77777777" w:rsidR="00744E86" w:rsidRPr="000871EB" w:rsidRDefault="000F745E" w:rsidP="000F745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71EB">
              <w:rPr>
                <w:rFonts w:ascii="Times New Roman" w:hAnsi="Times New Roman" w:cs="Times New Roman"/>
                <w:sz w:val="28"/>
                <w:szCs w:val="28"/>
              </w:rPr>
              <w:t>Số đo các góc của tam giác PQR theo thứ tự từ nhỏ đến lớn là : R, P, Q.</w:t>
            </w:r>
          </w:p>
          <w:p w14:paraId="392BB3C4" w14:textId="77777777" w:rsidR="000F745E" w:rsidRPr="000871EB" w:rsidRDefault="000F745E" w:rsidP="000F745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71EB">
              <w:rPr>
                <w:rFonts w:ascii="Times New Roman" w:hAnsi="Times New Roman" w:cs="Times New Roman"/>
                <w:sz w:val="28"/>
                <w:szCs w:val="28"/>
              </w:rPr>
              <w:t>Số đo độ dài các cạnh của tam giác ABC theo thứ tự từ nhỏ đến lớn là : a, c, b.</w:t>
            </w:r>
          </w:p>
          <w:p w14:paraId="5C9C2E35" w14:textId="77777777" w:rsidR="000F745E" w:rsidRPr="000F745E" w:rsidRDefault="000F745E" w:rsidP="000F745E">
            <w:pPr>
              <w:ind w:left="360"/>
              <w:rPr>
                <w:sz w:val="28"/>
                <w:szCs w:val="28"/>
              </w:rPr>
            </w:pPr>
          </w:p>
          <w:p w14:paraId="6EA59672" w14:textId="77777777" w:rsidR="000F745E" w:rsidRPr="000F745E" w:rsidRDefault="000F745E" w:rsidP="000F745E">
            <w:pPr>
              <w:pStyle w:val="ListParagraph"/>
              <w:rPr>
                <w:sz w:val="28"/>
                <w:szCs w:val="28"/>
              </w:rPr>
            </w:pPr>
          </w:p>
        </w:tc>
      </w:tr>
      <w:tr w:rsidR="0034499E" w:rsidRPr="00181AD5" w14:paraId="7752EC1E" w14:textId="77777777" w:rsidTr="00011F36">
        <w:tc>
          <w:tcPr>
            <w:tcW w:w="5122" w:type="dxa"/>
          </w:tcPr>
          <w:p w14:paraId="736183A1" w14:textId="77777777" w:rsidR="0034499E" w:rsidRPr="00181AD5" w:rsidRDefault="0034499E" w:rsidP="00071C6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GV giao nhiệm vụ học tập 3</w:t>
            </w:r>
          </w:p>
          <w:p w14:paraId="7F03AAB9" w14:textId="77777777" w:rsidR="0034499E" w:rsidRPr="00181AD5" w:rsidRDefault="0031688F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GV </w:t>
            </w:r>
            <w:r w:rsidR="0034499E" w:rsidRPr="00181AD5">
              <w:rPr>
                <w:color w:val="auto"/>
                <w:sz w:val="28"/>
                <w:szCs w:val="28"/>
              </w:rPr>
              <w:t xml:space="preserve">yêu cầu </w:t>
            </w:r>
            <w:r w:rsidR="00D81FEE" w:rsidRPr="00181AD5">
              <w:rPr>
                <w:color w:val="auto"/>
                <w:sz w:val="28"/>
                <w:szCs w:val="28"/>
              </w:rPr>
              <w:t>Hs làm</w:t>
            </w:r>
            <w:r w:rsidR="0034499E" w:rsidRPr="00181AD5">
              <w:rPr>
                <w:color w:val="auto"/>
                <w:sz w:val="28"/>
                <w:szCs w:val="28"/>
              </w:rPr>
              <w:t xml:space="preserve"> </w:t>
            </w:r>
            <w:r w:rsidR="00D81FEE" w:rsidRPr="00181AD5">
              <w:rPr>
                <w:color w:val="auto"/>
                <w:sz w:val="28"/>
                <w:szCs w:val="28"/>
              </w:rPr>
              <w:t>vận dụng 1 SGK trang 67</w:t>
            </w:r>
            <w:r>
              <w:rPr>
                <w:color w:val="auto"/>
                <w:sz w:val="28"/>
                <w:szCs w:val="28"/>
              </w:rPr>
              <w:t xml:space="preserve"> vào vở.</w:t>
            </w:r>
          </w:p>
          <w:p w14:paraId="4AB9897F" w14:textId="77777777" w:rsidR="00191D1E" w:rsidRDefault="00191D1E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FF0000"/>
                <w:sz w:val="28"/>
                <w:szCs w:val="28"/>
              </w:rPr>
              <w:t>Vận dụng 1</w:t>
            </w:r>
            <w:r w:rsidR="000F745E">
              <w:rPr>
                <w:color w:val="auto"/>
                <w:sz w:val="28"/>
                <w:szCs w:val="28"/>
              </w:rPr>
              <w:t xml:space="preserve">: </w:t>
            </w:r>
          </w:p>
          <w:p w14:paraId="4ADCA494" w14:textId="77777777" w:rsidR="000F745E" w:rsidRPr="000F745E" w:rsidRDefault="000F745E" w:rsidP="000F745E">
            <w:pPr>
              <w:pStyle w:val="ListParagraph"/>
              <w:numPr>
                <w:ilvl w:val="0"/>
                <w:numId w:val="17"/>
              </w:num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tam giác DEF có góc F là góc tù. Cạnh nào là cạnh có độ dài lớn nhất trong ba cạnh của tam giác DEF ?</w:t>
            </w:r>
          </w:p>
          <w:p w14:paraId="0DA29AA2" w14:textId="77777777" w:rsidR="000F745E" w:rsidRPr="000F745E" w:rsidRDefault="000F745E" w:rsidP="000F745E">
            <w:pPr>
              <w:pStyle w:val="ListParagraph"/>
              <w:numPr>
                <w:ilvl w:val="0"/>
                <w:numId w:val="17"/>
              </w:num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tam giác ABC vuông tại A. Cạnh nào là cạnh có độ dài lớn nhất trong ba cạnh của tam giác ABC ?</w:t>
            </w:r>
          </w:p>
          <w:p w14:paraId="3212FCAA" w14:textId="77777777" w:rsidR="00EB4FB2" w:rsidRPr="00181AD5" w:rsidRDefault="00EB4FB2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D73C7FF" w14:textId="77777777" w:rsidR="0034499E" w:rsidRPr="00181AD5" w:rsidRDefault="0034499E" w:rsidP="00071C6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7DCC4AFD" w14:textId="77777777" w:rsidR="0034499E" w:rsidRPr="00181AD5" w:rsidRDefault="0034499E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Hs hoạt đ</w:t>
            </w:r>
            <w:r w:rsidR="0031688F">
              <w:rPr>
                <w:color w:val="auto"/>
                <w:sz w:val="28"/>
                <w:szCs w:val="28"/>
              </w:rPr>
              <w:t>ộng</w:t>
            </w:r>
            <w:r w:rsidR="00D81FEE" w:rsidRPr="00181AD5">
              <w:rPr>
                <w:color w:val="auto"/>
                <w:sz w:val="28"/>
                <w:szCs w:val="28"/>
              </w:rPr>
              <w:t xml:space="preserve"> thực hiện nhiệm vụ</w:t>
            </w:r>
          </w:p>
          <w:p w14:paraId="2165C572" w14:textId="77777777" w:rsidR="00D81FEE" w:rsidRPr="00181AD5" w:rsidRDefault="0034499E" w:rsidP="0034499E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585471DE" w14:textId="77777777" w:rsidR="0034499E" w:rsidRPr="00181AD5" w:rsidRDefault="00D81FEE" w:rsidP="0034499E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Đại diện</w:t>
            </w:r>
            <w:r w:rsidR="0034499E" w:rsidRPr="00181AD5">
              <w:rPr>
                <w:color w:val="auto"/>
                <w:sz w:val="28"/>
                <w:szCs w:val="28"/>
              </w:rPr>
              <w:t xml:space="preserve"> HS lên bảng giải</w:t>
            </w:r>
          </w:p>
          <w:p w14:paraId="3AA1281E" w14:textId="77777777" w:rsidR="0034499E" w:rsidRPr="00181AD5" w:rsidRDefault="0031688F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Các bạn</w:t>
            </w:r>
            <w:r w:rsidR="00D81FEE" w:rsidRPr="00181AD5">
              <w:rPr>
                <w:color w:val="auto"/>
                <w:sz w:val="28"/>
                <w:szCs w:val="28"/>
              </w:rPr>
              <w:t xml:space="preserve"> còn lại</w:t>
            </w:r>
            <w:r w:rsidR="0034499E" w:rsidRPr="00181AD5">
              <w:rPr>
                <w:color w:val="auto"/>
                <w:sz w:val="28"/>
                <w:szCs w:val="28"/>
              </w:rPr>
              <w:t xml:space="preserve"> quan sát, nhận xét.</w:t>
            </w:r>
          </w:p>
          <w:p w14:paraId="538CD1E7" w14:textId="77777777" w:rsidR="0034499E" w:rsidRPr="00181AD5" w:rsidRDefault="0034499E" w:rsidP="00071C6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Kết luận, nhận đị</w:t>
            </w:r>
            <w:r w:rsidR="00D81FEE" w:rsidRPr="00181AD5">
              <w:rPr>
                <w:b/>
                <w:color w:val="FF0000"/>
                <w:sz w:val="28"/>
                <w:szCs w:val="28"/>
              </w:rPr>
              <w:t>nh 3</w:t>
            </w:r>
          </w:p>
          <w:p w14:paraId="5C5D5DF0" w14:textId="77777777" w:rsidR="0034499E" w:rsidRPr="00181AD5" w:rsidRDefault="0034499E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GV cùng cả lớp sửa bài và GV kết luận</w:t>
            </w:r>
          </w:p>
        </w:tc>
        <w:tc>
          <w:tcPr>
            <w:tcW w:w="5334" w:type="dxa"/>
          </w:tcPr>
          <w:p w14:paraId="04E9A3EC" w14:textId="77777777" w:rsidR="0034499E" w:rsidRPr="00181AD5" w:rsidRDefault="00D81FEE" w:rsidP="00F11E4B">
            <w:pPr>
              <w:spacing w:before="60" w:after="60" w:line="288" w:lineRule="auto"/>
              <w:jc w:val="both"/>
              <w:rPr>
                <w:noProof/>
                <w:color w:val="auto"/>
                <w:sz w:val="28"/>
                <w:szCs w:val="28"/>
              </w:rPr>
            </w:pPr>
            <w:r w:rsidRPr="00181AD5">
              <w:rPr>
                <w:noProof/>
                <w:color w:val="auto"/>
                <w:sz w:val="28"/>
                <w:szCs w:val="28"/>
              </w:rPr>
              <w:t>* Vận dụ</w:t>
            </w:r>
            <w:r w:rsidR="008573E9">
              <w:rPr>
                <w:noProof/>
                <w:color w:val="auto"/>
                <w:sz w:val="28"/>
                <w:szCs w:val="28"/>
              </w:rPr>
              <w:t>ng 1/SGK/66</w:t>
            </w:r>
          </w:p>
          <w:p w14:paraId="12423F26" w14:textId="77777777" w:rsidR="00E81A53" w:rsidRDefault="0031688F" w:rsidP="00E81A53">
            <w:pPr>
              <w:spacing w:before="60" w:after="60" w:line="288" w:lineRule="auto"/>
              <w:jc w:val="both"/>
              <w:rPr>
                <w:noProof/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t>Trả lời :</w:t>
            </w:r>
          </w:p>
          <w:p w14:paraId="127D40F1" w14:textId="77777777" w:rsidR="0031688F" w:rsidRPr="0031688F" w:rsidRDefault="0031688F" w:rsidP="0031688F">
            <w:pPr>
              <w:pStyle w:val="ListParagraph"/>
              <w:numPr>
                <w:ilvl w:val="0"/>
                <w:numId w:val="18"/>
              </w:num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Cạnh DE có độ dài lớn nhất trong ba cạnh của tam giác DEF</w:t>
            </w:r>
          </w:p>
          <w:p w14:paraId="6A311080" w14:textId="77777777" w:rsidR="0031688F" w:rsidRPr="0031688F" w:rsidRDefault="0031688F" w:rsidP="0031688F">
            <w:pPr>
              <w:pStyle w:val="ListParagraph"/>
              <w:numPr>
                <w:ilvl w:val="0"/>
                <w:numId w:val="18"/>
              </w:num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Cạnh BC có độ dài lớn nhất trong ba cạnh của tam giác ABC</w:t>
            </w:r>
          </w:p>
        </w:tc>
      </w:tr>
    </w:tbl>
    <w:p w14:paraId="43393123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>Hướng dẫn tự học ở nhà (</w:t>
      </w:r>
      <w:r w:rsidR="00C86EBD" w:rsidRPr="00181AD5">
        <w:rPr>
          <w:b/>
          <w:color w:val="FF0000"/>
          <w:sz w:val="28"/>
          <w:szCs w:val="28"/>
        </w:rPr>
        <w:t>2</w:t>
      </w:r>
      <w:r w:rsidRPr="00181AD5">
        <w:rPr>
          <w:b/>
          <w:color w:val="FF0000"/>
          <w:sz w:val="28"/>
          <w:szCs w:val="28"/>
        </w:rPr>
        <w:t xml:space="preserve"> phút)</w:t>
      </w:r>
    </w:p>
    <w:p w14:paraId="041ED779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81AD5">
        <w:rPr>
          <w:color w:val="auto"/>
          <w:sz w:val="28"/>
          <w:szCs w:val="28"/>
        </w:rPr>
        <w:t xml:space="preserve">- </w:t>
      </w:r>
      <w:r w:rsidR="000A286C" w:rsidRPr="00181AD5">
        <w:rPr>
          <w:color w:val="auto"/>
          <w:sz w:val="28"/>
          <w:szCs w:val="28"/>
        </w:rPr>
        <w:t>Học thuộc</w:t>
      </w:r>
      <w:r w:rsidRPr="00181AD5">
        <w:rPr>
          <w:color w:val="auto"/>
          <w:sz w:val="28"/>
          <w:szCs w:val="28"/>
        </w:rPr>
        <w:t xml:space="preserve"> nội dung đ</w:t>
      </w:r>
      <w:r w:rsidR="000A286C" w:rsidRPr="00181AD5">
        <w:rPr>
          <w:color w:val="auto"/>
          <w:sz w:val="28"/>
          <w:szCs w:val="28"/>
        </w:rPr>
        <w:t>ịnh nghĩa</w:t>
      </w:r>
      <w:r w:rsidRPr="00181AD5">
        <w:rPr>
          <w:color w:val="auto"/>
          <w:sz w:val="28"/>
          <w:szCs w:val="28"/>
        </w:rPr>
        <w:t xml:space="preserve">: </w:t>
      </w:r>
      <w:r w:rsidR="000A286C" w:rsidRPr="00181AD5">
        <w:rPr>
          <w:color w:val="auto"/>
          <w:sz w:val="28"/>
          <w:szCs w:val="28"/>
        </w:rPr>
        <w:t>Đường trung trực của một đoạn thẳng;</w:t>
      </w:r>
    </w:p>
    <w:p w14:paraId="2E3CE293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181AD5">
        <w:rPr>
          <w:color w:val="auto"/>
          <w:sz w:val="28"/>
          <w:szCs w:val="28"/>
          <w:lang w:val="fr-FR"/>
        </w:rPr>
        <w:t xml:space="preserve">- Làm bài tập </w:t>
      </w:r>
      <w:r w:rsidR="008573E9">
        <w:rPr>
          <w:color w:val="auto"/>
          <w:sz w:val="28"/>
          <w:szCs w:val="28"/>
          <w:lang w:val="fr-FR"/>
        </w:rPr>
        <w:t>1 SGK/trang 66</w:t>
      </w:r>
      <w:r w:rsidR="000A286C" w:rsidRPr="00181AD5">
        <w:rPr>
          <w:color w:val="auto"/>
          <w:sz w:val="28"/>
          <w:szCs w:val="28"/>
          <w:lang w:val="fr-FR"/>
        </w:rPr>
        <w:t>.</w:t>
      </w:r>
    </w:p>
    <w:p w14:paraId="70CCDBEB" w14:textId="77777777" w:rsidR="00C57AE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181AD5">
        <w:rPr>
          <w:color w:val="auto"/>
          <w:sz w:val="28"/>
          <w:szCs w:val="28"/>
          <w:lang w:val="fr-FR"/>
        </w:rPr>
        <w:t xml:space="preserve">- Xem trước phần </w:t>
      </w:r>
      <w:r w:rsidR="00C86EBD" w:rsidRPr="00181AD5">
        <w:rPr>
          <w:color w:val="auto"/>
          <w:sz w:val="28"/>
          <w:szCs w:val="28"/>
          <w:lang w:val="fr-FR"/>
        </w:rPr>
        <w:t>2</w:t>
      </w:r>
      <w:r w:rsidRPr="00181AD5">
        <w:rPr>
          <w:color w:val="auto"/>
          <w:sz w:val="28"/>
          <w:szCs w:val="28"/>
          <w:lang w:val="fr-FR"/>
        </w:rPr>
        <w:t xml:space="preserve">: </w:t>
      </w:r>
      <w:r w:rsidR="0031688F">
        <w:rPr>
          <w:color w:val="auto"/>
          <w:sz w:val="28"/>
          <w:szCs w:val="28"/>
          <w:lang w:val="fr-FR"/>
        </w:rPr>
        <w:t>Đường vuông góc và đường xiên</w:t>
      </w:r>
    </w:p>
    <w:p w14:paraId="7E1DC140" w14:textId="77777777" w:rsidR="0031688F" w:rsidRPr="00181AD5" w:rsidRDefault="0031688F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- Xem trước phần 3 : Mối quan hệ giữa đường vuông góc và đường xiên.</w:t>
      </w:r>
    </w:p>
    <w:p w14:paraId="568BB041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181AD5">
        <w:rPr>
          <w:b/>
          <w:sz w:val="28"/>
          <w:szCs w:val="28"/>
          <w:u w:val="single"/>
          <w:lang w:val="fr-FR"/>
        </w:rPr>
        <w:t>Tiết 2</w:t>
      </w:r>
      <w:r w:rsidRPr="00181AD5">
        <w:rPr>
          <w:sz w:val="28"/>
          <w:szCs w:val="28"/>
          <w:lang w:val="fr-FR"/>
        </w:rPr>
        <w:t xml:space="preserve">: </w:t>
      </w:r>
    </w:p>
    <w:p w14:paraId="47F59F21" w14:textId="77777777" w:rsidR="00C57AE5" w:rsidRPr="00181AD5" w:rsidRDefault="00C57AE5" w:rsidP="00FD3F33">
      <w:pPr>
        <w:suppressAutoHyphens/>
        <w:autoSpaceDE w:val="0"/>
        <w:autoSpaceDN w:val="0"/>
        <w:adjustRightInd w:val="0"/>
        <w:spacing w:before="60" w:after="60"/>
        <w:rPr>
          <w:sz w:val="28"/>
          <w:szCs w:val="28"/>
          <w:lang w:val="fr-FR"/>
        </w:rPr>
      </w:pPr>
      <w:r w:rsidRPr="00181AD5">
        <w:rPr>
          <w:b/>
          <w:color w:val="FF0000"/>
          <w:sz w:val="28"/>
          <w:szCs w:val="28"/>
          <w:lang w:val="fr-FR"/>
        </w:rPr>
        <w:t>Hoạt độ</w:t>
      </w:r>
      <w:r w:rsidR="0031688F">
        <w:rPr>
          <w:b/>
          <w:color w:val="FF0000"/>
          <w:sz w:val="28"/>
          <w:szCs w:val="28"/>
          <w:lang w:val="fr-FR"/>
        </w:rPr>
        <w:t>ng 2</w:t>
      </w:r>
      <w:r w:rsidRPr="00181AD5">
        <w:rPr>
          <w:b/>
          <w:color w:val="FF0000"/>
          <w:sz w:val="28"/>
          <w:szCs w:val="28"/>
          <w:lang w:val="fr-FR"/>
        </w:rPr>
        <w:t xml:space="preserve">: </w:t>
      </w:r>
      <w:r w:rsidR="0031688F">
        <w:rPr>
          <w:b/>
          <w:color w:val="FF0000"/>
          <w:sz w:val="28"/>
          <w:szCs w:val="28"/>
          <w:lang w:val="fr-FR"/>
        </w:rPr>
        <w:t>Đường vuông góc và đường xiên</w:t>
      </w:r>
      <w:r w:rsidR="007D1D93" w:rsidRPr="00181AD5">
        <w:rPr>
          <w:b/>
          <w:color w:val="FF0000"/>
          <w:sz w:val="28"/>
          <w:szCs w:val="28"/>
          <w:lang w:val="fr-FR"/>
        </w:rPr>
        <w:t xml:space="preserve"> (38</w:t>
      </w:r>
      <w:r w:rsidRPr="00181AD5">
        <w:rPr>
          <w:b/>
          <w:color w:val="FF0000"/>
          <w:sz w:val="28"/>
          <w:szCs w:val="28"/>
          <w:lang w:val="fr-FR"/>
        </w:rPr>
        <w:t xml:space="preserve"> phút)</w:t>
      </w:r>
      <w:r w:rsidR="00FD3F33" w:rsidRPr="00181AD5">
        <w:rPr>
          <w:b/>
          <w:color w:val="FF0000"/>
          <w:sz w:val="28"/>
          <w:szCs w:val="28"/>
          <w:lang w:val="fr-FR"/>
        </w:rPr>
        <w:t>.</w:t>
      </w:r>
    </w:p>
    <w:p w14:paraId="34E695F2" w14:textId="77777777" w:rsidR="00FD3F33" w:rsidRPr="00181AD5" w:rsidRDefault="00C57AE5" w:rsidP="00FD3F33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181AD5">
        <w:rPr>
          <w:b/>
          <w:color w:val="FF0000"/>
          <w:sz w:val="28"/>
          <w:szCs w:val="28"/>
          <w:lang w:val="fr-FR"/>
        </w:rPr>
        <w:t>a) Mục tiêu:</w:t>
      </w:r>
      <w:r w:rsidR="0031688F">
        <w:rPr>
          <w:rFonts w:eastAsia="Times New Roman"/>
          <w:color w:val="000000"/>
          <w:sz w:val="28"/>
          <w:szCs w:val="28"/>
          <w:lang w:val="vi-VN"/>
        </w:rPr>
        <w:t xml:space="preserve"> Giúp HS có cơ hội trải nghiệm, thảo luận để hình thành khái niệm đường vuông góc và đường xiên.</w:t>
      </w:r>
    </w:p>
    <w:p w14:paraId="0D134068" w14:textId="77777777" w:rsidR="0093122C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b) Nội dung:</w:t>
      </w:r>
      <w:r w:rsidRPr="00181AD5">
        <w:rPr>
          <w:color w:val="auto"/>
          <w:sz w:val="28"/>
          <w:szCs w:val="28"/>
          <w:lang w:val="vi-VN"/>
        </w:rPr>
        <w:t xml:space="preserve"> </w:t>
      </w:r>
    </w:p>
    <w:p w14:paraId="369A80F1" w14:textId="77777777" w:rsidR="0093122C" w:rsidRPr="00181AD5" w:rsidRDefault="0093122C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181AD5">
        <w:rPr>
          <w:color w:val="auto"/>
          <w:sz w:val="28"/>
          <w:szCs w:val="28"/>
          <w:lang w:val="vi-VN"/>
        </w:rPr>
        <w:t>- Thực hiện HĐKP 2</w:t>
      </w:r>
      <w:r w:rsidR="008573E9">
        <w:rPr>
          <w:color w:val="auto"/>
          <w:sz w:val="28"/>
          <w:szCs w:val="28"/>
          <w:lang w:val="vi-VN"/>
        </w:rPr>
        <w:t>/SGK/65</w:t>
      </w:r>
      <w:r w:rsidR="00FD3F33" w:rsidRPr="00181AD5">
        <w:rPr>
          <w:color w:val="auto"/>
          <w:sz w:val="28"/>
          <w:szCs w:val="28"/>
          <w:lang w:val="vi-VN"/>
        </w:rPr>
        <w:t>, thực hành 2 và vận dụ</w:t>
      </w:r>
      <w:r w:rsidR="008573E9">
        <w:rPr>
          <w:color w:val="auto"/>
          <w:sz w:val="28"/>
          <w:szCs w:val="28"/>
          <w:lang w:val="vi-VN"/>
        </w:rPr>
        <w:t>ng 2 SGK trang 6</w:t>
      </w:r>
      <w:r w:rsidR="008573E9">
        <w:rPr>
          <w:color w:val="auto"/>
          <w:sz w:val="28"/>
          <w:szCs w:val="28"/>
        </w:rPr>
        <w:t>6</w:t>
      </w:r>
      <w:r w:rsidRPr="00181AD5">
        <w:rPr>
          <w:color w:val="auto"/>
          <w:sz w:val="28"/>
          <w:szCs w:val="28"/>
          <w:lang w:val="vi-VN"/>
        </w:rPr>
        <w:t xml:space="preserve">; </w:t>
      </w:r>
    </w:p>
    <w:p w14:paraId="60516900" w14:textId="77777777" w:rsidR="00C57AE5" w:rsidRPr="00181AD5" w:rsidRDefault="0093122C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181AD5">
        <w:rPr>
          <w:color w:val="auto"/>
          <w:sz w:val="28"/>
          <w:szCs w:val="28"/>
          <w:lang w:val="vi-VN"/>
        </w:rPr>
        <w:lastRenderedPageBreak/>
        <w:t xml:space="preserve">- </w:t>
      </w:r>
      <w:r w:rsidR="00C57AE5" w:rsidRPr="00181AD5">
        <w:rPr>
          <w:color w:val="auto"/>
          <w:sz w:val="28"/>
          <w:szCs w:val="28"/>
          <w:lang w:val="vi-VN"/>
        </w:rPr>
        <w:t>Đọc và hiểu nội dung ở</w:t>
      </w:r>
      <w:r w:rsidRPr="00181AD5">
        <w:rPr>
          <w:color w:val="auto"/>
          <w:sz w:val="28"/>
          <w:szCs w:val="28"/>
          <w:lang w:val="vi-VN"/>
        </w:rPr>
        <w:t xml:space="preserve"> SGK trang </w:t>
      </w:r>
      <w:r w:rsidR="008573E9">
        <w:rPr>
          <w:color w:val="auto"/>
          <w:sz w:val="28"/>
          <w:szCs w:val="28"/>
          <w:lang w:val="vi-VN"/>
        </w:rPr>
        <w:t>65, 66</w:t>
      </w:r>
      <w:r w:rsidRPr="00181AD5">
        <w:rPr>
          <w:color w:val="auto"/>
          <w:sz w:val="28"/>
          <w:szCs w:val="28"/>
          <w:lang w:val="vi-VN"/>
        </w:rPr>
        <w:t>;</w:t>
      </w:r>
    </w:p>
    <w:p w14:paraId="2E3621D5" w14:textId="77777777" w:rsidR="0093122C" w:rsidRPr="0031688F" w:rsidRDefault="00C57AE5" w:rsidP="0093122C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81AD5">
        <w:rPr>
          <w:b/>
          <w:color w:val="FF0000"/>
          <w:sz w:val="28"/>
          <w:szCs w:val="28"/>
          <w:lang w:val="vi-VN"/>
        </w:rPr>
        <w:t>c) Sản phẩm:</w:t>
      </w:r>
      <w:r w:rsidR="0093122C" w:rsidRPr="00181AD5">
        <w:rPr>
          <w:color w:val="auto"/>
          <w:sz w:val="28"/>
          <w:szCs w:val="28"/>
          <w:lang w:val="vi-VN"/>
        </w:rPr>
        <w:t xml:space="preserve"> Trả lời </w:t>
      </w:r>
      <w:r w:rsidR="0031688F">
        <w:rPr>
          <w:color w:val="auto"/>
          <w:sz w:val="28"/>
          <w:szCs w:val="28"/>
        </w:rPr>
        <w:t>HĐKP</w:t>
      </w:r>
    </w:p>
    <w:p w14:paraId="6DBCB361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334"/>
      </w:tblGrid>
      <w:tr w:rsidR="00C57AE5" w:rsidRPr="00181AD5" w14:paraId="19BABEA0" w14:textId="77777777" w:rsidTr="0093122C">
        <w:tc>
          <w:tcPr>
            <w:tcW w:w="5122" w:type="dxa"/>
          </w:tcPr>
          <w:p w14:paraId="7B3A899E" w14:textId="77777777" w:rsidR="00C57AE5" w:rsidRPr="00181AD5" w:rsidRDefault="00C57AE5" w:rsidP="00AC5B1A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181AD5">
              <w:rPr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334" w:type="dxa"/>
          </w:tcPr>
          <w:p w14:paraId="0FBE7C7F" w14:textId="77777777" w:rsidR="00C57AE5" w:rsidRPr="00181AD5" w:rsidRDefault="00C57AE5" w:rsidP="00AC5B1A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93122C" w:rsidRPr="00181AD5" w14:paraId="5D2275B1" w14:textId="77777777" w:rsidTr="0093122C">
        <w:tc>
          <w:tcPr>
            <w:tcW w:w="5122" w:type="dxa"/>
          </w:tcPr>
          <w:p w14:paraId="2C2FB33A" w14:textId="77777777" w:rsidR="0093122C" w:rsidRPr="00181AD5" w:rsidRDefault="0093122C" w:rsidP="00071C6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14:paraId="3CFB8D44" w14:textId="77777777" w:rsidR="00CA76B0" w:rsidRPr="00181AD5" w:rsidRDefault="0093122C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GV: Yêu cầu </w:t>
            </w:r>
            <w:r w:rsidR="00CA76B0" w:rsidRPr="00181AD5">
              <w:rPr>
                <w:color w:val="auto"/>
                <w:sz w:val="28"/>
                <w:szCs w:val="28"/>
              </w:rPr>
              <w:t xml:space="preserve">Hs làm </w:t>
            </w:r>
            <w:r w:rsidRPr="00181AD5">
              <w:rPr>
                <w:color w:val="auto"/>
                <w:sz w:val="28"/>
                <w:szCs w:val="28"/>
              </w:rPr>
              <w:t xml:space="preserve">HĐKP2 SGK </w:t>
            </w:r>
            <w:r w:rsidR="00FD3F33" w:rsidRPr="00181AD5">
              <w:rPr>
                <w:color w:val="auto"/>
                <w:sz w:val="28"/>
                <w:szCs w:val="28"/>
              </w:rPr>
              <w:t>trang 68</w:t>
            </w:r>
            <w:r w:rsidR="005515F1">
              <w:rPr>
                <w:color w:val="auto"/>
                <w:sz w:val="28"/>
                <w:szCs w:val="28"/>
              </w:rPr>
              <w:t>: “Trong hình xe cần cẩu ở hình 4, ta có đoạn thẳng MA biểu diễn trục cần cẩu, đoạn thẳng MH biểu diễn sợi dây cáp kéo dài ( từ đỉnh tay cẩu đến mặt đất ), đường thẳng d biểu diễn mặt đất. Theo em, trong hai đoạn thẳng MA và MH, đoạn tahwngr nào vuông góc với đường thẳng d ?</w:t>
            </w:r>
          </w:p>
          <w:p w14:paraId="19673156" w14:textId="77777777" w:rsidR="00F1600E" w:rsidRPr="00181AD5" w:rsidRDefault="005515F1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515F1">
              <w:rPr>
                <w:noProof/>
                <w:sz w:val="28"/>
                <w:szCs w:val="28"/>
              </w:rPr>
              <w:drawing>
                <wp:inline distT="0" distB="0" distL="0" distR="0" wp14:anchorId="63B589FA" wp14:editId="467B1EA7">
                  <wp:extent cx="1424940" cy="1447800"/>
                  <wp:effectExtent l="0" t="0" r="3810" b="0"/>
                  <wp:docPr id="15" name="Picture 15" descr="C:\Users\Admin\Desktop\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:\Users\Admin\Desktop\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C7C99" w14:textId="77777777" w:rsidR="005515F1" w:rsidRDefault="005515F1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GV nêu câu hỏi, HS trả lời.</w:t>
            </w:r>
          </w:p>
          <w:p w14:paraId="73A4B094" w14:textId="77777777" w:rsidR="0093122C" w:rsidRPr="00181AD5" w:rsidRDefault="0093122C" w:rsidP="00071C6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1017040C" w14:textId="77777777" w:rsidR="0093122C" w:rsidRPr="00181AD5" w:rsidRDefault="0093122C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Hs </w:t>
            </w:r>
            <w:r w:rsidR="00CA76B0" w:rsidRPr="00181AD5">
              <w:rPr>
                <w:color w:val="auto"/>
                <w:sz w:val="28"/>
                <w:szCs w:val="28"/>
              </w:rPr>
              <w:t>thảo luận và hoàn thành nhiệm vụ</w:t>
            </w:r>
          </w:p>
          <w:p w14:paraId="5E02F196" w14:textId="77777777" w:rsidR="0093122C" w:rsidRPr="00181AD5" w:rsidRDefault="0093122C" w:rsidP="00071C6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31FAEE4C" w14:textId="77777777" w:rsidR="0093122C" w:rsidRPr="00181AD5" w:rsidRDefault="0093122C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 xml:space="preserve">Hs </w:t>
            </w:r>
            <w:r w:rsidR="005515F1">
              <w:rPr>
                <w:color w:val="auto"/>
                <w:sz w:val="28"/>
                <w:szCs w:val="28"/>
              </w:rPr>
              <w:t>trả lời.</w:t>
            </w:r>
          </w:p>
          <w:p w14:paraId="0294952E" w14:textId="77777777" w:rsidR="0093122C" w:rsidRPr="00181AD5" w:rsidRDefault="0093122C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Hs cả lớp nhận xét.</w:t>
            </w:r>
          </w:p>
          <w:p w14:paraId="192BC8B3" w14:textId="77777777" w:rsidR="0093122C" w:rsidRPr="00181AD5" w:rsidRDefault="0093122C" w:rsidP="00071C6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81AD5">
              <w:rPr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3FBF3D57" w14:textId="77777777" w:rsidR="0093122C" w:rsidRPr="00181AD5" w:rsidRDefault="0093122C" w:rsidP="00071C6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GV nhận xét những câu trả lời.</w:t>
            </w:r>
          </w:p>
          <w:p w14:paraId="26A119EF" w14:textId="77777777" w:rsidR="0058323E" w:rsidRPr="00181AD5" w:rsidRDefault="0093122C" w:rsidP="0058323E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AD5">
              <w:rPr>
                <w:color w:val="auto"/>
                <w:sz w:val="28"/>
                <w:szCs w:val="28"/>
              </w:rPr>
              <w:t>GV giới thiệu </w:t>
            </w:r>
            <w:r w:rsidR="00B256C5">
              <w:rPr>
                <w:color w:val="auto"/>
                <w:sz w:val="28"/>
                <w:szCs w:val="28"/>
              </w:rPr>
              <w:t>đường vuông góc và đường xiên.</w:t>
            </w:r>
          </w:p>
        </w:tc>
        <w:tc>
          <w:tcPr>
            <w:tcW w:w="5334" w:type="dxa"/>
          </w:tcPr>
          <w:p w14:paraId="0D6CABD0" w14:textId="77777777" w:rsidR="00FD3F33" w:rsidRPr="00181AD5" w:rsidRDefault="00FD3F33" w:rsidP="00FD3F33">
            <w:pPr>
              <w:spacing w:before="60" w:after="60" w:line="288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181AD5">
              <w:rPr>
                <w:b/>
                <w:color w:val="auto"/>
                <w:sz w:val="28"/>
                <w:szCs w:val="28"/>
              </w:rPr>
              <w:t>2. Tính chất của đường trung trực.</w:t>
            </w:r>
          </w:p>
          <w:p w14:paraId="1D07F0B4" w14:textId="77777777" w:rsidR="00484E5D" w:rsidRPr="00181AD5" w:rsidRDefault="00484E5D" w:rsidP="003E46D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54A9EE53" w14:textId="77777777" w:rsidR="003E46D2" w:rsidRPr="00181AD5" w:rsidRDefault="003E46D2" w:rsidP="003E46D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628C431" w14:textId="77777777" w:rsidR="00CA76B0" w:rsidRPr="00181AD5" w:rsidRDefault="00000000" w:rsidP="00CA76B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object w:dxaOrig="1440" w:dyaOrig="1440" w14:anchorId="7C53B68B">
                <v:shape id="_x0000_s1173" type="#_x0000_t75" style="position:absolute;left:0;text-align:left;margin-left:-1.4pt;margin-top:-39.05pt;width:29.25pt;height:32.25pt;z-index:251664896;mso-position-horizontal-relative:text;mso-position-vertical-relative:text;mso-width-relative:page;mso-height-relative:page">
                  <v:imagedata r:id="rId16" o:title=""/>
                  <w10:wrap type="square"/>
                </v:shape>
                <o:OLEObject Type="Embed" ProgID="Paint.Picture.1" ShapeID="_x0000_s1173" DrawAspect="Content" ObjectID="_1773550522" r:id="rId17"/>
              </w:object>
            </w:r>
            <w:r w:rsidR="00CA76B0" w:rsidRPr="00181AD5">
              <w:rPr>
                <w:color w:val="auto"/>
                <w:sz w:val="28"/>
                <w:szCs w:val="28"/>
                <w:u w:val="single"/>
              </w:rPr>
              <w:t>Giải.</w:t>
            </w:r>
          </w:p>
          <w:p w14:paraId="34FB3DB4" w14:textId="77777777" w:rsidR="0058323E" w:rsidRDefault="005515F1" w:rsidP="00CA76B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Từ một điểm M không nằm trên đường thẳng d, kẻ một đường thẳng vuông góc với d tại H ( Hình 5). Trên d lấy điểm A không trùng với điểm H. Khi đó:</w:t>
            </w:r>
          </w:p>
          <w:p w14:paraId="257AFB2F" w14:textId="77777777" w:rsidR="00B256C5" w:rsidRDefault="00B256C5" w:rsidP="00CA76B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Tính chất :</w:t>
            </w:r>
          </w:p>
          <w:p w14:paraId="7A02F6EA" w14:textId="77777777" w:rsidR="00B256C5" w:rsidRPr="00B256C5" w:rsidRDefault="00B256C5" w:rsidP="00B256C5">
            <w:pPr>
              <w:pStyle w:val="ListParagraph"/>
              <w:numPr>
                <w:ilvl w:val="0"/>
                <w:numId w:val="13"/>
              </w:num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Đoạn thẳng MH gọi là đoạn vuông góc hay đường vuông góc kẻ từ điểm M đến đường thẳng d.</w:t>
            </w:r>
          </w:p>
          <w:p w14:paraId="5EC75BBA" w14:textId="77777777" w:rsidR="00B256C5" w:rsidRPr="00B256C5" w:rsidRDefault="00B256C5" w:rsidP="00B256C5">
            <w:pPr>
              <w:pStyle w:val="ListParagraph"/>
              <w:numPr>
                <w:ilvl w:val="0"/>
                <w:numId w:val="13"/>
              </w:num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Đoạn thẳng MA gọi là một đường xiên kẻ từ điểm M đến đường thẳng d.</w:t>
            </w:r>
          </w:p>
          <w:p w14:paraId="2116DDFE" w14:textId="77777777" w:rsidR="00B256C5" w:rsidRPr="00B256C5" w:rsidRDefault="00B256C5" w:rsidP="00B256C5">
            <w:pPr>
              <w:pStyle w:val="ListParagraph"/>
              <w:numPr>
                <w:ilvl w:val="0"/>
                <w:numId w:val="13"/>
              </w:num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 dài đoạn MH được gọi là khoảng cách từ điểm M đến đường thẳng d.</w:t>
            </w:r>
          </w:p>
          <w:p w14:paraId="054F1093" w14:textId="77777777" w:rsidR="00B256C5" w:rsidRPr="00B256C5" w:rsidRDefault="00B256C5" w:rsidP="00B256C5">
            <w:pPr>
              <w:pStyle w:val="ListParagraph"/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70E08">
              <w:rPr>
                <w:noProof/>
              </w:rPr>
              <w:drawing>
                <wp:inline distT="0" distB="0" distL="0" distR="0" wp14:anchorId="328EF672" wp14:editId="3191484F">
                  <wp:extent cx="1600200" cy="1695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3B8CD4" w14:textId="77777777" w:rsidR="00CA76B0" w:rsidRDefault="00B256C5" w:rsidP="00FD3F33">
            <w:pPr>
              <w:spacing w:before="60" w:after="60" w:line="288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</w:t>
            </w:r>
          </w:p>
          <w:p w14:paraId="1896680D" w14:textId="77777777" w:rsidR="00B256C5" w:rsidRPr="00181AD5" w:rsidRDefault="00B256C5" w:rsidP="00B256C5">
            <w:pPr>
              <w:tabs>
                <w:tab w:val="left" w:pos="3276"/>
              </w:tabs>
              <w:spacing w:before="60" w:after="60" w:line="288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ab/>
            </w:r>
          </w:p>
        </w:tc>
      </w:tr>
    </w:tbl>
    <w:p w14:paraId="0E09DF45" w14:textId="77777777" w:rsidR="000032A7" w:rsidRDefault="000032A7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Hoạt động 3: Mối quan hệ giữa đường vuông góc và đường xiên.</w:t>
      </w:r>
    </w:p>
    <w:p w14:paraId="2BC716FC" w14:textId="77777777" w:rsidR="000032A7" w:rsidRPr="000032A7" w:rsidRDefault="000032A7" w:rsidP="000032A7">
      <w:pPr>
        <w:pStyle w:val="ListParagraph"/>
        <w:numPr>
          <w:ilvl w:val="0"/>
          <w:numId w:val="19"/>
        </w:numPr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 w:rsidRPr="000032A7">
        <w:rPr>
          <w:b/>
          <w:color w:val="FF0000"/>
          <w:sz w:val="28"/>
          <w:szCs w:val="28"/>
        </w:rPr>
        <w:t xml:space="preserve">Mục tiêu: </w:t>
      </w:r>
      <w:r w:rsidRPr="000032A7">
        <w:rPr>
          <w:color w:val="000000" w:themeColor="text1"/>
          <w:sz w:val="28"/>
          <w:szCs w:val="28"/>
        </w:rPr>
        <w:t>Nhận biết được mối quan hệ giữa đường vuông góc và đường xiên.</w:t>
      </w:r>
    </w:p>
    <w:p w14:paraId="0FC98EE0" w14:textId="77777777" w:rsidR="000032A7" w:rsidRDefault="000032A7" w:rsidP="000032A7">
      <w:pPr>
        <w:pStyle w:val="ListParagraph"/>
        <w:numPr>
          <w:ilvl w:val="0"/>
          <w:numId w:val="19"/>
        </w:numPr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Nội dung:</w:t>
      </w:r>
      <w:r>
        <w:rPr>
          <w:color w:val="000000" w:themeColor="text1"/>
          <w:sz w:val="28"/>
          <w:szCs w:val="28"/>
        </w:rPr>
        <w:t xml:space="preserve"> Thực hiện HDDKP3, ví dụ 2, thực hành 2 và vận dụng 2 trang 65,66 sgk.</w:t>
      </w:r>
    </w:p>
    <w:p w14:paraId="427AEC3C" w14:textId="77777777" w:rsidR="000032A7" w:rsidRPr="000032A7" w:rsidRDefault="000032A7" w:rsidP="000032A7">
      <w:pPr>
        <w:pStyle w:val="ListParagraph"/>
        <w:numPr>
          <w:ilvl w:val="0"/>
          <w:numId w:val="19"/>
        </w:numPr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Sản phẩm 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Trả lời HĐKP, ví dụ 2, bài thực hành và vận dụng.</w:t>
      </w:r>
    </w:p>
    <w:p w14:paraId="00C590DE" w14:textId="77777777" w:rsidR="000032A7" w:rsidRDefault="000032A7" w:rsidP="000032A7">
      <w:pPr>
        <w:pStyle w:val="ListParagraph"/>
        <w:numPr>
          <w:ilvl w:val="0"/>
          <w:numId w:val="19"/>
        </w:numPr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Tổ chức thực hiện: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24"/>
        <w:gridCol w:w="5258"/>
      </w:tblGrid>
      <w:tr w:rsidR="00AE0EC5" w14:paraId="0EB1E9C0" w14:textId="77777777" w:rsidTr="000032A7">
        <w:tc>
          <w:tcPr>
            <w:tcW w:w="5321" w:type="dxa"/>
          </w:tcPr>
          <w:p w14:paraId="36534AAC" w14:textId="77777777" w:rsidR="000032A7" w:rsidRDefault="000032A7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Hoạt động GV và HS</w:t>
            </w:r>
          </w:p>
        </w:tc>
        <w:tc>
          <w:tcPr>
            <w:tcW w:w="5321" w:type="dxa"/>
          </w:tcPr>
          <w:p w14:paraId="346480E7" w14:textId="77777777" w:rsidR="000032A7" w:rsidRDefault="000032A7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AE0EC5" w14:paraId="598CDDAC" w14:textId="77777777" w:rsidTr="000032A7">
        <w:tc>
          <w:tcPr>
            <w:tcW w:w="5321" w:type="dxa"/>
          </w:tcPr>
          <w:p w14:paraId="5A611755" w14:textId="77777777" w:rsidR="000032A7" w:rsidRDefault="000032A7" w:rsidP="000032A7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* </w:t>
            </w:r>
            <w:r w:rsidRPr="00E51E8A">
              <w:rPr>
                <w:b/>
                <w:color w:val="FF0000"/>
                <w:sz w:val="28"/>
                <w:szCs w:val="28"/>
              </w:rPr>
              <w:t>GV giao nhiệm vụ học tập 1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</w:p>
          <w:p w14:paraId="59C8F4A4" w14:textId="77777777" w:rsidR="0053460D" w:rsidRDefault="000032A7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GV: yêu cầu HS làm HĐKP3 SGK trang 65: “ Quan sát tam giác vuông </w:t>
            </w:r>
            <w:r w:rsidR="0053460D">
              <w:rPr>
                <w:color w:val="000000" w:themeColor="text1"/>
                <w:sz w:val="28"/>
                <w:szCs w:val="28"/>
              </w:rPr>
              <w:t>AHB ở hình 6</w:t>
            </w:r>
          </w:p>
          <w:p w14:paraId="0D5E0C7A" w14:textId="77777777" w:rsidR="0053460D" w:rsidRPr="0053460D" w:rsidRDefault="0053460D" w:rsidP="0053460D">
            <w:pPr>
              <w:pStyle w:val="ListParagraph"/>
              <w:numPr>
                <w:ilvl w:val="0"/>
                <w:numId w:val="20"/>
              </w:num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 cho biết trong hai góc AHB và ABH, góc nào lớn hơn.</w:t>
            </w:r>
          </w:p>
          <w:p w14:paraId="6C115013" w14:textId="77777777" w:rsidR="00E51E8A" w:rsidRPr="00E51E8A" w:rsidRDefault="0053460D" w:rsidP="00E51E8A">
            <w:pPr>
              <w:pStyle w:val="ListParagraph"/>
              <w:numPr>
                <w:ilvl w:val="0"/>
                <w:numId w:val="20"/>
              </w:num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 câu a, hãy giải thích vì sao AB &gt; AH.</w:t>
            </w:r>
          </w:p>
          <w:p w14:paraId="6F39EC19" w14:textId="77777777" w:rsidR="0053460D" w:rsidRDefault="0053460D" w:rsidP="0053460D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1C237D63" w14:textId="77777777" w:rsidR="0053460D" w:rsidRDefault="0053460D" w:rsidP="0053460D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thảo luận và hoàn thành nhiệm vụ.</w:t>
            </w:r>
          </w:p>
          <w:p w14:paraId="188DEDA6" w14:textId="77777777" w:rsidR="0053460D" w:rsidRDefault="0053460D" w:rsidP="0053460D">
            <w:pPr>
              <w:spacing w:before="60" w:after="60" w:line="288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*Báo cáo, thảo luận</w:t>
            </w:r>
          </w:p>
          <w:p w14:paraId="17E2B301" w14:textId="77777777" w:rsidR="0053460D" w:rsidRDefault="0053460D" w:rsidP="0053460D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trả lời</w:t>
            </w:r>
          </w:p>
          <w:p w14:paraId="6EF9DB97" w14:textId="77777777" w:rsidR="0053460D" w:rsidRDefault="0053460D" w:rsidP="0053460D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b/>
                <w:color w:val="FF0000"/>
                <w:sz w:val="28"/>
                <w:szCs w:val="28"/>
              </w:rPr>
              <w:t>Kết luận nhận định 1:</w:t>
            </w:r>
          </w:p>
          <w:p w14:paraId="026A32D6" w14:textId="77777777" w:rsidR="0053460D" w:rsidRDefault="0053460D" w:rsidP="005346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181AD5">
              <w:rPr>
                <w:color w:val="auto"/>
                <w:sz w:val="28"/>
                <w:szCs w:val="28"/>
              </w:rPr>
              <w:t>GV nhận xét những câu trả lời.</w:t>
            </w:r>
          </w:p>
          <w:p w14:paraId="3F2CDC56" w14:textId="77777777" w:rsidR="0053460D" w:rsidRPr="00181AD5" w:rsidRDefault="0053460D" w:rsidP="005346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đưa ra định lý</w:t>
            </w:r>
          </w:p>
          <w:p w14:paraId="370DA99C" w14:textId="77777777" w:rsidR="0053460D" w:rsidRPr="0053460D" w:rsidRDefault="0053460D" w:rsidP="0053460D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21" w:type="dxa"/>
          </w:tcPr>
          <w:p w14:paraId="22309267" w14:textId="77777777" w:rsidR="000032A7" w:rsidRDefault="000032A7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3.Mối quan hệ giữa đường vuông góc và đường xiên.</w:t>
            </w:r>
          </w:p>
          <w:p w14:paraId="3C6D2CE5" w14:textId="77777777" w:rsidR="00AE0EC5" w:rsidRDefault="00AE0EC5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601EDD" w14:textId="77777777" w:rsidR="000032A7" w:rsidRDefault="0053460D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Định lý: Trong số các đoạn thẳng nối từ một điểm ở ngoài một đường thẳng đến các điểm trên đường thẳng đó, đường vuông góc luôn ngắn hơn tất cả các đường xiên.</w:t>
            </w:r>
          </w:p>
        </w:tc>
      </w:tr>
      <w:tr w:rsidR="00AE0EC5" w14:paraId="1F3F8731" w14:textId="77777777" w:rsidTr="000032A7">
        <w:tc>
          <w:tcPr>
            <w:tcW w:w="5321" w:type="dxa"/>
          </w:tcPr>
          <w:p w14:paraId="0C210414" w14:textId="77777777" w:rsidR="0053460D" w:rsidRDefault="00E51E8A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b/>
                <w:color w:val="FF0000"/>
                <w:sz w:val="28"/>
                <w:szCs w:val="28"/>
              </w:rPr>
              <w:t>GV giao nhiệm vụ học tập 2:</w:t>
            </w:r>
          </w:p>
          <w:p w14:paraId="69A618A7" w14:textId="77777777" w:rsidR="00E51E8A" w:rsidRPr="00E51E8A" w:rsidRDefault="00E51E8A" w:rsidP="00E51E8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GV yêu cầu học sinh đọc và nghiên cứu ví dụ 2.</w:t>
            </w:r>
          </w:p>
          <w:p w14:paraId="240CB103" w14:textId="77777777" w:rsidR="00E51E8A" w:rsidRPr="00E51E8A" w:rsidRDefault="00E51E8A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321" w:type="dxa"/>
          </w:tcPr>
          <w:p w14:paraId="15EF7A9D" w14:textId="77777777" w:rsidR="0053460D" w:rsidRDefault="0053460D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E0EC5" w14:paraId="2FB892CF" w14:textId="77777777" w:rsidTr="000032A7">
        <w:tc>
          <w:tcPr>
            <w:tcW w:w="5321" w:type="dxa"/>
          </w:tcPr>
          <w:p w14:paraId="63323871" w14:textId="77777777" w:rsidR="00E51E8A" w:rsidRDefault="00E51E8A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*GV giao nhiệm vụ học tập số 3</w:t>
            </w:r>
          </w:p>
          <w:p w14:paraId="18AC387F" w14:textId="77777777" w:rsidR="00E51E8A" w:rsidRDefault="00E51E8A" w:rsidP="00E51E8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GV yêu cầu HS làm Thự</w:t>
            </w:r>
            <w:r w:rsidR="00D70E08">
              <w:rPr>
                <w:color w:val="000000" w:themeColor="text1"/>
                <w:sz w:val="28"/>
                <w:szCs w:val="28"/>
              </w:rPr>
              <w:t>c hành 2</w:t>
            </w:r>
            <w:r>
              <w:rPr>
                <w:color w:val="000000" w:themeColor="text1"/>
                <w:sz w:val="28"/>
                <w:szCs w:val="28"/>
              </w:rPr>
              <w:t xml:space="preserve">: “ Trong hình 8, tìm đường vuông góc và đường xiên kẻ từ điểm A đến đường thẳng BF. Trong số các đường thẳng này, đường nào là ngắn nhất ? </w:t>
            </w:r>
          </w:p>
          <w:p w14:paraId="220013C4" w14:textId="77777777" w:rsidR="00E51E8A" w:rsidRDefault="00E51E8A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*HS thực hiện nhiệm vụ</w:t>
            </w:r>
          </w:p>
          <w:p w14:paraId="7802FF72" w14:textId="77777777" w:rsidR="00E51E8A" w:rsidRDefault="00E51E8A" w:rsidP="00E51E8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thực hiện nhiệm vụ</w:t>
            </w:r>
          </w:p>
          <w:p w14:paraId="260EAFED" w14:textId="77777777" w:rsidR="00E51E8A" w:rsidRDefault="00E51E8A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*Báo cáo thảo luận:</w:t>
            </w:r>
          </w:p>
          <w:p w14:paraId="1C7FE626" w14:textId="77777777" w:rsidR="00E51E8A" w:rsidRDefault="00E51E8A" w:rsidP="00E51E8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trả lời</w:t>
            </w:r>
          </w:p>
          <w:p w14:paraId="71AD0B7B" w14:textId="77777777" w:rsidR="00E51E8A" w:rsidRDefault="00E51E8A" w:rsidP="00E51E8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Lớp nhận xét</w:t>
            </w:r>
          </w:p>
          <w:p w14:paraId="169E590F" w14:textId="77777777" w:rsidR="00E51E8A" w:rsidRDefault="00E51E8A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*Kết luận nhận định 3</w:t>
            </w:r>
          </w:p>
          <w:p w14:paraId="53CB532A" w14:textId="77777777" w:rsidR="00E51E8A" w:rsidRPr="00E51E8A" w:rsidRDefault="00E51E8A" w:rsidP="00E51E8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GV đánh giá.</w:t>
            </w:r>
          </w:p>
          <w:p w14:paraId="3A424D5F" w14:textId="77777777" w:rsidR="00E51E8A" w:rsidRDefault="000871EB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b/>
                <w:color w:val="FF0000"/>
                <w:sz w:val="28"/>
                <w:szCs w:val="28"/>
              </w:rPr>
              <w:t>GV giao nhiệm vụ 4</w:t>
            </w:r>
          </w:p>
          <w:p w14:paraId="1C9F0A8F" w14:textId="77777777" w:rsidR="000871EB" w:rsidRDefault="000871EB" w:rsidP="00E51E8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GV yêu cầu HS làm bài vận dụng 2: “ Bạn Minh xuất phát từ</w:t>
            </w:r>
            <w:r w:rsidR="00AE0EC5">
              <w:rPr>
                <w:color w:val="000000" w:themeColor="text1"/>
                <w:sz w:val="28"/>
                <w:szCs w:val="28"/>
              </w:rPr>
              <w:t xml:space="preserve"> điểm M bên hồ bơi ( Hình 9 ). Bạn ấy muốn tìm đường ngắn nhất để bơi đến thành hồ đối diện. Theo em, bạn Minh phải bơi theo đường nào ?</w:t>
            </w:r>
          </w:p>
          <w:p w14:paraId="1C64C9A6" w14:textId="77777777" w:rsidR="00AE0EC5" w:rsidRDefault="00AE0EC5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*HS thực hiện nhiệm vụ:</w:t>
            </w:r>
          </w:p>
          <w:p w14:paraId="61989389" w14:textId="77777777" w:rsidR="00AE0EC5" w:rsidRDefault="00AE0EC5" w:rsidP="00E51E8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thực hiện nhiệm vụ</w:t>
            </w:r>
          </w:p>
          <w:p w14:paraId="3560CB62" w14:textId="77777777" w:rsidR="00AE0EC5" w:rsidRDefault="00AE0EC5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*Báo cáo thảo luận</w:t>
            </w:r>
          </w:p>
          <w:p w14:paraId="5D67358F" w14:textId="77777777" w:rsidR="00AE0EC5" w:rsidRDefault="00AE0EC5" w:rsidP="00E51E8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trả lời yêu cầu</w:t>
            </w:r>
          </w:p>
          <w:p w14:paraId="5B7E8950" w14:textId="77777777" w:rsidR="00AE0EC5" w:rsidRDefault="00AE0EC5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*Kết luận nhận định 4:</w:t>
            </w:r>
          </w:p>
          <w:p w14:paraId="20669E27" w14:textId="77777777" w:rsidR="00AE0EC5" w:rsidRPr="00AE0EC5" w:rsidRDefault="00AE0EC5" w:rsidP="00E51E8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GV sửa ching trước lớp.</w:t>
            </w:r>
          </w:p>
        </w:tc>
        <w:tc>
          <w:tcPr>
            <w:tcW w:w="5321" w:type="dxa"/>
          </w:tcPr>
          <w:p w14:paraId="1BCDFAB6" w14:textId="77777777" w:rsidR="00E51E8A" w:rsidRDefault="00D70E08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8FD0D2" wp14:editId="014AE521">
                  <wp:extent cx="2524125" cy="18478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8F7" w14:textId="77777777" w:rsidR="000230D1" w:rsidRDefault="000230D1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8512532" w14:textId="77777777" w:rsidR="00AE0EC5" w:rsidRDefault="00AE0EC5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C0CC45C" w14:textId="77777777" w:rsidR="00AE0EC5" w:rsidRDefault="00AE0EC5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0D5C50D" w14:textId="77777777" w:rsidR="00AE0EC5" w:rsidRDefault="00AE0EC5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F57670" w14:textId="77777777" w:rsidR="00AE0EC5" w:rsidRDefault="00AE0EC5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CD840C" w14:textId="77777777" w:rsidR="00AE0EC5" w:rsidRDefault="007B5BB8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Đường ngắn nhất để bơi đến thành hồ ngắn nhất MA</w:t>
            </w:r>
          </w:p>
          <w:p w14:paraId="694FA6A2" w14:textId="77777777" w:rsidR="00AE0EC5" w:rsidRDefault="00AE0EC5" w:rsidP="000032A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AE0EC5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144D87D" wp14:editId="3932016A">
                  <wp:extent cx="2765200" cy="2049780"/>
                  <wp:effectExtent l="0" t="0" r="0" b="7620"/>
                  <wp:docPr id="2" name="Picture 2" descr="C:\Users\Admin\Desktop\a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a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199" cy="216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AE0EC5" w14:paraId="18D3AECB" w14:textId="77777777" w:rsidTr="000032A7">
        <w:tc>
          <w:tcPr>
            <w:tcW w:w="5321" w:type="dxa"/>
          </w:tcPr>
          <w:p w14:paraId="56E4CFA3" w14:textId="77777777" w:rsidR="000230D1" w:rsidRDefault="000230D1" w:rsidP="00E51E8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321" w:type="dxa"/>
          </w:tcPr>
          <w:p w14:paraId="22FE8226" w14:textId="77777777" w:rsidR="000230D1" w:rsidRDefault="000230D1" w:rsidP="000032A7">
            <w:pPr>
              <w:spacing w:before="60" w:after="60" w:line="288" w:lineRule="auto"/>
              <w:jc w:val="both"/>
              <w:rPr>
                <w:noProof/>
              </w:rPr>
            </w:pPr>
          </w:p>
        </w:tc>
      </w:tr>
    </w:tbl>
    <w:p w14:paraId="0BE56410" w14:textId="77777777" w:rsidR="000032A7" w:rsidRPr="000032A7" w:rsidRDefault="000032A7" w:rsidP="000032A7">
      <w:pPr>
        <w:spacing w:before="60" w:after="60" w:line="288" w:lineRule="auto"/>
        <w:ind w:left="360"/>
        <w:jc w:val="both"/>
        <w:rPr>
          <w:color w:val="000000" w:themeColor="text1"/>
          <w:sz w:val="28"/>
          <w:szCs w:val="28"/>
        </w:rPr>
      </w:pPr>
    </w:p>
    <w:p w14:paraId="7A3C63C5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>4. Hoạt động 4: Vận dụ</w:t>
      </w:r>
      <w:r w:rsidR="005F71B3" w:rsidRPr="00181AD5">
        <w:rPr>
          <w:b/>
          <w:color w:val="FF0000"/>
          <w:sz w:val="28"/>
          <w:szCs w:val="28"/>
        </w:rPr>
        <w:t>ng (5</w:t>
      </w:r>
      <w:r w:rsidRPr="00181AD5">
        <w:rPr>
          <w:b/>
          <w:color w:val="FF0000"/>
          <w:sz w:val="28"/>
          <w:szCs w:val="28"/>
        </w:rPr>
        <w:t xml:space="preserve"> phút)</w:t>
      </w:r>
    </w:p>
    <w:p w14:paraId="79CC71FA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>a) Mục tiêu:</w:t>
      </w:r>
      <w:r w:rsidRPr="00181AD5">
        <w:rPr>
          <w:color w:val="auto"/>
          <w:sz w:val="28"/>
          <w:szCs w:val="28"/>
        </w:rPr>
        <w:t xml:space="preserve"> Vận dụ</w:t>
      </w:r>
      <w:r w:rsidR="007D1D93" w:rsidRPr="00181AD5">
        <w:rPr>
          <w:color w:val="auto"/>
          <w:sz w:val="28"/>
          <w:szCs w:val="28"/>
        </w:rPr>
        <w:t>ng</w:t>
      </w:r>
      <w:r w:rsidRPr="00181AD5">
        <w:rPr>
          <w:color w:val="auto"/>
          <w:sz w:val="28"/>
          <w:szCs w:val="28"/>
        </w:rPr>
        <w:t xml:space="preserve"> kiến thức về</w:t>
      </w:r>
      <w:r w:rsidR="00AE0EC5">
        <w:rPr>
          <w:color w:val="auto"/>
          <w:sz w:val="28"/>
          <w:szCs w:val="28"/>
        </w:rPr>
        <w:t xml:space="preserve"> quan hệ giữa cạnh và góc trong một tam giác</w:t>
      </w:r>
      <w:r w:rsidR="0074076E">
        <w:rPr>
          <w:color w:val="auto"/>
          <w:sz w:val="28"/>
          <w:szCs w:val="28"/>
        </w:rPr>
        <w:t>, mối quan hệ giữa đường vuông góc và đường xiên để giải các bài toán.</w:t>
      </w:r>
    </w:p>
    <w:p w14:paraId="333D75F0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>b) Nội dung:</w:t>
      </w:r>
      <w:r w:rsidR="005F71B3" w:rsidRPr="00181AD5">
        <w:rPr>
          <w:b/>
          <w:color w:val="FF0000"/>
          <w:sz w:val="28"/>
          <w:szCs w:val="28"/>
        </w:rPr>
        <w:t xml:space="preserve"> </w:t>
      </w:r>
      <w:r w:rsidRPr="00181AD5">
        <w:rPr>
          <w:color w:val="auto"/>
          <w:sz w:val="28"/>
          <w:szCs w:val="28"/>
        </w:rPr>
        <w:t>Hs giả</w:t>
      </w:r>
      <w:r w:rsidR="005F71B3" w:rsidRPr="00181AD5">
        <w:rPr>
          <w:color w:val="auto"/>
          <w:sz w:val="28"/>
          <w:szCs w:val="28"/>
        </w:rPr>
        <w:t>i</w:t>
      </w:r>
      <w:r w:rsidRPr="00181AD5">
        <w:rPr>
          <w:color w:val="auto"/>
          <w:sz w:val="28"/>
          <w:szCs w:val="28"/>
        </w:rPr>
        <w:t xml:space="preserve"> bài</w:t>
      </w:r>
      <w:r w:rsidR="0041306B" w:rsidRPr="00181AD5">
        <w:rPr>
          <w:color w:val="auto"/>
          <w:sz w:val="28"/>
          <w:szCs w:val="28"/>
        </w:rPr>
        <w:t xml:space="preserve"> toán sau:</w:t>
      </w:r>
    </w:p>
    <w:p w14:paraId="57E2443D" w14:textId="77777777" w:rsidR="00EA36CC" w:rsidRDefault="0041306B" w:rsidP="00EA36CC">
      <w:pPr>
        <w:spacing w:before="60" w:after="60" w:line="288" w:lineRule="auto"/>
        <w:rPr>
          <w:color w:val="auto"/>
          <w:sz w:val="28"/>
          <w:szCs w:val="28"/>
        </w:rPr>
      </w:pPr>
      <w:r w:rsidRPr="00181AD5">
        <w:rPr>
          <w:color w:val="auto"/>
          <w:sz w:val="28"/>
          <w:szCs w:val="28"/>
        </w:rPr>
        <w:t xml:space="preserve">Bài tập: </w:t>
      </w:r>
      <w:r w:rsidR="00EA36CC">
        <w:rPr>
          <w:color w:val="auto"/>
          <w:sz w:val="28"/>
          <w:szCs w:val="28"/>
        </w:rPr>
        <w:t xml:space="preserve">Em hãy đo chiều rộng của thanh nẹp, ta phải đặt thước như thế nào ? Tại sao ? </w:t>
      </w:r>
    </w:p>
    <w:p w14:paraId="1E60C003" w14:textId="77777777" w:rsidR="00EA36CC" w:rsidRDefault="00EA36CC" w:rsidP="0074076E">
      <w:pPr>
        <w:spacing w:before="60" w:after="60" w:line="288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4E6D01DB" wp14:editId="46ED1583">
            <wp:extent cx="2827020" cy="1333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7879" cy="13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8"/>
          <w:szCs w:val="28"/>
        </w:rPr>
        <w:t xml:space="preserve">  </w:t>
      </w:r>
    </w:p>
    <w:p w14:paraId="00B3037E" w14:textId="77777777" w:rsidR="00C57AE5" w:rsidRPr="00EA36CC" w:rsidRDefault="00C57AE5" w:rsidP="00EA36CC">
      <w:pPr>
        <w:pStyle w:val="ListParagraph"/>
        <w:numPr>
          <w:ilvl w:val="0"/>
          <w:numId w:val="20"/>
        </w:numPr>
        <w:spacing w:before="60" w:after="6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6CC">
        <w:rPr>
          <w:rFonts w:ascii="Times New Roman" w:hAnsi="Times New Roman" w:cs="Times New Roman"/>
          <w:b/>
          <w:color w:val="FF0000"/>
          <w:sz w:val="28"/>
          <w:szCs w:val="28"/>
        </w:rPr>
        <w:t>Sản phẩm:</w:t>
      </w:r>
    </w:p>
    <w:p w14:paraId="6E99A86D" w14:textId="77777777" w:rsidR="00EA36CC" w:rsidRPr="00EA36CC" w:rsidRDefault="00EA36CC" w:rsidP="00EA36CC">
      <w:pPr>
        <w:spacing w:before="60" w:after="60" w:line="288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Ta đặt thước vuông góc với một cạnh của nẹp.</w:t>
      </w:r>
    </w:p>
    <w:p w14:paraId="17DF4B85" w14:textId="77777777" w:rsidR="0074076E" w:rsidRDefault="0074076E" w:rsidP="00C57AE5">
      <w:pPr>
        <w:spacing w:before="60" w:after="60" w:line="288" w:lineRule="auto"/>
        <w:jc w:val="both"/>
        <w:rPr>
          <w:rFonts w:eastAsia="Times New Roman"/>
          <w:color w:val="000000"/>
          <w:sz w:val="28"/>
          <w:szCs w:val="28"/>
        </w:rPr>
      </w:pPr>
    </w:p>
    <w:p w14:paraId="6C60FE50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>d) Tổ chức thực hiện:</w:t>
      </w:r>
    </w:p>
    <w:p w14:paraId="60092A76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t>*Giao nhiệm vụ 1</w:t>
      </w:r>
      <w:r w:rsidRPr="00181AD5">
        <w:rPr>
          <w:sz w:val="28"/>
          <w:szCs w:val="28"/>
        </w:rPr>
        <w:t xml:space="preserve">: </w:t>
      </w:r>
    </w:p>
    <w:p w14:paraId="5AAEE42E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81AD5">
        <w:rPr>
          <w:color w:val="auto"/>
          <w:sz w:val="28"/>
          <w:szCs w:val="28"/>
        </w:rPr>
        <w:t xml:space="preserve">- Hs quan sát </w:t>
      </w:r>
      <w:r w:rsidR="0041306B" w:rsidRPr="00181AD5">
        <w:rPr>
          <w:color w:val="auto"/>
          <w:sz w:val="28"/>
          <w:szCs w:val="28"/>
        </w:rPr>
        <w:t xml:space="preserve">bài tập </w:t>
      </w:r>
      <w:r w:rsidRPr="00181AD5">
        <w:rPr>
          <w:color w:val="auto"/>
          <w:sz w:val="28"/>
          <w:szCs w:val="28"/>
        </w:rPr>
        <w:t>và trả lời câu hỏ</w:t>
      </w:r>
      <w:r w:rsidR="0041306B" w:rsidRPr="00181AD5">
        <w:rPr>
          <w:color w:val="auto"/>
          <w:sz w:val="28"/>
          <w:szCs w:val="28"/>
        </w:rPr>
        <w:t>i,</w:t>
      </w:r>
      <w:r w:rsidR="003811D3" w:rsidRPr="00181AD5">
        <w:rPr>
          <w:color w:val="auto"/>
          <w:sz w:val="28"/>
          <w:szCs w:val="28"/>
        </w:rPr>
        <w:t xml:space="preserve"> hoạt động cá nhân trả lời nhanh tại chỗ</w:t>
      </w:r>
      <w:r w:rsidRPr="00181AD5">
        <w:rPr>
          <w:color w:val="auto"/>
          <w:sz w:val="28"/>
          <w:szCs w:val="28"/>
        </w:rPr>
        <w:t>.</w:t>
      </w:r>
    </w:p>
    <w:p w14:paraId="0274A776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81AD5">
        <w:rPr>
          <w:color w:val="auto"/>
          <w:sz w:val="28"/>
          <w:szCs w:val="28"/>
        </w:rPr>
        <w:t>- GV hướng dẫn, hỗ trợ giải đáp thắc mắc của hs để hiểu rõ nhiệm vụ.</w:t>
      </w:r>
    </w:p>
    <w:p w14:paraId="5048F8D0" w14:textId="77777777" w:rsidR="00C57AE5" w:rsidRPr="00181AD5" w:rsidRDefault="00C57AE5" w:rsidP="00027C44">
      <w:pPr>
        <w:spacing w:before="60" w:after="60" w:line="288" w:lineRule="auto"/>
        <w:rPr>
          <w:b/>
          <w:color w:val="FF0000"/>
          <w:sz w:val="28"/>
          <w:szCs w:val="28"/>
        </w:rPr>
      </w:pPr>
    </w:p>
    <w:p w14:paraId="1A7E1E15" w14:textId="77777777" w:rsidR="00C57AE5" w:rsidRPr="00181AD5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181AD5">
        <w:rPr>
          <w:b/>
          <w:color w:val="FF0000"/>
          <w:sz w:val="28"/>
          <w:szCs w:val="28"/>
        </w:rPr>
        <w:lastRenderedPageBreak/>
        <w:t>*Giao nhiệm vụ 2</w:t>
      </w:r>
      <w:r w:rsidRPr="00181AD5">
        <w:rPr>
          <w:sz w:val="28"/>
          <w:szCs w:val="28"/>
        </w:rPr>
        <w:t xml:space="preserve">: </w:t>
      </w:r>
    </w:p>
    <w:p w14:paraId="7354BFED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81AD5">
        <w:rPr>
          <w:color w:val="auto"/>
          <w:sz w:val="28"/>
          <w:szCs w:val="28"/>
        </w:rPr>
        <w:t xml:space="preserve">- GV hỏi </w:t>
      </w:r>
      <w:r w:rsidR="00027C44" w:rsidRPr="00181AD5">
        <w:rPr>
          <w:color w:val="auto"/>
          <w:sz w:val="28"/>
          <w:szCs w:val="28"/>
        </w:rPr>
        <w:t>Hs</w:t>
      </w:r>
      <w:r w:rsidRPr="00181AD5">
        <w:rPr>
          <w:color w:val="auto"/>
          <w:sz w:val="28"/>
          <w:szCs w:val="28"/>
        </w:rPr>
        <w:t>: Sau bài học này</w:t>
      </w:r>
      <w:r w:rsidR="00027C44" w:rsidRPr="00181AD5">
        <w:rPr>
          <w:color w:val="auto"/>
          <w:sz w:val="28"/>
          <w:szCs w:val="28"/>
        </w:rPr>
        <w:t>,</w:t>
      </w:r>
      <w:r w:rsidRPr="00181AD5">
        <w:rPr>
          <w:color w:val="auto"/>
          <w:sz w:val="28"/>
          <w:szCs w:val="28"/>
        </w:rPr>
        <w:t xml:space="preserve"> các em</w:t>
      </w:r>
      <w:r w:rsidR="00027C44" w:rsidRPr="00181AD5">
        <w:rPr>
          <w:color w:val="auto"/>
          <w:sz w:val="28"/>
          <w:szCs w:val="28"/>
        </w:rPr>
        <w:t xml:space="preserve"> đã</w:t>
      </w:r>
      <w:r w:rsidRPr="00181AD5">
        <w:rPr>
          <w:color w:val="auto"/>
          <w:sz w:val="28"/>
          <w:szCs w:val="28"/>
        </w:rPr>
        <w:t xml:space="preserve"> làm được những gì?</w:t>
      </w:r>
    </w:p>
    <w:p w14:paraId="1553DF10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81AD5">
        <w:rPr>
          <w:color w:val="auto"/>
          <w:sz w:val="28"/>
          <w:szCs w:val="28"/>
        </w:rPr>
        <w:t xml:space="preserve">- Hs trả lời: </w:t>
      </w:r>
    </w:p>
    <w:p w14:paraId="4DA114F2" w14:textId="77777777" w:rsidR="0041306B" w:rsidRPr="00181AD5" w:rsidRDefault="0041306B" w:rsidP="0041306B">
      <w:pPr>
        <w:suppressAutoHyphens/>
        <w:spacing w:before="60" w:after="60"/>
        <w:ind w:firstLine="720"/>
        <w:rPr>
          <w:rFonts w:eastAsia="Times New Roman"/>
          <w:color w:val="000000"/>
          <w:sz w:val="28"/>
          <w:szCs w:val="28"/>
          <w:lang w:val="vi-VN"/>
        </w:rPr>
      </w:pPr>
      <w:r w:rsidRPr="00181AD5">
        <w:rPr>
          <w:rFonts w:eastAsia="Times New Roman"/>
          <w:color w:val="000000"/>
          <w:sz w:val="28"/>
          <w:szCs w:val="28"/>
        </w:rPr>
        <w:t>+ Nhận biết</w:t>
      </w:r>
      <w:r w:rsidRPr="00181AD5">
        <w:rPr>
          <w:rFonts w:eastAsia="Times New Roman"/>
          <w:color w:val="000000"/>
          <w:sz w:val="28"/>
          <w:szCs w:val="28"/>
          <w:lang w:val="vi-VN"/>
        </w:rPr>
        <w:t xml:space="preserve"> được</w:t>
      </w:r>
      <w:r w:rsidR="00EA36CC">
        <w:rPr>
          <w:rFonts w:eastAsia="Times New Roman"/>
          <w:color w:val="000000"/>
          <w:sz w:val="28"/>
          <w:szCs w:val="28"/>
        </w:rPr>
        <w:t xml:space="preserve"> khái niệm đường vuông góc và đường xiên.</w:t>
      </w:r>
    </w:p>
    <w:p w14:paraId="37AD613B" w14:textId="77777777" w:rsidR="0041306B" w:rsidRPr="00181AD5" w:rsidRDefault="0041306B" w:rsidP="0041306B">
      <w:pPr>
        <w:suppressAutoHyphens/>
        <w:spacing w:before="60" w:after="60"/>
        <w:ind w:firstLine="720"/>
        <w:rPr>
          <w:rFonts w:eastAsia="Times New Roman"/>
          <w:color w:val="000000"/>
          <w:sz w:val="28"/>
          <w:szCs w:val="28"/>
          <w:lang w:val="vi-VN"/>
        </w:rPr>
      </w:pPr>
      <w:r w:rsidRPr="00181AD5">
        <w:rPr>
          <w:rFonts w:eastAsia="Times New Roman"/>
          <w:color w:val="000000"/>
          <w:sz w:val="28"/>
          <w:szCs w:val="28"/>
          <w:lang w:val="vi-VN"/>
        </w:rPr>
        <w:t xml:space="preserve">+ </w:t>
      </w:r>
      <w:r w:rsidR="00EA36CC">
        <w:rPr>
          <w:rFonts w:eastAsia="Times New Roman"/>
          <w:color w:val="000000"/>
          <w:sz w:val="28"/>
          <w:szCs w:val="28"/>
          <w:lang w:val="vi-VN"/>
        </w:rPr>
        <w:t>Nhận biết được khoảng cách từ một điểm đến một đường thẳng.</w:t>
      </w:r>
    </w:p>
    <w:p w14:paraId="1177DBB2" w14:textId="77777777" w:rsidR="0041306B" w:rsidRPr="00181AD5" w:rsidRDefault="00EA36CC" w:rsidP="0041306B">
      <w:pPr>
        <w:suppressAutoHyphens/>
        <w:spacing w:before="60" w:after="60"/>
        <w:ind w:firstLine="720"/>
        <w:rPr>
          <w:rFonts w:eastAsia="Times New Roman"/>
          <w:color w:val="000000"/>
          <w:sz w:val="28"/>
          <w:szCs w:val="28"/>
          <w:lang w:val="vi-VN"/>
        </w:rPr>
      </w:pPr>
      <w:r>
        <w:rPr>
          <w:rFonts w:eastAsia="Times New Roman"/>
          <w:color w:val="000000"/>
          <w:sz w:val="28"/>
          <w:szCs w:val="28"/>
          <w:lang w:val="vi-VN"/>
        </w:rPr>
        <w:t>+ Giải thích được quan hệ giữa đường vuông góc và đường xiên dựa trên mối quan hệ giữa cạnh và gó đối trong tam giác ( đối diện với góc lớn hơn là cạnh lớn hơn và ngược lại )</w:t>
      </w:r>
    </w:p>
    <w:p w14:paraId="3E33E52D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181AD5">
        <w:rPr>
          <w:rFonts w:eastAsia="Times New Roman"/>
          <w:bCs/>
          <w:color w:val="auto"/>
          <w:sz w:val="28"/>
          <w:szCs w:val="28"/>
          <w:lang w:val="vi-VN"/>
        </w:rPr>
        <w:t>Yêu cầu HS thực hiện nhiệm vụ tự học theo cá nhân.</w:t>
      </w:r>
    </w:p>
    <w:p w14:paraId="67EBBAF3" w14:textId="77777777" w:rsidR="001165EA" w:rsidRPr="00181AD5" w:rsidRDefault="001165EA" w:rsidP="001165EA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181AD5">
        <w:rPr>
          <w:b/>
          <w:color w:val="FF0000"/>
          <w:sz w:val="28"/>
          <w:szCs w:val="28"/>
          <w:lang w:val="vi-VN"/>
        </w:rPr>
        <w:t>Hướng dẫn tự học ở nhà (2 phút)</w:t>
      </w:r>
    </w:p>
    <w:p w14:paraId="596FE0AE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181AD5">
        <w:rPr>
          <w:color w:val="auto"/>
          <w:sz w:val="28"/>
          <w:szCs w:val="28"/>
          <w:lang w:val="vi-VN"/>
        </w:rPr>
        <w:t xml:space="preserve">- Xem lại </w:t>
      </w:r>
      <w:r w:rsidR="00F152CD" w:rsidRPr="00181AD5">
        <w:rPr>
          <w:color w:val="auto"/>
          <w:sz w:val="28"/>
          <w:szCs w:val="28"/>
          <w:lang w:val="vi-VN"/>
        </w:rPr>
        <w:t>nội dung</w:t>
      </w:r>
      <w:r w:rsidRPr="00181AD5">
        <w:rPr>
          <w:color w:val="auto"/>
          <w:sz w:val="28"/>
          <w:szCs w:val="28"/>
          <w:lang w:val="vi-VN"/>
        </w:rPr>
        <w:t xml:space="preserve"> đã học.</w:t>
      </w:r>
    </w:p>
    <w:p w14:paraId="340B5C56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181AD5">
        <w:rPr>
          <w:color w:val="auto"/>
          <w:sz w:val="28"/>
          <w:szCs w:val="28"/>
          <w:lang w:val="vi-VN"/>
        </w:rPr>
        <w:t>- Học thuộc phần kiến thức trọng tâm.</w:t>
      </w:r>
    </w:p>
    <w:p w14:paraId="32E22303" w14:textId="77777777" w:rsidR="00C57AE5" w:rsidRPr="00181AD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181AD5">
        <w:rPr>
          <w:color w:val="auto"/>
          <w:sz w:val="28"/>
          <w:szCs w:val="28"/>
          <w:lang w:val="vi-VN"/>
        </w:rPr>
        <w:t xml:space="preserve">- </w:t>
      </w:r>
      <w:r w:rsidR="0041306B" w:rsidRPr="00181AD5">
        <w:rPr>
          <w:color w:val="auto"/>
          <w:sz w:val="28"/>
          <w:szCs w:val="28"/>
          <w:lang w:val="vi-VN"/>
        </w:rPr>
        <w:t xml:space="preserve">Hoàn thành các </w:t>
      </w:r>
      <w:r w:rsidRPr="00181AD5">
        <w:rPr>
          <w:color w:val="auto"/>
          <w:sz w:val="28"/>
          <w:szCs w:val="28"/>
          <w:lang w:val="vi-VN"/>
        </w:rPr>
        <w:t>bài tậ</w:t>
      </w:r>
      <w:r w:rsidR="0041306B" w:rsidRPr="00181AD5">
        <w:rPr>
          <w:color w:val="auto"/>
          <w:sz w:val="28"/>
          <w:szCs w:val="28"/>
          <w:lang w:val="vi-VN"/>
        </w:rPr>
        <w:t>p đã sửa vào vở và làm các bài tập còn lạ</w:t>
      </w:r>
      <w:r w:rsidR="00EA36CC">
        <w:rPr>
          <w:color w:val="auto"/>
          <w:sz w:val="28"/>
          <w:szCs w:val="28"/>
          <w:lang w:val="vi-VN"/>
        </w:rPr>
        <w:t>i SGK/66</w:t>
      </w:r>
    </w:p>
    <w:p w14:paraId="77D71CF0" w14:textId="77777777" w:rsidR="00D02970" w:rsidRPr="00D02970" w:rsidRDefault="00C57AE5" w:rsidP="00D02970">
      <w:pPr>
        <w:spacing w:before="60" w:after="60" w:line="288" w:lineRule="auto"/>
        <w:jc w:val="both"/>
        <w:rPr>
          <w:i/>
          <w:color w:val="auto"/>
          <w:sz w:val="28"/>
          <w:szCs w:val="28"/>
          <w:lang w:val="vi-VN"/>
        </w:rPr>
      </w:pPr>
      <w:r w:rsidRPr="00181AD5">
        <w:rPr>
          <w:color w:val="auto"/>
          <w:sz w:val="28"/>
          <w:szCs w:val="28"/>
          <w:lang w:val="vi-VN"/>
        </w:rPr>
        <w:t xml:space="preserve">- Chuẩn bị giờ sau: </w:t>
      </w:r>
      <w:r w:rsidRPr="00181AD5">
        <w:rPr>
          <w:i/>
          <w:color w:val="auto"/>
          <w:sz w:val="28"/>
          <w:szCs w:val="28"/>
          <w:lang w:val="vi-VN"/>
        </w:rPr>
        <w:t xml:space="preserve">“Bài </w:t>
      </w:r>
      <w:r w:rsidR="00EA36CC">
        <w:rPr>
          <w:i/>
          <w:color w:val="auto"/>
          <w:sz w:val="28"/>
          <w:szCs w:val="28"/>
          <w:lang w:val="vi-VN"/>
        </w:rPr>
        <w:t>5</w:t>
      </w:r>
      <w:r w:rsidRPr="00181AD5">
        <w:rPr>
          <w:i/>
          <w:color w:val="auto"/>
          <w:sz w:val="28"/>
          <w:szCs w:val="28"/>
          <w:lang w:val="vi-VN"/>
        </w:rPr>
        <w:t xml:space="preserve">. </w:t>
      </w:r>
      <w:r w:rsidR="00EA36CC">
        <w:rPr>
          <w:i/>
          <w:color w:val="auto"/>
          <w:sz w:val="28"/>
          <w:szCs w:val="28"/>
          <w:lang w:val="vi-VN"/>
        </w:rPr>
        <w:t>Đ</w:t>
      </w:r>
      <w:r w:rsidR="00027C44" w:rsidRPr="00181AD5">
        <w:rPr>
          <w:i/>
          <w:color w:val="auto"/>
          <w:sz w:val="28"/>
          <w:szCs w:val="28"/>
          <w:lang w:val="vi-VN"/>
        </w:rPr>
        <w:t>ường trung trực củ</w:t>
      </w:r>
      <w:r w:rsidR="00EA36CC">
        <w:rPr>
          <w:i/>
          <w:color w:val="auto"/>
          <w:sz w:val="28"/>
          <w:szCs w:val="28"/>
          <w:lang w:val="vi-VN"/>
        </w:rPr>
        <w:t>a một đoạn thẳng</w:t>
      </w:r>
      <w:r w:rsidRPr="00181AD5">
        <w:rPr>
          <w:i/>
          <w:color w:val="auto"/>
          <w:sz w:val="28"/>
          <w:szCs w:val="28"/>
          <w:lang w:val="vi-VN"/>
        </w:rPr>
        <w:t>”</w:t>
      </w:r>
      <w:r w:rsidR="0041306B" w:rsidRPr="00181AD5">
        <w:rPr>
          <w:i/>
          <w:color w:val="auto"/>
          <w:sz w:val="28"/>
          <w:szCs w:val="28"/>
          <w:lang w:val="vi-VN"/>
        </w:rPr>
        <w:t>.</w:t>
      </w:r>
    </w:p>
    <w:p w14:paraId="127E148F" w14:textId="77777777" w:rsidR="00D02970" w:rsidRPr="00D02970" w:rsidRDefault="00D02970" w:rsidP="00D02970">
      <w:pPr>
        <w:spacing w:before="60" w:after="60" w:line="288" w:lineRule="auto"/>
        <w:jc w:val="both"/>
        <w:rPr>
          <w:i/>
          <w:color w:val="auto"/>
          <w:sz w:val="28"/>
          <w:szCs w:val="28"/>
          <w:lang w:val="vi-VN"/>
        </w:rPr>
      </w:pPr>
      <w:r w:rsidRPr="00D02970">
        <w:rPr>
          <w:i/>
          <w:color w:val="auto"/>
          <w:sz w:val="28"/>
          <w:szCs w:val="28"/>
          <w:lang w:val="vi-VN"/>
        </w:rPr>
        <w:t>Tài liệu được chia sẻ bởi Website VnTeach.Com</w:t>
      </w:r>
    </w:p>
    <w:p w14:paraId="286606C7" w14:textId="09E75EAF" w:rsidR="00C57AE5" w:rsidRPr="00181AD5" w:rsidRDefault="00D02970" w:rsidP="00D02970">
      <w:pPr>
        <w:spacing w:before="60" w:after="60" w:line="288" w:lineRule="auto"/>
        <w:jc w:val="both"/>
        <w:rPr>
          <w:i/>
          <w:color w:val="auto"/>
          <w:sz w:val="28"/>
          <w:szCs w:val="28"/>
          <w:lang w:val="vi-VN"/>
        </w:rPr>
      </w:pPr>
      <w:r w:rsidRPr="00D02970">
        <w:rPr>
          <w:i/>
          <w:color w:val="auto"/>
          <w:sz w:val="28"/>
          <w:szCs w:val="28"/>
          <w:lang w:val="vi-VN"/>
        </w:rPr>
        <w:t>https://www.vnteach.com</w:t>
      </w:r>
    </w:p>
    <w:sectPr w:rsidR="00C57AE5" w:rsidRPr="00181AD5" w:rsidSect="00342454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5BE6" w14:textId="77777777" w:rsidR="00430123" w:rsidRDefault="00430123" w:rsidP="00914B6B">
      <w:pPr>
        <w:spacing w:after="0" w:line="240" w:lineRule="auto"/>
      </w:pPr>
      <w:r>
        <w:separator/>
      </w:r>
    </w:p>
  </w:endnote>
  <w:endnote w:type="continuationSeparator" w:id="0">
    <w:p w14:paraId="44800F81" w14:textId="77777777" w:rsidR="00430123" w:rsidRDefault="00430123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B677" w14:textId="77777777" w:rsidR="00430123" w:rsidRDefault="00430123" w:rsidP="00914B6B">
      <w:pPr>
        <w:spacing w:after="0" w:line="240" w:lineRule="auto"/>
      </w:pPr>
      <w:r>
        <w:separator/>
      </w:r>
    </w:p>
  </w:footnote>
  <w:footnote w:type="continuationSeparator" w:id="0">
    <w:p w14:paraId="3189850E" w14:textId="77777777" w:rsidR="00430123" w:rsidRDefault="00430123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A58C" w14:textId="77777777" w:rsidR="007A0941" w:rsidRDefault="007A094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66B800" wp14:editId="1FAD991D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E3F35F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">
                <v:imagedata r:id="rId4" o:title=""/>
              </v:shape>
              <v:shape id="Picture 13" o:spid="_x0000_s1028" type="#_x0000_t75" style="position:absolute;left:15906;top:190;width:6477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">
                <v:imagedata r:id="rId5" o:title=""/>
              </v:shape>
              <v:shape id="Picture 14" o:spid="_x0000_s1029" type="#_x0000_t75" style="position:absolute;top:285;width:8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13C4D0CA" w14:textId="77777777" w:rsidR="007A0941" w:rsidRDefault="007A0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182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79EC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4F7F"/>
    <w:multiLevelType w:val="hybridMultilevel"/>
    <w:tmpl w:val="A4FCD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69F5"/>
    <w:multiLevelType w:val="hybridMultilevel"/>
    <w:tmpl w:val="92728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6C5"/>
    <w:multiLevelType w:val="hybridMultilevel"/>
    <w:tmpl w:val="EF5C57E2"/>
    <w:lvl w:ilvl="0" w:tplc="82F0D6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06A0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302D6"/>
    <w:multiLevelType w:val="hybridMultilevel"/>
    <w:tmpl w:val="7402C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E6FEB"/>
    <w:multiLevelType w:val="hybridMultilevel"/>
    <w:tmpl w:val="BF9448AE"/>
    <w:lvl w:ilvl="0" w:tplc="50A2B6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46E5D"/>
    <w:multiLevelType w:val="hybridMultilevel"/>
    <w:tmpl w:val="F23C8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4793A"/>
    <w:multiLevelType w:val="hybridMultilevel"/>
    <w:tmpl w:val="EC8EA5DE"/>
    <w:lvl w:ilvl="0" w:tplc="8060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3BC9"/>
    <w:multiLevelType w:val="hybridMultilevel"/>
    <w:tmpl w:val="6EEA801A"/>
    <w:lvl w:ilvl="0" w:tplc="DB96C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3045A"/>
    <w:multiLevelType w:val="hybridMultilevel"/>
    <w:tmpl w:val="5D307C8E"/>
    <w:lvl w:ilvl="0" w:tplc="5546C93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8497B"/>
    <w:multiLevelType w:val="hybridMultilevel"/>
    <w:tmpl w:val="C0C624C4"/>
    <w:lvl w:ilvl="0" w:tplc="CF5C9D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1571">
    <w:abstractNumId w:val="10"/>
  </w:num>
  <w:num w:numId="2" w16cid:durableId="703285492">
    <w:abstractNumId w:val="19"/>
  </w:num>
  <w:num w:numId="3" w16cid:durableId="1406537356">
    <w:abstractNumId w:val="12"/>
  </w:num>
  <w:num w:numId="4" w16cid:durableId="819493956">
    <w:abstractNumId w:val="13"/>
  </w:num>
  <w:num w:numId="5" w16cid:durableId="370036750">
    <w:abstractNumId w:val="5"/>
  </w:num>
  <w:num w:numId="6" w16cid:durableId="341863131">
    <w:abstractNumId w:val="7"/>
  </w:num>
  <w:num w:numId="7" w16cid:durableId="212889645">
    <w:abstractNumId w:val="18"/>
  </w:num>
  <w:num w:numId="8" w16cid:durableId="1143233396">
    <w:abstractNumId w:val="1"/>
  </w:num>
  <w:num w:numId="9" w16cid:durableId="19740352">
    <w:abstractNumId w:val="0"/>
  </w:num>
  <w:num w:numId="10" w16cid:durableId="272370147">
    <w:abstractNumId w:val="8"/>
  </w:num>
  <w:num w:numId="11" w16cid:durableId="1966620303">
    <w:abstractNumId w:val="2"/>
  </w:num>
  <w:num w:numId="12" w16cid:durableId="480924994">
    <w:abstractNumId w:val="6"/>
  </w:num>
  <w:num w:numId="13" w16cid:durableId="1079182061">
    <w:abstractNumId w:val="20"/>
  </w:num>
  <w:num w:numId="14" w16cid:durableId="190799801">
    <w:abstractNumId w:val="15"/>
  </w:num>
  <w:num w:numId="15" w16cid:durableId="595360707">
    <w:abstractNumId w:val="17"/>
  </w:num>
  <w:num w:numId="16" w16cid:durableId="26179235">
    <w:abstractNumId w:val="3"/>
  </w:num>
  <w:num w:numId="17" w16cid:durableId="210701744">
    <w:abstractNumId w:val="14"/>
  </w:num>
  <w:num w:numId="18" w16cid:durableId="1358845320">
    <w:abstractNumId w:val="4"/>
  </w:num>
  <w:num w:numId="19" w16cid:durableId="1702045616">
    <w:abstractNumId w:val="16"/>
  </w:num>
  <w:num w:numId="20" w16cid:durableId="11222514">
    <w:abstractNumId w:val="9"/>
  </w:num>
  <w:num w:numId="21" w16cid:durableId="678393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Full" w:cryptAlgorithmClass="hash" w:cryptAlgorithmType="typeAny" w:cryptAlgorithmSid="4" w:cryptSpinCount="100000" w:hash="VQV+EXcACXw9e7DApLqTcdIxouQ=" w:salt="8ILrt9Wd8wDP5RXOCHpS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94E"/>
    <w:rsid w:val="000032A7"/>
    <w:rsid w:val="00010400"/>
    <w:rsid w:val="00011F36"/>
    <w:rsid w:val="000230D1"/>
    <w:rsid w:val="000261D3"/>
    <w:rsid w:val="00027C44"/>
    <w:rsid w:val="0003402B"/>
    <w:rsid w:val="000551B2"/>
    <w:rsid w:val="00071C63"/>
    <w:rsid w:val="000871EB"/>
    <w:rsid w:val="000A286C"/>
    <w:rsid w:val="000E0B22"/>
    <w:rsid w:val="000E237C"/>
    <w:rsid w:val="000E298E"/>
    <w:rsid w:val="000F4527"/>
    <w:rsid w:val="000F745E"/>
    <w:rsid w:val="00101025"/>
    <w:rsid w:val="0011249C"/>
    <w:rsid w:val="001165EA"/>
    <w:rsid w:val="00161460"/>
    <w:rsid w:val="00164FAE"/>
    <w:rsid w:val="00180C76"/>
    <w:rsid w:val="00181AD5"/>
    <w:rsid w:val="00191D1E"/>
    <w:rsid w:val="001A028E"/>
    <w:rsid w:val="001C0DDF"/>
    <w:rsid w:val="001E4974"/>
    <w:rsid w:val="001F4401"/>
    <w:rsid w:val="002139BC"/>
    <w:rsid w:val="00220F9D"/>
    <w:rsid w:val="00230F1C"/>
    <w:rsid w:val="00271061"/>
    <w:rsid w:val="00276DBA"/>
    <w:rsid w:val="002E3D54"/>
    <w:rsid w:val="002F694E"/>
    <w:rsid w:val="0031688F"/>
    <w:rsid w:val="00342454"/>
    <w:rsid w:val="0034499E"/>
    <w:rsid w:val="003811D3"/>
    <w:rsid w:val="003D0B13"/>
    <w:rsid w:val="003E46D2"/>
    <w:rsid w:val="003F26D9"/>
    <w:rsid w:val="0041306B"/>
    <w:rsid w:val="00423C42"/>
    <w:rsid w:val="00430123"/>
    <w:rsid w:val="00451E8A"/>
    <w:rsid w:val="0047333C"/>
    <w:rsid w:val="00484E5D"/>
    <w:rsid w:val="00497CB4"/>
    <w:rsid w:val="004B1270"/>
    <w:rsid w:val="004C0391"/>
    <w:rsid w:val="004E3AF7"/>
    <w:rsid w:val="004F0EE3"/>
    <w:rsid w:val="0050479A"/>
    <w:rsid w:val="00517399"/>
    <w:rsid w:val="00520D37"/>
    <w:rsid w:val="00524430"/>
    <w:rsid w:val="0053460D"/>
    <w:rsid w:val="005515F1"/>
    <w:rsid w:val="0058323E"/>
    <w:rsid w:val="00584D90"/>
    <w:rsid w:val="005B481E"/>
    <w:rsid w:val="005C2D74"/>
    <w:rsid w:val="005F71B3"/>
    <w:rsid w:val="00652E73"/>
    <w:rsid w:val="00663BC1"/>
    <w:rsid w:val="00696CDB"/>
    <w:rsid w:val="006B1FD6"/>
    <w:rsid w:val="006C49A0"/>
    <w:rsid w:val="006E7F17"/>
    <w:rsid w:val="006F6302"/>
    <w:rsid w:val="007054A1"/>
    <w:rsid w:val="0074076E"/>
    <w:rsid w:val="00744E86"/>
    <w:rsid w:val="00752DC4"/>
    <w:rsid w:val="007A0941"/>
    <w:rsid w:val="007B18AE"/>
    <w:rsid w:val="007B5BB8"/>
    <w:rsid w:val="007D1D93"/>
    <w:rsid w:val="007F2EC0"/>
    <w:rsid w:val="008131A2"/>
    <w:rsid w:val="008139AA"/>
    <w:rsid w:val="008264B0"/>
    <w:rsid w:val="00852C90"/>
    <w:rsid w:val="008573E9"/>
    <w:rsid w:val="00874143"/>
    <w:rsid w:val="008842D1"/>
    <w:rsid w:val="008A1F56"/>
    <w:rsid w:val="008A6D5D"/>
    <w:rsid w:val="008C4D11"/>
    <w:rsid w:val="00914B6B"/>
    <w:rsid w:val="00921A0B"/>
    <w:rsid w:val="0093122C"/>
    <w:rsid w:val="00953999"/>
    <w:rsid w:val="00955453"/>
    <w:rsid w:val="00990AA9"/>
    <w:rsid w:val="00991177"/>
    <w:rsid w:val="009B0E7A"/>
    <w:rsid w:val="009D249C"/>
    <w:rsid w:val="00A5016B"/>
    <w:rsid w:val="00A75BCB"/>
    <w:rsid w:val="00A807DE"/>
    <w:rsid w:val="00A83BE5"/>
    <w:rsid w:val="00A9310F"/>
    <w:rsid w:val="00AC5B1A"/>
    <w:rsid w:val="00AD7E52"/>
    <w:rsid w:val="00AE0EC5"/>
    <w:rsid w:val="00B06572"/>
    <w:rsid w:val="00B23EAE"/>
    <w:rsid w:val="00B256C5"/>
    <w:rsid w:val="00B81851"/>
    <w:rsid w:val="00B82DA2"/>
    <w:rsid w:val="00B933C7"/>
    <w:rsid w:val="00B954F3"/>
    <w:rsid w:val="00BE3086"/>
    <w:rsid w:val="00BF262F"/>
    <w:rsid w:val="00BF42F3"/>
    <w:rsid w:val="00C47B75"/>
    <w:rsid w:val="00C57AE5"/>
    <w:rsid w:val="00C74965"/>
    <w:rsid w:val="00C86EBD"/>
    <w:rsid w:val="00C922EA"/>
    <w:rsid w:val="00C945C8"/>
    <w:rsid w:val="00CA76B0"/>
    <w:rsid w:val="00CB653D"/>
    <w:rsid w:val="00D02970"/>
    <w:rsid w:val="00D05460"/>
    <w:rsid w:val="00D52773"/>
    <w:rsid w:val="00D63293"/>
    <w:rsid w:val="00D70E08"/>
    <w:rsid w:val="00D739CC"/>
    <w:rsid w:val="00D81FEE"/>
    <w:rsid w:val="00DA53AD"/>
    <w:rsid w:val="00DD4301"/>
    <w:rsid w:val="00DE1E02"/>
    <w:rsid w:val="00E00BB4"/>
    <w:rsid w:val="00E120CE"/>
    <w:rsid w:val="00E23F50"/>
    <w:rsid w:val="00E4384C"/>
    <w:rsid w:val="00E47747"/>
    <w:rsid w:val="00E51E8A"/>
    <w:rsid w:val="00E605AA"/>
    <w:rsid w:val="00E6380C"/>
    <w:rsid w:val="00E6493E"/>
    <w:rsid w:val="00E81A53"/>
    <w:rsid w:val="00E97E66"/>
    <w:rsid w:val="00EA36CC"/>
    <w:rsid w:val="00EA3BF5"/>
    <w:rsid w:val="00EB2EFC"/>
    <w:rsid w:val="00EB4FB2"/>
    <w:rsid w:val="00F04C26"/>
    <w:rsid w:val="00F11E4B"/>
    <w:rsid w:val="00F152CD"/>
    <w:rsid w:val="00F1600E"/>
    <w:rsid w:val="00F24DB6"/>
    <w:rsid w:val="00F27B49"/>
    <w:rsid w:val="00F963A0"/>
    <w:rsid w:val="00FA41D2"/>
    <w:rsid w:val="00FB58A9"/>
    <w:rsid w:val="00FD09B9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."/>
  <w:listSeparator w:val=","/>
  <w14:docId w14:val="72B2FD82"/>
  <w15:docId w15:val="{CD3F7FC7-5CE1-4166-8556-2B35EE98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1306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10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2022-06-24T12:25:00Z</cp:lastPrinted>
  <dcterms:created xsi:type="dcterms:W3CDTF">2022-06-24T12:03:00Z</dcterms:created>
  <dcterms:modified xsi:type="dcterms:W3CDTF">2024-04-02T01:09:00Z</dcterms:modified>
</cp:coreProperties>
</file>