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7095" w14:textId="77777777" w:rsidR="001C3751" w:rsidRDefault="001C3751" w:rsidP="001C375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3D51242" w14:textId="6AE54546" w:rsidR="001C3751" w:rsidRPr="001C3751" w:rsidRDefault="001C3751" w:rsidP="001C375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FF0000"/>
          <w:sz w:val="26"/>
          <w:szCs w:val="26"/>
        </w:rPr>
        <w:t>BUỔI 4.</w:t>
      </w:r>
    </w:p>
    <w:p w14:paraId="602A524E" w14:textId="77777777" w:rsidR="001C3751" w:rsidRPr="001C3751" w:rsidRDefault="001C3751" w:rsidP="001C375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FF0000"/>
          <w:sz w:val="26"/>
          <w:szCs w:val="26"/>
        </w:rPr>
        <w:t>QUAH HỆ GIỮA GÓC VÀ CẠNH ĐỐI DIỆN TRONG TAM GIÁC</w:t>
      </w:r>
    </w:p>
    <w:p w14:paraId="52A45C7E" w14:textId="77777777" w:rsidR="001C3751" w:rsidRPr="001C3751" w:rsidRDefault="001C3751" w:rsidP="001C375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FF0000"/>
          <w:sz w:val="26"/>
          <w:szCs w:val="26"/>
        </w:rPr>
        <w:t>BẤT ĐẲNG THỨC TAM GIÁC.</w:t>
      </w:r>
    </w:p>
    <w:p w14:paraId="067D25AB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0A1AC713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4053CEFD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Củng cố cho học sinh kiến thức về quan hệ góc cạnh đối diện trong tam giác.</w:t>
      </w:r>
    </w:p>
    <w:p w14:paraId="6A388464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Củng cố cho học sinh kiến thức về Bất đẳng thức tam giác.</w:t>
      </w:r>
    </w:p>
    <w:p w14:paraId="153BF148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Vận dụng kiến thức giải các bài tập và ứng dụng vào thực tế</w:t>
      </w:r>
    </w:p>
    <w:p w14:paraId="37A421C9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2EB0F290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Xác định được các cặp góc – cạnh đối diện trong tam giác</w:t>
      </w:r>
    </w:p>
    <w:p w14:paraId="55565048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So sánh được các cạnh trong một tam giác khi biết thứ tự các góc của tam giác đó</w:t>
      </w:r>
    </w:p>
    <w:p w14:paraId="6B52CF6B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So sánh được các góc trong một tam giác khi biết thứ tự các cạnh của tam giác đó</w:t>
      </w:r>
    </w:p>
    <w:p w14:paraId="62EC1FF9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Xác định được độ dài 3 đoạn thẳng có là 3 cạnh của một tam giác hay không</w:t>
      </w:r>
    </w:p>
    <w:p w14:paraId="17938713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Chứng minh được một số hệ thức hình học, giải được một sô bài toán thực tế</w:t>
      </w:r>
    </w:p>
    <w:p w14:paraId="11B1A1CC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1C375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C3751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6698C3EF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0DA183D7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084B84AF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 xml:space="preserve">+ Hệ thống kiến thức về quan hệ góc – cạnh đối diện trong tam giác, bất đẳng thức </w:t>
      </w:r>
      <w:r w:rsidRPr="001C3751">
        <w:rPr>
          <w:rFonts w:ascii="Times New Roman" w:hAnsi="Times New Roman"/>
          <w:sz w:val="26"/>
          <w:szCs w:val="26"/>
        </w:rPr>
        <w:sym w:font="Lamsymbol" w:char="F0B0"/>
      </w:r>
    </w:p>
    <w:p w14:paraId="542DDC2E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7E64A9CC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Kế hoạch bài dạy</w:t>
      </w:r>
    </w:p>
    <w:p w14:paraId="76D2F62F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163B6BAD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pacing w:val="-4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</w:r>
      <w:r w:rsidRPr="001C3751">
        <w:rPr>
          <w:rFonts w:ascii="Times New Roman" w:hAnsi="Times New Roman"/>
          <w:spacing w:val="-4"/>
          <w:sz w:val="26"/>
          <w:szCs w:val="26"/>
        </w:rPr>
        <w:t xml:space="preserve">+ Ôn tập các kiến thức về  quan hệ góc – cạnh đối diện trong tam giác, bất đẳng thức </w:t>
      </w:r>
      <w:r w:rsidRPr="001C3751">
        <w:rPr>
          <w:rFonts w:ascii="Times New Roman" w:hAnsi="Times New Roman"/>
          <w:spacing w:val="-4"/>
          <w:sz w:val="26"/>
          <w:szCs w:val="26"/>
        </w:rPr>
        <w:sym w:font="Lamsymbol" w:char="F0B0"/>
      </w:r>
    </w:p>
    <w:p w14:paraId="009E9668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5EFCBCFE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20EB325F" w14:textId="77777777" w:rsidR="001C3751" w:rsidRPr="001C3751" w:rsidRDefault="001C3751" w:rsidP="001C375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79F81A22" w14:textId="77777777" w:rsidR="001C3751" w:rsidRPr="001C3751" w:rsidRDefault="001C3751" w:rsidP="001C375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C375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C3751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3E0F9053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C375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7620914C" w14:textId="77777777" w:rsidR="001C3751" w:rsidRPr="001C3751" w:rsidRDefault="001C3751" w:rsidP="001C375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C375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5A7305F2" w14:textId="77777777" w:rsidR="001C3751" w:rsidRPr="001C3751" w:rsidRDefault="001C3751" w:rsidP="001C375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C375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09"/>
      </w:tblGrid>
      <w:tr w:rsidR="001C3751" w:rsidRPr="001C3751" w14:paraId="1952760C" w14:textId="77777777" w:rsidTr="005F6698">
        <w:tc>
          <w:tcPr>
            <w:tcW w:w="4959" w:type="dxa"/>
            <w:shd w:val="clear" w:color="auto" w:fill="auto"/>
          </w:tcPr>
          <w:p w14:paraId="09B8002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2EA15C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C3751" w:rsidRPr="001C3751" w14:paraId="6D6CAEC5" w14:textId="77777777" w:rsidTr="005F6698">
        <w:tc>
          <w:tcPr>
            <w:tcW w:w="4959" w:type="dxa"/>
            <w:shd w:val="clear" w:color="auto" w:fill="auto"/>
          </w:tcPr>
          <w:p w14:paraId="0B875C7D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2F3EEBD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431AC5DE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5259D21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3F09DFC4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78DA47E1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9046F3B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A2C2B3C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3B837FDA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3ECCACFB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D14EA68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6716DBA" w14:textId="77777777" w:rsidR="001C3751" w:rsidRPr="001C3751" w:rsidRDefault="001C3751" w:rsidP="001C3751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388B392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501CA366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1. Cho 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sym w:font="Lamsymbol" w:char="F0B0"/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ABC</w:t>
            </w:r>
          </w:p>
          <w:p w14:paraId="75B5612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817D329" wp14:editId="050CA2F7">
                  <wp:extent cx="2400300" cy="142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D4B5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Cạnh đối diện với góc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A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là cạnh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BC</w:t>
            </w:r>
          </w:p>
          <w:p w14:paraId="781F522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Cạnh đối diện với góc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B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là cạnh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AC</w:t>
            </w:r>
          </w:p>
          <w:p w14:paraId="649F289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Cạnh đối diện với góc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C </w:t>
            </w:r>
            <w:r w:rsidRPr="001C375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là cạnh</w:t>
            </w: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AB</w:t>
            </w:r>
          </w:p>
          <w:p w14:paraId="48E5DA7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2. Nếu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719" w:dyaOrig="279" w14:anchorId="6E90D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05pt;height:14.05pt" o:ole="">
                  <v:imagedata r:id="rId8" o:title=""/>
                </v:shape>
                <o:OLEObject Type="Embed" ProgID="Equation.DSMT4" ShapeID="_x0000_i1025" DrawAspect="Content" ObjectID="_1750140863" r:id="rId9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80" w14:anchorId="44B2ED66">
                <v:shape id="_x0000_i1026" type="#_x0000_t75" style="width:57.95pt;height:18.7pt" o:ole="">
                  <v:imagedata r:id="rId10" o:title=""/>
                </v:shape>
                <o:OLEObject Type="Embed" ProgID="Equation.DSMT4" ShapeID="_x0000_i1026" DrawAspect="Content" ObjectID="_1750140864" r:id="rId11"/>
              </w:object>
            </w:r>
          </w:p>
          <w:p w14:paraId="34FBC3E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3. Nếu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80" w14:anchorId="1F4A2DCF">
                <v:shape id="_x0000_i1027" type="#_x0000_t75" style="width:57.95pt;height:18.7pt" o:ole="">
                  <v:imagedata r:id="rId10" o:title=""/>
                </v:shape>
                <o:OLEObject Type="Embed" ProgID="Equation.DSMT4" ShapeID="_x0000_i1027" DrawAspect="Content" ObjectID="_1750140865" r:id="rId12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thì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719" w:dyaOrig="279" w14:anchorId="7BCC2A2C">
                <v:shape id="_x0000_i1028" type="#_x0000_t75" style="width:86.05pt;height:14.05pt" o:ole="">
                  <v:imagedata r:id="rId8" o:title=""/>
                </v:shape>
                <o:OLEObject Type="Embed" ProgID="Equation.DSMT4" ShapeID="_x0000_i1028" DrawAspect="Content" ObjectID="_1750140866" r:id="rId13"/>
              </w:object>
            </w:r>
          </w:p>
          <w:p w14:paraId="399659B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4. Bất dẳng thức tam giác</w:t>
            </w:r>
          </w:p>
          <w:p w14:paraId="57FDA10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700" w:dyaOrig="279" w14:anchorId="627AE13A">
                <v:shape id="_x0000_i1029" type="#_x0000_t75" style="width:84.15pt;height:14.05pt" o:ole="">
                  <v:imagedata r:id="rId14" o:title=""/>
                </v:shape>
                <o:OLEObject Type="Embed" ProgID="Equation.DSMT4" ShapeID="_x0000_i1029" DrawAspect="Content" ObjectID="_1750140867" r:id="rId15"/>
              </w:object>
            </w:r>
          </w:p>
          <w:p w14:paraId="381806B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700" w:dyaOrig="279" w14:anchorId="1F1F6908">
                <v:shape id="_x0000_i1030" type="#_x0000_t75" style="width:84.15pt;height:14.05pt" o:ole="">
                  <v:imagedata r:id="rId16" o:title=""/>
                </v:shape>
                <o:OLEObject Type="Embed" ProgID="Equation.DSMT4" ShapeID="_x0000_i1030" DrawAspect="Content" ObjectID="_1750140868" r:id="rId17"/>
              </w:object>
            </w:r>
          </w:p>
          <w:p w14:paraId="0CC6DE5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700" w:dyaOrig="279" w14:anchorId="130D0E28">
                <v:shape id="_x0000_i1031" type="#_x0000_t75" style="width:84.15pt;height:14.05pt" o:ole="">
                  <v:imagedata r:id="rId18" o:title=""/>
                </v:shape>
                <o:OLEObject Type="Embed" ProgID="Equation.DSMT4" ShapeID="_x0000_i1031" DrawAspect="Content" ObjectID="_1750140869" r:id="rId19"/>
              </w:object>
            </w:r>
          </w:p>
          <w:p w14:paraId="444CA87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940" w:dyaOrig="279" w14:anchorId="76E4DB7C">
                <v:shape id="_x0000_i1032" type="#_x0000_t75" style="width:147.75pt;height:14.05pt" o:ole="">
                  <v:imagedata r:id="rId20" o:title=""/>
                </v:shape>
                <o:OLEObject Type="Embed" ProgID="Equation.DSMT4" ShapeID="_x0000_i1032" DrawAspect="Content" ObjectID="_1750140870" r:id="rId21"/>
              </w:object>
            </w:r>
          </w:p>
          <w:p w14:paraId="4BE7B68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920" w:dyaOrig="279" w14:anchorId="44C524C6">
                <v:shape id="_x0000_i1033" type="#_x0000_t75" style="width:146.8pt;height:14.05pt" o:ole="">
                  <v:imagedata r:id="rId22" o:title=""/>
                </v:shape>
                <o:OLEObject Type="Embed" ProgID="Equation.DSMT4" ShapeID="_x0000_i1033" DrawAspect="Content" ObjectID="_1750140871" r:id="rId23"/>
              </w:object>
            </w:r>
          </w:p>
          <w:p w14:paraId="1352E01F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940" w:dyaOrig="279" w14:anchorId="5A209C2A">
                <v:shape id="_x0000_i1034" type="#_x0000_t75" style="width:147.75pt;height:14.05pt" o:ole="">
                  <v:imagedata r:id="rId24" o:title=""/>
                </v:shape>
                <o:OLEObject Type="Embed" ProgID="Equation.DSMT4" ShapeID="_x0000_i1034" DrawAspect="Content" ObjectID="_1750140872" r:id="rId25"/>
              </w:object>
            </w:r>
          </w:p>
        </w:tc>
      </w:tr>
    </w:tbl>
    <w:p w14:paraId="7D79AD87" w14:textId="77777777" w:rsidR="001C3751" w:rsidRPr="001C3751" w:rsidRDefault="001C3751" w:rsidP="001C375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so sánh các cạnh, các góc trong một tam giác</w:t>
      </w:r>
    </w:p>
    <w:p w14:paraId="40031EE3" w14:textId="77777777" w:rsidR="001C3751" w:rsidRPr="001C3751" w:rsidRDefault="001C3751" w:rsidP="001C375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C375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C3751">
        <w:rPr>
          <w:rFonts w:ascii="Times New Roman" w:eastAsia="Times New Roman" w:hAnsi="Times New Roman"/>
          <w:sz w:val="26"/>
          <w:szCs w:val="26"/>
        </w:rPr>
        <w:t xml:space="preserve">Học sinh so sánh được các cạnh khi biết thứ tự các góc và ngược lại. </w:t>
      </w:r>
    </w:p>
    <w:p w14:paraId="52C4B445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C375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 1, 2, 3</w:t>
      </w:r>
      <w:r w:rsidRPr="001C375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5F4491AF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So sánh các góc của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00" w:dyaOrig="279" w14:anchorId="3013E81A">
          <v:shape id="_x0000_i1035" type="#_x0000_t75" style="width:34.6pt;height:14.95pt" o:ole="">
            <v:imagedata r:id="rId26" o:title=""/>
          </v:shape>
          <o:OLEObject Type="Embed" ProgID="Equation.DSMT4" ShapeID="_x0000_i1035" DrawAspect="Content" ObjectID="_1750140873" r:id="rId27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biết rằng: </w:t>
      </w:r>
    </w:p>
    <w:p w14:paraId="6495BF83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3159" w:dyaOrig="320" w14:anchorId="06BBF60E">
          <v:shape id="_x0000_i1036" type="#_x0000_t75" style="width:158.05pt;height:14.95pt" o:ole="">
            <v:imagedata r:id="rId28" o:title=""/>
          </v:shape>
          <o:OLEObject Type="Embed" ProgID="Equation.DSMT4" ShapeID="_x0000_i1036" DrawAspect="Content" ObjectID="_1750140874" r:id="rId29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5FE0F5BB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b)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3240" w:dyaOrig="320" w14:anchorId="73DB2AEF">
          <v:shape id="_x0000_i1037" type="#_x0000_t75" style="width:162.7pt;height:15.9pt" o:ole="">
            <v:imagedata r:id="rId30" o:title=""/>
          </v:shape>
          <o:OLEObject Type="Embed" ProgID="Equation.DSMT4" ShapeID="_x0000_i1037" DrawAspect="Content" ObjectID="_1750140875" r:id="rId31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543FEB69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c)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3360" w:dyaOrig="380" w14:anchorId="3A0B0757">
          <v:shape id="_x0000_i1038" type="#_x0000_t75" style="width:168.3pt;height:19.65pt" o:ole="">
            <v:imagedata r:id="rId32" o:title=""/>
          </v:shape>
          <o:OLEObject Type="Embed" ProgID="Equation.DSMT4" ShapeID="_x0000_i1038" DrawAspect="Content" ObjectID="_1750140876" r:id="rId33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33370B3D" w14:textId="77777777" w:rsidR="001C3751" w:rsidRPr="001C3751" w:rsidRDefault="001C3751" w:rsidP="001C3751">
      <w:pPr>
        <w:spacing w:after="60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d)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80" w:dyaOrig="360" w14:anchorId="54255977">
          <v:shape id="_x0000_i1039" type="#_x0000_t75" style="width:39.25pt;height:18.7pt" o:ole="">
            <v:imagedata r:id="rId34" o:title=""/>
          </v:shape>
          <o:OLEObject Type="Embed" ProgID="Equation.DSMT4" ShapeID="_x0000_i1039" DrawAspect="Content" ObjectID="_1750140877" r:id="rId35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và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2380" w:dyaOrig="380" w14:anchorId="37E6014C">
          <v:shape id="_x0000_i1040" type="#_x0000_t75" style="width:118.75pt;height:19.65pt" o:ole="">
            <v:imagedata r:id="rId36" o:title=""/>
          </v:shape>
          <o:OLEObject Type="Embed" ProgID="Equation.DSMT4" ShapeID="_x0000_i1040" DrawAspect="Content" ObjectID="_1750140878" r:id="rId37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.   </w:t>
      </w:r>
    </w:p>
    <w:p w14:paraId="61B6F2CF" w14:textId="77777777" w:rsidR="001C3751" w:rsidRPr="001C3751" w:rsidRDefault="001C3751" w:rsidP="001C3751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e)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219" w:dyaOrig="320" w14:anchorId="0DCC9D00">
          <v:shape id="_x0000_i1041" type="#_x0000_t75" style="width:60.8pt;height:15.9pt" o:ole="">
            <v:imagedata r:id="rId38" o:title=""/>
          </v:shape>
          <o:OLEObject Type="Embed" ProgID="Equation.DSMT4" ShapeID="_x0000_i1041" DrawAspect="Content" ObjectID="_1750140879" r:id="rId39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lần lượt tỉ lệ với 2; 3; 4.</w:t>
      </w:r>
    </w:p>
    <w:p w14:paraId="428DCC43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So sánh các cạnh của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00" w:dyaOrig="279" w14:anchorId="7DAFBB0C">
          <v:shape id="_x0000_i1042" type="#_x0000_t75" style="width:34.6pt;height:14.95pt" o:ole="">
            <v:imagedata r:id="rId26" o:title=""/>
          </v:shape>
          <o:OLEObject Type="Embed" ProgID="Equation.DSMT4" ShapeID="_x0000_i1042" DrawAspect="Content" ObjectID="_1750140880" r:id="rId40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biết rằng: </w:t>
      </w:r>
    </w:p>
    <w:p w14:paraId="54E1F0BE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1C3751">
        <w:rPr>
          <w:rFonts w:ascii="Times New Roman" w:hAnsi="Times New Roman"/>
          <w:position w:val="-10"/>
          <w:sz w:val="26"/>
          <w:szCs w:val="26"/>
        </w:rPr>
        <w:object w:dxaOrig="2820" w:dyaOrig="420" w14:anchorId="59A7C873">
          <v:shape id="_x0000_i1043" type="#_x0000_t75" style="width:140.25pt;height:20.55pt" o:ole="">
            <v:imagedata r:id="rId41" o:title=""/>
          </v:shape>
          <o:OLEObject Type="Embed" ProgID="Equation.DSMT4" ShapeID="_x0000_i1043" DrawAspect="Content" ObjectID="_1750140881" r:id="rId42"/>
        </w:object>
      </w:r>
    </w:p>
    <w:p w14:paraId="7ADD9105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620" w:dyaOrig="400" w14:anchorId="14C1BED1">
          <v:shape id="_x0000_i1044" type="#_x0000_t75" style="width:81.35pt;height:19.65pt" o:ole="">
            <v:imagedata r:id="rId43" o:title=""/>
          </v:shape>
          <o:OLEObject Type="Embed" ProgID="Equation.DSMT4" ShapeID="_x0000_i1044" DrawAspect="Content" ObjectID="_1750140882" r:id="rId44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21117184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900" w:dyaOrig="360" w14:anchorId="67C22600">
          <v:shape id="_x0000_i1045" type="#_x0000_t75" style="width:44.9pt;height:18.7pt" o:ole="">
            <v:imagedata r:id="rId45" o:title=""/>
          </v:shape>
          <o:OLEObject Type="Embed" ProgID="Equation.DSMT4" ShapeID="_x0000_i1045" DrawAspect="Content" ObjectID="_1750140883" r:id="rId46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và số đo góc B, C lỉ lệ với </w:t>
      </w:r>
      <w:r w:rsidRPr="001C3751">
        <w:rPr>
          <w:rFonts w:ascii="Times New Roman" w:hAnsi="Times New Roman"/>
          <w:color w:val="000000"/>
          <w:position w:val="-24"/>
          <w:sz w:val="26"/>
          <w:szCs w:val="26"/>
        </w:rPr>
        <w:object w:dxaOrig="499" w:dyaOrig="620" w14:anchorId="1E38B22E">
          <v:shape id="_x0000_i1046" type="#_x0000_t75" style="width:25.25pt;height:31.8pt" o:ole="">
            <v:imagedata r:id="rId47" o:title=""/>
          </v:shape>
          <o:OLEObject Type="Embed" ProgID="Equation.DSMT4" ShapeID="_x0000_i1046" DrawAspect="Content" ObjectID="_1750140884" r:id="rId48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353CA2CE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d) </w:t>
      </w: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800" w:dyaOrig="360" w14:anchorId="001862EF">
          <v:shape id="_x0000_i1047" type="#_x0000_t75" style="width:40.2pt;height:18.7pt" o:ole="">
            <v:imagedata r:id="rId49" o:title=""/>
          </v:shape>
          <o:OLEObject Type="Embed" ProgID="Equation.DSMT4" ShapeID="_x0000_i1047" DrawAspect="Content" ObjectID="_1750140885" r:id="rId50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và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1040" w:dyaOrig="279" w14:anchorId="42982498">
          <v:shape id="_x0000_i1048" type="#_x0000_t75" style="width:52.35pt;height:14.05pt" o:ole="">
            <v:imagedata r:id="rId51" o:title=""/>
          </v:shape>
          <o:OLEObject Type="Embed" ProgID="Equation.DSMT4" ShapeID="_x0000_i1048" DrawAspect="Content" ObjectID="_1750140886" r:id="rId52"/>
        </w:object>
      </w:r>
    </w:p>
    <w:p w14:paraId="723E881B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C3751">
        <w:rPr>
          <w:rFonts w:ascii="Times New Roman" w:hAnsi="Times New Roman"/>
          <w:sz w:val="26"/>
          <w:szCs w:val="26"/>
        </w:rPr>
        <w:tab/>
        <w:t xml:space="preserve">e)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900" w:dyaOrig="360" w14:anchorId="61C0B6C8">
          <v:shape id="_x0000_i1049" type="#_x0000_t75" style="width:44.9pt;height:18.7pt" o:ole="">
            <v:imagedata r:id="rId53" o:title=""/>
          </v:shape>
          <o:OLEObject Type="Embed" ProgID="Equation.DSMT4" ShapeID="_x0000_i1049" DrawAspect="Content" ObjectID="_1750140887" r:id="rId54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và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1040" w:dyaOrig="279" w14:anchorId="3930FCC9">
          <v:shape id="_x0000_i1050" type="#_x0000_t75" style="width:52.35pt;height:14.05pt" o:ole="">
            <v:imagedata r:id="rId55" o:title=""/>
          </v:shape>
          <o:OLEObject Type="Embed" ProgID="Equation.DSMT4" ShapeID="_x0000_i1050" DrawAspect="Content" ObjectID="_1750140888" r:id="rId56"/>
        </w:object>
      </w:r>
    </w:p>
    <w:p w14:paraId="63F87AC1" w14:textId="77777777" w:rsidR="001C3751" w:rsidRPr="001C3751" w:rsidRDefault="001C3751" w:rsidP="001C3751">
      <w:pPr>
        <w:spacing w:before="60" w:after="60" w:line="360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</w:p>
    <w:p w14:paraId="4E8A1D32" w14:textId="77777777" w:rsidR="001C3751" w:rsidRPr="001C3751" w:rsidRDefault="001C3751" w:rsidP="001C3751">
      <w:pPr>
        <w:spacing w:before="60" w:after="60" w:line="360" w:lineRule="auto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1)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00" w:dyaOrig="279" w14:anchorId="275E749A">
          <v:shape id="_x0000_i1051" type="#_x0000_t75" style="width:34.6pt;height:14.95pt" o:ole="">
            <v:imagedata r:id="rId26" o:title=""/>
          </v:shape>
          <o:OLEObject Type="Embed" ProgID="Equation.DSMT4" ShapeID="_x0000_i1051" DrawAspect="Content" ObjectID="_1750140889" r:id="rId57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có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80" w:dyaOrig="360" w14:anchorId="6DABF9A8">
          <v:shape id="_x0000_i1052" type="#_x0000_t75" style="width:39.25pt;height:18.7pt" o:ole="">
            <v:imagedata r:id="rId58" o:title=""/>
          </v:shape>
          <o:OLEObject Type="Embed" ProgID="Equation.DSMT4" ShapeID="_x0000_i1052" DrawAspect="Content" ObjectID="_1750140890" r:id="rId59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, điểm D nằm giữa B và C. Chứng minh rằng: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1540" w:dyaOrig="279" w14:anchorId="79958755">
          <v:shape id="_x0000_i1053" type="#_x0000_t75" style="width:76.7pt;height:14.95pt" o:ole="">
            <v:imagedata r:id="rId60" o:title=""/>
          </v:shape>
          <o:OLEObject Type="Embed" ProgID="Equation.DSMT4" ShapeID="_x0000_i1053" DrawAspect="Content" ObjectID="_1750140891" r:id="rId61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.</w:t>
      </w:r>
    </w:p>
    <w:p w14:paraId="238EF443" w14:textId="77777777" w:rsidR="001C3751" w:rsidRPr="001C3751" w:rsidRDefault="001C3751" w:rsidP="001C3751">
      <w:pPr>
        <w:spacing w:line="36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 xml:space="preserve">2) Cho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700" w:dyaOrig="279" w14:anchorId="7875B7E5">
          <v:shape id="_x0000_i1054" type="#_x0000_t75" style="width:34.6pt;height:14.05pt" o:ole="">
            <v:imagedata r:id="rId62" o:title=""/>
          </v:shape>
          <o:OLEObject Type="Embed" ProgID="Equation.DSMT4" ShapeID="_x0000_i1054" DrawAspect="Content" ObjectID="_1750140892" r:id="rId63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có </w:t>
      </w:r>
      <w:r w:rsidRPr="001C3751">
        <w:rPr>
          <w:rFonts w:ascii="Times New Roman" w:hAnsi="Times New Roman"/>
          <w:color w:val="000000"/>
          <w:position w:val="-4"/>
          <w:sz w:val="26"/>
          <w:szCs w:val="26"/>
        </w:rPr>
        <w:object w:dxaOrig="260" w:dyaOrig="340" w14:anchorId="571CBB4F">
          <v:shape id="_x0000_i1055" type="#_x0000_t75" style="width:13.1pt;height:17.75pt" o:ole="">
            <v:imagedata r:id="rId64" o:title=""/>
          </v:shape>
          <o:OLEObject Type="Embed" ProgID="Equation.DSMT4" ShapeID="_x0000_i1055" DrawAspect="Content" ObjectID="_1750140893" r:id="rId65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là góc tù. Trên cạnh AB lấy D.</w:t>
      </w:r>
    </w:p>
    <w:p w14:paraId="3E3D73CC" w14:textId="77777777" w:rsidR="001C3751" w:rsidRPr="001C3751" w:rsidRDefault="001C3751" w:rsidP="001C3751">
      <w:pPr>
        <w:spacing w:after="60" w:line="360" w:lineRule="auto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>a) So sánh CA, CD và CB.</w:t>
      </w:r>
    </w:p>
    <w:p w14:paraId="5690418F" w14:textId="77777777" w:rsidR="001C3751" w:rsidRPr="001C3751" w:rsidRDefault="001C3751" w:rsidP="001C3751">
      <w:pPr>
        <w:spacing w:after="60" w:line="360" w:lineRule="auto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>b) Trên cạnh AC lấy điểm E. So sánh DE và BC.</w:t>
      </w:r>
    </w:p>
    <w:p w14:paraId="772FECBA" w14:textId="77777777" w:rsidR="001C3751" w:rsidRPr="001C3751" w:rsidRDefault="001C3751" w:rsidP="001C3751">
      <w:pPr>
        <w:spacing w:before="60" w:after="60" w:line="360" w:lineRule="auto"/>
        <w:rPr>
          <w:rFonts w:ascii="Times New Roman" w:eastAsia="Arial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C375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</w:t>
      </w:r>
    </w:p>
    <w:p w14:paraId="04999D5A" w14:textId="77777777" w:rsidR="001C3751" w:rsidRPr="001C3751" w:rsidRDefault="001C3751" w:rsidP="001C3751">
      <w:pPr>
        <w:spacing w:before="60" w:after="60" w:line="36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C375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957"/>
      </w:tblGrid>
      <w:tr w:rsidR="001C3751" w:rsidRPr="001C3751" w14:paraId="60548AB9" w14:textId="77777777" w:rsidTr="005F6698">
        <w:tc>
          <w:tcPr>
            <w:tcW w:w="4959" w:type="dxa"/>
            <w:shd w:val="clear" w:color="auto" w:fill="auto"/>
          </w:tcPr>
          <w:p w14:paraId="143629E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CF1B90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C3751" w:rsidRPr="001C3751" w14:paraId="06FCD50C" w14:textId="77777777" w:rsidTr="005F6698">
        <w:tc>
          <w:tcPr>
            <w:tcW w:w="4959" w:type="dxa"/>
            <w:shd w:val="clear" w:color="auto" w:fill="auto"/>
          </w:tcPr>
          <w:p w14:paraId="265AD02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4F0F03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2A3C4BB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6318E3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62A7D13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70CFD3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85C2E5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36A41A2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E6493A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3816987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36BA1D43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D01562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2.</w:t>
            </w:r>
          </w:p>
          <w:p w14:paraId="5753D716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Câu b phải tìm góc nào?</w:t>
            </w:r>
          </w:p>
          <w:p w14:paraId="466F3F8F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Làm câu c vận dụng tính chất nào của dại </w:t>
            </w:r>
          </w:p>
          <w:p w14:paraId="34E61F4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số 7</w:t>
            </w:r>
          </w:p>
          <w:p w14:paraId="7B49ACF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Câu d.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800" w:dyaOrig="360" w14:anchorId="044AADEE">
                <v:shape id="_x0000_i1056" type="#_x0000_t75" style="width:40.2pt;height:18.7pt" o:ole="">
                  <v:imagedata r:id="rId49" o:title=""/>
                </v:shape>
                <o:OLEObject Type="Embed" ProgID="Equation.DSMT4" ShapeID="_x0000_i1056" DrawAspect="Content" ObjectID="_1750140894" r:id="rId66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thì các góc B và C như thế </w:t>
            </w:r>
          </w:p>
          <w:p w14:paraId="547D945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nào. Cạnh nào lớn nhất</w:t>
            </w:r>
          </w:p>
          <w:p w14:paraId="70AFA26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CF5D4A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DEC147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4D9CE22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2C5AAF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43CC3E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ác bước làm</w:t>
            </w:r>
          </w:p>
          <w:p w14:paraId="0A3496F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E913D7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4F05BC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tính chất với tam giác vuông, tù</w:t>
            </w:r>
          </w:p>
          <w:p w14:paraId="53FE58DB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FA3A8C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48F486B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7D9EE17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E8FAB3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8A7518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65EFF3C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80" w:dyaOrig="360" w14:anchorId="3FFF29F9">
                <v:shape id="_x0000_i1057" type="#_x0000_t75" style="width:39.25pt;height:18.7pt" o:ole="">
                  <v:imagedata r:id="rId58" o:title=""/>
                </v:shape>
                <o:OLEObject Type="Embed" ProgID="Equation.DSMT4" ShapeID="_x0000_i1057" DrawAspect="Content" ObjectID="_1750140895" r:id="rId67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có kết luạn gì về cạnh AD</w:t>
            </w:r>
          </w:p>
          <w:p w14:paraId="4167C833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Nhận xét gì về góc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3AFA1D3C">
                <v:shape id="_x0000_i1058" type="#_x0000_t75" style="width:30.85pt;height:18.7pt" o:ole="">
                  <v:imagedata r:id="rId68" o:title=""/>
                </v:shape>
                <o:OLEObject Type="Embed" ProgID="Equation.DSMT4" ShapeID="_x0000_i1058" DrawAspect="Content" ObjectID="_1750140896" r:id="rId69"/>
              </w:object>
            </w:r>
          </w:p>
          <w:p w14:paraId="45781B21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lastRenderedPageBreak/>
              <w:t>+ Câu b, nối D với E , có nhận xét gì về bản chất của bài toán</w:t>
            </w:r>
          </w:p>
          <w:p w14:paraId="2BB5893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E5E071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8426D06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175D423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6FC30DC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8F5640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đáp án</w:t>
            </w:r>
          </w:p>
          <w:p w14:paraId="690BA32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Chiếu bài làm của một số nhóm</w:t>
            </w:r>
          </w:p>
          <w:p w14:paraId="7E7E1E7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76400F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Chỉ ra các bước làm bài</w:t>
            </w:r>
          </w:p>
          <w:p w14:paraId="6285EB0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697646F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8F4C2D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kiến thức về liên hệ hiuwax góc và </w:t>
            </w:r>
          </w:p>
          <w:p w14:paraId="20E303F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cạnh đối diện trong tam giác</w:t>
            </w:r>
          </w:p>
          <w:p w14:paraId="401B5F5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5245853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E5D674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3050FE9E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2840503A">
                <v:shape id="_x0000_i1059" type="#_x0000_t75" style="width:34.6pt;height:14.95pt" o:ole="">
                  <v:imagedata r:id="rId26" o:title=""/>
                </v:shape>
                <o:OLEObject Type="Embed" ProgID="Equation.DSMT4" ShapeID="_x0000_i1059" DrawAspect="Content" ObjectID="_1750140897" r:id="rId7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3240" w:dyaOrig="320" w14:anchorId="46529B36">
                <v:shape id="_x0000_i1060" type="#_x0000_t75" style="width:162.7pt;height:15.9pt" o:ole="">
                  <v:imagedata r:id="rId30" o:title=""/>
                </v:shape>
                <o:OLEObject Type="Embed" ProgID="Equation.DSMT4" ShapeID="_x0000_i1060" DrawAspect="Content" ObjectID="_1750140898" r:id="rId71"/>
              </w:object>
            </w:r>
          </w:p>
          <w:p w14:paraId="2E44C0B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279" w14:anchorId="6A192DCC">
                <v:shape id="_x0000_i1061" type="#_x0000_t75" style="width:83.2pt;height:14.05pt" o:ole="">
                  <v:imagedata r:id="rId72" o:title=""/>
                </v:shape>
                <o:OLEObject Type="Embed" ProgID="Equation.DSMT4" ShapeID="_x0000_i1061" DrawAspect="Content" ObjectID="_1750140899" r:id="rId73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62FEDA60">
                <v:shape id="_x0000_i1062" type="#_x0000_t75" style="width:1in;height:18.7pt" o:ole="">
                  <v:imagedata r:id="rId74" o:title=""/>
                </v:shape>
                <o:OLEObject Type="Embed" ProgID="Equation.DSMT4" ShapeID="_x0000_i1062" DrawAspect="Content" ObjectID="_1750140900" r:id="rId75"/>
              </w:object>
            </w:r>
          </w:p>
          <w:p w14:paraId="1EA2646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660C8AF6">
                <v:shape id="_x0000_i1063" type="#_x0000_t75" style="width:34.6pt;height:14.95pt" o:ole="">
                  <v:imagedata r:id="rId26" o:title=""/>
                </v:shape>
                <o:OLEObject Type="Embed" ProgID="Equation.DSMT4" ShapeID="_x0000_i1063" DrawAspect="Content" ObjectID="_1750140901" r:id="rId76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3159" w:dyaOrig="320" w14:anchorId="0A3BE366">
                <v:shape id="_x0000_i1064" type="#_x0000_t75" style="width:158.05pt;height:14.95pt" o:ole="">
                  <v:imagedata r:id="rId28" o:title=""/>
                </v:shape>
                <o:OLEObject Type="Embed" ProgID="Equation.DSMT4" ShapeID="_x0000_i1064" DrawAspect="Content" ObjectID="_1750140902" r:id="rId77"/>
              </w:object>
            </w:r>
          </w:p>
          <w:p w14:paraId="56F3A707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660" w:dyaOrig="279" w14:anchorId="368F8657">
                <v:shape id="_x0000_i1065" type="#_x0000_t75" style="width:83.2pt;height:14.05pt" o:ole="">
                  <v:imagedata r:id="rId78" o:title=""/>
                </v:shape>
                <o:OLEObject Type="Embed" ProgID="Equation.DSMT4" ShapeID="_x0000_i1065" DrawAspect="Content" ObjectID="_1750140903" r:id="rId79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3B21799E">
                <v:shape id="_x0000_i1066" type="#_x0000_t75" style="width:1in;height:18.7pt" o:ole="">
                  <v:imagedata r:id="rId80" o:title=""/>
                </v:shape>
                <o:OLEObject Type="Embed" ProgID="Equation.DSMT4" ShapeID="_x0000_i1066" DrawAspect="Content" ObjectID="_1750140904" r:id="rId81"/>
              </w:object>
            </w:r>
          </w:p>
          <w:p w14:paraId="5C5B93EE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0E437D37">
                <v:shape id="_x0000_i1067" type="#_x0000_t75" style="width:34.6pt;height:14.95pt" o:ole="">
                  <v:imagedata r:id="rId26" o:title=""/>
                </v:shape>
                <o:OLEObject Type="Embed" ProgID="Equation.DSMT4" ShapeID="_x0000_i1067" DrawAspect="Content" ObjectID="_1750140905" r:id="rId82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3440" w:dyaOrig="380" w14:anchorId="4E276026">
                <v:shape id="_x0000_i1068" type="#_x0000_t75" style="width:154.3pt;height:19.65pt" o:ole="">
                  <v:imagedata r:id="rId83" o:title=""/>
                </v:shape>
                <o:OLEObject Type="Embed" ProgID="Equation.DSMT4" ShapeID="_x0000_i1068" DrawAspect="Content" ObjectID="_1750140906" r:id="rId84"/>
              </w:object>
            </w:r>
          </w:p>
          <w:p w14:paraId="4046E9E0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279" w14:anchorId="57A08259">
                <v:shape id="_x0000_i1069" type="#_x0000_t75" style="width:83.2pt;height:14.05pt" o:ole="">
                  <v:imagedata r:id="rId85" o:title=""/>
                </v:shape>
                <o:OLEObject Type="Embed" ProgID="Equation.DSMT4" ShapeID="_x0000_i1069" DrawAspect="Content" ObjectID="_1750140907" r:id="rId86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43B5636D">
                <v:shape id="_x0000_i1070" type="#_x0000_t75" style="width:1in;height:18.7pt" o:ole="">
                  <v:imagedata r:id="rId87" o:title=""/>
                </v:shape>
                <o:OLEObject Type="Embed" ProgID="Equation.DSMT4" ShapeID="_x0000_i1070" DrawAspect="Content" ObjectID="_1750140908" r:id="rId88"/>
              </w:object>
            </w:r>
          </w:p>
          <w:p w14:paraId="7B871D19" w14:textId="77777777" w:rsidR="001C3751" w:rsidRPr="001C3751" w:rsidRDefault="001C3751" w:rsidP="001C3751">
            <w:pPr>
              <w:spacing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d)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20B4374C">
                <v:shape id="_x0000_i1071" type="#_x0000_t75" style="width:34.6pt;height:14.95pt" o:ole="">
                  <v:imagedata r:id="rId26" o:title=""/>
                </v:shape>
                <o:OLEObject Type="Embed" ProgID="Equation.DSMT4" ShapeID="_x0000_i1071" DrawAspect="Content" ObjectID="_1750140909" r:id="rId89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80" w:dyaOrig="360" w14:anchorId="3CBA2B43">
                <v:shape id="_x0000_i1072" type="#_x0000_t75" style="width:39.25pt;height:18.7pt" o:ole="">
                  <v:imagedata r:id="rId34" o:title=""/>
                </v:shape>
                <o:OLEObject Type="Embed" ProgID="Equation.DSMT4" ShapeID="_x0000_i1072" DrawAspect="Content" ObjectID="_1750140910" r:id="rId9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380" w:dyaOrig="380" w14:anchorId="4D1A7C36">
                <v:shape id="_x0000_i1073" type="#_x0000_t75" style="width:118.75pt;height:19.65pt" o:ole="">
                  <v:imagedata r:id="rId91" o:title=""/>
                </v:shape>
                <o:OLEObject Type="Embed" ProgID="Equation.DSMT4" ShapeID="_x0000_i1073" DrawAspect="Content" ObjectID="_1750140911" r:id="rId92"/>
              </w:object>
            </w:r>
          </w:p>
          <w:p w14:paraId="09744969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góc B lớn nhát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0C1BF96A">
                <v:shape id="_x0000_i1074" type="#_x0000_t75" style="width:98.2pt;height:14.05pt" o:ole="">
                  <v:imagedata r:id="rId93" o:title=""/>
                </v:shape>
                <o:OLEObject Type="Embed" ProgID="Equation.DSMT4" ShapeID="_x0000_i1074" DrawAspect="Content" ObjectID="_1750140912" r:id="rId94"/>
              </w:object>
            </w:r>
          </w:p>
          <w:p w14:paraId="4D310867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e)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219" w:dyaOrig="320" w14:anchorId="283C0A29">
                <v:shape id="_x0000_i1075" type="#_x0000_t75" style="width:60.8pt;height:15.9pt" o:ole="">
                  <v:imagedata r:id="rId38" o:title=""/>
                </v:shape>
                <o:OLEObject Type="Embed" ProgID="Equation.DSMT4" ShapeID="_x0000_i1075" DrawAspect="Content" ObjectID="_1750140913" r:id="rId95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tỉ lệ với 2; 3; 4.</w:t>
            </w:r>
          </w:p>
          <w:p w14:paraId="6D1C274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660" w:dyaOrig="279" w14:anchorId="225E98A5">
                <v:shape id="_x0000_i1076" type="#_x0000_t75" style="width:83.2pt;height:14.05pt" o:ole="">
                  <v:imagedata r:id="rId96" o:title=""/>
                </v:shape>
                <o:OLEObject Type="Embed" ProgID="Equation.DSMT4" ShapeID="_x0000_i1076" DrawAspect="Content" ObjectID="_1750140914" r:id="rId97"/>
              </w:object>
            </w:r>
          </w:p>
          <w:p w14:paraId="6C1C33D9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10FDF050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2212ABF0">
                <v:shape id="_x0000_i1077" type="#_x0000_t75" style="width:34.6pt;height:14.95pt" o:ole="">
                  <v:imagedata r:id="rId26" o:title=""/>
                </v:shape>
                <o:OLEObject Type="Embed" ProgID="Equation.DSMT4" ShapeID="_x0000_i1077" DrawAspect="Content" ObjectID="_1750140915" r:id="rId98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</w:t>
            </w:r>
            <w:r w:rsidRPr="001C3751">
              <w:rPr>
                <w:rFonts w:ascii="Times New Roman" w:hAnsi="Times New Roman"/>
                <w:position w:val="-10"/>
                <w:sz w:val="26"/>
                <w:szCs w:val="26"/>
              </w:rPr>
              <w:object w:dxaOrig="2820" w:dyaOrig="420" w14:anchorId="415AE04B">
                <v:shape id="_x0000_i1078" type="#_x0000_t75" style="width:140.25pt;height:20.55pt" o:ole="">
                  <v:imagedata r:id="rId41" o:title=""/>
                </v:shape>
                <o:OLEObject Type="Embed" ProgID="Equation.DSMT4" ShapeID="_x0000_i1078" DrawAspect="Content" ObjectID="_1750140916" r:id="rId99"/>
              </w:object>
            </w:r>
          </w:p>
          <w:p w14:paraId="78F8F6DD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565B695F">
                <v:shape id="_x0000_i1079" type="#_x0000_t75" style="width:1in;height:18.7pt" o:ole="">
                  <v:imagedata r:id="rId100" o:title=""/>
                </v:shape>
                <o:OLEObject Type="Embed" ProgID="Equation.DSMT4" ShapeID="_x0000_i1079" DrawAspect="Content" ObjectID="_1750140917" r:id="rId101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0BE65056">
                <v:shape id="_x0000_i1080" type="#_x0000_t75" style="width:98.2pt;height:14.05pt" o:ole="">
                  <v:imagedata r:id="rId102" o:title=""/>
                </v:shape>
                <o:OLEObject Type="Embed" ProgID="Equation.DSMT4" ShapeID="_x0000_i1080" DrawAspect="Content" ObjectID="_1750140918" r:id="rId103"/>
              </w:object>
            </w:r>
          </w:p>
          <w:p w14:paraId="0223794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1DA49929">
                <v:shape id="_x0000_i1081" type="#_x0000_t75" style="width:34.6pt;height:14.95pt" o:ole="">
                  <v:imagedata r:id="rId26" o:title=""/>
                </v:shape>
                <o:OLEObject Type="Embed" ProgID="Equation.DSMT4" ShapeID="_x0000_i1081" DrawAspect="Content" ObjectID="_1750140919" r:id="rId104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620" w:dyaOrig="400" w14:anchorId="4E9469EC">
                <v:shape id="_x0000_i1082" type="#_x0000_t75" style="width:81.35pt;height:19.65pt" o:ole="">
                  <v:imagedata r:id="rId43" o:title=""/>
                </v:shape>
                <o:OLEObject Type="Embed" ProgID="Equation.DSMT4" ShapeID="_x0000_i1082" DrawAspect="Content" ObjectID="_1750140920" r:id="rId105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5EFFEA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760" w:dyaOrig="380" w14:anchorId="2EB06D22">
                <v:shape id="_x0000_i1083" type="#_x0000_t75" style="width:140.25pt;height:18.7pt" o:ole="">
                  <v:imagedata r:id="rId106" o:title=""/>
                </v:shape>
                <o:OLEObject Type="Embed" ProgID="Equation.DSMT4" ShapeID="_x0000_i1083" DrawAspect="Content" ObjectID="_1750140921" r:id="rId107"/>
              </w:object>
            </w:r>
          </w:p>
          <w:p w14:paraId="0308CAB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4157887E">
                <v:shape id="_x0000_i1084" type="#_x0000_t75" style="width:1in;height:18.7pt" o:ole="">
                  <v:imagedata r:id="rId108" o:title=""/>
                </v:shape>
                <o:OLEObject Type="Embed" ProgID="Equation.DSMT4" ShapeID="_x0000_i1084" DrawAspect="Content" ObjectID="_1750140922" r:id="rId109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561C2D21">
                <v:shape id="_x0000_i1085" type="#_x0000_t75" style="width:98.2pt;height:14.05pt" o:ole="">
                  <v:imagedata r:id="rId110" o:title=""/>
                </v:shape>
                <o:OLEObject Type="Embed" ProgID="Equation.DSMT4" ShapeID="_x0000_i1085" DrawAspect="Content" ObjectID="_1750140923" r:id="rId111"/>
              </w:object>
            </w:r>
          </w:p>
          <w:p w14:paraId="0355F054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900" w:dyaOrig="360" w14:anchorId="11FC1F49">
                <v:shape id="_x0000_i1086" type="#_x0000_t75" style="width:44.9pt;height:18.7pt" o:ole="">
                  <v:imagedata r:id="rId45" o:title=""/>
                </v:shape>
                <o:OLEObject Type="Embed" ProgID="Equation.DSMT4" ShapeID="_x0000_i1086" DrawAspect="Content" ObjectID="_1750140924" r:id="rId112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số đo góc B, C lỉ lệ với </w:t>
            </w:r>
            <w:r w:rsidRPr="001C3751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499" w:dyaOrig="620" w14:anchorId="1048F443">
                <v:shape id="_x0000_i1087" type="#_x0000_t75" style="width:25.25pt;height:31.8pt" o:ole="">
                  <v:imagedata r:id="rId47" o:title=""/>
                </v:shape>
                <o:OLEObject Type="Embed" ProgID="Equation.DSMT4" ShapeID="_x0000_i1087" DrawAspect="Content" ObjectID="_1750140925" r:id="rId113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2F1872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Suy ra </w:t>
            </w:r>
            <w:r w:rsidRPr="001C3751">
              <w:rPr>
                <w:rFonts w:ascii="Times New Roman" w:hAnsi="Times New Roman"/>
                <w:position w:val="-10"/>
                <w:sz w:val="26"/>
                <w:szCs w:val="26"/>
              </w:rPr>
              <w:object w:dxaOrig="1740" w:dyaOrig="420" w14:anchorId="59CF5F6B">
                <v:shape id="_x0000_i1088" type="#_x0000_t75" style="width:86.95pt;height:20.55pt" o:ole="">
                  <v:imagedata r:id="rId114" o:title=""/>
                </v:shape>
                <o:OLEObject Type="Embed" ProgID="Equation.DSMT4" ShapeID="_x0000_i1088" DrawAspect="Content" ObjectID="_1750140926" r:id="rId115"/>
              </w:object>
            </w:r>
          </w:p>
          <w:p w14:paraId="56DBD72E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80" w14:anchorId="038C64BD">
                <v:shape id="_x0000_i1089" type="#_x0000_t75" style="width:1in;height:18.7pt" o:ole="">
                  <v:imagedata r:id="rId116" o:title=""/>
                </v:shape>
                <o:OLEObject Type="Embed" ProgID="Equation.DSMT4" ShapeID="_x0000_i1089" DrawAspect="Content" ObjectID="_1750140927" r:id="rId117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3C016A79">
                <v:shape id="_x0000_i1090" type="#_x0000_t75" style="width:98.2pt;height:14.05pt" o:ole="">
                  <v:imagedata r:id="rId118" o:title=""/>
                </v:shape>
                <o:OLEObject Type="Embed" ProgID="Equation.DSMT4" ShapeID="_x0000_i1090" DrawAspect="Content" ObjectID="_1750140928" r:id="rId119"/>
              </w:object>
            </w:r>
          </w:p>
          <w:p w14:paraId="4ADAF25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1D5E6632">
                <v:shape id="_x0000_i1091" type="#_x0000_t75" style="width:34.6pt;height:14.95pt" o:ole="">
                  <v:imagedata r:id="rId26" o:title=""/>
                </v:shape>
                <o:OLEObject Type="Embed" ProgID="Equation.DSMT4" ShapeID="_x0000_i1091" DrawAspect="Content" ObjectID="_1750140929" r:id="rId12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</w:t>
            </w: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800" w:dyaOrig="360" w14:anchorId="49835585">
                <v:shape id="_x0000_i1092" type="#_x0000_t75" style="width:40.2pt;height:18.7pt" o:ole="">
                  <v:imagedata r:id="rId49" o:title=""/>
                </v:shape>
                <o:OLEObject Type="Embed" ProgID="Equation.DSMT4" ShapeID="_x0000_i1092" DrawAspect="Content" ObjectID="_1750140930" r:id="rId121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4E74A27C">
                <v:shape id="_x0000_i1093" type="#_x0000_t75" style="width:52.35pt;height:14.05pt" o:ole="">
                  <v:imagedata r:id="rId51" o:title=""/>
                </v:shape>
                <o:OLEObject Type="Embed" ProgID="Equation.DSMT4" ShapeID="_x0000_i1093" DrawAspect="Content" ObjectID="_1750140931" r:id="rId122"/>
              </w:object>
            </w:r>
          </w:p>
          <w:p w14:paraId="4C90F509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Suy ra BC là cạnh lớn nhất</w:t>
            </w:r>
          </w:p>
          <w:p w14:paraId="701541E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6B8A60B6">
                <v:shape id="_x0000_i1094" type="#_x0000_t75" style="width:98.2pt;height:14.05pt" o:ole="">
                  <v:imagedata r:id="rId123" o:title=""/>
                </v:shape>
                <o:OLEObject Type="Embed" ProgID="Equation.DSMT4" ShapeID="_x0000_i1094" DrawAspect="Content" ObjectID="_1750140932" r:id="rId124"/>
              </w:object>
            </w:r>
          </w:p>
          <w:p w14:paraId="7A8DD00B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36AD1503">
                <v:shape id="_x0000_i1095" type="#_x0000_t75" style="width:34.6pt;height:14.95pt" o:ole="">
                  <v:imagedata r:id="rId26" o:title=""/>
                </v:shape>
                <o:OLEObject Type="Embed" ProgID="Equation.DSMT4" ShapeID="_x0000_i1095" DrawAspect="Content" ObjectID="_1750140933" r:id="rId125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có:</w: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900" w:dyaOrig="360" w14:anchorId="290BE756">
                <v:shape id="_x0000_i1096" type="#_x0000_t75" style="width:44.9pt;height:18.7pt" o:ole="">
                  <v:imagedata r:id="rId53" o:title=""/>
                </v:shape>
                <o:OLEObject Type="Embed" ProgID="Equation.DSMT4" ShapeID="_x0000_i1096" DrawAspect="Content" ObjectID="_1750140934" r:id="rId126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48B6A083">
                <v:shape id="_x0000_i1097" type="#_x0000_t75" style="width:52.35pt;height:14.05pt" o:ole="">
                  <v:imagedata r:id="rId55" o:title=""/>
                </v:shape>
                <o:OLEObject Type="Embed" ProgID="Equation.DSMT4" ShapeID="_x0000_i1097" DrawAspect="Content" ObjectID="_1750140935" r:id="rId127"/>
              </w:object>
            </w:r>
          </w:p>
          <w:p w14:paraId="2D733EE4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 là góc lớn nhất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60" w:dyaOrig="279" w14:anchorId="2138AC5D">
                <v:shape id="_x0000_i1098" type="#_x0000_t75" style="width:98.2pt;height:14.05pt" o:ole="">
                  <v:imagedata r:id="rId128" o:title=""/>
                </v:shape>
                <o:OLEObject Type="Embed" ProgID="Equation.DSMT4" ShapeID="_x0000_i1098" DrawAspect="Content" ObjectID="_1750140936" r:id="rId129"/>
              </w:object>
            </w:r>
          </w:p>
          <w:p w14:paraId="39408546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7B459D1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</w:p>
          <w:p w14:paraId="38A8E402" w14:textId="77777777" w:rsidR="001C3751" w:rsidRPr="001C3751" w:rsidRDefault="001C3751" w:rsidP="001C3751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0D493C1" wp14:editId="06352B88">
                  <wp:extent cx="2895600" cy="147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3FFA6A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00" w:dyaOrig="279" w14:anchorId="16393F68">
                <v:shape id="_x0000_i1099" type="#_x0000_t75" style="width:34.6pt;height:14.95pt" o:ole="">
                  <v:imagedata r:id="rId26" o:title=""/>
                </v:shape>
                <o:OLEObject Type="Embed" ProgID="Equation.DSMT4" ShapeID="_x0000_i1099" DrawAspect="Content" ObjectID="_1750140937" r:id="rId131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80" w:dyaOrig="360" w14:anchorId="2D424788">
                <v:shape id="_x0000_i1100" type="#_x0000_t75" style="width:39.25pt;height:18.7pt" o:ole="">
                  <v:imagedata r:id="rId58" o:title=""/>
                </v:shape>
                <o:OLEObject Type="Embed" ProgID="Equation.DSMT4" ShapeID="_x0000_i1100" DrawAspect="Content" ObjectID="_1750140938" r:id="rId132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62BF0292">
                <v:shape id="_x0000_i1101" type="#_x0000_t75" style="width:15.9pt;height:12.15pt" o:ole="">
                  <v:imagedata r:id="rId133" o:title=""/>
                </v:shape>
                <o:OLEObject Type="Embed" ProgID="Equation.DSMT4" ShapeID="_x0000_i1101" DrawAspect="Content" ObjectID="_1750140939" r:id="rId134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AC lớn nhất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54D296E5">
                <v:shape id="_x0000_i1102" type="#_x0000_t75" style="width:52.35pt;height:14.05pt" o:ole="">
                  <v:imagedata r:id="rId135" o:title=""/>
                </v:shape>
                <o:OLEObject Type="Embed" ProgID="Equation.DSMT4" ShapeID="_x0000_i1102" DrawAspect="Content" ObjectID="_1750140940" r:id="rId136"/>
              </w:object>
            </w:r>
          </w:p>
          <w:p w14:paraId="2B769E9C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200" w:dyaOrig="380" w14:anchorId="2DF3B2B3">
                <v:shape id="_x0000_i1103" type="#_x0000_t75" style="width:110.35pt;height:18.7pt" o:ole="">
                  <v:imagedata r:id="rId137" o:title=""/>
                </v:shape>
                <o:OLEObject Type="Embed" ProgID="Equation.DSMT4" ShapeID="_x0000_i1103" DrawAspect="Content" ObjectID="_1750140941" r:id="rId138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20" w:dyaOrig="380" w14:anchorId="791B38E4">
                <v:shape id="_x0000_i1104" type="#_x0000_t75" style="width:45.8pt;height:18.7pt" o:ole="">
                  <v:imagedata r:id="rId139" o:title=""/>
                </v:shape>
                <o:OLEObject Type="Embed" ProgID="Equation.DSMT4" ShapeID="_x0000_i1104" DrawAspect="Content" ObjectID="_1750140942" r:id="rId140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là góc tù, nên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2462880D">
                <v:shape id="_x0000_i1105" type="#_x0000_t75" style="width:30.85pt;height:18.7pt" o:ole="">
                  <v:imagedata r:id="rId68" o:title=""/>
                </v:shape>
                <o:OLEObject Type="Embed" ProgID="Equation.DSMT4" ShapeID="_x0000_i1105" DrawAspect="Content" ObjectID="_1750140943" r:id="rId141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là góc lớn nhất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730A330F">
                <v:shape id="_x0000_i1106" type="#_x0000_t75" style="width:37.4pt;height:14.05pt" o:ole="">
                  <v:imagedata r:id="rId142" o:title=""/>
                </v:shape>
                <o:OLEObject Type="Embed" ProgID="Equation.DSMT4" ShapeID="_x0000_i1106" DrawAspect="Content" ObjectID="_1750140944" r:id="rId143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>là cạnh lớn nhất</w:t>
            </w:r>
          </w:p>
          <w:p w14:paraId="00AF81F2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279" w14:anchorId="6955CC92">
                <v:shape id="_x0000_i1107" type="#_x0000_t75" style="width:68.25pt;height:14.05pt" o:ole="">
                  <v:imagedata r:id="rId144" o:title=""/>
                </v:shape>
                <o:OLEObject Type="Embed" ProgID="Equation.DSMT4" ShapeID="_x0000_i1107" DrawAspect="Content" ObjectID="_1750140945" r:id="rId145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000" w:dyaOrig="279" w14:anchorId="1B95DC47">
                <v:shape id="_x0000_i1108" type="#_x0000_t75" style="width:100.05pt;height:14.05pt" o:ole="">
                  <v:imagedata r:id="rId146" o:title=""/>
                </v:shape>
                <o:OLEObject Type="Embed" ProgID="Equation.DSMT4" ShapeID="_x0000_i1108" DrawAspect="Content" ObjectID="_1750140946" r:id="rId147"/>
              </w:object>
            </w:r>
          </w:p>
          <w:p w14:paraId="6818C806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</w:p>
          <w:p w14:paraId="19BE8758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0D3C0C5" wp14:editId="16972088">
                  <wp:extent cx="2988310" cy="1533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5AEEE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720" w:dyaOrig="279" w14:anchorId="5F303E19">
                <v:shape id="_x0000_i1109" type="#_x0000_t75" style="width:36.45pt;height:14.95pt" o:ole="">
                  <v:imagedata r:id="rId149" o:title=""/>
                </v:shape>
                <o:OLEObject Type="Embed" ProgID="Equation.DSMT4" ShapeID="_x0000_i1109" DrawAspect="Content" ObjectID="_1750140947" r:id="rId15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</w:t>
            </w:r>
            <w:r w:rsidRPr="001C3751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800" w:dyaOrig="360" w14:anchorId="58CB28A9">
                <v:shape id="_x0000_i1110" type="#_x0000_t75" style="width:40.2pt;height:18.7pt" o:ole="">
                  <v:imagedata r:id="rId151" o:title=""/>
                </v:shape>
                <o:OLEObject Type="Embed" ProgID="Equation.DSMT4" ShapeID="_x0000_i1110" DrawAspect="Content" ObjectID="_1750140948" r:id="rId152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04E3C499">
                <v:shape id="_x0000_i1111" type="#_x0000_t75" style="width:15.9pt;height:12.15pt" o:ole="">
                  <v:imagedata r:id="rId133" o:title=""/>
                </v:shape>
                <o:OLEObject Type="Embed" ProgID="Equation.DSMT4" ShapeID="_x0000_i1111" DrawAspect="Content" ObjectID="_1750140949" r:id="rId153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DC lớn nhất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30F9D5F5">
                <v:shape id="_x0000_i1112" type="#_x0000_t75" style="width:53.3pt;height:14.05pt" o:ole="">
                  <v:imagedata r:id="rId154" o:title=""/>
                </v:shape>
                <o:OLEObject Type="Embed" ProgID="Equation.DSMT4" ShapeID="_x0000_i1112" DrawAspect="Content" ObjectID="_1750140950" r:id="rId155"/>
              </w:object>
            </w:r>
          </w:p>
          <w:p w14:paraId="648B9C4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180" w:dyaOrig="380" w14:anchorId="7B91F091">
                <v:shape id="_x0000_i1113" type="#_x0000_t75" style="width:109.4pt;height:18.7pt" o:ole="">
                  <v:imagedata r:id="rId156" o:title=""/>
                </v:shape>
                <o:OLEObject Type="Embed" ProgID="Equation.DSMT4" ShapeID="_x0000_i1113" DrawAspect="Content" ObjectID="_1750140951" r:id="rId157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20" w:dyaOrig="380" w14:anchorId="28C6DF57">
                <v:shape id="_x0000_i1114" type="#_x0000_t75" style="width:45.8pt;height:18.7pt" o:ole="">
                  <v:imagedata r:id="rId158" o:title=""/>
                </v:shape>
                <o:OLEObject Type="Embed" ProgID="Equation.DSMT4" ShapeID="_x0000_i1114" DrawAspect="Content" ObjectID="_1750140952" r:id="rId159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là góc tù, nên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7072DF66">
                <v:shape id="_x0000_i1115" type="#_x0000_t75" style="width:29.9pt;height:18.7pt" o:ole="">
                  <v:imagedata r:id="rId160" o:title=""/>
                </v:shape>
                <o:OLEObject Type="Embed" ProgID="Equation.DSMT4" ShapeID="_x0000_i1115" DrawAspect="Content" ObjectID="_1750140953" r:id="rId161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là góc lớn nhất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01F1413F">
                <v:shape id="_x0000_i1116" type="#_x0000_t75" style="width:36.45pt;height:14.05pt" o:ole="">
                  <v:imagedata r:id="rId162" o:title=""/>
                </v:shape>
                <o:OLEObject Type="Embed" ProgID="Equation.DSMT4" ShapeID="_x0000_i1116" DrawAspect="Content" ObjectID="_1750140954" r:id="rId163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là cạnh lớn nhất</w:t>
            </w:r>
          </w:p>
          <w:p w14:paraId="5AF869B9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279" w14:anchorId="1F60C4A9">
                <v:shape id="_x0000_i1117" type="#_x0000_t75" style="width:68.25pt;height:14.05pt" o:ole="">
                  <v:imagedata r:id="rId164" o:title=""/>
                </v:shape>
                <o:OLEObject Type="Embed" ProgID="Equation.DSMT4" ShapeID="_x0000_i1117" DrawAspect="Content" ObjectID="_1750140955" r:id="rId165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980" w:dyaOrig="279" w14:anchorId="5E6558C4">
                <v:shape id="_x0000_i1118" type="#_x0000_t75" style="width:99.1pt;height:14.05pt" o:ole="">
                  <v:imagedata r:id="rId166" o:title=""/>
                </v:shape>
                <o:OLEObject Type="Embed" ProgID="Equation.DSMT4" ShapeID="_x0000_i1118" DrawAspect="Content" ObjectID="_1750140956" r:id="rId167"/>
              </w:object>
            </w:r>
          </w:p>
        </w:tc>
      </w:tr>
    </w:tbl>
    <w:p w14:paraId="2C85E3FC" w14:textId="77777777" w:rsidR="001C3751" w:rsidRPr="001C3751" w:rsidRDefault="001C3751" w:rsidP="001C375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3. Bài tập vận dụng bất đẳng thức tam giác</w:t>
      </w:r>
    </w:p>
    <w:p w14:paraId="2787FDFC" w14:textId="77777777" w:rsidR="001C3751" w:rsidRPr="001C3751" w:rsidRDefault="001C3751" w:rsidP="001C375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C375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C3751">
        <w:rPr>
          <w:rFonts w:ascii="Times New Roman" w:eastAsia="Times New Roman" w:hAnsi="Times New Roman"/>
          <w:sz w:val="26"/>
          <w:szCs w:val="26"/>
        </w:rPr>
        <w:t>Học sinh vận dụng BĐt tam giác xác định 3 doạn thảng có là 3 cạnh của tam giác. Tính được số đó 1 cạnh khi biết số đo 2 cạnh</w:t>
      </w:r>
    </w:p>
    <w:p w14:paraId="2727724F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C375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C3751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1C3751">
        <w:rPr>
          <w:rFonts w:ascii="Times New Roman" w:eastAsia="Times New Roman" w:hAnsi="Times New Roman"/>
          <w:color w:val="FF0000"/>
          <w:sz w:val="26"/>
          <w:szCs w:val="26"/>
        </w:rPr>
        <w:t xml:space="preserve"> 4, 5, 6, 7</w:t>
      </w:r>
    </w:p>
    <w:p w14:paraId="2F58F84C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K</w:t>
      </w:r>
      <w:r w:rsidRPr="001C3751">
        <w:rPr>
          <w:rFonts w:ascii="Times New Roman" w:hAnsi="Times New Roman"/>
          <w:color w:val="000000"/>
          <w:sz w:val="26"/>
          <w:szCs w:val="26"/>
        </w:rPr>
        <w:t>iểm tra xem độ dài ba đoạn thẳng sau có là 3 cạnh của một tam giác hay không?</w:t>
      </w:r>
    </w:p>
    <w:p w14:paraId="033A4CE9" w14:textId="77777777" w:rsidR="001C3751" w:rsidRPr="001C3751" w:rsidRDefault="001C3751" w:rsidP="001C3751">
      <w:pPr>
        <w:spacing w:after="60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a)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480" w:dyaOrig="320" w14:anchorId="710B5215">
          <v:shape id="_x0000_i1119" type="#_x0000_t75" style="width:74.8pt;height:14.95pt" o:ole="">
            <v:imagedata r:id="rId168" o:title=""/>
          </v:shape>
          <o:OLEObject Type="Embed" ProgID="Equation.DSMT4" ShapeID="_x0000_i1119" DrawAspect="Content" ObjectID="_1750140957" r:id="rId169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b)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500" w:dyaOrig="320" w14:anchorId="5A58EBA2">
          <v:shape id="_x0000_i1120" type="#_x0000_t75" style="width:75.75pt;height:14.95pt" o:ole="">
            <v:imagedata r:id="rId170" o:title=""/>
          </v:shape>
          <o:OLEObject Type="Embed" ProgID="Equation.DSMT4" ShapeID="_x0000_i1120" DrawAspect="Content" ObjectID="_1750140958" r:id="rId171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c)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480" w:dyaOrig="320" w14:anchorId="2054975F">
          <v:shape id="_x0000_i1121" type="#_x0000_t75" style="width:74.8pt;height:14.95pt" o:ole="">
            <v:imagedata r:id="rId172" o:title=""/>
          </v:shape>
          <o:OLEObject Type="Embed" ProgID="Equation.DSMT4" ShapeID="_x0000_i1121" DrawAspect="Content" ObjectID="_1750140959" r:id="rId173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6EA53D31" w14:textId="77777777" w:rsidR="001C3751" w:rsidRPr="001C3751" w:rsidRDefault="001C3751" w:rsidP="001C3751">
      <w:pPr>
        <w:spacing w:after="60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d)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680" w:dyaOrig="320" w14:anchorId="683FD21B">
          <v:shape id="_x0000_i1122" type="#_x0000_t75" style="width:83.2pt;height:14.95pt" o:ole="">
            <v:imagedata r:id="rId174" o:title=""/>
          </v:shape>
          <o:OLEObject Type="Embed" ProgID="Equation.DSMT4" ShapeID="_x0000_i1122" DrawAspect="Content" ObjectID="_1750140960" r:id="rId175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e)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500" w:dyaOrig="320" w14:anchorId="736C314B">
          <v:shape id="_x0000_i1123" type="#_x0000_t75" style="width:75.75pt;height:14.95pt" o:ole="">
            <v:imagedata r:id="rId176" o:title=""/>
          </v:shape>
          <o:OLEObject Type="Embed" ProgID="Equation.DSMT4" ShapeID="_x0000_i1123" DrawAspect="Content" ObjectID="_1750140961" r:id="rId177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1C3751">
        <w:rPr>
          <w:rFonts w:ascii="Times New Roman" w:hAnsi="Times New Roman"/>
          <w:color w:val="000000"/>
          <w:sz w:val="26"/>
          <w:szCs w:val="26"/>
        </w:rPr>
        <w:tab/>
      </w:r>
      <w:r w:rsidRPr="001C3751">
        <w:rPr>
          <w:rFonts w:ascii="Times New Roman" w:hAnsi="Times New Roman"/>
          <w:color w:val="000000"/>
          <w:sz w:val="26"/>
          <w:szCs w:val="26"/>
        </w:rPr>
        <w:tab/>
        <w:t xml:space="preserve">f)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1640" w:dyaOrig="320" w14:anchorId="18AC0222">
          <v:shape id="_x0000_i1124" type="#_x0000_t75" style="width:83.2pt;height:14.95pt" o:ole="">
            <v:imagedata r:id="rId178" o:title=""/>
          </v:shape>
          <o:OLEObject Type="Embed" ProgID="Equation.DSMT4" ShapeID="_x0000_i1124" DrawAspect="Content" ObjectID="_1750140962" r:id="rId179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.</w:t>
      </w:r>
    </w:p>
    <w:p w14:paraId="542963A2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</w:p>
    <w:p w14:paraId="52E01EBC" w14:textId="77777777" w:rsidR="001C3751" w:rsidRPr="001C3751" w:rsidRDefault="001C3751" w:rsidP="001C3751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</w:t>
      </w:r>
      <w:r w:rsidRPr="001C3751">
        <w:rPr>
          <w:rFonts w:ascii="Times New Roman" w:hAnsi="Times New Roman"/>
          <w:color w:val="000000" w:themeColor="text1"/>
          <w:sz w:val="26"/>
          <w:szCs w:val="26"/>
        </w:rPr>
        <w:t xml:space="preserve">Tính chua vi của </w:t>
      </w:r>
      <w:r w:rsidRPr="001C375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40" w:dyaOrig="279" w14:anchorId="19DA9DCF">
          <v:shape id="_x0000_i1125" type="#_x0000_t75" style="width:37.4pt;height:14.05pt" o:ole="">
            <v:imagedata r:id="rId180" o:title=""/>
          </v:shape>
          <o:OLEObject Type="Embed" ProgID="Equation.DSMT4" ShapeID="_x0000_i1125" DrawAspect="Content" ObjectID="_1750140963" r:id="rId181"/>
        </w:object>
      </w:r>
      <w:r w:rsidRPr="001C3751">
        <w:rPr>
          <w:rFonts w:ascii="Times New Roman" w:hAnsi="Times New Roman"/>
          <w:color w:val="000000" w:themeColor="text1"/>
          <w:sz w:val="26"/>
          <w:szCs w:val="26"/>
        </w:rPr>
        <w:t xml:space="preserve"> biết </w:t>
      </w:r>
      <w:r w:rsidRPr="001C375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120" w:dyaOrig="320" w14:anchorId="72E4BE4D">
          <v:shape id="_x0000_i1126" type="#_x0000_t75" style="width:105.65pt;height:15.9pt" o:ole="">
            <v:imagedata r:id="rId182" o:title=""/>
          </v:shape>
          <o:OLEObject Type="Embed" ProgID="Equation.DSMT4" ShapeID="_x0000_i1126" DrawAspect="Content" ObjectID="_1750140964" r:id="rId183"/>
        </w:object>
      </w:r>
      <w:r w:rsidRPr="001C3751">
        <w:rPr>
          <w:rFonts w:ascii="Times New Roman" w:hAnsi="Times New Roman"/>
          <w:color w:val="000000" w:themeColor="text1"/>
          <w:sz w:val="26"/>
          <w:szCs w:val="26"/>
        </w:rPr>
        <w:t>và PM là một số nguyên.</w:t>
      </w:r>
    </w:p>
    <w:p w14:paraId="7B07E6D0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>2)</w:t>
      </w:r>
      <w:r w:rsidRPr="001C375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1C375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Một tam giác có 2 cạnh bàng nhau.</w:t>
      </w:r>
      <w:r w:rsidRPr="001C375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Tính chu vi của tam giác đó. Biết độ dài hai </w:t>
      </w:r>
    </w:p>
    <w:p w14:paraId="792EB591" w14:textId="77777777" w:rsidR="001C3751" w:rsidRPr="001C3751" w:rsidRDefault="001C3751" w:rsidP="001C3751">
      <w:pPr>
        <w:spacing w:before="60" w:after="60" w:line="276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</w:rPr>
        <w:t xml:space="preserve">cạnh là </w:t>
      </w:r>
      <w:r w:rsidRPr="001C3751">
        <w:rPr>
          <w:rFonts w:ascii="Times New Roman" w:hAnsi="Times New Roman"/>
          <w:color w:val="000000"/>
          <w:position w:val="-10"/>
          <w:sz w:val="26"/>
          <w:szCs w:val="26"/>
        </w:rPr>
        <w:object w:dxaOrig="540" w:dyaOrig="320" w14:anchorId="4C658157">
          <v:shape id="_x0000_i1127" type="#_x0000_t75" style="width:27.1pt;height:14.95pt" o:ole="">
            <v:imagedata r:id="rId184" o:title=""/>
          </v:shape>
          <o:OLEObject Type="Embed" ProgID="Equation.DSMT4" ShapeID="_x0000_i1127" DrawAspect="Content" ObjectID="_1750140965" r:id="rId185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và </w:t>
      </w:r>
      <w:r w:rsidRPr="001C3751">
        <w:rPr>
          <w:rFonts w:ascii="Times New Roman" w:hAnsi="Times New Roman"/>
          <w:color w:val="000000"/>
          <w:position w:val="-6"/>
          <w:sz w:val="26"/>
          <w:szCs w:val="26"/>
        </w:rPr>
        <w:object w:dxaOrig="480" w:dyaOrig="279" w14:anchorId="6D1FB9B3">
          <v:shape id="_x0000_i1128" type="#_x0000_t75" style="width:25.25pt;height:14.95pt" o:ole="">
            <v:imagedata r:id="rId186" o:title=""/>
          </v:shape>
          <o:OLEObject Type="Embed" ProgID="Equation.DSMT4" ShapeID="_x0000_i1128" DrawAspect="Content" ObjectID="_1750140966" r:id="rId187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0FF86D32" w14:textId="77777777" w:rsidR="001C3751" w:rsidRPr="001C3751" w:rsidRDefault="001C3751" w:rsidP="001C3751">
      <w:pPr>
        <w:tabs>
          <w:tab w:val="left" w:pos="284"/>
        </w:tabs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Cho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760" w:dyaOrig="279" w14:anchorId="7523F2B9">
          <v:shape id="_x0000_i1129" type="#_x0000_t75" style="width:38.35pt;height:14.05pt" o:ole="">
            <v:imagedata r:id="rId188" o:title=""/>
          </v:shape>
          <o:OLEObject Type="Embed" ProgID="Equation.DSMT4" ShapeID="_x0000_i1129" DrawAspect="Content" ObjectID="_1750140967" r:id="rId189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. Điểm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260" w:dyaOrig="279" w14:anchorId="7F239638">
          <v:shape id="_x0000_i1130" type="#_x0000_t75" style="width:12.15pt;height:14.05pt" o:ole="">
            <v:imagedata r:id="rId190" o:title=""/>
          </v:shape>
          <o:OLEObject Type="Embed" ProgID="Equation.DSMT4" ShapeID="_x0000_i1130" DrawAspect="Content" ObjectID="_1750140968" r:id="rId191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 nằm trong tam giác, tia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440" w:dyaOrig="279" w14:anchorId="1346DBA8">
          <v:shape id="_x0000_i1131" type="#_x0000_t75" style="width:21.5pt;height:14.05pt" o:ole="">
            <v:imagedata r:id="rId192" o:title=""/>
          </v:shape>
          <o:OLEObject Type="Embed" ProgID="Equation.DSMT4" ShapeID="_x0000_i1131" DrawAspect="Content" ObjectID="_1750140969" r:id="rId193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 cắt cạnh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440" w:dyaOrig="279" w14:anchorId="20657282">
          <v:shape id="_x0000_i1132" type="#_x0000_t75" style="width:21.5pt;height:14.05pt" o:ole="">
            <v:imagedata r:id="rId194" o:title=""/>
          </v:shape>
          <o:OLEObject Type="Embed" ProgID="Equation.DSMT4" ShapeID="_x0000_i1132" DrawAspect="Content" ObjectID="_1750140970" r:id="rId195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 tại </w:t>
      </w:r>
      <w:r w:rsidRPr="001C3751">
        <w:rPr>
          <w:rFonts w:ascii="Times New Roman" w:hAnsi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3EC7C883" wp14:editId="116431E5">
            <wp:extent cx="13335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D1D5" w14:textId="77777777" w:rsidR="001C3751" w:rsidRPr="001C3751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a) So sánh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460" w:dyaOrig="279" w14:anchorId="6EE69AB9">
          <v:shape id="_x0000_i1133" type="#_x0000_t75" style="width:23.4pt;height:14.05pt" o:ole="">
            <v:imagedata r:id="rId197" o:title=""/>
          </v:shape>
          <o:OLEObject Type="Embed" ProgID="Equation.DSMT4" ShapeID="_x0000_i1133" DrawAspect="Content" ObjectID="_1750140971" r:id="rId198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 và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859" w:dyaOrig="279" w14:anchorId="1FCA9F93">
          <v:shape id="_x0000_i1134" type="#_x0000_t75" style="width:43pt;height:14.05pt" o:ole="">
            <v:imagedata r:id="rId199" o:title=""/>
          </v:shape>
          <o:OLEObject Type="Embed" ProgID="Equation.DSMT4" ShapeID="_x0000_i1134" DrawAspect="Content" ObjectID="_1750140972" r:id="rId200"/>
        </w:objec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, từ đó suy ra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2060" w:dyaOrig="279" w14:anchorId="3B588153">
          <v:shape id="_x0000_i1135" type="#_x0000_t75" style="width:102.85pt;height:14.05pt" o:ole="">
            <v:imagedata r:id="rId201" o:title=""/>
          </v:shape>
          <o:OLEObject Type="Embed" ProgID="Equation.DSMT4" ShapeID="_x0000_i1135" DrawAspect="Content" ObjectID="_1750140973" r:id="rId202"/>
        </w:object>
      </w:r>
      <w:r w:rsidRPr="001C3751">
        <w:rPr>
          <w:rFonts w:ascii="Times New Roman" w:hAnsi="Times New Roman"/>
          <w:color w:val="000000"/>
          <w:sz w:val="26"/>
          <w:szCs w:val="26"/>
        </w:rPr>
        <w:t>.</w:t>
      </w:r>
    </w:p>
    <w:p w14:paraId="375BBAD6" w14:textId="77777777" w:rsidR="001C3751" w:rsidRPr="001C3751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 xml:space="preserve">b) Chứng minh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2240" w:dyaOrig="279" w14:anchorId="4D662C76">
          <v:shape id="_x0000_i1136" type="#_x0000_t75" style="width:112.2pt;height:14.05pt" o:ole="">
            <v:imagedata r:id="rId203" o:title=""/>
          </v:shape>
          <o:OLEObject Type="Embed" ProgID="Equation.DSMT4" ShapeID="_x0000_i1136" DrawAspect="Content" ObjectID="_1750140974" r:id="rId204"/>
        </w:object>
      </w:r>
    </w:p>
    <w:p w14:paraId="551B7124" w14:textId="77777777" w:rsidR="001C3751" w:rsidRPr="001C3751" w:rsidRDefault="001C3751" w:rsidP="001C3751">
      <w:pPr>
        <w:tabs>
          <w:tab w:val="left" w:pos="284"/>
        </w:tabs>
        <w:spacing w:after="160" w:line="259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>c)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>Chứng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751">
        <w:rPr>
          <w:rFonts w:ascii="Times New Roman" w:hAnsi="Times New Roman"/>
          <w:color w:val="000000"/>
          <w:sz w:val="26"/>
          <w:szCs w:val="26"/>
          <w:lang w:val="vi-VN"/>
        </w:rPr>
        <w:t>minh:</w:t>
      </w:r>
      <w:r w:rsidRPr="001C37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3440" w:dyaOrig="279" w14:anchorId="63C48681">
          <v:shape id="_x0000_i1137" type="#_x0000_t75" style="width:172.05pt;height:13.1pt" o:ole="">
            <v:imagedata r:id="rId205" o:title=""/>
          </v:shape>
          <o:OLEObject Type="Embed" ProgID="Equation.DSMT4" ShapeID="_x0000_i1137" DrawAspect="Content" ObjectID="_1750140975" r:id="rId206"/>
        </w:object>
      </w:r>
    </w:p>
    <w:p w14:paraId="18D06446" w14:textId="77777777" w:rsidR="001C3751" w:rsidRPr="001C3751" w:rsidRDefault="001C3751" w:rsidP="001C3751">
      <w:pPr>
        <w:spacing w:after="60"/>
        <w:rPr>
          <w:rFonts w:ascii="Times New Roman" w:eastAsia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Ba thành phố </w:t>
      </w:r>
      <w:r w:rsidRPr="001C3751">
        <w:rPr>
          <w:rFonts w:ascii="Times New Roman" w:hAnsi="Times New Roman"/>
          <w:position w:val="-10"/>
          <w:sz w:val="26"/>
          <w:szCs w:val="26"/>
        </w:rPr>
        <w:object w:dxaOrig="780" w:dyaOrig="320" w14:anchorId="0568E253">
          <v:shape id="_x0000_i1138" type="#_x0000_t75" style="width:39.25pt;height:15.9pt" o:ole="">
            <v:imagedata r:id="rId207" o:title=""/>
          </v:shape>
          <o:OLEObject Type="Embed" ProgID="Equation.DSMT4" ShapeID="_x0000_i1138" DrawAspect="Content" ObjectID="_1750140976" r:id="rId208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 trên bản đồ là ba đỉnh của một tam giác, trong đó</w:t>
      </w:r>
      <w:r w:rsidRPr="001C3751">
        <w:rPr>
          <w:rFonts w:ascii="Times New Roman" w:hAnsi="Times New Roman"/>
          <w:position w:val="-10"/>
          <w:sz w:val="26"/>
          <w:szCs w:val="26"/>
        </w:rPr>
        <w:object w:dxaOrig="2600" w:dyaOrig="340" w14:anchorId="23BF4D5D">
          <v:shape id="_x0000_i1139" type="#_x0000_t75" style="width:129.95pt;height:17.75pt" o:ole="">
            <v:imagedata r:id="rId209" o:title=""/>
          </v:shape>
          <o:OLEObject Type="Embed" ProgID="Equation.DSMT4" ShapeID="_x0000_i1139" DrawAspect="Content" ObjectID="_1750140977" r:id="rId210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0DA37E04" w14:textId="77777777" w:rsidR="001C3751" w:rsidRPr="001C3751" w:rsidRDefault="001C3751" w:rsidP="001C3751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a) Nếu đặt ở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240" w:dyaOrig="279" w14:anchorId="7D07C000">
          <v:shape id="_x0000_i1140" type="#_x0000_t75" style="width:12.15pt;height:14.05pt" o:ole="">
            <v:imagedata r:id="rId211" o:title=""/>
          </v:shape>
          <o:OLEObject Type="Embed" ProgID="Equation.DSMT4" ShapeID="_x0000_i1140" DrawAspect="Content" ObjectID="_1750140978" r:id="rId212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 máy phát sóng truyền thanh có bán kính hoạt động bằng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660" w:dyaOrig="300" w14:anchorId="2D5DAA53">
          <v:shape id="_x0000_i1141" type="#_x0000_t75" style="width:31.8pt;height:14.95pt" o:ole="">
            <v:imagedata r:id="rId213" o:title=""/>
          </v:shape>
          <o:OLEObject Type="Embed" ProgID="Equation.DSMT4" ShapeID="_x0000_i1141" DrawAspect="Content" ObjectID="_1750140979" r:id="rId214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 thì thành phố </w:t>
      </w:r>
      <w:r w:rsidRPr="001C3751">
        <w:rPr>
          <w:rFonts w:ascii="Times New Roman" w:hAnsi="Times New Roman"/>
          <w:position w:val="-4"/>
          <w:sz w:val="26"/>
          <w:szCs w:val="26"/>
        </w:rPr>
        <w:object w:dxaOrig="240" w:dyaOrig="260" w14:anchorId="7D5C0266">
          <v:shape id="_x0000_i1142" type="#_x0000_t75" style="width:12.15pt;height:12.15pt" o:ole="">
            <v:imagedata r:id="rId215" o:title=""/>
          </v:shape>
          <o:OLEObject Type="Embed" ProgID="Equation.DSMT4" ShapeID="_x0000_i1142" DrawAspect="Content" ObjectID="_1750140980" r:id="rId216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 có nhận được tín hiệu không? Vì sao?</w:t>
      </w:r>
    </w:p>
    <w:p w14:paraId="542615DA" w14:textId="77777777" w:rsidR="001C3751" w:rsidRPr="001C3751" w:rsidRDefault="001C3751" w:rsidP="001C3751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 xml:space="preserve">b) Cũng như câu hỏi trên với máy phát sóng có bán kính hoạt động bằng </w:t>
      </w:r>
      <w:r w:rsidRPr="001C3751">
        <w:rPr>
          <w:rFonts w:ascii="Times New Roman" w:hAnsi="Times New Roman"/>
          <w:position w:val="-6"/>
          <w:sz w:val="26"/>
          <w:szCs w:val="26"/>
        </w:rPr>
        <w:object w:dxaOrig="660" w:dyaOrig="300" w14:anchorId="4DD4F180">
          <v:shape id="_x0000_i1143" type="#_x0000_t75" style="width:31.8pt;height:14.95pt" o:ole="">
            <v:imagedata r:id="rId217" o:title=""/>
          </v:shape>
          <o:OLEObject Type="Embed" ProgID="Equation.DSMT4" ShapeID="_x0000_i1143" DrawAspect="Content" ObjectID="_1750140981" r:id="rId218"/>
        </w:object>
      </w:r>
      <w:r w:rsidRPr="001C375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54212117" w14:textId="77777777" w:rsidR="001C3751" w:rsidRPr="001C3751" w:rsidRDefault="001C3751" w:rsidP="001C375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lastRenderedPageBreak/>
        <w:t xml:space="preserve">c) Sản phẩm: </w:t>
      </w:r>
      <w:r w:rsidRPr="001C375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1C3751">
        <w:rPr>
          <w:rFonts w:ascii="Times New Roman" w:eastAsia="Times New Roman" w:hAnsi="Times New Roman"/>
          <w:color w:val="FF0000"/>
          <w:sz w:val="26"/>
          <w:szCs w:val="26"/>
        </w:rPr>
        <w:t>4, 5, 6, 7</w:t>
      </w:r>
    </w:p>
    <w:p w14:paraId="15FF417B" w14:textId="77777777" w:rsidR="001C3751" w:rsidRPr="001C3751" w:rsidRDefault="001C3751" w:rsidP="001C375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C375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C375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902"/>
      </w:tblGrid>
      <w:tr w:rsidR="001C3751" w:rsidRPr="001C3751" w14:paraId="0DDA74D8" w14:textId="77777777" w:rsidTr="005F6698">
        <w:tc>
          <w:tcPr>
            <w:tcW w:w="4959" w:type="dxa"/>
            <w:shd w:val="clear" w:color="auto" w:fill="auto"/>
          </w:tcPr>
          <w:p w14:paraId="7C7FC22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C48546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C3751" w:rsidRPr="001C3751" w14:paraId="14335783" w14:textId="77777777" w:rsidTr="005F6698">
        <w:tc>
          <w:tcPr>
            <w:tcW w:w="4959" w:type="dxa"/>
            <w:shd w:val="clear" w:color="auto" w:fill="auto"/>
          </w:tcPr>
          <w:p w14:paraId="10C14742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1D758B6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1D731EA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+ Để biết 3 đoạn thảng có lập thành 3 cạnh </w:t>
            </w:r>
          </w:p>
          <w:p w14:paraId="646AB82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của tam giác hay không ta vận dụng kiến </w:t>
            </w:r>
          </w:p>
          <w:p w14:paraId="6D280D8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thức nào</w:t>
            </w:r>
          </w:p>
          <w:p w14:paraId="349AFD6F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8F950A2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cùng làm</w:t>
            </w:r>
          </w:p>
          <w:p w14:paraId="4F97315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64DA6C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C052DD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DBD490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Khi vận dụng BĐT tam giác cần xét mấy </w:t>
            </w:r>
          </w:p>
          <w:p w14:paraId="31A7984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trường hợp</w:t>
            </w:r>
          </w:p>
          <w:p w14:paraId="058932D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B6EFB53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BAC8DF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Lưu ý HS chỉ cần xét 1 trường hợp, so </w:t>
            </w:r>
          </w:p>
          <w:p w14:paraId="55CF55CF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sánh tổng 2 cạnh bé nhất với cạnh lớn nhất</w:t>
            </w:r>
          </w:p>
          <w:p w14:paraId="0E1BC3A3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5A2D0B1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D0F917B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thảo luận tìm cách làm trong 5 phút</w:t>
            </w:r>
          </w:p>
          <w:p w14:paraId="294CD58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So sánh 1 cạnh với tổng và hiệu 2 cạnh còn </w:t>
            </w:r>
          </w:p>
          <w:p w14:paraId="03A87E9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lại ta có đẳng thức nào</w:t>
            </w:r>
          </w:p>
          <w:p w14:paraId="720CA1C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9A6F0A2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làm</w:t>
            </w:r>
          </w:p>
          <w:p w14:paraId="446A709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426EF0E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51BCA4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62B8D7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FDDC96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A83FB04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04417B5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F252C2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301C419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làm</w:t>
            </w:r>
          </w:p>
          <w:p w14:paraId="470E15A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So sánh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7D418B72">
                <v:shape id="_x0000_i1144" type="#_x0000_t75" style="width:23.4pt;height:13.1pt" o:ole="">
                  <v:imagedata r:id="rId219" o:title=""/>
                </v:shape>
                <o:OLEObject Type="Embed" ProgID="Equation.DSMT4" ShapeID="_x0000_i1144" DrawAspect="Content" ObjectID="_1750140982" r:id="rId220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859" w:dyaOrig="279" w14:anchorId="568F8D59">
                <v:shape id="_x0000_i1145" type="#_x0000_t75" style="width:43.95pt;height:13.1pt" o:ole="">
                  <v:imagedata r:id="rId221" o:title=""/>
                </v:shape>
                <o:OLEObject Type="Embed" ProgID="Equation.DSMT4" ShapeID="_x0000_i1145" DrawAspect="Content" ObjectID="_1750140983" r:id="rId222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260830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+ Cộng OB vào 2 vế </w:t>
            </w:r>
          </w:p>
          <w:p w14:paraId="4B90611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Arial" w:hAnsi="Times New Roman"/>
                <w:sz w:val="26"/>
                <w:szCs w:val="26"/>
              </w:rPr>
              <w:t xml:space="preserve">+ So sánh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5C2E6FC3">
                <v:shape id="_x0000_i1146" type="#_x0000_t75" style="width:16.85pt;height:13.1pt" o:ole="">
                  <v:imagedata r:id="rId223" o:title=""/>
                </v:shape>
                <o:OLEObject Type="Embed" ProgID="Equation.DSMT4" ShapeID="_x0000_i1146" DrawAspect="Content" ObjectID="_1750140984" r:id="rId224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20" w:dyaOrig="279" w14:anchorId="7C828346">
                <v:shape id="_x0000_i1147" type="#_x0000_t75" style="width:46.75pt;height:13.1pt" o:ole="">
                  <v:imagedata r:id="rId225" o:title=""/>
                </v:shape>
                <o:OLEObject Type="Embed" ProgID="Equation.DSMT4" ShapeID="_x0000_i1147" DrawAspect="Content" ObjectID="_1750140985" r:id="rId226"/>
              </w:object>
            </w:r>
          </w:p>
          <w:p w14:paraId="7CE9814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>+ Cộng IA vào 2 vế</w:t>
            </w:r>
          </w:p>
          <w:p w14:paraId="2510798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413CF1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Làm bài theo nhóm</w:t>
            </w:r>
          </w:p>
          <w:p w14:paraId="06FCA06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24A1D98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02392B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FBF916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339F51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Tìm cách làm câu C</w:t>
            </w:r>
          </w:p>
          <w:p w14:paraId="317B15B8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9FD027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A5397A5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tính chất, các bước làm bài</w:t>
            </w:r>
          </w:p>
          <w:p w14:paraId="53ED72AD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5755399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B8FB23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7</w:t>
            </w:r>
          </w:p>
          <w:p w14:paraId="52B4F00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Để biết thành phố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35F302CD">
                <v:shape id="_x0000_i1148" type="#_x0000_t75" style="width:12.15pt;height:12.15pt" o:ole="">
                  <v:imagedata r:id="rId227" o:title=""/>
                </v:shape>
                <o:OLEObject Type="Embed" ProgID="Equation.DSMT4" ShapeID="_x0000_i1148" DrawAspect="Content" ObjectID="_1750140986" r:id="rId228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có nhận được tín hiệu </w:t>
            </w:r>
          </w:p>
          <w:p w14:paraId="0269F72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không thì phải tính được đoạn nào?</w:t>
            </w:r>
          </w:p>
          <w:p w14:paraId="363BFB4C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+ Sử dụng tính chất nào để làm bài</w:t>
            </w:r>
          </w:p>
          <w:p w14:paraId="362461D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CC932D1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3DAF55FD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A82B17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2DFD570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00BF909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Thảo luận về một số tình huống tương tự, </w:t>
            </w:r>
          </w:p>
          <w:p w14:paraId="165DB5D3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Ví dụ: Đặt trạm biến áp, Nhà văn hoá…</w:t>
            </w:r>
          </w:p>
          <w:p w14:paraId="24151454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C375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7B9A897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8858D0A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sz w:val="26"/>
                <w:szCs w:val="26"/>
              </w:rPr>
              <w:t>+ Nói về một số tình huống trong thực tế</w:t>
            </w:r>
          </w:p>
          <w:p w14:paraId="0680667E" w14:textId="77777777" w:rsidR="001C3751" w:rsidRPr="001C3751" w:rsidRDefault="001C3751" w:rsidP="001C375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6E8A98C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4. </w:t>
            </w:r>
          </w:p>
          <w:p w14:paraId="26BD150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279" w14:anchorId="46BF3B61">
                <v:shape id="_x0000_i1149" type="#_x0000_t75" style="width:67.3pt;height:14.05pt" o:ole="">
                  <v:imagedata r:id="rId229" o:title=""/>
                </v:shape>
                <o:OLEObject Type="Embed" ProgID="Equation.DSMT4" ShapeID="_x0000_i1149" DrawAspect="Content" ObjectID="_1750140987" r:id="rId230"/>
              </w:object>
            </w:r>
          </w:p>
          <w:p w14:paraId="3EDDB8F1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60" w:dyaOrig="279" w14:anchorId="3155C7F7">
                <v:shape id="_x0000_i1150" type="#_x0000_t75" style="width:46.75pt;height:14.05pt" o:ole="">
                  <v:imagedata r:id="rId231" o:title=""/>
                </v:shape>
                <o:OLEObject Type="Embed" ProgID="Equation.DSMT4" ShapeID="_x0000_i1150" DrawAspect="Content" ObjectID="_1750140988" r:id="rId232"/>
              </w:object>
            </w:r>
          </w:p>
          <w:p w14:paraId="5B0CBCE2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340" w:dyaOrig="279" w14:anchorId="42E50C66">
                <v:shape id="_x0000_i1151" type="#_x0000_t75" style="width:68.25pt;height:14.05pt" o:ole="">
                  <v:imagedata r:id="rId233" o:title=""/>
                </v:shape>
                <o:OLEObject Type="Embed" ProgID="Equation.DSMT4" ShapeID="_x0000_i1151" DrawAspect="Content" ObjectID="_1750140989" r:id="rId234"/>
              </w:object>
            </w:r>
          </w:p>
          <w:p w14:paraId="12B700F2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279" w14:anchorId="68196B56">
                <v:shape id="_x0000_i1152" type="#_x0000_t75" style="width:83.2pt;height:14.05pt" o:ole="">
                  <v:imagedata r:id="rId235" o:title=""/>
                </v:shape>
                <o:OLEObject Type="Embed" ProgID="Equation.DSMT4" ShapeID="_x0000_i1152" DrawAspect="Content" ObjectID="_1750140990" r:id="rId236"/>
              </w:object>
            </w:r>
          </w:p>
          <w:p w14:paraId="11AC0B66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340" w:dyaOrig="279" w14:anchorId="3237AA9E">
                <v:shape id="_x0000_i1153" type="#_x0000_t75" style="width:68.25pt;height:14.05pt" o:ole="">
                  <v:imagedata r:id="rId237" o:title=""/>
                </v:shape>
                <o:OLEObject Type="Embed" ProgID="Equation.DSMT4" ShapeID="_x0000_i1153" DrawAspect="Content" ObjectID="_1750140991" r:id="rId238"/>
              </w:object>
            </w:r>
          </w:p>
          <w:p w14:paraId="103E0679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f)</w:t>
            </w: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00" w:dyaOrig="279" w14:anchorId="1C994A37">
                <v:shape id="_x0000_i1154" type="#_x0000_t75" style="width:44.9pt;height:14.05pt" o:ole="">
                  <v:imagedata r:id="rId239" o:title=""/>
                </v:shape>
                <o:OLEObject Type="Embed" ProgID="Equation.DSMT4" ShapeID="_x0000_i1154" DrawAspect="Content" ObjectID="_1750140992" r:id="rId240"/>
              </w:object>
            </w:r>
          </w:p>
          <w:p w14:paraId="368B0F33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Vậy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480" w:dyaOrig="320" w14:anchorId="3FC0D927">
                <v:shape id="_x0000_i1155" type="#_x0000_t75" style="width:74.8pt;height:14.95pt" o:ole="">
                  <v:imagedata r:id="rId172" o:title=""/>
                </v:shape>
                <o:OLEObject Type="Embed" ProgID="Equation.DSMT4" ShapeID="_x0000_i1155" DrawAspect="Content" ObjectID="_1750140993" r:id="rId241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680" w:dyaOrig="320" w14:anchorId="64577758">
                <v:shape id="_x0000_i1156" type="#_x0000_t75" style="width:83.2pt;height:14.95pt" o:ole="">
                  <v:imagedata r:id="rId174" o:title=""/>
                </v:shape>
                <o:OLEObject Type="Embed" ProgID="Equation.DSMT4" ShapeID="_x0000_i1156" DrawAspect="Content" ObjectID="_1750140994" r:id="rId242"/>
              </w:object>
            </w:r>
            <w:r w:rsidRPr="001C3751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500" w:dyaOrig="320" w14:anchorId="0A8A646E">
                <v:shape id="_x0000_i1157" type="#_x0000_t75" style="width:75.75pt;height:14.95pt" o:ole="">
                  <v:imagedata r:id="rId176" o:title=""/>
                </v:shape>
                <o:OLEObject Type="Embed" ProgID="Equation.DSMT4" ShapeID="_x0000_i1157" DrawAspect="Content" ObjectID="_1750140995" r:id="rId243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là 3 cạnh của một tam giác</w:t>
            </w:r>
          </w:p>
          <w:p w14:paraId="0FD2D6B2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68322DD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0FDD349B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1C375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740" w:dyaOrig="279" w14:anchorId="7A3B944B">
                <v:shape id="_x0000_i1158" type="#_x0000_t75" style="width:37.4pt;height:14.05pt" o:ole="">
                  <v:imagedata r:id="rId180" o:title=""/>
                </v:shape>
                <o:OLEObject Type="Embed" ProgID="Equation.DSMT4" ShapeID="_x0000_i1158" DrawAspect="Content" ObjectID="_1750140996" r:id="rId244"/>
              </w:object>
            </w:r>
            <w:r w:rsidRPr="001C37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có: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980" w:dyaOrig="279" w14:anchorId="5AB4F442">
                <v:shape id="_x0000_i1159" type="#_x0000_t75" style="width:148.7pt;height:14.05pt" o:ole="">
                  <v:imagedata r:id="rId245" o:title=""/>
                </v:shape>
                <o:OLEObject Type="Embed" ProgID="Equation.DSMT4" ShapeID="_x0000_i1159" DrawAspect="Content" ObjectID="_1750140997" r:id="rId246"/>
              </w:object>
            </w:r>
          </w:p>
          <w:p w14:paraId="3437DA41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3680" w:dyaOrig="279" w14:anchorId="6B0B8148">
                <v:shape id="_x0000_i1160" type="#_x0000_t75" style="width:184.2pt;height:14.05pt" o:ole="">
                  <v:imagedata r:id="rId247" o:title=""/>
                </v:shape>
                <o:OLEObject Type="Embed" ProgID="Equation.DSMT4" ShapeID="_x0000_i1160" DrawAspect="Content" ObjectID="_1750140998" r:id="rId248"/>
              </w:object>
            </w:r>
          </w:p>
          <w:p w14:paraId="5DBCAF13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Vì số đo MP là số nguyên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279" w14:anchorId="336BAA48">
                <v:shape id="_x0000_i1161" type="#_x0000_t75" style="width:72.95pt;height:14.05pt" o:ole="">
                  <v:imagedata r:id="rId249" o:title=""/>
                </v:shape>
                <o:OLEObject Type="Embed" ProgID="Equation.DSMT4" ShapeID="_x0000_i1161" DrawAspect="Content" ObjectID="_1750140999" r:id="rId250"/>
              </w:object>
            </w:r>
          </w:p>
          <w:p w14:paraId="2A956656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b) Gọi độ dài cạnh cần tìm là x (cm),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44706133">
                <v:shape id="_x0000_i1162" type="#_x0000_t75" style="width:29.9pt;height:14.05pt" o:ole="">
                  <v:imagedata r:id="rId251" o:title=""/>
                </v:shape>
                <o:OLEObject Type="Embed" ProgID="Equation.DSMT4" ShapeID="_x0000_i1162" DrawAspect="Content" ObjectID="_1750141000" r:id="rId252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83C370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279" w14:anchorId="264DC196">
                <v:shape id="_x0000_i1163" type="#_x0000_t75" style="width:48.6pt;height:14.05pt" o:ole="">
                  <v:imagedata r:id="rId253" o:title=""/>
                </v:shape>
                <o:OLEObject Type="Embed" ProgID="Equation.DSMT4" ShapeID="_x0000_i1163" DrawAspect="Content" ObjectID="_1750141001" r:id="rId254"/>
              </w:object>
            </w:r>
          </w:p>
          <w:p w14:paraId="19ED837F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Vì tam giác có 2 cạnh bằng nhau nên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10086C17">
                <v:shape id="_x0000_i1164" type="#_x0000_t75" style="width:29.9pt;height:14.05pt" o:ole="">
                  <v:imagedata r:id="rId255" o:title=""/>
                </v:shape>
                <o:OLEObject Type="Embed" ProgID="Equation.DSMT4" ShapeID="_x0000_i1164" DrawAspect="Content" ObjectID="_1750141002" r:id="rId256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2E27649B">
                <v:shape id="_x0000_i1165" type="#_x0000_t75" style="width:29.9pt;height:14.05pt" o:ole="">
                  <v:imagedata r:id="rId257" o:title=""/>
                </v:shape>
                <o:OLEObject Type="Embed" ProgID="Equation.DSMT4" ShapeID="_x0000_i1165" DrawAspect="Content" ObjectID="_1750141003" r:id="rId258"/>
              </w:object>
            </w:r>
          </w:p>
          <w:p w14:paraId="47DA5084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+ Với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384B5544">
                <v:shape id="_x0000_i1166" type="#_x0000_t75" style="width:29.9pt;height:14.05pt" o:ole="">
                  <v:imagedata r:id="rId255" o:title=""/>
                </v:shape>
                <o:OLEObject Type="Embed" ProgID="Equation.DSMT4" ShapeID="_x0000_i1166" DrawAspect="Content" ObjectID="_1750141004" r:id="rId259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D4FA65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Chu vi tam giác đó là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3D12EC11">
                <v:shape id="_x0000_i1167" type="#_x0000_t75" style="width:84.15pt;height:14.05pt" o:ole="">
                  <v:imagedata r:id="rId260" o:title=""/>
                </v:shape>
                <o:OLEObject Type="Embed" ProgID="Equation.DSMT4" ShapeID="_x0000_i1167" DrawAspect="Content" ObjectID="_1750141005" r:id="rId261"/>
              </w:object>
            </w:r>
          </w:p>
          <w:p w14:paraId="13ACBE35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+ Với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19F72444">
                <v:shape id="_x0000_i1168" type="#_x0000_t75" style="width:29.9pt;height:14.05pt" o:ole="">
                  <v:imagedata r:id="rId262" o:title=""/>
                </v:shape>
                <o:OLEObject Type="Embed" ProgID="Equation.DSMT4" ShapeID="_x0000_i1168" DrawAspect="Content" ObjectID="_1750141006" r:id="rId263"/>
              </w:object>
            </w:r>
            <w:r w:rsidRPr="001C375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509BAFD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sz w:val="26"/>
                <w:szCs w:val="26"/>
              </w:rPr>
              <w:t xml:space="preserve">Chu vi tam giác đó là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3937013F">
                <v:shape id="_x0000_i1169" type="#_x0000_t75" style="width:84.15pt;height:14.05pt" o:ole="">
                  <v:imagedata r:id="rId264" o:title=""/>
                </v:shape>
                <o:OLEObject Type="Embed" ProgID="Equation.DSMT4" ShapeID="_x0000_i1169" DrawAspect="Content" ObjectID="_1750141007" r:id="rId265"/>
              </w:object>
            </w:r>
          </w:p>
          <w:p w14:paraId="41575D8B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4FAC6AF9" w14:textId="77777777" w:rsidR="001C3751" w:rsidRPr="001C3751" w:rsidRDefault="001C3751" w:rsidP="001C3751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4BDACBAC" wp14:editId="23C46924">
                  <wp:extent cx="1493520" cy="13836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90A541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a)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279" w14:anchorId="0E379EBD">
                <v:shape id="_x0000_i1170" type="#_x0000_t75" style="width:34.6pt;height:14.05pt" o:ole="">
                  <v:imagedata r:id="rId267" o:title=""/>
                </v:shape>
                <o:OLEObject Type="Embed" ProgID="Equation.DSMT4" ShapeID="_x0000_i1170" DrawAspect="Content" ObjectID="_1750141008" r:id="rId268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có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279" w14:anchorId="06D16BC4">
                <v:shape id="_x0000_i1171" type="#_x0000_t75" style="width:75.75pt;height:14.05pt" o:ole="">
                  <v:imagedata r:id="rId269" o:title=""/>
                </v:shape>
                <o:OLEObject Type="Embed" ProgID="Equation.DSMT4" ShapeID="_x0000_i1171" DrawAspect="Content" ObjectID="_1750141009" r:id="rId27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 do đó</w:t>
            </w:r>
          </w:p>
          <w:p w14:paraId="5C207D70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680" w:dyaOrig="279" w14:anchorId="2B1FED09">
                <v:shape id="_x0000_i1172" type="#_x0000_t75" style="width:132.8pt;height:14.05pt" o:ole="">
                  <v:imagedata r:id="rId271" o:title=""/>
                </v:shape>
                <o:OLEObject Type="Embed" ProgID="Equation.DSMT4" ShapeID="_x0000_i1172" DrawAspect="Content" ObjectID="_1750141010" r:id="rId272"/>
              </w:object>
            </w:r>
          </w:p>
          <w:p w14:paraId="65790ED2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380" w:dyaOrig="279" w14:anchorId="02D539E8">
                <v:shape id="_x0000_i1173" type="#_x0000_t75" style="width:118.75pt;height:14.05pt" o:ole="">
                  <v:imagedata r:id="rId273" o:title=""/>
                </v:shape>
                <o:OLEObject Type="Embed" ProgID="Equation.DSMT4" ShapeID="_x0000_i1173" DrawAspect="Content" ObjectID="_1750141011" r:id="rId274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(1)</w:t>
            </w:r>
          </w:p>
          <w:p w14:paraId="703A8606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b) Tương tự ý a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,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660" w:dyaOrig="279" w14:anchorId="491B1F45">
                <v:shape id="_x0000_i1174" type="#_x0000_t75" style="width:31.8pt;height:14.05pt" o:ole="">
                  <v:imagedata r:id="rId275" o:title=""/>
                </v:shape>
                <o:OLEObject Type="Embed" ProgID="Equation.DSMT4" ShapeID="_x0000_i1174" DrawAspect="Content" ObjectID="_1750141012" r:id="rId276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có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1420" w:dyaOrig="279" w14:anchorId="308B776E">
                <v:shape id="_x0000_i1175" type="#_x0000_t75" style="width:71.05pt;height:14.05pt" o:ole="">
                  <v:imagedata r:id="rId277" o:title=""/>
                </v:shape>
                <o:OLEObject Type="Embed" ProgID="Equation.DSMT4" ShapeID="_x0000_i1175" DrawAspect="Content" ObjectID="_1750141013" r:id="rId278"/>
              </w:object>
            </w:r>
          </w:p>
          <w:p w14:paraId="10347810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760" w:dyaOrig="279" w14:anchorId="71718DE0">
                <v:shape id="_x0000_i1176" type="#_x0000_t75" style="width:140.25pt;height:14.05pt" o:ole="">
                  <v:imagedata r:id="rId279" o:title=""/>
                </v:shape>
                <o:OLEObject Type="Embed" ProgID="Equation.DSMT4" ShapeID="_x0000_i1176" DrawAspect="Content" ObjectID="_1750141014" r:id="rId280"/>
              </w:object>
            </w:r>
          </w:p>
          <w:p w14:paraId="47EEB63C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360" w:dyaOrig="279" w14:anchorId="2C5CBF31">
                <v:shape id="_x0000_i1177" type="#_x0000_t75" style="width:117.8pt;height:14.05pt" o:ole="">
                  <v:imagedata r:id="rId281" o:title=""/>
                </v:shape>
                <o:OLEObject Type="Embed" ProgID="Equation.DSMT4" ShapeID="_x0000_i1177" DrawAspect="Content" ObjectID="_1750141015" r:id="rId282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(2)</w:t>
            </w:r>
          </w:p>
          <w:p w14:paraId="2BD1ED05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Từ (1) và (2)</w:t>
            </w:r>
          </w:p>
          <w:p w14:paraId="2F7EAEC3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320" w:dyaOrig="240" w14:anchorId="7D1F752B">
                <v:shape id="_x0000_i1178" type="#_x0000_t75" style="width:15.9pt;height:12.15pt" o:ole="">
                  <v:imagedata r:id="rId283" o:title=""/>
                </v:shape>
                <o:OLEObject Type="Embed" ProgID="Equation.DSMT4" ShapeID="_x0000_i1178" DrawAspect="Content" ObjectID="_1750141016" r:id="rId284"/>
              </w:objec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3280" w:dyaOrig="279" w14:anchorId="3ADEDF91">
                <v:shape id="_x0000_i1179" type="#_x0000_t75" style="width:163.65pt;height:14.05pt" o:ole="">
                  <v:imagedata r:id="rId285" o:title=""/>
                </v:shape>
                <o:OLEObject Type="Embed" ProgID="Equation.DSMT4" ShapeID="_x0000_i1179" DrawAspect="Content" ObjectID="_1750141017" r:id="rId286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(3)</w:t>
            </w:r>
          </w:p>
          <w:p w14:paraId="2A032F6E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c) Theo ý b) ta chứng minh được các bất đẳng thức tương tự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73F5877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240" w:dyaOrig="279" w14:anchorId="13339BB7">
                <v:shape id="_x0000_i1180" type="#_x0000_t75" style="width:112.2pt;height:14.05pt" o:ole="">
                  <v:imagedata r:id="rId287" o:title=""/>
                </v:shape>
                <o:OLEObject Type="Embed" ProgID="Equation.DSMT4" ShapeID="_x0000_i1180" DrawAspect="Content" ObjectID="_1750141018" r:id="rId288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(4)</w:t>
            </w:r>
          </w:p>
          <w:p w14:paraId="3431AE57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  <w:lang w:val="vi-VN"/>
              </w:rPr>
              <w:object w:dxaOrig="2260" w:dyaOrig="279" w14:anchorId="3DE96D62">
                <v:shape id="_x0000_i1181" type="#_x0000_t75" style="width:113.15pt;height:14.05pt" o:ole="">
                  <v:imagedata r:id="rId289" o:title=""/>
                </v:shape>
                <o:OLEObject Type="Embed" ProgID="Equation.DSMT4" ShapeID="_x0000_i1181" DrawAspect="Content" ObjectID="_1750141019" r:id="rId29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(5)</w:t>
            </w:r>
          </w:p>
          <w:p w14:paraId="70FA02AA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Cộng từng vế của các bất đẳng thức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(3), (4) và (5)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 ta được</w: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42452367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3440" w:dyaOrig="279" w14:anchorId="3F162164">
                <v:shape id="_x0000_i1182" type="#_x0000_t75" style="width:172.05pt;height:14.05pt" o:ole="">
                  <v:imagedata r:id="rId291" o:title=""/>
                </v:shape>
                <o:OLEObject Type="Embed" ProgID="Equation.DSMT4" ShapeID="_x0000_i1182" DrawAspect="Content" ObjectID="_1750141020" r:id="rId292"/>
              </w:object>
            </w:r>
          </w:p>
          <w:p w14:paraId="716BF2C4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54D4CED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18D0687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6A402821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10253E2" wp14:editId="1158DBB9">
                  <wp:extent cx="1528877" cy="11849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7601" r="6385" b="7163"/>
                          <a:stretch/>
                        </pic:blipFill>
                        <pic:spPr bwMode="auto">
                          <a:xfrm>
                            <a:off x="0" y="0"/>
                            <a:ext cx="1528877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5077F2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Để biết thành phố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4F0BDC88">
                <v:shape id="_x0000_i1183" type="#_x0000_t75" style="width:12.15pt;height:12.15pt" o:ole="">
                  <v:imagedata r:id="rId227" o:title=""/>
                </v:shape>
                <o:OLEObject Type="Embed" ProgID="Equation.DSMT4" ShapeID="_x0000_i1183" DrawAspect="Content" ObjectID="_1750141021" r:id="rId294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có nhận được tín hiệu không thì phải tính được khoảng cách giữa hai thành phố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15183A21">
                <v:shape id="_x0000_i1184" type="#_x0000_t75" style="width:12.15pt;height:12.15pt" o:ole="">
                  <v:imagedata r:id="rId295" o:title=""/>
                </v:shape>
                <o:OLEObject Type="Embed" ProgID="Equation.DSMT4" ShapeID="_x0000_i1184" DrawAspect="Content" ObjectID="_1750141022" r:id="rId296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5D7ACCF8">
                <v:shape id="_x0000_i1185" type="#_x0000_t75" style="width:12.15pt;height:14.05pt" o:ole="">
                  <v:imagedata r:id="rId297" o:title=""/>
                </v:shape>
                <o:OLEObject Type="Embed" ProgID="Equation.DSMT4" ShapeID="_x0000_i1185" DrawAspect="Content" ObjectID="_1750141023" r:id="rId298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14:paraId="3C163F5A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Sử dụng định lí và hệ quả của bất đẳng thức tam giác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4B161CC9">
                <v:shape id="_x0000_i1186" type="#_x0000_t75" style="width:29.9pt;height:14.05pt" o:ole="">
                  <v:imagedata r:id="rId299" o:title=""/>
                </v:shape>
                <o:OLEObject Type="Embed" ProgID="Equation.DSMT4" ShapeID="_x0000_i1186" DrawAspect="Content" ObjectID="_1750141024" r:id="rId300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ta có:</w:t>
            </w:r>
          </w:p>
          <w:p w14:paraId="3C8941A1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840" w:dyaOrig="279" w14:anchorId="2A5B2AEE">
                <v:shape id="_x0000_i1187" type="#_x0000_t75" style="width:141.2pt;height:14.05pt" o:ole="">
                  <v:imagedata r:id="rId301" o:title=""/>
                </v:shape>
                <o:OLEObject Type="Embed" ProgID="Equation.DSMT4" ShapeID="_x0000_i1187" DrawAspect="Content" ObjectID="_1750141025" r:id="rId302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(1)</w:t>
            </w:r>
          </w:p>
          <w:p w14:paraId="78A78079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Thay </w:t>
            </w:r>
            <w:r w:rsidRPr="001C3751">
              <w:rPr>
                <w:rFonts w:ascii="Times New Roman" w:hAnsi="Times New Roman"/>
                <w:position w:val="-10"/>
                <w:sz w:val="26"/>
                <w:szCs w:val="26"/>
              </w:rPr>
              <w:object w:dxaOrig="2600" w:dyaOrig="340" w14:anchorId="068AB31F">
                <v:shape id="_x0000_i1188" type="#_x0000_t75" style="width:129.95pt;height:17.75pt" o:ole="">
                  <v:imagedata r:id="rId303" o:title=""/>
                </v:shape>
                <o:OLEObject Type="Embed" ProgID="Equation.DSMT4" ShapeID="_x0000_i1188" DrawAspect="Content" ObjectID="_1750141026" r:id="rId304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vào (1), ta có:</w:t>
            </w:r>
          </w:p>
          <w:p w14:paraId="4CF88AA2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439" w:dyaOrig="279" w14:anchorId="12066AC1">
                <v:shape id="_x0000_i1189" type="#_x0000_t75" style="width:121.55pt;height:14.05pt" o:ole="">
                  <v:imagedata r:id="rId305" o:title=""/>
                </v:shape>
                <o:OLEObject Type="Embed" ProgID="Equation.DSMT4" ShapeID="_x0000_i1189" DrawAspect="Content" ObjectID="_1750141027" r:id="rId306"/>
              </w:object>
            </w:r>
          </w:p>
          <w:p w14:paraId="75EB393F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279" w14:anchorId="1B3A3453">
                <v:shape id="_x0000_i1190" type="#_x0000_t75" style="width:89.75pt;height:14.05pt" o:ole="">
                  <v:imagedata r:id="rId307" o:title=""/>
                </v:shape>
                <o:OLEObject Type="Embed" ProgID="Equation.DSMT4" ShapeID="_x0000_i1190" DrawAspect="Content" ObjectID="_1750141028" r:id="rId308"/>
              </w:object>
            </w:r>
          </w:p>
          <w:p w14:paraId="5C002244" w14:textId="77777777" w:rsidR="001C3751" w:rsidRPr="001C3751" w:rsidRDefault="001C3751" w:rsidP="001C3751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a) Vì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 w14:anchorId="22F60F33">
                <v:shape id="_x0000_i1191" type="#_x0000_t75" style="width:46.75pt;height:14.05pt" o:ole="">
                  <v:imagedata r:id="rId309" o:title=""/>
                </v:shape>
                <o:OLEObject Type="Embed" ProgID="Equation.DSMT4" ShapeID="_x0000_i1191" DrawAspect="Content" ObjectID="_1750141029" r:id="rId310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nên máy phát sóng để ở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54B1D019">
                <v:shape id="_x0000_i1192" type="#_x0000_t75" style="width:12.15pt;height:14.05pt" o:ole="">
                  <v:imagedata r:id="rId311" o:title=""/>
                </v:shape>
                <o:OLEObject Type="Embed" ProgID="Equation.DSMT4" ShapeID="_x0000_i1192" DrawAspect="Content" ObjectID="_1750141030" r:id="rId312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có bán kính hoạt động bằng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 w14:anchorId="44892E3E">
                <v:shape id="_x0000_i1193" type="#_x0000_t75" style="width:31.8pt;height:14.95pt" o:ole="">
                  <v:imagedata r:id="rId313" o:title=""/>
                </v:shape>
                <o:OLEObject Type="Embed" ProgID="Equation.DSMT4" ShapeID="_x0000_i1193" DrawAspect="Content" ObjectID="_1750141031" r:id="rId314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thì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DBFCE39">
                <v:shape id="_x0000_i1194" type="#_x0000_t75" style="width:12.15pt;height:12.15pt" o:ole="">
                  <v:imagedata r:id="rId315" o:title=""/>
                </v:shape>
                <o:OLEObject Type="Embed" ProgID="Equation.DSMT4" ShapeID="_x0000_i1194" DrawAspect="Content" ObjectID="_1750141032" r:id="rId316"/>
              </w:object>
            </w:r>
            <w:r w:rsidRPr="001C37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không nhận được tín hiệu.</w:t>
            </w:r>
          </w:p>
          <w:p w14:paraId="0C2F78A0" w14:textId="77777777" w:rsidR="001C3751" w:rsidRPr="001C3751" w:rsidRDefault="001C3751" w:rsidP="001C3751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b) Vì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920" w:dyaOrig="279" w14:anchorId="22574869">
                <v:shape id="_x0000_i1195" type="#_x0000_t75" style="width:45.8pt;height:14.05pt" o:ole="">
                  <v:imagedata r:id="rId317" o:title=""/>
                </v:shape>
                <o:OLEObject Type="Embed" ProgID="Equation.DSMT4" ShapeID="_x0000_i1195" DrawAspect="Content" ObjectID="_1750141033" r:id="rId318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nên máy phát sóng để ở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0981A69C">
                <v:shape id="_x0000_i1196" type="#_x0000_t75" style="width:12.15pt;height:14.05pt" o:ole="">
                  <v:imagedata r:id="rId319" o:title=""/>
                </v:shape>
                <o:OLEObject Type="Embed" ProgID="Equation.DSMT4" ShapeID="_x0000_i1196" DrawAspect="Content" ObjectID="_1750141034" r:id="rId320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có bán kính hoạt động bằng </w:t>
            </w:r>
            <w:r w:rsidRPr="001C3751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 w14:anchorId="4DE16691">
                <v:shape id="_x0000_i1197" type="#_x0000_t75" style="width:31.8pt;height:14.95pt" o:ole="">
                  <v:imagedata r:id="rId321" o:title=""/>
                </v:shape>
                <o:OLEObject Type="Embed" ProgID="Equation.DSMT4" ShapeID="_x0000_i1197" DrawAspect="Content" ObjectID="_1750141035" r:id="rId322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thì </w:t>
            </w:r>
            <w:r w:rsidRPr="001C3751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B28B5D8">
                <v:shape id="_x0000_i1198" type="#_x0000_t75" style="width:12.15pt;height:12.15pt" o:ole="">
                  <v:imagedata r:id="rId323" o:title=""/>
                </v:shape>
                <o:OLEObject Type="Embed" ProgID="Equation.DSMT4" ShapeID="_x0000_i1198" DrawAspect="Content" ObjectID="_1750141036" r:id="rId324"/>
              </w:object>
            </w:r>
            <w:r w:rsidRPr="001C375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nhận được tín hiệu.</w:t>
            </w:r>
          </w:p>
        </w:tc>
      </w:tr>
    </w:tbl>
    <w:p w14:paraId="10B0F7B6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C3751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>IV. HƯỚNG DẪN VỀ NHÀ</w:t>
      </w:r>
    </w:p>
    <w:p w14:paraId="701BC0A7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73BAC811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5F9A28B0" w14:textId="77777777" w:rsidR="001C3751" w:rsidRPr="001C3751" w:rsidRDefault="001C3751" w:rsidP="001C375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C3751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SBT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325"/>
      <w:headerReference w:type="default" r:id="rId326"/>
      <w:footerReference w:type="even" r:id="rId327"/>
      <w:footerReference w:type="default" r:id="rId328"/>
      <w:headerReference w:type="first" r:id="rId329"/>
      <w:footerReference w:type="first" r:id="rId33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BF99" w14:textId="77777777" w:rsidR="004A2B18" w:rsidRDefault="004A2B18">
      <w:r>
        <w:separator/>
      </w:r>
    </w:p>
  </w:endnote>
  <w:endnote w:type="continuationSeparator" w:id="0">
    <w:p w14:paraId="3C0D8442" w14:textId="77777777" w:rsidR="004A2B18" w:rsidRDefault="004A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5B13" w14:textId="77777777" w:rsidR="008F0352" w:rsidRDefault="008F0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55AB8A2E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B76C" w14:textId="77777777" w:rsidR="008F0352" w:rsidRDefault="008F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3C12" w14:textId="77777777" w:rsidR="004A2B18" w:rsidRDefault="004A2B18">
      <w:r>
        <w:separator/>
      </w:r>
    </w:p>
  </w:footnote>
  <w:footnote w:type="continuationSeparator" w:id="0">
    <w:p w14:paraId="5BF6227D" w14:textId="77777777" w:rsidR="004A2B18" w:rsidRDefault="004A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43EA" w14:textId="77777777" w:rsidR="008F0352" w:rsidRDefault="008F0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55C3DABE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2EDE" w14:textId="77777777" w:rsidR="008F0352" w:rsidRDefault="008F0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0"/>
  </w:num>
  <w:num w:numId="21">
    <w:abstractNumId w:val="21"/>
  </w:num>
  <w:num w:numId="22">
    <w:abstractNumId w:val="6"/>
  </w:num>
  <w:num w:numId="23">
    <w:abstractNumId w:val="1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3751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2B18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0551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352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C3751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3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74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image" Target="media/image4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103.wmf"/><Relationship Id="rId279" Type="http://schemas.openxmlformats.org/officeDocument/2006/relationships/image" Target="media/image122.wmf"/><Relationship Id="rId43" Type="http://schemas.openxmlformats.org/officeDocument/2006/relationships/image" Target="media/image18.wmf"/><Relationship Id="rId139" Type="http://schemas.openxmlformats.org/officeDocument/2006/relationships/image" Target="media/image54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5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3.wmf"/><Relationship Id="rId315" Type="http://schemas.openxmlformats.org/officeDocument/2006/relationships/image" Target="media/image140.wmf"/><Relationship Id="rId54" Type="http://schemas.openxmlformats.org/officeDocument/2006/relationships/oleObject" Target="embeddings/oleObject25.bin"/><Relationship Id="rId96" Type="http://schemas.openxmlformats.org/officeDocument/2006/relationships/image" Target="media/image39.wmf"/><Relationship Id="rId161" Type="http://schemas.openxmlformats.org/officeDocument/2006/relationships/oleObject" Target="embeddings/oleObject91.bin"/><Relationship Id="rId217" Type="http://schemas.openxmlformats.org/officeDocument/2006/relationships/image" Target="media/image93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47.bin"/><Relationship Id="rId326" Type="http://schemas.openxmlformats.org/officeDocument/2006/relationships/header" Target="header2.xml"/><Relationship Id="rId65" Type="http://schemas.openxmlformats.org/officeDocument/2006/relationships/oleObject" Target="embeddings/oleObject31.bin"/><Relationship Id="rId130" Type="http://schemas.openxmlformats.org/officeDocument/2006/relationships/image" Target="media/image50.png"/><Relationship Id="rId172" Type="http://schemas.openxmlformats.org/officeDocument/2006/relationships/image" Target="media/image70.wmf"/><Relationship Id="rId228" Type="http://schemas.openxmlformats.org/officeDocument/2006/relationships/oleObject" Target="embeddings/oleObject124.bin"/><Relationship Id="rId281" Type="http://schemas.openxmlformats.org/officeDocument/2006/relationships/image" Target="media/image123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81.bin"/><Relationship Id="rId7" Type="http://schemas.openxmlformats.org/officeDocument/2006/relationships/image" Target="media/image1.emf"/><Relationship Id="rId183" Type="http://schemas.openxmlformats.org/officeDocument/2006/relationships/oleObject" Target="embeddings/oleObject102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75.bin"/><Relationship Id="rId327" Type="http://schemas.openxmlformats.org/officeDocument/2006/relationships/footer" Target="footer1.xml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81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99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0.wmf"/><Relationship Id="rId282" Type="http://schemas.openxmlformats.org/officeDocument/2006/relationships/oleObject" Target="embeddings/oleObject153.bin"/><Relationship Id="rId317" Type="http://schemas.openxmlformats.org/officeDocument/2006/relationships/image" Target="media/image141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219" Type="http://schemas.openxmlformats.org/officeDocument/2006/relationships/image" Target="media/image94.wmf"/><Relationship Id="rId230" Type="http://schemas.openxmlformats.org/officeDocument/2006/relationships/oleObject" Target="embeddings/oleObject125.bin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9.emf"/><Relationship Id="rId307" Type="http://schemas.openxmlformats.org/officeDocument/2006/relationships/image" Target="media/image136.wmf"/><Relationship Id="rId328" Type="http://schemas.openxmlformats.org/officeDocument/2006/relationships/footer" Target="footer2.xml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9.wmf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3.wmf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1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329" Type="http://schemas.openxmlformats.org/officeDocument/2006/relationships/header" Target="header3.xml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1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1.wmf"/><Relationship Id="rId123" Type="http://schemas.openxmlformats.org/officeDocument/2006/relationships/image" Target="media/image48.wmf"/><Relationship Id="rId144" Type="http://schemas.openxmlformats.org/officeDocument/2006/relationships/image" Target="media/image56.wmf"/><Relationship Id="rId330" Type="http://schemas.openxmlformats.org/officeDocument/2006/relationships/footer" Target="footer3.xml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7.bin"/><Relationship Id="rId320" Type="http://schemas.openxmlformats.org/officeDocument/2006/relationships/oleObject" Target="embeddings/oleObject172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4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45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2.wmf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09.bin"/><Relationship Id="rId321" Type="http://schemas.openxmlformats.org/officeDocument/2006/relationships/image" Target="media/image143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311" Type="http://schemas.openxmlformats.org/officeDocument/2006/relationships/image" Target="media/image138.wmf"/><Relationship Id="rId332" Type="http://schemas.openxmlformats.org/officeDocument/2006/relationships/theme" Target="theme/theme1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5.wmf"/><Relationship Id="rId266" Type="http://schemas.openxmlformats.org/officeDocument/2006/relationships/image" Target="media/image115.png"/><Relationship Id="rId287" Type="http://schemas.openxmlformats.org/officeDocument/2006/relationships/image" Target="media/image12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68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1.bin"/><Relationship Id="rId116" Type="http://schemas.openxmlformats.org/officeDocument/2006/relationships/image" Target="media/image46.wmf"/><Relationship Id="rId137" Type="http://schemas.openxmlformats.org/officeDocument/2006/relationships/image" Target="media/image53.wmf"/><Relationship Id="rId158" Type="http://schemas.openxmlformats.org/officeDocument/2006/relationships/image" Target="media/image63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179" Type="http://schemas.openxmlformats.org/officeDocument/2006/relationships/oleObject" Target="embeddings/oleObject100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73.bin"/><Relationship Id="rId31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58.png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image" Target="media/image92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1.bin"/><Relationship Id="rId303" Type="http://schemas.openxmlformats.org/officeDocument/2006/relationships/image" Target="media/image13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9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59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59.wmf"/><Relationship Id="rId314" Type="http://schemas.openxmlformats.org/officeDocument/2006/relationships/oleObject" Target="embeddings/oleObject169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4.wmf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47.wmf"/><Relationship Id="rId325" Type="http://schemas.openxmlformats.org/officeDocument/2006/relationships/header" Target="header1.xml"/><Relationship Id="rId171" Type="http://schemas.openxmlformats.org/officeDocument/2006/relationships/oleObject" Target="embeddings/oleObject96.bin"/><Relationship Id="rId227" Type="http://schemas.openxmlformats.org/officeDocument/2006/relationships/image" Target="media/image98.wmf"/><Relationship Id="rId269" Type="http://schemas.openxmlformats.org/officeDocument/2006/relationships/image" Target="media/image1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52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80.bin"/><Relationship Id="rId182" Type="http://schemas.openxmlformats.org/officeDocument/2006/relationships/image" Target="media/image7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0.wmf"/><Relationship Id="rId193" Type="http://schemas.openxmlformats.org/officeDocument/2006/relationships/oleObject" Target="embeddings/oleObject107.bin"/><Relationship Id="rId207" Type="http://schemas.openxmlformats.org/officeDocument/2006/relationships/image" Target="media/image88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12.wmf"/><Relationship Id="rId316" Type="http://schemas.openxmlformats.org/officeDocument/2006/relationships/oleObject" Target="embeddings/oleObject170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7.bin"/><Relationship Id="rId162" Type="http://schemas.openxmlformats.org/officeDocument/2006/relationships/image" Target="media/image65.wmf"/><Relationship Id="rId21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2022-07-19T02:59:00Z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