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F99" w14:textId="08C93CE7" w:rsidR="0058784D" w:rsidRDefault="0058784D" w:rsidP="00B77EBC">
      <w:pPr>
        <w:tabs>
          <w:tab w:val="left" w:pos="267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Hlk83024172"/>
      <w:bookmarkEnd w:id="0"/>
      <w:r w:rsidRPr="004446B1">
        <w:rPr>
          <w:rFonts w:ascii="Times New Roman" w:hAnsi="Times New Roman" w:cs="Times New Roman"/>
          <w:bCs/>
          <w:noProof/>
          <w:color w:val="0070C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1177655" wp14:editId="1C236D4D">
            <wp:simplePos x="0" y="0"/>
            <wp:positionH relativeFrom="margin">
              <wp:align>left</wp:align>
            </wp:positionH>
            <wp:positionV relativeFrom="paragraph">
              <wp:posOffset>179616</wp:posOffset>
            </wp:positionV>
            <wp:extent cx="1838960" cy="805180"/>
            <wp:effectExtent l="0" t="0" r="8890" b="0"/>
            <wp:wrapSquare wrapText="bothSides"/>
            <wp:docPr id="513" name="Hình ảnh 51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Hình ảnh 513" descr="Ảnh có chứa văn bản&#10;&#10;Mô tả được tạo tự độ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3C37E" w14:textId="77777777" w:rsidR="004552BC" w:rsidRDefault="0058784D" w:rsidP="0058784D">
      <w:pPr>
        <w:spacing w:line="360" w:lineRule="auto"/>
        <w:rPr>
          <w:rFonts w:ascii="Times New Roman" w:hAnsi="Times New Roman" w:cs="Times New Roman"/>
          <w:b/>
          <w:bCs/>
          <w:color w:val="0070C0"/>
          <w:sz w:val="32"/>
        </w:rPr>
      </w:pPr>
      <w:r w:rsidRPr="004446B1">
        <w:rPr>
          <w:rFonts w:ascii="Times New Roman" w:hAnsi="Times New Roman" w:cs="Times New Roman"/>
          <w:b/>
          <w:bCs/>
          <w:color w:val="0070C0"/>
          <w:sz w:val="32"/>
        </w:rPr>
        <w:t xml:space="preserve">TÓM TẮT NỘI DUNG CHÍNH </w:t>
      </w:r>
      <w:r w:rsidR="00B77EBC" w:rsidRPr="0058784D">
        <w:rPr>
          <w:rFonts w:ascii="Times New Roman" w:hAnsi="Times New Roman" w:cs="Times New Roman"/>
          <w:b/>
          <w:bCs/>
          <w:color w:val="0070C0"/>
          <w:sz w:val="32"/>
        </w:rPr>
        <w:t>CỦA MỘT</w:t>
      </w:r>
      <w:r w:rsidRPr="004446B1">
        <w:rPr>
          <w:rFonts w:ascii="Times New Roman" w:hAnsi="Times New Roman" w:cs="Times New Roman"/>
          <w:b/>
          <w:bCs/>
          <w:color w:val="0070C0"/>
          <w:sz w:val="32"/>
        </w:rPr>
        <w:t xml:space="preserve"> </w:t>
      </w:r>
    </w:p>
    <w:p w14:paraId="6FD83A7E" w14:textId="2A2C8D41" w:rsidR="0058784D" w:rsidRPr="0058784D" w:rsidRDefault="0058784D" w:rsidP="0058784D">
      <w:pPr>
        <w:spacing w:line="360" w:lineRule="auto"/>
        <w:rPr>
          <w:rFonts w:ascii="Times New Roman" w:hAnsi="Times New Roman" w:cs="Times New Roman"/>
          <w:b/>
          <w:bCs/>
          <w:color w:val="0070C0"/>
          <w:sz w:val="32"/>
        </w:rPr>
      </w:pPr>
      <w:r w:rsidRPr="004446B1">
        <w:rPr>
          <w:rFonts w:ascii="Times New Roman" w:hAnsi="Times New Roman" w:cs="Times New Roman"/>
          <w:b/>
          <w:bCs/>
          <w:color w:val="0070C0"/>
          <w:sz w:val="32"/>
        </w:rPr>
        <w:t>VĂN BẢN BẰNG SƠ ĐỒ</w:t>
      </w:r>
      <w:r w:rsidRPr="004446B1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drawing>
          <wp:inline distT="0" distB="0" distL="0" distR="0" wp14:anchorId="377521F2" wp14:editId="5FA72545">
            <wp:extent cx="5943600" cy="2732881"/>
            <wp:effectExtent l="0" t="0" r="0" b="0"/>
            <wp:docPr id="514" name="Hình ảnh 51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Hình ảnh 514" descr="Ảnh có chứa văn bản&#10;&#10;Mô tả được tạo tự độ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33,34,35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5548F4A6" w14:textId="77B9AD92" w:rsidR="0058784D" w:rsidRDefault="0058784D" w:rsidP="0058784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14:paraId="6ADE6E53" w14:textId="3EF67F01" w:rsidR="0058784D" w:rsidRDefault="0058784D" w:rsidP="0058784D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1: ……………………………………………………………………………………</w:t>
      </w:r>
    </w:p>
    <w:p w14:paraId="723B672D" w14:textId="615A0B29" w:rsidR="0058784D" w:rsidRDefault="0058784D" w:rsidP="0058784D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2: ……………………………………………………………………………………</w:t>
      </w:r>
    </w:p>
    <w:p w14:paraId="6BF22175" w14:textId="08D262FD" w:rsidR="0058784D" w:rsidRDefault="0058784D" w:rsidP="0058784D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3: ……………………………………………………………………………………</w:t>
      </w:r>
    </w:p>
    <w:p w14:paraId="42FA65F0" w14:textId="63514E2A" w:rsidR="0058784D" w:rsidRPr="0053568A" w:rsidRDefault="0058784D" w:rsidP="005878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68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Tóm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tắt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Gươm”bằng</w:t>
      </w:r>
      <w:proofErr w:type="spellEnd"/>
      <w:proofErr w:type="gram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68A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5356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FF5B4A" w14:textId="6875A14F" w:rsidR="0058784D" w:rsidRDefault="0058784D" w:rsidP="00587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BA45D2" w14:textId="6C58BDD3" w:rsidR="00281ECC" w:rsidRPr="00281ECC" w:rsidRDefault="00281ECC" w:rsidP="00281EC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81EC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tuỳ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EC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81ECC">
        <w:rPr>
          <w:rFonts w:ascii="Times New Roman" w:hAnsi="Times New Roman" w:cs="Times New Roman"/>
          <w:sz w:val="26"/>
          <w:szCs w:val="26"/>
        </w:rPr>
        <w:t>)</w:t>
      </w:r>
    </w:p>
    <w:p w14:paraId="2FAB09B9" w14:textId="77777777" w:rsidR="00281ECC" w:rsidRDefault="00281ECC" w:rsidP="00587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39B9C8" w14:textId="77777777" w:rsidR="00281ECC" w:rsidRDefault="00281ECC" w:rsidP="00587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59BDF4" w14:textId="77777777" w:rsidR="00281ECC" w:rsidRDefault="00281ECC" w:rsidP="00587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F33D3" w14:textId="77777777" w:rsidR="00281ECC" w:rsidRDefault="00281ECC" w:rsidP="00587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5DE426" w14:textId="40D91ECB" w:rsidR="0058784D" w:rsidRPr="0048431F" w:rsidRDefault="0058784D" w:rsidP="0058784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lastRenderedPageBreak/>
        <w:t>Tóm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Gươm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31F">
        <w:rPr>
          <w:rFonts w:ascii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48431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C067479" w14:textId="77777777" w:rsidR="0058784D" w:rsidRPr="0048431F" w:rsidRDefault="0058784D" w:rsidP="0058784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31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6A439D" wp14:editId="64B09EEC">
                <wp:simplePos x="0" y="0"/>
                <wp:positionH relativeFrom="column">
                  <wp:posOffset>-57762</wp:posOffset>
                </wp:positionH>
                <wp:positionV relativeFrom="paragraph">
                  <wp:posOffset>120340</wp:posOffset>
                </wp:positionV>
                <wp:extent cx="6286957" cy="3810739"/>
                <wp:effectExtent l="0" t="0" r="19050" b="18415"/>
                <wp:wrapNone/>
                <wp:docPr id="519" name="Nhó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957" cy="3810739"/>
                          <a:chOff x="227" y="0"/>
                          <a:chExt cx="9893" cy="5761"/>
                        </a:xfr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20" name="Rectangles 23"/>
                        <wps:cNvSpPr>
                          <a:spLocks noChangeArrowheads="1"/>
                        </wps:cNvSpPr>
                        <wps:spPr bwMode="auto">
                          <a:xfrm>
                            <a:off x="1874" y="0"/>
                            <a:ext cx="6742" cy="57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2258C" w14:textId="77777777" w:rsidR="0058784D" w:rsidRDefault="0058784D" w:rsidP="0058784D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Tên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văn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bản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: 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27" y="960"/>
                            <a:ext cx="9893" cy="1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8F4C1" w14:textId="77777777" w:rsidR="0058784D" w:rsidRDefault="0058784D" w:rsidP="0058784D">
                              <w:proofErr w:type="spellStart"/>
                              <w:r>
                                <w:t>Nội</w:t>
                              </w:r>
                              <w:proofErr w:type="spellEnd"/>
                              <w:r>
                                <w:t xml:space="preserve"> dung </w:t>
                              </w:r>
                              <w:proofErr w:type="spellStart"/>
                              <w:r>
                                <w:t>chính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của</w:t>
                              </w:r>
                              <w:proofErr w:type="spellEnd"/>
                              <w:r>
                                <w:t xml:space="preserve"> VB (</w:t>
                              </w:r>
                              <w:proofErr w:type="spellStart"/>
                              <w:r>
                                <w:t>tóm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tắt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khái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quát</w:t>
                              </w:r>
                              <w:proofErr w:type="spellEnd"/>
                              <w:r>
                                <w:t>):</w:t>
                              </w:r>
                            </w:p>
                            <w:p w14:paraId="77B267DA" w14:textId="77777777" w:rsidR="0058784D" w:rsidRDefault="0058784D" w:rsidP="0058784D"/>
                            <w:p w14:paraId="12470AF0" w14:textId="77777777" w:rsidR="0058784D" w:rsidRDefault="0058784D" w:rsidP="0058784D">
                              <w:r>
                                <w:t>…………………………………………………………………………………………………………………………………………………………………….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77" y="2361"/>
                            <a:ext cx="9728" cy="5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8E76D" w14:textId="77777777" w:rsidR="0058784D" w:rsidRDefault="0058784D" w:rsidP="0058784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92" y="3293"/>
                            <a:ext cx="9728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88AFF" w14:textId="77777777" w:rsidR="0058784D" w:rsidRDefault="0058784D" w:rsidP="0058784D">
                              <w:r>
                                <w:t>2.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92" y="4225"/>
                            <a:ext cx="9728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13048" w14:textId="77777777" w:rsidR="0058784D" w:rsidRDefault="0058784D" w:rsidP="0058784D">
                              <w:r>
                                <w:t>3.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5" y="5202"/>
                            <a:ext cx="9728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6C4B9" w14:textId="77777777" w:rsidR="0058784D" w:rsidRDefault="0058784D" w:rsidP="0058784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880" y="1988"/>
                            <a:ext cx="1" cy="373"/>
                          </a:xfrm>
                          <a:prstGeom prst="straightConnector1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879" y="2920"/>
                            <a:ext cx="1" cy="373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881" y="3852"/>
                            <a:ext cx="1" cy="373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4882" y="4784"/>
                            <a:ext cx="1" cy="373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439D" id="Nhóm 519" o:spid="_x0000_s1026" style="position:absolute;left:0;text-align:left;margin-left:-4.55pt;margin-top:9.5pt;width:495.05pt;height:300.05pt;z-index:251661312" coordorigin="227" coordsize="9893,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">
                <v:rect id="Rectangles 23" o:spid="_x0000_s1027" style="position:absolute;left:1874;width:674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" fillcolor="#c5e0b3 [1305]">
                  <v:textbox>
                    <w:txbxContent>
                      <w:p w14:paraId="0532258C" w14:textId="77777777" w:rsidR="0058784D" w:rsidRDefault="0058784D" w:rsidP="0058784D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Tên</w:t>
                        </w:r>
                        <w:proofErr w:type="spell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văn</w:t>
                        </w:r>
                        <w:proofErr w:type="spell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bản</w:t>
                        </w:r>
                        <w:proofErr w:type="spell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 ………………………………………………………</w:t>
                        </w:r>
                      </w:p>
                    </w:txbxContent>
                  </v:textbox>
                </v:rect>
                <v:roundrect id="AutoShape 24" o:spid="_x0000_s1028" style="position:absolute;left:227;top:960;width:9893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" fillcolor="#deeaf6 [664]">
                  <v:textbox>
                    <w:txbxContent>
                      <w:p w14:paraId="2858F4C1" w14:textId="77777777" w:rsidR="0058784D" w:rsidRDefault="0058784D" w:rsidP="0058784D">
                        <w:proofErr w:type="spellStart"/>
                        <w:r>
                          <w:t>Nội</w:t>
                        </w:r>
                        <w:proofErr w:type="spellEnd"/>
                        <w:r>
                          <w:t xml:space="preserve"> dung </w:t>
                        </w:r>
                        <w:proofErr w:type="spellStart"/>
                        <w:r>
                          <w:t>chính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VB (</w:t>
                        </w:r>
                        <w:proofErr w:type="spellStart"/>
                        <w:r>
                          <w:t>tóm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tắt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quát</w:t>
                        </w:r>
                        <w:proofErr w:type="spellEnd"/>
                        <w:r>
                          <w:t>):</w:t>
                        </w:r>
                      </w:p>
                      <w:p w14:paraId="77B267DA" w14:textId="77777777" w:rsidR="0058784D" w:rsidRDefault="0058784D" w:rsidP="0058784D"/>
                      <w:p w14:paraId="12470AF0" w14:textId="77777777" w:rsidR="0058784D" w:rsidRDefault="0058784D" w:rsidP="0058784D">
                        <w:r>
                          <w:t>…………………………………………………………………………………………………………………………………………………………………….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oundrect>
                <v:roundrect id="AutoShape 25" o:spid="_x0000_s1029" style="position:absolute;left:377;top:2361;width:9728;height:5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" filled="f">
                  <v:textbox>
                    <w:txbxContent>
                      <w:p w14:paraId="7738E76D" w14:textId="77777777" w:rsidR="0058784D" w:rsidRDefault="0058784D" w:rsidP="0058784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t>…</w:t>
                        </w:r>
                      </w:p>
                    </w:txbxContent>
                  </v:textbox>
                </v:roundrect>
                <v:roundrect id="AutoShape 26" o:spid="_x0000_s1030" style="position:absolute;left:392;top:3293;width:9728;height: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" filled="f">
                  <v:textbox>
                    <w:txbxContent>
                      <w:p w14:paraId="46988AFF" w14:textId="77777777" w:rsidR="0058784D" w:rsidRDefault="0058784D" w:rsidP="0058784D">
                        <w:r>
                          <w:t>2. …</w:t>
                        </w:r>
                      </w:p>
                    </w:txbxContent>
                  </v:textbox>
                </v:roundrect>
                <v:roundrect id="AutoShape 27" o:spid="_x0000_s1031" style="position:absolute;left:392;top:4225;width:9728;height: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" filled="f">
                  <v:textbox>
                    <w:txbxContent>
                      <w:p w14:paraId="11A13048" w14:textId="77777777" w:rsidR="0058784D" w:rsidRDefault="0058784D" w:rsidP="0058784D">
                        <w:r>
                          <w:t>3. …</w:t>
                        </w:r>
                      </w:p>
                    </w:txbxContent>
                  </v:textbox>
                </v:roundrect>
                <v:roundrect id="AutoShape 28" o:spid="_x0000_s1032" style="position:absolute;left:325;top:5202;width:9728;height: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" filled="f">
                  <v:textbox>
                    <w:txbxContent>
                      <w:p w14:paraId="1856C4B9" w14:textId="77777777" w:rsidR="0058784D" w:rsidRDefault="0058784D" w:rsidP="0058784D">
                        <w:r>
                          <w:t>…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33" type="#_x0000_t32" style="position:absolute;left:4880;top:1988;width:1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" filled="t" fillcolor="#fff2cc [663]">
                  <v:stroke endarrow="block"/>
                </v:shape>
                <v:shape id="AutoShape 30" o:spid="_x0000_s1034" type="#_x0000_t32" style="position:absolute;left:4879;top:2920;width:1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">
                  <v:stroke endarrow="block"/>
                </v:shape>
                <v:shape id="AutoShape 31" o:spid="_x0000_s1035" type="#_x0000_t32" style="position:absolute;left:4881;top:3852;width:1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">
                  <v:stroke endarrow="block"/>
                </v:shape>
                <v:shape id="AutoShape 32" o:spid="_x0000_s1036" type="#_x0000_t32" style="position:absolute;left:4882;top:4784;width:1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3dw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t5HKdzPxCMgZzcAAAD//wMAUEsBAi0AFAAGAAgAAAAhANvh9svuAAAAhQEAABMAAAAAAAAA&#10;AAAAAAAAAAAAAFtDb250ZW50X1R5cGVzXS54bWxQSwECLQAUAAYACAAAACEAWvQsW78AAAAVAQAA&#10;CwAAAAAAAAAAAAAAAAAfAQAAX3JlbHMvLnJlbHNQSwECLQAUAAYACAAAACEANr93cM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5EAF2AA9" w14:textId="77777777" w:rsidR="0058784D" w:rsidRPr="0048431F" w:rsidRDefault="0058784D" w:rsidP="0058784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CDB6C4" wp14:editId="6679510A">
                <wp:simplePos x="0" y="0"/>
                <wp:positionH relativeFrom="margin">
                  <wp:posOffset>2867025</wp:posOffset>
                </wp:positionH>
                <wp:positionV relativeFrom="paragraph">
                  <wp:posOffset>116840</wp:posOffset>
                </wp:positionV>
                <wp:extent cx="45719" cy="333375"/>
                <wp:effectExtent l="38100" t="0" r="69215" b="47625"/>
                <wp:wrapNone/>
                <wp:docPr id="5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96AE" id="AutoShape 29" o:spid="_x0000_s1026" type="#_x0000_t32" style="position:absolute;margin-left:225.75pt;margin-top:9.2pt;width:3.6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" filled="t" fillcolor="#fff2cc [663]">
                <v:stroke endarrow="block"/>
                <w10:wrap anchorx="margin"/>
              </v:shape>
            </w:pict>
          </mc:Fallback>
        </mc:AlternateContent>
      </w:r>
    </w:p>
    <w:p w14:paraId="01047408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E41A32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3CDA7FD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3B26041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235673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FB837C8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40C61D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4FD2F8C" w14:textId="77777777" w:rsidR="0058784D" w:rsidRPr="0048431F" w:rsidRDefault="0058784D" w:rsidP="005878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15EA65" w14:textId="7EF41CEF" w:rsidR="0058784D" w:rsidRDefault="0058784D" w:rsidP="0058784D">
      <w:pPr>
        <w:spacing w:line="360" w:lineRule="auto"/>
      </w:pPr>
    </w:p>
    <w:p w14:paraId="7607039E" w14:textId="77777777" w:rsidR="00281ECC" w:rsidRDefault="00281ECC" w:rsidP="0058784D">
      <w:pPr>
        <w:spacing w:line="360" w:lineRule="auto"/>
      </w:pPr>
    </w:p>
    <w:p w14:paraId="23CE0B0C" w14:textId="77777777" w:rsidR="0058784D" w:rsidRPr="004E6AC7" w:rsidRDefault="0058784D" w:rsidP="0058784D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Kiểm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tra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lại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sơ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đồ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đã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vẽ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dựa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vào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bảng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kiểm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</w:p>
    <w:p w14:paraId="328A837B" w14:textId="77777777" w:rsidR="0058784D" w:rsidRPr="004E6AC7" w:rsidRDefault="0058784D" w:rsidP="0058784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Bảng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>kiểm</w:t>
      </w:r>
      <w:proofErr w:type="spellEnd"/>
      <w:r w:rsidRPr="004E6A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5"/>
        <w:gridCol w:w="1890"/>
      </w:tblGrid>
      <w:tr w:rsidR="0058784D" w:rsidRPr="004E6AC7" w14:paraId="64D65259" w14:textId="77777777" w:rsidTr="00875351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E2E166" w14:textId="77777777" w:rsidR="0058784D" w:rsidRPr="004E6AC7" w:rsidRDefault="0058784D" w:rsidP="008753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8EDC61E" w14:textId="77777777" w:rsidR="0058784D" w:rsidRPr="004E6AC7" w:rsidRDefault="0058784D" w:rsidP="008753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</w:tr>
      <w:tr w:rsidR="0058784D" w:rsidRPr="004E6AC7" w14:paraId="5E9BD4B8" w14:textId="77777777" w:rsidTr="00875351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1E4A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Tương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đoạn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ý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sơ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đồ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tóm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tắt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D52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8784D" w:rsidRPr="004E6AC7" w14:paraId="6E414288" w14:textId="77777777" w:rsidTr="00875351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045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058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8784D" w:rsidRPr="004E6AC7" w14:paraId="3E627151" w14:textId="77777777" w:rsidTr="00875351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144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mối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đoạn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ý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343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8784D" w:rsidRPr="004E6AC7" w14:paraId="067A1AB6" w14:textId="77777777" w:rsidTr="00875351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138E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Bao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quát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tóm</w:t>
            </w:r>
            <w:proofErr w:type="spellEnd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tắt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457" w14:textId="77777777" w:rsidR="0058784D" w:rsidRPr="004E6AC7" w:rsidRDefault="0058784D" w:rsidP="008753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155F6813" w14:textId="77777777" w:rsidR="0058784D" w:rsidRDefault="0058784D"/>
    <w:sectPr w:rsidR="005878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11D" w14:textId="77777777" w:rsidR="00C46A1A" w:rsidRDefault="00C46A1A" w:rsidP="0058784D">
      <w:pPr>
        <w:spacing w:after="0" w:line="240" w:lineRule="auto"/>
      </w:pPr>
      <w:r>
        <w:separator/>
      </w:r>
    </w:p>
  </w:endnote>
  <w:endnote w:type="continuationSeparator" w:id="0">
    <w:p w14:paraId="2AED3671" w14:textId="77777777" w:rsidR="00C46A1A" w:rsidRDefault="00C46A1A" w:rsidP="0058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F564" w14:textId="77777777" w:rsidR="00C46A1A" w:rsidRDefault="00C46A1A" w:rsidP="0058784D">
      <w:pPr>
        <w:spacing w:after="0" w:line="240" w:lineRule="auto"/>
      </w:pPr>
      <w:r>
        <w:separator/>
      </w:r>
    </w:p>
  </w:footnote>
  <w:footnote w:type="continuationSeparator" w:id="0">
    <w:p w14:paraId="0BE516BD" w14:textId="77777777" w:rsidR="00C46A1A" w:rsidRDefault="00C46A1A" w:rsidP="0058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BFD" w14:textId="094CE0E8" w:rsidR="00281ECC" w:rsidRDefault="00281ECC" w:rsidP="00281ECC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21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2"/>
    <w:multiLevelType w:val="singleLevel"/>
    <w:tmpl w:val="0000004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4D"/>
    <w:rsid w:val="00281ECC"/>
    <w:rsid w:val="004552BC"/>
    <w:rsid w:val="0058784D"/>
    <w:rsid w:val="00B77EBC"/>
    <w:rsid w:val="00C46A1A"/>
    <w:rsid w:val="00E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9259"/>
  <w15:chartTrackingRefBased/>
  <w15:docId w15:val="{EF9F98B2-A6F4-4F5F-8FF1-F1304F86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8784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58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58784D"/>
    <w:pPr>
      <w:ind w:left="720"/>
      <w:contextualSpacing/>
    </w:pPr>
  </w:style>
  <w:style w:type="paragraph" w:styleId="utrang">
    <w:name w:val="header"/>
    <w:basedOn w:val="Binhthng"/>
    <w:link w:val="utrangChar"/>
    <w:unhideWhenUsed/>
    <w:rsid w:val="0058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58784D"/>
  </w:style>
  <w:style w:type="paragraph" w:styleId="Chntrang">
    <w:name w:val="footer"/>
    <w:basedOn w:val="Binhthng"/>
    <w:link w:val="ChntrangChar"/>
    <w:uiPriority w:val="99"/>
    <w:unhideWhenUsed/>
    <w:rsid w:val="0058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8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122</Words>
  <Characters>696</Characters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2021-09-20T02:55:00Z</dcterms:created>
  <dcterms:modified xsi:type="dcterms:W3CDTF">2021-09-20T09:45:00Z</dcterms:modified>
</cp:coreProperties>
</file>