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CA63" w14:textId="4E301A9F" w:rsidR="009837D4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M</w:t>
      </w:r>
      <w:r w:rsidR="006D43E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Ẫ</w:t>
      </w: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U PHẢN B</w:t>
      </w:r>
      <w:r w:rsidR="006D43E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I</w:t>
      </w: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ỆN</w:t>
      </w:r>
      <w:r w:rsidR="002D24A0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ĐỘC LẬP</w:t>
      </w:r>
      <w:r w:rsidR="001C4AA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VÒNG 2</w:t>
      </w:r>
      <w:r w:rsidR="00372B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</w:p>
    <w:p w14:paraId="27EC35B9" w14:textId="55C1B6BA" w:rsidR="001C4AAA" w:rsidRDefault="00372B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proofErr w:type="gramStart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Chương </w:t>
      </w:r>
      <w:r w:rsidR="00D81968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:</w:t>
      </w:r>
      <w:proofErr w:type="gramEnd"/>
      <w:r w:rsidR="0082658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1 SỐ TỰ NHIÊN</w:t>
      </w:r>
      <w:r w:rsidR="003D53AE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Bài</w:t>
      </w:r>
      <w:r w:rsidR="0082658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r w:rsidR="003D53AE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8:</w:t>
      </w:r>
      <w:r w:rsidR="0082658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r w:rsidR="003D53AE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D</w:t>
      </w:r>
      <w:r w:rsidR="0082658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ấu hiệu chia hết cho</w:t>
      </w:r>
      <w:r w:rsidR="003D53AE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2</w:t>
      </w:r>
      <w:r w:rsidR="0082658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, cho </w:t>
      </w:r>
      <w:r w:rsidR="003D53AE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5</w:t>
      </w:r>
    </w:p>
    <w:p w14:paraId="123F445E" w14:textId="2AE9BEDE" w:rsidR="009837D4" w:rsidRPr="009837D4" w:rsidRDefault="001C4AAA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>NHÓM GV BÀI</w:t>
      </w:r>
      <w:r w:rsidR="00165C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</w:t>
      </w:r>
      <w:proofErr w:type="gramStart"/>
      <w:r w:rsidR="003D53AE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>9</w:t>
      </w:r>
      <w:r w:rsidR="00165C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</w:t>
      </w: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ĐI</w:t>
      </w:r>
      <w:proofErr w:type="gramEnd"/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PHẢN BIỆN</w:t>
      </w:r>
      <w:r w:rsidR="00372BD4"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         </w:t>
      </w:r>
    </w:p>
    <w:tbl>
      <w:tblPr>
        <w:tblStyle w:val="LiBang"/>
        <w:tblW w:w="14454" w:type="dxa"/>
        <w:tblInd w:w="-289" w:type="dxa"/>
        <w:tblLook w:val="04A0" w:firstRow="1" w:lastRow="0" w:firstColumn="1" w:lastColumn="0" w:noHBand="0" w:noVBand="1"/>
      </w:tblPr>
      <w:tblGrid>
        <w:gridCol w:w="715"/>
        <w:gridCol w:w="1325"/>
        <w:gridCol w:w="1130"/>
        <w:gridCol w:w="1551"/>
        <w:gridCol w:w="1266"/>
        <w:gridCol w:w="1550"/>
        <w:gridCol w:w="1413"/>
        <w:gridCol w:w="1411"/>
        <w:gridCol w:w="1411"/>
        <w:gridCol w:w="1270"/>
        <w:gridCol w:w="1412"/>
      </w:tblGrid>
      <w:tr w:rsidR="009837D4" w:rsidRPr="009837D4" w14:paraId="14366240" w14:textId="5FDD352B" w:rsidTr="001C4AAA">
        <w:tc>
          <w:tcPr>
            <w:tcW w:w="714" w:type="dxa"/>
            <w:vMerge w:val="restart"/>
          </w:tcPr>
          <w:p w14:paraId="3EE13AEF" w14:textId="16650B8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02" w:type="dxa"/>
            <w:vMerge w:val="restart"/>
          </w:tcPr>
          <w:p w14:paraId="619EBFA9" w14:textId="6496D67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người tham gia PB</w:t>
            </w:r>
          </w:p>
        </w:tc>
        <w:tc>
          <w:tcPr>
            <w:tcW w:w="3955" w:type="dxa"/>
            <w:gridSpan w:val="3"/>
            <w:shd w:val="clear" w:color="auto" w:fill="FFFF00"/>
          </w:tcPr>
          <w:p w14:paraId="594FC781" w14:textId="0464E9A6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GV1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4382" w:type="dxa"/>
            <w:gridSpan w:val="3"/>
            <w:shd w:val="clear" w:color="auto" w:fill="FFFF00"/>
          </w:tcPr>
          <w:p w14:paraId="555BC032" w14:textId="61C1AAE5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GV2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4101" w:type="dxa"/>
            <w:gridSpan w:val="3"/>
            <w:shd w:val="clear" w:color="auto" w:fill="FFFF00"/>
          </w:tcPr>
          <w:p w14:paraId="444D92E7" w14:textId="0035F2BC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GV3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</w:tr>
      <w:tr w:rsidR="009837D4" w:rsidRPr="009837D4" w14:paraId="5BD922EF" w14:textId="77777777" w:rsidTr="001C4AAA">
        <w:trPr>
          <w:trHeight w:val="462"/>
        </w:trPr>
        <w:tc>
          <w:tcPr>
            <w:tcW w:w="714" w:type="dxa"/>
            <w:vMerge/>
          </w:tcPr>
          <w:p w14:paraId="56C2E4D8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  <w:vMerge/>
          </w:tcPr>
          <w:p w14:paraId="0DD223EA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51B87BA2" w14:textId="1B91F35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555" w:type="dxa"/>
            <w:shd w:val="clear" w:color="auto" w:fill="FFFFFF" w:themeFill="background1"/>
          </w:tcPr>
          <w:p w14:paraId="2D6BD576" w14:textId="38C5E62B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Nội </w:t>
            </w:r>
            <w:proofErr w:type="gram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dung  đề</w:t>
            </w:r>
            <w:proofErr w:type="gram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nghị chỉnh sửa</w:t>
            </w:r>
          </w:p>
        </w:tc>
        <w:tc>
          <w:tcPr>
            <w:tcW w:w="1268" w:type="dxa"/>
            <w:shd w:val="clear" w:color="auto" w:fill="FFFFFF" w:themeFill="background1"/>
          </w:tcPr>
          <w:p w14:paraId="1CE8E104" w14:textId="1E30D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554" w:type="dxa"/>
          </w:tcPr>
          <w:p w14:paraId="2D0D256E" w14:textId="264AB08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414" w:type="dxa"/>
          </w:tcPr>
          <w:p w14:paraId="6C61B1AB" w14:textId="1A6409E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4741C">
              <w:rPr>
                <w:rFonts w:asciiTheme="majorHAnsi" w:hAnsiTheme="majorHAnsi" w:cstheme="majorHAnsi"/>
                <w:sz w:val="28"/>
                <w:szCs w:val="28"/>
              </w:rPr>
              <w:t>Nội dung  đề nghị chỉnh sửa</w:t>
            </w:r>
          </w:p>
        </w:tc>
        <w:tc>
          <w:tcPr>
            <w:tcW w:w="1414" w:type="dxa"/>
          </w:tcPr>
          <w:p w14:paraId="7AE9DC9C" w14:textId="0ADDE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414" w:type="dxa"/>
          </w:tcPr>
          <w:p w14:paraId="78C157A9" w14:textId="63473C9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272" w:type="dxa"/>
          </w:tcPr>
          <w:p w14:paraId="2C4CEC80" w14:textId="3EEC71C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4741C">
              <w:rPr>
                <w:rFonts w:asciiTheme="majorHAnsi" w:hAnsiTheme="majorHAnsi" w:cstheme="majorHAnsi"/>
                <w:sz w:val="28"/>
                <w:szCs w:val="28"/>
              </w:rPr>
              <w:t>Nội dung  đề nghị chỉnh sửa</w:t>
            </w:r>
          </w:p>
        </w:tc>
        <w:tc>
          <w:tcPr>
            <w:tcW w:w="1415" w:type="dxa"/>
          </w:tcPr>
          <w:p w14:paraId="1E19B8F4" w14:textId="0FD5C1FA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</w:tr>
      <w:tr w:rsidR="002D24A0" w:rsidRPr="009837D4" w14:paraId="3EC9F2CF" w14:textId="6F09916A" w:rsidTr="001C4AAA">
        <w:trPr>
          <w:trHeight w:val="658"/>
        </w:trPr>
        <w:tc>
          <w:tcPr>
            <w:tcW w:w="714" w:type="dxa"/>
          </w:tcPr>
          <w:p w14:paraId="0563EAA6" w14:textId="3D77634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02" w:type="dxa"/>
          </w:tcPr>
          <w:p w14:paraId="652D9B06" w14:textId="64AA112E" w:rsidR="009837D4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</w:tc>
        <w:tc>
          <w:tcPr>
            <w:tcW w:w="1132" w:type="dxa"/>
            <w:shd w:val="clear" w:color="auto" w:fill="FFFFFF" w:themeFill="background1"/>
          </w:tcPr>
          <w:p w14:paraId="21A12247" w14:textId="0F63CE68" w:rsidR="009837D4" w:rsidRPr="009837D4" w:rsidRDefault="00352744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Đúng mẫu</w:t>
            </w:r>
          </w:p>
        </w:tc>
        <w:tc>
          <w:tcPr>
            <w:tcW w:w="1555" w:type="dxa"/>
            <w:shd w:val="clear" w:color="auto" w:fill="FFFFFF" w:themeFill="background1"/>
          </w:tcPr>
          <w:p w14:paraId="4110B1C3" w14:textId="77777777" w:rsidR="00EF3FFC" w:rsidRPr="0064741C" w:rsidRDefault="00EF3FFC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4741C">
              <w:rPr>
                <w:rFonts w:asciiTheme="majorHAnsi" w:hAnsiTheme="majorHAnsi" w:cstheme="majorHAnsi"/>
                <w:sz w:val="28"/>
                <w:szCs w:val="28"/>
              </w:rPr>
              <w:t>Sửa lại các kí hiệu số có dấu * cần thêm gạch ngang</w:t>
            </w:r>
          </w:p>
          <w:p w14:paraId="06197E69" w14:textId="0C9244AE" w:rsidR="009837D4" w:rsidRPr="0064741C" w:rsidRDefault="00EF3FFC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4741C">
              <w:rPr>
                <w:rFonts w:asciiTheme="majorHAnsi" w:hAnsiTheme="majorHAnsi" w:cstheme="majorHAnsi"/>
                <w:sz w:val="28"/>
                <w:szCs w:val="28"/>
              </w:rPr>
              <w:t xml:space="preserve">VD 212* cần sửa thành </w:t>
            </w:r>
            <w:r w:rsidR="00E3115B" w:rsidRPr="00EF3FFC">
              <w:rPr>
                <w:rFonts w:asciiTheme="majorHAnsi" w:hAnsiTheme="majorHAnsi" w:cstheme="majorHAnsi"/>
                <w:position w:val="-4"/>
                <w:sz w:val="28"/>
                <w:szCs w:val="28"/>
                <w:lang w:val="en-US"/>
              </w:rPr>
              <w:object w:dxaOrig="660" w:dyaOrig="360" w14:anchorId="2AA86E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15pt;height:18.3pt" o:ole="">
                  <v:imagedata r:id="rId4" o:title=""/>
                </v:shape>
                <o:OLEObject Type="Embed" ProgID="Equation.DSMT4" ShapeID="_x0000_i1025" DrawAspect="Content" ObjectID="_1688064641" r:id="rId5"/>
              </w:object>
            </w:r>
            <w:r w:rsidRPr="0064741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643C4E" w:rsidRPr="0064741C">
              <w:rPr>
                <w:rFonts w:asciiTheme="majorHAnsi" w:hAnsiTheme="majorHAnsi" w:cstheme="majorHAnsi"/>
                <w:sz w:val="28"/>
                <w:szCs w:val="28"/>
              </w:rPr>
              <w:t>; Thêm bài tập thực tiễn vào phần vận dụng</w:t>
            </w:r>
          </w:p>
        </w:tc>
        <w:tc>
          <w:tcPr>
            <w:tcW w:w="1268" w:type="dxa"/>
            <w:shd w:val="clear" w:color="auto" w:fill="FFFFFF" w:themeFill="background1"/>
          </w:tcPr>
          <w:p w14:paraId="3AB3A624" w14:textId="3286A639" w:rsidR="009837D4" w:rsidRPr="009837D4" w:rsidRDefault="0035274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Giáo án tốt</w:t>
            </w:r>
          </w:p>
        </w:tc>
        <w:tc>
          <w:tcPr>
            <w:tcW w:w="1554" w:type="dxa"/>
            <w:shd w:val="clear" w:color="auto" w:fill="FFFFFF" w:themeFill="background1"/>
          </w:tcPr>
          <w:p w14:paraId="3DACC341" w14:textId="64A5762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609B7FC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7BD9E709" w14:textId="001C815D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27CB56B4" w14:textId="3BE92FC2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13E2382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5D1C861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D24A0" w:rsidRPr="009837D4" w14:paraId="1CD9BC3B" w14:textId="2A521B6B" w:rsidTr="001C4AAA">
        <w:trPr>
          <w:trHeight w:val="682"/>
        </w:trPr>
        <w:tc>
          <w:tcPr>
            <w:tcW w:w="714" w:type="dxa"/>
          </w:tcPr>
          <w:p w14:paraId="6474CA9C" w14:textId="2828679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02" w:type="dxa"/>
          </w:tcPr>
          <w:p w14:paraId="6F8DB396" w14:textId="6B673DFE" w:rsidR="009837D4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</w:tc>
        <w:tc>
          <w:tcPr>
            <w:tcW w:w="1132" w:type="dxa"/>
            <w:shd w:val="clear" w:color="auto" w:fill="FFFFFF" w:themeFill="background1"/>
          </w:tcPr>
          <w:p w14:paraId="2A2F776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4A4D8E5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38D68296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7A058D33" w14:textId="3DA4A17C" w:rsidR="009837D4" w:rsidRPr="0064741C" w:rsidRDefault="0064741C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1414" w:type="dxa"/>
            <w:shd w:val="clear" w:color="auto" w:fill="FFFFFF" w:themeFill="background1"/>
          </w:tcPr>
          <w:p w14:paraId="5C2265DB" w14:textId="77777777" w:rsidR="009837D4" w:rsidRDefault="0064741C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 vài biểu thức toán học chưa được gõ trong mathtype</w:t>
            </w:r>
          </w:p>
          <w:p w14:paraId="68F44B85" w14:textId="5F1CF91C" w:rsidR="0064741C" w:rsidRPr="0064741C" w:rsidRDefault="0064741C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1 vài nội dung còn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có sự trùng lặp giữa Báo cáo thảo luận và sản phẩm dự kiến</w:t>
            </w:r>
          </w:p>
        </w:tc>
        <w:tc>
          <w:tcPr>
            <w:tcW w:w="1414" w:type="dxa"/>
            <w:shd w:val="clear" w:color="auto" w:fill="FFFFFF" w:themeFill="background1"/>
          </w:tcPr>
          <w:p w14:paraId="06CDCC0D" w14:textId="27DF2F42" w:rsidR="009837D4" w:rsidRPr="0064741C" w:rsidRDefault="0064741C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Khá tốt</w:t>
            </w:r>
          </w:p>
        </w:tc>
        <w:tc>
          <w:tcPr>
            <w:tcW w:w="1414" w:type="dxa"/>
            <w:shd w:val="clear" w:color="auto" w:fill="FFFFFF" w:themeFill="background1"/>
          </w:tcPr>
          <w:p w14:paraId="4206E05A" w14:textId="718141F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7C81D045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2AF2AEA4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D24A0" w:rsidRPr="009837D4" w14:paraId="6CBB375C" w14:textId="3B228A18" w:rsidTr="001C4AAA">
        <w:trPr>
          <w:trHeight w:val="589"/>
        </w:trPr>
        <w:tc>
          <w:tcPr>
            <w:tcW w:w="714" w:type="dxa"/>
          </w:tcPr>
          <w:p w14:paraId="6816ED9C" w14:textId="311B130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02" w:type="dxa"/>
          </w:tcPr>
          <w:p w14:paraId="52A67321" w14:textId="2736C1E4" w:rsidR="009837D4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</w:tc>
        <w:tc>
          <w:tcPr>
            <w:tcW w:w="1132" w:type="dxa"/>
            <w:shd w:val="clear" w:color="auto" w:fill="FFFFFF" w:themeFill="background1"/>
          </w:tcPr>
          <w:p w14:paraId="569BA3A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3C4F6356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317F880B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2BE36397" w14:textId="185C8C50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0ECD593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16A676ED" w14:textId="7F021ADC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4D706ABA" w14:textId="324EC26D" w:rsidR="009837D4" w:rsidRPr="0064741C" w:rsidRDefault="0064741C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1272" w:type="dxa"/>
            <w:shd w:val="clear" w:color="auto" w:fill="FFFFFF" w:themeFill="background1"/>
          </w:tcPr>
          <w:p w14:paraId="32C14AC3" w14:textId="0AF652AC" w:rsidR="009837D4" w:rsidRPr="0005205B" w:rsidRDefault="0005205B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 đưa thêm nội dung vận dụng thực tế vào phần vận dụng</w:t>
            </w:r>
          </w:p>
        </w:tc>
        <w:tc>
          <w:tcPr>
            <w:tcW w:w="1415" w:type="dxa"/>
            <w:shd w:val="clear" w:color="auto" w:fill="FFFFFF" w:themeFill="background1"/>
          </w:tcPr>
          <w:p w14:paraId="37187D42" w14:textId="618D06DD" w:rsidR="009837D4" w:rsidRPr="0005205B" w:rsidRDefault="0005205B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Khá</w:t>
            </w:r>
          </w:p>
        </w:tc>
      </w:tr>
      <w:tr w:rsidR="001C4AAA" w:rsidRPr="009837D4" w14:paraId="61D1B7D9" w14:textId="77777777" w:rsidTr="001C4AAA">
        <w:trPr>
          <w:trHeight w:val="589"/>
        </w:trPr>
        <w:tc>
          <w:tcPr>
            <w:tcW w:w="714" w:type="dxa"/>
          </w:tcPr>
          <w:p w14:paraId="05FCEEB6" w14:textId="77777777" w:rsidR="001C4AAA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</w:tcPr>
          <w:p w14:paraId="535E78E2" w14:textId="77777777" w:rsidR="001C4AAA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6A505BDA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14:paraId="27E0ADA9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8" w:type="dxa"/>
            <w:shd w:val="clear" w:color="auto" w:fill="FFFFFF" w:themeFill="background1"/>
          </w:tcPr>
          <w:p w14:paraId="717302B6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643BE38C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68954D32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42BF611D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14:paraId="42FD693B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0EBAD228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5" w:type="dxa"/>
            <w:shd w:val="clear" w:color="auto" w:fill="FFFFFF" w:themeFill="background1"/>
          </w:tcPr>
          <w:p w14:paraId="301CF437" w14:textId="77777777" w:rsidR="001C4AAA" w:rsidRPr="009837D4" w:rsidRDefault="001C4AAA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837D4" w:rsidRPr="009837D4" w14:paraId="7D907D07" w14:textId="418A0BD7" w:rsidTr="002E7EAF">
        <w:tc>
          <w:tcPr>
            <w:tcW w:w="14454" w:type="dxa"/>
            <w:gridSpan w:val="11"/>
          </w:tcPr>
          <w:p w14:paraId="67F52027" w14:textId="77DF5274" w:rsidR="009837D4" w:rsidRPr="000174F5" w:rsidRDefault="009837D4" w:rsidP="000174F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0174F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CHỐT THẢO LUẬN CHUNG</w:t>
            </w:r>
          </w:p>
        </w:tc>
      </w:tr>
      <w:tr w:rsidR="009837D4" w:rsidRPr="009837D4" w14:paraId="45936447" w14:textId="41DF6B55" w:rsidTr="001C4AAA">
        <w:tc>
          <w:tcPr>
            <w:tcW w:w="714" w:type="dxa"/>
          </w:tcPr>
          <w:p w14:paraId="2B196410" w14:textId="10907BD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02" w:type="dxa"/>
          </w:tcPr>
          <w:p w14:paraId="082090A8" w14:textId="547A092F" w:rsidR="009837D4" w:rsidRPr="009837D4" w:rsidRDefault="002D24A0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55" w:type="dxa"/>
            <w:gridSpan w:val="3"/>
            <w:shd w:val="clear" w:color="auto" w:fill="FFFF00"/>
          </w:tcPr>
          <w:p w14:paraId="138F173A" w14:textId="3B193F08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5796" w:type="dxa"/>
            <w:gridSpan w:val="4"/>
            <w:shd w:val="clear" w:color="auto" w:fill="FFFF00"/>
          </w:tcPr>
          <w:p w14:paraId="74E30DC0" w14:textId="5DCABA70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687" w:type="dxa"/>
            <w:gridSpan w:val="2"/>
            <w:shd w:val="clear" w:color="auto" w:fill="FFFF00"/>
          </w:tcPr>
          <w:p w14:paraId="33257CB0" w14:textId="27ECE894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Tổng thể</w:t>
            </w:r>
          </w:p>
        </w:tc>
      </w:tr>
      <w:tr w:rsidR="001C4AAA" w:rsidRPr="009837D4" w14:paraId="7E0D26EF" w14:textId="77777777" w:rsidTr="001C4AAA">
        <w:trPr>
          <w:trHeight w:val="994"/>
        </w:trPr>
        <w:tc>
          <w:tcPr>
            <w:tcW w:w="714" w:type="dxa"/>
          </w:tcPr>
          <w:p w14:paraId="49D8F7E1" w14:textId="79E1C6CD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02" w:type="dxa"/>
          </w:tcPr>
          <w:p w14:paraId="23AA5259" w14:textId="5CEA062E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GV1được phản biện</w:t>
            </w:r>
          </w:p>
        </w:tc>
        <w:tc>
          <w:tcPr>
            <w:tcW w:w="3955" w:type="dxa"/>
            <w:gridSpan w:val="3"/>
          </w:tcPr>
          <w:p w14:paraId="5825F17A" w14:textId="72217D27" w:rsidR="001C4AAA" w:rsidRPr="009837D4" w:rsidRDefault="0005205B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5796" w:type="dxa"/>
            <w:gridSpan w:val="4"/>
          </w:tcPr>
          <w:p w14:paraId="42ADCAA8" w14:textId="4D1D0BBC" w:rsidR="001C4AAA" w:rsidRPr="009837D4" w:rsidRDefault="0005205B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 sửa lại dạng đúng của các số tự nhiên có 4 chữ số</w:t>
            </w:r>
          </w:p>
        </w:tc>
        <w:tc>
          <w:tcPr>
            <w:tcW w:w="2687" w:type="dxa"/>
            <w:gridSpan w:val="2"/>
          </w:tcPr>
          <w:p w14:paraId="20447A1B" w14:textId="282DBA22" w:rsidR="001C4AAA" w:rsidRPr="009837D4" w:rsidRDefault="0005205B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Tốt</w:t>
            </w:r>
          </w:p>
        </w:tc>
      </w:tr>
      <w:tr w:rsidR="001C4AAA" w:rsidRPr="009837D4" w14:paraId="73510711" w14:textId="77777777" w:rsidTr="001C4AAA">
        <w:tc>
          <w:tcPr>
            <w:tcW w:w="714" w:type="dxa"/>
          </w:tcPr>
          <w:p w14:paraId="391FCC62" w14:textId="65949045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02" w:type="dxa"/>
          </w:tcPr>
          <w:p w14:paraId="13F09915" w14:textId="66C09B3A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GV2 được phản biện </w:t>
            </w:r>
          </w:p>
        </w:tc>
        <w:tc>
          <w:tcPr>
            <w:tcW w:w="3955" w:type="dxa"/>
            <w:gridSpan w:val="3"/>
          </w:tcPr>
          <w:p w14:paraId="102D6711" w14:textId="2C9BF9E8" w:rsidR="001C4AAA" w:rsidRPr="009837D4" w:rsidRDefault="0005205B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5796" w:type="dxa"/>
            <w:gridSpan w:val="4"/>
          </w:tcPr>
          <w:p w14:paraId="38D79FA3" w14:textId="1E327CA4" w:rsidR="001C4AAA" w:rsidRPr="009837D4" w:rsidRDefault="0005205B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 vài nội dung còn có sự trùng lặp giữa Báo cáo thảo luận và sản phẩm dự kiến</w:t>
            </w:r>
          </w:p>
        </w:tc>
        <w:tc>
          <w:tcPr>
            <w:tcW w:w="2687" w:type="dxa"/>
            <w:gridSpan w:val="2"/>
          </w:tcPr>
          <w:p w14:paraId="43140D5A" w14:textId="71CD021A" w:rsidR="001C4AAA" w:rsidRPr="009837D4" w:rsidRDefault="0005205B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Khá</w:t>
            </w:r>
          </w:p>
        </w:tc>
      </w:tr>
      <w:tr w:rsidR="001C4AAA" w:rsidRPr="009837D4" w14:paraId="377DDAAA" w14:textId="77777777" w:rsidTr="001C4AAA">
        <w:trPr>
          <w:trHeight w:val="952"/>
        </w:trPr>
        <w:tc>
          <w:tcPr>
            <w:tcW w:w="714" w:type="dxa"/>
          </w:tcPr>
          <w:p w14:paraId="3C01E2B1" w14:textId="0F6F9331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02" w:type="dxa"/>
          </w:tcPr>
          <w:p w14:paraId="2F6268FC" w14:textId="4C84DBDE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GV3được phản biện</w:t>
            </w:r>
          </w:p>
        </w:tc>
        <w:tc>
          <w:tcPr>
            <w:tcW w:w="3955" w:type="dxa"/>
            <w:gridSpan w:val="3"/>
          </w:tcPr>
          <w:p w14:paraId="6D62465D" w14:textId="76CF034F" w:rsidR="001C4AAA" w:rsidRPr="009837D4" w:rsidRDefault="0005205B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5796" w:type="dxa"/>
            <w:gridSpan w:val="4"/>
          </w:tcPr>
          <w:p w14:paraId="6E324E2D" w14:textId="26FD4D3A" w:rsidR="001C4AAA" w:rsidRPr="009837D4" w:rsidRDefault="0005205B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Cần đưa thêm nội dung vận dụng thực tế vào phần vận dụng</w:t>
            </w:r>
          </w:p>
        </w:tc>
        <w:tc>
          <w:tcPr>
            <w:tcW w:w="2687" w:type="dxa"/>
            <w:gridSpan w:val="2"/>
          </w:tcPr>
          <w:p w14:paraId="1AEDFFDF" w14:textId="3BA8B952" w:rsidR="001C4AAA" w:rsidRPr="009837D4" w:rsidRDefault="0005205B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Khá</w:t>
            </w:r>
          </w:p>
        </w:tc>
      </w:tr>
      <w:tr w:rsidR="001C4AAA" w:rsidRPr="009837D4" w14:paraId="534E3205" w14:textId="77777777" w:rsidTr="001C4AAA">
        <w:trPr>
          <w:trHeight w:val="759"/>
        </w:trPr>
        <w:tc>
          <w:tcPr>
            <w:tcW w:w="714" w:type="dxa"/>
          </w:tcPr>
          <w:p w14:paraId="74CA018D" w14:textId="77777777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02" w:type="dxa"/>
          </w:tcPr>
          <w:p w14:paraId="04AA6D32" w14:textId="77777777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955" w:type="dxa"/>
            <w:gridSpan w:val="3"/>
          </w:tcPr>
          <w:p w14:paraId="192BCB18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796" w:type="dxa"/>
            <w:gridSpan w:val="4"/>
          </w:tcPr>
          <w:p w14:paraId="401B0679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687" w:type="dxa"/>
            <w:gridSpan w:val="2"/>
          </w:tcPr>
          <w:p w14:paraId="67D436FB" w14:textId="77777777" w:rsidR="001C4AAA" w:rsidRPr="009837D4" w:rsidRDefault="001C4AAA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6F2242E3" w14:textId="77777777" w:rsidR="009837D4" w:rsidRPr="009837D4" w:rsidRDefault="009837D4">
      <w:pPr>
        <w:rPr>
          <w:sz w:val="28"/>
          <w:szCs w:val="28"/>
        </w:rPr>
      </w:pPr>
    </w:p>
    <w:sectPr w:rsidR="009837D4" w:rsidRPr="009837D4" w:rsidSect="001C4AAA">
      <w:pgSz w:w="16838" w:h="11906" w:orient="landscape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D4"/>
    <w:rsid w:val="000174F5"/>
    <w:rsid w:val="0005205B"/>
    <w:rsid w:val="00083FB9"/>
    <w:rsid w:val="000C7DD7"/>
    <w:rsid w:val="00165CAA"/>
    <w:rsid w:val="001C4AAA"/>
    <w:rsid w:val="0022665E"/>
    <w:rsid w:val="002D24A0"/>
    <w:rsid w:val="00352744"/>
    <w:rsid w:val="00372BD4"/>
    <w:rsid w:val="003D53AE"/>
    <w:rsid w:val="00461AE2"/>
    <w:rsid w:val="00531F70"/>
    <w:rsid w:val="0059773C"/>
    <w:rsid w:val="00643C4E"/>
    <w:rsid w:val="0064741C"/>
    <w:rsid w:val="006D43E4"/>
    <w:rsid w:val="006F5749"/>
    <w:rsid w:val="0082658A"/>
    <w:rsid w:val="0092285A"/>
    <w:rsid w:val="009837D4"/>
    <w:rsid w:val="00AE2B4D"/>
    <w:rsid w:val="00B65267"/>
    <w:rsid w:val="00D81968"/>
    <w:rsid w:val="00E14904"/>
    <w:rsid w:val="00E3115B"/>
    <w:rsid w:val="00EE5FB2"/>
    <w:rsid w:val="00E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A0FA"/>
  <w15:chartTrackingRefBased/>
  <w15:docId w15:val="{1DCB8026-A14C-4F33-AA99-C6600AC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8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LE THANH LONG</dc:creator>
  <cp:keywords/>
  <dc:description/>
  <cp:lastModifiedBy>Bui dai nghia</cp:lastModifiedBy>
  <cp:revision>8</cp:revision>
  <dcterms:created xsi:type="dcterms:W3CDTF">2021-07-17T07:25:00Z</dcterms:created>
  <dcterms:modified xsi:type="dcterms:W3CDTF">2021-07-17T14:45:00Z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