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231E" w14:textId="77777777" w:rsidR="00436452" w:rsidRPr="00D27ECF" w:rsidRDefault="00436452" w:rsidP="00436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CF">
        <w:rPr>
          <w:rFonts w:ascii="Times New Roman" w:hAnsi="Times New Roman" w:cs="Times New Roman"/>
          <w:b/>
          <w:sz w:val="24"/>
          <w:szCs w:val="24"/>
        </w:rPr>
        <w:t>MA TRẬN ĐỀ KIỂM TRA HỌC KỲ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27ECF">
        <w:rPr>
          <w:rFonts w:ascii="Times New Roman" w:hAnsi="Times New Roman" w:cs="Times New Roman"/>
          <w:b/>
          <w:sz w:val="24"/>
          <w:szCs w:val="24"/>
        </w:rPr>
        <w:t xml:space="preserve">MÔN: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Toán</w:t>
      </w:r>
      <w:proofErr w:type="spellEnd"/>
      <w:r w:rsidRPr="00D27ECF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383F0D4" w14:textId="77777777" w:rsidR="00436452" w:rsidRDefault="00436452" w:rsidP="00436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CF">
        <w:rPr>
          <w:rFonts w:ascii="Times New Roman" w:hAnsi="Times New Roman" w:cs="Times New Roman"/>
          <w:b/>
          <w:sz w:val="24"/>
          <w:szCs w:val="24"/>
        </w:rPr>
        <w:t xml:space="preserve">THỜI GIAN LÀM BÀI: 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D27ECF">
        <w:rPr>
          <w:rFonts w:ascii="Times New Roman" w:hAnsi="Times New Roman" w:cs="Times New Roman"/>
          <w:b/>
          <w:sz w:val="24"/>
          <w:szCs w:val="24"/>
        </w:rPr>
        <w:t xml:space="preserve"> PHÚT</w:t>
      </w:r>
    </w:p>
    <w:tbl>
      <w:tblPr>
        <w:tblW w:w="157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1"/>
        <w:gridCol w:w="1447"/>
        <w:gridCol w:w="919"/>
        <w:gridCol w:w="1286"/>
        <w:gridCol w:w="918"/>
        <w:gridCol w:w="1291"/>
        <w:gridCol w:w="959"/>
        <w:gridCol w:w="1245"/>
        <w:gridCol w:w="918"/>
        <w:gridCol w:w="1293"/>
        <w:gridCol w:w="1332"/>
        <w:gridCol w:w="1134"/>
        <w:gridCol w:w="851"/>
      </w:tblGrid>
      <w:tr w:rsidR="00436452" w:rsidRPr="00553098" w14:paraId="6DE7AE38" w14:textId="77777777" w:rsidTr="00EA33FF">
        <w:trPr>
          <w:trHeight w:val="20"/>
        </w:trPr>
        <w:tc>
          <w:tcPr>
            <w:tcW w:w="720" w:type="dxa"/>
            <w:vMerge w:val="restart"/>
            <w:vAlign w:val="center"/>
          </w:tcPr>
          <w:p w14:paraId="27BADCAE" w14:textId="77777777" w:rsidR="00436452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B0D168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085E6697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447" w:type="dxa"/>
            <w:vMerge w:val="restart"/>
            <w:vAlign w:val="center"/>
          </w:tcPr>
          <w:p w14:paraId="2892603C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8829" w:type="dxa"/>
            <w:gridSpan w:val="8"/>
            <w:vAlign w:val="center"/>
          </w:tcPr>
          <w:p w14:paraId="1282AC2D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3A13EDAD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2991C996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EF3AC2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  <w:p w14:paraId="6CAE1850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36452" w:rsidRPr="00553098" w14:paraId="4D22190C" w14:textId="77777777" w:rsidTr="00EA33FF">
        <w:trPr>
          <w:trHeight w:val="20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6C138F9B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14:paraId="4579117D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14:paraId="50A0BCB4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14:paraId="41742C7E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20DBB538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14:paraId="27C3D7D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vAlign w:val="center"/>
          </w:tcPr>
          <w:p w14:paraId="1F3C63A5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6AC7732D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  <w:p w14:paraId="009A7512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9E06C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  <w:p w14:paraId="0473618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14:paraId="5970881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452" w:rsidRPr="00553098" w14:paraId="4EBE4D12" w14:textId="77777777" w:rsidTr="00EA33FF">
        <w:trPr>
          <w:trHeight w:val="20"/>
        </w:trPr>
        <w:tc>
          <w:tcPr>
            <w:tcW w:w="720" w:type="dxa"/>
            <w:vMerge/>
            <w:vAlign w:val="center"/>
          </w:tcPr>
          <w:p w14:paraId="3027C5C4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1" w:type="dxa"/>
            <w:vMerge/>
            <w:vAlign w:val="center"/>
          </w:tcPr>
          <w:p w14:paraId="00DAB2F8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7" w:type="dxa"/>
            <w:vMerge/>
            <w:vAlign w:val="center"/>
          </w:tcPr>
          <w:p w14:paraId="61108180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144E830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B8C52D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  <w:p w14:paraId="31525D3E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FCFDF47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4B572C6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  <w:p w14:paraId="6000D072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A49A04D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5975941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  <w:p w14:paraId="6A47DDB0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210A94A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43B5B7E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  <w:p w14:paraId="6431C1EB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63E949B5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07BD8FD5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0E438126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452" w:rsidRPr="00553098" w14:paraId="2D865B1E" w14:textId="77777777" w:rsidTr="00EA33FF">
        <w:trPr>
          <w:trHeight w:val="20"/>
        </w:trPr>
        <w:tc>
          <w:tcPr>
            <w:tcW w:w="720" w:type="dxa"/>
            <w:vAlign w:val="center"/>
          </w:tcPr>
          <w:p w14:paraId="759F8334" w14:textId="77777777" w:rsidR="00436452" w:rsidRPr="00553098" w:rsidRDefault="00436452" w:rsidP="00EA33FF">
            <w:pPr>
              <w:spacing w:beforeLines="40" w:before="96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51" w:type="dxa"/>
            <w:vAlign w:val="center"/>
          </w:tcPr>
          <w:p w14:paraId="03794FAA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HÀM SỐ BẬC HAI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FF1E447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DCF687C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8E83E1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00A267BA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171F1C1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B54793E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2BC15C4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749BDCA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A6D4525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D0258C2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14:paraId="0E13ECC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D6F9A7C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452" w:rsidRPr="00553098" w14:paraId="4C099C14" w14:textId="77777777" w:rsidTr="00EA33FF">
        <w:trPr>
          <w:trHeight w:val="20"/>
        </w:trPr>
        <w:tc>
          <w:tcPr>
            <w:tcW w:w="720" w:type="dxa"/>
            <w:vAlign w:val="center"/>
          </w:tcPr>
          <w:p w14:paraId="16626019" w14:textId="77777777" w:rsidR="00436452" w:rsidRPr="00553098" w:rsidRDefault="00436452" w:rsidP="00EA33FF">
            <w:pPr>
              <w:spacing w:beforeLines="40" w:before="96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51" w:type="dxa"/>
            <w:vAlign w:val="center"/>
          </w:tcPr>
          <w:p w14:paraId="570D5C86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PHƯƠNG TRÌNH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6A3586C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383F59C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8723B5C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015C2286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6A529F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9471CC1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826F65F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19C687AF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0501100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AA91154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14:paraId="530AA5BF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A856F3F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452" w:rsidRPr="00553098" w14:paraId="4CA5F25A" w14:textId="77777777" w:rsidTr="00EA33FF">
        <w:trPr>
          <w:trHeight w:val="20"/>
        </w:trPr>
        <w:tc>
          <w:tcPr>
            <w:tcW w:w="720" w:type="dxa"/>
            <w:vAlign w:val="center"/>
          </w:tcPr>
          <w:p w14:paraId="27B57D17" w14:textId="77777777" w:rsidR="00436452" w:rsidRPr="00553098" w:rsidRDefault="00436452" w:rsidP="00EA33FF">
            <w:pPr>
              <w:spacing w:beforeLines="40" w:before="96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51" w:type="dxa"/>
            <w:vAlign w:val="center"/>
          </w:tcPr>
          <w:p w14:paraId="788C9C51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 PHƯƠNG TRÌNH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555BBC6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5116796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7BF9201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5B50DFCB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8A647C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E1BD597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CDDBBD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617C644C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C20AA2C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C2D4FC6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14:paraId="415A2716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9A4DC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452" w:rsidRPr="00553098" w14:paraId="4273DBC1" w14:textId="77777777" w:rsidTr="00EA33FF">
        <w:trPr>
          <w:trHeight w:val="20"/>
        </w:trPr>
        <w:tc>
          <w:tcPr>
            <w:tcW w:w="720" w:type="dxa"/>
            <w:vAlign w:val="center"/>
          </w:tcPr>
          <w:p w14:paraId="154F4F99" w14:textId="77777777" w:rsidR="00436452" w:rsidRPr="00553098" w:rsidRDefault="00436452" w:rsidP="00EA33FF">
            <w:pPr>
              <w:spacing w:beforeLines="40" w:before="96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51" w:type="dxa"/>
            <w:vAlign w:val="center"/>
          </w:tcPr>
          <w:p w14:paraId="1EAD5F7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 TRỤC TỌA ĐỘ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C338176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EFA7F08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AE836CA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498AB7E7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9BDEE8F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675D564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1883751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41BEFE0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724706A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BF987D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1EDD548B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C0121A1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452" w:rsidRPr="00553098" w14:paraId="64E64A3C" w14:textId="77777777" w:rsidTr="00EA33FF">
        <w:trPr>
          <w:trHeight w:val="20"/>
        </w:trPr>
        <w:tc>
          <w:tcPr>
            <w:tcW w:w="720" w:type="dxa"/>
            <w:vAlign w:val="center"/>
          </w:tcPr>
          <w:p w14:paraId="71C252C7" w14:textId="77777777" w:rsidR="00436452" w:rsidRPr="00553098" w:rsidRDefault="00436452" w:rsidP="00EA33FF">
            <w:pPr>
              <w:spacing w:beforeLines="40" w:before="96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51" w:type="dxa"/>
            <w:vAlign w:val="center"/>
          </w:tcPr>
          <w:p w14:paraId="46EE8A10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TÍCH VÔ HƯƠNG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83365B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6D14E5A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6B7DA17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663686E2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4E186D5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AFE8772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19F1A1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0FB90A5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8CDD271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B0F0D0C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2B745097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844726B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452" w:rsidRPr="00553098" w14:paraId="37618703" w14:textId="77777777" w:rsidTr="00EA33FF">
        <w:trPr>
          <w:trHeight w:val="20"/>
        </w:trPr>
        <w:tc>
          <w:tcPr>
            <w:tcW w:w="720" w:type="dxa"/>
            <w:vAlign w:val="center"/>
          </w:tcPr>
          <w:p w14:paraId="71BAD80E" w14:textId="77777777" w:rsidR="00436452" w:rsidRPr="00553098" w:rsidRDefault="00436452" w:rsidP="00EA33FF">
            <w:pPr>
              <w:spacing w:beforeLines="40" w:before="96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51" w:type="dxa"/>
            <w:vAlign w:val="center"/>
          </w:tcPr>
          <w:p w14:paraId="27FF7F62" w14:textId="77777777" w:rsidR="00436452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 THỨC LƯỢNG TRONG TAM GIÁC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FC69478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03A661B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B6C0195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2985A0EC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67B57E0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4E6F38F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B1A7DDA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725B0A48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9A65030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C5F07CB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14BAE618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19D732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452" w:rsidRPr="00553098" w14:paraId="0E78F2C4" w14:textId="77777777" w:rsidTr="00EA33FF">
        <w:trPr>
          <w:trHeight w:val="20"/>
        </w:trPr>
        <w:tc>
          <w:tcPr>
            <w:tcW w:w="2171" w:type="dxa"/>
            <w:gridSpan w:val="2"/>
            <w:vAlign w:val="center"/>
          </w:tcPr>
          <w:p w14:paraId="33853C82" w14:textId="77777777" w:rsidR="00436452" w:rsidRPr="00553098" w:rsidRDefault="00436452" w:rsidP="00EA33FF">
            <w:pPr>
              <w:spacing w:beforeLines="40" w:before="96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196F0678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357E8C2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E89390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215DF0F4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BF17CA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A4825D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E005F6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6951A74D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C8C1567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51E07DB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vAlign w:val="center"/>
          </w:tcPr>
          <w:p w14:paraId="0C2024B8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90p</w:t>
            </w:r>
          </w:p>
        </w:tc>
        <w:tc>
          <w:tcPr>
            <w:tcW w:w="851" w:type="dxa"/>
            <w:vAlign w:val="center"/>
          </w:tcPr>
          <w:p w14:paraId="482D573F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452" w:rsidRPr="00553098" w14:paraId="05C91182" w14:textId="77777777" w:rsidTr="00EA33FF">
        <w:trPr>
          <w:trHeight w:val="20"/>
        </w:trPr>
        <w:tc>
          <w:tcPr>
            <w:tcW w:w="2171" w:type="dxa"/>
            <w:gridSpan w:val="2"/>
            <w:vAlign w:val="center"/>
          </w:tcPr>
          <w:p w14:paraId="51060BBD" w14:textId="77777777" w:rsidR="00436452" w:rsidRPr="00553098" w:rsidRDefault="00436452" w:rsidP="00EA33FF">
            <w:pPr>
              <w:spacing w:beforeLines="40" w:before="96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FFD36E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602F8B83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1B0813E8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1FF073AA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14:paraId="66920611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AFF94B1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9F80DF7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C3C710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36452" w:rsidRPr="00553098" w14:paraId="5BB95FC8" w14:textId="77777777" w:rsidTr="00EA33FF">
        <w:trPr>
          <w:trHeight w:val="20"/>
        </w:trPr>
        <w:tc>
          <w:tcPr>
            <w:tcW w:w="2171" w:type="dxa"/>
            <w:gridSpan w:val="2"/>
            <w:vAlign w:val="center"/>
          </w:tcPr>
          <w:p w14:paraId="0DB1544A" w14:textId="77777777" w:rsidR="00436452" w:rsidRPr="00553098" w:rsidRDefault="00436452" w:rsidP="00EA33FF">
            <w:pPr>
              <w:spacing w:beforeLines="40" w:before="96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6FB46DD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14" w:type="dxa"/>
            <w:gridSpan w:val="4"/>
            <w:shd w:val="clear" w:color="auto" w:fill="auto"/>
            <w:vAlign w:val="center"/>
          </w:tcPr>
          <w:p w14:paraId="50DA7E07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4415" w:type="dxa"/>
            <w:gridSpan w:val="4"/>
            <w:shd w:val="clear" w:color="auto" w:fill="auto"/>
            <w:vAlign w:val="center"/>
          </w:tcPr>
          <w:p w14:paraId="6921A20A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A524F1F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B22AE8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824ED89" w14:textId="77777777" w:rsidR="00436452" w:rsidRPr="00553098" w:rsidRDefault="00436452" w:rsidP="00EA33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719C72A4" w14:textId="77777777" w:rsidR="00436452" w:rsidRPr="00D27ECF" w:rsidRDefault="00436452" w:rsidP="00436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948A2" w14:textId="77777777" w:rsidR="00436452" w:rsidRDefault="0043645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4E2B56F4" w14:textId="24426995" w:rsidR="004204C6" w:rsidRPr="004204C6" w:rsidRDefault="004204C6" w:rsidP="004204C6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204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SỞ </w:t>
      </w:r>
      <w:r w:rsidR="00436452">
        <w:rPr>
          <w:rFonts w:ascii="Times New Roman" w:hAnsi="Times New Roman" w:cs="Times New Roman"/>
          <w:color w:val="000000"/>
          <w:sz w:val="24"/>
          <w:szCs w:val="24"/>
        </w:rPr>
        <w:t>GIÁO DỤC VÀ ĐÀO TẠO</w:t>
      </w:r>
    </w:p>
    <w:p w14:paraId="6FB39AEA" w14:textId="77777777" w:rsidR="004204C6" w:rsidRDefault="004204C6" w:rsidP="004204C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TRƯỜNG THPT NĂNG KHIẾU TDTT</w:t>
      </w:r>
    </w:p>
    <w:p w14:paraId="584AFFC3" w14:textId="77777777" w:rsidR="00173347" w:rsidRPr="00173347" w:rsidRDefault="00173347" w:rsidP="00173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BẢNG ĐẶC TẢ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ĐỀ KIỂM TRA HỌC KỲ I</w:t>
      </w:r>
      <w:r w:rsidRPr="001733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42C650" w14:textId="206D131C" w:rsidR="00173347" w:rsidRDefault="00173347" w:rsidP="00173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347">
        <w:rPr>
          <w:rFonts w:ascii="Times New Roman" w:hAnsi="Times New Roman" w:cs="Times New Roman"/>
          <w:b/>
          <w:sz w:val="24"/>
          <w:szCs w:val="24"/>
        </w:rPr>
        <w:t xml:space="preserve">MÔN: </w:t>
      </w:r>
      <w:r w:rsidR="004D62CE">
        <w:rPr>
          <w:rFonts w:ascii="Times New Roman" w:hAnsi="Times New Roman" w:cs="Times New Roman"/>
          <w:b/>
          <w:sz w:val="24"/>
          <w:szCs w:val="24"/>
        </w:rPr>
        <w:t>TOÁN</w:t>
      </w:r>
      <w:r w:rsidRPr="0017334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4450E">
        <w:rPr>
          <w:rFonts w:ascii="Times New Roman" w:hAnsi="Times New Roman" w:cs="Times New Roman"/>
          <w:b/>
          <w:sz w:val="24"/>
          <w:szCs w:val="24"/>
        </w:rPr>
        <w:t>0</w:t>
      </w:r>
    </w:p>
    <w:p w14:paraId="2CBEC92D" w14:textId="0DF064A1" w:rsidR="00F37EDA" w:rsidRDefault="00F37EDA" w:rsidP="00173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NĂM HỌC: 202</w:t>
      </w:r>
      <w:r w:rsidR="0043645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436452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eGrid"/>
        <w:tblW w:w="15594" w:type="dxa"/>
        <w:tblInd w:w="-885" w:type="dxa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6520"/>
        <w:gridCol w:w="1276"/>
        <w:gridCol w:w="1153"/>
        <w:gridCol w:w="1540"/>
        <w:gridCol w:w="1418"/>
      </w:tblGrid>
      <w:tr w:rsidR="00173347" w:rsidRPr="00651E45" w14:paraId="5211BB9C" w14:textId="77777777" w:rsidTr="00A40F9F">
        <w:trPr>
          <w:trHeight w:val="57"/>
        </w:trPr>
        <w:tc>
          <w:tcPr>
            <w:tcW w:w="568" w:type="dxa"/>
            <w:vMerge w:val="restart"/>
            <w:vAlign w:val="center"/>
          </w:tcPr>
          <w:p w14:paraId="2E387C38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14:paraId="48024503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1A1E67AC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520" w:type="dxa"/>
            <w:vMerge w:val="restart"/>
            <w:vAlign w:val="center"/>
          </w:tcPr>
          <w:p w14:paraId="1B7BF453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Chuẩn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kỹ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cần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kiểm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5387" w:type="dxa"/>
            <w:gridSpan w:val="4"/>
            <w:vAlign w:val="center"/>
          </w:tcPr>
          <w:p w14:paraId="7D58C886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173347" w:rsidRPr="00651E45" w14:paraId="3144F68B" w14:textId="77777777" w:rsidTr="00A40F9F">
        <w:trPr>
          <w:trHeight w:val="57"/>
        </w:trPr>
        <w:tc>
          <w:tcPr>
            <w:tcW w:w="568" w:type="dxa"/>
            <w:vMerge/>
            <w:vAlign w:val="center"/>
          </w:tcPr>
          <w:p w14:paraId="0D571E20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22B6BEB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36D7FC59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vMerge/>
          </w:tcPr>
          <w:p w14:paraId="16F8C457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091078F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53" w:type="dxa"/>
            <w:vAlign w:val="center"/>
          </w:tcPr>
          <w:p w14:paraId="36DBDD81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540" w:type="dxa"/>
            <w:vAlign w:val="center"/>
          </w:tcPr>
          <w:p w14:paraId="2BCD6E90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31755D8" w14:textId="77777777" w:rsidR="00173347" w:rsidRPr="00651E45" w:rsidRDefault="00173347" w:rsidP="00695F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594FAB" w:rsidRPr="00651E45" w14:paraId="2FB03B82" w14:textId="77777777" w:rsidTr="00A40F9F">
        <w:trPr>
          <w:trHeight w:val="57"/>
        </w:trPr>
        <w:tc>
          <w:tcPr>
            <w:tcW w:w="568" w:type="dxa"/>
            <w:vAlign w:val="center"/>
          </w:tcPr>
          <w:p w14:paraId="3DB2F962" w14:textId="77777777" w:rsidR="00594FAB" w:rsidRPr="00651E45" w:rsidRDefault="00594FAB" w:rsidP="00594F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1615E8A4" w14:textId="1493E1B1" w:rsidR="00594FAB" w:rsidRPr="00651E45" w:rsidRDefault="0004450E" w:rsidP="00594F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HÀM SỐ BẬC HAI</w:t>
            </w:r>
          </w:p>
        </w:tc>
        <w:tc>
          <w:tcPr>
            <w:tcW w:w="1701" w:type="dxa"/>
            <w:vAlign w:val="center"/>
          </w:tcPr>
          <w:p w14:paraId="618A8C5B" w14:textId="2B5AF323" w:rsidR="00594FAB" w:rsidRPr="00651E45" w:rsidRDefault="00594FAB" w:rsidP="00695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1B37626B" w14:textId="5B9A45C9" w:rsidR="00594FAB" w:rsidRPr="00651E45" w:rsidRDefault="00594FAB" w:rsidP="00695F54">
            <w:pPr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F16E6B" w:rsidRPr="00651E4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04450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Tìm tọa độ đỉnh của đồ thị hàm số bậc hai</w:t>
            </w:r>
          </w:p>
          <w:p w14:paraId="36C750CE" w14:textId="4DABBFDF" w:rsidR="00F16E6B" w:rsidRPr="00651E45" w:rsidRDefault="00594FAB" w:rsidP="00695F54">
            <w:pPr>
              <w:spacing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  <w:r w:rsidRPr="00651E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F16E6B" w:rsidRPr="00651E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nghịch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773AF94" w14:textId="76ECBF80" w:rsidR="00594FAB" w:rsidRPr="00651E45" w:rsidRDefault="00F16E6B" w:rsidP="00695F54">
            <w:pPr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94FAB"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="00594FAB"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94FAB"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="00594FAB"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651E4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04450E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Vẽ đồ thị hàm số bậc hai. Giải và biện luận phương trình1</w:t>
            </w:r>
          </w:p>
        </w:tc>
        <w:tc>
          <w:tcPr>
            <w:tcW w:w="1276" w:type="dxa"/>
            <w:vAlign w:val="center"/>
          </w:tcPr>
          <w:p w14:paraId="4C2371D8" w14:textId="639E4DD5" w:rsidR="00594FAB" w:rsidRPr="00651E45" w:rsidRDefault="0004450E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  <w:tc>
          <w:tcPr>
            <w:tcW w:w="1153" w:type="dxa"/>
            <w:vAlign w:val="center"/>
          </w:tcPr>
          <w:p w14:paraId="06D34456" w14:textId="77777777" w:rsidR="00594FAB" w:rsidRPr="00651E45" w:rsidRDefault="00E17438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40" w:type="dxa"/>
            <w:vAlign w:val="center"/>
          </w:tcPr>
          <w:p w14:paraId="71F15B0D" w14:textId="737B76A7" w:rsidR="00594FAB" w:rsidRPr="00651E45" w:rsidRDefault="0004450E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533EEA52" w14:textId="77777777" w:rsidR="00594FAB" w:rsidRPr="00651E45" w:rsidRDefault="00594FAB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4FAB" w:rsidRPr="00651E45" w14:paraId="7A1C05A3" w14:textId="77777777" w:rsidTr="00A40F9F">
        <w:trPr>
          <w:trHeight w:val="57"/>
        </w:trPr>
        <w:tc>
          <w:tcPr>
            <w:tcW w:w="568" w:type="dxa"/>
            <w:vAlign w:val="center"/>
          </w:tcPr>
          <w:p w14:paraId="16E7BD66" w14:textId="77777777" w:rsidR="00594FAB" w:rsidRPr="00651E45" w:rsidRDefault="00414262" w:rsidP="00414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1A5C75E3" w14:textId="060B0B76" w:rsidR="00F16E6B" w:rsidRPr="00651E45" w:rsidRDefault="0004450E" w:rsidP="00594F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PHƯƠNG TRÌNH</w:t>
            </w:r>
          </w:p>
        </w:tc>
        <w:tc>
          <w:tcPr>
            <w:tcW w:w="1701" w:type="dxa"/>
            <w:vAlign w:val="center"/>
          </w:tcPr>
          <w:p w14:paraId="2EE9B212" w14:textId="6AB7F4E4" w:rsidR="0012000E" w:rsidRPr="00651E45" w:rsidRDefault="0004450E" w:rsidP="005D3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</w:p>
        </w:tc>
        <w:tc>
          <w:tcPr>
            <w:tcW w:w="6520" w:type="dxa"/>
          </w:tcPr>
          <w:p w14:paraId="698163A4" w14:textId="3EB4503D" w:rsidR="00594FAB" w:rsidRPr="0004450E" w:rsidRDefault="00594FAB" w:rsidP="00695F5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F16E6B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71C760" w14:textId="37955425" w:rsidR="0004450E" w:rsidRDefault="00594FAB" w:rsidP="0004450E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F16E6B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6E6B" w:rsidRPr="00651E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16E6B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6E6B" w:rsidRPr="00651E4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F16E6B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6E6B" w:rsidRPr="00651E4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F16E6B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tuyệt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10CE744" w14:textId="1A2F68FC" w:rsidR="0012000E" w:rsidRPr="0004450E" w:rsidRDefault="00594FAB" w:rsidP="0004450E">
            <w:pPr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04450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đặt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ẩn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toán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liên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531C81BF" w14:textId="0793439B" w:rsidR="00594FAB" w:rsidRPr="00651E45" w:rsidRDefault="00594FAB" w:rsidP="00120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cao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00E" w:rsidRPr="00651E45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276" w:type="dxa"/>
            <w:vAlign w:val="center"/>
          </w:tcPr>
          <w:p w14:paraId="07AA4E36" w14:textId="77777777" w:rsidR="00594FAB" w:rsidRPr="00651E45" w:rsidRDefault="00E17438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53" w:type="dxa"/>
            <w:vAlign w:val="center"/>
          </w:tcPr>
          <w:p w14:paraId="2B872E95" w14:textId="77777777" w:rsidR="00594FAB" w:rsidRPr="00651E45" w:rsidRDefault="00E17438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40" w:type="dxa"/>
            <w:vAlign w:val="center"/>
          </w:tcPr>
          <w:p w14:paraId="7C12D01C" w14:textId="77777777" w:rsidR="00594FAB" w:rsidRPr="00651E45" w:rsidRDefault="00E17438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78C6B509" w14:textId="77777777" w:rsidR="00594FAB" w:rsidRPr="00651E45" w:rsidRDefault="00594FAB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4AF1" w:rsidRPr="00651E45" w14:paraId="77897EE9" w14:textId="77777777" w:rsidTr="00A40F9F">
        <w:trPr>
          <w:trHeight w:val="57"/>
        </w:trPr>
        <w:tc>
          <w:tcPr>
            <w:tcW w:w="568" w:type="dxa"/>
            <w:vAlign w:val="center"/>
          </w:tcPr>
          <w:p w14:paraId="201149A9" w14:textId="77777777" w:rsidR="00214AF1" w:rsidRPr="00651E45" w:rsidRDefault="00651E45" w:rsidP="00414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14:paraId="52438D38" w14:textId="77777777" w:rsidR="00651E45" w:rsidRDefault="00651E45" w:rsidP="00214A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8D795C" w14:textId="14DDBF23" w:rsidR="00214AF1" w:rsidRPr="00651E45" w:rsidRDefault="0004450E" w:rsidP="00214A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 PHƯƠNG TRÌNH</w:t>
            </w:r>
          </w:p>
        </w:tc>
        <w:tc>
          <w:tcPr>
            <w:tcW w:w="1701" w:type="dxa"/>
            <w:vAlign w:val="center"/>
          </w:tcPr>
          <w:p w14:paraId="2EEFD29B" w14:textId="5DEBF223" w:rsidR="0012000E" w:rsidRPr="00651E45" w:rsidRDefault="0004450E" w:rsidP="004A38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</w:tcPr>
          <w:p w14:paraId="416F5D66" w14:textId="62E0C24F" w:rsidR="00651E45" w:rsidRPr="00651E45" w:rsidRDefault="00214AF1" w:rsidP="00651E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651E45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  <w:p w14:paraId="1C6163CE" w14:textId="536009D6" w:rsidR="0012000E" w:rsidRPr="0004450E" w:rsidRDefault="0012000E" w:rsidP="0012000E">
            <w:pPr>
              <w:spacing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04450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Đặt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ẩn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đối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phương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bản</w:t>
            </w:r>
            <w:proofErr w:type="spellEnd"/>
          </w:p>
          <w:p w14:paraId="00990C09" w14:textId="1B38FAA2" w:rsidR="0012000E" w:rsidRPr="00651E45" w:rsidRDefault="0012000E" w:rsidP="00651E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04450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  <w:p w14:paraId="6F209869" w14:textId="5EB218E5" w:rsidR="00214AF1" w:rsidRPr="00651E45" w:rsidRDefault="0012000E" w:rsidP="00651E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cao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651E45" w:rsidRPr="00651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0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276" w:type="dxa"/>
            <w:vAlign w:val="center"/>
          </w:tcPr>
          <w:p w14:paraId="5083EACB" w14:textId="77777777" w:rsidR="00214AF1" w:rsidRPr="00651E45" w:rsidRDefault="00214AF1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6FD34C87" w14:textId="77777777" w:rsidR="00214AF1" w:rsidRPr="00651E45" w:rsidRDefault="00E17438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40" w:type="dxa"/>
            <w:vAlign w:val="center"/>
          </w:tcPr>
          <w:p w14:paraId="182BCEA2" w14:textId="4550A531" w:rsidR="00214AF1" w:rsidRPr="00651E45" w:rsidRDefault="0004450E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  <w:tc>
          <w:tcPr>
            <w:tcW w:w="1418" w:type="dxa"/>
            <w:vAlign w:val="center"/>
          </w:tcPr>
          <w:p w14:paraId="63A2CC6E" w14:textId="77777777" w:rsidR="00214AF1" w:rsidRPr="00651E45" w:rsidRDefault="00214AF1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4262" w:rsidRPr="00651E45" w14:paraId="31993231" w14:textId="77777777" w:rsidTr="00A40F9F">
        <w:trPr>
          <w:trHeight w:val="57"/>
        </w:trPr>
        <w:tc>
          <w:tcPr>
            <w:tcW w:w="568" w:type="dxa"/>
            <w:vAlign w:val="center"/>
          </w:tcPr>
          <w:p w14:paraId="70D6A083" w14:textId="77777777" w:rsidR="00414262" w:rsidRPr="00651E45" w:rsidRDefault="000649D4" w:rsidP="00064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14:paraId="74D8A2C5" w14:textId="06488686" w:rsidR="00414262" w:rsidRPr="00651E45" w:rsidRDefault="00A40F9F" w:rsidP="000445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 TRỤC TỌA ĐỘ</w:t>
            </w:r>
            <w:r w:rsidR="000445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5E95009" w14:textId="58DC9D22" w:rsidR="00414262" w:rsidRPr="00651E45" w:rsidRDefault="00414262" w:rsidP="000855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52B03579" w14:textId="7EDF3459" w:rsidR="00651E45" w:rsidRPr="00651E45" w:rsidRDefault="00414262" w:rsidP="00651E45">
            <w:pPr>
              <w:shd w:val="clear" w:color="auto" w:fill="FFFFFF"/>
              <w:tabs>
                <w:tab w:val="left" w:leader="dot" w:pos="9214"/>
              </w:tabs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651E45" w:rsidRPr="00651E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A40F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A40F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A40F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A40F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eastAsia="Times New Roman" w:hAnsi="Times New Roman" w:cs="Times New Roman"/>
                <w:sz w:val="26"/>
                <w:szCs w:val="26"/>
              </w:rPr>
              <w:t>tọa</w:t>
            </w:r>
            <w:proofErr w:type="spellEnd"/>
            <w:r w:rsidR="00A40F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044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51E45" w:rsidRPr="00651E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D003261" w14:textId="1BAB9450" w:rsidR="00414262" w:rsidRPr="00A40F9F" w:rsidRDefault="00414262" w:rsidP="00651E45">
            <w:pPr>
              <w:shd w:val="clear" w:color="auto" w:fill="FFFFFF"/>
              <w:tabs>
                <w:tab w:val="left" w:leader="dot" w:pos="9214"/>
              </w:tabs>
              <w:spacing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A40F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0F9F"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Áp</w:t>
            </w:r>
            <w:proofErr w:type="spellEnd"/>
            <w:r w:rsid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thức</w:t>
            </w:r>
            <w:proofErr w:type="spellEnd"/>
          </w:p>
          <w:p w14:paraId="68623F66" w14:textId="08566B16" w:rsidR="00651E45" w:rsidRPr="0004450E" w:rsidRDefault="0012000E" w:rsidP="0012000E">
            <w:pPr>
              <w:spacing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651E45"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4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ìm</w:t>
            </w:r>
            <w:proofErr w:type="spellEnd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tọa</w:t>
            </w:r>
            <w:proofErr w:type="spellEnd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 </w:t>
            </w:r>
            <w:proofErr w:type="spellStart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thỏa</w:t>
            </w:r>
            <w:proofErr w:type="spellEnd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0F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1276" w:type="dxa"/>
            <w:vAlign w:val="center"/>
          </w:tcPr>
          <w:p w14:paraId="1C271508" w14:textId="77777777" w:rsidR="00414262" w:rsidRPr="00651E45" w:rsidRDefault="00E17438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53" w:type="dxa"/>
            <w:vAlign w:val="center"/>
          </w:tcPr>
          <w:p w14:paraId="225E99BE" w14:textId="6E679165" w:rsidR="00414262" w:rsidRPr="00651E45" w:rsidRDefault="00414262" w:rsidP="00A40F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14:paraId="223CCC97" w14:textId="77777777" w:rsidR="00414262" w:rsidRPr="00651E45" w:rsidRDefault="00414262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1818A09" w14:textId="77777777" w:rsidR="00414262" w:rsidRPr="00651E45" w:rsidRDefault="00414262" w:rsidP="001A0E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450E" w:rsidRPr="00651E45" w14:paraId="77746E5C" w14:textId="77777777" w:rsidTr="00A40F9F">
        <w:trPr>
          <w:trHeight w:val="57"/>
        </w:trPr>
        <w:tc>
          <w:tcPr>
            <w:tcW w:w="568" w:type="dxa"/>
            <w:vAlign w:val="center"/>
          </w:tcPr>
          <w:p w14:paraId="5D27611C" w14:textId="77777777" w:rsidR="0004450E" w:rsidRPr="00651E45" w:rsidRDefault="0004450E" w:rsidP="004A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E4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14:paraId="4AC54ACF" w14:textId="4E303CB0" w:rsidR="0004450E" w:rsidRPr="00651E45" w:rsidRDefault="0004450E" w:rsidP="000445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TÍCH VÔ HƯƠNG</w:t>
            </w:r>
          </w:p>
        </w:tc>
        <w:tc>
          <w:tcPr>
            <w:tcW w:w="1701" w:type="dxa"/>
            <w:vAlign w:val="center"/>
          </w:tcPr>
          <w:p w14:paraId="0DD3C6A9" w14:textId="24F3F16A" w:rsidR="0004450E" w:rsidRPr="00651E45" w:rsidRDefault="0004450E" w:rsidP="004A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1079049C" w14:textId="40A3A384" w:rsidR="0004450E" w:rsidRPr="0004450E" w:rsidRDefault="0004450E" w:rsidP="00F16E6B">
            <w:pPr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vectơ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góc</w:t>
            </w:r>
            <w:proofErr w:type="spellEnd"/>
          </w:p>
          <w:p w14:paraId="0DB28587" w14:textId="12E11600" w:rsidR="0004450E" w:rsidRPr="00651E45" w:rsidRDefault="0004450E" w:rsidP="00F16E6B">
            <w:pPr>
              <w:spacing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  <w:r w:rsidRPr="00651E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chu 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giác</w:t>
            </w:r>
            <w:proofErr w:type="spellEnd"/>
          </w:p>
          <w:p w14:paraId="243F068A" w14:textId="5D304D4F" w:rsidR="0004450E" w:rsidRPr="0004450E" w:rsidRDefault="0004450E" w:rsidP="00F16E6B">
            <w:pPr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Vận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vectơ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0EA9D3F" w14:textId="66952F05" w:rsidR="0004450E" w:rsidRPr="00651E45" w:rsidRDefault="0004450E" w:rsidP="000445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153" w:type="dxa"/>
            <w:vAlign w:val="center"/>
          </w:tcPr>
          <w:p w14:paraId="639F4DCE" w14:textId="65DFAA8E" w:rsidR="0004450E" w:rsidRPr="00651E45" w:rsidRDefault="00A40F9F" w:rsidP="000445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  <w:tc>
          <w:tcPr>
            <w:tcW w:w="1540" w:type="dxa"/>
            <w:vAlign w:val="center"/>
          </w:tcPr>
          <w:p w14:paraId="7178C275" w14:textId="5962F709" w:rsidR="0004450E" w:rsidRPr="00651E45" w:rsidRDefault="00A40F9F" w:rsidP="000445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  <w:tc>
          <w:tcPr>
            <w:tcW w:w="1418" w:type="dxa"/>
            <w:vAlign w:val="center"/>
          </w:tcPr>
          <w:p w14:paraId="40C8EE8D" w14:textId="24A90619" w:rsidR="0004450E" w:rsidRPr="00651E45" w:rsidRDefault="0004450E" w:rsidP="00A40F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0F9F" w:rsidRPr="00651E45" w14:paraId="50A72144" w14:textId="77777777" w:rsidTr="00A40F9F">
        <w:trPr>
          <w:trHeight w:val="57"/>
        </w:trPr>
        <w:tc>
          <w:tcPr>
            <w:tcW w:w="568" w:type="dxa"/>
            <w:vAlign w:val="center"/>
          </w:tcPr>
          <w:p w14:paraId="6E9444D9" w14:textId="36B413AE" w:rsidR="00A40F9F" w:rsidRPr="00651E45" w:rsidRDefault="00A40F9F" w:rsidP="00A40F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14:paraId="49222E8B" w14:textId="546CD775" w:rsidR="00A40F9F" w:rsidRDefault="00A40F9F" w:rsidP="00A40F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 THỨC LƯỢNG TRONG TAM GIÁC</w:t>
            </w:r>
          </w:p>
        </w:tc>
        <w:tc>
          <w:tcPr>
            <w:tcW w:w="1701" w:type="dxa"/>
            <w:vAlign w:val="center"/>
          </w:tcPr>
          <w:p w14:paraId="3F60721F" w14:textId="77777777" w:rsidR="00A40F9F" w:rsidRPr="00651E45" w:rsidRDefault="00A40F9F" w:rsidP="00A40F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74540A73" w14:textId="2B056A26" w:rsidR="00A40F9F" w:rsidRPr="0004450E" w:rsidRDefault="00A40F9F" w:rsidP="00A40F9F">
            <w:pPr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bản</w:t>
            </w:r>
            <w:proofErr w:type="spellEnd"/>
          </w:p>
          <w:p w14:paraId="4762450C" w14:textId="059EF594" w:rsidR="00A40F9F" w:rsidRPr="00A40F9F" w:rsidRDefault="00A40F9F" w:rsidP="00A40F9F">
            <w:pPr>
              <w:spacing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  <w:r w:rsidRPr="00651E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7206F11E" w14:textId="7D5CDC76" w:rsidR="00A40F9F" w:rsidRPr="00651E45" w:rsidRDefault="00A40F9F" w:rsidP="00A40F9F">
            <w:pPr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cao</w:t>
            </w:r>
            <w:proofErr w:type="spellEnd"/>
            <w:r w:rsidRPr="00651E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toán</w:t>
            </w:r>
            <w:proofErr w:type="spellEnd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0F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276" w:type="dxa"/>
            <w:vAlign w:val="center"/>
          </w:tcPr>
          <w:p w14:paraId="0F5CEE48" w14:textId="6E82A2B6" w:rsidR="00A40F9F" w:rsidRDefault="00A40F9F" w:rsidP="00A40F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53" w:type="dxa"/>
            <w:vAlign w:val="center"/>
          </w:tcPr>
          <w:p w14:paraId="7B2E06A9" w14:textId="3D81C724" w:rsidR="00A40F9F" w:rsidRDefault="00A40F9F" w:rsidP="00A40F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  <w:tc>
          <w:tcPr>
            <w:tcW w:w="1540" w:type="dxa"/>
            <w:vAlign w:val="center"/>
          </w:tcPr>
          <w:p w14:paraId="2FC27EAD" w14:textId="77777777" w:rsidR="00A40F9F" w:rsidRPr="00651E45" w:rsidRDefault="00A40F9F" w:rsidP="00A40F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382814C" w14:textId="43C4076E" w:rsidR="00A40F9F" w:rsidRDefault="00A40F9F" w:rsidP="00A40F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</w:tbl>
    <w:p w14:paraId="33605250" w14:textId="77777777" w:rsidR="000F2D67" w:rsidRPr="00173347" w:rsidRDefault="000F2D67" w:rsidP="00983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2D67" w:rsidRPr="00173347" w:rsidSect="00DC0262">
      <w:pgSz w:w="16839" w:h="11907" w:orient="landscape" w:code="9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47"/>
    <w:rsid w:val="0004450E"/>
    <w:rsid w:val="000649D4"/>
    <w:rsid w:val="000762E0"/>
    <w:rsid w:val="000F2D67"/>
    <w:rsid w:val="0012000E"/>
    <w:rsid w:val="00173347"/>
    <w:rsid w:val="001A0EF1"/>
    <w:rsid w:val="001B699F"/>
    <w:rsid w:val="00214AF1"/>
    <w:rsid w:val="0040461F"/>
    <w:rsid w:val="00414262"/>
    <w:rsid w:val="004204C6"/>
    <w:rsid w:val="00436452"/>
    <w:rsid w:val="00496C36"/>
    <w:rsid w:val="004A3868"/>
    <w:rsid w:val="004D62CE"/>
    <w:rsid w:val="005030F1"/>
    <w:rsid w:val="00553098"/>
    <w:rsid w:val="00587312"/>
    <w:rsid w:val="00594FAB"/>
    <w:rsid w:val="005D3A7A"/>
    <w:rsid w:val="00651E45"/>
    <w:rsid w:val="00737D04"/>
    <w:rsid w:val="00983BE1"/>
    <w:rsid w:val="009C14A0"/>
    <w:rsid w:val="00A40F9F"/>
    <w:rsid w:val="00A85800"/>
    <w:rsid w:val="00AB2536"/>
    <w:rsid w:val="00B55FC6"/>
    <w:rsid w:val="00D27ECF"/>
    <w:rsid w:val="00DC0262"/>
    <w:rsid w:val="00E17438"/>
    <w:rsid w:val="00F135E1"/>
    <w:rsid w:val="00F16E6B"/>
    <w:rsid w:val="00F21302"/>
    <w:rsid w:val="00F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B72E"/>
  <w15:docId w15:val="{B9C5BE58-55B2-4AB2-95F4-D7EDFC37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3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semiHidden/>
    <w:rsid w:val="00F16E6B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2021-12-30T15:30:00Z</dcterms:created>
  <dcterms:modified xsi:type="dcterms:W3CDTF">2022-01-05T10:52:00Z</dcterms:modified>
</cp:coreProperties>
</file>